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6288" w14:textId="77777777" w:rsidR="00CB7AA0" w:rsidRDefault="00CB7AA0" w:rsidP="00CB7A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E7AF23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DAC1182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289207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76DC4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EE53EF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16C920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2E872D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0485D0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58E6CCF" w14:textId="77777777" w:rsidR="00CB7AA0" w:rsidRPr="001C35DE" w:rsidRDefault="005967BF" w:rsidP="00CB7A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5DE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r w:rsidR="0017632F" w:rsidRPr="001C35DE">
        <w:rPr>
          <w:rFonts w:ascii="Times New Roman" w:hAnsi="Times New Roman" w:cs="Times New Roman"/>
          <w:b/>
          <w:bCs/>
          <w:sz w:val="28"/>
          <w:szCs w:val="28"/>
        </w:rPr>
        <w:t>ДА</w:t>
      </w:r>
      <w:r w:rsidRPr="001C35DE">
        <w:rPr>
          <w:rFonts w:ascii="Times New Roman" w:hAnsi="Times New Roman" w:cs="Times New Roman"/>
          <w:b/>
          <w:bCs/>
          <w:sz w:val="28"/>
          <w:szCs w:val="28"/>
        </w:rPr>
        <w:t>ПТИРОВАННАЯ</w:t>
      </w:r>
      <w:r w:rsidR="003B7F79" w:rsidRPr="001C3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7AA0" w:rsidRPr="001C35DE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14:paraId="43F0F86C" w14:textId="77777777" w:rsidR="00CB7AA0" w:rsidRPr="001C35DE" w:rsidRDefault="00CB7AA0" w:rsidP="00CB7A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5DE">
        <w:rPr>
          <w:rFonts w:ascii="Times New Roman" w:hAnsi="Times New Roman" w:cs="Times New Roman"/>
          <w:b/>
          <w:bCs/>
          <w:sz w:val="28"/>
          <w:szCs w:val="28"/>
        </w:rPr>
        <w:t>УЧЕБНОЙ ПРАКТИКИ</w:t>
      </w:r>
    </w:p>
    <w:p w14:paraId="0E771C0E" w14:textId="77777777" w:rsidR="00CB7AA0" w:rsidRPr="001C35DE" w:rsidRDefault="00DC3749" w:rsidP="00DC37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5DE">
        <w:rPr>
          <w:rFonts w:ascii="Times New Roman" w:hAnsi="Times New Roman" w:cs="Times New Roman"/>
          <w:b/>
          <w:bCs/>
          <w:sz w:val="28"/>
          <w:szCs w:val="28"/>
        </w:rPr>
        <w:t>19601</w:t>
      </w:r>
      <w:r w:rsidR="00CB7AA0" w:rsidRPr="001C35DE">
        <w:rPr>
          <w:rFonts w:ascii="Times New Roman" w:hAnsi="Times New Roman" w:cs="Times New Roman"/>
          <w:b/>
          <w:bCs/>
          <w:sz w:val="28"/>
          <w:szCs w:val="28"/>
        </w:rPr>
        <w:t xml:space="preserve"> Швея</w:t>
      </w:r>
    </w:p>
    <w:p w14:paraId="0A7C103E" w14:textId="77777777" w:rsidR="00CB7AA0" w:rsidRPr="00621B4B" w:rsidRDefault="00CB7AA0" w:rsidP="00CB7AA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487D51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07BB62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5AC967D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1604D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C568C0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507F1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72974F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7A1EFA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403031C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29B1C0B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8FA7CA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924C966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34F1FCE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83DBD5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95447C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771152D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4627CD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671D61C" w14:textId="77777777" w:rsidR="00CB7AA0" w:rsidRDefault="00CB7AA0" w:rsidP="00CB7A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518425" w14:textId="4A96FF3D" w:rsidR="00EE4E4A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</w:p>
    <w:p w14:paraId="1DCAA858" w14:textId="02A90201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BE7F29" w14:textId="2F21147A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1B48DD" w14:textId="68C71721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CF4CD1" w14:textId="03C2C320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C443E4" w14:textId="416D748B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1CD5DC" w14:textId="304518D6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D6A142" w14:textId="77777777" w:rsidR="001C35DE" w:rsidRDefault="001C35DE" w:rsidP="001C35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477A19" w14:textId="7D8C6DB6" w:rsidR="00EE4E4A" w:rsidRDefault="00EE4E4A" w:rsidP="00EE4E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Адаптированная 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практики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подготовки, 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лиц с ограниченными возможностями здоровья, методических рекомендаций по обучению, воспитанию детей с ОВЗ (с умственной отсталостью). С учетом их психофизических особенностей. </w:t>
      </w:r>
    </w:p>
    <w:p w14:paraId="0F59DDE6" w14:textId="05A280EC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389256" w14:textId="0352B45A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DDA2A3" w14:textId="4FB4F4B3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1C4B52" w14:textId="14826FE5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0B5544" w14:textId="2CD310EF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3D64C9" w14:textId="26504332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2E9646" w14:textId="4647F5B6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AA31BD" w14:textId="09430BB6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24F5BE" w14:textId="60F475CE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583C60" w14:textId="5D10EEDD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A872C4" w14:textId="7247CB47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4E4938" w14:textId="215BCEE0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1C1F92" w14:textId="03F406B9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B2A326" w14:textId="3729CEA2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E8F0EB" w14:textId="586F5FEE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C01144" w14:textId="3A633572" w:rsidR="001C35DE" w:rsidRDefault="001C35DE" w:rsidP="00EE4E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0624CB" w14:textId="77777777" w:rsidR="001C35DE" w:rsidRDefault="001C35DE" w:rsidP="00EE4E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08A0F" w14:textId="77777777" w:rsidR="00EE4E4A" w:rsidRPr="00745E50" w:rsidRDefault="00EE4E4A" w:rsidP="00EE4E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 (и):</w:t>
      </w:r>
      <w:r w:rsidR="0074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Буркина О.С. </w:t>
      </w:r>
      <w:r w:rsidRPr="00745E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производственного обучения</w:t>
      </w:r>
      <w:r w:rsidRPr="0085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5E5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ГАПОУ ИО «ЗАПТ»</w:t>
      </w:r>
    </w:p>
    <w:p w14:paraId="2AFD33B9" w14:textId="77777777" w:rsidR="00EE4E4A" w:rsidRPr="00853E2C" w:rsidRDefault="00EE4E4A" w:rsidP="00EE4E4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D2F15B" w14:textId="75F540CF" w:rsidR="00745E50" w:rsidRDefault="00745E50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5CC42B40" w14:textId="6CBC1F5F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080C79A6" w14:textId="61A38BC7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5A362D27" w14:textId="6B6F2587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21FFAF9F" w14:textId="690118BD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6A1EEA6B" w14:textId="3F13E9F5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7A0322BC" w14:textId="6558721E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0D1ED16D" w14:textId="725504FB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42AD0ED7" w14:textId="041F191D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38131A31" w14:textId="4FE0AD88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796E0B2D" w14:textId="0DAFB636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28EDE8A5" w14:textId="4A02D02B" w:rsidR="001C35DE" w:rsidRDefault="001C35DE" w:rsidP="00745E50">
      <w:pPr>
        <w:rPr>
          <w:rFonts w:ascii="Times New Roman" w:hAnsi="Times New Roman" w:cs="Times New Roman"/>
          <w:b/>
          <w:sz w:val="28"/>
          <w:szCs w:val="28"/>
        </w:rPr>
      </w:pPr>
    </w:p>
    <w:p w14:paraId="46822360" w14:textId="77777777" w:rsidR="00CB7AA0" w:rsidRPr="001C35DE" w:rsidRDefault="00CB7AA0" w:rsidP="00745E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5D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338" w:rsidRPr="001C35DE" w14:paraId="0FD7F6EF" w14:textId="77777777" w:rsidTr="00D36B3E">
        <w:tc>
          <w:tcPr>
            <w:tcW w:w="8613" w:type="dxa"/>
          </w:tcPr>
          <w:p w14:paraId="0993E242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1. ПАСПОРТ РАБОЧЕЙ ПРОГРАММЫ УЧЕБНОЙ ПРАКТИКИ</w:t>
            </w:r>
          </w:p>
          <w:p w14:paraId="095BC34A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205FA209" w14:textId="77777777" w:rsidR="00031338" w:rsidRPr="001C35DE" w:rsidRDefault="00031338" w:rsidP="00CB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338" w:rsidRPr="001C35DE" w14:paraId="24872135" w14:textId="77777777" w:rsidTr="00D36B3E">
        <w:tc>
          <w:tcPr>
            <w:tcW w:w="8613" w:type="dxa"/>
          </w:tcPr>
          <w:p w14:paraId="6B28E31F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2. РЕЗУЛЬТАТЫ ОСВОЕНИЯ РАБОЧЕЙ ПРОГРАММЫ УЧЕБНОЙ ПРАКТИКИ</w:t>
            </w:r>
          </w:p>
          <w:p w14:paraId="1A9E1439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3D7AA134" w14:textId="77777777" w:rsidR="00031338" w:rsidRPr="001C35DE" w:rsidRDefault="00F86F3E" w:rsidP="00CB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31338" w:rsidRPr="001C35DE" w14:paraId="3FB8F186" w14:textId="77777777" w:rsidTr="00D36B3E">
        <w:tc>
          <w:tcPr>
            <w:tcW w:w="8613" w:type="dxa"/>
          </w:tcPr>
          <w:p w14:paraId="6F11B582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3. СОДЕРЖАНИЕ УЧЕБНОЙ ПРАКТИКИ</w:t>
            </w:r>
          </w:p>
          <w:p w14:paraId="156D3277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1935CAFC" w14:textId="77777777" w:rsidR="00031338" w:rsidRPr="001C35DE" w:rsidRDefault="00F86F3E" w:rsidP="00CB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31338" w:rsidRPr="001C35DE" w14:paraId="30C20042" w14:textId="77777777" w:rsidTr="00D36B3E">
        <w:tc>
          <w:tcPr>
            <w:tcW w:w="8613" w:type="dxa"/>
          </w:tcPr>
          <w:p w14:paraId="35168290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4. УСЛОВИЯ РЕАЛИЗАЦИИ ПРОГРАММЫ УЧЕБНОЙ ПРАКТИКИ</w:t>
            </w:r>
          </w:p>
          <w:p w14:paraId="3B9BA2D5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5CC29B05" w14:textId="77777777" w:rsidR="00031338" w:rsidRPr="001C35DE" w:rsidRDefault="00707F52" w:rsidP="00CB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tr w:rsidR="00031338" w:rsidRPr="001C35DE" w14:paraId="4427D916" w14:textId="77777777" w:rsidTr="00D36B3E">
        <w:tc>
          <w:tcPr>
            <w:tcW w:w="8613" w:type="dxa"/>
          </w:tcPr>
          <w:p w14:paraId="1D90BDF8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5. КОНТРОЛЬ И ОЦЕНКА РЕЗУЛЬТАТОВ ОСВОЕНИЯ ПРОГРАММЫ УЧЕБНОЙ ПРАКТИКИ</w:t>
            </w:r>
          </w:p>
          <w:p w14:paraId="54D48C57" w14:textId="7777777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7918B6C0" w14:textId="77777777" w:rsidR="00031338" w:rsidRPr="001C35DE" w:rsidRDefault="00D36B3E" w:rsidP="00CB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DE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031338" w:rsidRPr="001C35DE" w14:paraId="257AB5BF" w14:textId="77777777" w:rsidTr="00D36B3E">
        <w:tc>
          <w:tcPr>
            <w:tcW w:w="8613" w:type="dxa"/>
          </w:tcPr>
          <w:p w14:paraId="47C00C37" w14:textId="4C5B5E47" w:rsidR="00031338" w:rsidRPr="001C35DE" w:rsidRDefault="00031338" w:rsidP="00031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2DA1710C" w14:textId="77777777" w:rsidR="00031338" w:rsidRPr="001C35DE" w:rsidRDefault="00031338" w:rsidP="00CB7A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F9B38CD" w14:textId="77777777" w:rsidR="00CB7AA0" w:rsidRPr="001C35DE" w:rsidRDefault="00CB7AA0" w:rsidP="00CB7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DEF733" w14:textId="77777777" w:rsidR="00CB7AA0" w:rsidRDefault="00CB7AA0" w:rsidP="00CB7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BE3A90" w14:textId="77777777" w:rsidR="00CB7AA0" w:rsidRDefault="00CB7AA0" w:rsidP="00CB7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D99AC0" w14:textId="77777777" w:rsidR="00CB7AA0" w:rsidRDefault="00CB7AA0" w:rsidP="00CB7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129C13" w14:textId="77777777" w:rsidR="00031338" w:rsidRDefault="00031338" w:rsidP="00CB7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FA8D6D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6A104046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0C7EA7AE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71F3876A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269ED91B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36FBB45B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7142CED6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2B05E865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1CB13FE3" w14:textId="77777777" w:rsidR="00031338" w:rsidRP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56ECAF18" w14:textId="77777777" w:rsidR="00031338" w:rsidRDefault="00031338" w:rsidP="00031338">
      <w:pPr>
        <w:rPr>
          <w:rFonts w:ascii="Times New Roman" w:hAnsi="Times New Roman" w:cs="Times New Roman"/>
          <w:sz w:val="28"/>
          <w:szCs w:val="28"/>
        </w:rPr>
      </w:pPr>
    </w:p>
    <w:p w14:paraId="51061E6F" w14:textId="77777777" w:rsidR="003A6EB0" w:rsidRDefault="003A6EB0" w:rsidP="00031338">
      <w:pPr>
        <w:rPr>
          <w:rFonts w:ascii="Times New Roman" w:hAnsi="Times New Roman" w:cs="Times New Roman"/>
          <w:sz w:val="28"/>
          <w:szCs w:val="28"/>
        </w:rPr>
      </w:pPr>
    </w:p>
    <w:p w14:paraId="72CA65AF" w14:textId="77777777" w:rsidR="00CB7AA0" w:rsidRDefault="00CB7AA0" w:rsidP="000313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9ABD0DA" w14:textId="77777777" w:rsidR="00031338" w:rsidRDefault="00031338" w:rsidP="00031338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УЧЕБНОЙ ПРАКТИКИ</w:t>
      </w:r>
    </w:p>
    <w:p w14:paraId="2F7812CA" w14:textId="77777777" w:rsidR="00031338" w:rsidRDefault="00031338" w:rsidP="0003133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C758FD3" w14:textId="77777777" w:rsidR="00031338" w:rsidRPr="001C35DE" w:rsidRDefault="00031338" w:rsidP="00031338">
      <w:pPr>
        <w:pStyle w:val="a3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14:paraId="351B4D39" w14:textId="77777777" w:rsidR="00031338" w:rsidRPr="001C35DE" w:rsidRDefault="00031338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36E46B1" w14:textId="77777777" w:rsidR="00EE4E4A" w:rsidRPr="001C35DE" w:rsidRDefault="00EE4E4A" w:rsidP="00EE4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учебной практики предназначена для профессиональной подготовки рабочих по профессии: 19601 «Швея».</w:t>
      </w:r>
    </w:p>
    <w:p w14:paraId="689ADCF9" w14:textId="77777777" w:rsidR="00EE4E4A" w:rsidRPr="001C35DE" w:rsidRDefault="00EE4E4A" w:rsidP="00EE4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для обучающихся в группах</w:t>
      </w:r>
      <w:r w:rsidR="00853E2C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сформированных из выпускников </w:t>
      </w: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специальных (коррекционных) образовательных школ и учитывает их особенности. </w:t>
      </w:r>
    </w:p>
    <w:p w14:paraId="181C3339" w14:textId="77777777" w:rsidR="00031338" w:rsidRPr="001C35DE" w:rsidRDefault="00031338" w:rsidP="00031338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учебной практики:</w:t>
      </w:r>
      <w:r w:rsidR="007467EA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</w:t>
      </w:r>
      <w:r w:rsidR="000D62EE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 w:rsidR="007467EA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профессиональных умений по основным видам профессиональной деятельности для освоения рабочей профессии; обучение трудовым приемам, операциям и способам выполнения трудовых процессов, характерных для данной профессии и необходимых для последующего освоения обучающимися  профессиональных умений и навыков по данной профессии.</w:t>
      </w:r>
    </w:p>
    <w:p w14:paraId="0CE5C15D" w14:textId="77777777" w:rsidR="00031338" w:rsidRPr="001C35DE" w:rsidRDefault="00031338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537D457" w14:textId="77777777" w:rsidR="007467EA" w:rsidRPr="001C35DE" w:rsidRDefault="007467EA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практики</w:t>
      </w:r>
    </w:p>
    <w:p w14:paraId="29D9F95B" w14:textId="77777777" w:rsidR="007467EA" w:rsidRPr="001C35DE" w:rsidRDefault="007467EA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В результате прохождения учебной практики обучающиеся должны </w:t>
      </w:r>
      <w:r w:rsidR="000D62EE" w:rsidRPr="001C35DE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14:paraId="2A3FD32E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с соблюдением технологических параметров обработки деталей изделий;</w:t>
      </w:r>
    </w:p>
    <w:p w14:paraId="6D954B3F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режимов технологической обработки с учётом вида изделия и материала;</w:t>
      </w:r>
    </w:p>
    <w:p w14:paraId="1374B14A" w14:textId="77777777" w:rsidR="007D1FF8" w:rsidRPr="001C35DE" w:rsidRDefault="007D1FF8" w:rsidP="007D1FF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технологический процесс изготовления швейных изделий ассортиментных групп;</w:t>
      </w:r>
    </w:p>
    <w:p w14:paraId="7EC23208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обработки деталей и узлов швейных изделий;</w:t>
      </w:r>
    </w:p>
    <w:p w14:paraId="7B06480D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рациональную организацию рабочего места;</w:t>
      </w:r>
    </w:p>
    <w:p w14:paraId="3B071156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 эксплуатации швейного оборудования;</w:t>
      </w:r>
    </w:p>
    <w:p w14:paraId="1930D867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безопасности труда.</w:t>
      </w:r>
    </w:p>
    <w:p w14:paraId="01EA97D3" w14:textId="77777777" w:rsidR="000D62EE" w:rsidRPr="001C35DE" w:rsidRDefault="000D62EE" w:rsidP="0003133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FCF3A2B" w14:textId="77777777" w:rsidR="000D62EE" w:rsidRPr="001C35DE" w:rsidRDefault="000D62EE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В результате прохождения учебной практики обучающиеся должны </w:t>
      </w:r>
      <w:r w:rsidRPr="001C35DE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6BF74628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экономически обоснованные приёмы технологии и организации труда на предприятиях лёгкой промышленности;</w:t>
      </w:r>
    </w:p>
    <w:p w14:paraId="084B68C4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proofErr w:type="gramStart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 свойства</w:t>
      </w:r>
      <w:proofErr w:type="gramEnd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качества материалов для швейных изделий;</w:t>
      </w:r>
    </w:p>
    <w:p w14:paraId="4FFEE0F9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детали кроя изделия;</w:t>
      </w:r>
    </w:p>
    <w:p w14:paraId="00098C06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качество кроя;</w:t>
      </w:r>
    </w:p>
    <w:p w14:paraId="094D744F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операции по обработке деталей и узлов швейных изделий на технологическом оборудовании швёйного участка;</w:t>
      </w:r>
    </w:p>
    <w:p w14:paraId="7B73C207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 швейном оборудовании с соблюдением установленных технологических режимов;</w:t>
      </w:r>
    </w:p>
    <w:p w14:paraId="22E79168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мелкие неполадки в работе швейного оборудования;</w:t>
      </w:r>
    </w:p>
    <w:p w14:paraId="28C204CB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 назначению специальные устройства, средства малой механизации при выполнении технологических операций;</w:t>
      </w:r>
    </w:p>
    <w:p w14:paraId="363EBA8F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технологический процесс изготовления швейных изделий ассортиментных групп;</w:t>
      </w:r>
    </w:p>
    <w:p w14:paraId="1F87DF7C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обрабатывать отдельные детали и узлы изделий на швейном оборудовании с применением современных методов и рациональных приёмов; </w:t>
      </w:r>
    </w:p>
    <w:p w14:paraId="3A95623A" w14:textId="77777777" w:rsidR="000D62EE" w:rsidRPr="001C35DE" w:rsidRDefault="000D62EE" w:rsidP="000D62E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технологические операции пошива на специальных машинах, автоматах и полуавтоматах швейного участка с применением рациональных способов и приёмов обработки швейных изделий.</w:t>
      </w:r>
    </w:p>
    <w:p w14:paraId="0FE61E2B" w14:textId="77777777" w:rsidR="000D62EE" w:rsidRPr="001C35DE" w:rsidRDefault="000D62EE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A201BF6" w14:textId="77777777" w:rsidR="000D62EE" w:rsidRPr="001C35DE" w:rsidRDefault="000D62EE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рабочей программы учебной практики:</w:t>
      </w:r>
    </w:p>
    <w:p w14:paraId="0CDD52A9" w14:textId="77777777" w:rsidR="000D62EE" w:rsidRPr="001C35DE" w:rsidRDefault="00B90715" w:rsidP="000313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Количество учебной практики</w:t>
      </w:r>
      <w:r w:rsidR="00C82ED3" w:rsidRPr="001C35DE">
        <w:rPr>
          <w:rFonts w:ascii="Times New Roman" w:hAnsi="Times New Roman" w:cs="Times New Roman"/>
          <w:sz w:val="24"/>
          <w:szCs w:val="24"/>
        </w:rPr>
        <w:t xml:space="preserve"> – 1380</w:t>
      </w:r>
      <w:r w:rsidR="00F96E21" w:rsidRPr="001C35D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0D62EE" w:rsidRPr="001C35DE">
        <w:rPr>
          <w:rFonts w:ascii="Times New Roman" w:hAnsi="Times New Roman" w:cs="Times New Roman"/>
          <w:sz w:val="24"/>
          <w:szCs w:val="24"/>
        </w:rPr>
        <w:t>.</w:t>
      </w:r>
    </w:p>
    <w:p w14:paraId="21B8C9E7" w14:textId="77777777" w:rsidR="00031338" w:rsidRPr="001C35DE" w:rsidRDefault="00031338" w:rsidP="0003133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F670A45" w14:textId="77777777" w:rsidR="000D62EE" w:rsidRDefault="000D62EE" w:rsidP="000D62EE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ОСВОЕНИЯ РАБОЧЕЙ ПРОГРАММЫ УЧЕБНОЙ ПРАКТИКИ</w:t>
      </w:r>
    </w:p>
    <w:p w14:paraId="3F01E03E" w14:textId="77777777" w:rsidR="000D62EE" w:rsidRPr="000D62EE" w:rsidRDefault="000D62EE" w:rsidP="000D62E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0488EF" w14:textId="77777777" w:rsidR="000D62EE" w:rsidRPr="001C35DE" w:rsidRDefault="00AD541E" w:rsidP="000313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Результатом освоения рабочей программы учебной практики является сформированность у обучающихся первоначальных практических профессиональных умений и знаний по основным видам профессиональной деятельности.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AD541E" w:rsidRPr="001C35DE" w14:paraId="798295C8" w14:textId="77777777" w:rsidTr="00AD541E">
        <w:tc>
          <w:tcPr>
            <w:tcW w:w="2235" w:type="dxa"/>
          </w:tcPr>
          <w:p w14:paraId="37060D92" w14:textId="77777777" w:rsidR="00AD541E" w:rsidRPr="001C35DE" w:rsidRDefault="00AD541E" w:rsidP="00AD54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УЗ</w:t>
            </w:r>
          </w:p>
        </w:tc>
        <w:tc>
          <w:tcPr>
            <w:tcW w:w="7336" w:type="dxa"/>
          </w:tcPr>
          <w:p w14:paraId="7E435E38" w14:textId="77777777" w:rsidR="00AD541E" w:rsidRPr="001C35DE" w:rsidRDefault="007D1FF8" w:rsidP="00AD54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AD541E" w:rsidRPr="001C35DE" w14:paraId="505B9883" w14:textId="77777777" w:rsidTr="00AD541E">
        <w:tc>
          <w:tcPr>
            <w:tcW w:w="2235" w:type="dxa"/>
          </w:tcPr>
          <w:p w14:paraId="21B91B36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З1</w:t>
            </w:r>
          </w:p>
        </w:tc>
        <w:tc>
          <w:tcPr>
            <w:tcW w:w="7336" w:type="dxa"/>
          </w:tcPr>
          <w:p w14:paraId="55559C57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выполнение технологических операций с соблюдением технологических параметров обработки деталей изделий</w:t>
            </w:r>
          </w:p>
        </w:tc>
      </w:tr>
      <w:tr w:rsidR="00AD541E" w:rsidRPr="001C35DE" w14:paraId="1210015D" w14:textId="77777777" w:rsidTr="00AD541E">
        <w:tc>
          <w:tcPr>
            <w:tcW w:w="2235" w:type="dxa"/>
          </w:tcPr>
          <w:p w14:paraId="64F6AA6F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З2</w:t>
            </w:r>
          </w:p>
        </w:tc>
        <w:tc>
          <w:tcPr>
            <w:tcW w:w="7336" w:type="dxa"/>
          </w:tcPr>
          <w:p w14:paraId="65F56426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применение режимов технологической обработки с учётом вида изделия и материала</w:t>
            </w:r>
          </w:p>
        </w:tc>
      </w:tr>
      <w:tr w:rsidR="00AD541E" w:rsidRPr="001C35DE" w14:paraId="74597D11" w14:textId="77777777" w:rsidTr="00AD541E">
        <w:tc>
          <w:tcPr>
            <w:tcW w:w="2235" w:type="dxa"/>
          </w:tcPr>
          <w:p w14:paraId="0B11146C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З3</w:t>
            </w:r>
          </w:p>
        </w:tc>
        <w:tc>
          <w:tcPr>
            <w:tcW w:w="7336" w:type="dxa"/>
          </w:tcPr>
          <w:p w14:paraId="2949193A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контроль качества обработки деталей и узлов швейных изделий</w:t>
            </w:r>
          </w:p>
        </w:tc>
      </w:tr>
      <w:tr w:rsidR="00AD541E" w:rsidRPr="001C35DE" w14:paraId="5C4B94BC" w14:textId="77777777" w:rsidTr="00AD541E">
        <w:tc>
          <w:tcPr>
            <w:tcW w:w="2235" w:type="dxa"/>
          </w:tcPr>
          <w:p w14:paraId="281FDB74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З4</w:t>
            </w:r>
          </w:p>
        </w:tc>
        <w:tc>
          <w:tcPr>
            <w:tcW w:w="7336" w:type="dxa"/>
          </w:tcPr>
          <w:p w14:paraId="6932C8BB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рациональную организацию рабочего места</w:t>
            </w:r>
          </w:p>
        </w:tc>
      </w:tr>
      <w:tr w:rsidR="00AD541E" w:rsidRPr="001C35DE" w14:paraId="107DC58D" w14:textId="77777777" w:rsidTr="00AD541E">
        <w:tc>
          <w:tcPr>
            <w:tcW w:w="2235" w:type="dxa"/>
          </w:tcPr>
          <w:p w14:paraId="5A95D23A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З5 </w:t>
            </w:r>
          </w:p>
        </w:tc>
        <w:tc>
          <w:tcPr>
            <w:tcW w:w="7336" w:type="dxa"/>
          </w:tcPr>
          <w:p w14:paraId="40AEE46B" w14:textId="77777777" w:rsidR="00AD541E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соблюдение правил безопасности эксплуатации швейного оборудования</w:t>
            </w:r>
          </w:p>
        </w:tc>
      </w:tr>
      <w:tr w:rsidR="007D1FF8" w:rsidRPr="001C35DE" w14:paraId="0C68054E" w14:textId="77777777" w:rsidTr="00AD541E">
        <w:tc>
          <w:tcPr>
            <w:tcW w:w="2235" w:type="dxa"/>
          </w:tcPr>
          <w:p w14:paraId="44105C2F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З6</w:t>
            </w:r>
          </w:p>
        </w:tc>
        <w:tc>
          <w:tcPr>
            <w:tcW w:w="7336" w:type="dxa"/>
          </w:tcPr>
          <w:p w14:paraId="42AD4620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соблюдение требований безопасности труда</w:t>
            </w:r>
          </w:p>
        </w:tc>
      </w:tr>
      <w:tr w:rsidR="007D1FF8" w:rsidRPr="001C35DE" w14:paraId="13285E9B" w14:textId="77777777" w:rsidTr="00AD541E">
        <w:tc>
          <w:tcPr>
            <w:tcW w:w="2235" w:type="dxa"/>
          </w:tcPr>
          <w:p w14:paraId="0DA04659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З7</w:t>
            </w:r>
          </w:p>
        </w:tc>
        <w:tc>
          <w:tcPr>
            <w:tcW w:w="7336" w:type="dxa"/>
          </w:tcPr>
          <w:p w14:paraId="58B782F9" w14:textId="77777777" w:rsidR="007D1FF8" w:rsidRPr="001C35DE" w:rsidRDefault="007D1FF8" w:rsidP="000313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технологический процесс изготовления швейных изделий ассортиментных групп</w:t>
            </w:r>
          </w:p>
        </w:tc>
      </w:tr>
      <w:tr w:rsidR="007D1FF8" w:rsidRPr="001C35DE" w14:paraId="044EC1AE" w14:textId="77777777" w:rsidTr="00AD541E">
        <w:tc>
          <w:tcPr>
            <w:tcW w:w="2235" w:type="dxa"/>
          </w:tcPr>
          <w:p w14:paraId="0EC2131D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  <w:tc>
          <w:tcPr>
            <w:tcW w:w="7336" w:type="dxa"/>
          </w:tcPr>
          <w:p w14:paraId="4663F8DB" w14:textId="77777777" w:rsidR="007D1FF8" w:rsidRPr="001C35DE" w:rsidRDefault="007D1FF8" w:rsidP="007D1F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экономически обоснованные приёмы технологии и организации труда на предприятиях лёгкой промышленности;</w:t>
            </w:r>
          </w:p>
        </w:tc>
      </w:tr>
      <w:tr w:rsidR="007D1FF8" w:rsidRPr="001C35DE" w14:paraId="7D9587ED" w14:textId="77777777" w:rsidTr="00AD541E">
        <w:tc>
          <w:tcPr>
            <w:tcW w:w="2235" w:type="dxa"/>
          </w:tcPr>
          <w:p w14:paraId="5C68D4B3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  <w:tc>
          <w:tcPr>
            <w:tcW w:w="7336" w:type="dxa"/>
          </w:tcPr>
          <w:p w14:paraId="3CB4C27A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определять </w:t>
            </w:r>
            <w:proofErr w:type="gramStart"/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виды,  свойства</w:t>
            </w:r>
            <w:proofErr w:type="gramEnd"/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качества материалов для швейных изделий</w:t>
            </w:r>
          </w:p>
        </w:tc>
      </w:tr>
      <w:tr w:rsidR="007D1FF8" w:rsidRPr="001C35DE" w14:paraId="5367B9BA" w14:textId="77777777" w:rsidTr="00AD541E">
        <w:tc>
          <w:tcPr>
            <w:tcW w:w="2235" w:type="dxa"/>
          </w:tcPr>
          <w:p w14:paraId="6C8C857B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У3</w:t>
            </w:r>
          </w:p>
        </w:tc>
        <w:tc>
          <w:tcPr>
            <w:tcW w:w="7336" w:type="dxa"/>
          </w:tcPr>
          <w:p w14:paraId="65E9BF96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определять детали кроя изделия</w:t>
            </w:r>
          </w:p>
        </w:tc>
      </w:tr>
      <w:tr w:rsidR="007D1FF8" w:rsidRPr="001C35DE" w14:paraId="7F073EBF" w14:textId="77777777" w:rsidTr="00AD541E">
        <w:tc>
          <w:tcPr>
            <w:tcW w:w="2235" w:type="dxa"/>
          </w:tcPr>
          <w:p w14:paraId="4D4D0569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У4</w:t>
            </w:r>
          </w:p>
        </w:tc>
        <w:tc>
          <w:tcPr>
            <w:tcW w:w="7336" w:type="dxa"/>
          </w:tcPr>
          <w:p w14:paraId="1ED57C1E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определять качество кроя</w:t>
            </w:r>
          </w:p>
        </w:tc>
      </w:tr>
      <w:tr w:rsidR="007D1FF8" w:rsidRPr="001C35DE" w14:paraId="73ACE45B" w14:textId="77777777" w:rsidTr="00AD541E">
        <w:tc>
          <w:tcPr>
            <w:tcW w:w="2235" w:type="dxa"/>
          </w:tcPr>
          <w:p w14:paraId="53FF19E6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У5</w:t>
            </w:r>
          </w:p>
        </w:tc>
        <w:tc>
          <w:tcPr>
            <w:tcW w:w="7336" w:type="dxa"/>
          </w:tcPr>
          <w:p w14:paraId="7C9177C6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выполнять операции по обработке деталей и узлов швейных изделий на технологическом оборудовании швёйного участка</w:t>
            </w:r>
          </w:p>
        </w:tc>
      </w:tr>
      <w:tr w:rsidR="007D1FF8" w:rsidRPr="001C35DE" w14:paraId="28AE6B6A" w14:textId="77777777" w:rsidTr="00AD541E">
        <w:tc>
          <w:tcPr>
            <w:tcW w:w="2235" w:type="dxa"/>
          </w:tcPr>
          <w:p w14:paraId="4AC179F5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У6</w:t>
            </w:r>
          </w:p>
        </w:tc>
        <w:tc>
          <w:tcPr>
            <w:tcW w:w="7336" w:type="dxa"/>
          </w:tcPr>
          <w:p w14:paraId="7B70926D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работать на швейном оборудовании с соблюдением установленных технологических режимов</w:t>
            </w:r>
          </w:p>
        </w:tc>
      </w:tr>
      <w:tr w:rsidR="007D1FF8" w:rsidRPr="001C35DE" w14:paraId="4A25A5D0" w14:textId="77777777" w:rsidTr="00AD541E">
        <w:tc>
          <w:tcPr>
            <w:tcW w:w="2235" w:type="dxa"/>
          </w:tcPr>
          <w:p w14:paraId="465B9940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У7</w:t>
            </w:r>
          </w:p>
        </w:tc>
        <w:tc>
          <w:tcPr>
            <w:tcW w:w="7336" w:type="dxa"/>
          </w:tcPr>
          <w:p w14:paraId="4312FAA0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устранять мелкие неполадки в работе швейного оборудования</w:t>
            </w:r>
          </w:p>
        </w:tc>
      </w:tr>
      <w:tr w:rsidR="007D1FF8" w:rsidRPr="001C35DE" w14:paraId="0A8ED106" w14:textId="77777777" w:rsidTr="00AD541E">
        <w:tc>
          <w:tcPr>
            <w:tcW w:w="2235" w:type="dxa"/>
          </w:tcPr>
          <w:p w14:paraId="215706AA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У8</w:t>
            </w:r>
          </w:p>
        </w:tc>
        <w:tc>
          <w:tcPr>
            <w:tcW w:w="7336" w:type="dxa"/>
          </w:tcPr>
          <w:p w14:paraId="22A76307" w14:textId="77777777" w:rsidR="007D1FF8" w:rsidRPr="001C35DE" w:rsidRDefault="007D1FF8" w:rsidP="000313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 назначению специальные устройства, средства малой механизации при выполнении технологических операций</w:t>
            </w:r>
          </w:p>
        </w:tc>
      </w:tr>
      <w:tr w:rsidR="007D1FF8" w:rsidRPr="001C35DE" w14:paraId="17826D0F" w14:textId="77777777" w:rsidTr="00AD541E">
        <w:tc>
          <w:tcPr>
            <w:tcW w:w="2235" w:type="dxa"/>
          </w:tcPr>
          <w:p w14:paraId="23F57F9D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У9</w:t>
            </w:r>
          </w:p>
        </w:tc>
        <w:tc>
          <w:tcPr>
            <w:tcW w:w="7336" w:type="dxa"/>
          </w:tcPr>
          <w:p w14:paraId="1C2D78DD" w14:textId="77777777" w:rsidR="007D1FF8" w:rsidRPr="001C35DE" w:rsidRDefault="007D1FF8" w:rsidP="000313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обрабатывать отдельные детали и узлы изделий на швейном оборудовании с применением современных методов и рациональных приёмов</w:t>
            </w:r>
          </w:p>
        </w:tc>
      </w:tr>
      <w:tr w:rsidR="007D1FF8" w:rsidRPr="001C35DE" w14:paraId="0F306D56" w14:textId="77777777" w:rsidTr="00AD541E">
        <w:tc>
          <w:tcPr>
            <w:tcW w:w="2235" w:type="dxa"/>
          </w:tcPr>
          <w:p w14:paraId="019EA9D3" w14:textId="77777777" w:rsidR="007D1FF8" w:rsidRPr="001C35DE" w:rsidRDefault="007D1FF8" w:rsidP="00031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У10</w:t>
            </w:r>
          </w:p>
        </w:tc>
        <w:tc>
          <w:tcPr>
            <w:tcW w:w="7336" w:type="dxa"/>
          </w:tcPr>
          <w:p w14:paraId="3EE5C12B" w14:textId="77777777" w:rsidR="007D1FF8" w:rsidRPr="001C35DE" w:rsidRDefault="00096D36" w:rsidP="000313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</w:t>
            </w:r>
            <w:r w:rsidR="007D1FF8"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технологические операции пошива на специальных машинах, автоматах и полуавтоматах швейного участка с приме</w:t>
            </w:r>
            <w:r w:rsidR="008A4115"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нением рациональных </w:t>
            </w:r>
            <w:proofErr w:type="gramStart"/>
            <w:r w:rsidR="008A4115"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способов </w:t>
            </w:r>
            <w:r w:rsidR="007D1FF8"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="007D1FF8" w:rsidRPr="001C3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приёмов обработки швейных изделий</w:t>
            </w:r>
          </w:p>
        </w:tc>
      </w:tr>
    </w:tbl>
    <w:p w14:paraId="4FDF2B99" w14:textId="77777777" w:rsidR="000D62EE" w:rsidRPr="001C35DE" w:rsidRDefault="000D62EE" w:rsidP="0003133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F985EA1" w14:textId="77777777" w:rsidR="000D62EE" w:rsidRPr="001C35DE" w:rsidRDefault="000D62EE" w:rsidP="0003133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3731C5B" w14:textId="77777777" w:rsidR="000D62EE" w:rsidRPr="001C35DE" w:rsidRDefault="000D62EE" w:rsidP="0003133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0213AF0C" w14:textId="77777777" w:rsidR="000D62EE" w:rsidRPr="001C35DE" w:rsidRDefault="000D62EE" w:rsidP="0003133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2F069F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4F1DE27F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4886FFB9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7E0D3106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5B1EA4B2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41A121B2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5D968C1E" w14:textId="77777777" w:rsidR="000D62EE" w:rsidRP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738A4EA9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1BF89B96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2B759C70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59FF5173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32E47DAC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02B6019C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1B687426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113C8B4F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5AB91457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</w:pPr>
    </w:p>
    <w:p w14:paraId="094E21C1" w14:textId="77777777" w:rsidR="000D62EE" w:rsidRDefault="000D62EE" w:rsidP="000D62EE">
      <w:pPr>
        <w:rPr>
          <w:rFonts w:ascii="Times New Roman" w:hAnsi="Times New Roman" w:cs="Times New Roman"/>
          <w:sz w:val="28"/>
          <w:szCs w:val="28"/>
        </w:rPr>
        <w:sectPr w:rsidR="000D62EE" w:rsidSect="009A42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719BEB" w14:textId="77777777" w:rsidR="000D62EE" w:rsidRDefault="000D62EE" w:rsidP="000D62E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И СОДЕРЖАНИЕ УЧЕБНОЙ ПРАКТИКИ</w:t>
      </w:r>
    </w:p>
    <w:p w14:paraId="42773FB1" w14:textId="77777777" w:rsidR="000D62EE" w:rsidRDefault="000303BB" w:rsidP="000303BB">
      <w:pPr>
        <w:pStyle w:val="a3"/>
        <w:numPr>
          <w:ilvl w:val="1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 учебной практики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158"/>
        <w:gridCol w:w="1559"/>
        <w:gridCol w:w="4395"/>
        <w:gridCol w:w="4677"/>
        <w:gridCol w:w="1637"/>
      </w:tblGrid>
      <w:tr w:rsidR="000303BB" w:rsidRPr="001C35DE" w14:paraId="05D3DAB1" w14:textId="77777777" w:rsidTr="000303BB">
        <w:tc>
          <w:tcPr>
            <w:tcW w:w="2158" w:type="dxa"/>
          </w:tcPr>
          <w:p w14:paraId="73D3416A" w14:textId="77777777" w:rsidR="000303BB" w:rsidRPr="001C35DE" w:rsidRDefault="00096D36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</w:t>
            </w:r>
          </w:p>
        </w:tc>
        <w:tc>
          <w:tcPr>
            <w:tcW w:w="1559" w:type="dxa"/>
          </w:tcPr>
          <w:p w14:paraId="0A8170BA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</w:t>
            </w:r>
            <w:r w:rsidR="00096D36"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по разделам</w:t>
            </w:r>
          </w:p>
        </w:tc>
        <w:tc>
          <w:tcPr>
            <w:tcW w:w="4395" w:type="dxa"/>
          </w:tcPr>
          <w:p w14:paraId="22CE54BB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Виды работ</w:t>
            </w:r>
          </w:p>
        </w:tc>
        <w:tc>
          <w:tcPr>
            <w:tcW w:w="4677" w:type="dxa"/>
          </w:tcPr>
          <w:p w14:paraId="60955682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14:paraId="5C24AB7E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по темам</w:t>
            </w:r>
          </w:p>
        </w:tc>
      </w:tr>
      <w:tr w:rsidR="000303BB" w:rsidRPr="001C35DE" w14:paraId="780F1B9F" w14:textId="77777777" w:rsidTr="000303BB">
        <w:tc>
          <w:tcPr>
            <w:tcW w:w="2158" w:type="dxa"/>
          </w:tcPr>
          <w:p w14:paraId="2B796A94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BFA8508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04CE78E0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77" w:type="dxa"/>
          </w:tcPr>
          <w:p w14:paraId="7FFFCB50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37" w:type="dxa"/>
          </w:tcPr>
          <w:p w14:paraId="1327C722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303BB" w:rsidRPr="001C35DE" w14:paraId="3800F5AB" w14:textId="77777777" w:rsidTr="000303BB">
        <w:tc>
          <w:tcPr>
            <w:tcW w:w="2158" w:type="dxa"/>
          </w:tcPr>
          <w:p w14:paraId="76A38C68" w14:textId="77777777" w:rsidR="000303BB" w:rsidRPr="001C35DE" w:rsidRDefault="000303B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</w:t>
            </w:r>
          </w:p>
        </w:tc>
        <w:tc>
          <w:tcPr>
            <w:tcW w:w="1559" w:type="dxa"/>
          </w:tcPr>
          <w:p w14:paraId="7B4E767A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14:paraId="0C241A8A" w14:textId="77777777" w:rsidR="000303BB" w:rsidRPr="001C35DE" w:rsidRDefault="006514EA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История профессии. Общие сведения о профессии. </w:t>
            </w:r>
            <w:r w:rsidR="000303BB" w:rsidRPr="001C35DE">
              <w:rPr>
                <w:rFonts w:ascii="Times New Roman" w:hAnsi="Times New Roman"/>
                <w:sz w:val="20"/>
                <w:szCs w:val="20"/>
              </w:rPr>
              <w:t>Изучение общих правил техники безопасности в швейной мастерской. Ознакомление обучающихся с правилами внутреннего распорядка и режимом работы.</w:t>
            </w:r>
          </w:p>
        </w:tc>
        <w:tc>
          <w:tcPr>
            <w:tcW w:w="4677" w:type="dxa"/>
          </w:tcPr>
          <w:p w14:paraId="601AC91E" w14:textId="77777777" w:rsidR="000303BB" w:rsidRPr="001C35DE" w:rsidRDefault="000303B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1.1 </w:t>
            </w:r>
            <w:r w:rsidR="006514EA" w:rsidRPr="001C35DE">
              <w:rPr>
                <w:rFonts w:ascii="Times New Roman" w:hAnsi="Times New Roman"/>
                <w:sz w:val="20"/>
                <w:szCs w:val="20"/>
              </w:rPr>
              <w:t xml:space="preserve">Вводное занятие.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Ознакомление со швейной мастерской. Правила внутреннего распорядка</w:t>
            </w:r>
          </w:p>
        </w:tc>
        <w:tc>
          <w:tcPr>
            <w:tcW w:w="1637" w:type="dxa"/>
          </w:tcPr>
          <w:p w14:paraId="7EA26B72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303BB" w:rsidRPr="001C35DE" w14:paraId="6C4A10BE" w14:textId="77777777" w:rsidTr="000303BB">
        <w:tc>
          <w:tcPr>
            <w:tcW w:w="2158" w:type="dxa"/>
          </w:tcPr>
          <w:p w14:paraId="17DD6156" w14:textId="77777777" w:rsidR="000303BB" w:rsidRPr="001C35DE" w:rsidRDefault="000303B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Безопасность труда и пожарная безопасность в учебных мастерских</w:t>
            </w:r>
          </w:p>
        </w:tc>
        <w:tc>
          <w:tcPr>
            <w:tcW w:w="1559" w:type="dxa"/>
          </w:tcPr>
          <w:p w14:paraId="22EBED45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14:paraId="4FFA3F6A" w14:textId="77777777" w:rsidR="000303BB" w:rsidRPr="001C35DE" w:rsidRDefault="000303B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Изучение причин пожаров и мер их предупреждения. Правила пользования электроинструментами. Причины травматизма, виды травм. Меры по предупреждению травматизма.</w:t>
            </w:r>
          </w:p>
        </w:tc>
        <w:tc>
          <w:tcPr>
            <w:tcW w:w="4677" w:type="dxa"/>
          </w:tcPr>
          <w:p w14:paraId="4E5FAD0F" w14:textId="77777777" w:rsidR="000303BB" w:rsidRPr="001C35DE" w:rsidRDefault="000303B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2.1 Пожарная безопасность. Основные правила и нормы электробезопасности. травматизм на рабочем месте</w:t>
            </w:r>
          </w:p>
        </w:tc>
        <w:tc>
          <w:tcPr>
            <w:tcW w:w="1637" w:type="dxa"/>
          </w:tcPr>
          <w:p w14:paraId="477EF356" w14:textId="77777777" w:rsidR="000303BB" w:rsidRPr="001C35DE" w:rsidRDefault="000303BB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303BB" w:rsidRPr="001C35DE" w14:paraId="07E77FFA" w14:textId="77777777" w:rsidTr="000303BB">
        <w:tc>
          <w:tcPr>
            <w:tcW w:w="2158" w:type="dxa"/>
          </w:tcPr>
          <w:p w14:paraId="70713571" w14:textId="77777777" w:rsidR="000303BB" w:rsidRPr="001C35DE" w:rsidRDefault="000303B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Экскурсия на предприятие</w:t>
            </w:r>
          </w:p>
        </w:tc>
        <w:tc>
          <w:tcPr>
            <w:tcW w:w="1559" w:type="dxa"/>
          </w:tcPr>
          <w:p w14:paraId="421C29F6" w14:textId="77777777" w:rsidR="000303BB" w:rsidRPr="001C35DE" w:rsidRDefault="009D070C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14:paraId="4D828A39" w14:textId="77777777" w:rsidR="000303BB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Ознакомление  со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структурой и основным оборудованием предприятия. Продукция, выпускаемая предприятием. История предприятия.</w:t>
            </w:r>
          </w:p>
        </w:tc>
        <w:tc>
          <w:tcPr>
            <w:tcW w:w="4677" w:type="dxa"/>
          </w:tcPr>
          <w:p w14:paraId="23FD8DF7" w14:textId="77777777" w:rsidR="000303BB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3.1 Посещение предприятия.</w:t>
            </w:r>
          </w:p>
        </w:tc>
        <w:tc>
          <w:tcPr>
            <w:tcW w:w="1637" w:type="dxa"/>
          </w:tcPr>
          <w:p w14:paraId="513C0DBA" w14:textId="77777777" w:rsidR="000303BB" w:rsidRPr="001C35DE" w:rsidRDefault="009D070C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D070C" w:rsidRPr="001C35DE" w14:paraId="209B6075" w14:textId="77777777" w:rsidTr="000303BB">
        <w:tc>
          <w:tcPr>
            <w:tcW w:w="2158" w:type="dxa"/>
          </w:tcPr>
          <w:p w14:paraId="57254068" w14:textId="77777777" w:rsidR="009D070C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Ручные работы</w:t>
            </w:r>
          </w:p>
        </w:tc>
        <w:tc>
          <w:tcPr>
            <w:tcW w:w="1559" w:type="dxa"/>
            <w:vMerge w:val="restart"/>
          </w:tcPr>
          <w:p w14:paraId="4B24C486" w14:textId="77777777" w:rsidR="009D070C" w:rsidRPr="001C35DE" w:rsidRDefault="00445F92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4395" w:type="dxa"/>
          </w:tcPr>
          <w:p w14:paraId="5C94345A" w14:textId="77777777" w:rsidR="009D070C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безопасности. Подготовка инструментов и приспособлений. Подбор игл и ниток</w:t>
            </w:r>
          </w:p>
        </w:tc>
        <w:tc>
          <w:tcPr>
            <w:tcW w:w="4677" w:type="dxa"/>
          </w:tcPr>
          <w:p w14:paraId="3CA93B36" w14:textId="77777777" w:rsidR="009D070C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4.1 Техника безопасности при выполнении ручных работ. Рабочий инструментарий.</w:t>
            </w:r>
          </w:p>
        </w:tc>
        <w:tc>
          <w:tcPr>
            <w:tcW w:w="1637" w:type="dxa"/>
          </w:tcPr>
          <w:p w14:paraId="43514A47" w14:textId="77777777" w:rsidR="009D070C" w:rsidRPr="001C35DE" w:rsidRDefault="009D070C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D070C" w:rsidRPr="001C35DE" w14:paraId="34C1495B" w14:textId="77777777" w:rsidTr="000303BB">
        <w:tc>
          <w:tcPr>
            <w:tcW w:w="2158" w:type="dxa"/>
          </w:tcPr>
          <w:p w14:paraId="03D03A1B" w14:textId="77777777" w:rsidR="009D070C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651C9DD" w14:textId="77777777" w:rsidR="009D070C" w:rsidRPr="001C35DE" w:rsidRDefault="009D070C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ABA1BFE" w14:textId="77777777" w:rsidR="009D070C" w:rsidRPr="001C35DE" w:rsidRDefault="00AB03D1" w:rsidP="00AB0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копировальных стежков при переносе линий с одной детали на другую, обработка срезов обметочными стежками,</w:t>
            </w:r>
            <w:r w:rsidR="00D77AF9" w:rsidRPr="001C35DE">
              <w:rPr>
                <w:rFonts w:ascii="Times New Roman" w:hAnsi="Times New Roman"/>
                <w:sz w:val="20"/>
                <w:szCs w:val="20"/>
              </w:rPr>
              <w:t xml:space="preserve"> соединение двух деталей сметочными стежками.</w:t>
            </w:r>
          </w:p>
        </w:tc>
        <w:tc>
          <w:tcPr>
            <w:tcW w:w="4677" w:type="dxa"/>
          </w:tcPr>
          <w:p w14:paraId="00D0D105" w14:textId="77777777" w:rsidR="009D070C" w:rsidRPr="001C35DE" w:rsidRDefault="009D070C" w:rsidP="000303BB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</w:t>
            </w:r>
            <w:r w:rsidR="00AB03D1" w:rsidRPr="001C35DE">
              <w:rPr>
                <w:rFonts w:ascii="Times New Roman" w:hAnsi="Times New Roman"/>
                <w:sz w:val="20"/>
                <w:szCs w:val="20"/>
              </w:rPr>
              <w:t xml:space="preserve">ма 4.2 Выполнение ручных стежков и строчек. Обметочные, копировальные, сметочные стежки. </w:t>
            </w:r>
          </w:p>
          <w:p w14:paraId="65EF55F3" w14:textId="77777777" w:rsidR="007F26BE" w:rsidRPr="001C35DE" w:rsidRDefault="007F26BE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9C140C5" w14:textId="77777777" w:rsidR="007F26BE" w:rsidRPr="001C35DE" w:rsidRDefault="007F26BE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5DE7D4F" w14:textId="77777777" w:rsidR="007F26BE" w:rsidRPr="001C35DE" w:rsidRDefault="007F26BE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737A454B" w14:textId="77777777" w:rsidR="009D070C" w:rsidRPr="001C35DE" w:rsidRDefault="009D070C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D070C" w:rsidRPr="001C35DE" w14:paraId="53F5440C" w14:textId="77777777" w:rsidTr="000303BB">
        <w:tc>
          <w:tcPr>
            <w:tcW w:w="2158" w:type="dxa"/>
          </w:tcPr>
          <w:p w14:paraId="7627EC51" w14:textId="77777777" w:rsidR="009D070C" w:rsidRPr="001C35DE" w:rsidRDefault="009D070C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4A1CB78" w14:textId="77777777" w:rsidR="009D070C" w:rsidRPr="001C35DE" w:rsidRDefault="009D070C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E07B818" w14:textId="77777777" w:rsidR="009D070C" w:rsidRPr="001C35DE" w:rsidRDefault="00D77AF9" w:rsidP="007F2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подогнутых краев деталей швом </w:t>
            </w:r>
            <w:proofErr w:type="spell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вподгибку</w:t>
            </w:r>
            <w:proofErr w:type="spell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с открытыми и закрытыми срезами. Подшивание срезов потайными, крестообразными, косыми стежками.</w:t>
            </w:r>
          </w:p>
        </w:tc>
        <w:tc>
          <w:tcPr>
            <w:tcW w:w="4677" w:type="dxa"/>
          </w:tcPr>
          <w:p w14:paraId="092E7A84" w14:textId="77777777" w:rsidR="009D070C" w:rsidRPr="001C35DE" w:rsidRDefault="009D070C" w:rsidP="00577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4.3  Выполнение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ручных </w:t>
            </w:r>
            <w:r w:rsidR="00D77AF9" w:rsidRPr="001C35DE">
              <w:rPr>
                <w:rFonts w:ascii="Times New Roman" w:hAnsi="Times New Roman"/>
                <w:sz w:val="20"/>
                <w:szCs w:val="20"/>
              </w:rPr>
              <w:t xml:space="preserve">стежков и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строчек</w:t>
            </w:r>
            <w:r w:rsidR="00FE2111" w:rsidRPr="001C35DE">
              <w:rPr>
                <w:rFonts w:ascii="Times New Roman" w:hAnsi="Times New Roman"/>
                <w:sz w:val="20"/>
                <w:szCs w:val="20"/>
              </w:rPr>
              <w:t>. Подшивочные стежки: потайные, крестообразные, косые.</w:t>
            </w:r>
          </w:p>
        </w:tc>
        <w:tc>
          <w:tcPr>
            <w:tcW w:w="1637" w:type="dxa"/>
          </w:tcPr>
          <w:p w14:paraId="571ECEED" w14:textId="77777777" w:rsidR="009D070C" w:rsidRPr="001C35DE" w:rsidRDefault="009D070C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71867852" w14:textId="77777777" w:rsidTr="007F26BE">
        <w:trPr>
          <w:trHeight w:val="70"/>
        </w:trPr>
        <w:tc>
          <w:tcPr>
            <w:tcW w:w="2158" w:type="dxa"/>
          </w:tcPr>
          <w:p w14:paraId="0340540F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14:paraId="55E572CE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E721AE2" w14:textId="77777777" w:rsidR="00393D5D" w:rsidRPr="001C35DE" w:rsidRDefault="00C57A1F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ткани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вспушной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 петельный стежок.</w:t>
            </w:r>
          </w:p>
        </w:tc>
        <w:tc>
          <w:tcPr>
            <w:tcW w:w="4677" w:type="dxa"/>
            <w:vMerge w:val="restart"/>
          </w:tcPr>
          <w:p w14:paraId="5A7E3CF9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4.4  Выполнение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сложных стежков и закрепок</w:t>
            </w:r>
            <w:r w:rsidR="007F26BE"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37" w:type="dxa"/>
            <w:vMerge w:val="restart"/>
          </w:tcPr>
          <w:p w14:paraId="37F5F360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93D5D" w:rsidRPr="001C35DE" w14:paraId="47FD2C61" w14:textId="77777777" w:rsidTr="00393D5D">
        <w:tc>
          <w:tcPr>
            <w:tcW w:w="2158" w:type="dxa"/>
          </w:tcPr>
          <w:p w14:paraId="4EC2E8CF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66A3354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33FE718" w14:textId="77777777" w:rsidR="00393D5D" w:rsidRPr="001C35DE" w:rsidRDefault="00393D5D" w:rsidP="009D4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закрепки на складке нитками в тон ткани</w:t>
            </w:r>
            <w:r w:rsidR="00C57A1F"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Merge/>
          </w:tcPr>
          <w:p w14:paraId="55916BCB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6E1300D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5213B0D1" w14:textId="77777777" w:rsidTr="009D070C">
        <w:tc>
          <w:tcPr>
            <w:tcW w:w="2158" w:type="dxa"/>
          </w:tcPr>
          <w:p w14:paraId="569C4DEB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14:paraId="4566118E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7BC3E9D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отделочные строчки: бархатный шов в обвивку, петельный, назад иголку</w:t>
            </w:r>
          </w:p>
        </w:tc>
        <w:tc>
          <w:tcPr>
            <w:tcW w:w="4677" w:type="dxa"/>
          </w:tcPr>
          <w:p w14:paraId="0BBAF890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4.5 Выполнение отделочных строчек</w:t>
            </w:r>
          </w:p>
        </w:tc>
        <w:tc>
          <w:tcPr>
            <w:tcW w:w="1637" w:type="dxa"/>
          </w:tcPr>
          <w:p w14:paraId="1EDE529A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25F67C83" w14:textId="77777777" w:rsidTr="000303BB">
        <w:tc>
          <w:tcPr>
            <w:tcW w:w="2158" w:type="dxa"/>
          </w:tcPr>
          <w:p w14:paraId="587317B8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261C6DC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C16B7AC" w14:textId="77777777" w:rsidR="00393D5D" w:rsidRPr="001C35DE" w:rsidRDefault="00FE2111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нитяных петель для пуговиц</w:t>
            </w:r>
            <w:r w:rsidR="00E456FD" w:rsidRPr="001C35DE">
              <w:rPr>
                <w:rFonts w:ascii="Times New Roman" w:hAnsi="Times New Roman"/>
                <w:sz w:val="20"/>
                <w:szCs w:val="20"/>
              </w:rPr>
              <w:t xml:space="preserve"> петельным стежком.</w:t>
            </w:r>
          </w:p>
        </w:tc>
        <w:tc>
          <w:tcPr>
            <w:tcW w:w="4677" w:type="dxa"/>
          </w:tcPr>
          <w:p w14:paraId="5E90FB7A" w14:textId="77777777" w:rsidR="00393D5D" w:rsidRPr="001C35DE" w:rsidRDefault="007F26BE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4.6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r w:rsidR="00393D5D" w:rsidRPr="001C35DE">
              <w:rPr>
                <w:rFonts w:ascii="Times New Roman" w:hAnsi="Times New Roman"/>
                <w:sz w:val="20"/>
                <w:szCs w:val="20"/>
              </w:rPr>
              <w:t xml:space="preserve"> петель</w:t>
            </w:r>
            <w:proofErr w:type="gramEnd"/>
          </w:p>
        </w:tc>
        <w:tc>
          <w:tcPr>
            <w:tcW w:w="1637" w:type="dxa"/>
          </w:tcPr>
          <w:p w14:paraId="7B0C67C9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779ADBB1" w14:textId="77777777" w:rsidTr="000303BB">
        <w:tc>
          <w:tcPr>
            <w:tcW w:w="2158" w:type="dxa"/>
          </w:tcPr>
          <w:p w14:paraId="7C13760B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1A476A4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D6821C1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Пришивание пуговиц с двумя и четырьмя отверстиями, на ножке, крючков и кнопок</w:t>
            </w:r>
            <w:r w:rsidR="00E456FD"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14:paraId="4EE3E173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4.7 Пришивание фурнитуры</w:t>
            </w:r>
          </w:p>
        </w:tc>
        <w:tc>
          <w:tcPr>
            <w:tcW w:w="1637" w:type="dxa"/>
          </w:tcPr>
          <w:p w14:paraId="174CC7D4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630BC8CF" w14:textId="77777777" w:rsidTr="000303BB">
        <w:tc>
          <w:tcPr>
            <w:tcW w:w="2158" w:type="dxa"/>
          </w:tcPr>
          <w:p w14:paraId="0AEB00AD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485AB8F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7138E6D" w14:textId="77777777" w:rsidR="00E456FD" w:rsidRPr="001C35DE" w:rsidRDefault="00E456F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соединение деталей игольницы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различными  видами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ручных стежков.</w:t>
            </w:r>
          </w:p>
        </w:tc>
        <w:tc>
          <w:tcPr>
            <w:tcW w:w="4677" w:type="dxa"/>
            <w:vMerge w:val="restart"/>
          </w:tcPr>
          <w:p w14:paraId="544BC0A4" w14:textId="77777777" w:rsidR="00393D5D" w:rsidRPr="001C35DE" w:rsidRDefault="00393D5D" w:rsidP="00E456F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4.8 Изготов</w:t>
            </w:r>
            <w:r w:rsidR="00E456FD" w:rsidRPr="001C35DE">
              <w:rPr>
                <w:rFonts w:ascii="Times New Roman" w:hAnsi="Times New Roman"/>
                <w:sz w:val="20"/>
                <w:szCs w:val="20"/>
              </w:rPr>
              <w:t>ление игольницы.</w:t>
            </w:r>
          </w:p>
        </w:tc>
        <w:tc>
          <w:tcPr>
            <w:tcW w:w="1637" w:type="dxa"/>
            <w:vMerge w:val="restart"/>
          </w:tcPr>
          <w:p w14:paraId="792A33A2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</w:tr>
      <w:tr w:rsidR="00393D5D" w:rsidRPr="001C35DE" w14:paraId="45653FB5" w14:textId="77777777" w:rsidTr="000303BB">
        <w:tc>
          <w:tcPr>
            <w:tcW w:w="2158" w:type="dxa"/>
          </w:tcPr>
          <w:p w14:paraId="562389E2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C6D9764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355AD93" w14:textId="77777777" w:rsidR="00393D5D" w:rsidRPr="001C35DE" w:rsidRDefault="00E456FD" w:rsidP="009D41F9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соединение деталей игольницы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различными  видами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ручных стежков.</w:t>
            </w:r>
          </w:p>
        </w:tc>
        <w:tc>
          <w:tcPr>
            <w:tcW w:w="4677" w:type="dxa"/>
            <w:vMerge/>
          </w:tcPr>
          <w:p w14:paraId="08F09681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0CA8BE3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070A07EE" w14:textId="77777777" w:rsidTr="000303BB">
        <w:tc>
          <w:tcPr>
            <w:tcW w:w="2158" w:type="dxa"/>
          </w:tcPr>
          <w:p w14:paraId="5849DE17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4DA024E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A973E08" w14:textId="77777777" w:rsidR="00393D5D" w:rsidRPr="001C35DE" w:rsidRDefault="00393D5D" w:rsidP="00E7433A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Выбрать из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предложенных  игрушку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. Подобрать ткань и необходимый инструментарий. </w:t>
            </w:r>
            <w:r w:rsidR="00E7433A" w:rsidRPr="001C35DE">
              <w:rPr>
                <w:rFonts w:ascii="Times New Roman" w:hAnsi="Times New Roman"/>
                <w:sz w:val="20"/>
                <w:szCs w:val="20"/>
              </w:rPr>
              <w:t>Раскладка и раскрой деталей на ткани.</w:t>
            </w:r>
          </w:p>
        </w:tc>
        <w:tc>
          <w:tcPr>
            <w:tcW w:w="4677" w:type="dxa"/>
            <w:vMerge w:val="restart"/>
          </w:tcPr>
          <w:p w14:paraId="77338E9F" w14:textId="77777777" w:rsidR="00393D5D" w:rsidRPr="001C35DE" w:rsidRDefault="00393D5D" w:rsidP="000303B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Проверочные работы. Изготовление мягкой игрушки</w:t>
            </w:r>
            <w:r w:rsidR="00853E2C"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637" w:type="dxa"/>
            <w:vMerge w:val="restart"/>
          </w:tcPr>
          <w:p w14:paraId="0FF3622D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 12</w:t>
            </w:r>
          </w:p>
        </w:tc>
      </w:tr>
      <w:tr w:rsidR="00393D5D" w:rsidRPr="001C35DE" w14:paraId="4DD197D2" w14:textId="77777777" w:rsidTr="000303BB">
        <w:tc>
          <w:tcPr>
            <w:tcW w:w="2158" w:type="dxa"/>
          </w:tcPr>
          <w:p w14:paraId="26DEF60D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2921A3A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A05042D" w14:textId="77777777" w:rsidR="00393D5D" w:rsidRPr="001C35DE" w:rsidRDefault="00E7433A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игрушки ручными стежками.</w:t>
            </w:r>
          </w:p>
        </w:tc>
        <w:tc>
          <w:tcPr>
            <w:tcW w:w="4677" w:type="dxa"/>
            <w:vMerge/>
          </w:tcPr>
          <w:p w14:paraId="3D7E1BC6" w14:textId="77777777" w:rsidR="00393D5D" w:rsidRPr="001C35DE" w:rsidRDefault="00393D5D" w:rsidP="000303BB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9FC4436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500FF4C3" w14:textId="77777777" w:rsidTr="000303BB">
        <w:tc>
          <w:tcPr>
            <w:tcW w:w="2158" w:type="dxa"/>
          </w:tcPr>
          <w:p w14:paraId="7CBA22B6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Машинные работы</w:t>
            </w:r>
          </w:p>
        </w:tc>
        <w:tc>
          <w:tcPr>
            <w:tcW w:w="1559" w:type="dxa"/>
            <w:vMerge w:val="restart"/>
          </w:tcPr>
          <w:p w14:paraId="0BD28EA4" w14:textId="77777777" w:rsidR="00393D5D" w:rsidRPr="001C35DE" w:rsidRDefault="00DF4ADD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4395" w:type="dxa"/>
          </w:tcPr>
          <w:p w14:paraId="27B6DA0F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Изучение техники безопасности при выполнении машинных работ. Организация рабочего места.</w:t>
            </w:r>
          </w:p>
        </w:tc>
        <w:tc>
          <w:tcPr>
            <w:tcW w:w="4677" w:type="dxa"/>
          </w:tcPr>
          <w:p w14:paraId="2CD838EF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5.1 Инструктаж по технике безопасности</w:t>
            </w:r>
            <w:r w:rsidR="00605B16" w:rsidRPr="001C35DE">
              <w:rPr>
                <w:rFonts w:ascii="Times New Roman" w:hAnsi="Times New Roman"/>
                <w:sz w:val="20"/>
                <w:szCs w:val="20"/>
              </w:rPr>
              <w:t xml:space="preserve"> при выполнении машинных работ, организация рабочего места.</w:t>
            </w:r>
          </w:p>
        </w:tc>
        <w:tc>
          <w:tcPr>
            <w:tcW w:w="1637" w:type="dxa"/>
          </w:tcPr>
          <w:p w14:paraId="7E0CE73C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736AA17E" w14:textId="77777777" w:rsidTr="000303BB">
        <w:tc>
          <w:tcPr>
            <w:tcW w:w="2158" w:type="dxa"/>
          </w:tcPr>
          <w:p w14:paraId="0F2DC25F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866EB5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551F86F" w14:textId="77777777" w:rsidR="00393D5D" w:rsidRPr="001C35DE" w:rsidRDefault="00E23592" w:rsidP="00E23592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Освоение заправки нити, намотка нити на шпульку. Регулировка частоты стежка. П</w:t>
            </w:r>
            <w:r w:rsidR="00393D5D" w:rsidRPr="001C35DE">
              <w:rPr>
                <w:rFonts w:ascii="Times New Roman" w:hAnsi="Times New Roman"/>
                <w:sz w:val="20"/>
                <w:szCs w:val="20"/>
              </w:rPr>
              <w:t>равильно подбирать номера игл и ниток в зависимости от свойств</w:t>
            </w:r>
            <w:r w:rsidR="004377EC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D5D" w:rsidRPr="001C35DE">
              <w:rPr>
                <w:rFonts w:ascii="Times New Roman" w:hAnsi="Times New Roman"/>
                <w:sz w:val="20"/>
                <w:szCs w:val="20"/>
              </w:rPr>
              <w:t xml:space="preserve">ткани. </w:t>
            </w:r>
          </w:p>
        </w:tc>
        <w:tc>
          <w:tcPr>
            <w:tcW w:w="4677" w:type="dxa"/>
          </w:tcPr>
          <w:p w14:paraId="14B49CA2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5.2 </w:t>
            </w:r>
            <w:r w:rsidR="00E23592" w:rsidRPr="001C35DE">
              <w:rPr>
                <w:rFonts w:ascii="Times New Roman" w:hAnsi="Times New Roman"/>
                <w:sz w:val="20"/>
                <w:szCs w:val="20"/>
              </w:rPr>
              <w:t xml:space="preserve">Заправка швейных машин.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Подбор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игл  и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ниток для выполнения машинных работ. Освоение основных навыков в работе со швейной машинкой</w:t>
            </w:r>
          </w:p>
        </w:tc>
        <w:tc>
          <w:tcPr>
            <w:tcW w:w="1637" w:type="dxa"/>
          </w:tcPr>
          <w:p w14:paraId="6FE9B250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6C26A21E" w14:textId="77777777" w:rsidTr="000303BB">
        <w:tc>
          <w:tcPr>
            <w:tcW w:w="2158" w:type="dxa"/>
          </w:tcPr>
          <w:p w14:paraId="5CC2577B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6A2FB80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59733F7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прямых машинных строчек на холостом ходу на бумаге.</w:t>
            </w:r>
          </w:p>
        </w:tc>
        <w:tc>
          <w:tcPr>
            <w:tcW w:w="4677" w:type="dxa"/>
            <w:vMerge w:val="restart"/>
          </w:tcPr>
          <w:p w14:paraId="24B17C19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5.3 Освоение навыков работы.</w:t>
            </w:r>
          </w:p>
          <w:p w14:paraId="47F29E1A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Выполнение прямых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машинных  строчек</w:t>
            </w:r>
            <w:proofErr w:type="gramEnd"/>
          </w:p>
        </w:tc>
        <w:tc>
          <w:tcPr>
            <w:tcW w:w="1637" w:type="dxa"/>
            <w:vMerge w:val="restart"/>
          </w:tcPr>
          <w:p w14:paraId="41A82F2D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93D5D" w:rsidRPr="001C35DE" w14:paraId="3075A47C" w14:textId="77777777" w:rsidTr="000303BB">
        <w:tc>
          <w:tcPr>
            <w:tcW w:w="2158" w:type="dxa"/>
          </w:tcPr>
          <w:p w14:paraId="212651C3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61B58DD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22D0ADF" w14:textId="77777777" w:rsidR="00393D5D" w:rsidRPr="001C35DE" w:rsidRDefault="00393D5D" w:rsidP="009D4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прямых машинных строчек на холостом ходу на бумаге.</w:t>
            </w:r>
          </w:p>
        </w:tc>
        <w:tc>
          <w:tcPr>
            <w:tcW w:w="4677" w:type="dxa"/>
            <w:vMerge/>
          </w:tcPr>
          <w:p w14:paraId="4506FF21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876610B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3D5D" w:rsidRPr="001C35DE" w14:paraId="729666F1" w14:textId="77777777" w:rsidTr="000303BB">
        <w:tc>
          <w:tcPr>
            <w:tcW w:w="2158" w:type="dxa"/>
          </w:tcPr>
          <w:p w14:paraId="2C33F972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0F5606E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08149E2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на образце ткани прямые и фигурные машинные строчки</w:t>
            </w:r>
          </w:p>
        </w:tc>
        <w:tc>
          <w:tcPr>
            <w:tcW w:w="4677" w:type="dxa"/>
          </w:tcPr>
          <w:p w14:paraId="3AFC287C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5.4 Выполнение прямых и фигурных строчек</w:t>
            </w:r>
          </w:p>
        </w:tc>
        <w:tc>
          <w:tcPr>
            <w:tcW w:w="1637" w:type="dxa"/>
          </w:tcPr>
          <w:p w14:paraId="76A9FE87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4471388D" w14:textId="77777777" w:rsidTr="000303BB">
        <w:tc>
          <w:tcPr>
            <w:tcW w:w="2158" w:type="dxa"/>
          </w:tcPr>
          <w:p w14:paraId="0EF82CF5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1E15ACA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D64E288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ткани различные виды стачных швов: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взаутюжку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вразутюжку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, на ребро</w:t>
            </w:r>
            <w:r w:rsidR="00081FC1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vMerge w:val="restart"/>
          </w:tcPr>
          <w:p w14:paraId="42534B81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5.5 Соединительные швы</w:t>
            </w:r>
          </w:p>
        </w:tc>
        <w:tc>
          <w:tcPr>
            <w:tcW w:w="1637" w:type="dxa"/>
            <w:vMerge w:val="restart"/>
          </w:tcPr>
          <w:p w14:paraId="10847460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93D5D" w:rsidRPr="001C35DE" w14:paraId="591AD754" w14:textId="77777777" w:rsidTr="000303BB">
        <w:tc>
          <w:tcPr>
            <w:tcW w:w="2158" w:type="dxa"/>
          </w:tcPr>
          <w:p w14:paraId="46936379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F5BE22A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3002A7E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виды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настрочных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швов: с двумя открытыми срезами, с одним открытым срезом.</w:t>
            </w:r>
          </w:p>
        </w:tc>
        <w:tc>
          <w:tcPr>
            <w:tcW w:w="4677" w:type="dxa"/>
            <w:vMerge/>
          </w:tcPr>
          <w:p w14:paraId="586AF751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A9ECC93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02B6A55A" w14:textId="77777777" w:rsidTr="000303BB">
        <w:tc>
          <w:tcPr>
            <w:tcW w:w="2158" w:type="dxa"/>
          </w:tcPr>
          <w:p w14:paraId="75C386A2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10DBE0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6D01749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на образце виды накладных швов: с двумя открытыми срезами, с одним закрытым срезом</w:t>
            </w:r>
          </w:p>
        </w:tc>
        <w:tc>
          <w:tcPr>
            <w:tcW w:w="4677" w:type="dxa"/>
            <w:vMerge/>
          </w:tcPr>
          <w:p w14:paraId="381A2F7A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F9C1AA2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3482201D" w14:textId="77777777" w:rsidTr="00057323">
        <w:tc>
          <w:tcPr>
            <w:tcW w:w="2158" w:type="dxa"/>
          </w:tcPr>
          <w:p w14:paraId="33F221C6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14:paraId="6B06659F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F757A8C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расстрочной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 шов с отделочным кантом</w:t>
            </w:r>
            <w:r w:rsidR="00C131B9"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Merge/>
          </w:tcPr>
          <w:p w14:paraId="08EB3B62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351CF15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04FA5067" w14:textId="77777777" w:rsidTr="00057323">
        <w:tc>
          <w:tcPr>
            <w:tcW w:w="2158" w:type="dxa"/>
          </w:tcPr>
          <w:p w14:paraId="7F16B6F2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14:paraId="25756DE2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5053645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на образце обтачные швы в раскол, в кант.</w:t>
            </w:r>
          </w:p>
        </w:tc>
        <w:tc>
          <w:tcPr>
            <w:tcW w:w="4677" w:type="dxa"/>
            <w:vMerge w:val="restart"/>
          </w:tcPr>
          <w:p w14:paraId="53FFAD43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5.6 Краевые швы</w:t>
            </w:r>
          </w:p>
        </w:tc>
        <w:tc>
          <w:tcPr>
            <w:tcW w:w="1637" w:type="dxa"/>
            <w:vMerge w:val="restart"/>
          </w:tcPr>
          <w:p w14:paraId="12A6C606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2307902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0DB1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1D56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588F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3774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447C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1398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8293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2D5A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B9FC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D073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5E87E4DA" w14:textId="77777777" w:rsidTr="000303BB">
        <w:tc>
          <w:tcPr>
            <w:tcW w:w="2158" w:type="dxa"/>
          </w:tcPr>
          <w:p w14:paraId="11EB3239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6F26E08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D73DAA9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обтачные швы в простую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и сложную рамку</w:t>
            </w:r>
          </w:p>
        </w:tc>
        <w:tc>
          <w:tcPr>
            <w:tcW w:w="4677" w:type="dxa"/>
            <w:vMerge/>
          </w:tcPr>
          <w:p w14:paraId="00985041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E4B6C55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0B6C4418" w14:textId="77777777" w:rsidTr="000303BB">
        <w:tc>
          <w:tcPr>
            <w:tcW w:w="2158" w:type="dxa"/>
          </w:tcPr>
          <w:p w14:paraId="1E635AD6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4A07CD6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BE20750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на образце шов в подгибку с открытым срезом, с закрытым срезом, с окантовочным срезом</w:t>
            </w:r>
          </w:p>
        </w:tc>
        <w:tc>
          <w:tcPr>
            <w:tcW w:w="4677" w:type="dxa"/>
            <w:vMerge/>
          </w:tcPr>
          <w:p w14:paraId="293F85A5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4F6CEE8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2F2FD64F" w14:textId="77777777" w:rsidTr="000303BB">
        <w:tc>
          <w:tcPr>
            <w:tcW w:w="2158" w:type="dxa"/>
          </w:tcPr>
          <w:p w14:paraId="537D0DD5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F88784C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17BE63C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на образце окантовочный шов с одним открытым срезом, с двумя закрытыми срезами, вдвое сложенной полоской ткани.</w:t>
            </w:r>
          </w:p>
        </w:tc>
        <w:tc>
          <w:tcPr>
            <w:tcW w:w="4677" w:type="dxa"/>
            <w:vMerge/>
          </w:tcPr>
          <w:p w14:paraId="793C518D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A11928C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2A5C2694" w14:textId="77777777" w:rsidTr="000303BB">
        <w:tc>
          <w:tcPr>
            <w:tcW w:w="2158" w:type="dxa"/>
          </w:tcPr>
          <w:p w14:paraId="593D592F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1933AAA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83E5663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ткани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вытачной</w:t>
            </w:r>
            <w:proofErr w:type="spellEnd"/>
            <w:r w:rsidR="00081FC1" w:rsidRPr="001C35DE">
              <w:rPr>
                <w:rFonts w:ascii="Times New Roman" w:hAnsi="Times New Roman"/>
                <w:sz w:val="20"/>
                <w:szCs w:val="20"/>
              </w:rPr>
              <w:t xml:space="preserve"> шов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 полоской ткани и отелочной строчкой, рельефный шов.</w:t>
            </w:r>
          </w:p>
        </w:tc>
        <w:tc>
          <w:tcPr>
            <w:tcW w:w="4677" w:type="dxa"/>
            <w:vMerge w:val="restart"/>
          </w:tcPr>
          <w:p w14:paraId="7A84EA81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5.7 Отделочные швы</w:t>
            </w:r>
          </w:p>
        </w:tc>
        <w:tc>
          <w:tcPr>
            <w:tcW w:w="1637" w:type="dxa"/>
            <w:vMerge w:val="restart"/>
          </w:tcPr>
          <w:p w14:paraId="58254F32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93D5D" w:rsidRPr="001C35DE" w14:paraId="091D040F" w14:textId="77777777" w:rsidTr="000303BB">
        <w:tc>
          <w:tcPr>
            <w:tcW w:w="2158" w:type="dxa"/>
          </w:tcPr>
          <w:p w14:paraId="2C40C772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C30256C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E18853C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на образце ткани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вытачной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рельефный без шнура, рельефный шов со шнуром и подложенной полоской ткани</w:t>
            </w:r>
          </w:p>
        </w:tc>
        <w:tc>
          <w:tcPr>
            <w:tcW w:w="4677" w:type="dxa"/>
            <w:vMerge/>
          </w:tcPr>
          <w:p w14:paraId="3DBC494E" w14:textId="77777777" w:rsidR="00393D5D" w:rsidRPr="001C35DE" w:rsidRDefault="00393D5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B550E92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3B686D87" w14:textId="77777777" w:rsidTr="000303BB">
        <w:tc>
          <w:tcPr>
            <w:tcW w:w="2158" w:type="dxa"/>
          </w:tcPr>
          <w:p w14:paraId="3931613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6BED99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586E643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Заправка трех- и четырехниточного оборудования. Освоение навыков работы на спецоборудовании.</w:t>
            </w:r>
          </w:p>
        </w:tc>
        <w:tc>
          <w:tcPr>
            <w:tcW w:w="4677" w:type="dxa"/>
            <w:vMerge w:val="restart"/>
          </w:tcPr>
          <w:p w14:paraId="033C96D3" w14:textId="77777777" w:rsidR="006F5058" w:rsidRPr="001C35DE" w:rsidRDefault="006F5058" w:rsidP="000303BB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5.8 Заправка спецмашин. Освоение навыков работы на спецмашинах.</w:t>
            </w:r>
          </w:p>
        </w:tc>
        <w:tc>
          <w:tcPr>
            <w:tcW w:w="1637" w:type="dxa"/>
            <w:vMerge w:val="restart"/>
          </w:tcPr>
          <w:p w14:paraId="4672C124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F5058" w:rsidRPr="001C35DE" w14:paraId="7405668C" w14:textId="77777777" w:rsidTr="000303BB">
        <w:tc>
          <w:tcPr>
            <w:tcW w:w="2158" w:type="dxa"/>
          </w:tcPr>
          <w:p w14:paraId="303EB0A8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0BE3F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3363B47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. Заправка трех- и четырехниточного оборудования. Освоение навыков работы на спецоборудовании.</w:t>
            </w:r>
          </w:p>
        </w:tc>
        <w:tc>
          <w:tcPr>
            <w:tcW w:w="4677" w:type="dxa"/>
            <w:vMerge/>
          </w:tcPr>
          <w:p w14:paraId="228CC8AB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DFB129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094" w:rsidRPr="001C35DE" w14:paraId="44776759" w14:textId="77777777" w:rsidTr="000303BB">
        <w:tc>
          <w:tcPr>
            <w:tcW w:w="2158" w:type="dxa"/>
          </w:tcPr>
          <w:p w14:paraId="0E3C0971" w14:textId="77777777" w:rsidR="00873094" w:rsidRPr="001C35DE" w:rsidRDefault="008730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42DBD7" w14:textId="77777777" w:rsidR="00873094" w:rsidRPr="001C35DE" w:rsidRDefault="008730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FF88BE5" w14:textId="77777777" w:rsidR="00873094" w:rsidRPr="001C35DE" w:rsidRDefault="0090758A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машинных швов согласно карточкам-заданиям.</w:t>
            </w:r>
          </w:p>
        </w:tc>
        <w:tc>
          <w:tcPr>
            <w:tcW w:w="4677" w:type="dxa"/>
          </w:tcPr>
          <w:p w14:paraId="4D1B79ED" w14:textId="77777777" w:rsidR="00873094" w:rsidRPr="001C35DE" w:rsidRDefault="0090758A" w:rsidP="000303BB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Проверочные работы. Выполнение машинных швов</w:t>
            </w:r>
          </w:p>
        </w:tc>
        <w:tc>
          <w:tcPr>
            <w:tcW w:w="1637" w:type="dxa"/>
          </w:tcPr>
          <w:p w14:paraId="3221599B" w14:textId="77777777" w:rsidR="00873094" w:rsidRPr="001C35DE" w:rsidRDefault="0090758A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70B6515E" w14:textId="77777777" w:rsidTr="000303BB">
        <w:tc>
          <w:tcPr>
            <w:tcW w:w="2158" w:type="dxa"/>
          </w:tcPr>
          <w:p w14:paraId="33C4AB95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Влажно-тепловая обработка</w:t>
            </w:r>
          </w:p>
        </w:tc>
        <w:tc>
          <w:tcPr>
            <w:tcW w:w="1559" w:type="dxa"/>
            <w:vMerge w:val="restart"/>
          </w:tcPr>
          <w:p w14:paraId="1AF73C56" w14:textId="77777777" w:rsidR="00393D5D" w:rsidRPr="001C35DE" w:rsidRDefault="00081FC1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  <w:p w14:paraId="19D2747B" w14:textId="77777777" w:rsidR="00C131B9" w:rsidRPr="001C35DE" w:rsidRDefault="00C131B9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39CB3FDE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Изучение техники безопасности при выполнении ВТО. Организация рабочего места.</w:t>
            </w:r>
            <w:r w:rsidR="004377EC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3094" w:rsidRPr="001C35DE">
              <w:rPr>
                <w:rFonts w:ascii="Times New Roman" w:hAnsi="Times New Roman"/>
                <w:sz w:val="20"/>
                <w:szCs w:val="20"/>
              </w:rPr>
              <w:t>Упражнения в выполнении ВТО.</w:t>
            </w:r>
          </w:p>
        </w:tc>
        <w:tc>
          <w:tcPr>
            <w:tcW w:w="4677" w:type="dxa"/>
          </w:tcPr>
          <w:p w14:paraId="455DEF6E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6.1 Техника безопасности при выполнении ВТО. </w:t>
            </w:r>
          </w:p>
        </w:tc>
        <w:tc>
          <w:tcPr>
            <w:tcW w:w="1637" w:type="dxa"/>
          </w:tcPr>
          <w:p w14:paraId="3FB72940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7A9981E8" w14:textId="77777777" w:rsidTr="000303BB">
        <w:tc>
          <w:tcPr>
            <w:tcW w:w="2158" w:type="dxa"/>
          </w:tcPr>
          <w:p w14:paraId="1D5C6A2D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D6210E4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62F0526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операций:</w:t>
            </w:r>
            <w:r w:rsidR="004377EC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377EC" w:rsidRPr="001C35DE">
              <w:rPr>
                <w:rFonts w:ascii="Times New Roman" w:hAnsi="Times New Roman"/>
                <w:sz w:val="20"/>
                <w:szCs w:val="20"/>
              </w:rPr>
              <w:t>п</w:t>
            </w:r>
            <w:r w:rsidR="00873094" w:rsidRPr="001C35DE">
              <w:rPr>
                <w:rFonts w:ascii="Times New Roman" w:hAnsi="Times New Roman"/>
                <w:sz w:val="20"/>
                <w:szCs w:val="20"/>
              </w:rPr>
              <w:t>роутюживание</w:t>
            </w:r>
            <w:proofErr w:type="spellEnd"/>
            <w:r w:rsidR="00873094" w:rsidRPr="001C35DE">
              <w:rPr>
                <w:rFonts w:ascii="Times New Roman" w:hAnsi="Times New Roman"/>
                <w:sz w:val="20"/>
                <w:szCs w:val="20"/>
              </w:rPr>
              <w:t xml:space="preserve"> швов,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заутюживание,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разутюживание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сутюживание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  <w:tc>
          <w:tcPr>
            <w:tcW w:w="4677" w:type="dxa"/>
          </w:tcPr>
          <w:p w14:paraId="44E54245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6.2</w:t>
            </w:r>
            <w:r w:rsidR="00081FC1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Операции влажно-тепловой обработки.</w:t>
            </w:r>
          </w:p>
        </w:tc>
        <w:tc>
          <w:tcPr>
            <w:tcW w:w="1637" w:type="dxa"/>
          </w:tcPr>
          <w:p w14:paraId="2A2C2523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73094" w:rsidRPr="001C35DE" w14:paraId="7C62978F" w14:textId="77777777" w:rsidTr="000303BB">
        <w:tc>
          <w:tcPr>
            <w:tcW w:w="2158" w:type="dxa"/>
          </w:tcPr>
          <w:p w14:paraId="6E19AB72" w14:textId="77777777" w:rsidR="00873094" w:rsidRPr="001C35DE" w:rsidRDefault="008730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D33284" w14:textId="77777777" w:rsidR="00873094" w:rsidRPr="001C35DE" w:rsidRDefault="008730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645E6C4" w14:textId="77777777" w:rsidR="00873094" w:rsidRPr="001C35DE" w:rsidRDefault="00742D95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Дублирование деталей различными клеевыми материалами. Особенности их обработки.</w:t>
            </w:r>
          </w:p>
        </w:tc>
        <w:tc>
          <w:tcPr>
            <w:tcW w:w="4677" w:type="dxa"/>
          </w:tcPr>
          <w:p w14:paraId="22B2CDDD" w14:textId="77777777" w:rsidR="00873094" w:rsidRPr="001C35DE" w:rsidRDefault="00081FC1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6.</w:t>
            </w:r>
            <w:r w:rsidR="00873094" w:rsidRPr="001C35DE">
              <w:rPr>
                <w:rFonts w:ascii="Times New Roman" w:hAnsi="Times New Roman"/>
                <w:sz w:val="20"/>
                <w:szCs w:val="20"/>
              </w:rPr>
              <w:t>3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Клеевые методы обработки деталей одежды</w:t>
            </w:r>
          </w:p>
        </w:tc>
        <w:tc>
          <w:tcPr>
            <w:tcW w:w="1637" w:type="dxa"/>
          </w:tcPr>
          <w:p w14:paraId="409056E6" w14:textId="77777777" w:rsidR="00873094" w:rsidRPr="001C35DE" w:rsidRDefault="00081FC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53311184" w14:textId="77777777" w:rsidTr="000303BB">
        <w:tc>
          <w:tcPr>
            <w:tcW w:w="2158" w:type="dxa"/>
          </w:tcPr>
          <w:p w14:paraId="6D5D3944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отдельных деталей и узлов</w:t>
            </w:r>
          </w:p>
        </w:tc>
        <w:tc>
          <w:tcPr>
            <w:tcW w:w="1559" w:type="dxa"/>
            <w:vMerge w:val="restart"/>
          </w:tcPr>
          <w:p w14:paraId="2C6ACA55" w14:textId="77777777" w:rsidR="00873094" w:rsidRPr="001C35DE" w:rsidRDefault="00942C59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204</w:t>
            </w:r>
          </w:p>
        </w:tc>
        <w:tc>
          <w:tcPr>
            <w:tcW w:w="4395" w:type="dxa"/>
          </w:tcPr>
          <w:p w14:paraId="17E0F69F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Повторение техники безопасности при выполнении ру</w:t>
            </w:r>
            <w:r w:rsidR="00742D95" w:rsidRPr="001C35DE">
              <w:rPr>
                <w:rFonts w:ascii="Times New Roman" w:hAnsi="Times New Roman"/>
                <w:sz w:val="20"/>
                <w:szCs w:val="20"/>
              </w:rPr>
              <w:t xml:space="preserve">чных и машинных работ. Выполнение </w:t>
            </w:r>
            <w:proofErr w:type="gramStart"/>
            <w:r w:rsidR="00742D95" w:rsidRPr="001C35DE">
              <w:rPr>
                <w:rFonts w:ascii="Times New Roman" w:hAnsi="Times New Roman"/>
                <w:sz w:val="20"/>
                <w:szCs w:val="20"/>
              </w:rPr>
              <w:t>петель</w:t>
            </w:r>
            <w:r w:rsidR="004377EC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из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вытачного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шнура</w:t>
            </w:r>
          </w:p>
        </w:tc>
        <w:tc>
          <w:tcPr>
            <w:tcW w:w="4677" w:type="dxa"/>
          </w:tcPr>
          <w:p w14:paraId="2C620023" w14:textId="77777777" w:rsidR="00393D5D" w:rsidRPr="001C35DE" w:rsidRDefault="00393D5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7.1 Организация рабочего места. Обработка петель из вытачного шнура</w:t>
            </w:r>
          </w:p>
        </w:tc>
        <w:tc>
          <w:tcPr>
            <w:tcW w:w="1637" w:type="dxa"/>
          </w:tcPr>
          <w:p w14:paraId="46AC1867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42D95" w:rsidRPr="001C35DE" w14:paraId="3082A936" w14:textId="77777777" w:rsidTr="000303BB">
        <w:tc>
          <w:tcPr>
            <w:tcW w:w="2158" w:type="dxa"/>
          </w:tcPr>
          <w:p w14:paraId="1C79D696" w14:textId="77777777" w:rsidR="00742D95" w:rsidRPr="001C35DE" w:rsidRDefault="00742D95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92A05F9" w14:textId="77777777" w:rsidR="00742D95" w:rsidRPr="001C35DE" w:rsidRDefault="00742D95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C33CDE4" w14:textId="77777777" w:rsidR="00742D95" w:rsidRPr="001C35DE" w:rsidRDefault="00F219D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обработки обтачных петель</w:t>
            </w:r>
          </w:p>
        </w:tc>
        <w:tc>
          <w:tcPr>
            <w:tcW w:w="4677" w:type="dxa"/>
          </w:tcPr>
          <w:p w14:paraId="5A6E72A7" w14:textId="77777777" w:rsidR="00742D95" w:rsidRPr="001C35DE" w:rsidRDefault="00742D95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7.2 Обработка обтачных петель</w:t>
            </w:r>
          </w:p>
        </w:tc>
        <w:tc>
          <w:tcPr>
            <w:tcW w:w="1637" w:type="dxa"/>
          </w:tcPr>
          <w:p w14:paraId="5A314DCD" w14:textId="77777777" w:rsidR="00742D95" w:rsidRPr="001C35DE" w:rsidRDefault="00742D9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219DD" w:rsidRPr="001C35DE" w14:paraId="6FB0E06D" w14:textId="77777777" w:rsidTr="000303BB">
        <w:tc>
          <w:tcPr>
            <w:tcW w:w="2158" w:type="dxa"/>
          </w:tcPr>
          <w:p w14:paraId="1FA23A23" w14:textId="77777777" w:rsidR="00F219DD" w:rsidRPr="001C35DE" w:rsidRDefault="00F219DD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D9D0910" w14:textId="77777777" w:rsidR="00F219DD" w:rsidRPr="001C35DE" w:rsidRDefault="00F219DD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717510" w14:textId="77777777" w:rsidR="00F219DD" w:rsidRPr="001C35DE" w:rsidRDefault="00F219D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t>цельнокрое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ного и обтачного пояса и хлястика с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прокладочным материалом. Обработка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 обтачного клапана с бейкой или тесьмой. Обработка погон.</w:t>
            </w:r>
          </w:p>
        </w:tc>
        <w:tc>
          <w:tcPr>
            <w:tcW w:w="4677" w:type="dxa"/>
          </w:tcPr>
          <w:p w14:paraId="27A4E73E" w14:textId="77777777" w:rsidR="00F219DD" w:rsidRPr="001C35DE" w:rsidRDefault="00F219D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7.3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бработка мелких деталей: пояса, хлястика,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клапана ,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погон </w:t>
            </w:r>
          </w:p>
        </w:tc>
        <w:tc>
          <w:tcPr>
            <w:tcW w:w="1637" w:type="dxa"/>
          </w:tcPr>
          <w:p w14:paraId="7C47F5E2" w14:textId="77777777" w:rsidR="00F219DD" w:rsidRPr="001C35DE" w:rsidRDefault="00F219D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71D8D" w:rsidRPr="001C35DE" w14:paraId="4604E64E" w14:textId="77777777" w:rsidTr="000303BB">
        <w:tc>
          <w:tcPr>
            <w:tcW w:w="2158" w:type="dxa"/>
          </w:tcPr>
          <w:p w14:paraId="6F9EA337" w14:textId="77777777" w:rsidR="00A71D8D" w:rsidRPr="001C35DE" w:rsidRDefault="00A71D8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3E86B4B" w14:textId="77777777" w:rsidR="00A71D8D" w:rsidRPr="001C35DE" w:rsidRDefault="00A71D8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668EEE4" w14:textId="77777777" w:rsidR="00A71D8D" w:rsidRPr="001C35DE" w:rsidRDefault="00A71D8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кокеток накладным и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настрочным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способом</w:t>
            </w:r>
          </w:p>
        </w:tc>
        <w:tc>
          <w:tcPr>
            <w:tcW w:w="4677" w:type="dxa"/>
          </w:tcPr>
          <w:p w14:paraId="32A18815" w14:textId="77777777" w:rsidR="00A71D8D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Тема 7.4 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накладных, </w:t>
            </w:r>
            <w:proofErr w:type="spellStart"/>
            <w:proofErr w:type="gramStart"/>
            <w:r w:rsidR="00A71D8D" w:rsidRPr="001C35DE">
              <w:rPr>
                <w:rFonts w:ascii="Times New Roman" w:hAnsi="Times New Roman"/>
                <w:sz w:val="20"/>
                <w:szCs w:val="20"/>
              </w:rPr>
              <w:t>настрочных</w:t>
            </w:r>
            <w:proofErr w:type="spellEnd"/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кокеток</w:t>
            </w:r>
            <w:proofErr w:type="gramEnd"/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37" w:type="dxa"/>
          </w:tcPr>
          <w:p w14:paraId="79EE4CCA" w14:textId="77777777" w:rsidR="00A71D8D" w:rsidRPr="001C35DE" w:rsidRDefault="00A71D8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</w:tr>
      <w:tr w:rsidR="00A71D8D" w:rsidRPr="001C35DE" w14:paraId="0F6CBF84" w14:textId="77777777" w:rsidTr="000303BB">
        <w:tc>
          <w:tcPr>
            <w:tcW w:w="2158" w:type="dxa"/>
          </w:tcPr>
          <w:p w14:paraId="4504212B" w14:textId="77777777" w:rsidR="00A71D8D" w:rsidRPr="001C35DE" w:rsidRDefault="00A71D8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A793880" w14:textId="77777777" w:rsidR="00A71D8D" w:rsidRPr="001C35DE" w:rsidRDefault="00A71D8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7796416" w14:textId="77777777" w:rsidR="00A71D8D" w:rsidRPr="001C35DE" w:rsidRDefault="00A71D8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</w:t>
            </w:r>
            <w:r w:rsidR="00D46BA6" w:rsidRPr="001C35DE">
              <w:rPr>
                <w:rFonts w:ascii="Times New Roman" w:hAnsi="Times New Roman"/>
                <w:sz w:val="20"/>
                <w:szCs w:val="20"/>
              </w:rPr>
              <w:t xml:space="preserve">прямых, овальных, фигурных кокеток притачным или накладным способами соединения с основной деталью </w:t>
            </w:r>
          </w:p>
        </w:tc>
        <w:tc>
          <w:tcPr>
            <w:tcW w:w="4677" w:type="dxa"/>
          </w:tcPr>
          <w:p w14:paraId="770174CF" w14:textId="77777777" w:rsidR="00A71D8D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7.5</w:t>
            </w:r>
            <w:r w:rsidR="00A71D8D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различных кокеток сложной конфигурации</w:t>
            </w:r>
          </w:p>
        </w:tc>
        <w:tc>
          <w:tcPr>
            <w:tcW w:w="1637" w:type="dxa"/>
          </w:tcPr>
          <w:p w14:paraId="0DEB1AB8" w14:textId="77777777" w:rsidR="00A71D8D" w:rsidRPr="001C35DE" w:rsidRDefault="00D46BA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5058" w:rsidRPr="001C35DE" w14:paraId="4595B715" w14:textId="77777777" w:rsidTr="000303BB">
        <w:tc>
          <w:tcPr>
            <w:tcW w:w="2158" w:type="dxa"/>
          </w:tcPr>
          <w:p w14:paraId="59FBE70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FDB84C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380F8AC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одинарного воротника с окантовкой</w:t>
            </w:r>
          </w:p>
        </w:tc>
        <w:tc>
          <w:tcPr>
            <w:tcW w:w="4677" w:type="dxa"/>
            <w:vMerge w:val="restart"/>
          </w:tcPr>
          <w:p w14:paraId="55D08B1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 xml:space="preserve">а 7.6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Обработка воротников</w:t>
            </w:r>
          </w:p>
        </w:tc>
        <w:tc>
          <w:tcPr>
            <w:tcW w:w="1637" w:type="dxa"/>
            <w:vMerge w:val="restart"/>
          </w:tcPr>
          <w:p w14:paraId="3C73E7F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F5058" w:rsidRPr="001C35DE" w14:paraId="2BF40309" w14:textId="77777777" w:rsidTr="000303BB">
        <w:tc>
          <w:tcPr>
            <w:tcW w:w="2158" w:type="dxa"/>
          </w:tcPr>
          <w:p w14:paraId="1B9D72C1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2480C9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117B25B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двойного воротника с кружевом, с кантом</w:t>
            </w:r>
          </w:p>
        </w:tc>
        <w:tc>
          <w:tcPr>
            <w:tcW w:w="4677" w:type="dxa"/>
            <w:vMerge/>
          </w:tcPr>
          <w:p w14:paraId="25221B10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87502A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620D202B" w14:textId="77777777" w:rsidTr="000303BB">
        <w:tc>
          <w:tcPr>
            <w:tcW w:w="2158" w:type="dxa"/>
          </w:tcPr>
          <w:p w14:paraId="4B252A7D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BDBDC6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CA3DAFF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двойного воротника с отделочной строчкой</w:t>
            </w:r>
          </w:p>
        </w:tc>
        <w:tc>
          <w:tcPr>
            <w:tcW w:w="4677" w:type="dxa"/>
            <w:vMerge/>
          </w:tcPr>
          <w:p w14:paraId="651558A7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EF6EDC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5A306A0B" w14:textId="77777777" w:rsidTr="000303BB">
        <w:tc>
          <w:tcPr>
            <w:tcW w:w="2158" w:type="dxa"/>
          </w:tcPr>
          <w:p w14:paraId="2C97FE0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DF9BF7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1331F68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воротника - стойки</w:t>
            </w:r>
          </w:p>
        </w:tc>
        <w:tc>
          <w:tcPr>
            <w:tcW w:w="4677" w:type="dxa"/>
            <w:vMerge/>
          </w:tcPr>
          <w:p w14:paraId="3148B73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DA8A78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6BE30416" w14:textId="77777777" w:rsidTr="000303BB">
        <w:tc>
          <w:tcPr>
            <w:tcW w:w="2158" w:type="dxa"/>
          </w:tcPr>
          <w:p w14:paraId="0E610D14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C3F6D04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846077F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плечевых,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талиевых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, нагрудных вытачек.</w:t>
            </w:r>
          </w:p>
        </w:tc>
        <w:tc>
          <w:tcPr>
            <w:tcW w:w="4677" w:type="dxa"/>
            <w:vMerge w:val="restart"/>
          </w:tcPr>
          <w:p w14:paraId="619A7331" w14:textId="77777777" w:rsidR="006F5058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7.7</w:t>
            </w:r>
            <w:r w:rsidR="006F5058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вытачек, складок, подрезов</w:t>
            </w:r>
          </w:p>
        </w:tc>
        <w:tc>
          <w:tcPr>
            <w:tcW w:w="1637" w:type="dxa"/>
            <w:vMerge w:val="restart"/>
          </w:tcPr>
          <w:p w14:paraId="7D4219C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F5058" w:rsidRPr="001C35DE" w14:paraId="3511E672" w14:textId="77777777" w:rsidTr="000303BB">
        <w:tc>
          <w:tcPr>
            <w:tcW w:w="2158" w:type="dxa"/>
          </w:tcPr>
          <w:p w14:paraId="7F20AD4F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3A5B08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67101A2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складок-вытачек, подрезов в платье, юбках. Заутюживание вытачек.</w:t>
            </w:r>
          </w:p>
        </w:tc>
        <w:tc>
          <w:tcPr>
            <w:tcW w:w="4677" w:type="dxa"/>
            <w:vMerge/>
          </w:tcPr>
          <w:p w14:paraId="5858633D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1E40EA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312F4A1C" w14:textId="77777777" w:rsidTr="000303BB">
        <w:tc>
          <w:tcPr>
            <w:tcW w:w="2158" w:type="dxa"/>
          </w:tcPr>
          <w:p w14:paraId="0AC2607C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DFC29F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DE20BE5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рюшей</w:t>
            </w:r>
          </w:p>
        </w:tc>
        <w:tc>
          <w:tcPr>
            <w:tcW w:w="4677" w:type="dxa"/>
            <w:vMerge w:val="restart"/>
          </w:tcPr>
          <w:p w14:paraId="53EF2802" w14:textId="77777777" w:rsidR="006F5058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7.8</w:t>
            </w:r>
            <w:r w:rsidR="006F5058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рюшей, воланов, оборок</w:t>
            </w:r>
          </w:p>
        </w:tc>
        <w:tc>
          <w:tcPr>
            <w:tcW w:w="1637" w:type="dxa"/>
            <w:vMerge w:val="restart"/>
          </w:tcPr>
          <w:p w14:paraId="18DEAA1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F5058" w:rsidRPr="001C35DE" w14:paraId="05E6B6FE" w14:textId="77777777" w:rsidTr="000303BB">
        <w:tc>
          <w:tcPr>
            <w:tcW w:w="2158" w:type="dxa"/>
          </w:tcPr>
          <w:p w14:paraId="7E3AD847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2882044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B4AAFF0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воланов, оборок.</w:t>
            </w:r>
          </w:p>
        </w:tc>
        <w:tc>
          <w:tcPr>
            <w:tcW w:w="4677" w:type="dxa"/>
            <w:vMerge/>
          </w:tcPr>
          <w:p w14:paraId="6B4C5EDB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BDFDB2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2F616794" w14:textId="77777777" w:rsidTr="000303BB">
        <w:tc>
          <w:tcPr>
            <w:tcW w:w="2158" w:type="dxa"/>
          </w:tcPr>
          <w:p w14:paraId="7F06E9B0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74006B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E4E6508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накладного кармана с цельнокроеной обтачкой</w:t>
            </w:r>
          </w:p>
        </w:tc>
        <w:tc>
          <w:tcPr>
            <w:tcW w:w="4677" w:type="dxa"/>
            <w:vMerge w:val="restart"/>
          </w:tcPr>
          <w:p w14:paraId="2086D9D8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7.9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накладных карманов </w:t>
            </w:r>
          </w:p>
        </w:tc>
        <w:tc>
          <w:tcPr>
            <w:tcW w:w="1637" w:type="dxa"/>
            <w:vMerge w:val="restart"/>
          </w:tcPr>
          <w:p w14:paraId="706009B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F5058" w:rsidRPr="001C35DE" w14:paraId="0248BF78" w14:textId="77777777" w:rsidTr="000303BB">
        <w:tc>
          <w:tcPr>
            <w:tcW w:w="2158" w:type="dxa"/>
          </w:tcPr>
          <w:p w14:paraId="46CF784D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046EC2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BDE6743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накладного кармана с клапаном</w:t>
            </w:r>
          </w:p>
        </w:tc>
        <w:tc>
          <w:tcPr>
            <w:tcW w:w="4677" w:type="dxa"/>
            <w:vMerge/>
          </w:tcPr>
          <w:p w14:paraId="7E2C6009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76D2C4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1CF44746" w14:textId="77777777" w:rsidTr="000303BB">
        <w:tc>
          <w:tcPr>
            <w:tcW w:w="2158" w:type="dxa"/>
          </w:tcPr>
          <w:p w14:paraId="3BE614FE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4C0292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AF83FBF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накладного кармана с кантом, кружевом, рюшем</w:t>
            </w:r>
          </w:p>
        </w:tc>
        <w:tc>
          <w:tcPr>
            <w:tcW w:w="4677" w:type="dxa"/>
            <w:vMerge/>
          </w:tcPr>
          <w:p w14:paraId="00B25629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4A0193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EB6" w:rsidRPr="001C35DE" w14:paraId="2E270B1A" w14:textId="77777777" w:rsidTr="000303BB">
        <w:tc>
          <w:tcPr>
            <w:tcW w:w="2158" w:type="dxa"/>
          </w:tcPr>
          <w:p w14:paraId="625F03C5" w14:textId="77777777" w:rsidR="00000EB6" w:rsidRPr="001C35DE" w:rsidRDefault="00000EB6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220975F" w14:textId="77777777" w:rsidR="00000EB6" w:rsidRPr="001C35DE" w:rsidRDefault="00000EB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75C0C8C" w14:textId="77777777" w:rsidR="00000EB6" w:rsidRPr="001C35DE" w:rsidRDefault="00000EB6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кармана в боковом шве</w:t>
            </w:r>
          </w:p>
        </w:tc>
        <w:tc>
          <w:tcPr>
            <w:tcW w:w="4677" w:type="dxa"/>
          </w:tcPr>
          <w:p w14:paraId="515A4C92" w14:textId="77777777" w:rsidR="00000EB6" w:rsidRPr="001C35DE" w:rsidRDefault="00000EB6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.10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кармана в боковом шве</w:t>
            </w:r>
          </w:p>
        </w:tc>
        <w:tc>
          <w:tcPr>
            <w:tcW w:w="1637" w:type="dxa"/>
          </w:tcPr>
          <w:p w14:paraId="10386498" w14:textId="77777777" w:rsidR="00000EB6" w:rsidRPr="001C35DE" w:rsidRDefault="00000EB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E77CFB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69928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2CC36369" w14:textId="77777777" w:rsidTr="006F5058">
        <w:tc>
          <w:tcPr>
            <w:tcW w:w="2158" w:type="dxa"/>
          </w:tcPr>
          <w:p w14:paraId="2AE1B7E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059732F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2A4B07B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прорезного кармана с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листочкой</w:t>
            </w:r>
            <w:proofErr w:type="spellEnd"/>
          </w:p>
        </w:tc>
        <w:tc>
          <w:tcPr>
            <w:tcW w:w="4677" w:type="dxa"/>
            <w:tcBorders>
              <w:bottom w:val="nil"/>
            </w:tcBorders>
          </w:tcPr>
          <w:p w14:paraId="331359CB" w14:textId="77777777" w:rsidR="006F5058" w:rsidRPr="001C35DE" w:rsidRDefault="006F5058" w:rsidP="00000EB6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7.11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прорезных  карманов</w:t>
            </w:r>
            <w:proofErr w:type="gramEnd"/>
          </w:p>
        </w:tc>
        <w:tc>
          <w:tcPr>
            <w:tcW w:w="1637" w:type="dxa"/>
            <w:vMerge w:val="restart"/>
          </w:tcPr>
          <w:p w14:paraId="0868850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F5058" w:rsidRPr="001C35DE" w14:paraId="1FDD05C0" w14:textId="77777777" w:rsidTr="005E477D">
        <w:tc>
          <w:tcPr>
            <w:tcW w:w="2158" w:type="dxa"/>
          </w:tcPr>
          <w:p w14:paraId="5EC98A22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4C5362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CBA92E3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прорезного кармана в рамку</w:t>
            </w:r>
          </w:p>
        </w:tc>
        <w:tc>
          <w:tcPr>
            <w:tcW w:w="4677" w:type="dxa"/>
            <w:vMerge w:val="restart"/>
            <w:tcBorders>
              <w:top w:val="nil"/>
            </w:tcBorders>
          </w:tcPr>
          <w:p w14:paraId="2CA1F4E5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C3CB44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5140CBB7" w14:textId="77777777" w:rsidTr="005E477D">
        <w:tc>
          <w:tcPr>
            <w:tcW w:w="2158" w:type="dxa"/>
          </w:tcPr>
          <w:p w14:paraId="7D32572F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F47AE5F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BF93592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прорезного кармана в рамку</w:t>
            </w:r>
          </w:p>
        </w:tc>
        <w:tc>
          <w:tcPr>
            <w:tcW w:w="4677" w:type="dxa"/>
            <w:vMerge/>
          </w:tcPr>
          <w:p w14:paraId="328911AF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F7832C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D5D" w:rsidRPr="001C35DE" w14:paraId="4C893C2C" w14:textId="77777777" w:rsidTr="000303BB">
        <w:tc>
          <w:tcPr>
            <w:tcW w:w="2158" w:type="dxa"/>
          </w:tcPr>
          <w:p w14:paraId="3DD41A00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CF648C5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F526E14" w14:textId="77777777" w:rsidR="00393D5D" w:rsidRPr="001C35DE" w:rsidRDefault="005808A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односторонних, встречных, бантовых и веерных складок</w:t>
            </w:r>
          </w:p>
        </w:tc>
        <w:tc>
          <w:tcPr>
            <w:tcW w:w="4677" w:type="dxa"/>
          </w:tcPr>
          <w:p w14:paraId="7855DE2A" w14:textId="77777777" w:rsidR="00393D5D" w:rsidRPr="001C35DE" w:rsidRDefault="005808A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а 7.12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складок</w:t>
            </w:r>
          </w:p>
        </w:tc>
        <w:tc>
          <w:tcPr>
            <w:tcW w:w="1637" w:type="dxa"/>
          </w:tcPr>
          <w:p w14:paraId="1138D67D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D5D" w:rsidRPr="001C35DE" w14:paraId="6650E13D" w14:textId="77777777" w:rsidTr="000303BB">
        <w:tc>
          <w:tcPr>
            <w:tcW w:w="2158" w:type="dxa"/>
          </w:tcPr>
          <w:p w14:paraId="47D637C1" w14:textId="77777777" w:rsidR="00393D5D" w:rsidRPr="001C35DE" w:rsidRDefault="00393D5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025C3CE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3D55D66" w14:textId="77777777" w:rsidR="00393D5D" w:rsidRPr="001C35DE" w:rsidRDefault="005808A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бортовой застежки на глухую до верху.</w:t>
            </w:r>
          </w:p>
        </w:tc>
        <w:tc>
          <w:tcPr>
            <w:tcW w:w="4677" w:type="dxa"/>
          </w:tcPr>
          <w:p w14:paraId="6B6CE84C" w14:textId="77777777" w:rsidR="00393D5D" w:rsidRPr="001C35DE" w:rsidRDefault="005808A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7.13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застежки</w:t>
            </w:r>
          </w:p>
        </w:tc>
        <w:tc>
          <w:tcPr>
            <w:tcW w:w="1637" w:type="dxa"/>
          </w:tcPr>
          <w:p w14:paraId="4C189675" w14:textId="77777777" w:rsidR="00393D5D" w:rsidRPr="001C35DE" w:rsidRDefault="00393D5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5058" w:rsidRPr="001C35DE" w14:paraId="52B172D8" w14:textId="77777777" w:rsidTr="000303BB">
        <w:tc>
          <w:tcPr>
            <w:tcW w:w="2158" w:type="dxa"/>
          </w:tcPr>
          <w:p w14:paraId="47DDE017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5EAA0A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5221FC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втачного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одношовного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рукава</w:t>
            </w:r>
          </w:p>
        </w:tc>
        <w:tc>
          <w:tcPr>
            <w:tcW w:w="4677" w:type="dxa"/>
            <w:vMerge w:val="restart"/>
          </w:tcPr>
          <w:p w14:paraId="7928F6F7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7.14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рукавов</w:t>
            </w:r>
          </w:p>
        </w:tc>
        <w:tc>
          <w:tcPr>
            <w:tcW w:w="1637" w:type="dxa"/>
            <w:vMerge w:val="restart"/>
          </w:tcPr>
          <w:p w14:paraId="3397695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F5058" w:rsidRPr="001C35DE" w14:paraId="0B99A6EA" w14:textId="77777777" w:rsidTr="000303BB">
        <w:tc>
          <w:tcPr>
            <w:tcW w:w="2158" w:type="dxa"/>
          </w:tcPr>
          <w:p w14:paraId="7C8F9771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BB1B52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B7E55D4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втачного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двухшовного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рукава</w:t>
            </w:r>
          </w:p>
        </w:tc>
        <w:tc>
          <w:tcPr>
            <w:tcW w:w="4677" w:type="dxa"/>
            <w:vMerge/>
          </w:tcPr>
          <w:p w14:paraId="18AF919E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272079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7CB51D21" w14:textId="77777777" w:rsidTr="000303BB">
        <w:tc>
          <w:tcPr>
            <w:tcW w:w="2158" w:type="dxa"/>
          </w:tcPr>
          <w:p w14:paraId="20A512EF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7D42FF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2401794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цельнокроеного рукава, рукава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релан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Merge/>
          </w:tcPr>
          <w:p w14:paraId="0FD5595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6D0360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A55" w:rsidRPr="001C35DE" w14:paraId="2E5440FA" w14:textId="77777777" w:rsidTr="000303BB">
        <w:tc>
          <w:tcPr>
            <w:tcW w:w="2158" w:type="dxa"/>
          </w:tcPr>
          <w:p w14:paraId="4B2B677C" w14:textId="77777777" w:rsidR="00D91A55" w:rsidRPr="001C35DE" w:rsidRDefault="00D91A55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B2DDA7C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923AA1B" w14:textId="77777777" w:rsidR="00D91A55" w:rsidRPr="001C35DE" w:rsidRDefault="00D91A55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низа рукава цельнокроеной манжетой</w:t>
            </w:r>
          </w:p>
        </w:tc>
        <w:tc>
          <w:tcPr>
            <w:tcW w:w="4677" w:type="dxa"/>
          </w:tcPr>
          <w:p w14:paraId="3841863B" w14:textId="77777777" w:rsidR="00D91A55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7.15</w:t>
            </w:r>
            <w:r w:rsidR="00D91A55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низа рукава цельнокроеной манжетой</w:t>
            </w:r>
          </w:p>
        </w:tc>
        <w:tc>
          <w:tcPr>
            <w:tcW w:w="1637" w:type="dxa"/>
          </w:tcPr>
          <w:p w14:paraId="44C756A8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A55" w:rsidRPr="001C35DE" w14:paraId="28F33A45" w14:textId="77777777" w:rsidTr="000303BB">
        <w:tc>
          <w:tcPr>
            <w:tcW w:w="2158" w:type="dxa"/>
          </w:tcPr>
          <w:p w14:paraId="714D7768" w14:textId="77777777" w:rsidR="00D91A55" w:rsidRPr="001C35DE" w:rsidRDefault="00D91A55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3EAC0A6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FED817D" w14:textId="77777777" w:rsidR="00D91A55" w:rsidRPr="001C35DE" w:rsidRDefault="00D91A55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манжеты, низа рукава притачной замкнутой манжетой</w:t>
            </w:r>
          </w:p>
        </w:tc>
        <w:tc>
          <w:tcPr>
            <w:tcW w:w="4677" w:type="dxa"/>
          </w:tcPr>
          <w:p w14:paraId="758D6270" w14:textId="77777777" w:rsidR="00D91A55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7.16</w:t>
            </w:r>
            <w:r w:rsidR="00D91A55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низа рукава притачной замкнутой манжетой</w:t>
            </w:r>
          </w:p>
        </w:tc>
        <w:tc>
          <w:tcPr>
            <w:tcW w:w="1637" w:type="dxa"/>
          </w:tcPr>
          <w:p w14:paraId="4C064E36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A55" w:rsidRPr="001C35DE" w14:paraId="1328F77E" w14:textId="77777777" w:rsidTr="000303BB">
        <w:tc>
          <w:tcPr>
            <w:tcW w:w="2158" w:type="dxa"/>
          </w:tcPr>
          <w:p w14:paraId="160F3BF1" w14:textId="77777777" w:rsidR="00D91A55" w:rsidRPr="001C35DE" w:rsidRDefault="00D91A55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17B3BFB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FB8E533" w14:textId="77777777" w:rsidR="00D91A55" w:rsidRPr="001C35DE" w:rsidRDefault="00D91A5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манжеты, низа рукава притачной незамкнутой манжетой</w:t>
            </w:r>
          </w:p>
        </w:tc>
        <w:tc>
          <w:tcPr>
            <w:tcW w:w="4677" w:type="dxa"/>
          </w:tcPr>
          <w:p w14:paraId="033DA747" w14:textId="77777777" w:rsidR="00D91A55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7.17</w:t>
            </w:r>
            <w:r w:rsidR="00D91A55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низа рукава притачной незамкнутой манжетой</w:t>
            </w:r>
          </w:p>
        </w:tc>
        <w:tc>
          <w:tcPr>
            <w:tcW w:w="1637" w:type="dxa"/>
          </w:tcPr>
          <w:p w14:paraId="6F4708C9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A55" w:rsidRPr="001C35DE" w14:paraId="68ECA8A7" w14:textId="77777777" w:rsidTr="000303BB">
        <w:tc>
          <w:tcPr>
            <w:tcW w:w="2158" w:type="dxa"/>
          </w:tcPr>
          <w:p w14:paraId="25AB598B" w14:textId="77777777" w:rsidR="00D91A55" w:rsidRPr="001C35DE" w:rsidRDefault="00D91A55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996E8E3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D711990" w14:textId="77777777" w:rsidR="00D91A55" w:rsidRPr="001C35DE" w:rsidRDefault="00D91A55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манжеты, низа рукава отложной манжетой</w:t>
            </w:r>
          </w:p>
        </w:tc>
        <w:tc>
          <w:tcPr>
            <w:tcW w:w="4677" w:type="dxa"/>
          </w:tcPr>
          <w:p w14:paraId="26EEA5FF" w14:textId="77777777" w:rsidR="00D91A55" w:rsidRPr="001C35DE" w:rsidRDefault="00D91A55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7.18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низа рукава отложной манжетой</w:t>
            </w:r>
          </w:p>
        </w:tc>
        <w:tc>
          <w:tcPr>
            <w:tcW w:w="1637" w:type="dxa"/>
          </w:tcPr>
          <w:p w14:paraId="2C62E4B4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A55" w:rsidRPr="001C35DE" w14:paraId="3B008FF1" w14:textId="77777777" w:rsidTr="000303BB">
        <w:tc>
          <w:tcPr>
            <w:tcW w:w="2158" w:type="dxa"/>
          </w:tcPr>
          <w:p w14:paraId="5A0EF1A6" w14:textId="77777777" w:rsidR="00D91A55" w:rsidRPr="001C35DE" w:rsidRDefault="00D91A55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A594520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DBD8B9C" w14:textId="77777777" w:rsidR="00D91A55" w:rsidRPr="001C35DE" w:rsidRDefault="00D91A55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Выполнить обработку низа рукава швом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вподгибку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 открытым и закрытым срезом</w:t>
            </w:r>
          </w:p>
        </w:tc>
        <w:tc>
          <w:tcPr>
            <w:tcW w:w="4677" w:type="dxa"/>
          </w:tcPr>
          <w:p w14:paraId="0BA18EE1" w14:textId="77777777" w:rsidR="00D91A55" w:rsidRPr="001C35DE" w:rsidRDefault="00D91A55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>7.19</w:t>
            </w:r>
            <w:r w:rsidR="00942C59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низа рукава краевыми швами</w:t>
            </w:r>
          </w:p>
        </w:tc>
        <w:tc>
          <w:tcPr>
            <w:tcW w:w="1637" w:type="dxa"/>
          </w:tcPr>
          <w:p w14:paraId="4FF311D9" w14:textId="77777777" w:rsidR="00D91A55" w:rsidRPr="001C35DE" w:rsidRDefault="00D91A55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5058" w:rsidRPr="001C35DE" w14:paraId="685734D8" w14:textId="77777777" w:rsidTr="000303BB">
        <w:tc>
          <w:tcPr>
            <w:tcW w:w="2158" w:type="dxa"/>
          </w:tcPr>
          <w:p w14:paraId="1F9EEFC9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F61C6B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5103184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Выполнение обработки выреза горловины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подкройной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обтачкой, косой бейкой</w:t>
            </w:r>
          </w:p>
        </w:tc>
        <w:tc>
          <w:tcPr>
            <w:tcW w:w="4677" w:type="dxa"/>
            <w:vMerge w:val="restart"/>
          </w:tcPr>
          <w:p w14:paraId="69487E26" w14:textId="77777777" w:rsidR="006F5058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7.20</w:t>
            </w:r>
            <w:r w:rsidR="006F5058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выреза горловины обтачкой, бейкой, воротником</w:t>
            </w:r>
          </w:p>
        </w:tc>
        <w:tc>
          <w:tcPr>
            <w:tcW w:w="1637" w:type="dxa"/>
            <w:vMerge w:val="restart"/>
          </w:tcPr>
          <w:p w14:paraId="1D1C78E9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F5058" w:rsidRPr="001C35DE" w14:paraId="5E0ABEA5" w14:textId="77777777" w:rsidTr="000303BB">
        <w:tc>
          <w:tcPr>
            <w:tcW w:w="2158" w:type="dxa"/>
          </w:tcPr>
          <w:p w14:paraId="74933721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EB6E61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9A52EC2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Выполнение обработки выреза горловины воротником</w:t>
            </w:r>
          </w:p>
        </w:tc>
        <w:tc>
          <w:tcPr>
            <w:tcW w:w="4677" w:type="dxa"/>
            <w:vMerge/>
          </w:tcPr>
          <w:p w14:paraId="30FFA9BC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B1F624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59" w:rsidRPr="001C35DE" w14:paraId="18DA0F5A" w14:textId="77777777" w:rsidTr="000303BB">
        <w:tc>
          <w:tcPr>
            <w:tcW w:w="2158" w:type="dxa"/>
          </w:tcPr>
          <w:p w14:paraId="5D40B341" w14:textId="77777777" w:rsidR="00942C59" w:rsidRPr="001C35DE" w:rsidRDefault="00942C5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629B35C" w14:textId="77777777" w:rsidR="00942C59" w:rsidRPr="001C35DE" w:rsidRDefault="00942C5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8D295BB" w14:textId="77777777" w:rsidR="00942C59" w:rsidRPr="001C35DE" w:rsidRDefault="00942C59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Выполнение обработки борта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подбортом</w:t>
            </w:r>
            <w:proofErr w:type="spellEnd"/>
          </w:p>
        </w:tc>
        <w:tc>
          <w:tcPr>
            <w:tcW w:w="4677" w:type="dxa"/>
          </w:tcPr>
          <w:p w14:paraId="21C70173" w14:textId="77777777" w:rsidR="00942C59" w:rsidRPr="001C35DE" w:rsidRDefault="00126413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7.21</w:t>
            </w:r>
            <w:r w:rsidR="00942C59"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борта </w:t>
            </w:r>
          </w:p>
        </w:tc>
        <w:tc>
          <w:tcPr>
            <w:tcW w:w="1637" w:type="dxa"/>
          </w:tcPr>
          <w:p w14:paraId="6A8F5C6F" w14:textId="77777777" w:rsidR="00942C59" w:rsidRPr="001C35DE" w:rsidRDefault="00942C5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2727B" w:rsidRPr="001C35DE" w14:paraId="4E2BE358" w14:textId="77777777" w:rsidTr="000303BB">
        <w:tc>
          <w:tcPr>
            <w:tcW w:w="2158" w:type="dxa"/>
          </w:tcPr>
          <w:p w14:paraId="008BC14C" w14:textId="77777777" w:rsidR="0042727B" w:rsidRPr="001C35DE" w:rsidRDefault="0042727B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C832CAC" w14:textId="77777777" w:rsidR="0042727B" w:rsidRPr="001C35DE" w:rsidRDefault="0042727B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F556E79" w14:textId="77777777" w:rsidR="0042727B" w:rsidRPr="001C35DE" w:rsidRDefault="0042727B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Выполнить обработку низа изделия потайными ручными стежками, клеевым способом, швом в подгибку с закрытым и открытым срезом.</w:t>
            </w:r>
          </w:p>
        </w:tc>
        <w:tc>
          <w:tcPr>
            <w:tcW w:w="4677" w:type="dxa"/>
          </w:tcPr>
          <w:p w14:paraId="2B7BC87A" w14:textId="77777777" w:rsidR="0042727B" w:rsidRPr="001C35DE" w:rsidRDefault="0042727B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 w:rsidR="00942C59" w:rsidRPr="001C35DE">
              <w:rPr>
                <w:rFonts w:ascii="Times New Roman" w:hAnsi="Times New Roman"/>
                <w:sz w:val="20"/>
                <w:szCs w:val="20"/>
              </w:rPr>
              <w:t>7.22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низа изделия</w:t>
            </w:r>
          </w:p>
        </w:tc>
        <w:tc>
          <w:tcPr>
            <w:tcW w:w="1637" w:type="dxa"/>
          </w:tcPr>
          <w:p w14:paraId="46C6A81B" w14:textId="77777777" w:rsidR="0042727B" w:rsidRPr="001C35DE" w:rsidRDefault="0042727B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45F92" w:rsidRPr="001C35DE" w14:paraId="7E99C6C3" w14:textId="77777777" w:rsidTr="000303BB">
        <w:tc>
          <w:tcPr>
            <w:tcW w:w="2158" w:type="dxa"/>
          </w:tcPr>
          <w:p w14:paraId="04BD8CBA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6CC624E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9E44705" w14:textId="77777777" w:rsidR="00445F92" w:rsidRPr="001C35DE" w:rsidRDefault="00445F92" w:rsidP="00CA155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Обработка  отдельных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узлов и деталей  согласно полученной карточке-заданию.</w:t>
            </w:r>
          </w:p>
        </w:tc>
        <w:tc>
          <w:tcPr>
            <w:tcW w:w="4677" w:type="dxa"/>
          </w:tcPr>
          <w:p w14:paraId="658547E2" w14:textId="77777777" w:rsidR="00445F92" w:rsidRPr="001C35DE" w:rsidRDefault="00445F92" w:rsidP="00CA155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Проверочная работа. Обработка отдельных узлов и деталей</w:t>
            </w:r>
            <w:r w:rsidR="00853E2C"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637" w:type="dxa"/>
          </w:tcPr>
          <w:p w14:paraId="4523845D" w14:textId="77777777" w:rsidR="00445F92" w:rsidRPr="001C35DE" w:rsidRDefault="00445F92" w:rsidP="00CA1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45F92" w:rsidRPr="001C35DE" w14:paraId="22386FEB" w14:textId="77777777" w:rsidTr="000303BB">
        <w:tc>
          <w:tcPr>
            <w:tcW w:w="2158" w:type="dxa"/>
          </w:tcPr>
          <w:p w14:paraId="6C6B2504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Изготовление швейных изделий </w:t>
            </w:r>
          </w:p>
        </w:tc>
        <w:tc>
          <w:tcPr>
            <w:tcW w:w="1559" w:type="dxa"/>
          </w:tcPr>
          <w:p w14:paraId="65780628" w14:textId="77777777" w:rsidR="00445F92" w:rsidRPr="001C35DE" w:rsidRDefault="00942C59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372</w:t>
            </w:r>
          </w:p>
        </w:tc>
        <w:tc>
          <w:tcPr>
            <w:tcW w:w="4395" w:type="dxa"/>
          </w:tcPr>
          <w:p w14:paraId="4891288A" w14:textId="77777777" w:rsidR="00445F92" w:rsidRPr="001C35DE" w:rsidRDefault="00445F92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Инструктаж по технике безопасности. Организация рабочего места при выполнении </w:t>
            </w:r>
            <w:r w:rsidR="005056DD" w:rsidRPr="001C35DE">
              <w:rPr>
                <w:rFonts w:ascii="Times New Roman" w:hAnsi="Times New Roman"/>
                <w:sz w:val="20"/>
                <w:szCs w:val="20"/>
              </w:rPr>
              <w:t xml:space="preserve">ручных и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машинных работ. </w:t>
            </w:r>
          </w:p>
        </w:tc>
        <w:tc>
          <w:tcPr>
            <w:tcW w:w="4677" w:type="dxa"/>
          </w:tcPr>
          <w:p w14:paraId="03CD0137" w14:textId="77777777" w:rsidR="00445F92" w:rsidRPr="001C35DE" w:rsidRDefault="00445F92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8.1 Техника безопасности. Организация рабочего места. </w:t>
            </w:r>
          </w:p>
        </w:tc>
        <w:tc>
          <w:tcPr>
            <w:tcW w:w="1637" w:type="dxa"/>
          </w:tcPr>
          <w:p w14:paraId="6AB44E9B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5058" w:rsidRPr="001C35DE" w14:paraId="3AD67BBE" w14:textId="77777777" w:rsidTr="000303BB">
        <w:tc>
          <w:tcPr>
            <w:tcW w:w="2158" w:type="dxa"/>
          </w:tcPr>
          <w:p w14:paraId="6A2A5B84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05CC4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577B1DF4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прихватки. Рациональный раскрой. Обработка швов и декоративных элементов. ВТО.</w:t>
            </w:r>
          </w:p>
        </w:tc>
        <w:tc>
          <w:tcPr>
            <w:tcW w:w="4677" w:type="dxa"/>
            <w:vMerge w:val="restart"/>
          </w:tcPr>
          <w:p w14:paraId="29390936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8.2 Изготовление прихватки.</w:t>
            </w:r>
          </w:p>
        </w:tc>
        <w:tc>
          <w:tcPr>
            <w:tcW w:w="1637" w:type="dxa"/>
            <w:vMerge w:val="restart"/>
          </w:tcPr>
          <w:p w14:paraId="0C2321D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F5058" w:rsidRPr="001C35DE" w14:paraId="0C4AFE27" w14:textId="77777777" w:rsidTr="000303BB">
        <w:tc>
          <w:tcPr>
            <w:tcW w:w="2158" w:type="dxa"/>
          </w:tcPr>
          <w:p w14:paraId="5155EFCE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DD8C1F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6557CBF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Раскрой прихватки-варежки. Обработка деталей и швов. ВТО.</w:t>
            </w:r>
          </w:p>
        </w:tc>
        <w:tc>
          <w:tcPr>
            <w:tcW w:w="4677" w:type="dxa"/>
            <w:vMerge/>
          </w:tcPr>
          <w:p w14:paraId="689F6C0C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700FF3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3002E1D5" w14:textId="77777777" w:rsidTr="000303BB">
        <w:tc>
          <w:tcPr>
            <w:tcW w:w="2158" w:type="dxa"/>
          </w:tcPr>
          <w:p w14:paraId="3404E19B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4FBD1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0151323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накладных карманов. Настрачивание карманов на полочку</w:t>
            </w:r>
          </w:p>
        </w:tc>
        <w:tc>
          <w:tcPr>
            <w:tcW w:w="4677" w:type="dxa"/>
            <w:vMerge w:val="restart"/>
          </w:tcPr>
          <w:p w14:paraId="638BF703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 Изготовление детского платья из х/б ткани с рукавом</w:t>
            </w:r>
          </w:p>
        </w:tc>
        <w:tc>
          <w:tcPr>
            <w:tcW w:w="1637" w:type="dxa"/>
            <w:vMerge w:val="restart"/>
          </w:tcPr>
          <w:p w14:paraId="0B900B0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5058" w:rsidRPr="001C35DE" w14:paraId="5D0247FA" w14:textId="77777777" w:rsidTr="000303BB">
        <w:tc>
          <w:tcPr>
            <w:tcW w:w="2158" w:type="dxa"/>
          </w:tcPr>
          <w:p w14:paraId="799E7241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922B9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589E0835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среднего среза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спинки ,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обработка плечевых и боковых срезов.</w:t>
            </w:r>
          </w:p>
        </w:tc>
        <w:tc>
          <w:tcPr>
            <w:tcW w:w="4677" w:type="dxa"/>
            <w:vMerge/>
          </w:tcPr>
          <w:p w14:paraId="41ADAB60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E945EB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2961F116" w14:textId="77777777" w:rsidTr="000303BB">
        <w:tc>
          <w:tcPr>
            <w:tcW w:w="2158" w:type="dxa"/>
          </w:tcPr>
          <w:p w14:paraId="3B90362F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7B8649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BDB76DC" w14:textId="77777777" w:rsidR="006F5058" w:rsidRPr="001C35DE" w:rsidRDefault="006F5058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воротника и втачивание его в горловину</w:t>
            </w:r>
          </w:p>
        </w:tc>
        <w:tc>
          <w:tcPr>
            <w:tcW w:w="4677" w:type="dxa"/>
            <w:vMerge/>
          </w:tcPr>
          <w:p w14:paraId="5D6BB5AE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825B37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4BEC83D3" w14:textId="77777777" w:rsidTr="000303BB">
        <w:tc>
          <w:tcPr>
            <w:tcW w:w="2158" w:type="dxa"/>
          </w:tcPr>
          <w:p w14:paraId="2D6A9636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11587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D7B34E1" w14:textId="77777777" w:rsidR="006F5058" w:rsidRPr="001C35DE" w:rsidRDefault="006F5058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втачных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рукавов и втачивание их в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пройму</w:t>
            </w:r>
          </w:p>
        </w:tc>
        <w:tc>
          <w:tcPr>
            <w:tcW w:w="4677" w:type="dxa"/>
            <w:vMerge/>
          </w:tcPr>
          <w:p w14:paraId="0AA87462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B85828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543D7CB8" w14:textId="77777777" w:rsidTr="000303BB">
        <w:tc>
          <w:tcPr>
            <w:tcW w:w="2158" w:type="dxa"/>
          </w:tcPr>
          <w:p w14:paraId="4B8A2452" w14:textId="77777777" w:rsidR="006F5058" w:rsidRPr="001C35DE" w:rsidRDefault="006F5058" w:rsidP="000303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A0427F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5823BA68" w14:textId="77777777" w:rsidR="006F5058" w:rsidRPr="001C35DE" w:rsidRDefault="006F5058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нижнего среза платья. Окончательная ВТО изделия.</w:t>
            </w:r>
          </w:p>
        </w:tc>
        <w:tc>
          <w:tcPr>
            <w:tcW w:w="4677" w:type="dxa"/>
            <w:vMerge/>
          </w:tcPr>
          <w:p w14:paraId="6DB3116D" w14:textId="77777777" w:rsidR="006F5058" w:rsidRPr="001C35DE" w:rsidRDefault="006F5058" w:rsidP="0050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9B0872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7FCB428D" w14:textId="77777777" w:rsidTr="000303BB">
        <w:tc>
          <w:tcPr>
            <w:tcW w:w="2158" w:type="dxa"/>
          </w:tcPr>
          <w:p w14:paraId="55E6765C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578742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9ECAEAB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Раскрой наволочки с учетом припусков на швы. Обработка швов. ВТО наволочки.</w:t>
            </w:r>
          </w:p>
        </w:tc>
        <w:tc>
          <w:tcPr>
            <w:tcW w:w="4677" w:type="dxa"/>
            <w:vMerge w:val="restart"/>
          </w:tcPr>
          <w:p w14:paraId="57F598BB" w14:textId="77777777" w:rsidR="00445F92" w:rsidRPr="001C35DE" w:rsidRDefault="009D1DBD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8.4</w:t>
            </w:r>
            <w:r w:rsidR="00445F92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постельного белья. </w:t>
            </w:r>
          </w:p>
          <w:p w14:paraId="03F12A22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</w:tcPr>
          <w:p w14:paraId="55EA18EA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14:paraId="10CABC8D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0242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677EC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6676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9206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DB8D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7B46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130D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6AF6A57F" w14:textId="77777777" w:rsidTr="000303BB">
        <w:tc>
          <w:tcPr>
            <w:tcW w:w="2158" w:type="dxa"/>
          </w:tcPr>
          <w:p w14:paraId="33C52000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696576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26621F4" w14:textId="77777777" w:rsidR="00445F92" w:rsidRPr="001C35DE" w:rsidRDefault="00445F92" w:rsidP="00A406B9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Раскрой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простыни  с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учето</w:t>
            </w:r>
            <w:r w:rsidR="00A406B9" w:rsidRPr="001C35DE">
              <w:rPr>
                <w:rFonts w:ascii="Times New Roman" w:hAnsi="Times New Roman"/>
                <w:sz w:val="20"/>
                <w:szCs w:val="20"/>
              </w:rPr>
              <w:t xml:space="preserve">м ширины ткани : </w:t>
            </w:r>
            <w:proofErr w:type="spellStart"/>
            <w:r w:rsidR="00A406B9" w:rsidRPr="001C35DE">
              <w:rPr>
                <w:rFonts w:ascii="Times New Roman" w:hAnsi="Times New Roman"/>
                <w:sz w:val="20"/>
                <w:szCs w:val="20"/>
              </w:rPr>
              <w:t>целькрое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, со швом. Обработка швов. ВТО.</w:t>
            </w:r>
          </w:p>
          <w:p w14:paraId="03316F6D" w14:textId="77777777" w:rsidR="006F5058" w:rsidRPr="001C35DE" w:rsidRDefault="006F5058" w:rsidP="00A406B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1A8C5DA6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5F173DD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9D" w:rsidRPr="001C35DE" w14:paraId="771CFD8B" w14:textId="77777777" w:rsidTr="000303BB">
        <w:tc>
          <w:tcPr>
            <w:tcW w:w="2158" w:type="dxa"/>
          </w:tcPr>
          <w:p w14:paraId="1337EC88" w14:textId="77777777" w:rsidR="002C189D" w:rsidRPr="001C35DE" w:rsidRDefault="002C189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79C664" w14:textId="77777777" w:rsidR="002C189D" w:rsidRPr="001C35DE" w:rsidRDefault="002C189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1BCD1E1" w14:textId="77777777" w:rsidR="002C189D" w:rsidRPr="001C35DE" w:rsidRDefault="00A406B9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Виды пододеяльников.  Рациональный раскрой. Обработка швов. ВТО.</w:t>
            </w:r>
          </w:p>
        </w:tc>
        <w:tc>
          <w:tcPr>
            <w:tcW w:w="4677" w:type="dxa"/>
            <w:vMerge/>
          </w:tcPr>
          <w:p w14:paraId="53CC7FA0" w14:textId="77777777" w:rsidR="002C189D" w:rsidRPr="001C35DE" w:rsidRDefault="002C189D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74903A0" w14:textId="77777777" w:rsidR="002C189D" w:rsidRPr="001C35DE" w:rsidRDefault="002C189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7C3D7F68" w14:textId="77777777" w:rsidTr="000303BB">
        <w:tc>
          <w:tcPr>
            <w:tcW w:w="2158" w:type="dxa"/>
          </w:tcPr>
          <w:p w14:paraId="2E37B755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80F8D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0D73C74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вытачек на спинке и полочках, карманов, среднего шва спинки. ВТО.</w:t>
            </w:r>
          </w:p>
        </w:tc>
        <w:tc>
          <w:tcPr>
            <w:tcW w:w="4677" w:type="dxa"/>
            <w:vMerge w:val="restart"/>
          </w:tcPr>
          <w:p w14:paraId="4C36FAA4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8.5 Изготовление женского халата из х/б ткани</w:t>
            </w:r>
          </w:p>
        </w:tc>
        <w:tc>
          <w:tcPr>
            <w:tcW w:w="1637" w:type="dxa"/>
            <w:vMerge w:val="restart"/>
          </w:tcPr>
          <w:p w14:paraId="743A50DF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5058" w:rsidRPr="001C35DE" w14:paraId="5514E38A" w14:textId="77777777" w:rsidTr="00A406B9">
        <w:trPr>
          <w:trHeight w:val="460"/>
        </w:trPr>
        <w:tc>
          <w:tcPr>
            <w:tcW w:w="2158" w:type="dxa"/>
          </w:tcPr>
          <w:p w14:paraId="5E4DB77C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84EFE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4F370CB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плечевых и боковых срезов, обработка бортов. ВТО</w:t>
            </w:r>
          </w:p>
        </w:tc>
        <w:tc>
          <w:tcPr>
            <w:tcW w:w="4677" w:type="dxa"/>
            <w:vMerge/>
          </w:tcPr>
          <w:p w14:paraId="5A3ADE5B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F71354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76FD8295" w14:textId="77777777" w:rsidTr="005E477D">
        <w:trPr>
          <w:trHeight w:val="460"/>
        </w:trPr>
        <w:tc>
          <w:tcPr>
            <w:tcW w:w="2158" w:type="dxa"/>
          </w:tcPr>
          <w:p w14:paraId="1D6A18AD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415BC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86A73E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воротника, втачивание его в горловину. Обработка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подбортов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Merge/>
          </w:tcPr>
          <w:p w14:paraId="76EC3402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E94368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7080CB69" w14:textId="77777777" w:rsidTr="005E477D">
        <w:trPr>
          <w:trHeight w:val="460"/>
        </w:trPr>
        <w:tc>
          <w:tcPr>
            <w:tcW w:w="2158" w:type="dxa"/>
          </w:tcPr>
          <w:p w14:paraId="76877347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5E736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37D7BE6" w14:textId="77777777" w:rsidR="006F5058" w:rsidRPr="001C35DE" w:rsidRDefault="006F5058" w:rsidP="00FC6626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низа рукавов манжетой,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вметывание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рукавов в пройму изделия.</w:t>
            </w:r>
          </w:p>
        </w:tc>
        <w:tc>
          <w:tcPr>
            <w:tcW w:w="4677" w:type="dxa"/>
            <w:vMerge/>
          </w:tcPr>
          <w:p w14:paraId="100705B8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8730B2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1148CEF6" w14:textId="77777777" w:rsidTr="005E477D">
        <w:trPr>
          <w:trHeight w:val="460"/>
        </w:trPr>
        <w:tc>
          <w:tcPr>
            <w:tcW w:w="2158" w:type="dxa"/>
          </w:tcPr>
          <w:p w14:paraId="180863F9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EFFF6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626ECBC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Втачивание рукавов в пройму. Обработка низа изделия. Окончательная ВТО изделия. Контроль качества изделия.</w:t>
            </w:r>
          </w:p>
        </w:tc>
        <w:tc>
          <w:tcPr>
            <w:tcW w:w="4677" w:type="dxa"/>
            <w:vMerge/>
          </w:tcPr>
          <w:p w14:paraId="2E54D6F8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7C7A670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4535D02E" w14:textId="77777777" w:rsidTr="000303BB">
        <w:tc>
          <w:tcPr>
            <w:tcW w:w="2158" w:type="dxa"/>
          </w:tcPr>
          <w:p w14:paraId="313876A7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2CC2DA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63C0B65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модели. Рациональная раскладка раскрой изделия в зависимос</w:t>
            </w:r>
            <w:r w:rsidR="009D1DBD" w:rsidRPr="001C35DE">
              <w:rPr>
                <w:rFonts w:ascii="Times New Roman" w:hAnsi="Times New Roman"/>
                <w:sz w:val="20"/>
                <w:szCs w:val="20"/>
              </w:rPr>
              <w:t>ти от вида ткани. Обработка заднего среза юбки тесьмой</w:t>
            </w:r>
            <w:r w:rsidR="004E14B6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1DBD" w:rsidRPr="001C35DE">
              <w:rPr>
                <w:rFonts w:ascii="Times New Roman" w:hAnsi="Times New Roman"/>
                <w:sz w:val="20"/>
                <w:szCs w:val="20"/>
              </w:rPr>
              <w:t>- молнией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>. ВТО.</w:t>
            </w:r>
          </w:p>
        </w:tc>
        <w:tc>
          <w:tcPr>
            <w:tcW w:w="4677" w:type="dxa"/>
            <w:vMerge w:val="restart"/>
          </w:tcPr>
          <w:p w14:paraId="788E1899" w14:textId="77777777" w:rsidR="00445F92" w:rsidRPr="001C35DE" w:rsidRDefault="00445F92" w:rsidP="009D1DB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8.6 Изготовление </w:t>
            </w:r>
            <w:r w:rsidR="009D1DBD" w:rsidRPr="001C35DE">
              <w:rPr>
                <w:rFonts w:ascii="Times New Roman" w:hAnsi="Times New Roman"/>
                <w:sz w:val="20"/>
                <w:szCs w:val="20"/>
              </w:rPr>
              <w:t>юбки солнце</w:t>
            </w:r>
          </w:p>
        </w:tc>
        <w:tc>
          <w:tcPr>
            <w:tcW w:w="1637" w:type="dxa"/>
            <w:vMerge w:val="restart"/>
          </w:tcPr>
          <w:p w14:paraId="7E52AFF9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45F92" w:rsidRPr="001C35DE" w14:paraId="712FAE7F" w14:textId="77777777" w:rsidTr="000303BB">
        <w:tc>
          <w:tcPr>
            <w:tcW w:w="2158" w:type="dxa"/>
          </w:tcPr>
          <w:p w14:paraId="3C803DC4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CE65DE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F26AB12" w14:textId="77777777" w:rsidR="00445F92" w:rsidRPr="001C35DE" w:rsidRDefault="00445F92" w:rsidP="009D1DB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r w:rsidR="009D1DBD" w:rsidRPr="001C35DE">
              <w:rPr>
                <w:rFonts w:ascii="Times New Roman" w:hAnsi="Times New Roman"/>
                <w:sz w:val="20"/>
                <w:szCs w:val="20"/>
              </w:rPr>
              <w:t>пояса, нижнего среза юбки. ВТО изделия.</w:t>
            </w:r>
            <w:r w:rsidR="004E14B6" w:rsidRPr="001C35DE">
              <w:rPr>
                <w:rFonts w:ascii="Times New Roman" w:hAnsi="Times New Roman"/>
                <w:sz w:val="20"/>
                <w:szCs w:val="20"/>
              </w:rPr>
              <w:t xml:space="preserve"> Контроль качества изделия.</w:t>
            </w:r>
          </w:p>
        </w:tc>
        <w:tc>
          <w:tcPr>
            <w:tcW w:w="4677" w:type="dxa"/>
            <w:vMerge/>
          </w:tcPr>
          <w:p w14:paraId="397DBEEF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812B82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6A70D642" w14:textId="77777777" w:rsidTr="000303BB">
        <w:tc>
          <w:tcPr>
            <w:tcW w:w="2158" w:type="dxa"/>
          </w:tcPr>
          <w:p w14:paraId="4D46216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7CD34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DC1F042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вытачек, складок, карманов. ВТО задних половинок брюк</w:t>
            </w:r>
          </w:p>
        </w:tc>
        <w:tc>
          <w:tcPr>
            <w:tcW w:w="4677" w:type="dxa"/>
            <w:vMerge w:val="restart"/>
          </w:tcPr>
          <w:p w14:paraId="242AE6ED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8.7  Изготовление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брюк без подкладки</w:t>
            </w:r>
          </w:p>
          <w:p w14:paraId="1CE9C880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FBD8508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A55607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5E22761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0D901B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5E0371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B7099F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F91778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061011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</w:tcPr>
          <w:p w14:paraId="76A31BDD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5058" w:rsidRPr="001C35DE" w14:paraId="0D065C7B" w14:textId="77777777" w:rsidTr="000303BB">
        <w:tc>
          <w:tcPr>
            <w:tcW w:w="2158" w:type="dxa"/>
          </w:tcPr>
          <w:p w14:paraId="05D88E40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D5F2C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DCFD213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боковых и шаговых срезов. Обработка застежки в брюках на тесьму- молнию.</w:t>
            </w:r>
          </w:p>
        </w:tc>
        <w:tc>
          <w:tcPr>
            <w:tcW w:w="4677" w:type="dxa"/>
            <w:vMerge/>
          </w:tcPr>
          <w:p w14:paraId="18BB009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9117019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7B73CF9A" w14:textId="77777777" w:rsidTr="000303BB">
        <w:tc>
          <w:tcPr>
            <w:tcW w:w="2158" w:type="dxa"/>
          </w:tcPr>
          <w:p w14:paraId="481695A7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77FFA3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796CD23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верхнего среза брюк. Обработка шлевок, пояса.</w:t>
            </w:r>
          </w:p>
        </w:tc>
        <w:tc>
          <w:tcPr>
            <w:tcW w:w="4677" w:type="dxa"/>
            <w:vMerge/>
          </w:tcPr>
          <w:p w14:paraId="3F485EAE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664FE1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2A177560" w14:textId="77777777" w:rsidTr="000303BB">
        <w:tc>
          <w:tcPr>
            <w:tcW w:w="2158" w:type="dxa"/>
          </w:tcPr>
          <w:p w14:paraId="24F049B2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480A2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3BA67DD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нижних срезов брюк.</w:t>
            </w:r>
          </w:p>
        </w:tc>
        <w:tc>
          <w:tcPr>
            <w:tcW w:w="4677" w:type="dxa"/>
            <w:vMerge/>
          </w:tcPr>
          <w:p w14:paraId="112F6021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187997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1C8" w:rsidRPr="001C35DE" w14:paraId="401733A3" w14:textId="77777777" w:rsidTr="005E477D">
        <w:trPr>
          <w:trHeight w:val="562"/>
        </w:trPr>
        <w:tc>
          <w:tcPr>
            <w:tcW w:w="2158" w:type="dxa"/>
          </w:tcPr>
          <w:p w14:paraId="60FEA31D" w14:textId="77777777" w:rsidR="00EB61C8" w:rsidRPr="001C35DE" w:rsidRDefault="00EB61C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C47511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2CBC55F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Окончательная ВТО и отделка изделия. Контроль качества изделия.</w:t>
            </w:r>
          </w:p>
        </w:tc>
        <w:tc>
          <w:tcPr>
            <w:tcW w:w="4677" w:type="dxa"/>
            <w:vMerge/>
          </w:tcPr>
          <w:p w14:paraId="1E5FB032" w14:textId="77777777" w:rsidR="00EB61C8" w:rsidRPr="001C35DE" w:rsidRDefault="00EB61C8" w:rsidP="00577F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7F72A1B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0C82E02C" w14:textId="77777777" w:rsidTr="000303BB">
        <w:tc>
          <w:tcPr>
            <w:tcW w:w="2158" w:type="dxa"/>
          </w:tcPr>
          <w:p w14:paraId="5524C849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246AB6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31ED249" w14:textId="77777777" w:rsidR="00445F92" w:rsidRPr="001C35DE" w:rsidRDefault="00656D10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Выбор модели фартука. Рациональный раскрой.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Сметывание швов.</w:t>
            </w:r>
          </w:p>
        </w:tc>
        <w:tc>
          <w:tcPr>
            <w:tcW w:w="4677" w:type="dxa"/>
            <w:vMerge w:val="restart"/>
          </w:tcPr>
          <w:p w14:paraId="40761243" w14:textId="77777777" w:rsidR="00445F92" w:rsidRPr="001C35DE" w:rsidRDefault="00656D10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Тема 8.8 Изготовление производственной одежды.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Фартук.</w:t>
            </w:r>
          </w:p>
        </w:tc>
        <w:tc>
          <w:tcPr>
            <w:tcW w:w="1637" w:type="dxa"/>
            <w:vMerge w:val="restart"/>
          </w:tcPr>
          <w:p w14:paraId="0CA762B8" w14:textId="77777777" w:rsidR="00445F92" w:rsidRPr="001C35DE" w:rsidRDefault="00656D1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</w:tr>
      <w:tr w:rsidR="00445F92" w:rsidRPr="001C35DE" w14:paraId="274E0FF2" w14:textId="77777777" w:rsidTr="000303BB">
        <w:tc>
          <w:tcPr>
            <w:tcW w:w="2158" w:type="dxa"/>
          </w:tcPr>
          <w:p w14:paraId="13DEBBB9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D46379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8F90CCD" w14:textId="77777777" w:rsidR="00445F92" w:rsidRPr="001C35DE" w:rsidRDefault="00656D10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Стачивание швов. Декорирование и отделка готового изделия. ВТО.</w:t>
            </w:r>
          </w:p>
        </w:tc>
        <w:tc>
          <w:tcPr>
            <w:tcW w:w="4677" w:type="dxa"/>
            <w:vMerge/>
          </w:tcPr>
          <w:p w14:paraId="556CC0E7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831531B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601AE558" w14:textId="77777777" w:rsidTr="000303BB">
        <w:tc>
          <w:tcPr>
            <w:tcW w:w="2158" w:type="dxa"/>
          </w:tcPr>
          <w:p w14:paraId="78C68848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673C65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A84F3D6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Раскладка лекал и рациональный раскрой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верхонок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 Сметывание деталей. Стачивание. ВТО.</w:t>
            </w:r>
          </w:p>
        </w:tc>
        <w:tc>
          <w:tcPr>
            <w:tcW w:w="4677" w:type="dxa"/>
            <w:vMerge w:val="restart"/>
          </w:tcPr>
          <w:p w14:paraId="398B5067" w14:textId="77777777" w:rsidR="00445F92" w:rsidRPr="001C35DE" w:rsidRDefault="00656D10" w:rsidP="004315D0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8.9</w:t>
            </w:r>
            <w:r w:rsidR="00445F92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</w:t>
            </w:r>
            <w:proofErr w:type="spellStart"/>
            <w:r w:rsidR="00445F92" w:rsidRPr="001C35DE">
              <w:rPr>
                <w:rFonts w:ascii="Times New Roman" w:hAnsi="Times New Roman"/>
                <w:sz w:val="20"/>
                <w:szCs w:val="20"/>
              </w:rPr>
              <w:t>верхонок</w:t>
            </w:r>
            <w:proofErr w:type="spellEnd"/>
            <w:r w:rsidR="00445F92"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37" w:type="dxa"/>
            <w:vMerge w:val="restart"/>
          </w:tcPr>
          <w:p w14:paraId="30985C55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45F92" w:rsidRPr="001C35DE" w14:paraId="3F34F5FE" w14:textId="77777777" w:rsidTr="000303BB">
        <w:tc>
          <w:tcPr>
            <w:tcW w:w="2158" w:type="dxa"/>
          </w:tcPr>
          <w:p w14:paraId="02DD5137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816233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1A139B7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Раскладка лекал и рациональный раскрой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верхонок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 Сметывание деталей. Стачивание. ВТО.</w:t>
            </w:r>
          </w:p>
        </w:tc>
        <w:tc>
          <w:tcPr>
            <w:tcW w:w="4677" w:type="dxa"/>
            <w:vMerge/>
          </w:tcPr>
          <w:p w14:paraId="412FDD59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44B7E30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28F203CF" w14:textId="77777777" w:rsidTr="000303BB">
        <w:tc>
          <w:tcPr>
            <w:tcW w:w="2158" w:type="dxa"/>
          </w:tcPr>
          <w:p w14:paraId="6DCDE318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8DF70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74B4D6A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накладных и боковых карманов, обработка клапанов. настрачивание карманов и клапанов на полочку.</w:t>
            </w:r>
          </w:p>
        </w:tc>
        <w:tc>
          <w:tcPr>
            <w:tcW w:w="4677" w:type="dxa"/>
            <w:vMerge w:val="restart"/>
          </w:tcPr>
          <w:p w14:paraId="1EE5D558" w14:textId="77777777" w:rsidR="006F5058" w:rsidRPr="001C35DE" w:rsidRDefault="006F5058" w:rsidP="00656D10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8. 10 Изготовление производственной одежды. Куртка рабочая.</w:t>
            </w:r>
          </w:p>
        </w:tc>
        <w:tc>
          <w:tcPr>
            <w:tcW w:w="1637" w:type="dxa"/>
            <w:vMerge w:val="restart"/>
          </w:tcPr>
          <w:p w14:paraId="723651E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F5058" w:rsidRPr="001C35DE" w14:paraId="4A5514BB" w14:textId="77777777" w:rsidTr="000303BB">
        <w:tc>
          <w:tcPr>
            <w:tcW w:w="2158" w:type="dxa"/>
          </w:tcPr>
          <w:p w14:paraId="6788E8D9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59C61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1104FF8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спинки куртки, обработка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кокетки ,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настрачивание отделочной строчки.</w:t>
            </w:r>
          </w:p>
        </w:tc>
        <w:tc>
          <w:tcPr>
            <w:tcW w:w="4677" w:type="dxa"/>
            <w:vMerge/>
          </w:tcPr>
          <w:p w14:paraId="59D8B61B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9CF21E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47C898F5" w14:textId="77777777" w:rsidTr="000303BB">
        <w:tc>
          <w:tcPr>
            <w:tcW w:w="2158" w:type="dxa"/>
          </w:tcPr>
          <w:p w14:paraId="3D09140A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528FC3" w14:textId="77777777" w:rsidR="006F5058" w:rsidRPr="001C35DE" w:rsidRDefault="006F5058" w:rsidP="00656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A61F44C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рукавов, плечевых срезов, втачивание рукавов в открытую пройму.</w:t>
            </w:r>
          </w:p>
        </w:tc>
        <w:tc>
          <w:tcPr>
            <w:tcW w:w="4677" w:type="dxa"/>
            <w:vMerge/>
          </w:tcPr>
          <w:p w14:paraId="3AE5D3E3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DFE81D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09C17C91" w14:textId="77777777" w:rsidTr="000303BB">
        <w:tc>
          <w:tcPr>
            <w:tcW w:w="2158" w:type="dxa"/>
          </w:tcPr>
          <w:p w14:paraId="75A0C624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DE5CCC" w14:textId="77777777" w:rsidR="006F5058" w:rsidRPr="001C35DE" w:rsidRDefault="006F5058" w:rsidP="00656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49AD28D" w14:textId="77777777" w:rsidR="006F5058" w:rsidRPr="001C35DE" w:rsidRDefault="006F5058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боковых срезов. ВТО.</w:t>
            </w:r>
          </w:p>
        </w:tc>
        <w:tc>
          <w:tcPr>
            <w:tcW w:w="4677" w:type="dxa"/>
            <w:vMerge/>
          </w:tcPr>
          <w:p w14:paraId="728C6042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E55B9B1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6205A619" w14:textId="77777777" w:rsidTr="000303BB">
        <w:tc>
          <w:tcPr>
            <w:tcW w:w="2158" w:type="dxa"/>
          </w:tcPr>
          <w:p w14:paraId="5ED4822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928E01" w14:textId="77777777" w:rsidR="006F5058" w:rsidRPr="001C35DE" w:rsidRDefault="006F5058" w:rsidP="00656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65E82CC" w14:textId="77777777" w:rsidR="006F5058" w:rsidRPr="001C35DE" w:rsidRDefault="006F5058" w:rsidP="004315D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Обработка  капюшона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>, горловины.</w:t>
            </w:r>
          </w:p>
        </w:tc>
        <w:tc>
          <w:tcPr>
            <w:tcW w:w="4677" w:type="dxa"/>
            <w:vMerge/>
          </w:tcPr>
          <w:p w14:paraId="12CC9C10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E8BBE0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7B58ACEF" w14:textId="77777777" w:rsidTr="000303BB">
        <w:tc>
          <w:tcPr>
            <w:tcW w:w="2158" w:type="dxa"/>
          </w:tcPr>
          <w:p w14:paraId="0DC1F696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1D8260" w14:textId="77777777" w:rsidR="006F5058" w:rsidRPr="001C35DE" w:rsidRDefault="006F5058" w:rsidP="00656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81F8B52" w14:textId="77777777" w:rsidR="006F5058" w:rsidRPr="001C35DE" w:rsidRDefault="006F5058" w:rsidP="004315D0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нижнего среза куртки, нижних срезов рукавов ВТО изделия.</w:t>
            </w:r>
          </w:p>
        </w:tc>
        <w:tc>
          <w:tcPr>
            <w:tcW w:w="4677" w:type="dxa"/>
            <w:vMerge/>
          </w:tcPr>
          <w:p w14:paraId="2D309897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C5A9D7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2B220B90" w14:textId="77777777" w:rsidTr="000303BB">
        <w:tc>
          <w:tcPr>
            <w:tcW w:w="2158" w:type="dxa"/>
          </w:tcPr>
          <w:p w14:paraId="13EF3594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E71FD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D7A55" w14:textId="77777777" w:rsidR="00656D10" w:rsidRPr="001C35DE" w:rsidRDefault="00656D1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AF90D" w14:textId="77777777" w:rsidR="00656D10" w:rsidRPr="001C35DE" w:rsidRDefault="00656D1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7015065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модели. Рациональный раскрой с учетом особенностей такни и выбранной модели. Сметывание швов.</w:t>
            </w:r>
          </w:p>
        </w:tc>
        <w:tc>
          <w:tcPr>
            <w:tcW w:w="4677" w:type="dxa"/>
            <w:vMerge w:val="restart"/>
          </w:tcPr>
          <w:p w14:paraId="38762961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0BA2" w:rsidRPr="001C35DE">
              <w:rPr>
                <w:rFonts w:ascii="Times New Roman" w:hAnsi="Times New Roman"/>
                <w:sz w:val="20"/>
                <w:szCs w:val="20"/>
              </w:rPr>
              <w:t>Тема 8.11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детской юбки.</w:t>
            </w:r>
          </w:p>
        </w:tc>
        <w:tc>
          <w:tcPr>
            <w:tcW w:w="1637" w:type="dxa"/>
            <w:vMerge w:val="restart"/>
          </w:tcPr>
          <w:p w14:paraId="281E3D4A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45F92" w:rsidRPr="001C35DE" w14:paraId="01D8FE20" w14:textId="77777777" w:rsidTr="000303BB">
        <w:tc>
          <w:tcPr>
            <w:tcW w:w="2158" w:type="dxa"/>
          </w:tcPr>
          <w:p w14:paraId="54225852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A326CB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2140DE4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Стачивание швов. Обработка верхнего среза согласно выбранной модели. ВТО.</w:t>
            </w:r>
          </w:p>
        </w:tc>
        <w:tc>
          <w:tcPr>
            <w:tcW w:w="4677" w:type="dxa"/>
            <w:vMerge/>
          </w:tcPr>
          <w:p w14:paraId="1665BCFF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8103BF5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1E0EBF3E" w14:textId="77777777" w:rsidTr="000303BB">
        <w:tc>
          <w:tcPr>
            <w:tcW w:w="2158" w:type="dxa"/>
          </w:tcPr>
          <w:p w14:paraId="7C99B61D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EC61FC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A77DD3C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модели. Раскладка и раскрой согласно выбранной модели и ткани. Сметание основных швов. Первая примерка.</w:t>
            </w:r>
          </w:p>
        </w:tc>
        <w:tc>
          <w:tcPr>
            <w:tcW w:w="4677" w:type="dxa"/>
            <w:vMerge w:val="restart"/>
          </w:tcPr>
          <w:p w14:paraId="036F14BA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</w:t>
            </w:r>
            <w:r w:rsidR="00990BA2" w:rsidRPr="001C35DE">
              <w:rPr>
                <w:rFonts w:ascii="Times New Roman" w:hAnsi="Times New Roman"/>
                <w:sz w:val="20"/>
                <w:szCs w:val="20"/>
              </w:rPr>
              <w:t>.12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</w:t>
            </w:r>
            <w:r w:rsidR="004315D0" w:rsidRPr="001C35DE">
              <w:rPr>
                <w:rFonts w:ascii="Times New Roman" w:hAnsi="Times New Roman"/>
                <w:sz w:val="20"/>
                <w:szCs w:val="20"/>
              </w:rPr>
              <w:t>прямой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женской юбки.</w:t>
            </w:r>
          </w:p>
        </w:tc>
        <w:tc>
          <w:tcPr>
            <w:tcW w:w="1637" w:type="dxa"/>
            <w:vMerge w:val="restart"/>
          </w:tcPr>
          <w:p w14:paraId="577AD373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45F92" w:rsidRPr="001C35DE" w14:paraId="4E701915" w14:textId="77777777" w:rsidTr="000303BB">
        <w:tc>
          <w:tcPr>
            <w:tcW w:w="2158" w:type="dxa"/>
          </w:tcPr>
          <w:p w14:paraId="36CB668B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29C51A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17B51C8" w14:textId="77777777" w:rsidR="00445F92" w:rsidRPr="001C35DE" w:rsidRDefault="00445F92" w:rsidP="004315D0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Внесение изменений после первой примерки. </w:t>
            </w:r>
            <w:r w:rsidR="004315D0" w:rsidRPr="001C35DE">
              <w:rPr>
                <w:rFonts w:ascii="Times New Roman" w:hAnsi="Times New Roman"/>
                <w:sz w:val="20"/>
                <w:szCs w:val="20"/>
              </w:rPr>
              <w:t>Обработка среднего шва задней половинки юбки, обработка шлицы.</w:t>
            </w:r>
          </w:p>
        </w:tc>
        <w:tc>
          <w:tcPr>
            <w:tcW w:w="4677" w:type="dxa"/>
            <w:vMerge/>
          </w:tcPr>
          <w:p w14:paraId="32FD4F9B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AE3C101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170ED9E8" w14:textId="77777777" w:rsidTr="000303BB">
        <w:tc>
          <w:tcPr>
            <w:tcW w:w="2158" w:type="dxa"/>
          </w:tcPr>
          <w:p w14:paraId="3D7F0CAD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161EB7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1A53277" w14:textId="77777777" w:rsidR="00445F92" w:rsidRPr="001C35DE" w:rsidRDefault="004315D0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карманов на передней половинке юбки.</w:t>
            </w:r>
          </w:p>
        </w:tc>
        <w:tc>
          <w:tcPr>
            <w:tcW w:w="4677" w:type="dxa"/>
            <w:vMerge/>
          </w:tcPr>
          <w:p w14:paraId="798DCCDA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FF8CE4A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2E512401" w14:textId="77777777" w:rsidTr="000303BB">
        <w:tc>
          <w:tcPr>
            <w:tcW w:w="2158" w:type="dxa"/>
          </w:tcPr>
          <w:p w14:paraId="2FCA57C6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960D2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782D920" w14:textId="77777777" w:rsidR="00445F92" w:rsidRPr="001C35DE" w:rsidRDefault="00990BA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боковых срезов юбки, пояса.</w:t>
            </w:r>
          </w:p>
        </w:tc>
        <w:tc>
          <w:tcPr>
            <w:tcW w:w="4677" w:type="dxa"/>
            <w:vMerge/>
          </w:tcPr>
          <w:p w14:paraId="11D05933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0FABDD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6E5A5FC1" w14:textId="77777777" w:rsidTr="000303BB">
        <w:tc>
          <w:tcPr>
            <w:tcW w:w="2158" w:type="dxa"/>
          </w:tcPr>
          <w:p w14:paraId="79DEFC1C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7AC5A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2FD0E00" w14:textId="77777777" w:rsidR="00445F92" w:rsidRPr="001C35DE" w:rsidRDefault="00990BA2" w:rsidP="00990BA2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нижнего среза юбки. ВТО изделия.</w:t>
            </w:r>
          </w:p>
        </w:tc>
        <w:tc>
          <w:tcPr>
            <w:tcW w:w="4677" w:type="dxa"/>
            <w:vMerge/>
          </w:tcPr>
          <w:p w14:paraId="510F05B8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85B370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140EF364" w14:textId="77777777" w:rsidTr="000303BB">
        <w:tc>
          <w:tcPr>
            <w:tcW w:w="2158" w:type="dxa"/>
          </w:tcPr>
          <w:p w14:paraId="1C185E02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DB45F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01833BB" w14:textId="77777777" w:rsidR="00445F92" w:rsidRPr="001C35DE" w:rsidRDefault="00445F92" w:rsidP="00577F78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Окончательная обработка и декорирование юбки согласно выбр</w:t>
            </w:r>
            <w:r w:rsidR="00990BA2" w:rsidRPr="001C35DE">
              <w:rPr>
                <w:rFonts w:ascii="Times New Roman" w:hAnsi="Times New Roman"/>
                <w:sz w:val="20"/>
                <w:szCs w:val="20"/>
              </w:rPr>
              <w:t>анной модели. Окончательное ВТО, контроль качества.</w:t>
            </w:r>
          </w:p>
        </w:tc>
        <w:tc>
          <w:tcPr>
            <w:tcW w:w="4677" w:type="dxa"/>
            <w:vMerge/>
          </w:tcPr>
          <w:p w14:paraId="0B85517F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4943055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696E885D" w14:textId="77777777" w:rsidTr="000303BB">
        <w:tc>
          <w:tcPr>
            <w:tcW w:w="2158" w:type="dxa"/>
          </w:tcPr>
          <w:p w14:paraId="1C9BF3E2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E7F38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E7748E1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Выбор модели. Раскладка и рациональный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раскрой с учетом припусков на швы. Сметывание основных швов.</w:t>
            </w:r>
          </w:p>
        </w:tc>
        <w:tc>
          <w:tcPr>
            <w:tcW w:w="4677" w:type="dxa"/>
            <w:vMerge w:val="restart"/>
          </w:tcPr>
          <w:p w14:paraId="5133C5B7" w14:textId="77777777" w:rsidR="006F5058" w:rsidRPr="001C35DE" w:rsidRDefault="00126413" w:rsidP="009D4F71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Тема 8.13</w:t>
            </w:r>
            <w:r w:rsidR="006F5058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детского платья без </w:t>
            </w:r>
            <w:r w:rsidR="006F5058"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рукавов</w:t>
            </w:r>
          </w:p>
        </w:tc>
        <w:tc>
          <w:tcPr>
            <w:tcW w:w="1637" w:type="dxa"/>
            <w:vMerge w:val="restart"/>
          </w:tcPr>
          <w:p w14:paraId="4A34DF7D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</w:tr>
      <w:tr w:rsidR="006F5058" w:rsidRPr="001C35DE" w14:paraId="7F64C5BF" w14:textId="77777777" w:rsidTr="000303BB">
        <w:tc>
          <w:tcPr>
            <w:tcW w:w="2158" w:type="dxa"/>
          </w:tcPr>
          <w:p w14:paraId="50723C57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81A64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DD5C9DE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карманов, рюш, кокетки</w:t>
            </w:r>
          </w:p>
        </w:tc>
        <w:tc>
          <w:tcPr>
            <w:tcW w:w="4677" w:type="dxa"/>
            <w:vMerge/>
          </w:tcPr>
          <w:p w14:paraId="5DAE00B8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75E801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669C261E" w14:textId="77777777" w:rsidTr="000303BB">
        <w:tc>
          <w:tcPr>
            <w:tcW w:w="2158" w:type="dxa"/>
          </w:tcPr>
          <w:p w14:paraId="58033708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63177C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A88A0E7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плечевых и боковых срезов</w:t>
            </w:r>
          </w:p>
        </w:tc>
        <w:tc>
          <w:tcPr>
            <w:tcW w:w="4677" w:type="dxa"/>
            <w:vMerge/>
          </w:tcPr>
          <w:p w14:paraId="369181E1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73064EA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0E22C878" w14:textId="77777777" w:rsidTr="000303BB">
        <w:tc>
          <w:tcPr>
            <w:tcW w:w="2158" w:type="dxa"/>
          </w:tcPr>
          <w:p w14:paraId="0F6F472F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0A9A56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0CF9AED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проймы  и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горловины изделия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подкройными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обтачками</w:t>
            </w:r>
          </w:p>
        </w:tc>
        <w:tc>
          <w:tcPr>
            <w:tcW w:w="4677" w:type="dxa"/>
            <w:vMerge/>
          </w:tcPr>
          <w:p w14:paraId="57774D17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6D540C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582F4DEA" w14:textId="77777777" w:rsidTr="000303BB">
        <w:tc>
          <w:tcPr>
            <w:tcW w:w="2158" w:type="dxa"/>
          </w:tcPr>
          <w:p w14:paraId="67716395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06299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B7747BE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низа платья и окончательная ВТО и отделка изделия</w:t>
            </w:r>
          </w:p>
        </w:tc>
        <w:tc>
          <w:tcPr>
            <w:tcW w:w="4677" w:type="dxa"/>
            <w:vMerge/>
          </w:tcPr>
          <w:p w14:paraId="2A0850D1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C112118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5D04D799" w14:textId="77777777" w:rsidTr="000303BB">
        <w:tc>
          <w:tcPr>
            <w:tcW w:w="2158" w:type="dxa"/>
          </w:tcPr>
          <w:p w14:paraId="29CCECB1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A0FE3F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467659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с учетом особенностей фигуры. Рациональный раскрой согласно выбранной ткани. Перенос конструктивных линий.</w:t>
            </w:r>
          </w:p>
        </w:tc>
        <w:tc>
          <w:tcPr>
            <w:tcW w:w="4677" w:type="dxa"/>
            <w:vMerge w:val="restart"/>
          </w:tcPr>
          <w:p w14:paraId="36372EC4" w14:textId="77777777" w:rsidR="00445F92" w:rsidRPr="001C35DE" w:rsidRDefault="00126413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8.14</w:t>
            </w:r>
            <w:r w:rsidR="00445F92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женского платья без рукавов.</w:t>
            </w:r>
          </w:p>
        </w:tc>
        <w:tc>
          <w:tcPr>
            <w:tcW w:w="1637" w:type="dxa"/>
            <w:vMerge w:val="restart"/>
          </w:tcPr>
          <w:p w14:paraId="7E09E78C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45F92" w:rsidRPr="001C35DE" w14:paraId="48B227CF" w14:textId="77777777" w:rsidTr="000303BB">
        <w:tc>
          <w:tcPr>
            <w:tcW w:w="2158" w:type="dxa"/>
          </w:tcPr>
          <w:p w14:paraId="1DCFFE99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66EA47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A369690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Сметывание основных швов. Первая примерка.</w:t>
            </w:r>
          </w:p>
        </w:tc>
        <w:tc>
          <w:tcPr>
            <w:tcW w:w="4677" w:type="dxa"/>
            <w:vMerge/>
          </w:tcPr>
          <w:p w14:paraId="5B3AD3F3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AE1EF9C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3218668C" w14:textId="77777777" w:rsidTr="000303BB">
        <w:tc>
          <w:tcPr>
            <w:tcW w:w="2158" w:type="dxa"/>
          </w:tcPr>
          <w:p w14:paraId="75AE1F04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E8CF1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55DA244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Внесение изменений конструктивных линий после примерки. Вторая примерка.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Стачивание  основных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швов. ВТО.</w:t>
            </w:r>
          </w:p>
        </w:tc>
        <w:tc>
          <w:tcPr>
            <w:tcW w:w="4677" w:type="dxa"/>
            <w:vMerge/>
          </w:tcPr>
          <w:p w14:paraId="7426B64F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C2CE9F7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496A68FB" w14:textId="77777777" w:rsidTr="000303BB">
        <w:tc>
          <w:tcPr>
            <w:tcW w:w="2158" w:type="dxa"/>
          </w:tcPr>
          <w:p w14:paraId="6D22DD14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882865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B82ACB2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горловины и проймы в зависимости от выбранной модели. ВТО.</w:t>
            </w:r>
          </w:p>
        </w:tc>
        <w:tc>
          <w:tcPr>
            <w:tcW w:w="4677" w:type="dxa"/>
            <w:vMerge/>
          </w:tcPr>
          <w:p w14:paraId="7F27E1D5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80F98EC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1E1C5003" w14:textId="77777777" w:rsidTr="000303BB">
        <w:tc>
          <w:tcPr>
            <w:tcW w:w="2158" w:type="dxa"/>
          </w:tcPr>
          <w:p w14:paraId="124A3775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3E47EA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459AFA1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Окончательная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обработка  платья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>. ВТО изделия.</w:t>
            </w:r>
          </w:p>
        </w:tc>
        <w:tc>
          <w:tcPr>
            <w:tcW w:w="4677" w:type="dxa"/>
            <w:vMerge/>
          </w:tcPr>
          <w:p w14:paraId="1FB3823D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498345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15B4AC2D" w14:textId="77777777" w:rsidTr="000303BB">
        <w:tc>
          <w:tcPr>
            <w:tcW w:w="2158" w:type="dxa"/>
          </w:tcPr>
          <w:p w14:paraId="3F36403B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4AF9A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A58CD9F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раскрой. Перенос конструктивных линий. Сметывание основных швов.</w:t>
            </w:r>
          </w:p>
        </w:tc>
        <w:tc>
          <w:tcPr>
            <w:tcW w:w="4677" w:type="dxa"/>
            <w:vMerge w:val="restart"/>
          </w:tcPr>
          <w:p w14:paraId="5BD4FE96" w14:textId="77777777" w:rsidR="006F5058" w:rsidRPr="001C35DE" w:rsidRDefault="00126413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8.15</w:t>
            </w:r>
            <w:r w:rsidR="006F5058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детской пижамы</w:t>
            </w:r>
          </w:p>
        </w:tc>
        <w:tc>
          <w:tcPr>
            <w:tcW w:w="1637" w:type="dxa"/>
            <w:vMerge w:val="restart"/>
          </w:tcPr>
          <w:p w14:paraId="1537B8A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5058" w:rsidRPr="001C35DE" w14:paraId="476CA33C" w14:textId="77777777" w:rsidTr="000303BB">
        <w:tc>
          <w:tcPr>
            <w:tcW w:w="2158" w:type="dxa"/>
          </w:tcPr>
          <w:p w14:paraId="4F3E0055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9F8962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B663989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карманов, рукавов</w:t>
            </w:r>
          </w:p>
        </w:tc>
        <w:tc>
          <w:tcPr>
            <w:tcW w:w="4677" w:type="dxa"/>
            <w:vMerge/>
          </w:tcPr>
          <w:p w14:paraId="5BBA1ACE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DA3291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35B4E137" w14:textId="77777777" w:rsidTr="000303BB">
        <w:tc>
          <w:tcPr>
            <w:tcW w:w="2158" w:type="dxa"/>
          </w:tcPr>
          <w:p w14:paraId="2DBF1801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08A4B9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1A41630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плечевых и боковых швов, обработка застежки, горловины и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низа .</w:t>
            </w:r>
            <w:proofErr w:type="gramEnd"/>
          </w:p>
        </w:tc>
        <w:tc>
          <w:tcPr>
            <w:tcW w:w="4677" w:type="dxa"/>
            <w:vMerge/>
          </w:tcPr>
          <w:p w14:paraId="4EF40621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29BFFE7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43AC14D9" w14:textId="77777777" w:rsidTr="000303BB">
        <w:tc>
          <w:tcPr>
            <w:tcW w:w="2158" w:type="dxa"/>
          </w:tcPr>
          <w:p w14:paraId="7730B978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48342B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4062DF7" w14:textId="77777777" w:rsidR="006F5058" w:rsidRPr="001C35DE" w:rsidRDefault="006F5058" w:rsidP="0082308F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шорт</w:t>
            </w:r>
          </w:p>
        </w:tc>
        <w:tc>
          <w:tcPr>
            <w:tcW w:w="4677" w:type="dxa"/>
            <w:vMerge/>
          </w:tcPr>
          <w:p w14:paraId="1C1E1621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943A8B5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58" w:rsidRPr="001C35DE" w14:paraId="0CB797DD" w14:textId="77777777" w:rsidTr="000303BB">
        <w:tc>
          <w:tcPr>
            <w:tcW w:w="2158" w:type="dxa"/>
          </w:tcPr>
          <w:p w14:paraId="3BA8B4A8" w14:textId="77777777" w:rsidR="006F5058" w:rsidRPr="001C35DE" w:rsidRDefault="006F505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227531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9AC87AE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Окончательная отделка и ВТО изделия. Контроль качества изделия.</w:t>
            </w:r>
          </w:p>
        </w:tc>
        <w:tc>
          <w:tcPr>
            <w:tcW w:w="4677" w:type="dxa"/>
            <w:vMerge/>
          </w:tcPr>
          <w:p w14:paraId="7ADDF99F" w14:textId="77777777" w:rsidR="006F5058" w:rsidRPr="001C35DE" w:rsidRDefault="006F505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0BE39AE" w14:textId="77777777" w:rsidR="006F5058" w:rsidRPr="001C35DE" w:rsidRDefault="006F505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081" w:rsidRPr="001C35DE" w14:paraId="43622F65" w14:textId="77777777" w:rsidTr="000303BB">
        <w:tc>
          <w:tcPr>
            <w:tcW w:w="2158" w:type="dxa"/>
          </w:tcPr>
          <w:p w14:paraId="7A49AFFB" w14:textId="77777777" w:rsidR="00D31081" w:rsidRPr="001C35DE" w:rsidRDefault="00D31081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7F120F3" w14:textId="77777777" w:rsidR="00D31081" w:rsidRPr="001C35DE" w:rsidRDefault="00D3108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889F25A" w14:textId="77777777" w:rsidR="00D31081" w:rsidRPr="001C35DE" w:rsidRDefault="00D31081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швейного изделия по карточкам - заданиям</w:t>
            </w:r>
          </w:p>
        </w:tc>
        <w:tc>
          <w:tcPr>
            <w:tcW w:w="4677" w:type="dxa"/>
          </w:tcPr>
          <w:p w14:paraId="5F234C12" w14:textId="77777777" w:rsidR="00D31081" w:rsidRPr="001C35DE" w:rsidRDefault="00D31081" w:rsidP="00D31081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Проверочная работа. Проверочные работы. Изготовление швейного изделия детского ассортимента.</w:t>
            </w:r>
          </w:p>
        </w:tc>
        <w:tc>
          <w:tcPr>
            <w:tcW w:w="1637" w:type="dxa"/>
          </w:tcPr>
          <w:p w14:paraId="682A4599" w14:textId="77777777" w:rsidR="00D31081" w:rsidRPr="001C35DE" w:rsidRDefault="00D3108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8BCF079" w14:textId="77777777" w:rsidR="00D31081" w:rsidRPr="001C35DE" w:rsidRDefault="00D3108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830" w:rsidRPr="001C35DE" w14:paraId="2D4F97FF" w14:textId="77777777" w:rsidTr="000303BB">
        <w:tc>
          <w:tcPr>
            <w:tcW w:w="2158" w:type="dxa"/>
          </w:tcPr>
          <w:p w14:paraId="28C0FC93" w14:textId="77777777" w:rsidR="00FF4830" w:rsidRPr="001C35DE" w:rsidRDefault="00FF483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666CD" w14:textId="77777777" w:rsidR="00FF4830" w:rsidRPr="001C35DE" w:rsidRDefault="000954FE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Изготовление швейных изделий</w:t>
            </w:r>
          </w:p>
        </w:tc>
        <w:tc>
          <w:tcPr>
            <w:tcW w:w="1559" w:type="dxa"/>
          </w:tcPr>
          <w:p w14:paraId="20C28052" w14:textId="77777777" w:rsidR="000954FE" w:rsidRPr="001C35DE" w:rsidRDefault="000954FE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185F4" w14:textId="77777777" w:rsidR="00FF4830" w:rsidRPr="001C35DE" w:rsidRDefault="000954FE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  <w:p w14:paraId="7B3CDC5F" w14:textId="77777777" w:rsidR="000954FE" w:rsidRPr="001C35DE" w:rsidRDefault="000954FE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8DF1694" w14:textId="77777777" w:rsidR="00FF4830" w:rsidRPr="001C35DE" w:rsidRDefault="00FF4830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Инструктаж по технике безопасности. Организация рабочего места при выполнении ручных и машинных работ. </w:t>
            </w:r>
          </w:p>
        </w:tc>
        <w:tc>
          <w:tcPr>
            <w:tcW w:w="4677" w:type="dxa"/>
          </w:tcPr>
          <w:p w14:paraId="51722586" w14:textId="77777777" w:rsidR="00FF4830" w:rsidRPr="001C35DE" w:rsidRDefault="00FF4830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8.1</w:t>
            </w:r>
            <w:r w:rsidR="006662A8" w:rsidRPr="001C35DE">
              <w:rPr>
                <w:rFonts w:ascii="Times New Roman" w:hAnsi="Times New Roman"/>
                <w:sz w:val="20"/>
                <w:szCs w:val="20"/>
              </w:rPr>
              <w:t>6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Техника безопасности. Организация рабочего места. </w:t>
            </w:r>
          </w:p>
        </w:tc>
        <w:tc>
          <w:tcPr>
            <w:tcW w:w="1637" w:type="dxa"/>
          </w:tcPr>
          <w:p w14:paraId="231665E4" w14:textId="77777777" w:rsidR="00FF4830" w:rsidRPr="001C35DE" w:rsidRDefault="00FF4830" w:rsidP="00437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4217D" w:rsidRPr="001C35DE" w14:paraId="46CA72E3" w14:textId="77777777" w:rsidTr="000303BB">
        <w:tc>
          <w:tcPr>
            <w:tcW w:w="2158" w:type="dxa"/>
          </w:tcPr>
          <w:p w14:paraId="6186E601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32A270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48E4FA5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 w:val="restart"/>
          </w:tcPr>
          <w:p w14:paraId="0292462F" w14:textId="77777777" w:rsidR="0084217D" w:rsidRPr="001C35DE" w:rsidRDefault="006662A8" w:rsidP="008421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8.17</w:t>
            </w:r>
            <w:r w:rsidR="0084217D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постельного белья.</w:t>
            </w:r>
          </w:p>
          <w:p w14:paraId="409B395D" w14:textId="77777777" w:rsidR="0084217D" w:rsidRPr="001C35DE" w:rsidRDefault="0084217D" w:rsidP="00D3108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</w:tcPr>
          <w:p w14:paraId="1DF478C9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4217D" w:rsidRPr="001C35DE" w14:paraId="6D2DAFF2" w14:textId="77777777" w:rsidTr="000303BB">
        <w:tc>
          <w:tcPr>
            <w:tcW w:w="2158" w:type="dxa"/>
          </w:tcPr>
          <w:p w14:paraId="5FA64D53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F14159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7649ECB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3A2C92B6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B051619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6D9538E1" w14:textId="77777777" w:rsidTr="000303BB">
        <w:tc>
          <w:tcPr>
            <w:tcW w:w="2158" w:type="dxa"/>
          </w:tcPr>
          <w:p w14:paraId="0CC3C237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FE6FA7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80E31EF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339E769E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139483D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01F293E9" w14:textId="77777777" w:rsidTr="000303BB">
        <w:tc>
          <w:tcPr>
            <w:tcW w:w="2158" w:type="dxa"/>
          </w:tcPr>
          <w:p w14:paraId="10B3FF16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4D9F78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0EBAC71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3C432977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79A9FD5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0DD75EF8" w14:textId="77777777" w:rsidTr="000303BB">
        <w:tc>
          <w:tcPr>
            <w:tcW w:w="2158" w:type="dxa"/>
          </w:tcPr>
          <w:p w14:paraId="522109EA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863FA8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1450538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3FE6127B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85FCA0D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2B3EBAFF" w14:textId="77777777" w:rsidTr="000303BB">
        <w:tc>
          <w:tcPr>
            <w:tcW w:w="2158" w:type="dxa"/>
          </w:tcPr>
          <w:p w14:paraId="1A630884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4A812C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94A714B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57E90AD5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2517D40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1C8" w:rsidRPr="001C35DE" w14:paraId="11788478" w14:textId="77777777" w:rsidTr="000303BB">
        <w:tc>
          <w:tcPr>
            <w:tcW w:w="2158" w:type="dxa"/>
          </w:tcPr>
          <w:p w14:paraId="20988BB3" w14:textId="77777777" w:rsidR="00EB61C8" w:rsidRPr="001C35DE" w:rsidRDefault="00EB61C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341B4F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50871E7" w14:textId="77777777" w:rsidR="00EB61C8" w:rsidRPr="001C35DE" w:rsidRDefault="00EB61C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Раскладка лекал и рациональный раскрой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верхонок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 Сметывание деталей. Стачивание. ВТО.</w:t>
            </w:r>
          </w:p>
        </w:tc>
        <w:tc>
          <w:tcPr>
            <w:tcW w:w="4677" w:type="dxa"/>
            <w:vMerge w:val="restart"/>
          </w:tcPr>
          <w:p w14:paraId="70067A57" w14:textId="77777777" w:rsidR="00EB61C8" w:rsidRPr="001C35DE" w:rsidRDefault="006662A8" w:rsidP="008421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8.18</w:t>
            </w:r>
            <w:r w:rsidR="00EB61C8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спец. одежды. </w:t>
            </w:r>
            <w:proofErr w:type="spellStart"/>
            <w:r w:rsidR="00EB61C8" w:rsidRPr="001C35DE">
              <w:rPr>
                <w:rFonts w:ascii="Times New Roman" w:hAnsi="Times New Roman"/>
                <w:sz w:val="20"/>
                <w:szCs w:val="20"/>
              </w:rPr>
              <w:t>Верхонки</w:t>
            </w:r>
            <w:proofErr w:type="spellEnd"/>
          </w:p>
        </w:tc>
        <w:tc>
          <w:tcPr>
            <w:tcW w:w="1637" w:type="dxa"/>
            <w:vMerge w:val="restart"/>
          </w:tcPr>
          <w:p w14:paraId="43904A20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B61C8" w:rsidRPr="001C35DE" w14:paraId="483DECB0" w14:textId="77777777" w:rsidTr="000303BB">
        <w:tc>
          <w:tcPr>
            <w:tcW w:w="2158" w:type="dxa"/>
          </w:tcPr>
          <w:p w14:paraId="577EB713" w14:textId="77777777" w:rsidR="00EB61C8" w:rsidRPr="001C35DE" w:rsidRDefault="00EB61C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4238AF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E8550D1" w14:textId="77777777" w:rsidR="00EB61C8" w:rsidRPr="001C35DE" w:rsidRDefault="00EB61C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Раскладка лекал и рациональный раскрой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верхонок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 Сметывание деталей. Стачивание. ВТО.</w:t>
            </w:r>
          </w:p>
        </w:tc>
        <w:tc>
          <w:tcPr>
            <w:tcW w:w="4677" w:type="dxa"/>
            <w:vMerge/>
          </w:tcPr>
          <w:p w14:paraId="2B7A2118" w14:textId="77777777" w:rsidR="00EB61C8" w:rsidRPr="001C35DE" w:rsidRDefault="00EB61C8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7544DEB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1C8" w:rsidRPr="001C35DE" w14:paraId="0A4C2AAB" w14:textId="77777777" w:rsidTr="000303BB">
        <w:tc>
          <w:tcPr>
            <w:tcW w:w="2158" w:type="dxa"/>
          </w:tcPr>
          <w:p w14:paraId="0AADFE3F" w14:textId="77777777" w:rsidR="00EB61C8" w:rsidRPr="001C35DE" w:rsidRDefault="00EB61C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FF765A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66C2EC5" w14:textId="77777777" w:rsidR="00EB61C8" w:rsidRPr="001C35DE" w:rsidRDefault="00EB61C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Раскладка лекал и рациональный раскрой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верхонок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 Сметывание деталей. Стачивание. ВТО.</w:t>
            </w:r>
          </w:p>
        </w:tc>
        <w:tc>
          <w:tcPr>
            <w:tcW w:w="4677" w:type="dxa"/>
            <w:vMerge/>
          </w:tcPr>
          <w:p w14:paraId="4F4AE766" w14:textId="77777777" w:rsidR="00EB61C8" w:rsidRPr="001C35DE" w:rsidRDefault="00EB61C8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79C17DD" w14:textId="77777777" w:rsidR="00EB61C8" w:rsidRPr="001C35DE" w:rsidRDefault="00EB61C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40ABD2F7" w14:textId="77777777" w:rsidTr="000303BB">
        <w:tc>
          <w:tcPr>
            <w:tcW w:w="2158" w:type="dxa"/>
          </w:tcPr>
          <w:p w14:paraId="270D8A22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79140A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902ADBB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накладных и боковых карманов, обработка клапанов. настрачивание карманов и клапанов на полочку.</w:t>
            </w:r>
          </w:p>
        </w:tc>
        <w:tc>
          <w:tcPr>
            <w:tcW w:w="4677" w:type="dxa"/>
            <w:vMerge w:val="restart"/>
          </w:tcPr>
          <w:p w14:paraId="36CFC091" w14:textId="77777777" w:rsidR="0084217D" w:rsidRPr="001C35DE" w:rsidRDefault="006662A8" w:rsidP="008421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8.19</w:t>
            </w:r>
            <w:r w:rsidR="00126413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217D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</w:t>
            </w:r>
            <w:proofErr w:type="gramEnd"/>
            <w:r w:rsidR="0084217D" w:rsidRPr="001C35DE">
              <w:rPr>
                <w:rFonts w:ascii="Times New Roman" w:hAnsi="Times New Roman"/>
                <w:sz w:val="20"/>
                <w:szCs w:val="20"/>
              </w:rPr>
              <w:t xml:space="preserve"> производственной одежды. Куртка рабочая.</w:t>
            </w:r>
          </w:p>
        </w:tc>
        <w:tc>
          <w:tcPr>
            <w:tcW w:w="1637" w:type="dxa"/>
            <w:vMerge w:val="restart"/>
          </w:tcPr>
          <w:p w14:paraId="5B1B4826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4217D" w:rsidRPr="001C35DE" w14:paraId="472B43CB" w14:textId="77777777" w:rsidTr="000303BB">
        <w:tc>
          <w:tcPr>
            <w:tcW w:w="2158" w:type="dxa"/>
          </w:tcPr>
          <w:p w14:paraId="1AC91C8F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5950B9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D7A9A94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спинки куртки, обработка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кокетки ,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настрачивание отделочной строчки.</w:t>
            </w:r>
          </w:p>
        </w:tc>
        <w:tc>
          <w:tcPr>
            <w:tcW w:w="4677" w:type="dxa"/>
            <w:vMerge/>
          </w:tcPr>
          <w:p w14:paraId="138903A6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A5DAFBB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615D7CBC" w14:textId="77777777" w:rsidTr="000303BB">
        <w:tc>
          <w:tcPr>
            <w:tcW w:w="2158" w:type="dxa"/>
          </w:tcPr>
          <w:p w14:paraId="61D498B0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F27EE4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8FABA54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рукавов, плечевых срезов, втачивание рукавов в открытую пройму.</w:t>
            </w:r>
          </w:p>
        </w:tc>
        <w:tc>
          <w:tcPr>
            <w:tcW w:w="4677" w:type="dxa"/>
            <w:vMerge/>
          </w:tcPr>
          <w:p w14:paraId="45CB2FFC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EFCBFF9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6855C0FE" w14:textId="77777777" w:rsidTr="000303BB">
        <w:tc>
          <w:tcPr>
            <w:tcW w:w="2158" w:type="dxa"/>
          </w:tcPr>
          <w:p w14:paraId="5A872ADC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842FB6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0272147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боковых срезов. ВТО.</w:t>
            </w:r>
          </w:p>
        </w:tc>
        <w:tc>
          <w:tcPr>
            <w:tcW w:w="4677" w:type="dxa"/>
            <w:vMerge/>
          </w:tcPr>
          <w:p w14:paraId="78345132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A1BD20C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38CF0BEB" w14:textId="77777777" w:rsidTr="000303BB">
        <w:tc>
          <w:tcPr>
            <w:tcW w:w="2158" w:type="dxa"/>
          </w:tcPr>
          <w:p w14:paraId="3CD9B7AD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6834CE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3BE64DA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Обработка  капюшона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>, горловины.</w:t>
            </w:r>
          </w:p>
        </w:tc>
        <w:tc>
          <w:tcPr>
            <w:tcW w:w="4677" w:type="dxa"/>
            <w:vMerge/>
          </w:tcPr>
          <w:p w14:paraId="7A2FEADD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B52212A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7D" w:rsidRPr="001C35DE" w14:paraId="5A0CCF2B" w14:textId="77777777" w:rsidTr="000303BB">
        <w:tc>
          <w:tcPr>
            <w:tcW w:w="2158" w:type="dxa"/>
          </w:tcPr>
          <w:p w14:paraId="7A091108" w14:textId="77777777" w:rsidR="0084217D" w:rsidRPr="001C35DE" w:rsidRDefault="008421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F57DE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B3AB225" w14:textId="77777777" w:rsidR="0084217D" w:rsidRPr="001C35DE" w:rsidRDefault="008421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нижнего среза куртки, нижних срезов рукавов ВТО изделия.</w:t>
            </w:r>
          </w:p>
        </w:tc>
        <w:tc>
          <w:tcPr>
            <w:tcW w:w="4677" w:type="dxa"/>
            <w:vMerge/>
          </w:tcPr>
          <w:p w14:paraId="55D10EC1" w14:textId="77777777" w:rsidR="0084217D" w:rsidRPr="001C35DE" w:rsidRDefault="0084217D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02FEFBC" w14:textId="77777777" w:rsidR="0084217D" w:rsidRPr="001C35DE" w:rsidRDefault="008421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172E4204" w14:textId="77777777" w:rsidTr="000303BB">
        <w:tc>
          <w:tcPr>
            <w:tcW w:w="2158" w:type="dxa"/>
          </w:tcPr>
          <w:p w14:paraId="38749696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C1DCE5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7442652" w14:textId="77777777" w:rsidR="00481A28" w:rsidRPr="001C35DE" w:rsidRDefault="00481A2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вытачек, складок, карманов. ВТО задних половинок брюк</w:t>
            </w:r>
          </w:p>
        </w:tc>
        <w:tc>
          <w:tcPr>
            <w:tcW w:w="4677" w:type="dxa"/>
            <w:vMerge w:val="restart"/>
          </w:tcPr>
          <w:p w14:paraId="5C7EC545" w14:textId="77777777" w:rsidR="00481A28" w:rsidRPr="001C35DE" w:rsidRDefault="006662A8" w:rsidP="00126413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8.20</w:t>
            </w:r>
            <w:r w:rsidR="00481A28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производственной одежды. Брюки рабочие без подкладки.</w:t>
            </w:r>
          </w:p>
        </w:tc>
        <w:tc>
          <w:tcPr>
            <w:tcW w:w="1637" w:type="dxa"/>
            <w:vMerge w:val="restart"/>
          </w:tcPr>
          <w:p w14:paraId="0662CBBA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81A28" w:rsidRPr="001C35DE" w14:paraId="3B72FE25" w14:textId="77777777" w:rsidTr="000303BB">
        <w:tc>
          <w:tcPr>
            <w:tcW w:w="2158" w:type="dxa"/>
          </w:tcPr>
          <w:p w14:paraId="64A743B4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DD4FB1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8472A71" w14:textId="77777777" w:rsidR="00481A28" w:rsidRPr="001C35DE" w:rsidRDefault="00481A2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боковых и шаговых срезов. Обработка застежки в брюках на тесьму- молнию.</w:t>
            </w:r>
          </w:p>
        </w:tc>
        <w:tc>
          <w:tcPr>
            <w:tcW w:w="4677" w:type="dxa"/>
            <w:vMerge/>
          </w:tcPr>
          <w:p w14:paraId="0D3415AF" w14:textId="77777777" w:rsidR="00481A28" w:rsidRPr="001C35DE" w:rsidRDefault="00481A28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2308BE1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3E7B40B4" w14:textId="77777777" w:rsidTr="000303BB">
        <w:tc>
          <w:tcPr>
            <w:tcW w:w="2158" w:type="dxa"/>
          </w:tcPr>
          <w:p w14:paraId="458CAF40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2C13F9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3071C9C" w14:textId="77777777" w:rsidR="00481A28" w:rsidRPr="001C35DE" w:rsidRDefault="00481A2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верхнего среза брюк. Обработка шлевок, пояса.</w:t>
            </w:r>
          </w:p>
        </w:tc>
        <w:tc>
          <w:tcPr>
            <w:tcW w:w="4677" w:type="dxa"/>
            <w:vMerge/>
          </w:tcPr>
          <w:p w14:paraId="52E16EC1" w14:textId="77777777" w:rsidR="00481A28" w:rsidRPr="001C35DE" w:rsidRDefault="00481A28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D62B30A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34C082B9" w14:textId="77777777" w:rsidTr="000303BB">
        <w:tc>
          <w:tcPr>
            <w:tcW w:w="2158" w:type="dxa"/>
          </w:tcPr>
          <w:p w14:paraId="196E0A77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943F3D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B4ACFFE" w14:textId="77777777" w:rsidR="00481A28" w:rsidRPr="001C35DE" w:rsidRDefault="00481A2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нижних срезов брюк.</w:t>
            </w:r>
          </w:p>
        </w:tc>
        <w:tc>
          <w:tcPr>
            <w:tcW w:w="4677" w:type="dxa"/>
            <w:vMerge/>
          </w:tcPr>
          <w:p w14:paraId="701A0C07" w14:textId="77777777" w:rsidR="00481A28" w:rsidRPr="001C35DE" w:rsidRDefault="00481A28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24C50B2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5C896211" w14:textId="77777777" w:rsidTr="008F2794">
        <w:tc>
          <w:tcPr>
            <w:tcW w:w="2158" w:type="dxa"/>
            <w:tcBorders>
              <w:top w:val="nil"/>
            </w:tcBorders>
          </w:tcPr>
          <w:p w14:paraId="5863C6AD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6C9C207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14:paraId="05253E98" w14:textId="77777777" w:rsidR="00481A28" w:rsidRPr="001C35DE" w:rsidRDefault="00481A28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Окончательная ВТО и отделка изделия. Контроль качества изделия.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14:paraId="00DEFB9B" w14:textId="77777777" w:rsidR="00481A28" w:rsidRPr="001C35DE" w:rsidRDefault="00481A28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05670722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520" w:rsidRPr="001C35DE" w14:paraId="7CF5373F" w14:textId="77777777" w:rsidTr="000303BB">
        <w:tc>
          <w:tcPr>
            <w:tcW w:w="2158" w:type="dxa"/>
          </w:tcPr>
          <w:p w14:paraId="1D840CCA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EB571B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87989B6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фартука. Рациональный раскрой. Сметывание швов.</w:t>
            </w:r>
          </w:p>
        </w:tc>
        <w:tc>
          <w:tcPr>
            <w:tcW w:w="4677" w:type="dxa"/>
            <w:vMerge w:val="restart"/>
          </w:tcPr>
          <w:p w14:paraId="69A50253" w14:textId="77777777" w:rsidR="00F65520" w:rsidRPr="001C35DE" w:rsidRDefault="006662A8" w:rsidP="008421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Тема 8.21 </w:t>
            </w:r>
            <w:r w:rsidR="00F65520" w:rsidRPr="001C35DE">
              <w:rPr>
                <w:rFonts w:ascii="Times New Roman" w:hAnsi="Times New Roman"/>
                <w:sz w:val="20"/>
                <w:szCs w:val="20"/>
              </w:rPr>
              <w:t>Изготовление производственной одежды. Фартук</w:t>
            </w:r>
          </w:p>
        </w:tc>
        <w:tc>
          <w:tcPr>
            <w:tcW w:w="1637" w:type="dxa"/>
            <w:vMerge w:val="restart"/>
          </w:tcPr>
          <w:p w14:paraId="7A572A0D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65520" w:rsidRPr="001C35DE" w14:paraId="51643924" w14:textId="77777777" w:rsidTr="000303BB">
        <w:tc>
          <w:tcPr>
            <w:tcW w:w="2158" w:type="dxa"/>
          </w:tcPr>
          <w:p w14:paraId="665555E9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CDA661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674D62A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Стачивание швов. Декорирование и отделка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готового изделия. ВТО.</w:t>
            </w:r>
          </w:p>
        </w:tc>
        <w:tc>
          <w:tcPr>
            <w:tcW w:w="4677" w:type="dxa"/>
            <w:vMerge/>
          </w:tcPr>
          <w:p w14:paraId="5B48FE12" w14:textId="77777777" w:rsidR="00F65520" w:rsidRPr="001C35DE" w:rsidRDefault="00F65520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A47D933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520" w:rsidRPr="001C35DE" w14:paraId="13D2D65E" w14:textId="77777777" w:rsidTr="000303BB">
        <w:tc>
          <w:tcPr>
            <w:tcW w:w="2158" w:type="dxa"/>
          </w:tcPr>
          <w:p w14:paraId="0CF0FC16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03A1F3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A68A577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вытачек на спинке и полочках, карманов, среднего шва спинки. ВТО.</w:t>
            </w:r>
          </w:p>
        </w:tc>
        <w:tc>
          <w:tcPr>
            <w:tcW w:w="4677" w:type="dxa"/>
            <w:vMerge w:val="restart"/>
          </w:tcPr>
          <w:p w14:paraId="4BA0BD4B" w14:textId="77777777" w:rsidR="00F65520" w:rsidRPr="001C35DE" w:rsidRDefault="006662A8" w:rsidP="008421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8.22</w:t>
            </w:r>
            <w:r w:rsidR="00F65520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производственной одежды. Халат.</w:t>
            </w:r>
          </w:p>
        </w:tc>
        <w:tc>
          <w:tcPr>
            <w:tcW w:w="1637" w:type="dxa"/>
            <w:vMerge w:val="restart"/>
          </w:tcPr>
          <w:p w14:paraId="708AB1C5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65520" w:rsidRPr="001C35DE" w14:paraId="3F4CF7CE" w14:textId="77777777" w:rsidTr="000303BB">
        <w:tc>
          <w:tcPr>
            <w:tcW w:w="2158" w:type="dxa"/>
          </w:tcPr>
          <w:p w14:paraId="1A769B1C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29352C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EE9B512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плечевых и боковых срезов, обработка бортов. ВТО</w:t>
            </w:r>
          </w:p>
        </w:tc>
        <w:tc>
          <w:tcPr>
            <w:tcW w:w="4677" w:type="dxa"/>
            <w:vMerge/>
          </w:tcPr>
          <w:p w14:paraId="16D45672" w14:textId="77777777" w:rsidR="00F65520" w:rsidRPr="001C35DE" w:rsidRDefault="00F65520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B052442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520" w:rsidRPr="001C35DE" w14:paraId="254769C8" w14:textId="77777777" w:rsidTr="000303BB">
        <w:tc>
          <w:tcPr>
            <w:tcW w:w="2158" w:type="dxa"/>
          </w:tcPr>
          <w:p w14:paraId="06CB6F2F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750D47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68B4744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воротника, втачивание его в горловину. Обработка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подбортов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Merge/>
          </w:tcPr>
          <w:p w14:paraId="1839D9D1" w14:textId="77777777" w:rsidR="00F65520" w:rsidRPr="001C35DE" w:rsidRDefault="00F65520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E65DFCB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520" w:rsidRPr="001C35DE" w14:paraId="06660923" w14:textId="77777777" w:rsidTr="000303BB">
        <w:tc>
          <w:tcPr>
            <w:tcW w:w="2158" w:type="dxa"/>
          </w:tcPr>
          <w:p w14:paraId="3FB1DB06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2C45F4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E847423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низа рукавов манжетой,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вметывание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рукавов в пройму изделия.</w:t>
            </w:r>
          </w:p>
        </w:tc>
        <w:tc>
          <w:tcPr>
            <w:tcW w:w="4677" w:type="dxa"/>
            <w:vMerge/>
          </w:tcPr>
          <w:p w14:paraId="2A683C08" w14:textId="77777777" w:rsidR="00F65520" w:rsidRPr="001C35DE" w:rsidRDefault="00F65520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BD3C629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520" w:rsidRPr="001C35DE" w14:paraId="3250E6F5" w14:textId="77777777" w:rsidTr="000303BB">
        <w:tc>
          <w:tcPr>
            <w:tcW w:w="2158" w:type="dxa"/>
          </w:tcPr>
          <w:p w14:paraId="1379291B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2ABCCA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4994BE7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Втачивание рукавов в пройму. Обработка низа изделия. Окончательная ВТО изделия. Контроль качества изделия.</w:t>
            </w:r>
          </w:p>
        </w:tc>
        <w:tc>
          <w:tcPr>
            <w:tcW w:w="4677" w:type="dxa"/>
            <w:vMerge/>
          </w:tcPr>
          <w:p w14:paraId="4801B170" w14:textId="77777777" w:rsidR="00F65520" w:rsidRPr="001C35DE" w:rsidRDefault="00F65520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400EB56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520" w:rsidRPr="001C35DE" w14:paraId="6F00A8C9" w14:textId="77777777" w:rsidTr="000303BB">
        <w:tc>
          <w:tcPr>
            <w:tcW w:w="2158" w:type="dxa"/>
          </w:tcPr>
          <w:p w14:paraId="64B91EFE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E6D5E2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EA81040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деталей колпака, сметывание деталей.</w:t>
            </w:r>
          </w:p>
        </w:tc>
        <w:tc>
          <w:tcPr>
            <w:tcW w:w="4677" w:type="dxa"/>
            <w:vMerge w:val="restart"/>
          </w:tcPr>
          <w:p w14:paraId="0084363B" w14:textId="77777777" w:rsidR="00F65520" w:rsidRPr="001C35DE" w:rsidRDefault="006662A8" w:rsidP="008421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8.23</w:t>
            </w:r>
            <w:r w:rsidR="00F65520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производственной одежды. Колпак поварской.</w:t>
            </w:r>
          </w:p>
        </w:tc>
        <w:tc>
          <w:tcPr>
            <w:tcW w:w="1637" w:type="dxa"/>
            <w:vMerge w:val="restart"/>
          </w:tcPr>
          <w:p w14:paraId="6B2113C7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65520" w:rsidRPr="001C35DE" w14:paraId="09A90A2B" w14:textId="77777777" w:rsidTr="000303BB">
        <w:tc>
          <w:tcPr>
            <w:tcW w:w="2158" w:type="dxa"/>
          </w:tcPr>
          <w:p w14:paraId="07581731" w14:textId="77777777" w:rsidR="00F65520" w:rsidRPr="001C35DE" w:rsidRDefault="00F65520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7E6321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0ADC8E5" w14:textId="77777777" w:rsidR="00F65520" w:rsidRPr="001C35DE" w:rsidRDefault="00F65520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колпака, ВТО, контроль качества изделия.</w:t>
            </w:r>
          </w:p>
        </w:tc>
        <w:tc>
          <w:tcPr>
            <w:tcW w:w="4677" w:type="dxa"/>
            <w:vMerge/>
          </w:tcPr>
          <w:p w14:paraId="0600E637" w14:textId="77777777" w:rsidR="00F65520" w:rsidRPr="001C35DE" w:rsidRDefault="00F65520" w:rsidP="008421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B8C8A78" w14:textId="77777777" w:rsidR="00F65520" w:rsidRPr="001C35DE" w:rsidRDefault="00F65520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61B24B9B" w14:textId="77777777" w:rsidTr="000303BB">
        <w:tc>
          <w:tcPr>
            <w:tcW w:w="2158" w:type="dxa"/>
          </w:tcPr>
          <w:p w14:paraId="34F7CEBE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C30E91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3128559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с учетом особенностей фигуры. Рациональный раскрой согласно выбранной ткани. Перенос конструктивных линий.</w:t>
            </w:r>
          </w:p>
        </w:tc>
        <w:tc>
          <w:tcPr>
            <w:tcW w:w="4677" w:type="dxa"/>
            <w:vMerge w:val="restart"/>
          </w:tcPr>
          <w:p w14:paraId="08929BC6" w14:textId="77777777" w:rsidR="00445F92" w:rsidRPr="001C35DE" w:rsidRDefault="002C03B7" w:rsidP="009D41F9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8.</w:t>
            </w:r>
            <w:r w:rsidR="006662A8" w:rsidRPr="001C35DE">
              <w:rPr>
                <w:rFonts w:ascii="Times New Roman" w:hAnsi="Times New Roman"/>
                <w:sz w:val="20"/>
                <w:szCs w:val="20"/>
              </w:rPr>
              <w:t>24</w:t>
            </w:r>
            <w:r w:rsidR="00445F92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женского платья с рукавами.</w:t>
            </w:r>
          </w:p>
        </w:tc>
        <w:tc>
          <w:tcPr>
            <w:tcW w:w="1637" w:type="dxa"/>
            <w:vMerge w:val="restart"/>
          </w:tcPr>
          <w:p w14:paraId="7B6EB8BE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45F92" w:rsidRPr="001C35DE" w14:paraId="7449CB53" w14:textId="77777777" w:rsidTr="000303BB">
        <w:tc>
          <w:tcPr>
            <w:tcW w:w="2158" w:type="dxa"/>
          </w:tcPr>
          <w:p w14:paraId="100B5972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731F9E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190A287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Сметывание основных швов. Первая примерка.</w:t>
            </w:r>
          </w:p>
        </w:tc>
        <w:tc>
          <w:tcPr>
            <w:tcW w:w="4677" w:type="dxa"/>
            <w:vMerge/>
          </w:tcPr>
          <w:p w14:paraId="64B7DC5F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C8E25B7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54340954" w14:textId="77777777" w:rsidTr="00C91387">
        <w:tc>
          <w:tcPr>
            <w:tcW w:w="2158" w:type="dxa"/>
          </w:tcPr>
          <w:p w14:paraId="4E0A1415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B136E1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09339FD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Внесение изменений конструктивных линий после примерки. Вторая примерка. 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Стачивание  основных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швов. ВТО.</w:t>
            </w:r>
          </w:p>
        </w:tc>
        <w:tc>
          <w:tcPr>
            <w:tcW w:w="4677" w:type="dxa"/>
            <w:vMerge/>
          </w:tcPr>
          <w:p w14:paraId="5B24A09C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bottom w:val="nil"/>
            </w:tcBorders>
          </w:tcPr>
          <w:p w14:paraId="27326AB2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1B005896" w14:textId="77777777" w:rsidTr="00C91387">
        <w:tc>
          <w:tcPr>
            <w:tcW w:w="2158" w:type="dxa"/>
          </w:tcPr>
          <w:p w14:paraId="6B56AD1C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73C03F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470A059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рукавов.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Вметывание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рукавов. Третья примерка. Внесение изменений. ВТО.</w:t>
            </w:r>
          </w:p>
        </w:tc>
        <w:tc>
          <w:tcPr>
            <w:tcW w:w="4677" w:type="dxa"/>
            <w:vMerge/>
          </w:tcPr>
          <w:p w14:paraId="7FC46825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  <w:tcBorders>
              <w:top w:val="nil"/>
            </w:tcBorders>
          </w:tcPr>
          <w:p w14:paraId="2CDC5046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0D076B61" w14:textId="77777777" w:rsidTr="000303BB">
        <w:tc>
          <w:tcPr>
            <w:tcW w:w="2158" w:type="dxa"/>
          </w:tcPr>
          <w:p w14:paraId="77532D15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F5807B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14EC049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Втачивание рукавов. Обработка горловины. ВТО.</w:t>
            </w:r>
          </w:p>
        </w:tc>
        <w:tc>
          <w:tcPr>
            <w:tcW w:w="4677" w:type="dxa"/>
            <w:vMerge/>
          </w:tcPr>
          <w:p w14:paraId="45335C94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E736C1D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1B2919A6" w14:textId="77777777" w:rsidTr="000303BB">
        <w:tc>
          <w:tcPr>
            <w:tcW w:w="2158" w:type="dxa"/>
          </w:tcPr>
          <w:p w14:paraId="70AF2FB8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C68AA0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AC0DB70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Окончательная обработка изделия. Окончательная ВТО изделия.</w:t>
            </w:r>
          </w:p>
        </w:tc>
        <w:tc>
          <w:tcPr>
            <w:tcW w:w="4677" w:type="dxa"/>
            <w:vMerge/>
          </w:tcPr>
          <w:p w14:paraId="33AF442F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5D79983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044D55FD" w14:textId="77777777" w:rsidTr="000303BB">
        <w:tc>
          <w:tcPr>
            <w:tcW w:w="2158" w:type="dxa"/>
          </w:tcPr>
          <w:p w14:paraId="12C9ADBB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1A89CB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B2506B1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раскрой. Перенос конструктивных линий. Сметывание основных швов.</w:t>
            </w:r>
          </w:p>
        </w:tc>
        <w:tc>
          <w:tcPr>
            <w:tcW w:w="4677" w:type="dxa"/>
            <w:vMerge w:val="restart"/>
          </w:tcPr>
          <w:p w14:paraId="167E74E4" w14:textId="77777777" w:rsidR="00445F92" w:rsidRPr="001C35DE" w:rsidRDefault="006662A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Тема 8.25</w:t>
            </w:r>
            <w:r w:rsidR="00445F92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детской пижамы. Куртка с цельнокроеным рукавом.</w:t>
            </w:r>
          </w:p>
        </w:tc>
        <w:tc>
          <w:tcPr>
            <w:tcW w:w="1637" w:type="dxa"/>
            <w:vMerge w:val="restart"/>
          </w:tcPr>
          <w:p w14:paraId="0C571856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45F92" w:rsidRPr="001C35DE" w14:paraId="0FCA0733" w14:textId="77777777" w:rsidTr="000303BB">
        <w:tc>
          <w:tcPr>
            <w:tcW w:w="2158" w:type="dxa"/>
          </w:tcPr>
          <w:p w14:paraId="25E88DF9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9B52BC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2C1E8DE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Стачивание швов. Обработка горловины косой бейкой. ВТО.</w:t>
            </w:r>
          </w:p>
        </w:tc>
        <w:tc>
          <w:tcPr>
            <w:tcW w:w="4677" w:type="dxa"/>
            <w:vMerge/>
          </w:tcPr>
          <w:p w14:paraId="340F35B6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68C4F46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7A6C52A6" w14:textId="77777777" w:rsidTr="000303BB">
        <w:tc>
          <w:tcPr>
            <w:tcW w:w="2158" w:type="dxa"/>
          </w:tcPr>
          <w:p w14:paraId="5482F00A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3F988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8CB7EA3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низа рукавов. Обработка низа изделия. ВТО.</w:t>
            </w:r>
          </w:p>
        </w:tc>
        <w:tc>
          <w:tcPr>
            <w:tcW w:w="4677" w:type="dxa"/>
            <w:vMerge/>
          </w:tcPr>
          <w:p w14:paraId="21C5F5E7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2776BB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20FA4212" w14:textId="77777777" w:rsidTr="000303BB">
        <w:tc>
          <w:tcPr>
            <w:tcW w:w="2158" w:type="dxa"/>
          </w:tcPr>
          <w:p w14:paraId="28AB9E38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E1A42E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D6470C0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раскрой. Перенос конструктивных линий. Сметывание основных швов.</w:t>
            </w:r>
          </w:p>
        </w:tc>
        <w:tc>
          <w:tcPr>
            <w:tcW w:w="4677" w:type="dxa"/>
            <w:vMerge w:val="restart"/>
          </w:tcPr>
          <w:p w14:paraId="314628C7" w14:textId="77777777" w:rsidR="00445F92" w:rsidRPr="001C35DE" w:rsidRDefault="002C03B7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</w:t>
            </w:r>
            <w:r w:rsidR="006662A8" w:rsidRPr="001C35DE">
              <w:rPr>
                <w:rFonts w:ascii="Times New Roman" w:hAnsi="Times New Roman"/>
                <w:sz w:val="20"/>
                <w:szCs w:val="20"/>
              </w:rPr>
              <w:t xml:space="preserve"> 8.26</w:t>
            </w:r>
            <w:r w:rsidR="00445F92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детской пижамы. Бермуды. </w:t>
            </w:r>
          </w:p>
        </w:tc>
        <w:tc>
          <w:tcPr>
            <w:tcW w:w="1637" w:type="dxa"/>
            <w:vMerge w:val="restart"/>
          </w:tcPr>
          <w:p w14:paraId="6B972884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45F92" w:rsidRPr="001C35DE" w14:paraId="2F568206" w14:textId="77777777" w:rsidTr="000303BB">
        <w:tc>
          <w:tcPr>
            <w:tcW w:w="2158" w:type="dxa"/>
          </w:tcPr>
          <w:p w14:paraId="3BC57898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B020B5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E39026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Стачивание основных швов обработка верхнего края под резинку. ВТО.</w:t>
            </w:r>
          </w:p>
        </w:tc>
        <w:tc>
          <w:tcPr>
            <w:tcW w:w="4677" w:type="dxa"/>
            <w:vMerge/>
          </w:tcPr>
          <w:p w14:paraId="411DFE30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6AD3EFF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381259E2" w14:textId="77777777" w:rsidTr="000303BB">
        <w:tc>
          <w:tcPr>
            <w:tcW w:w="2158" w:type="dxa"/>
          </w:tcPr>
          <w:p w14:paraId="24C6DB4D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D7D882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299F4A1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низа изделия. Общие декорирование изделия (куртка и бермуды). Окончательное ВТО.</w:t>
            </w:r>
          </w:p>
        </w:tc>
        <w:tc>
          <w:tcPr>
            <w:tcW w:w="4677" w:type="dxa"/>
            <w:vMerge/>
          </w:tcPr>
          <w:p w14:paraId="074A92A4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2E8625D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327" w:rsidRPr="001C35DE" w14:paraId="58272ECA" w14:textId="77777777" w:rsidTr="000303BB">
        <w:tc>
          <w:tcPr>
            <w:tcW w:w="2158" w:type="dxa"/>
          </w:tcPr>
          <w:p w14:paraId="330F139C" w14:textId="77777777" w:rsidR="00B22327" w:rsidRPr="001C35DE" w:rsidRDefault="00B22327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701FB6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C7D735E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 w:val="restart"/>
          </w:tcPr>
          <w:p w14:paraId="33BFA65B" w14:textId="77777777" w:rsidR="00B22327" w:rsidRPr="001C35DE" w:rsidRDefault="006662A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8.27</w:t>
            </w:r>
            <w:r w:rsidR="00B22327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постельного белья.</w:t>
            </w:r>
          </w:p>
        </w:tc>
        <w:tc>
          <w:tcPr>
            <w:tcW w:w="1637" w:type="dxa"/>
            <w:vMerge w:val="restart"/>
          </w:tcPr>
          <w:p w14:paraId="5A5DB64B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B22327" w:rsidRPr="001C35DE" w14:paraId="5FB45AB2" w14:textId="77777777" w:rsidTr="000303BB">
        <w:tc>
          <w:tcPr>
            <w:tcW w:w="2158" w:type="dxa"/>
          </w:tcPr>
          <w:p w14:paraId="723AE986" w14:textId="77777777" w:rsidR="00B22327" w:rsidRPr="001C35DE" w:rsidRDefault="00B22327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1DBA55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4822412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6FAEB488" w14:textId="77777777" w:rsidR="00B22327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C50B820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327" w:rsidRPr="001C35DE" w14:paraId="23F565DB" w14:textId="77777777" w:rsidTr="000303BB">
        <w:tc>
          <w:tcPr>
            <w:tcW w:w="2158" w:type="dxa"/>
          </w:tcPr>
          <w:p w14:paraId="25084BE9" w14:textId="77777777" w:rsidR="00B22327" w:rsidRPr="001C35DE" w:rsidRDefault="00B22327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54FD0A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97C48D7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  <w:p w14:paraId="700342A2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8203B95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179AB15A" w14:textId="77777777" w:rsidR="00B22327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4928497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327" w:rsidRPr="001C35DE" w14:paraId="395CB19E" w14:textId="77777777" w:rsidTr="000303BB">
        <w:tc>
          <w:tcPr>
            <w:tcW w:w="2158" w:type="dxa"/>
          </w:tcPr>
          <w:p w14:paraId="18514399" w14:textId="77777777" w:rsidR="00B22327" w:rsidRPr="001C35DE" w:rsidRDefault="00B22327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9B118A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7FC7D26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0C5A067B" w14:textId="77777777" w:rsidR="00B22327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4B75C4B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327" w:rsidRPr="001C35DE" w14:paraId="2421D550" w14:textId="77777777" w:rsidTr="00B22327">
        <w:tc>
          <w:tcPr>
            <w:tcW w:w="2158" w:type="dxa"/>
          </w:tcPr>
          <w:p w14:paraId="3416C45B" w14:textId="77777777" w:rsidR="00B22327" w:rsidRPr="001C35DE" w:rsidRDefault="00B22327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77953F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EA588F2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 w:val="restart"/>
            <w:tcBorders>
              <w:top w:val="nil"/>
            </w:tcBorders>
          </w:tcPr>
          <w:p w14:paraId="3F839DCE" w14:textId="77777777" w:rsidR="00B22327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  <w:tcBorders>
              <w:top w:val="nil"/>
            </w:tcBorders>
          </w:tcPr>
          <w:p w14:paraId="3749C546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327" w:rsidRPr="001C35DE" w14:paraId="44379FA6" w14:textId="77777777" w:rsidTr="00B22327">
        <w:tc>
          <w:tcPr>
            <w:tcW w:w="2158" w:type="dxa"/>
          </w:tcPr>
          <w:p w14:paraId="41013175" w14:textId="77777777" w:rsidR="00B22327" w:rsidRPr="001C35DE" w:rsidRDefault="00B22327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D335B6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2C069A5" w14:textId="77777777" w:rsidR="00B22327" w:rsidRPr="001C35DE" w:rsidRDefault="00B22327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14:paraId="5AA1D9AC" w14:textId="77777777" w:rsidR="00B22327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0E2889B5" w14:textId="77777777" w:rsidR="00B22327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349E2560" w14:textId="77777777" w:rsidTr="000303BB">
        <w:tc>
          <w:tcPr>
            <w:tcW w:w="2158" w:type="dxa"/>
          </w:tcPr>
          <w:p w14:paraId="24F4744E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1E955F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D5550D4" w14:textId="77777777" w:rsidR="00445F92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Сметывание деталей</w:t>
            </w:r>
          </w:p>
        </w:tc>
        <w:tc>
          <w:tcPr>
            <w:tcW w:w="4677" w:type="dxa"/>
            <w:vMerge w:val="restart"/>
          </w:tcPr>
          <w:p w14:paraId="6D0A9D65" w14:textId="77777777" w:rsidR="00445F92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</w:t>
            </w:r>
            <w:r w:rsidR="006662A8" w:rsidRPr="001C35DE">
              <w:rPr>
                <w:rFonts w:ascii="Times New Roman" w:hAnsi="Times New Roman"/>
                <w:sz w:val="20"/>
                <w:szCs w:val="20"/>
              </w:rPr>
              <w:t xml:space="preserve"> 8.28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мужских трусов</w:t>
            </w:r>
          </w:p>
        </w:tc>
        <w:tc>
          <w:tcPr>
            <w:tcW w:w="1637" w:type="dxa"/>
            <w:vMerge w:val="restart"/>
          </w:tcPr>
          <w:p w14:paraId="4B45175D" w14:textId="77777777" w:rsidR="00445F92" w:rsidRPr="001C35DE" w:rsidRDefault="00B22327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45F92" w:rsidRPr="001C35DE" w14:paraId="22F61D6B" w14:textId="77777777" w:rsidTr="000303BB">
        <w:tc>
          <w:tcPr>
            <w:tcW w:w="2158" w:type="dxa"/>
          </w:tcPr>
          <w:p w14:paraId="320C9E81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29916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ABC14C1" w14:textId="77777777" w:rsidR="00445F92" w:rsidRPr="001C35DE" w:rsidRDefault="002F6531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срезов</w:t>
            </w:r>
            <w:r w:rsidR="00B22327" w:rsidRPr="001C35DE">
              <w:rPr>
                <w:rFonts w:ascii="Times New Roman" w:hAnsi="Times New Roman"/>
                <w:sz w:val="20"/>
                <w:szCs w:val="20"/>
              </w:rPr>
              <w:t xml:space="preserve"> запошивочным швом.</w:t>
            </w:r>
          </w:p>
        </w:tc>
        <w:tc>
          <w:tcPr>
            <w:tcW w:w="4677" w:type="dxa"/>
            <w:vMerge/>
          </w:tcPr>
          <w:p w14:paraId="5C74FF03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F67FA33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F92" w:rsidRPr="001C35DE" w14:paraId="70E4D864" w14:textId="77777777" w:rsidTr="000303BB">
        <w:tc>
          <w:tcPr>
            <w:tcW w:w="2158" w:type="dxa"/>
          </w:tcPr>
          <w:p w14:paraId="56D34FC3" w14:textId="77777777" w:rsidR="00445F92" w:rsidRPr="001C35DE" w:rsidRDefault="00445F92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A7C708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68B338E" w14:textId="77777777" w:rsidR="00445F92" w:rsidRPr="001C35DE" w:rsidRDefault="00B22327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ВТО. Окончательная отделка.</w:t>
            </w:r>
          </w:p>
        </w:tc>
        <w:tc>
          <w:tcPr>
            <w:tcW w:w="4677" w:type="dxa"/>
            <w:vMerge/>
          </w:tcPr>
          <w:p w14:paraId="3545AA86" w14:textId="77777777" w:rsidR="00445F92" w:rsidRPr="001C35DE" w:rsidRDefault="00445F92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CABABA6" w14:textId="77777777" w:rsidR="00445F92" w:rsidRPr="001C35DE" w:rsidRDefault="00445F92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2003CB51" w14:textId="77777777" w:rsidTr="000303BB">
        <w:tc>
          <w:tcPr>
            <w:tcW w:w="2158" w:type="dxa"/>
          </w:tcPr>
          <w:p w14:paraId="164E7369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AE3904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8CE3F4B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Сметывание деталей</w:t>
            </w:r>
          </w:p>
        </w:tc>
        <w:tc>
          <w:tcPr>
            <w:tcW w:w="4677" w:type="dxa"/>
            <w:vMerge w:val="restart"/>
          </w:tcPr>
          <w:p w14:paraId="4B5F0F37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</w:t>
            </w:r>
            <w:r w:rsidR="006662A8" w:rsidRPr="001C35DE">
              <w:rPr>
                <w:rFonts w:ascii="Times New Roman" w:hAnsi="Times New Roman"/>
                <w:sz w:val="20"/>
                <w:szCs w:val="20"/>
              </w:rPr>
              <w:t xml:space="preserve"> 8.29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Изготовление  летней</w:t>
            </w:r>
            <w:proofErr w:type="gram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панамы</w:t>
            </w:r>
          </w:p>
        </w:tc>
        <w:tc>
          <w:tcPr>
            <w:tcW w:w="1637" w:type="dxa"/>
            <w:vMerge w:val="restart"/>
          </w:tcPr>
          <w:p w14:paraId="18D78B32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81A28" w:rsidRPr="001C35DE" w14:paraId="69C3BF3F" w14:textId="77777777" w:rsidTr="000303BB">
        <w:tc>
          <w:tcPr>
            <w:tcW w:w="2158" w:type="dxa"/>
          </w:tcPr>
          <w:p w14:paraId="4C9BA736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6A92B8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58B56FD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панамы, настрачивание отделочной строчки.</w:t>
            </w:r>
          </w:p>
        </w:tc>
        <w:tc>
          <w:tcPr>
            <w:tcW w:w="4677" w:type="dxa"/>
            <w:vMerge/>
          </w:tcPr>
          <w:p w14:paraId="3D94FFF4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82BF787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754832E5" w14:textId="77777777" w:rsidTr="000303BB">
        <w:tc>
          <w:tcPr>
            <w:tcW w:w="2158" w:type="dxa"/>
          </w:tcPr>
          <w:p w14:paraId="158CBF7D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9ACB97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4814DFF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ВТО, окончательная отделка, декорирование панамы.</w:t>
            </w:r>
          </w:p>
        </w:tc>
        <w:tc>
          <w:tcPr>
            <w:tcW w:w="4677" w:type="dxa"/>
            <w:vMerge/>
          </w:tcPr>
          <w:p w14:paraId="1F9A304A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93B5C13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197CE4AC" w14:textId="77777777" w:rsidTr="000303BB">
        <w:tc>
          <w:tcPr>
            <w:tcW w:w="2158" w:type="dxa"/>
          </w:tcPr>
          <w:p w14:paraId="6DD56DE7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E63AB8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E676BCD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Сметывание деталей</w:t>
            </w:r>
          </w:p>
        </w:tc>
        <w:tc>
          <w:tcPr>
            <w:tcW w:w="4677" w:type="dxa"/>
            <w:vMerge w:val="restart"/>
          </w:tcPr>
          <w:p w14:paraId="509F71D6" w14:textId="77777777" w:rsidR="00481A28" w:rsidRPr="001C35DE" w:rsidRDefault="006662A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8.30</w:t>
            </w:r>
            <w:r w:rsidR="00481A28" w:rsidRPr="001C35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481A28" w:rsidRPr="001C35DE">
              <w:rPr>
                <w:rFonts w:ascii="Times New Roman" w:hAnsi="Times New Roman"/>
                <w:sz w:val="20"/>
                <w:szCs w:val="20"/>
              </w:rPr>
              <w:t>Изготовление  домашних</w:t>
            </w:r>
            <w:proofErr w:type="gramEnd"/>
            <w:r w:rsidR="00481A28" w:rsidRPr="001C35DE">
              <w:rPr>
                <w:rFonts w:ascii="Times New Roman" w:hAnsi="Times New Roman"/>
                <w:sz w:val="20"/>
                <w:szCs w:val="20"/>
              </w:rPr>
              <w:t xml:space="preserve"> текстильных тапочек</w:t>
            </w:r>
          </w:p>
          <w:p w14:paraId="0FDEFAD5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4979EB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637" w:type="dxa"/>
            <w:vMerge w:val="restart"/>
          </w:tcPr>
          <w:p w14:paraId="35D72395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81A28" w:rsidRPr="001C35DE" w14:paraId="4F065C38" w14:textId="77777777" w:rsidTr="000303BB">
        <w:tc>
          <w:tcPr>
            <w:tcW w:w="2158" w:type="dxa"/>
          </w:tcPr>
          <w:p w14:paraId="675D5048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DDC409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3B633A2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косой бейки,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простёгивание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деталей.</w:t>
            </w:r>
          </w:p>
        </w:tc>
        <w:tc>
          <w:tcPr>
            <w:tcW w:w="4677" w:type="dxa"/>
            <w:vMerge/>
          </w:tcPr>
          <w:p w14:paraId="6FE7A7B1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51919FA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A28" w:rsidRPr="001C35DE" w14:paraId="5B3265F0" w14:textId="77777777" w:rsidTr="000303BB">
        <w:tc>
          <w:tcPr>
            <w:tcW w:w="2158" w:type="dxa"/>
          </w:tcPr>
          <w:p w14:paraId="420CA65D" w14:textId="77777777" w:rsidR="00481A28" w:rsidRPr="001C35DE" w:rsidRDefault="00481A28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570557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774C659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Окончательная отделка. ВТО.</w:t>
            </w:r>
          </w:p>
        </w:tc>
        <w:tc>
          <w:tcPr>
            <w:tcW w:w="4677" w:type="dxa"/>
            <w:vMerge/>
          </w:tcPr>
          <w:p w14:paraId="55EA4C53" w14:textId="77777777" w:rsidR="00481A28" w:rsidRPr="001C35DE" w:rsidRDefault="00481A28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87F0012" w14:textId="77777777" w:rsidR="00481A28" w:rsidRPr="001C35DE" w:rsidRDefault="00481A28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794" w:rsidRPr="001C35DE" w14:paraId="3BA17E8F" w14:textId="77777777" w:rsidTr="000303BB">
        <w:tc>
          <w:tcPr>
            <w:tcW w:w="2158" w:type="dxa"/>
          </w:tcPr>
          <w:p w14:paraId="377D9941" w14:textId="77777777" w:rsidR="008F2794" w:rsidRPr="001C35DE" w:rsidRDefault="008F27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6D301F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FDC097A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</w:t>
            </w:r>
          </w:p>
        </w:tc>
        <w:tc>
          <w:tcPr>
            <w:tcW w:w="4677" w:type="dxa"/>
            <w:vMerge w:val="restart"/>
          </w:tcPr>
          <w:p w14:paraId="77645C97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</w:t>
            </w:r>
            <w:r w:rsidR="006662A8" w:rsidRPr="001C35DE">
              <w:rPr>
                <w:rFonts w:ascii="Times New Roman" w:hAnsi="Times New Roman"/>
                <w:sz w:val="20"/>
                <w:szCs w:val="20"/>
              </w:rPr>
              <w:t xml:space="preserve"> 8.31</w:t>
            </w:r>
            <w:r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штор</w:t>
            </w:r>
          </w:p>
        </w:tc>
        <w:tc>
          <w:tcPr>
            <w:tcW w:w="1637" w:type="dxa"/>
            <w:vMerge w:val="restart"/>
          </w:tcPr>
          <w:p w14:paraId="604113CD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F2794" w:rsidRPr="001C35DE" w14:paraId="1F656BDF" w14:textId="77777777" w:rsidTr="000303BB">
        <w:tc>
          <w:tcPr>
            <w:tcW w:w="2158" w:type="dxa"/>
          </w:tcPr>
          <w:p w14:paraId="3D80FAAF" w14:textId="77777777" w:rsidR="008F2794" w:rsidRPr="001C35DE" w:rsidRDefault="008F27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1DD109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AE9085B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верхнего среза шторной тесьмой, обработка боковых срезов швом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вподгибку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 закрытым срезом, обработка нижнего среза.</w:t>
            </w:r>
          </w:p>
        </w:tc>
        <w:tc>
          <w:tcPr>
            <w:tcW w:w="4677" w:type="dxa"/>
            <w:vMerge/>
          </w:tcPr>
          <w:p w14:paraId="68F26CD6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7464F85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794" w:rsidRPr="001C35DE" w14:paraId="780E4F83" w14:textId="77777777" w:rsidTr="000303BB">
        <w:tc>
          <w:tcPr>
            <w:tcW w:w="2158" w:type="dxa"/>
          </w:tcPr>
          <w:p w14:paraId="10E81997" w14:textId="77777777" w:rsidR="008F2794" w:rsidRPr="001C35DE" w:rsidRDefault="008F27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2A6596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87FA03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ВТО. Окончательная отделка.</w:t>
            </w:r>
          </w:p>
        </w:tc>
        <w:tc>
          <w:tcPr>
            <w:tcW w:w="4677" w:type="dxa"/>
            <w:vMerge/>
          </w:tcPr>
          <w:p w14:paraId="078F5315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0730833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794" w:rsidRPr="001C35DE" w14:paraId="12254FB0" w14:textId="77777777" w:rsidTr="000303BB">
        <w:tc>
          <w:tcPr>
            <w:tcW w:w="2158" w:type="dxa"/>
          </w:tcPr>
          <w:p w14:paraId="580D3D43" w14:textId="77777777" w:rsidR="008F2794" w:rsidRPr="001C35DE" w:rsidRDefault="008F27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F42A1B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7FFFD76" w14:textId="77777777" w:rsidR="008F2794" w:rsidRPr="001C35DE" w:rsidRDefault="008F2794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</w:t>
            </w:r>
          </w:p>
        </w:tc>
        <w:tc>
          <w:tcPr>
            <w:tcW w:w="4677" w:type="dxa"/>
            <w:vMerge/>
          </w:tcPr>
          <w:p w14:paraId="42AB85CA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9385BC4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794" w:rsidRPr="001C35DE" w14:paraId="7B6DAD65" w14:textId="77777777" w:rsidTr="000303BB">
        <w:tc>
          <w:tcPr>
            <w:tcW w:w="2158" w:type="dxa"/>
          </w:tcPr>
          <w:p w14:paraId="3C6ED27A" w14:textId="77777777" w:rsidR="008F2794" w:rsidRPr="001C35DE" w:rsidRDefault="008F27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8D6D5D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6A93080" w14:textId="77777777" w:rsidR="008F2794" w:rsidRPr="001C35DE" w:rsidRDefault="008F2794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верхнего среза шторной тесьмой, обработка боковых срезов швом </w:t>
            </w:r>
            <w:proofErr w:type="spellStart"/>
            <w:r w:rsidRPr="001C35DE">
              <w:rPr>
                <w:rFonts w:ascii="Times New Roman" w:hAnsi="Times New Roman"/>
                <w:sz w:val="20"/>
                <w:szCs w:val="20"/>
              </w:rPr>
              <w:t>вподгибку</w:t>
            </w:r>
            <w:proofErr w:type="spellEnd"/>
            <w:r w:rsidRPr="001C35DE">
              <w:rPr>
                <w:rFonts w:ascii="Times New Roman" w:hAnsi="Times New Roman"/>
                <w:sz w:val="20"/>
                <w:szCs w:val="20"/>
              </w:rPr>
              <w:t xml:space="preserve"> с закрытым срезом, обработка нижнего среза.</w:t>
            </w:r>
          </w:p>
        </w:tc>
        <w:tc>
          <w:tcPr>
            <w:tcW w:w="4677" w:type="dxa"/>
            <w:vMerge w:val="restart"/>
          </w:tcPr>
          <w:p w14:paraId="23B65C52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</w:tcPr>
          <w:p w14:paraId="26007AA4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794" w:rsidRPr="001C35DE" w14:paraId="7DFD7019" w14:textId="77777777" w:rsidTr="000303BB">
        <w:tc>
          <w:tcPr>
            <w:tcW w:w="2158" w:type="dxa"/>
          </w:tcPr>
          <w:p w14:paraId="39A1ECA6" w14:textId="77777777" w:rsidR="008F2794" w:rsidRPr="001C35DE" w:rsidRDefault="008F2794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005C39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CDEA7DC" w14:textId="77777777" w:rsidR="008F2794" w:rsidRPr="001C35DE" w:rsidRDefault="008F2794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ВТО. Окончательная отделка.</w:t>
            </w:r>
          </w:p>
        </w:tc>
        <w:tc>
          <w:tcPr>
            <w:tcW w:w="4677" w:type="dxa"/>
            <w:vMerge/>
          </w:tcPr>
          <w:p w14:paraId="34DA82C2" w14:textId="77777777" w:rsidR="008F2794" w:rsidRPr="001C35DE" w:rsidRDefault="008F2794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DD70C3E" w14:textId="77777777" w:rsidR="008F2794" w:rsidRPr="001C35DE" w:rsidRDefault="008F2794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976" w:rsidRPr="001C35DE" w14:paraId="73876761" w14:textId="77777777" w:rsidTr="000303BB">
        <w:tc>
          <w:tcPr>
            <w:tcW w:w="2158" w:type="dxa"/>
          </w:tcPr>
          <w:p w14:paraId="7EC27D84" w14:textId="77777777" w:rsidR="000C3976" w:rsidRPr="001C35DE" w:rsidRDefault="000C3976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563CB3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563495D" w14:textId="77777777" w:rsidR="000C3976" w:rsidRPr="001C35DE" w:rsidRDefault="000C3976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модели. Рациональный раскрой в зависимости от вида ткани и выбранной модели. Перенос конструктивных линий. Сметывание.</w:t>
            </w:r>
          </w:p>
        </w:tc>
        <w:tc>
          <w:tcPr>
            <w:tcW w:w="4677" w:type="dxa"/>
            <w:vMerge w:val="restart"/>
          </w:tcPr>
          <w:p w14:paraId="3D024050" w14:textId="77777777" w:rsidR="000C3976" w:rsidRPr="001C35DE" w:rsidRDefault="006662A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8.32</w:t>
            </w:r>
            <w:r w:rsidR="000C3976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брюк женских.</w:t>
            </w:r>
          </w:p>
        </w:tc>
        <w:tc>
          <w:tcPr>
            <w:tcW w:w="1637" w:type="dxa"/>
            <w:vMerge w:val="restart"/>
          </w:tcPr>
          <w:p w14:paraId="1A6A1A80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C3976" w:rsidRPr="001C35DE" w14:paraId="4DC69B2F" w14:textId="77777777" w:rsidTr="000303BB">
        <w:tc>
          <w:tcPr>
            <w:tcW w:w="2158" w:type="dxa"/>
          </w:tcPr>
          <w:p w14:paraId="2C95EE00" w14:textId="77777777" w:rsidR="000C3976" w:rsidRPr="001C35DE" w:rsidRDefault="000C3976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D82FEC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6B333DF" w14:textId="77777777" w:rsidR="000C3976" w:rsidRPr="001C35DE" w:rsidRDefault="000C3976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Первая примерка. Внесение изменений после примерки. Стачивание швов. </w:t>
            </w:r>
          </w:p>
        </w:tc>
        <w:tc>
          <w:tcPr>
            <w:tcW w:w="4677" w:type="dxa"/>
            <w:vMerge/>
          </w:tcPr>
          <w:p w14:paraId="73D9C242" w14:textId="77777777" w:rsidR="000C3976" w:rsidRPr="001C35DE" w:rsidRDefault="000C3976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3FE4C6D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976" w:rsidRPr="001C35DE" w14:paraId="1A8482B7" w14:textId="77777777" w:rsidTr="000303BB">
        <w:tc>
          <w:tcPr>
            <w:tcW w:w="2158" w:type="dxa"/>
          </w:tcPr>
          <w:p w14:paraId="573C2CA5" w14:textId="77777777" w:rsidR="000C3976" w:rsidRPr="001C35DE" w:rsidRDefault="000C3976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89963A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B54F235" w14:textId="77777777" w:rsidR="000C3976" w:rsidRPr="001C35DE" w:rsidRDefault="000C3976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верхнего среза изделия в зависимости от выбранной модели. ВТО.</w:t>
            </w:r>
          </w:p>
        </w:tc>
        <w:tc>
          <w:tcPr>
            <w:tcW w:w="4677" w:type="dxa"/>
            <w:vMerge/>
          </w:tcPr>
          <w:p w14:paraId="14DCAB81" w14:textId="77777777" w:rsidR="000C3976" w:rsidRPr="001C35DE" w:rsidRDefault="000C3976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0AC3BF1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976" w:rsidRPr="001C35DE" w14:paraId="3CF0454E" w14:textId="77777777" w:rsidTr="000303BB">
        <w:tc>
          <w:tcPr>
            <w:tcW w:w="2158" w:type="dxa"/>
          </w:tcPr>
          <w:p w14:paraId="68976B30" w14:textId="77777777" w:rsidR="000C3976" w:rsidRPr="001C35DE" w:rsidRDefault="000C3976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F7FFEF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C223217" w14:textId="77777777" w:rsidR="000C3976" w:rsidRPr="001C35DE" w:rsidRDefault="000C3976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Обработка нижнего среза изделия в зависимости о выбранной модели. </w:t>
            </w:r>
          </w:p>
        </w:tc>
        <w:tc>
          <w:tcPr>
            <w:tcW w:w="4677" w:type="dxa"/>
            <w:vMerge/>
          </w:tcPr>
          <w:p w14:paraId="36E87406" w14:textId="77777777" w:rsidR="000C3976" w:rsidRPr="001C35DE" w:rsidRDefault="000C3976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EB7D197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976" w:rsidRPr="001C35DE" w14:paraId="7CD341BB" w14:textId="77777777" w:rsidTr="000303BB">
        <w:tc>
          <w:tcPr>
            <w:tcW w:w="2158" w:type="dxa"/>
          </w:tcPr>
          <w:p w14:paraId="689F84B2" w14:textId="77777777" w:rsidR="000C3976" w:rsidRPr="001C35DE" w:rsidRDefault="000C3976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B285D1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DC48502" w14:textId="77777777" w:rsidR="000C3976" w:rsidRPr="001C35DE" w:rsidRDefault="000C3976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ВТО. Окончательная отделка.</w:t>
            </w:r>
          </w:p>
        </w:tc>
        <w:tc>
          <w:tcPr>
            <w:tcW w:w="4677" w:type="dxa"/>
            <w:vMerge/>
          </w:tcPr>
          <w:p w14:paraId="372F6EA6" w14:textId="77777777" w:rsidR="000C3976" w:rsidRPr="001C35DE" w:rsidRDefault="000C3976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1B4B6BD" w14:textId="77777777" w:rsidR="000C3976" w:rsidRPr="001C35DE" w:rsidRDefault="000C3976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03A2540D" w14:textId="77777777" w:rsidTr="000303BB">
        <w:tc>
          <w:tcPr>
            <w:tcW w:w="2158" w:type="dxa"/>
          </w:tcPr>
          <w:p w14:paraId="4F8D914D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0C263F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E23E83F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модели. Раскладка и раскрой согласно выбранной модели и ткани. Сметание основных швов. Первая примерка.</w:t>
            </w:r>
          </w:p>
        </w:tc>
        <w:tc>
          <w:tcPr>
            <w:tcW w:w="4677" w:type="dxa"/>
            <w:vMerge w:val="restart"/>
          </w:tcPr>
          <w:p w14:paraId="02919CEC" w14:textId="77777777" w:rsidR="005E477D" w:rsidRPr="001C35DE" w:rsidRDefault="006662A8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8.33</w:t>
            </w:r>
            <w:r w:rsidR="005E477D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</w:t>
            </w:r>
            <w:r w:rsidR="002F6531" w:rsidRPr="001C35DE">
              <w:rPr>
                <w:rFonts w:ascii="Times New Roman" w:hAnsi="Times New Roman"/>
                <w:sz w:val="20"/>
                <w:szCs w:val="20"/>
              </w:rPr>
              <w:t xml:space="preserve">ие прямой женской юбки со </w:t>
            </w:r>
            <w:proofErr w:type="spellStart"/>
            <w:r w:rsidR="002F6531" w:rsidRPr="001C35DE">
              <w:rPr>
                <w:rFonts w:ascii="Times New Roman" w:hAnsi="Times New Roman"/>
                <w:sz w:val="20"/>
                <w:szCs w:val="20"/>
              </w:rPr>
              <w:t>шлицей</w:t>
            </w:r>
            <w:proofErr w:type="spellEnd"/>
            <w:r w:rsidR="002F6531" w:rsidRPr="001C35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37" w:type="dxa"/>
            <w:vMerge w:val="restart"/>
          </w:tcPr>
          <w:p w14:paraId="273DA9A8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5E477D" w:rsidRPr="001C35DE" w14:paraId="1A51B613" w14:textId="77777777" w:rsidTr="000303BB">
        <w:tc>
          <w:tcPr>
            <w:tcW w:w="2158" w:type="dxa"/>
          </w:tcPr>
          <w:p w14:paraId="057F1BD1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5AD107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F11EAE9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Внесение изменений после первой примерки. Обработка среднего шва задней половинки юбки, обработка шлицы.</w:t>
            </w:r>
          </w:p>
        </w:tc>
        <w:tc>
          <w:tcPr>
            <w:tcW w:w="4677" w:type="dxa"/>
            <w:vMerge/>
          </w:tcPr>
          <w:p w14:paraId="7D6DBFBD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661A05B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2C66B183" w14:textId="77777777" w:rsidTr="000303BB">
        <w:tc>
          <w:tcPr>
            <w:tcW w:w="2158" w:type="dxa"/>
          </w:tcPr>
          <w:p w14:paraId="4BC2C9D9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C66699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85AAA1C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карманов на передней половинке юбки.</w:t>
            </w:r>
          </w:p>
        </w:tc>
        <w:tc>
          <w:tcPr>
            <w:tcW w:w="4677" w:type="dxa"/>
            <w:vMerge/>
          </w:tcPr>
          <w:p w14:paraId="493CECA8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14FC5DE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370377EC" w14:textId="77777777" w:rsidTr="000303BB">
        <w:tc>
          <w:tcPr>
            <w:tcW w:w="2158" w:type="dxa"/>
          </w:tcPr>
          <w:p w14:paraId="7AB4BC96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B3CA12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65BC684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боковых срезов юбки, пояса.</w:t>
            </w:r>
          </w:p>
        </w:tc>
        <w:tc>
          <w:tcPr>
            <w:tcW w:w="4677" w:type="dxa"/>
            <w:vMerge/>
          </w:tcPr>
          <w:p w14:paraId="49DB95B7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80B5D35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3D7DC484" w14:textId="77777777" w:rsidTr="000303BB">
        <w:tc>
          <w:tcPr>
            <w:tcW w:w="2158" w:type="dxa"/>
          </w:tcPr>
          <w:p w14:paraId="1B1C5F05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7604D4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CA413D5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Обработка нижнего среза юбки. ВТО изделия.</w:t>
            </w:r>
          </w:p>
        </w:tc>
        <w:tc>
          <w:tcPr>
            <w:tcW w:w="4677" w:type="dxa"/>
            <w:vMerge/>
          </w:tcPr>
          <w:p w14:paraId="0D998B8D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68B6A67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4E3FF3CA" w14:textId="77777777" w:rsidTr="000303BB">
        <w:tc>
          <w:tcPr>
            <w:tcW w:w="2158" w:type="dxa"/>
          </w:tcPr>
          <w:p w14:paraId="1CE8C04A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25A389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6FF91A4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Окончательная обработка и декорирование юбки согласно выбранной модели. Окончательное </w:t>
            </w:r>
            <w:r w:rsidR="00FF4830" w:rsidRPr="001C35DE">
              <w:rPr>
                <w:rFonts w:ascii="Times New Roman" w:hAnsi="Times New Roman"/>
                <w:sz w:val="20"/>
                <w:szCs w:val="20"/>
              </w:rPr>
              <w:t>ВТО, контроль качества.</w:t>
            </w:r>
          </w:p>
        </w:tc>
        <w:tc>
          <w:tcPr>
            <w:tcW w:w="4677" w:type="dxa"/>
            <w:vMerge/>
          </w:tcPr>
          <w:p w14:paraId="5583165F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0FE1387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546330A2" w14:textId="77777777" w:rsidTr="000303BB">
        <w:tc>
          <w:tcPr>
            <w:tcW w:w="2158" w:type="dxa"/>
          </w:tcPr>
          <w:p w14:paraId="06786CBF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F07F20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949E11E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 w:val="restart"/>
          </w:tcPr>
          <w:p w14:paraId="124E045B" w14:textId="77777777" w:rsidR="005E477D" w:rsidRPr="001C35DE" w:rsidRDefault="006662A8" w:rsidP="00B9071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8.34</w:t>
            </w:r>
            <w:r w:rsidR="005E477D" w:rsidRPr="001C35DE">
              <w:rPr>
                <w:rFonts w:ascii="Times New Roman" w:hAnsi="Times New Roman"/>
                <w:sz w:val="20"/>
                <w:szCs w:val="20"/>
              </w:rPr>
              <w:t xml:space="preserve"> Изготовление постельного белья.</w:t>
            </w:r>
          </w:p>
        </w:tc>
        <w:tc>
          <w:tcPr>
            <w:tcW w:w="1637" w:type="dxa"/>
            <w:vMerge w:val="restart"/>
          </w:tcPr>
          <w:p w14:paraId="5609E356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5E477D" w:rsidRPr="001C35DE" w14:paraId="344EF765" w14:textId="77777777" w:rsidTr="000303BB">
        <w:tc>
          <w:tcPr>
            <w:tcW w:w="2158" w:type="dxa"/>
          </w:tcPr>
          <w:p w14:paraId="7C4DA13F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2FEB64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E663EC2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438273BD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E9EFCA3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4F970F86" w14:textId="77777777" w:rsidTr="000303BB">
        <w:tc>
          <w:tcPr>
            <w:tcW w:w="2158" w:type="dxa"/>
          </w:tcPr>
          <w:p w14:paraId="5475B309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6235D6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CB83D37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53114517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8946297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1E4CA2B7" w14:textId="77777777" w:rsidTr="000303BB">
        <w:tc>
          <w:tcPr>
            <w:tcW w:w="2158" w:type="dxa"/>
          </w:tcPr>
          <w:p w14:paraId="713B6B42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8EAC2E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F701515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39E5C58F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ED8CD66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1A519FBE" w14:textId="77777777" w:rsidTr="000303BB">
        <w:tc>
          <w:tcPr>
            <w:tcW w:w="2158" w:type="dxa"/>
          </w:tcPr>
          <w:p w14:paraId="7D0B0617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F5A8BA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D56B187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71E5463B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3C43C80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77D" w:rsidRPr="001C35DE" w14:paraId="5CA38850" w14:textId="77777777" w:rsidTr="000303BB">
        <w:tc>
          <w:tcPr>
            <w:tcW w:w="2158" w:type="dxa"/>
          </w:tcPr>
          <w:p w14:paraId="4869FA10" w14:textId="77777777" w:rsidR="005E477D" w:rsidRPr="001C35DE" w:rsidRDefault="005E477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AB20F0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41B6AF5" w14:textId="77777777" w:rsidR="005E477D" w:rsidRPr="001C35DE" w:rsidRDefault="005E477D" w:rsidP="005E477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3AE315B1" w14:textId="77777777" w:rsidR="005E477D" w:rsidRPr="001C35DE" w:rsidRDefault="005E477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34C3F53A" w14:textId="77777777" w:rsidR="005E477D" w:rsidRPr="001C35DE" w:rsidRDefault="005E477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D4D" w:rsidRPr="001C35DE" w14:paraId="61A1FA95" w14:textId="77777777" w:rsidTr="000303BB">
        <w:tc>
          <w:tcPr>
            <w:tcW w:w="2158" w:type="dxa"/>
          </w:tcPr>
          <w:p w14:paraId="08B14187" w14:textId="77777777" w:rsidR="00070D4D" w:rsidRPr="001C35DE" w:rsidRDefault="00070D4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2B9111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968F56C" w14:textId="77777777" w:rsidR="00070D4D" w:rsidRPr="001C35DE" w:rsidRDefault="00070D4D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 w:val="restart"/>
          </w:tcPr>
          <w:p w14:paraId="1A9BE536" w14:textId="77777777" w:rsidR="00070D4D" w:rsidRPr="001C35DE" w:rsidRDefault="00070D4D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8.35 Изготовление кухонных полотенец</w:t>
            </w:r>
          </w:p>
        </w:tc>
        <w:tc>
          <w:tcPr>
            <w:tcW w:w="1637" w:type="dxa"/>
            <w:vMerge w:val="restart"/>
          </w:tcPr>
          <w:p w14:paraId="69B50C33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70D4D" w:rsidRPr="001C35DE" w14:paraId="2A4B51A0" w14:textId="77777777" w:rsidTr="000303BB">
        <w:tc>
          <w:tcPr>
            <w:tcW w:w="2158" w:type="dxa"/>
          </w:tcPr>
          <w:p w14:paraId="1E172236" w14:textId="77777777" w:rsidR="00070D4D" w:rsidRPr="001C35DE" w:rsidRDefault="00070D4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8843A9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E98A6A1" w14:textId="77777777" w:rsidR="00070D4D" w:rsidRPr="001C35DE" w:rsidRDefault="00070D4D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613D2842" w14:textId="77777777" w:rsidR="00070D4D" w:rsidRPr="001C35DE" w:rsidRDefault="00070D4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23E478B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D4D" w:rsidRPr="001C35DE" w14:paraId="53623623" w14:textId="77777777" w:rsidTr="000303BB">
        <w:tc>
          <w:tcPr>
            <w:tcW w:w="2158" w:type="dxa"/>
          </w:tcPr>
          <w:p w14:paraId="26872E76" w14:textId="77777777" w:rsidR="00070D4D" w:rsidRPr="001C35DE" w:rsidRDefault="00070D4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0E2C5A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9C8371C" w14:textId="77777777" w:rsidR="00070D4D" w:rsidRPr="001C35DE" w:rsidRDefault="00070D4D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 ВТО.</w:t>
            </w:r>
          </w:p>
        </w:tc>
        <w:tc>
          <w:tcPr>
            <w:tcW w:w="4677" w:type="dxa"/>
            <w:vMerge/>
          </w:tcPr>
          <w:p w14:paraId="70F712C6" w14:textId="77777777" w:rsidR="00070D4D" w:rsidRPr="001C35DE" w:rsidRDefault="00070D4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1981B75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D4D" w:rsidRPr="001C35DE" w14:paraId="55EC2CA0" w14:textId="77777777" w:rsidTr="004377EC">
        <w:trPr>
          <w:trHeight w:val="1104"/>
        </w:trPr>
        <w:tc>
          <w:tcPr>
            <w:tcW w:w="2158" w:type="dxa"/>
          </w:tcPr>
          <w:p w14:paraId="79C3C65C" w14:textId="77777777" w:rsidR="00070D4D" w:rsidRPr="001C35DE" w:rsidRDefault="00070D4D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9DBBF8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C40FF5F" w14:textId="77777777" w:rsidR="00070D4D" w:rsidRPr="001C35DE" w:rsidRDefault="00070D4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491B706" w14:textId="77777777" w:rsidR="00070D4D" w:rsidRPr="001C35DE" w:rsidRDefault="00070D4D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Рациональный раскрой с учетом припусков на швы. Обработка швов.</w:t>
            </w:r>
          </w:p>
          <w:p w14:paraId="15276761" w14:textId="77777777" w:rsidR="00070D4D" w:rsidRPr="001C35DE" w:rsidRDefault="00070D4D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ВТО.</w:t>
            </w:r>
          </w:p>
        </w:tc>
        <w:tc>
          <w:tcPr>
            <w:tcW w:w="4677" w:type="dxa"/>
            <w:vMerge/>
          </w:tcPr>
          <w:p w14:paraId="23B5B401" w14:textId="77777777" w:rsidR="00070D4D" w:rsidRPr="001C35DE" w:rsidRDefault="00070D4D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0CC753F2" w14:textId="77777777" w:rsidR="00070D4D" w:rsidRPr="001C35DE" w:rsidRDefault="00070D4D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3BEDDD5C" w14:textId="77777777" w:rsidTr="000303BB">
        <w:tc>
          <w:tcPr>
            <w:tcW w:w="2158" w:type="dxa"/>
          </w:tcPr>
          <w:p w14:paraId="6078DB6D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86D49E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A977A15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прихватки. Рациональный раскрой. Обработка швов и декоративных элементов. ВТО.</w:t>
            </w:r>
          </w:p>
        </w:tc>
        <w:tc>
          <w:tcPr>
            <w:tcW w:w="4677" w:type="dxa"/>
            <w:vMerge w:val="restart"/>
          </w:tcPr>
          <w:p w14:paraId="10333273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8.36 Изготовление прихваток</w:t>
            </w:r>
          </w:p>
        </w:tc>
        <w:tc>
          <w:tcPr>
            <w:tcW w:w="1637" w:type="dxa"/>
            <w:vMerge w:val="restart"/>
          </w:tcPr>
          <w:p w14:paraId="17232FCF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24779" w:rsidRPr="001C35DE" w14:paraId="5F8AA097" w14:textId="77777777" w:rsidTr="000303BB">
        <w:tc>
          <w:tcPr>
            <w:tcW w:w="2158" w:type="dxa"/>
          </w:tcPr>
          <w:p w14:paraId="2F51DF00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E4CEE6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EE24DD5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прихватки. Рациональный раскрой. Обработка швов и декоративных элементов. ВТО.</w:t>
            </w:r>
          </w:p>
        </w:tc>
        <w:tc>
          <w:tcPr>
            <w:tcW w:w="4677" w:type="dxa"/>
            <w:vMerge/>
          </w:tcPr>
          <w:p w14:paraId="5AD0BD05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4F03E16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6C081CA8" w14:textId="77777777" w:rsidTr="000303BB">
        <w:tc>
          <w:tcPr>
            <w:tcW w:w="2158" w:type="dxa"/>
          </w:tcPr>
          <w:p w14:paraId="643FAF73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3AAC82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7F90059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прихватки. Рациональный раскрой. Обработка швов и декоративных элементов. ВТО.</w:t>
            </w:r>
          </w:p>
        </w:tc>
        <w:tc>
          <w:tcPr>
            <w:tcW w:w="4677" w:type="dxa"/>
            <w:vMerge/>
          </w:tcPr>
          <w:p w14:paraId="668F1964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ACE00F9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63B84D8E" w14:textId="77777777" w:rsidTr="000303BB">
        <w:tc>
          <w:tcPr>
            <w:tcW w:w="2158" w:type="dxa"/>
          </w:tcPr>
          <w:p w14:paraId="0E404ED2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1C9672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7C46A2E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прихватки. Рациональный раскрой. Обработка швов и декоративных элементов. ВТО.</w:t>
            </w:r>
          </w:p>
        </w:tc>
        <w:tc>
          <w:tcPr>
            <w:tcW w:w="4677" w:type="dxa"/>
            <w:vMerge/>
          </w:tcPr>
          <w:p w14:paraId="752A4D96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2EF5C64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1FA3C8D5" w14:textId="77777777" w:rsidTr="000303BB">
        <w:tc>
          <w:tcPr>
            <w:tcW w:w="2158" w:type="dxa"/>
          </w:tcPr>
          <w:p w14:paraId="308429B6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40FEE3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D7F2727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Выбор модели прихватки. Рациональный раскрой. Обработка швов и декоративных элементов. ВТО.</w:t>
            </w:r>
          </w:p>
        </w:tc>
        <w:tc>
          <w:tcPr>
            <w:tcW w:w="4677" w:type="dxa"/>
            <w:vMerge/>
          </w:tcPr>
          <w:p w14:paraId="020DD119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71B5BF6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531" w:rsidRPr="001C35DE" w14:paraId="2FE0D4FA" w14:textId="77777777" w:rsidTr="000303BB">
        <w:tc>
          <w:tcPr>
            <w:tcW w:w="2158" w:type="dxa"/>
          </w:tcPr>
          <w:p w14:paraId="695C6366" w14:textId="77777777" w:rsidR="002F6531" w:rsidRPr="001C35DE" w:rsidRDefault="002F6531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5E3FF6" w14:textId="77777777" w:rsidR="002F6531" w:rsidRPr="001C35DE" w:rsidRDefault="002F653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2C8762A" w14:textId="77777777" w:rsidR="002F6531" w:rsidRPr="001C35DE" w:rsidRDefault="002F6531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Исправление дефектов в швейных изделиях</w:t>
            </w:r>
          </w:p>
        </w:tc>
        <w:tc>
          <w:tcPr>
            <w:tcW w:w="4677" w:type="dxa"/>
            <w:vMerge w:val="restart"/>
          </w:tcPr>
          <w:p w14:paraId="0F6A1323" w14:textId="77777777" w:rsidR="002F6531" w:rsidRPr="001C35DE" w:rsidRDefault="002F6531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Тема 8.36 Ремонт швейных изделий</w:t>
            </w:r>
          </w:p>
        </w:tc>
        <w:tc>
          <w:tcPr>
            <w:tcW w:w="1637" w:type="dxa"/>
            <w:vMerge w:val="restart"/>
          </w:tcPr>
          <w:p w14:paraId="736CCC26" w14:textId="77777777" w:rsidR="002F6531" w:rsidRPr="001C35DE" w:rsidRDefault="002F6531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F6531" w:rsidRPr="001C35DE" w14:paraId="55BC94CE" w14:textId="77777777" w:rsidTr="000303BB">
        <w:tc>
          <w:tcPr>
            <w:tcW w:w="2158" w:type="dxa"/>
          </w:tcPr>
          <w:p w14:paraId="5F57485F" w14:textId="77777777" w:rsidR="002F6531" w:rsidRPr="001C35DE" w:rsidRDefault="002F6531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803E47" w14:textId="77777777" w:rsidR="002F6531" w:rsidRPr="001C35DE" w:rsidRDefault="002F653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E1F47E" w14:textId="77777777" w:rsidR="002F6531" w:rsidRPr="001C35DE" w:rsidRDefault="002F6531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Замена застежек, замков молний</w:t>
            </w:r>
          </w:p>
        </w:tc>
        <w:tc>
          <w:tcPr>
            <w:tcW w:w="4677" w:type="dxa"/>
            <w:vMerge/>
          </w:tcPr>
          <w:p w14:paraId="036D89A7" w14:textId="77777777" w:rsidR="002F6531" w:rsidRPr="001C35DE" w:rsidRDefault="002F6531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C467328" w14:textId="77777777" w:rsidR="002F6531" w:rsidRPr="001C35DE" w:rsidRDefault="002F6531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531" w:rsidRPr="001C35DE" w14:paraId="70EF5CA2" w14:textId="77777777" w:rsidTr="000303BB">
        <w:tc>
          <w:tcPr>
            <w:tcW w:w="2158" w:type="dxa"/>
          </w:tcPr>
          <w:p w14:paraId="3EA5836B" w14:textId="77777777" w:rsidR="002F6531" w:rsidRPr="001C35DE" w:rsidRDefault="002F6531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AF7EE1" w14:textId="77777777" w:rsidR="002F6531" w:rsidRPr="001C35DE" w:rsidRDefault="002F6531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DA363DD" w14:textId="77777777" w:rsidR="002F6531" w:rsidRPr="001C35DE" w:rsidRDefault="002F6531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Изменение длины изделия</w:t>
            </w:r>
          </w:p>
        </w:tc>
        <w:tc>
          <w:tcPr>
            <w:tcW w:w="4677" w:type="dxa"/>
            <w:vMerge/>
          </w:tcPr>
          <w:p w14:paraId="603B054D" w14:textId="77777777" w:rsidR="002F6531" w:rsidRPr="001C35DE" w:rsidRDefault="002F6531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3474A04" w14:textId="77777777" w:rsidR="002F6531" w:rsidRPr="001C35DE" w:rsidRDefault="002F6531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531" w:rsidRPr="001C35DE" w14:paraId="5A67DBB5" w14:textId="77777777" w:rsidTr="000303BB">
        <w:tc>
          <w:tcPr>
            <w:tcW w:w="2158" w:type="dxa"/>
          </w:tcPr>
          <w:p w14:paraId="29C1A33F" w14:textId="77777777" w:rsidR="002F6531" w:rsidRPr="001C35DE" w:rsidRDefault="002F6531" w:rsidP="000303B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A06D0D" w14:textId="77777777" w:rsidR="002F6531" w:rsidRPr="001C35DE" w:rsidRDefault="002F6531" w:rsidP="000303B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98431F0" w14:textId="77777777" w:rsidR="002F6531" w:rsidRPr="001C35DE" w:rsidRDefault="002F6531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Исправление дефектов в швейных изделиях</w:t>
            </w:r>
          </w:p>
        </w:tc>
        <w:tc>
          <w:tcPr>
            <w:tcW w:w="4677" w:type="dxa"/>
            <w:vMerge/>
          </w:tcPr>
          <w:p w14:paraId="7F7C9016" w14:textId="77777777" w:rsidR="002F6531" w:rsidRPr="001C35DE" w:rsidRDefault="002F6531" w:rsidP="00E166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8B09C44" w14:textId="77777777" w:rsidR="002F6531" w:rsidRPr="001C35DE" w:rsidRDefault="002F6531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531" w:rsidRPr="001C35DE" w14:paraId="56B2F84D" w14:textId="77777777" w:rsidTr="000303BB">
        <w:tc>
          <w:tcPr>
            <w:tcW w:w="2158" w:type="dxa"/>
          </w:tcPr>
          <w:p w14:paraId="5D648405" w14:textId="77777777" w:rsidR="002F6531" w:rsidRPr="001C35DE" w:rsidRDefault="002F6531" w:rsidP="000303B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29A8C7" w14:textId="77777777" w:rsidR="002F6531" w:rsidRPr="001C35DE" w:rsidRDefault="002F6531" w:rsidP="000303B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D3CC8E2" w14:textId="77777777" w:rsidR="002F6531" w:rsidRPr="001C35DE" w:rsidRDefault="002F6531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Замена застежек, замков молний</w:t>
            </w:r>
          </w:p>
        </w:tc>
        <w:tc>
          <w:tcPr>
            <w:tcW w:w="4677" w:type="dxa"/>
            <w:vMerge/>
          </w:tcPr>
          <w:p w14:paraId="1FF38A34" w14:textId="77777777" w:rsidR="002F6531" w:rsidRPr="001C35DE" w:rsidRDefault="002F6531" w:rsidP="00E166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D09A95B" w14:textId="77777777" w:rsidR="002F6531" w:rsidRPr="001C35DE" w:rsidRDefault="002F6531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1EA1A749" w14:textId="77777777" w:rsidTr="000303BB">
        <w:tc>
          <w:tcPr>
            <w:tcW w:w="2158" w:type="dxa"/>
          </w:tcPr>
          <w:p w14:paraId="2AEC7F8F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E665C4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ADB01B9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Построение лекал, рациональный раскрой. Обработка изделия</w:t>
            </w:r>
          </w:p>
        </w:tc>
        <w:tc>
          <w:tcPr>
            <w:tcW w:w="4677" w:type="dxa"/>
          </w:tcPr>
          <w:p w14:paraId="5EDDD0CD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Тема 8.37 Подготовка практических экзаменационных работ</w:t>
            </w:r>
          </w:p>
        </w:tc>
        <w:tc>
          <w:tcPr>
            <w:tcW w:w="1637" w:type="dxa"/>
          </w:tcPr>
          <w:p w14:paraId="7EA023F5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609065E3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637F984A" w14:textId="77777777" w:rsidTr="000303BB">
        <w:tc>
          <w:tcPr>
            <w:tcW w:w="2158" w:type="dxa"/>
          </w:tcPr>
          <w:p w14:paraId="3A9B4BA0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B10420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BF83903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Построение лекал, рациональный раскрой. Обработка изделия</w:t>
            </w:r>
          </w:p>
        </w:tc>
        <w:tc>
          <w:tcPr>
            <w:tcW w:w="4677" w:type="dxa"/>
            <w:vMerge w:val="restart"/>
          </w:tcPr>
          <w:p w14:paraId="4CAFE575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</w:tcPr>
          <w:p w14:paraId="13028A48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7E35AFED" w14:textId="77777777" w:rsidTr="000303BB">
        <w:tc>
          <w:tcPr>
            <w:tcW w:w="2158" w:type="dxa"/>
          </w:tcPr>
          <w:p w14:paraId="31022833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CCF3C9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3B135E4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Построение лекал, рациональный раскрой. Обработка изделия</w:t>
            </w:r>
          </w:p>
        </w:tc>
        <w:tc>
          <w:tcPr>
            <w:tcW w:w="4677" w:type="dxa"/>
            <w:vMerge/>
          </w:tcPr>
          <w:p w14:paraId="206D5DCC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EB41927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16AF3093" w14:textId="77777777" w:rsidTr="000303BB">
        <w:tc>
          <w:tcPr>
            <w:tcW w:w="2158" w:type="dxa"/>
          </w:tcPr>
          <w:p w14:paraId="6CAB113A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C0E144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78EF000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Построение лекал, рациональный раскрой. </w:t>
            </w:r>
            <w:r w:rsidRPr="001C35DE">
              <w:rPr>
                <w:rFonts w:ascii="Times New Roman" w:hAnsi="Times New Roman"/>
                <w:sz w:val="20"/>
                <w:szCs w:val="20"/>
              </w:rPr>
              <w:lastRenderedPageBreak/>
              <w:t>Обработка изделия</w:t>
            </w:r>
          </w:p>
        </w:tc>
        <w:tc>
          <w:tcPr>
            <w:tcW w:w="4677" w:type="dxa"/>
            <w:vMerge/>
          </w:tcPr>
          <w:p w14:paraId="419A2B68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28014EA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779" w:rsidRPr="001C35DE" w14:paraId="0A992EFE" w14:textId="77777777" w:rsidTr="000303BB">
        <w:tc>
          <w:tcPr>
            <w:tcW w:w="2158" w:type="dxa"/>
          </w:tcPr>
          <w:p w14:paraId="59E72987" w14:textId="77777777" w:rsidR="00E24779" w:rsidRPr="001C35DE" w:rsidRDefault="00E24779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310DBE" w14:textId="77777777" w:rsidR="00E24779" w:rsidRPr="001C35DE" w:rsidRDefault="00E24779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8E8E281" w14:textId="77777777" w:rsidR="00E24779" w:rsidRPr="001C35DE" w:rsidRDefault="00E24779" w:rsidP="004377EC">
            <w:pPr>
              <w:rPr>
                <w:rFonts w:ascii="Times New Roman" w:hAnsi="Times New Roman"/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>Построение лекал, рациональный раскрой. Обработка изделия</w:t>
            </w:r>
          </w:p>
        </w:tc>
        <w:tc>
          <w:tcPr>
            <w:tcW w:w="4677" w:type="dxa"/>
            <w:vMerge/>
          </w:tcPr>
          <w:p w14:paraId="59463658" w14:textId="77777777" w:rsidR="00E24779" w:rsidRPr="001C35DE" w:rsidRDefault="00E24779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59FB2BF" w14:textId="77777777" w:rsidR="00E24779" w:rsidRPr="001C35DE" w:rsidRDefault="00E24779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4FE" w:rsidRPr="001C35DE" w14:paraId="69FC0417" w14:textId="77777777" w:rsidTr="000303BB">
        <w:tc>
          <w:tcPr>
            <w:tcW w:w="2158" w:type="dxa"/>
          </w:tcPr>
          <w:p w14:paraId="31AC8570" w14:textId="77777777" w:rsidR="000954FE" w:rsidRPr="001C35DE" w:rsidRDefault="000954FE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87F83F" w14:textId="77777777" w:rsidR="000954FE" w:rsidRPr="001C35DE" w:rsidRDefault="000954FE" w:rsidP="00030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54B6B90" w14:textId="77777777" w:rsidR="000954FE" w:rsidRPr="001C35DE" w:rsidRDefault="000954FE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Рациональный раскрой с учетом припусков на швы. Обработка швейного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изделия .</w:t>
            </w:r>
            <w:proofErr w:type="gramEnd"/>
          </w:p>
        </w:tc>
        <w:tc>
          <w:tcPr>
            <w:tcW w:w="4677" w:type="dxa"/>
            <w:vMerge w:val="restart"/>
          </w:tcPr>
          <w:p w14:paraId="696A7BFB" w14:textId="77777777" w:rsidR="000954FE" w:rsidRPr="001C35DE" w:rsidRDefault="000954FE" w:rsidP="00853E2C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Проверочная работа. Изготовление шве</w:t>
            </w:r>
            <w:r w:rsidR="00853E2C" w:rsidRPr="001C35D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ного изделия</w:t>
            </w:r>
            <w:r w:rsidR="00853E2C" w:rsidRPr="001C35DE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  <w:p w14:paraId="35233203" w14:textId="77777777" w:rsidR="00853E2C" w:rsidRPr="001C35DE" w:rsidRDefault="00853E2C" w:rsidP="00853E2C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Защита практической работы.</w:t>
            </w:r>
          </w:p>
        </w:tc>
        <w:tc>
          <w:tcPr>
            <w:tcW w:w="1637" w:type="dxa"/>
            <w:vMerge w:val="restart"/>
          </w:tcPr>
          <w:p w14:paraId="22427129" w14:textId="77777777" w:rsidR="000954FE" w:rsidRPr="001C35DE" w:rsidRDefault="000954FE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954FE" w:rsidRPr="001C35DE" w14:paraId="2D633DB9" w14:textId="77777777" w:rsidTr="000303BB">
        <w:tc>
          <w:tcPr>
            <w:tcW w:w="2158" w:type="dxa"/>
          </w:tcPr>
          <w:p w14:paraId="0435CA2A" w14:textId="77777777" w:rsidR="000954FE" w:rsidRPr="001C35DE" w:rsidRDefault="000954FE" w:rsidP="00030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995EA3" w14:textId="77777777" w:rsidR="000954FE" w:rsidRPr="001C35DE" w:rsidRDefault="000954FE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D06196" w14:textId="77777777" w:rsidR="000954FE" w:rsidRPr="001C35DE" w:rsidRDefault="000954FE">
            <w:pPr>
              <w:rPr>
                <w:sz w:val="20"/>
                <w:szCs w:val="20"/>
              </w:rPr>
            </w:pPr>
            <w:r w:rsidRPr="001C35DE">
              <w:rPr>
                <w:rFonts w:ascii="Times New Roman" w:hAnsi="Times New Roman"/>
                <w:sz w:val="20"/>
                <w:szCs w:val="20"/>
              </w:rPr>
              <w:t xml:space="preserve">Рациональный раскрой с учетом припусков на швы. Обработка швейного </w:t>
            </w:r>
            <w:proofErr w:type="gramStart"/>
            <w:r w:rsidRPr="001C35DE">
              <w:rPr>
                <w:rFonts w:ascii="Times New Roman" w:hAnsi="Times New Roman"/>
                <w:sz w:val="20"/>
                <w:szCs w:val="20"/>
              </w:rPr>
              <w:t>изделия .</w:t>
            </w:r>
            <w:proofErr w:type="gramEnd"/>
          </w:p>
        </w:tc>
        <w:tc>
          <w:tcPr>
            <w:tcW w:w="4677" w:type="dxa"/>
            <w:vMerge/>
          </w:tcPr>
          <w:p w14:paraId="613CB78B" w14:textId="77777777" w:rsidR="000954FE" w:rsidRPr="001C35DE" w:rsidRDefault="000954FE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15A39AB" w14:textId="77777777" w:rsidR="000954FE" w:rsidRPr="001C35DE" w:rsidRDefault="000954FE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E2C" w:rsidRPr="001C35DE" w14:paraId="55705CB2" w14:textId="77777777" w:rsidTr="000303BB">
        <w:tc>
          <w:tcPr>
            <w:tcW w:w="2158" w:type="dxa"/>
          </w:tcPr>
          <w:p w14:paraId="5343AB90" w14:textId="77777777" w:rsidR="00853E2C" w:rsidRPr="001C35DE" w:rsidRDefault="00853E2C" w:rsidP="000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</w:tcPr>
          <w:p w14:paraId="6619867B" w14:textId="77777777" w:rsidR="00853E2C" w:rsidRPr="001C35DE" w:rsidRDefault="00853E2C" w:rsidP="00030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490E59" w14:textId="77777777" w:rsidR="00853E2C" w:rsidRPr="001C35DE" w:rsidRDefault="00853E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9B85B3B" w14:textId="77777777" w:rsidR="00853E2C" w:rsidRPr="001C35DE" w:rsidRDefault="00853E2C" w:rsidP="00B90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50909351" w14:textId="77777777" w:rsidR="00853E2C" w:rsidRPr="001C35DE" w:rsidRDefault="00853E2C" w:rsidP="0007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</w:tr>
    </w:tbl>
    <w:p w14:paraId="52A10370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060DB350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56A4AC73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06788DF3" w14:textId="77777777" w:rsidR="009C40D6" w:rsidRDefault="009C40D6" w:rsidP="000303B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9EA5268" w14:textId="77777777" w:rsidR="009C40D6" w:rsidRDefault="009C40D6" w:rsidP="000303B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D68434A" w14:textId="77777777" w:rsidR="009C40D6" w:rsidRDefault="009C40D6" w:rsidP="00E24779">
      <w:pPr>
        <w:rPr>
          <w:rFonts w:ascii="Times New Roman" w:hAnsi="Times New Roman" w:cs="Times New Roman"/>
          <w:sz w:val="28"/>
          <w:szCs w:val="28"/>
        </w:rPr>
        <w:sectPr w:rsidR="009C40D6" w:rsidSect="000D62E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3EA29BF" w14:textId="77777777" w:rsidR="009C40D6" w:rsidRDefault="009C40D6" w:rsidP="009C40D6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РАБОЧЕЙ ПРОГРАММЫ УЧЕБНОЙ ПРАКТИКИ</w:t>
      </w:r>
    </w:p>
    <w:p w14:paraId="7950899B" w14:textId="77777777" w:rsidR="009C40D6" w:rsidRPr="001C35DE" w:rsidRDefault="002D36FD" w:rsidP="002D36FD">
      <w:pPr>
        <w:pStyle w:val="a3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Т</w:t>
      </w:r>
      <w:r w:rsidR="009C40D6" w:rsidRPr="001C35DE">
        <w:rPr>
          <w:rFonts w:ascii="Times New Roman" w:hAnsi="Times New Roman" w:cs="Times New Roman"/>
          <w:b/>
          <w:sz w:val="24"/>
          <w:szCs w:val="24"/>
        </w:rPr>
        <w:t xml:space="preserve">ребования </w:t>
      </w:r>
      <w:r w:rsidRPr="001C35DE">
        <w:rPr>
          <w:rFonts w:ascii="Times New Roman" w:hAnsi="Times New Roman" w:cs="Times New Roman"/>
          <w:b/>
          <w:sz w:val="24"/>
          <w:szCs w:val="24"/>
        </w:rPr>
        <w:t>к минимальному материально-техническому обеспечению</w:t>
      </w:r>
    </w:p>
    <w:p w14:paraId="21BBFE04" w14:textId="77777777" w:rsidR="002D36FD" w:rsidRPr="001C35DE" w:rsidRDefault="002D36FD" w:rsidP="002D36FD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Реализация рабочей программы учебной практики предполагает наличие учебного кабинета швейного оборудования, лаборатории швейного производства.</w:t>
      </w:r>
    </w:p>
    <w:p w14:paraId="440C98EC" w14:textId="77777777" w:rsidR="002D36FD" w:rsidRPr="001C35DE" w:rsidRDefault="002D36FD" w:rsidP="002D36FD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Оснащение:</w:t>
      </w:r>
    </w:p>
    <w:p w14:paraId="32537BCA" w14:textId="77777777" w:rsidR="009C40D6" w:rsidRPr="001C35DE" w:rsidRDefault="00A926BD" w:rsidP="000303BB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1C35DE">
        <w:rPr>
          <w:rFonts w:ascii="Times New Roman" w:hAnsi="Times New Roman" w:cs="Times New Roman"/>
          <w:sz w:val="24"/>
          <w:szCs w:val="24"/>
          <w:u w:val="single"/>
        </w:rPr>
        <w:t>Лаборатория</w:t>
      </w:r>
      <w:r w:rsidR="000769EB" w:rsidRPr="001C35DE">
        <w:rPr>
          <w:rFonts w:ascii="Times New Roman" w:hAnsi="Times New Roman" w:cs="Times New Roman"/>
          <w:sz w:val="24"/>
          <w:szCs w:val="24"/>
          <w:u w:val="single"/>
        </w:rPr>
        <w:t xml:space="preserve"> швейного производства</w:t>
      </w:r>
      <w:r w:rsidR="002D36FD" w:rsidRPr="001C35D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7C0B6FE" w14:textId="77777777" w:rsidR="002D36FD" w:rsidRPr="001C35DE" w:rsidRDefault="002D36FD" w:rsidP="002D36F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Оборудование</w:t>
      </w:r>
    </w:p>
    <w:p w14:paraId="47391A78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рабочее место мастера;</w:t>
      </w:r>
    </w:p>
    <w:p w14:paraId="74B95285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рабочие места по количеству обучающихся;</w:t>
      </w:r>
    </w:p>
    <w:p w14:paraId="049FABDC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- швейное </w:t>
      </w:r>
      <w:proofErr w:type="gramStart"/>
      <w:r w:rsidRPr="001C35DE">
        <w:rPr>
          <w:rFonts w:ascii="Times New Roman" w:hAnsi="Times New Roman" w:cs="Times New Roman"/>
          <w:sz w:val="24"/>
          <w:szCs w:val="24"/>
        </w:rPr>
        <w:t xml:space="preserve">оборудование  </w:t>
      </w:r>
      <w:r w:rsidR="00A926BD" w:rsidRPr="001C35D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C35DE">
        <w:rPr>
          <w:rFonts w:ascii="Times New Roman" w:hAnsi="Times New Roman" w:cs="Times New Roman"/>
          <w:sz w:val="24"/>
          <w:szCs w:val="24"/>
        </w:rPr>
        <w:t>швейные машины);</w:t>
      </w:r>
    </w:p>
    <w:p w14:paraId="7C90CDFE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специальное оборудование (оверлок);</w:t>
      </w:r>
    </w:p>
    <w:p w14:paraId="5A3B7685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оборудование для ВТО</w:t>
      </w:r>
      <w:r w:rsidR="00103D50" w:rsidRPr="001C35DE">
        <w:rPr>
          <w:rFonts w:ascii="Times New Roman" w:hAnsi="Times New Roman" w:cs="Times New Roman"/>
          <w:sz w:val="24"/>
          <w:szCs w:val="24"/>
        </w:rPr>
        <w:t xml:space="preserve"> </w:t>
      </w:r>
      <w:r w:rsidRPr="001C35DE">
        <w:rPr>
          <w:rFonts w:ascii="Times New Roman" w:hAnsi="Times New Roman" w:cs="Times New Roman"/>
          <w:sz w:val="24"/>
          <w:szCs w:val="24"/>
        </w:rPr>
        <w:t>(утюг</w:t>
      </w:r>
      <w:r w:rsidR="002F6531" w:rsidRPr="001C35DE">
        <w:rPr>
          <w:rFonts w:ascii="Times New Roman" w:hAnsi="Times New Roman" w:cs="Times New Roman"/>
          <w:sz w:val="24"/>
          <w:szCs w:val="24"/>
        </w:rPr>
        <w:t>, утюжильный стол</w:t>
      </w:r>
      <w:r w:rsidRPr="001C35DE">
        <w:rPr>
          <w:rFonts w:ascii="Times New Roman" w:hAnsi="Times New Roman" w:cs="Times New Roman"/>
          <w:sz w:val="24"/>
          <w:szCs w:val="24"/>
        </w:rPr>
        <w:t>);</w:t>
      </w:r>
    </w:p>
    <w:p w14:paraId="363E9FDD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инструменты, приспособления, инвентарь в достаточном количестве.</w:t>
      </w:r>
    </w:p>
    <w:p w14:paraId="1B87A912" w14:textId="77777777" w:rsidR="002D36F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6DCB77" w14:textId="77777777" w:rsidR="002D36FD" w:rsidRPr="001C35DE" w:rsidRDefault="002D36FD" w:rsidP="002D36F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Инструменты и приспособления:</w:t>
      </w:r>
    </w:p>
    <w:p w14:paraId="1523695A" w14:textId="77777777" w:rsidR="00A926BD" w:rsidRPr="001C35DE" w:rsidRDefault="002D36F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- </w:t>
      </w:r>
      <w:r w:rsidR="00A926BD" w:rsidRPr="001C35DE">
        <w:rPr>
          <w:rFonts w:ascii="Times New Roman" w:hAnsi="Times New Roman" w:cs="Times New Roman"/>
          <w:sz w:val="24"/>
          <w:szCs w:val="24"/>
        </w:rPr>
        <w:t>ножницы;</w:t>
      </w:r>
    </w:p>
    <w:p w14:paraId="0A8D625D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иглы для ручных работ;</w:t>
      </w:r>
    </w:p>
    <w:p w14:paraId="6D0333E4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сантиметровые ленты;</w:t>
      </w:r>
    </w:p>
    <w:p w14:paraId="2EEAB52E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швейные булавки;</w:t>
      </w:r>
    </w:p>
    <w:p w14:paraId="7D356938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портновский мел;</w:t>
      </w:r>
    </w:p>
    <w:p w14:paraId="05127C70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лекала;</w:t>
      </w:r>
    </w:p>
    <w:p w14:paraId="313C882A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C35DE">
        <w:rPr>
          <w:rFonts w:ascii="Times New Roman" w:hAnsi="Times New Roman" w:cs="Times New Roman"/>
          <w:sz w:val="24"/>
          <w:szCs w:val="24"/>
        </w:rPr>
        <w:t>распарыватели</w:t>
      </w:r>
      <w:proofErr w:type="spellEnd"/>
      <w:r w:rsidRPr="001C35DE">
        <w:rPr>
          <w:rFonts w:ascii="Times New Roman" w:hAnsi="Times New Roman" w:cs="Times New Roman"/>
          <w:sz w:val="24"/>
          <w:szCs w:val="24"/>
        </w:rPr>
        <w:t>;</w:t>
      </w:r>
    </w:p>
    <w:p w14:paraId="7A4084ED" w14:textId="77777777" w:rsidR="002D36F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наперстки;</w:t>
      </w:r>
    </w:p>
    <w:p w14:paraId="183877DA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C35DE">
        <w:rPr>
          <w:rFonts w:ascii="Times New Roman" w:hAnsi="Times New Roman" w:cs="Times New Roman"/>
          <w:sz w:val="24"/>
          <w:szCs w:val="24"/>
        </w:rPr>
        <w:t>проутюжельники</w:t>
      </w:r>
      <w:proofErr w:type="spellEnd"/>
      <w:r w:rsidRPr="001C35DE">
        <w:rPr>
          <w:rFonts w:ascii="Times New Roman" w:hAnsi="Times New Roman" w:cs="Times New Roman"/>
          <w:sz w:val="24"/>
          <w:szCs w:val="24"/>
        </w:rPr>
        <w:t>;</w:t>
      </w:r>
    </w:p>
    <w:p w14:paraId="495AB47F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пульверизаторы;</w:t>
      </w:r>
    </w:p>
    <w:p w14:paraId="37CB3EDC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нитки;</w:t>
      </w:r>
    </w:p>
    <w:p w14:paraId="0B3745C8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манекен.</w:t>
      </w:r>
    </w:p>
    <w:p w14:paraId="627CC48C" w14:textId="77777777" w:rsidR="00A926BD" w:rsidRPr="001C35DE" w:rsidRDefault="00A926BD" w:rsidP="002D36F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78D2638" w14:textId="77777777" w:rsidR="00A926BD" w:rsidRPr="001C35DE" w:rsidRDefault="00A926BD" w:rsidP="00A926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Средства обучения:</w:t>
      </w:r>
    </w:p>
    <w:p w14:paraId="2D0019BF" w14:textId="77777777" w:rsidR="00A926BD" w:rsidRPr="001C35DE" w:rsidRDefault="00A926BD" w:rsidP="00A926B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швейное оборудование (швейные машины);</w:t>
      </w:r>
    </w:p>
    <w:p w14:paraId="77E88156" w14:textId="77777777" w:rsidR="00A926BD" w:rsidRPr="001C35DE" w:rsidRDefault="00A926BD" w:rsidP="00A926B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специальное оборудование (оверлок);</w:t>
      </w:r>
    </w:p>
    <w:p w14:paraId="2DB6AEFD" w14:textId="77777777" w:rsidR="00A926BD" w:rsidRPr="001C35DE" w:rsidRDefault="00A926BD" w:rsidP="00A926B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оборудование для ВТО (утюг</w:t>
      </w:r>
      <w:r w:rsidR="002F6531" w:rsidRPr="001C35DE">
        <w:rPr>
          <w:rFonts w:ascii="Times New Roman" w:hAnsi="Times New Roman" w:cs="Times New Roman"/>
          <w:sz w:val="24"/>
          <w:szCs w:val="24"/>
        </w:rPr>
        <w:t>, утюжильный стол</w:t>
      </w:r>
      <w:r w:rsidRPr="001C35DE">
        <w:rPr>
          <w:rFonts w:ascii="Times New Roman" w:hAnsi="Times New Roman" w:cs="Times New Roman"/>
          <w:sz w:val="24"/>
          <w:szCs w:val="24"/>
        </w:rPr>
        <w:t>);</w:t>
      </w:r>
    </w:p>
    <w:p w14:paraId="5463E55E" w14:textId="77777777" w:rsidR="00A926BD" w:rsidRPr="001C35DE" w:rsidRDefault="00A926BD" w:rsidP="00A926B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инструменты и приспособления для изготовления швейного изделия;</w:t>
      </w:r>
    </w:p>
    <w:p w14:paraId="17632F9A" w14:textId="77777777" w:rsidR="00A926BD" w:rsidRPr="001C35DE" w:rsidRDefault="00A926BD" w:rsidP="00A926BD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- методическое обеспечение.</w:t>
      </w:r>
    </w:p>
    <w:p w14:paraId="5325E25D" w14:textId="77777777" w:rsidR="00A926BD" w:rsidRPr="001C35DE" w:rsidRDefault="00A926BD" w:rsidP="00A926B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14:paraId="6F69E532" w14:textId="77777777" w:rsidR="009C40D6" w:rsidRPr="001C35DE" w:rsidRDefault="00F86F3E" w:rsidP="00F86F3E">
      <w:pPr>
        <w:pStyle w:val="a3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</w:t>
      </w:r>
    </w:p>
    <w:p w14:paraId="4C8AA015" w14:textId="77777777" w:rsidR="00F86F3E" w:rsidRPr="001C35DE" w:rsidRDefault="00F86F3E" w:rsidP="00F86F3E">
      <w:pPr>
        <w:pStyle w:val="a3"/>
        <w:ind w:left="780"/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7D2C1546" w14:textId="77777777" w:rsidR="00F86F3E" w:rsidRPr="001C35DE" w:rsidRDefault="00F86F3E" w:rsidP="00F86F3E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14:paraId="1F3921DB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 xml:space="preserve">Н.А. </w:t>
      </w:r>
      <w:proofErr w:type="spellStart"/>
      <w:proofErr w:type="gramStart"/>
      <w:r w:rsidRPr="001C35DE">
        <w:rPr>
          <w:rFonts w:ascii="Times New Roman" w:hAnsi="Times New Roman"/>
          <w:sz w:val="24"/>
          <w:szCs w:val="24"/>
        </w:rPr>
        <w:t>Савостицкий</w:t>
      </w:r>
      <w:proofErr w:type="spellEnd"/>
      <w:r w:rsidRPr="001C35D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C35DE">
        <w:rPr>
          <w:rFonts w:ascii="Times New Roman" w:hAnsi="Times New Roman"/>
          <w:sz w:val="24"/>
          <w:szCs w:val="24"/>
        </w:rPr>
        <w:t xml:space="preserve"> Э.К. Амирова «Материаловедение швейного производства» - М. «Академия», 2012</w:t>
      </w:r>
    </w:p>
    <w:p w14:paraId="6DD4991C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>Л.Л. Удальцова «Портной» - М. «Академия», 2011</w:t>
      </w:r>
    </w:p>
    <w:p w14:paraId="1002BD1D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 xml:space="preserve">И.Б. </w:t>
      </w:r>
      <w:proofErr w:type="spellStart"/>
      <w:r w:rsidRPr="001C35DE">
        <w:rPr>
          <w:rFonts w:ascii="Times New Roman" w:hAnsi="Times New Roman"/>
          <w:sz w:val="24"/>
          <w:szCs w:val="24"/>
        </w:rPr>
        <w:t>Косинец</w:t>
      </w:r>
      <w:proofErr w:type="spellEnd"/>
      <w:r w:rsidRPr="001C35DE">
        <w:rPr>
          <w:rFonts w:ascii="Times New Roman" w:hAnsi="Times New Roman"/>
          <w:sz w:val="24"/>
          <w:szCs w:val="24"/>
        </w:rPr>
        <w:t xml:space="preserve"> «Дефекты </w:t>
      </w:r>
      <w:proofErr w:type="gramStart"/>
      <w:r w:rsidRPr="001C35DE">
        <w:rPr>
          <w:rFonts w:ascii="Times New Roman" w:hAnsi="Times New Roman"/>
          <w:sz w:val="24"/>
          <w:szCs w:val="24"/>
        </w:rPr>
        <w:t>швейных  изделий</w:t>
      </w:r>
      <w:proofErr w:type="gramEnd"/>
      <w:r w:rsidRPr="001C35DE">
        <w:rPr>
          <w:rFonts w:ascii="Times New Roman" w:hAnsi="Times New Roman"/>
          <w:sz w:val="24"/>
          <w:szCs w:val="24"/>
        </w:rPr>
        <w:t>»- М. «Академия», 2012</w:t>
      </w:r>
    </w:p>
    <w:p w14:paraId="541DB16A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lastRenderedPageBreak/>
        <w:t xml:space="preserve">В.Е. Кузьмичев, Н.Г. Папина «Оборудование для влажно-тепловой обработки одежды» </w:t>
      </w:r>
      <w:proofErr w:type="gramStart"/>
      <w:r w:rsidRPr="001C35DE">
        <w:rPr>
          <w:rFonts w:ascii="Times New Roman" w:hAnsi="Times New Roman"/>
          <w:sz w:val="24"/>
          <w:szCs w:val="24"/>
        </w:rPr>
        <w:t>-  М.</w:t>
      </w:r>
      <w:proofErr w:type="gramEnd"/>
      <w:r w:rsidRPr="001C35DE">
        <w:rPr>
          <w:rFonts w:ascii="Times New Roman" w:hAnsi="Times New Roman"/>
          <w:sz w:val="24"/>
          <w:szCs w:val="24"/>
        </w:rPr>
        <w:t xml:space="preserve"> «Академия», 2011</w:t>
      </w:r>
    </w:p>
    <w:p w14:paraId="122C0BF9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>Э.К. Амирова, О.В. Сакулина «Конструирование одежды» - М. «Академия», 2012</w:t>
      </w:r>
    </w:p>
    <w:p w14:paraId="3ED4087A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>И.А. Радченко «Основы конструирования и моделирования одежды» - М. «Академия», 2012</w:t>
      </w:r>
    </w:p>
    <w:p w14:paraId="675612ED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>В.Е. Ермилова, Д.Ю. Ермилова «Моделирование и художественное оформление одежды» - М. «Академия», 2010</w:t>
      </w:r>
    </w:p>
    <w:p w14:paraId="6C20E96F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1C35DE">
        <w:rPr>
          <w:rFonts w:ascii="Times New Roman" w:hAnsi="Times New Roman"/>
          <w:sz w:val="24"/>
          <w:szCs w:val="24"/>
        </w:rPr>
        <w:t>Кочесова</w:t>
      </w:r>
      <w:proofErr w:type="spellEnd"/>
      <w:r w:rsidRPr="001C35DE">
        <w:rPr>
          <w:rFonts w:ascii="Times New Roman" w:hAnsi="Times New Roman"/>
          <w:sz w:val="24"/>
          <w:szCs w:val="24"/>
        </w:rPr>
        <w:t xml:space="preserve"> «Конструирование женской одежды» - М. «Академия», 2013</w:t>
      </w:r>
    </w:p>
    <w:p w14:paraId="45A83146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 xml:space="preserve">Э.К. Амирова «Технология швейных изделий»- М. «Академия», 2012 </w:t>
      </w:r>
    </w:p>
    <w:p w14:paraId="60771E46" w14:textId="77777777" w:rsidR="00F86F3E" w:rsidRPr="001C35DE" w:rsidRDefault="00F86F3E" w:rsidP="00F86F3E">
      <w:pPr>
        <w:pStyle w:val="a3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1C35DE">
        <w:rPr>
          <w:rFonts w:ascii="Times New Roman" w:hAnsi="Times New Roman"/>
          <w:sz w:val="24"/>
          <w:szCs w:val="24"/>
        </w:rPr>
        <w:t xml:space="preserve">Т.В. </w:t>
      </w:r>
      <w:proofErr w:type="spellStart"/>
      <w:r w:rsidRPr="001C35DE">
        <w:rPr>
          <w:rFonts w:ascii="Times New Roman" w:hAnsi="Times New Roman"/>
          <w:sz w:val="24"/>
          <w:szCs w:val="24"/>
        </w:rPr>
        <w:t>Мозгунова</w:t>
      </w:r>
      <w:proofErr w:type="spellEnd"/>
      <w:r w:rsidRPr="001C35DE">
        <w:rPr>
          <w:rFonts w:ascii="Times New Roman" w:hAnsi="Times New Roman"/>
          <w:sz w:val="24"/>
          <w:szCs w:val="24"/>
        </w:rPr>
        <w:t xml:space="preserve"> Н.Н. Байкова «Практикум по производственному обучению профессии «Портной» - М. «Академия», 2003</w:t>
      </w:r>
    </w:p>
    <w:p w14:paraId="54D14715" w14:textId="77777777" w:rsidR="00F86F3E" w:rsidRPr="001C35DE" w:rsidRDefault="00F86F3E" w:rsidP="00F86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документы:</w:t>
      </w:r>
    </w:p>
    <w:p w14:paraId="7BA0E0CB" w14:textId="77777777" w:rsidR="00FE7396" w:rsidRPr="001C35DE" w:rsidRDefault="00FE7396" w:rsidP="00FE7396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Федеральный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закон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Российской Федерации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29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декабря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2012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г. N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273</w:t>
      </w:r>
      <w:r w:rsidRPr="001C35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ФЗ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</w:t>
      </w:r>
      <w:r w:rsidRPr="001C35D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Обобразовании</w:t>
      </w:r>
      <w:r w:rsidRPr="001C35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C35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Российской Федерации"</w:t>
      </w:r>
    </w:p>
    <w:p w14:paraId="65DCC8B9" w14:textId="77777777" w:rsidR="00FE7396" w:rsidRPr="001C35DE" w:rsidRDefault="00FE7396" w:rsidP="00FE7396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 об обучающихся с ОВЗ ГАПОУ ИО «ЗАПТ»</w:t>
      </w:r>
    </w:p>
    <w:p w14:paraId="620D6082" w14:textId="77777777" w:rsidR="00FE7396" w:rsidRPr="001C35DE" w:rsidRDefault="00FE7396" w:rsidP="00FE739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12807 88. Изделия швейные. Классификация стежков, строчек, швов.</w:t>
      </w:r>
    </w:p>
    <w:p w14:paraId="363C4C5F" w14:textId="77777777" w:rsidR="00FE7396" w:rsidRPr="001C35DE" w:rsidRDefault="00FE7396" w:rsidP="00FE739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Инструкция. Технические требования к соединениям деталей швейных изделий. – М.: ЦНИИ и ТЭИ легкой промышленности, 1991.</w:t>
      </w:r>
    </w:p>
    <w:p w14:paraId="424A96A1" w14:textId="77777777" w:rsidR="00FE7396" w:rsidRPr="001C35DE" w:rsidRDefault="00FE7396" w:rsidP="00FE739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 201 РФ 4208-7-92. Одежда верхняя мужская, женская и детская </w:t>
      </w:r>
      <w:proofErr w:type="spellStart"/>
      <w:r w:rsidRPr="001C3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пальтово</w:t>
      </w:r>
      <w:proofErr w:type="spellEnd"/>
      <w:r w:rsidRPr="001C3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-костюмного ассортимента. Изготовление по индивидуальным заказам.</w:t>
      </w:r>
    </w:p>
    <w:p w14:paraId="42816838" w14:textId="77777777" w:rsidR="00FE7396" w:rsidRPr="001C35DE" w:rsidRDefault="00FE7396" w:rsidP="00FE7396">
      <w:pPr>
        <w:pStyle w:val="a3"/>
        <w:numPr>
          <w:ilvl w:val="0"/>
          <w:numId w:val="12"/>
        </w:numPr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ТУ 201 РФ 4208-6-92. Одежда верхняя женская и для девочек платьево-блузочного ассортимента. Изготовление по индивидуальным заказам.</w:t>
      </w:r>
    </w:p>
    <w:p w14:paraId="7987FBFD" w14:textId="77777777" w:rsidR="00FE7396" w:rsidRPr="001C35DE" w:rsidRDefault="00FE7396" w:rsidP="00FE7396">
      <w:pPr>
        <w:pStyle w:val="a3"/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DB1C55" w14:textId="77777777" w:rsidR="00F86F3E" w:rsidRPr="001C35DE" w:rsidRDefault="00F86F3E" w:rsidP="00F86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</w:t>
      </w:r>
    </w:p>
    <w:p w14:paraId="20DAD9CC" w14:textId="77777777" w:rsidR="00FE7396" w:rsidRPr="001C35DE" w:rsidRDefault="00FE7396" w:rsidP="00FE7396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Ермакова И.А., Королева Л.А., Н.А. Коновалова Методы качественного соединения деталей одежды. Лабораторный практикум. – Владивосток: Изд-во ВГУЭС, 2002. – 115 с</w:t>
      </w:r>
    </w:p>
    <w:p w14:paraId="06E236C3" w14:textId="77777777" w:rsidR="00FE7396" w:rsidRPr="001C35DE" w:rsidRDefault="00FE7396" w:rsidP="00FE7396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35DE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Кокеткин</w:t>
      </w:r>
      <w:proofErr w:type="spellEnd"/>
      <w:r w:rsidRPr="001C35DE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 П.П. Одежда: технология – техника, процессы – качество. – М.: Изд-во МГУДТ, 2001. – 560 с.</w:t>
      </w:r>
    </w:p>
    <w:p w14:paraId="2F5B8D8A" w14:textId="77777777" w:rsidR="00FE7396" w:rsidRPr="001C35DE" w:rsidRDefault="00FE7396" w:rsidP="00FE7396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Силаева М.А. Пошив изделий по индивидуальным заказам. – М.: Академия, 2003–2004. – 528 с.</w:t>
      </w:r>
    </w:p>
    <w:p w14:paraId="6651B189" w14:textId="77777777" w:rsidR="00FE7396" w:rsidRPr="001C35DE" w:rsidRDefault="00FE7396" w:rsidP="00FE7396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Труханова А.Т. Технология женской и детской легкой одежды. – М.: Высшая школа. Издательский центр «Академия», 2000–2001. – 416 с.: ил.</w:t>
      </w:r>
    </w:p>
    <w:p w14:paraId="6714BCC5" w14:textId="77777777" w:rsidR="00FE7396" w:rsidRPr="001C35DE" w:rsidRDefault="00FE7396" w:rsidP="00FE7396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Крючкова Г.А. Технология и материалы швейного производства. – М.: Академия, 2003–2004. – 384 с.</w:t>
      </w:r>
    </w:p>
    <w:p w14:paraId="219AAFE7" w14:textId="77777777" w:rsidR="00CC297F" w:rsidRPr="001C35DE" w:rsidRDefault="00CC297F" w:rsidP="00CC297F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Бердник Т.О.  Моделирование и художественное оформление </w:t>
      </w:r>
      <w:proofErr w:type="gramStart"/>
      <w:r w:rsidRPr="001C35DE">
        <w:rPr>
          <w:rFonts w:ascii="Times New Roman" w:hAnsi="Times New Roman" w:cs="Times New Roman"/>
          <w:sz w:val="24"/>
          <w:szCs w:val="24"/>
        </w:rPr>
        <w:t>одежды.-</w:t>
      </w:r>
      <w:proofErr w:type="gramEnd"/>
      <w:r w:rsidRPr="001C35DE">
        <w:rPr>
          <w:rFonts w:ascii="Times New Roman" w:hAnsi="Times New Roman" w:cs="Times New Roman"/>
          <w:sz w:val="24"/>
          <w:szCs w:val="24"/>
        </w:rPr>
        <w:t xml:space="preserve"> Ростов-на-Дону, «Феникс», 2001.</w:t>
      </w:r>
      <w:r w:rsidR="009E4287" w:rsidRPr="001C35DE">
        <w:rPr>
          <w:rFonts w:ascii="Times New Roman" w:hAnsi="Times New Roman" w:cs="Times New Roman"/>
          <w:sz w:val="24"/>
          <w:szCs w:val="24"/>
        </w:rPr>
        <w:t xml:space="preserve"> – 352 </w:t>
      </w:r>
      <w:proofErr w:type="spellStart"/>
      <w:proofErr w:type="gramStart"/>
      <w:r w:rsidR="009E4287" w:rsidRPr="001C35DE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="009E4287" w:rsidRPr="001C35D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65AFEB2" w14:textId="77777777" w:rsidR="00CC297F" w:rsidRPr="001C35DE" w:rsidRDefault="009E4287" w:rsidP="00CC297F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Франц В.Я. Оборудование швейного </w:t>
      </w:r>
      <w:proofErr w:type="gramStart"/>
      <w:r w:rsidRPr="001C35DE">
        <w:rPr>
          <w:rFonts w:ascii="Times New Roman" w:hAnsi="Times New Roman" w:cs="Times New Roman"/>
          <w:sz w:val="24"/>
          <w:szCs w:val="24"/>
        </w:rPr>
        <w:t>производства.-</w:t>
      </w:r>
      <w:proofErr w:type="gramEnd"/>
      <w:r w:rsidRPr="001C35DE">
        <w:rPr>
          <w:rFonts w:ascii="Times New Roman" w:hAnsi="Times New Roman" w:cs="Times New Roman"/>
          <w:sz w:val="24"/>
          <w:szCs w:val="24"/>
        </w:rPr>
        <w:t xml:space="preserve"> М., «Академия», 2010. – 448 </w:t>
      </w:r>
      <w:proofErr w:type="spellStart"/>
      <w:proofErr w:type="gramStart"/>
      <w:r w:rsidRPr="001C35DE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Pr="001C35D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BE9BAF9" w14:textId="77777777" w:rsidR="00CC297F" w:rsidRPr="001C35DE" w:rsidRDefault="009E4287" w:rsidP="00FE7396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Бузов</w:t>
      </w:r>
      <w:proofErr w:type="spellEnd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Б.А., Смирнова В.А. Швейные нитки и клеевые материалы для одежды. – М., ИД «Форум», 2013. – 192 </w:t>
      </w:r>
      <w:proofErr w:type="gramStart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с.:</w:t>
      </w:r>
      <w:proofErr w:type="spellStart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</w:t>
      </w:r>
      <w:proofErr w:type="spellEnd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40B6A0CC" w14:textId="77777777" w:rsidR="00FE7396" w:rsidRPr="001C35DE" w:rsidRDefault="00FE7396" w:rsidP="00CC297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390BF" w14:textId="77777777" w:rsidR="00F86F3E" w:rsidRPr="001C35DE" w:rsidRDefault="00F86F3E" w:rsidP="00F86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</w:t>
      </w:r>
    </w:p>
    <w:p w14:paraId="7014B2AB" w14:textId="77777777" w:rsidR="00F86F3E" w:rsidRPr="001C35DE" w:rsidRDefault="00CC297F" w:rsidP="00F86F3E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«</w:t>
      </w:r>
      <w:r w:rsidRPr="001C3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BURDA</w:t>
      </w:r>
      <w:r w:rsidR="00F86F3E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5174EAB" w14:textId="77777777" w:rsidR="00F86F3E" w:rsidRPr="001C35DE" w:rsidRDefault="00CC297F" w:rsidP="00F86F3E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proofErr w:type="gramStart"/>
      <w:r w:rsidRPr="001C3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DIANAMODEN</w:t>
      </w:r>
      <w:r w:rsidR="004F75E9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</w:t>
      </w:r>
      <w:proofErr w:type="gramEnd"/>
    </w:p>
    <w:p w14:paraId="4A31DC66" w14:textId="77777777" w:rsidR="00CC297F" w:rsidRPr="001C35DE" w:rsidRDefault="00CC297F" w:rsidP="00F86F3E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«Шитье и крой»</w:t>
      </w:r>
    </w:p>
    <w:p w14:paraId="75E10C91" w14:textId="77777777" w:rsidR="00CC297F" w:rsidRPr="001C35DE" w:rsidRDefault="00CC297F" w:rsidP="00F86F3E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1C3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SUSANNAMODEN</w:t>
      </w: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5AC1CDF" w14:textId="77777777" w:rsidR="00CC297F" w:rsidRPr="001C35DE" w:rsidRDefault="009E4287" w:rsidP="00F86F3E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1C3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LADY BOUTIQUE</w:t>
      </w: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6DC7D24" w14:textId="77777777" w:rsidR="009E4287" w:rsidRPr="001C35DE" w:rsidRDefault="009E4287" w:rsidP="00F86F3E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1C3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LEICHT &amp; SCHNELL</w:t>
      </w: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B997A9" w14:textId="77777777" w:rsidR="00F86F3E" w:rsidRPr="001C35DE" w:rsidRDefault="00F86F3E" w:rsidP="00F86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</w:t>
      </w:r>
    </w:p>
    <w:p w14:paraId="51FBF01B" w14:textId="77777777" w:rsidR="004F75E9" w:rsidRPr="001C35DE" w:rsidRDefault="009E4287" w:rsidP="004F75E9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журнал «Осинка. Шитье, мода, выкройки и </w:t>
      </w:r>
      <w:proofErr w:type="gramStart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рукоделие»</w:t>
      </w:r>
      <w:r w:rsidR="00711E2A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gramEnd"/>
      <w:r w:rsidR="00711E2A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ресурс] Режим доступа -  </w:t>
      </w:r>
      <w:hyperlink r:id="rId6" w:history="1">
        <w:r w:rsidR="00711E2A" w:rsidRPr="001C35DE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http://www.osinka.ru</w:t>
        </w:r>
      </w:hyperlink>
      <w:r w:rsidR="00711E2A"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37211D" w14:textId="77777777" w:rsidR="00711E2A" w:rsidRPr="001C35DE" w:rsidRDefault="00711E2A" w:rsidP="004F75E9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шитью, выкройки «Шей сама» [Электронный ресурс] Режим доступа - </w:t>
      </w:r>
      <w:hyperlink r:id="rId7" w:history="1">
        <w:r w:rsidRPr="001C35DE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http://shei-sama.ru</w:t>
        </w:r>
      </w:hyperlink>
    </w:p>
    <w:p w14:paraId="62FE1F30" w14:textId="77777777" w:rsidR="00711E2A" w:rsidRPr="001C35DE" w:rsidRDefault="00711E2A" w:rsidP="004F75E9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 любителей шитья «Сезон» [Электронный ресурс] Режим доступа - </w:t>
      </w:r>
      <w:hyperlink r:id="rId8" w:history="1">
        <w:r w:rsidRPr="001C35DE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http://www.season.ru</w:t>
        </w:r>
      </w:hyperlink>
    </w:p>
    <w:p w14:paraId="49FF637B" w14:textId="77777777" w:rsidR="00711E2A" w:rsidRPr="001C35DE" w:rsidRDefault="00711E2A" w:rsidP="004F75E9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«Кройка и шитье для начинающих портных» [Электронный ресурс] Режим доступа - </w:t>
      </w:r>
      <w:hyperlink r:id="rId9" w:history="1">
        <w:r w:rsidRPr="001C35DE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http://kroikashitie.ru</w:t>
        </w:r>
      </w:hyperlink>
    </w:p>
    <w:p w14:paraId="659846DD" w14:textId="77777777" w:rsidR="00711E2A" w:rsidRPr="001C35DE" w:rsidRDefault="00711E2A" w:rsidP="00711E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37CAE" w14:textId="77777777" w:rsidR="00853E2C" w:rsidRPr="001C35DE" w:rsidRDefault="00853E2C" w:rsidP="00711E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2E45F" w14:textId="77777777" w:rsidR="00853E2C" w:rsidRPr="001C35DE" w:rsidRDefault="00853E2C" w:rsidP="00711E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FDD17" w14:textId="77777777" w:rsidR="00F86F3E" w:rsidRPr="001C35DE" w:rsidRDefault="00F86F3E" w:rsidP="00F86F3E">
      <w:pPr>
        <w:pStyle w:val="a3"/>
        <w:numPr>
          <w:ilvl w:val="1"/>
          <w:numId w:val="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 к организации образовательного процесса</w:t>
      </w:r>
    </w:p>
    <w:p w14:paraId="20818743" w14:textId="77777777" w:rsidR="00F86F3E" w:rsidRPr="001C35DE" w:rsidRDefault="00F86F3E" w:rsidP="00F86F3E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</w:t>
      </w:r>
      <w:proofErr w:type="gramStart"/>
      <w:r w:rsidRPr="001C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</w:t>
      </w:r>
      <w:r w:rsidRPr="001C35DE">
        <w:rPr>
          <w:rFonts w:ascii="Times New Roman" w:hAnsi="Times New Roman" w:cs="Times New Roman"/>
          <w:sz w:val="24"/>
          <w:szCs w:val="24"/>
        </w:rPr>
        <w:t xml:space="preserve"> проводится</w:t>
      </w:r>
      <w:proofErr w:type="gramEnd"/>
      <w:r w:rsidRPr="001C35DE">
        <w:rPr>
          <w:rFonts w:ascii="Times New Roman" w:hAnsi="Times New Roman" w:cs="Times New Roman"/>
          <w:sz w:val="24"/>
          <w:szCs w:val="24"/>
        </w:rPr>
        <w:t xml:space="preserve"> мастерами производственного обучения и/или  преподавателями профессионального цикла.</w:t>
      </w:r>
    </w:p>
    <w:p w14:paraId="242EC8E4" w14:textId="77777777" w:rsidR="00F86F3E" w:rsidRPr="001C35DE" w:rsidRDefault="00F91376" w:rsidP="00F86F3E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Занятия проводятся в лаборатории швейного производства, где особое внимание уделяется организации самостоятельной работы обучающихся.</w:t>
      </w:r>
    </w:p>
    <w:p w14:paraId="31DDAB78" w14:textId="77777777" w:rsidR="00F91376" w:rsidRPr="001C35DE" w:rsidRDefault="00F91376" w:rsidP="00F86F3E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Теоретические занятия носят практико - ориентированный характер. Учебную практику рекомендуется проводить по завершению изучения теоретической части материала. </w:t>
      </w:r>
    </w:p>
    <w:p w14:paraId="2007EFDD" w14:textId="77777777" w:rsidR="00F91376" w:rsidRPr="001C35DE" w:rsidRDefault="00F91376" w:rsidP="00F86F3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C35DE">
        <w:rPr>
          <w:rFonts w:ascii="Times New Roman" w:hAnsi="Times New Roman" w:cs="Times New Roman"/>
          <w:sz w:val="24"/>
          <w:szCs w:val="24"/>
        </w:rPr>
        <w:t>Цели  и</w:t>
      </w:r>
      <w:proofErr w:type="gramEnd"/>
      <w:r w:rsidRPr="001C35DE">
        <w:rPr>
          <w:rFonts w:ascii="Times New Roman" w:hAnsi="Times New Roman" w:cs="Times New Roman"/>
          <w:sz w:val="24"/>
          <w:szCs w:val="24"/>
        </w:rPr>
        <w:t xml:space="preserve"> задачи, программы и формы отчетности определяются образовательным учреждением.</w:t>
      </w:r>
    </w:p>
    <w:p w14:paraId="6B89BFE2" w14:textId="77777777" w:rsidR="00F91376" w:rsidRPr="001C35DE" w:rsidRDefault="00F91376" w:rsidP="00F86F3E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По итогам учебной практики проводится защита практической работы</w:t>
      </w:r>
    </w:p>
    <w:p w14:paraId="1E932FB3" w14:textId="77777777" w:rsidR="005A5049" w:rsidRPr="001C35DE" w:rsidRDefault="005A5049" w:rsidP="00F86F3E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>Характер проведения уче</w:t>
      </w:r>
      <w:r w:rsidR="000F18D8" w:rsidRPr="001C35DE">
        <w:rPr>
          <w:rFonts w:ascii="Times New Roman" w:hAnsi="Times New Roman" w:cs="Times New Roman"/>
          <w:sz w:val="24"/>
          <w:szCs w:val="24"/>
        </w:rPr>
        <w:t>б</w:t>
      </w:r>
      <w:r w:rsidR="004F75E9" w:rsidRPr="001C35DE">
        <w:rPr>
          <w:rFonts w:ascii="Times New Roman" w:hAnsi="Times New Roman" w:cs="Times New Roman"/>
          <w:sz w:val="24"/>
          <w:szCs w:val="24"/>
        </w:rPr>
        <w:t>ной практики – концентрированный</w:t>
      </w:r>
      <w:r w:rsidRPr="001C35DE">
        <w:rPr>
          <w:rFonts w:ascii="Times New Roman" w:hAnsi="Times New Roman" w:cs="Times New Roman"/>
          <w:sz w:val="24"/>
          <w:szCs w:val="24"/>
        </w:rPr>
        <w:t>.</w:t>
      </w:r>
    </w:p>
    <w:p w14:paraId="0F999D67" w14:textId="77777777" w:rsidR="00F86F3E" w:rsidRPr="001C35DE" w:rsidRDefault="00F86F3E" w:rsidP="00F86F3E">
      <w:pPr>
        <w:pStyle w:val="a3"/>
        <w:ind w:left="1140"/>
        <w:rPr>
          <w:rFonts w:ascii="Times New Roman" w:hAnsi="Times New Roman" w:cs="Times New Roman"/>
          <w:sz w:val="24"/>
          <w:szCs w:val="24"/>
        </w:rPr>
      </w:pPr>
    </w:p>
    <w:p w14:paraId="133834D0" w14:textId="77777777" w:rsidR="009C40D6" w:rsidRPr="001C35DE" w:rsidRDefault="005A5049" w:rsidP="005A5049">
      <w:pPr>
        <w:pStyle w:val="a3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Кадровое обеспечение образовательного процесса</w:t>
      </w:r>
    </w:p>
    <w:p w14:paraId="6E4ED279" w14:textId="77777777" w:rsidR="005A5049" w:rsidRPr="001C35DE" w:rsidRDefault="005A5049" w:rsidP="005A5049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sz w:val="24"/>
          <w:szCs w:val="24"/>
        </w:rPr>
        <w:t xml:space="preserve">Мастера производственного </w:t>
      </w:r>
      <w:proofErr w:type="gramStart"/>
      <w:r w:rsidRPr="001C35DE">
        <w:rPr>
          <w:rFonts w:ascii="Times New Roman" w:hAnsi="Times New Roman" w:cs="Times New Roman"/>
          <w:sz w:val="24"/>
          <w:szCs w:val="24"/>
        </w:rPr>
        <w:t xml:space="preserve">обучения, </w:t>
      </w:r>
      <w:r w:rsidR="002F6531" w:rsidRPr="001C35DE">
        <w:rPr>
          <w:rFonts w:ascii="Times New Roman" w:hAnsi="Times New Roman" w:cs="Times New Roman"/>
          <w:sz w:val="24"/>
          <w:szCs w:val="24"/>
        </w:rPr>
        <w:t xml:space="preserve"> </w:t>
      </w:r>
      <w:r w:rsidRPr="001C35DE">
        <w:rPr>
          <w:rFonts w:ascii="Times New Roman" w:hAnsi="Times New Roman" w:cs="Times New Roman"/>
          <w:sz w:val="24"/>
          <w:szCs w:val="24"/>
        </w:rPr>
        <w:t>осуществляющие</w:t>
      </w:r>
      <w:proofErr w:type="gramEnd"/>
      <w:r w:rsidRPr="001C35DE">
        <w:rPr>
          <w:rFonts w:ascii="Times New Roman" w:hAnsi="Times New Roman" w:cs="Times New Roman"/>
          <w:sz w:val="24"/>
          <w:szCs w:val="24"/>
        </w:rPr>
        <w:t xml:space="preserve"> руководство учебной практикой обучающихся, </w:t>
      </w:r>
      <w:r w:rsidR="002F6531" w:rsidRPr="001C35DE">
        <w:rPr>
          <w:rFonts w:ascii="Times New Roman" w:hAnsi="Times New Roman" w:cs="Times New Roman"/>
          <w:sz w:val="24"/>
          <w:szCs w:val="24"/>
        </w:rPr>
        <w:t xml:space="preserve"> </w:t>
      </w:r>
      <w:r w:rsidRPr="001C35DE">
        <w:rPr>
          <w:rFonts w:ascii="Times New Roman" w:hAnsi="Times New Roman" w:cs="Times New Roman"/>
          <w:sz w:val="24"/>
          <w:szCs w:val="24"/>
        </w:rPr>
        <w:t>должны иметь квалификационный разряд по профессии,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14:paraId="60ED4DA9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AC94735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6BD6490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AC7DDE1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097B3FE" w14:textId="77777777" w:rsidR="009C40D6" w:rsidRPr="001C35DE" w:rsidRDefault="009C40D6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6E0D40A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A336963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15EC810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C2E0A7F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D556734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0651128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04FE826" w14:textId="77777777" w:rsidR="005A5049" w:rsidRPr="001C35DE" w:rsidRDefault="005A5049" w:rsidP="000303B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489D1A0" w14:textId="77777777" w:rsidR="005A5049" w:rsidRPr="001C35DE" w:rsidRDefault="005A5049" w:rsidP="00853E2C">
      <w:pPr>
        <w:rPr>
          <w:rFonts w:ascii="Times New Roman" w:hAnsi="Times New Roman" w:cs="Times New Roman"/>
          <w:b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ПРОГРАММЫ УЧЕБНОЙ ПРАКТИКИ</w:t>
      </w:r>
    </w:p>
    <w:p w14:paraId="363B961B" w14:textId="77777777" w:rsidR="005A5049" w:rsidRPr="001C35DE" w:rsidRDefault="005A5049" w:rsidP="005A504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6FA5F61" w14:textId="77777777" w:rsidR="00AD33A5" w:rsidRPr="001C35DE" w:rsidRDefault="005A5049" w:rsidP="005A504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5DE">
        <w:rPr>
          <w:rFonts w:ascii="Times New Roman" w:hAnsi="Times New Roman" w:cs="Times New Roman"/>
          <w:b/>
          <w:sz w:val="24"/>
          <w:szCs w:val="24"/>
        </w:rPr>
        <w:t xml:space="preserve">Контроль и оценка </w:t>
      </w:r>
      <w:r w:rsidR="00AD33A5" w:rsidRPr="001C35DE">
        <w:rPr>
          <w:rFonts w:ascii="Times New Roman" w:hAnsi="Times New Roman" w:cs="Times New Roman"/>
          <w:sz w:val="24"/>
          <w:szCs w:val="24"/>
        </w:rPr>
        <w:t xml:space="preserve">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</w:t>
      </w:r>
    </w:p>
    <w:p w14:paraId="6E29D058" w14:textId="77777777" w:rsidR="00AD33A5" w:rsidRDefault="00AD33A5" w:rsidP="005A504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75"/>
        <w:gridCol w:w="4075"/>
      </w:tblGrid>
      <w:tr w:rsidR="00AD33A5" w:rsidRPr="00AD33A5" w14:paraId="16673805" w14:textId="77777777" w:rsidTr="008A4115">
        <w:tc>
          <w:tcPr>
            <w:tcW w:w="4775" w:type="dxa"/>
          </w:tcPr>
          <w:p w14:paraId="552AC471" w14:textId="77777777" w:rsidR="008A4115" w:rsidRPr="001C35DE" w:rsidRDefault="00AD33A5" w:rsidP="00AD33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  <w:p w14:paraId="64BF0248" w14:textId="77777777" w:rsidR="00AD33A5" w:rsidRPr="001C35DE" w:rsidRDefault="00AD33A5" w:rsidP="00AD33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(освоенные УЗ)</w:t>
            </w:r>
          </w:p>
        </w:tc>
        <w:tc>
          <w:tcPr>
            <w:tcW w:w="4075" w:type="dxa"/>
          </w:tcPr>
          <w:p w14:paraId="0EC77F31" w14:textId="77777777" w:rsidR="00AD33A5" w:rsidRPr="001C35DE" w:rsidRDefault="00AD33A5" w:rsidP="00AD33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AD33A5" w14:paraId="079E555A" w14:textId="77777777" w:rsidTr="008A4115">
        <w:tc>
          <w:tcPr>
            <w:tcW w:w="4775" w:type="dxa"/>
          </w:tcPr>
          <w:p w14:paraId="10DCDAA8" w14:textId="77777777" w:rsidR="00AD33A5" w:rsidRPr="001C35DE" w:rsidRDefault="008A079E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З1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технологических операций с соблюдением технологических параметров обработки деталей изделий</w:t>
            </w:r>
          </w:p>
        </w:tc>
        <w:tc>
          <w:tcPr>
            <w:tcW w:w="4075" w:type="dxa"/>
          </w:tcPr>
          <w:p w14:paraId="03BD1369" w14:textId="77777777" w:rsidR="00B00650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50ECD142" w14:textId="77777777" w:rsidTr="008A4115">
        <w:tc>
          <w:tcPr>
            <w:tcW w:w="4775" w:type="dxa"/>
          </w:tcPr>
          <w:p w14:paraId="603D05A1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З2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 режимов технологической обработки с учетом вида изделия и материала</w:t>
            </w:r>
          </w:p>
        </w:tc>
        <w:tc>
          <w:tcPr>
            <w:tcW w:w="4075" w:type="dxa"/>
          </w:tcPr>
          <w:p w14:paraId="200DEA93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18E4EB26" w14:textId="77777777" w:rsidTr="008A4115">
        <w:tc>
          <w:tcPr>
            <w:tcW w:w="4775" w:type="dxa"/>
          </w:tcPr>
          <w:p w14:paraId="2824B23C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З3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качества обработки деталей и узлов швейных изделий</w:t>
            </w:r>
          </w:p>
        </w:tc>
        <w:tc>
          <w:tcPr>
            <w:tcW w:w="4075" w:type="dxa"/>
          </w:tcPr>
          <w:p w14:paraId="22D678CC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1F59743C" w14:textId="77777777" w:rsidTr="008A4115">
        <w:tc>
          <w:tcPr>
            <w:tcW w:w="4775" w:type="dxa"/>
          </w:tcPr>
          <w:p w14:paraId="211DDDC2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4 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рациональную организацию рабочего места</w:t>
            </w:r>
          </w:p>
        </w:tc>
        <w:tc>
          <w:tcPr>
            <w:tcW w:w="4075" w:type="dxa"/>
          </w:tcPr>
          <w:p w14:paraId="11D123DC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3AD067DA" w14:textId="77777777" w:rsidTr="008A4115">
        <w:tc>
          <w:tcPr>
            <w:tcW w:w="4775" w:type="dxa"/>
          </w:tcPr>
          <w:p w14:paraId="45CCD5F2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5 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безопасности эксплуатации швейного оборудования</w:t>
            </w:r>
          </w:p>
        </w:tc>
        <w:tc>
          <w:tcPr>
            <w:tcW w:w="4075" w:type="dxa"/>
          </w:tcPr>
          <w:p w14:paraId="5E388EF0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2FC928F8" w14:textId="77777777" w:rsidTr="008A4115">
        <w:tc>
          <w:tcPr>
            <w:tcW w:w="4775" w:type="dxa"/>
          </w:tcPr>
          <w:p w14:paraId="682CE7CA" w14:textId="77777777" w:rsidR="00AF12D1" w:rsidRPr="001C35DE" w:rsidRDefault="00AF12D1" w:rsidP="00743C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 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требований безопасности труда</w:t>
            </w:r>
          </w:p>
        </w:tc>
        <w:tc>
          <w:tcPr>
            <w:tcW w:w="4075" w:type="dxa"/>
          </w:tcPr>
          <w:p w14:paraId="1DC5292B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226A09A1" w14:textId="77777777" w:rsidTr="008A4115">
        <w:tc>
          <w:tcPr>
            <w:tcW w:w="4775" w:type="dxa"/>
          </w:tcPr>
          <w:p w14:paraId="53357D79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7  Знать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технологический процесс изготовления швейных изделий ассортиментных групп</w:t>
            </w:r>
          </w:p>
        </w:tc>
        <w:tc>
          <w:tcPr>
            <w:tcW w:w="4075" w:type="dxa"/>
          </w:tcPr>
          <w:p w14:paraId="461B5A75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14:paraId="6F0B9452" w14:textId="77777777" w:rsidTr="008A4115">
        <w:tc>
          <w:tcPr>
            <w:tcW w:w="4775" w:type="dxa"/>
          </w:tcPr>
          <w:p w14:paraId="59003822" w14:textId="77777777" w:rsidR="00AF12D1" w:rsidRPr="001C35DE" w:rsidRDefault="00AF12D1" w:rsidP="00743C5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C35DE">
              <w:rPr>
                <w:rFonts w:ascii="Times New Roman" w:hAnsi="Times New Roman" w:cs="Times New Roman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</w:rPr>
              <w:t>1  Уметь</w:t>
            </w:r>
            <w:proofErr w:type="gramEnd"/>
            <w:r w:rsidRPr="001C35DE">
              <w:rPr>
                <w:rFonts w:ascii="Times New Roman" w:hAnsi="Times New Roman" w:cs="Times New Roman"/>
              </w:rPr>
              <w:t xml:space="preserve"> применять экономически обоснованные приёмы технологии и организации труда на предприятиях легкой промышленности</w:t>
            </w:r>
          </w:p>
        </w:tc>
        <w:tc>
          <w:tcPr>
            <w:tcW w:w="4075" w:type="dxa"/>
          </w:tcPr>
          <w:p w14:paraId="7876579A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C35DE">
              <w:rPr>
                <w:rFonts w:ascii="Times New Roman" w:hAnsi="Times New Roman" w:cs="Times New Roman"/>
              </w:rPr>
              <w:t>Оценка результатов практической работы</w:t>
            </w:r>
          </w:p>
        </w:tc>
      </w:tr>
      <w:tr w:rsidR="00AF12D1" w14:paraId="18207884" w14:textId="77777777" w:rsidTr="008A4115">
        <w:tc>
          <w:tcPr>
            <w:tcW w:w="4775" w:type="dxa"/>
          </w:tcPr>
          <w:p w14:paraId="2A4604DA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C35DE">
              <w:rPr>
                <w:rFonts w:ascii="Times New Roman" w:hAnsi="Times New Roman" w:cs="Times New Roman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</w:rPr>
              <w:t>2  Уметь</w:t>
            </w:r>
            <w:proofErr w:type="gramEnd"/>
            <w:r w:rsidRPr="001C35DE">
              <w:rPr>
                <w:rFonts w:ascii="Times New Roman" w:hAnsi="Times New Roman" w:cs="Times New Roman"/>
              </w:rPr>
              <w:t xml:space="preserve"> определять виды, свойства и качества материалов для швейных изделий</w:t>
            </w:r>
          </w:p>
        </w:tc>
        <w:tc>
          <w:tcPr>
            <w:tcW w:w="4075" w:type="dxa"/>
          </w:tcPr>
          <w:p w14:paraId="5B34EACC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C35DE">
              <w:rPr>
                <w:rFonts w:ascii="Times New Roman" w:hAnsi="Times New Roman" w:cs="Times New Roman"/>
              </w:rPr>
              <w:t>Оценка результатов практической работы</w:t>
            </w:r>
          </w:p>
        </w:tc>
      </w:tr>
      <w:tr w:rsidR="00AF12D1" w14:paraId="790665EF" w14:textId="77777777" w:rsidTr="008A4115">
        <w:tc>
          <w:tcPr>
            <w:tcW w:w="4775" w:type="dxa"/>
          </w:tcPr>
          <w:p w14:paraId="30BC22B7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C35DE">
              <w:rPr>
                <w:rFonts w:ascii="Times New Roman" w:hAnsi="Times New Roman" w:cs="Times New Roman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</w:rPr>
              <w:t>3  Уметь</w:t>
            </w:r>
            <w:proofErr w:type="gramEnd"/>
            <w:r w:rsidRPr="001C35DE">
              <w:rPr>
                <w:rFonts w:ascii="Times New Roman" w:hAnsi="Times New Roman" w:cs="Times New Roman"/>
              </w:rPr>
              <w:t xml:space="preserve"> определять детали кроя изделия</w:t>
            </w:r>
          </w:p>
        </w:tc>
        <w:tc>
          <w:tcPr>
            <w:tcW w:w="4075" w:type="dxa"/>
          </w:tcPr>
          <w:p w14:paraId="3C8C9A40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C35DE">
              <w:rPr>
                <w:rFonts w:ascii="Times New Roman" w:hAnsi="Times New Roman" w:cs="Times New Roman"/>
              </w:rPr>
              <w:t>Оценка результатов практической работы</w:t>
            </w:r>
          </w:p>
        </w:tc>
      </w:tr>
      <w:tr w:rsidR="00AF12D1" w:rsidRPr="001C35DE" w14:paraId="6E000AC1" w14:textId="77777777" w:rsidTr="008A4115">
        <w:tc>
          <w:tcPr>
            <w:tcW w:w="4775" w:type="dxa"/>
          </w:tcPr>
          <w:p w14:paraId="0581761E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4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качество кроя</w:t>
            </w:r>
          </w:p>
        </w:tc>
        <w:tc>
          <w:tcPr>
            <w:tcW w:w="4075" w:type="dxa"/>
          </w:tcPr>
          <w:p w14:paraId="529D0CC7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:rsidRPr="001C35DE" w14:paraId="41FFCB3B" w14:textId="77777777" w:rsidTr="008A4115">
        <w:tc>
          <w:tcPr>
            <w:tcW w:w="4775" w:type="dxa"/>
          </w:tcPr>
          <w:p w14:paraId="12A96D80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5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операции по обработке деталей и узлов швейных изделий на технологическом оборудовании швейного участка</w:t>
            </w:r>
          </w:p>
        </w:tc>
        <w:tc>
          <w:tcPr>
            <w:tcW w:w="4075" w:type="dxa"/>
          </w:tcPr>
          <w:p w14:paraId="08DA83D2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:rsidRPr="001C35DE" w14:paraId="1C909058" w14:textId="77777777" w:rsidTr="008A4115">
        <w:tc>
          <w:tcPr>
            <w:tcW w:w="4775" w:type="dxa"/>
          </w:tcPr>
          <w:p w14:paraId="0D247C44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6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на швейном оборудовании с соблюдением установленных технологических режимов</w:t>
            </w:r>
          </w:p>
        </w:tc>
        <w:tc>
          <w:tcPr>
            <w:tcW w:w="4075" w:type="dxa"/>
          </w:tcPr>
          <w:p w14:paraId="4BBFEA69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:rsidRPr="001C35DE" w14:paraId="20091EEB" w14:textId="77777777" w:rsidTr="008A4115">
        <w:tc>
          <w:tcPr>
            <w:tcW w:w="4775" w:type="dxa"/>
          </w:tcPr>
          <w:p w14:paraId="70FE3D68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7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устранять мелкие неполадки в работе швейного оборудования</w:t>
            </w:r>
          </w:p>
        </w:tc>
        <w:tc>
          <w:tcPr>
            <w:tcW w:w="4075" w:type="dxa"/>
          </w:tcPr>
          <w:p w14:paraId="6486BCE2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:rsidRPr="001C35DE" w14:paraId="3062604E" w14:textId="77777777" w:rsidTr="008A4115">
        <w:tc>
          <w:tcPr>
            <w:tcW w:w="4775" w:type="dxa"/>
          </w:tcPr>
          <w:p w14:paraId="18F3D7AB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8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 назначению специальные устройства, средства малой механизации при выполнении технологических операций </w:t>
            </w:r>
          </w:p>
        </w:tc>
        <w:tc>
          <w:tcPr>
            <w:tcW w:w="4075" w:type="dxa"/>
          </w:tcPr>
          <w:p w14:paraId="5DA57ABC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:rsidRPr="001C35DE" w14:paraId="4D4B7263" w14:textId="77777777" w:rsidTr="008A4115">
        <w:tc>
          <w:tcPr>
            <w:tcW w:w="4775" w:type="dxa"/>
          </w:tcPr>
          <w:p w14:paraId="49155A4A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9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обрабатывать отдельные детали и  узлы изделий на швейном оборудовании с применением современных методов и рациональных приёмов</w:t>
            </w:r>
          </w:p>
        </w:tc>
        <w:tc>
          <w:tcPr>
            <w:tcW w:w="4075" w:type="dxa"/>
          </w:tcPr>
          <w:p w14:paraId="5335AD70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  <w:tr w:rsidR="00AF12D1" w:rsidRPr="001C35DE" w14:paraId="630EE47F" w14:textId="77777777" w:rsidTr="008A4115">
        <w:tc>
          <w:tcPr>
            <w:tcW w:w="4775" w:type="dxa"/>
          </w:tcPr>
          <w:p w14:paraId="62700B7E" w14:textId="77777777" w:rsidR="00AF12D1" w:rsidRPr="001C35DE" w:rsidRDefault="00AF12D1" w:rsidP="005A504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10  Уметь</w:t>
            </w:r>
            <w:proofErr w:type="gramEnd"/>
            <w:r w:rsidRPr="001C35DE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технологические операции пошива на специальных машинах, автоматах и полуавтоматах швейного участка с применением рациональных способов и приемов обработки швейных изделий</w:t>
            </w:r>
          </w:p>
        </w:tc>
        <w:tc>
          <w:tcPr>
            <w:tcW w:w="4075" w:type="dxa"/>
          </w:tcPr>
          <w:p w14:paraId="7F75BE35" w14:textId="77777777" w:rsidR="00AF12D1" w:rsidRPr="001C35DE" w:rsidRDefault="00AF12D1" w:rsidP="002475C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35DE">
              <w:rPr>
                <w:rFonts w:ascii="Times New Roman" w:hAnsi="Times New Roman" w:cs="Times New Roman"/>
                <w:sz w:val="20"/>
                <w:szCs w:val="20"/>
              </w:rPr>
              <w:t>Оценка результатов практической работы</w:t>
            </w:r>
          </w:p>
        </w:tc>
      </w:tr>
    </w:tbl>
    <w:p w14:paraId="4D60D60B" w14:textId="77777777" w:rsidR="005A5049" w:rsidRPr="001C35DE" w:rsidRDefault="005A5049" w:rsidP="005A5049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7005225" w14:textId="77777777" w:rsidR="005A5049" w:rsidRDefault="005A5049" w:rsidP="000303B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25C095F" w14:textId="77777777" w:rsidR="005A5049" w:rsidRDefault="005A5049" w:rsidP="000303B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FE03045" w14:textId="77777777" w:rsidR="008A4115" w:rsidRDefault="008A4115" w:rsidP="000954FE">
      <w:pPr>
        <w:rPr>
          <w:rFonts w:ascii="Times New Roman" w:hAnsi="Times New Roman" w:cs="Times New Roman"/>
          <w:sz w:val="28"/>
          <w:szCs w:val="28"/>
        </w:rPr>
        <w:sectPr w:rsidR="008A4115" w:rsidSect="008A411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6A887BB" w14:textId="77777777" w:rsidR="008A4115" w:rsidRDefault="008A4115" w:rsidP="000954FE">
      <w:pPr>
        <w:rPr>
          <w:rFonts w:ascii="Times New Roman" w:hAnsi="Times New Roman" w:cs="Times New Roman"/>
          <w:sz w:val="28"/>
          <w:szCs w:val="28"/>
        </w:rPr>
      </w:pPr>
    </w:p>
    <w:p w14:paraId="3A6BF869" w14:textId="77777777" w:rsidR="008A4115" w:rsidRDefault="008A4115" w:rsidP="000303B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B25A823" w14:textId="77777777" w:rsidR="008A4115" w:rsidRPr="000303BB" w:rsidRDefault="008A4115" w:rsidP="000303BB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8A4115" w:rsidRPr="000303BB" w:rsidSect="008A41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66A"/>
    <w:multiLevelType w:val="multilevel"/>
    <w:tmpl w:val="59326B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43D26"/>
    <w:multiLevelType w:val="hybridMultilevel"/>
    <w:tmpl w:val="BBAC6526"/>
    <w:lvl w:ilvl="0" w:tplc="361A12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05E88"/>
    <w:multiLevelType w:val="hybridMultilevel"/>
    <w:tmpl w:val="649E9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0231"/>
    <w:multiLevelType w:val="hybridMultilevel"/>
    <w:tmpl w:val="9D66F012"/>
    <w:lvl w:ilvl="0" w:tplc="F9B8BE94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74252"/>
    <w:multiLevelType w:val="multilevel"/>
    <w:tmpl w:val="240AF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64F3BA5"/>
    <w:multiLevelType w:val="hybridMultilevel"/>
    <w:tmpl w:val="ECC027FC"/>
    <w:lvl w:ilvl="0" w:tplc="F9B8BE94">
      <w:start w:val="1"/>
      <w:numFmt w:val="bullet"/>
      <w:lvlText w:val="−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07"/>
        </w:tabs>
        <w:ind w:left="11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</w:abstractNum>
  <w:abstractNum w:abstractNumId="6" w15:restartNumberingAfterBreak="0">
    <w:nsid w:val="408E4B84"/>
    <w:multiLevelType w:val="hybridMultilevel"/>
    <w:tmpl w:val="1B96D23A"/>
    <w:lvl w:ilvl="0" w:tplc="88BC33EA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424212FE"/>
    <w:multiLevelType w:val="hybridMultilevel"/>
    <w:tmpl w:val="CE96D28A"/>
    <w:lvl w:ilvl="0" w:tplc="795AF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FD7FCB"/>
    <w:multiLevelType w:val="hybridMultilevel"/>
    <w:tmpl w:val="934C7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406B9"/>
    <w:multiLevelType w:val="hybridMultilevel"/>
    <w:tmpl w:val="CAD61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7BCC"/>
    <w:multiLevelType w:val="hybridMultilevel"/>
    <w:tmpl w:val="BBF89FB6"/>
    <w:lvl w:ilvl="0" w:tplc="3E12B9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7AF"/>
    <w:multiLevelType w:val="hybridMultilevel"/>
    <w:tmpl w:val="BC3AA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F31F2"/>
    <w:multiLevelType w:val="hybridMultilevel"/>
    <w:tmpl w:val="8152A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939109">
    <w:abstractNumId w:val="3"/>
  </w:num>
  <w:num w:numId="2" w16cid:durableId="1407725930">
    <w:abstractNumId w:val="12"/>
  </w:num>
  <w:num w:numId="3" w16cid:durableId="1108623845">
    <w:abstractNumId w:val="2"/>
  </w:num>
  <w:num w:numId="4" w16cid:durableId="1847674352">
    <w:abstractNumId w:val="7"/>
  </w:num>
  <w:num w:numId="5" w16cid:durableId="37439917">
    <w:abstractNumId w:val="4"/>
  </w:num>
  <w:num w:numId="6" w16cid:durableId="1215459136">
    <w:abstractNumId w:val="5"/>
  </w:num>
  <w:num w:numId="7" w16cid:durableId="531961537">
    <w:abstractNumId w:val="8"/>
  </w:num>
  <w:num w:numId="8" w16cid:durableId="688944515">
    <w:abstractNumId w:val="6"/>
  </w:num>
  <w:num w:numId="9" w16cid:durableId="584342445">
    <w:abstractNumId w:val="0"/>
  </w:num>
  <w:num w:numId="10" w16cid:durableId="303897821">
    <w:abstractNumId w:val="9"/>
  </w:num>
  <w:num w:numId="11" w16cid:durableId="676738322">
    <w:abstractNumId w:val="11"/>
  </w:num>
  <w:num w:numId="12" w16cid:durableId="1926920293">
    <w:abstractNumId w:val="10"/>
  </w:num>
  <w:num w:numId="13" w16cid:durableId="1960641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AA0"/>
    <w:rsid w:val="00000EB6"/>
    <w:rsid w:val="000303BB"/>
    <w:rsid w:val="00031338"/>
    <w:rsid w:val="00057323"/>
    <w:rsid w:val="00070D4D"/>
    <w:rsid w:val="000711D8"/>
    <w:rsid w:val="000769EB"/>
    <w:rsid w:val="00081FC1"/>
    <w:rsid w:val="00083132"/>
    <w:rsid w:val="000954FE"/>
    <w:rsid w:val="00096D36"/>
    <w:rsid w:val="000C3976"/>
    <w:rsid w:val="000D62EE"/>
    <w:rsid w:val="000E233A"/>
    <w:rsid w:val="000F18D8"/>
    <w:rsid w:val="00103D50"/>
    <w:rsid w:val="00111743"/>
    <w:rsid w:val="00126413"/>
    <w:rsid w:val="0017632F"/>
    <w:rsid w:val="001826B5"/>
    <w:rsid w:val="00191745"/>
    <w:rsid w:val="001B37D5"/>
    <w:rsid w:val="001C35DE"/>
    <w:rsid w:val="001D5065"/>
    <w:rsid w:val="002201DD"/>
    <w:rsid w:val="002430BD"/>
    <w:rsid w:val="002475C5"/>
    <w:rsid w:val="00271ADF"/>
    <w:rsid w:val="002A1E0A"/>
    <w:rsid w:val="002C03B7"/>
    <w:rsid w:val="002C189D"/>
    <w:rsid w:val="002C2F63"/>
    <w:rsid w:val="002C31B0"/>
    <w:rsid w:val="002C5DFB"/>
    <w:rsid w:val="002D36FD"/>
    <w:rsid w:val="002F6531"/>
    <w:rsid w:val="00306F6D"/>
    <w:rsid w:val="003148CE"/>
    <w:rsid w:val="00330667"/>
    <w:rsid w:val="00393D5D"/>
    <w:rsid w:val="003A6EB0"/>
    <w:rsid w:val="003B7F79"/>
    <w:rsid w:val="003F2743"/>
    <w:rsid w:val="00407413"/>
    <w:rsid w:val="0042727B"/>
    <w:rsid w:val="004315D0"/>
    <w:rsid w:val="004377EC"/>
    <w:rsid w:val="00445F92"/>
    <w:rsid w:val="0045664C"/>
    <w:rsid w:val="00465769"/>
    <w:rsid w:val="00467975"/>
    <w:rsid w:val="00473B54"/>
    <w:rsid w:val="00481A28"/>
    <w:rsid w:val="004A715C"/>
    <w:rsid w:val="004B26A7"/>
    <w:rsid w:val="004B3FD6"/>
    <w:rsid w:val="004C751A"/>
    <w:rsid w:val="004E14B6"/>
    <w:rsid w:val="004F2C7A"/>
    <w:rsid w:val="004F75E9"/>
    <w:rsid w:val="005056DD"/>
    <w:rsid w:val="00517FBC"/>
    <w:rsid w:val="00532AAB"/>
    <w:rsid w:val="0054044E"/>
    <w:rsid w:val="005419E6"/>
    <w:rsid w:val="00577F78"/>
    <w:rsid w:val="005808A2"/>
    <w:rsid w:val="005967BF"/>
    <w:rsid w:val="005A5049"/>
    <w:rsid w:val="005B1740"/>
    <w:rsid w:val="005E336B"/>
    <w:rsid w:val="005E477D"/>
    <w:rsid w:val="005F55AA"/>
    <w:rsid w:val="00603382"/>
    <w:rsid w:val="00605B16"/>
    <w:rsid w:val="00621B4B"/>
    <w:rsid w:val="006514EA"/>
    <w:rsid w:val="00656D10"/>
    <w:rsid w:val="006662A8"/>
    <w:rsid w:val="00691DDD"/>
    <w:rsid w:val="006F5058"/>
    <w:rsid w:val="00707F52"/>
    <w:rsid w:val="00711E2A"/>
    <w:rsid w:val="00733E28"/>
    <w:rsid w:val="00742D95"/>
    <w:rsid w:val="00743C5E"/>
    <w:rsid w:val="00745E50"/>
    <w:rsid w:val="007467EA"/>
    <w:rsid w:val="0075650C"/>
    <w:rsid w:val="007743CC"/>
    <w:rsid w:val="007A63CD"/>
    <w:rsid w:val="007D1FF8"/>
    <w:rsid w:val="007E7A5B"/>
    <w:rsid w:val="007F26BE"/>
    <w:rsid w:val="0082308F"/>
    <w:rsid w:val="0084217D"/>
    <w:rsid w:val="00846F2C"/>
    <w:rsid w:val="00853E2C"/>
    <w:rsid w:val="00873094"/>
    <w:rsid w:val="008A079E"/>
    <w:rsid w:val="008A4115"/>
    <w:rsid w:val="008E3F4F"/>
    <w:rsid w:val="008F2794"/>
    <w:rsid w:val="00902DEB"/>
    <w:rsid w:val="0090758A"/>
    <w:rsid w:val="00942C59"/>
    <w:rsid w:val="00945856"/>
    <w:rsid w:val="00977FB8"/>
    <w:rsid w:val="00990BA2"/>
    <w:rsid w:val="009A423D"/>
    <w:rsid w:val="009C40D6"/>
    <w:rsid w:val="009D070C"/>
    <w:rsid w:val="009D1DBD"/>
    <w:rsid w:val="009D41F9"/>
    <w:rsid w:val="009D4F71"/>
    <w:rsid w:val="009E4287"/>
    <w:rsid w:val="009F3457"/>
    <w:rsid w:val="00A406B9"/>
    <w:rsid w:val="00A44527"/>
    <w:rsid w:val="00A71D8D"/>
    <w:rsid w:val="00A87B32"/>
    <w:rsid w:val="00A926BD"/>
    <w:rsid w:val="00AB03D1"/>
    <w:rsid w:val="00AD33A5"/>
    <w:rsid w:val="00AD5178"/>
    <w:rsid w:val="00AD541E"/>
    <w:rsid w:val="00AD6F31"/>
    <w:rsid w:val="00AF12D1"/>
    <w:rsid w:val="00AF7277"/>
    <w:rsid w:val="00B00650"/>
    <w:rsid w:val="00B016C4"/>
    <w:rsid w:val="00B22327"/>
    <w:rsid w:val="00B5298A"/>
    <w:rsid w:val="00B60471"/>
    <w:rsid w:val="00B626A7"/>
    <w:rsid w:val="00B83D61"/>
    <w:rsid w:val="00B90715"/>
    <w:rsid w:val="00BA2D9A"/>
    <w:rsid w:val="00C131B9"/>
    <w:rsid w:val="00C26C3E"/>
    <w:rsid w:val="00C4216E"/>
    <w:rsid w:val="00C57A1F"/>
    <w:rsid w:val="00C82ED3"/>
    <w:rsid w:val="00C91387"/>
    <w:rsid w:val="00CA155A"/>
    <w:rsid w:val="00CB7AA0"/>
    <w:rsid w:val="00CC297F"/>
    <w:rsid w:val="00CD206A"/>
    <w:rsid w:val="00CE65AC"/>
    <w:rsid w:val="00D243FA"/>
    <w:rsid w:val="00D31081"/>
    <w:rsid w:val="00D36B3E"/>
    <w:rsid w:val="00D46BA6"/>
    <w:rsid w:val="00D77AF9"/>
    <w:rsid w:val="00D91A55"/>
    <w:rsid w:val="00DA3E7B"/>
    <w:rsid w:val="00DC2785"/>
    <w:rsid w:val="00DC3749"/>
    <w:rsid w:val="00DF4ADD"/>
    <w:rsid w:val="00E16687"/>
    <w:rsid w:val="00E17961"/>
    <w:rsid w:val="00E23592"/>
    <w:rsid w:val="00E24779"/>
    <w:rsid w:val="00E456FD"/>
    <w:rsid w:val="00E7433A"/>
    <w:rsid w:val="00EB61C8"/>
    <w:rsid w:val="00EB78AC"/>
    <w:rsid w:val="00EE4E4A"/>
    <w:rsid w:val="00EF7375"/>
    <w:rsid w:val="00F219DD"/>
    <w:rsid w:val="00F65520"/>
    <w:rsid w:val="00F657E8"/>
    <w:rsid w:val="00F85420"/>
    <w:rsid w:val="00F86F3E"/>
    <w:rsid w:val="00F91376"/>
    <w:rsid w:val="00F919E4"/>
    <w:rsid w:val="00F96E21"/>
    <w:rsid w:val="00FB5C9C"/>
    <w:rsid w:val="00FC6626"/>
    <w:rsid w:val="00FE2111"/>
    <w:rsid w:val="00FE7396"/>
    <w:rsid w:val="00FF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F043"/>
  <w15:docId w15:val="{5F0854E9-E95F-4F8F-8F8C-CEE72BB3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7AA0"/>
    <w:pPr>
      <w:ind w:left="720"/>
      <w:contextualSpacing/>
    </w:pPr>
  </w:style>
  <w:style w:type="table" w:styleId="a4">
    <w:name w:val="Table Grid"/>
    <w:basedOn w:val="a1"/>
    <w:uiPriority w:val="59"/>
    <w:rsid w:val="00031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E7396"/>
  </w:style>
  <w:style w:type="paragraph" w:customStyle="1" w:styleId="a5">
    <w:name w:val="a"/>
    <w:basedOn w:val="a"/>
    <w:rsid w:val="00FE7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C297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C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785"/>
    <w:rPr>
      <w:rFonts w:ascii="Tahoma" w:hAnsi="Tahoma" w:cs="Tahoma"/>
      <w:sz w:val="16"/>
      <w:szCs w:val="16"/>
    </w:rPr>
  </w:style>
  <w:style w:type="paragraph" w:customStyle="1" w:styleId="5">
    <w:name w:val="Основной текст5"/>
    <w:basedOn w:val="a"/>
    <w:rsid w:val="0046797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so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hei-sa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sink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roikashit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C7585-15D5-43D8-AAB7-3B458638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1839</TotalTime>
  <Pages>1</Pages>
  <Words>5337</Words>
  <Characters>30424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DEXP-2022-2</cp:lastModifiedBy>
  <cp:revision>33</cp:revision>
  <cp:lastPrinted>2019-05-20T05:15:00Z</cp:lastPrinted>
  <dcterms:created xsi:type="dcterms:W3CDTF">2015-06-27T02:00:00Z</dcterms:created>
  <dcterms:modified xsi:type="dcterms:W3CDTF">2022-10-06T01:57:00Z</dcterms:modified>
</cp:coreProperties>
</file>