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EDABA0" w14:textId="77777777" w:rsidR="00BD0627" w:rsidRPr="00831309" w:rsidRDefault="00BD0627" w:rsidP="00422967">
      <w:pPr>
        <w:tabs>
          <w:tab w:val="left" w:pos="4536"/>
          <w:tab w:val="left" w:pos="5245"/>
        </w:tabs>
        <w:spacing w:line="276" w:lineRule="auto"/>
      </w:pPr>
      <w:r>
        <w:rPr>
          <w:sz w:val="28"/>
          <w:szCs w:val="28"/>
        </w:rPr>
        <w:t xml:space="preserve">                                                                         </w:t>
      </w:r>
    </w:p>
    <w:p w14:paraId="07DDE22F" w14:textId="77777777" w:rsidR="00BD0627" w:rsidRPr="00831309" w:rsidRDefault="00BD0627" w:rsidP="00BD0627">
      <w:pPr>
        <w:jc w:val="right"/>
      </w:pPr>
    </w:p>
    <w:p w14:paraId="663ADC5F" w14:textId="77777777" w:rsidR="00BD0627" w:rsidRPr="00831309" w:rsidRDefault="00BD0627" w:rsidP="00BD0627">
      <w:pPr>
        <w:jc w:val="right"/>
      </w:pPr>
    </w:p>
    <w:p w14:paraId="7B25044C" w14:textId="77777777" w:rsidR="00BD0627" w:rsidRPr="00831309" w:rsidRDefault="00BD0627" w:rsidP="00BD0627">
      <w:pPr>
        <w:jc w:val="right"/>
      </w:pPr>
    </w:p>
    <w:p w14:paraId="5622C501" w14:textId="77777777" w:rsidR="00BD0627" w:rsidRPr="00831309" w:rsidRDefault="00BD0627" w:rsidP="00BD0627">
      <w:pPr>
        <w:jc w:val="right"/>
      </w:pPr>
    </w:p>
    <w:p w14:paraId="0EEC98B3" w14:textId="77777777" w:rsidR="00BD0627" w:rsidRPr="00831309" w:rsidRDefault="00BD0627" w:rsidP="00BD0627">
      <w:pPr>
        <w:jc w:val="right"/>
      </w:pPr>
    </w:p>
    <w:p w14:paraId="25AABCA2" w14:textId="77777777" w:rsidR="00BD0627" w:rsidRPr="00831309" w:rsidRDefault="00BD0627" w:rsidP="00BD0627">
      <w:pPr>
        <w:jc w:val="right"/>
      </w:pPr>
    </w:p>
    <w:p w14:paraId="22134FC5" w14:textId="77777777" w:rsidR="00BD0627" w:rsidRDefault="00BD0627" w:rsidP="00BD0627">
      <w:pPr>
        <w:jc w:val="right"/>
      </w:pPr>
    </w:p>
    <w:p w14:paraId="59E805E4" w14:textId="77777777" w:rsidR="00BD0627" w:rsidRPr="00831309" w:rsidRDefault="00BD0627" w:rsidP="00BD0627">
      <w:pPr>
        <w:jc w:val="right"/>
      </w:pPr>
    </w:p>
    <w:p w14:paraId="3536E70D" w14:textId="77777777" w:rsidR="00BD0627" w:rsidRPr="00831309" w:rsidRDefault="00BD0627" w:rsidP="00BD0627">
      <w:pPr>
        <w:jc w:val="right"/>
      </w:pPr>
    </w:p>
    <w:p w14:paraId="164AB4CB" w14:textId="77777777" w:rsidR="00BD0627" w:rsidRDefault="00BD0627" w:rsidP="00BD0627">
      <w:pPr>
        <w:jc w:val="center"/>
      </w:pPr>
    </w:p>
    <w:p w14:paraId="4B0685C5" w14:textId="77777777" w:rsidR="00422967" w:rsidRDefault="00422967" w:rsidP="00BD0627">
      <w:pPr>
        <w:jc w:val="center"/>
      </w:pPr>
    </w:p>
    <w:p w14:paraId="5446AEFB" w14:textId="77777777" w:rsidR="00422967" w:rsidRDefault="00422967" w:rsidP="00BD0627">
      <w:pPr>
        <w:jc w:val="center"/>
      </w:pPr>
    </w:p>
    <w:p w14:paraId="36B3B9E9" w14:textId="77777777" w:rsidR="00422967" w:rsidRDefault="00422967" w:rsidP="00BD0627">
      <w:pPr>
        <w:jc w:val="center"/>
      </w:pPr>
    </w:p>
    <w:p w14:paraId="27EFFA9C" w14:textId="77777777" w:rsidR="00422967" w:rsidRPr="00831309" w:rsidRDefault="00422967" w:rsidP="00BD0627">
      <w:pPr>
        <w:jc w:val="center"/>
      </w:pPr>
    </w:p>
    <w:p w14:paraId="3C6DF9C8" w14:textId="77777777" w:rsidR="00BD0627" w:rsidRPr="00831309" w:rsidRDefault="00BD0627" w:rsidP="00BD0627">
      <w:pPr>
        <w:jc w:val="center"/>
      </w:pPr>
    </w:p>
    <w:p w14:paraId="62142F97" w14:textId="77777777" w:rsidR="00BD0627" w:rsidRPr="00831309" w:rsidRDefault="00BD0627" w:rsidP="00BD0627">
      <w:pPr>
        <w:jc w:val="center"/>
      </w:pPr>
    </w:p>
    <w:p w14:paraId="3B72AE10" w14:textId="77777777" w:rsidR="00BD0627" w:rsidRPr="00422967" w:rsidRDefault="00BD0627" w:rsidP="00BD0627">
      <w:pPr>
        <w:spacing w:line="276" w:lineRule="auto"/>
        <w:jc w:val="center"/>
        <w:rPr>
          <w:sz w:val="28"/>
          <w:szCs w:val="28"/>
        </w:rPr>
      </w:pPr>
      <w:r w:rsidRPr="00422967">
        <w:rPr>
          <w:sz w:val="28"/>
          <w:szCs w:val="28"/>
        </w:rPr>
        <w:t>АДАПТИРОВАННАЯ ПРОГРАММА УЧЕБНОЙ ДИСЦИПЛИНЫ</w:t>
      </w:r>
    </w:p>
    <w:p w14:paraId="398C7F78" w14:textId="77777777" w:rsidR="00BD0627" w:rsidRPr="00422967" w:rsidRDefault="00422967" w:rsidP="00BD0627">
      <w:pPr>
        <w:spacing w:line="276" w:lineRule="auto"/>
        <w:jc w:val="center"/>
        <w:rPr>
          <w:b/>
          <w:sz w:val="28"/>
          <w:szCs w:val="28"/>
        </w:rPr>
      </w:pPr>
      <w:r w:rsidRPr="00422967">
        <w:rPr>
          <w:b/>
          <w:sz w:val="28"/>
          <w:szCs w:val="28"/>
        </w:rPr>
        <w:t>П</w:t>
      </w:r>
      <w:r w:rsidR="00BD0627" w:rsidRPr="00422967">
        <w:rPr>
          <w:b/>
          <w:sz w:val="28"/>
          <w:szCs w:val="28"/>
        </w:rPr>
        <w:t>Д.01 ТЕХНОЛОГИЯ ИЗГОТОВЛЕНИЯ ШВЕЙНЫХ ИЗДЕЛИЙ</w:t>
      </w:r>
    </w:p>
    <w:p w14:paraId="5E02E866" w14:textId="77777777" w:rsidR="00BD0627" w:rsidRPr="00BD0627" w:rsidRDefault="00BD0627" w:rsidP="00BD0627">
      <w:pPr>
        <w:spacing w:line="276" w:lineRule="auto"/>
        <w:jc w:val="center"/>
        <w:rPr>
          <w:sz w:val="32"/>
          <w:szCs w:val="32"/>
        </w:rPr>
      </w:pPr>
    </w:p>
    <w:p w14:paraId="309A67AC" w14:textId="77777777" w:rsidR="00BD0627" w:rsidRPr="00831309" w:rsidRDefault="00BD0627" w:rsidP="00BD0627">
      <w:pPr>
        <w:jc w:val="right"/>
        <w:rPr>
          <w:u w:val="single"/>
        </w:rPr>
      </w:pPr>
    </w:p>
    <w:p w14:paraId="2E880A6D" w14:textId="77777777" w:rsidR="00BD0627" w:rsidRPr="00831309" w:rsidRDefault="00BD0627" w:rsidP="00BD0627">
      <w:pPr>
        <w:jc w:val="right"/>
      </w:pPr>
    </w:p>
    <w:p w14:paraId="3404C261" w14:textId="77777777" w:rsidR="00BD0627" w:rsidRPr="00831309" w:rsidRDefault="00BD0627" w:rsidP="00BD0627">
      <w:pPr>
        <w:jc w:val="right"/>
      </w:pPr>
    </w:p>
    <w:p w14:paraId="35A1C15B" w14:textId="77777777" w:rsidR="00BD0627" w:rsidRPr="00831309" w:rsidRDefault="00BD0627" w:rsidP="00BD0627">
      <w:pPr>
        <w:jc w:val="right"/>
      </w:pPr>
    </w:p>
    <w:p w14:paraId="198389CA" w14:textId="77777777" w:rsidR="00BD0627" w:rsidRPr="00831309" w:rsidRDefault="00BD0627" w:rsidP="00BD0627">
      <w:pPr>
        <w:jc w:val="right"/>
      </w:pPr>
    </w:p>
    <w:p w14:paraId="6649DA08" w14:textId="77777777" w:rsidR="00BD0627" w:rsidRPr="00831309" w:rsidRDefault="00BD0627" w:rsidP="00BD0627">
      <w:pPr>
        <w:jc w:val="right"/>
      </w:pPr>
    </w:p>
    <w:p w14:paraId="3A3E41F8" w14:textId="77777777" w:rsidR="00BD0627" w:rsidRPr="00831309" w:rsidRDefault="00BD0627" w:rsidP="00BD0627">
      <w:pPr>
        <w:jc w:val="right"/>
      </w:pPr>
    </w:p>
    <w:p w14:paraId="01759180" w14:textId="77777777" w:rsidR="00BD0627" w:rsidRPr="00831309" w:rsidRDefault="00BD0627" w:rsidP="00BD0627">
      <w:pPr>
        <w:jc w:val="right"/>
      </w:pPr>
    </w:p>
    <w:p w14:paraId="165B9D24" w14:textId="77777777" w:rsidR="00BD0627" w:rsidRPr="00831309" w:rsidRDefault="00BD0627" w:rsidP="00BD0627">
      <w:pPr>
        <w:jc w:val="right"/>
      </w:pPr>
    </w:p>
    <w:p w14:paraId="53A8260D" w14:textId="77777777" w:rsidR="00BD0627" w:rsidRPr="00831309" w:rsidRDefault="00BD0627" w:rsidP="00BD0627">
      <w:pPr>
        <w:jc w:val="right"/>
      </w:pPr>
    </w:p>
    <w:p w14:paraId="74C899FF" w14:textId="77777777" w:rsidR="00BD0627" w:rsidRPr="00831309" w:rsidRDefault="00BD0627" w:rsidP="00BD0627">
      <w:pPr>
        <w:jc w:val="right"/>
      </w:pPr>
    </w:p>
    <w:p w14:paraId="4EC8C8EB" w14:textId="77777777" w:rsidR="00BD0627" w:rsidRPr="00831309" w:rsidRDefault="00BD0627" w:rsidP="00BD0627">
      <w:pPr>
        <w:jc w:val="right"/>
      </w:pPr>
    </w:p>
    <w:p w14:paraId="07D0ADD3" w14:textId="77777777" w:rsidR="00BD0627" w:rsidRPr="00831309" w:rsidRDefault="00BD0627" w:rsidP="00BD0627">
      <w:pPr>
        <w:jc w:val="right"/>
      </w:pPr>
    </w:p>
    <w:p w14:paraId="6BA931F2" w14:textId="77777777" w:rsidR="00BD0627" w:rsidRPr="00831309" w:rsidRDefault="00BD0627" w:rsidP="00BD0627">
      <w:pPr>
        <w:jc w:val="right"/>
      </w:pPr>
    </w:p>
    <w:p w14:paraId="54EDF6E4" w14:textId="77777777" w:rsidR="00BD0627" w:rsidRPr="00831309" w:rsidRDefault="00BD0627" w:rsidP="00BD0627">
      <w:pPr>
        <w:jc w:val="right"/>
      </w:pPr>
    </w:p>
    <w:p w14:paraId="48256AE9" w14:textId="77777777" w:rsidR="00BD0627" w:rsidRPr="00831309" w:rsidRDefault="00BD0627" w:rsidP="00BD0627">
      <w:pPr>
        <w:jc w:val="center"/>
      </w:pPr>
    </w:p>
    <w:p w14:paraId="5E833D91" w14:textId="77777777" w:rsidR="00BD0627" w:rsidRPr="00831309" w:rsidRDefault="00BD0627" w:rsidP="00BD0627">
      <w:pPr>
        <w:jc w:val="center"/>
      </w:pPr>
    </w:p>
    <w:p w14:paraId="6BDDC41B" w14:textId="77777777" w:rsidR="00BD0627" w:rsidRPr="00831309" w:rsidRDefault="00BD0627" w:rsidP="00BD0627">
      <w:pPr>
        <w:jc w:val="center"/>
      </w:pPr>
    </w:p>
    <w:p w14:paraId="35B9373F" w14:textId="77777777" w:rsidR="00BD0627" w:rsidRPr="00831309" w:rsidRDefault="00BD0627" w:rsidP="00BD0627"/>
    <w:p w14:paraId="1D89340C" w14:textId="77777777" w:rsidR="00BD0627" w:rsidRPr="00831309" w:rsidRDefault="00BD0627" w:rsidP="00BD0627">
      <w:pPr>
        <w:jc w:val="center"/>
      </w:pPr>
    </w:p>
    <w:p w14:paraId="339E60C4" w14:textId="77777777" w:rsidR="00BD0627" w:rsidRPr="00831309" w:rsidRDefault="00BD0627" w:rsidP="00BD0627">
      <w:pPr>
        <w:jc w:val="center"/>
      </w:pPr>
    </w:p>
    <w:p w14:paraId="5DF2FFB7" w14:textId="77777777" w:rsidR="00BD0627" w:rsidRPr="00831309" w:rsidRDefault="00BD0627" w:rsidP="00BD0627">
      <w:pPr>
        <w:jc w:val="center"/>
      </w:pPr>
    </w:p>
    <w:p w14:paraId="4E48F861" w14:textId="77777777" w:rsidR="00BD0627" w:rsidRPr="00831309" w:rsidRDefault="00BD0627" w:rsidP="00BD0627">
      <w:pPr>
        <w:jc w:val="center"/>
      </w:pPr>
    </w:p>
    <w:p w14:paraId="606D8677" w14:textId="77777777" w:rsidR="00BD0627" w:rsidRPr="00831309" w:rsidRDefault="00BD0627" w:rsidP="00BD0627">
      <w:pPr>
        <w:jc w:val="center"/>
      </w:pPr>
    </w:p>
    <w:p w14:paraId="64CC6C47" w14:textId="77777777" w:rsidR="00BD0627" w:rsidRDefault="00BD0627" w:rsidP="00BD0627">
      <w:pPr>
        <w:jc w:val="center"/>
      </w:pPr>
    </w:p>
    <w:p w14:paraId="1162D2F6" w14:textId="3B1C4D24" w:rsidR="00BD0627" w:rsidRPr="00831309" w:rsidRDefault="00BD0627" w:rsidP="002D1BFC">
      <w:pPr>
        <w:jc w:val="center"/>
        <w:sectPr w:rsidR="00BD0627" w:rsidRPr="00831309" w:rsidSect="00BD0627">
          <w:headerReference w:type="default" r:id="rId7"/>
          <w:footerReference w:type="even" r:id="rId8"/>
          <w:footerReference w:type="default" r:id="rId9"/>
          <w:headerReference w:type="first" r:id="rId10"/>
          <w:pgSz w:w="11906" w:h="16838"/>
          <w:pgMar w:top="1134" w:right="850" w:bottom="1134" w:left="1701" w:header="709" w:footer="709" w:gutter="0"/>
          <w:cols w:space="720"/>
          <w:titlePg/>
          <w:docGrid w:linePitch="326"/>
        </w:sectPr>
      </w:pPr>
      <w:r>
        <w:t xml:space="preserve"> </w:t>
      </w:r>
      <w:r w:rsidR="00774393">
        <w:t xml:space="preserve"> 20</w:t>
      </w:r>
      <w:r w:rsidR="00422967">
        <w:t>2</w:t>
      </w:r>
      <w:r w:rsidR="00D64228">
        <w:t>3</w:t>
      </w:r>
    </w:p>
    <w:p w14:paraId="1743E1D0" w14:textId="77777777" w:rsidR="00BD0627" w:rsidRPr="004425A0" w:rsidRDefault="00BD0627" w:rsidP="00BD0627">
      <w:pPr>
        <w:widowControl w:val="0"/>
        <w:suppressAutoHyphens/>
        <w:autoSpaceDE w:val="0"/>
        <w:autoSpaceDN w:val="0"/>
        <w:adjustRightInd w:val="0"/>
        <w:spacing w:line="276" w:lineRule="auto"/>
        <w:ind w:firstLine="567"/>
        <w:jc w:val="both"/>
      </w:pPr>
      <w:r w:rsidRPr="004425A0">
        <w:lastRenderedPageBreak/>
        <w:t xml:space="preserve">Адаптированная программа профессиональной </w:t>
      </w:r>
      <w:r>
        <w:t>учебной дисциплины «Технология изготовления швейных изделий</w:t>
      </w:r>
      <w:r w:rsidRPr="004425A0">
        <w:t xml:space="preserve">» предназначена для профессиональной подготовки  рабочих для лиц с ограниченными возможностями здоровья. Разработана с учетом требований методических рекомендаций по обучению, воспитанию детей с ОВЗ (с умственной отсталостью). С  учетом их психофизических особенностей. </w:t>
      </w:r>
    </w:p>
    <w:p w14:paraId="223AB61E" w14:textId="77777777" w:rsidR="00BD0627" w:rsidRPr="004425A0" w:rsidRDefault="00BD0627" w:rsidP="00BD0627">
      <w:pPr>
        <w:tabs>
          <w:tab w:val="right" w:leader="dot" w:pos="9628"/>
        </w:tabs>
        <w:suppressAutoHyphens/>
        <w:spacing w:line="276" w:lineRule="auto"/>
        <w:jc w:val="both"/>
      </w:pPr>
    </w:p>
    <w:p w14:paraId="4169504D" w14:textId="77777777" w:rsidR="00BD0627" w:rsidRPr="004425A0" w:rsidRDefault="00BD0627" w:rsidP="00BD0627">
      <w:pPr>
        <w:spacing w:line="276" w:lineRule="auto"/>
        <w:ind w:firstLine="567"/>
        <w:jc w:val="both"/>
      </w:pPr>
    </w:p>
    <w:p w14:paraId="003A64AE" w14:textId="77777777" w:rsidR="00BD0627" w:rsidRPr="004425A0" w:rsidRDefault="00BD0627" w:rsidP="00BD0627">
      <w:pPr>
        <w:spacing w:line="276" w:lineRule="auto"/>
        <w:ind w:firstLine="567"/>
      </w:pPr>
    </w:p>
    <w:p w14:paraId="5B351E5B" w14:textId="77777777" w:rsidR="00BD0627" w:rsidRPr="004425A0" w:rsidRDefault="00BD0627" w:rsidP="00BD0627">
      <w:pPr>
        <w:spacing w:line="276" w:lineRule="auto"/>
        <w:ind w:firstLine="567"/>
      </w:pPr>
    </w:p>
    <w:p w14:paraId="1FDA7D47" w14:textId="77777777" w:rsidR="00BD0627" w:rsidRPr="004425A0" w:rsidRDefault="00BD0627" w:rsidP="00BD0627">
      <w:pPr>
        <w:spacing w:line="276" w:lineRule="auto"/>
        <w:ind w:firstLine="567"/>
      </w:pPr>
    </w:p>
    <w:p w14:paraId="1C04C418" w14:textId="77777777" w:rsidR="00BD0627" w:rsidRPr="004425A0" w:rsidRDefault="00BD0627" w:rsidP="00BD0627">
      <w:pPr>
        <w:spacing w:line="276" w:lineRule="auto"/>
        <w:ind w:firstLine="567"/>
      </w:pPr>
    </w:p>
    <w:p w14:paraId="7DE38224" w14:textId="77777777" w:rsidR="00BD0627" w:rsidRPr="004425A0" w:rsidRDefault="00BD0627" w:rsidP="00BD0627">
      <w:pPr>
        <w:spacing w:line="276" w:lineRule="auto"/>
        <w:ind w:firstLine="567"/>
      </w:pPr>
    </w:p>
    <w:p w14:paraId="1C048C7A" w14:textId="77777777" w:rsidR="00BD0627" w:rsidRPr="004425A0" w:rsidRDefault="00BD0627" w:rsidP="00BD0627">
      <w:pPr>
        <w:spacing w:line="276" w:lineRule="auto"/>
        <w:ind w:firstLine="567"/>
      </w:pPr>
    </w:p>
    <w:p w14:paraId="758DDF49" w14:textId="77777777" w:rsidR="00BD0627" w:rsidRPr="004425A0" w:rsidRDefault="00BD0627" w:rsidP="00BD0627">
      <w:pPr>
        <w:spacing w:line="276" w:lineRule="auto"/>
      </w:pPr>
      <w:r w:rsidRPr="004425A0">
        <w:rPr>
          <w:b/>
        </w:rPr>
        <w:t>Организация-разработчик:</w:t>
      </w:r>
      <w:r w:rsidRPr="004425A0">
        <w:t xml:space="preserve"> Государственное автономное профессиональное учреждение Иркутской области «Заларинский агропромышленный техникум»</w:t>
      </w:r>
    </w:p>
    <w:p w14:paraId="5EBBF1D9" w14:textId="77777777" w:rsidR="00BD0627" w:rsidRPr="004425A0" w:rsidRDefault="00BD0627" w:rsidP="00BD0627">
      <w:pPr>
        <w:spacing w:line="276" w:lineRule="auto"/>
        <w:ind w:firstLine="567"/>
      </w:pPr>
    </w:p>
    <w:p w14:paraId="6B39F542" w14:textId="77777777" w:rsidR="00BD0627" w:rsidRPr="004425A0" w:rsidRDefault="00BD0627" w:rsidP="00BD0627">
      <w:pPr>
        <w:spacing w:line="276" w:lineRule="auto"/>
        <w:ind w:firstLine="567"/>
      </w:pPr>
    </w:p>
    <w:p w14:paraId="2982E69B" w14:textId="77777777" w:rsidR="00BD0627" w:rsidRPr="004425A0" w:rsidRDefault="00BD0627" w:rsidP="00BD0627">
      <w:pPr>
        <w:spacing w:line="276" w:lineRule="auto"/>
        <w:rPr>
          <w:b/>
        </w:rPr>
      </w:pPr>
      <w:r w:rsidRPr="004425A0">
        <w:rPr>
          <w:b/>
        </w:rPr>
        <w:t>Разработчик:</w:t>
      </w:r>
    </w:p>
    <w:p w14:paraId="1DD58514" w14:textId="77777777" w:rsidR="00BD0627" w:rsidRPr="004425A0" w:rsidRDefault="00BD0627" w:rsidP="00BD0627">
      <w:pPr>
        <w:spacing w:line="276" w:lineRule="auto"/>
        <w:rPr>
          <w:b/>
        </w:rPr>
      </w:pPr>
      <w:proofErr w:type="spellStart"/>
      <w:r w:rsidRPr="004425A0">
        <w:t>Перевалова</w:t>
      </w:r>
      <w:proofErr w:type="spellEnd"/>
      <w:r w:rsidRPr="004425A0">
        <w:t xml:space="preserve"> Юлия Александровна преподаватель специальных дисциплин  ГАПОУ ИО «ЗАПТ»</w:t>
      </w:r>
    </w:p>
    <w:p w14:paraId="235F0FA8" w14:textId="77777777" w:rsidR="00BD0627" w:rsidRPr="004425A0" w:rsidRDefault="00BD0627" w:rsidP="00BD0627">
      <w:pPr>
        <w:spacing w:line="276" w:lineRule="auto"/>
        <w:ind w:firstLine="567"/>
      </w:pPr>
    </w:p>
    <w:p w14:paraId="10E86D23" w14:textId="77777777" w:rsidR="00BD0627" w:rsidRPr="004425A0" w:rsidRDefault="00BD0627" w:rsidP="00BD0627">
      <w:pPr>
        <w:spacing w:line="276" w:lineRule="auto"/>
        <w:ind w:firstLine="567"/>
      </w:pPr>
    </w:p>
    <w:p w14:paraId="3FAF87AB" w14:textId="77777777" w:rsidR="00BD0627" w:rsidRPr="004425A0" w:rsidRDefault="00BD0627" w:rsidP="00BD0627">
      <w:pPr>
        <w:spacing w:line="276" w:lineRule="auto"/>
        <w:ind w:firstLine="567"/>
      </w:pPr>
    </w:p>
    <w:p w14:paraId="4BF48E8D" w14:textId="77777777" w:rsidR="00BD0627" w:rsidRPr="004425A0" w:rsidRDefault="00BD0627" w:rsidP="00BD0627">
      <w:pPr>
        <w:spacing w:line="276" w:lineRule="auto"/>
        <w:rPr>
          <w:color w:val="FF0000"/>
        </w:rPr>
      </w:pPr>
      <w:r w:rsidRPr="004425A0">
        <w:rPr>
          <w:b/>
        </w:rPr>
        <w:t>Рецензент:</w:t>
      </w:r>
      <w:r w:rsidRPr="004425A0">
        <w:t xml:space="preserve"> </w:t>
      </w:r>
    </w:p>
    <w:p w14:paraId="000D927D" w14:textId="77777777" w:rsidR="00BD0627" w:rsidRPr="004425A0" w:rsidRDefault="00BD0627" w:rsidP="00BD0627">
      <w:pPr>
        <w:spacing w:line="276" w:lineRule="auto"/>
        <w:jc w:val="both"/>
        <w:rPr>
          <w:b/>
        </w:rPr>
      </w:pPr>
      <w:r w:rsidRPr="004425A0">
        <w:t>Заместитель  директора  по УР</w:t>
      </w:r>
      <w:r w:rsidRPr="004425A0">
        <w:tab/>
      </w:r>
      <w:r w:rsidRPr="004425A0">
        <w:tab/>
      </w:r>
      <w:r w:rsidRPr="004425A0">
        <w:tab/>
      </w:r>
      <w:r w:rsidRPr="004425A0">
        <w:tab/>
      </w:r>
      <w:r w:rsidRPr="004425A0">
        <w:tab/>
      </w:r>
      <w:r w:rsidRPr="004425A0">
        <w:tab/>
      </w:r>
      <w:r w:rsidRPr="004425A0">
        <w:tab/>
        <w:t>О.В. Сутырина</w:t>
      </w:r>
    </w:p>
    <w:p w14:paraId="23B98207" w14:textId="77777777" w:rsidR="00BD0627" w:rsidRPr="004425A0" w:rsidRDefault="00BD0627" w:rsidP="00BD0627">
      <w:pPr>
        <w:spacing w:line="276" w:lineRule="auto"/>
      </w:pPr>
    </w:p>
    <w:p w14:paraId="1EBE1E5D" w14:textId="77777777" w:rsidR="00BD0627" w:rsidRPr="004425A0" w:rsidRDefault="00BD0627" w:rsidP="00BD0627">
      <w:pPr>
        <w:spacing w:line="276" w:lineRule="auto"/>
        <w:ind w:firstLine="567"/>
      </w:pPr>
    </w:p>
    <w:p w14:paraId="7E9F9266" w14:textId="77777777" w:rsidR="00BD0627" w:rsidRPr="004425A0" w:rsidRDefault="00BD0627" w:rsidP="00BD0627">
      <w:pPr>
        <w:spacing w:line="276" w:lineRule="auto"/>
        <w:ind w:firstLine="567"/>
      </w:pPr>
    </w:p>
    <w:p w14:paraId="4AC0513C" w14:textId="77777777" w:rsidR="00BD0627" w:rsidRPr="004425A0" w:rsidRDefault="00BD0627" w:rsidP="00BD0627">
      <w:pPr>
        <w:spacing w:line="276" w:lineRule="auto"/>
        <w:ind w:firstLine="567"/>
      </w:pPr>
    </w:p>
    <w:p w14:paraId="4EF94024" w14:textId="77777777" w:rsidR="00BD0627" w:rsidRPr="004425A0" w:rsidRDefault="00BD0627" w:rsidP="00BD0627">
      <w:pPr>
        <w:spacing w:line="276" w:lineRule="auto"/>
        <w:ind w:firstLine="567"/>
      </w:pPr>
    </w:p>
    <w:p w14:paraId="4B1E7AA5" w14:textId="77777777" w:rsidR="00BD0627" w:rsidRPr="004425A0" w:rsidRDefault="00BD0627" w:rsidP="00BD0627">
      <w:pPr>
        <w:spacing w:line="276" w:lineRule="auto"/>
        <w:ind w:firstLine="567"/>
      </w:pPr>
    </w:p>
    <w:p w14:paraId="6B53F66A" w14:textId="77777777" w:rsidR="00BD0627" w:rsidRPr="004425A0" w:rsidRDefault="00BD0627" w:rsidP="00BD0627">
      <w:pPr>
        <w:spacing w:line="276" w:lineRule="auto"/>
        <w:ind w:firstLine="567"/>
      </w:pPr>
    </w:p>
    <w:p w14:paraId="0F211E9F" w14:textId="77777777" w:rsidR="00BD0627" w:rsidRPr="004425A0" w:rsidRDefault="00BD0627" w:rsidP="00BD0627">
      <w:pPr>
        <w:spacing w:line="276" w:lineRule="auto"/>
        <w:ind w:firstLine="567"/>
      </w:pPr>
    </w:p>
    <w:p w14:paraId="04A072A3" w14:textId="77777777" w:rsidR="00BD0627" w:rsidRDefault="00BD0627" w:rsidP="00BD0627">
      <w:pPr>
        <w:spacing w:line="276" w:lineRule="auto"/>
        <w:ind w:firstLine="567"/>
      </w:pPr>
    </w:p>
    <w:p w14:paraId="1A5A8586" w14:textId="77777777" w:rsidR="00774393" w:rsidRPr="004425A0" w:rsidRDefault="00774393" w:rsidP="00BD0627">
      <w:pPr>
        <w:spacing w:line="276" w:lineRule="auto"/>
        <w:ind w:firstLine="567"/>
      </w:pPr>
    </w:p>
    <w:p w14:paraId="1DC122E6" w14:textId="77777777" w:rsidR="00EC427F" w:rsidRDefault="00EC427F" w:rsidP="00EC427F">
      <w:pPr>
        <w:jc w:val="center"/>
      </w:pPr>
    </w:p>
    <w:p w14:paraId="15649465" w14:textId="77777777" w:rsidR="00422967" w:rsidRDefault="00422967" w:rsidP="00EC427F">
      <w:pPr>
        <w:jc w:val="center"/>
      </w:pPr>
    </w:p>
    <w:p w14:paraId="4E9D9B11" w14:textId="77777777" w:rsidR="00422967" w:rsidRDefault="00422967" w:rsidP="00EC427F">
      <w:pPr>
        <w:jc w:val="center"/>
      </w:pPr>
    </w:p>
    <w:p w14:paraId="0F52B3BF" w14:textId="77777777" w:rsidR="00422967" w:rsidRDefault="00422967" w:rsidP="00EC427F">
      <w:pPr>
        <w:jc w:val="center"/>
      </w:pPr>
    </w:p>
    <w:p w14:paraId="72C64E52" w14:textId="77777777" w:rsidR="00422967" w:rsidRDefault="00422967" w:rsidP="00EC427F">
      <w:pPr>
        <w:jc w:val="center"/>
      </w:pPr>
    </w:p>
    <w:p w14:paraId="3CB798E0" w14:textId="77777777" w:rsidR="00422967" w:rsidRDefault="00422967" w:rsidP="00EC427F">
      <w:pPr>
        <w:jc w:val="center"/>
      </w:pPr>
    </w:p>
    <w:p w14:paraId="6A70913B" w14:textId="77777777" w:rsidR="00422967" w:rsidRDefault="00422967" w:rsidP="00EC427F">
      <w:pPr>
        <w:jc w:val="center"/>
      </w:pPr>
    </w:p>
    <w:p w14:paraId="7B8065B0" w14:textId="77777777" w:rsidR="00422967" w:rsidRDefault="00422967" w:rsidP="00EC427F">
      <w:pPr>
        <w:jc w:val="center"/>
      </w:pPr>
    </w:p>
    <w:p w14:paraId="07CA084D" w14:textId="77777777" w:rsidR="00422967" w:rsidRDefault="00422967" w:rsidP="00EC427F">
      <w:pPr>
        <w:jc w:val="center"/>
      </w:pPr>
    </w:p>
    <w:p w14:paraId="6CAD3315" w14:textId="77777777" w:rsidR="00422967" w:rsidRDefault="00422967" w:rsidP="00EC427F">
      <w:pPr>
        <w:jc w:val="center"/>
      </w:pPr>
    </w:p>
    <w:p w14:paraId="4B8DA6E9" w14:textId="77777777" w:rsidR="00422967" w:rsidRDefault="00422967" w:rsidP="00EC427F">
      <w:pPr>
        <w:jc w:val="center"/>
      </w:pPr>
    </w:p>
    <w:p w14:paraId="14492345" w14:textId="77777777" w:rsidR="00BD0627" w:rsidRPr="00C67D71" w:rsidRDefault="00BD0627" w:rsidP="00BD0627">
      <w:pPr>
        <w:spacing w:line="276" w:lineRule="auto"/>
        <w:jc w:val="center"/>
        <w:rPr>
          <w:b/>
          <w:sz w:val="28"/>
          <w:szCs w:val="28"/>
        </w:rPr>
      </w:pPr>
      <w:r w:rsidRPr="00C67D71">
        <w:rPr>
          <w:b/>
          <w:sz w:val="28"/>
          <w:szCs w:val="28"/>
        </w:rPr>
        <w:lastRenderedPageBreak/>
        <w:t>СОДЕРЖАНИЕ</w:t>
      </w:r>
    </w:p>
    <w:p w14:paraId="54DAD3C0" w14:textId="77777777" w:rsidR="00BD0627" w:rsidRPr="00C67D71" w:rsidRDefault="00BD0627" w:rsidP="00BD0627">
      <w:pPr>
        <w:spacing w:line="276" w:lineRule="auto"/>
        <w:rPr>
          <w:b/>
          <w:sz w:val="28"/>
          <w:szCs w:val="28"/>
        </w:rPr>
      </w:pPr>
      <w:r w:rsidRPr="00C67D71">
        <w:rPr>
          <w:b/>
          <w:sz w:val="28"/>
          <w:szCs w:val="28"/>
        </w:rPr>
        <w:tab/>
      </w:r>
    </w:p>
    <w:p w14:paraId="69FA43BD" w14:textId="77777777" w:rsidR="00BD0627" w:rsidRPr="00F927B3" w:rsidRDefault="00BD0627" w:rsidP="00BD0627">
      <w:pPr>
        <w:pStyle w:val="a7"/>
        <w:numPr>
          <w:ilvl w:val="0"/>
          <w:numId w:val="19"/>
        </w:num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F927B3">
        <w:rPr>
          <w:rFonts w:ascii="Times New Roman" w:hAnsi="Times New Roman"/>
          <w:b/>
          <w:sz w:val="28"/>
          <w:szCs w:val="28"/>
        </w:rPr>
        <w:t xml:space="preserve">ПАСПОРТ </w:t>
      </w:r>
      <w:r>
        <w:rPr>
          <w:rFonts w:ascii="Times New Roman" w:hAnsi="Times New Roman"/>
          <w:b/>
          <w:sz w:val="28"/>
          <w:szCs w:val="28"/>
        </w:rPr>
        <w:t xml:space="preserve">АДАПТИРОВАННОЙ </w:t>
      </w:r>
      <w:r w:rsidRPr="00F927B3">
        <w:rPr>
          <w:rFonts w:ascii="Times New Roman" w:hAnsi="Times New Roman"/>
          <w:b/>
          <w:sz w:val="28"/>
          <w:szCs w:val="28"/>
        </w:rPr>
        <w:t>РАБОЧЕЙ ПРОГРАММЫ УЧЕБНОЙ ДИСЦИПЛИНЫ</w:t>
      </w:r>
    </w:p>
    <w:p w14:paraId="4105A571" w14:textId="77777777" w:rsidR="00BD0627" w:rsidRPr="00F927B3" w:rsidRDefault="00BD0627" w:rsidP="00BD0627">
      <w:pPr>
        <w:spacing w:line="276" w:lineRule="auto"/>
        <w:ind w:left="-425"/>
        <w:jc w:val="both"/>
        <w:rPr>
          <w:b/>
          <w:sz w:val="28"/>
          <w:szCs w:val="28"/>
        </w:rPr>
      </w:pPr>
    </w:p>
    <w:p w14:paraId="10A8BC97" w14:textId="77777777" w:rsidR="00BD0627" w:rsidRPr="00F927B3" w:rsidRDefault="00BD0627" w:rsidP="00BD0627">
      <w:pPr>
        <w:pStyle w:val="a7"/>
        <w:numPr>
          <w:ilvl w:val="0"/>
          <w:numId w:val="19"/>
        </w:num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F927B3">
        <w:rPr>
          <w:rFonts w:ascii="Times New Roman" w:hAnsi="Times New Roman"/>
          <w:b/>
          <w:sz w:val="28"/>
          <w:szCs w:val="28"/>
        </w:rPr>
        <w:t>СТРУКТУРА И СОДЕРЖАНИЕ УЧЕБНОЙ ДИСЦИПЛИНЫ</w:t>
      </w:r>
    </w:p>
    <w:p w14:paraId="3457ACD8" w14:textId="77777777" w:rsidR="00BD0627" w:rsidRPr="00F927B3" w:rsidRDefault="00BD0627" w:rsidP="00BD0627">
      <w:pPr>
        <w:spacing w:line="276" w:lineRule="auto"/>
        <w:ind w:left="-425"/>
        <w:jc w:val="both"/>
        <w:rPr>
          <w:b/>
          <w:sz w:val="28"/>
          <w:szCs w:val="28"/>
        </w:rPr>
      </w:pPr>
    </w:p>
    <w:p w14:paraId="228EB8F5" w14:textId="77777777" w:rsidR="00BD0627" w:rsidRPr="00F927B3" w:rsidRDefault="00BD0627" w:rsidP="00BD0627">
      <w:pPr>
        <w:pStyle w:val="a7"/>
        <w:numPr>
          <w:ilvl w:val="0"/>
          <w:numId w:val="19"/>
        </w:num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F927B3">
        <w:rPr>
          <w:rFonts w:ascii="Times New Roman" w:hAnsi="Times New Roman"/>
          <w:b/>
          <w:sz w:val="28"/>
          <w:szCs w:val="28"/>
        </w:rPr>
        <w:t>УСЛОВИЯ РЕАЛИЗАЦИИ  УЧЕБНОЙ ДИСЦИПЛИНЫ</w:t>
      </w:r>
    </w:p>
    <w:p w14:paraId="585A445A" w14:textId="77777777" w:rsidR="00BD0627" w:rsidRPr="00F927B3" w:rsidRDefault="00BD0627" w:rsidP="00BD0627">
      <w:pPr>
        <w:spacing w:line="276" w:lineRule="auto"/>
        <w:ind w:left="-425"/>
        <w:jc w:val="both"/>
        <w:rPr>
          <w:b/>
          <w:sz w:val="28"/>
          <w:szCs w:val="28"/>
        </w:rPr>
      </w:pPr>
    </w:p>
    <w:p w14:paraId="19FD1720" w14:textId="77777777" w:rsidR="00BD0627" w:rsidRPr="00F927B3" w:rsidRDefault="00BD0627" w:rsidP="00BD0627">
      <w:pPr>
        <w:pStyle w:val="a7"/>
        <w:numPr>
          <w:ilvl w:val="0"/>
          <w:numId w:val="19"/>
        </w:num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F927B3">
        <w:rPr>
          <w:rFonts w:ascii="Times New Roman" w:hAnsi="Times New Roman"/>
          <w:b/>
          <w:sz w:val="28"/>
          <w:szCs w:val="28"/>
        </w:rPr>
        <w:t>КОНТРОЛЬ И ОЦЕНКА РЕЗУЛЬТАТОВ ОСВОЕНИЯ УЧЕБНОЙ ДИСЦИПЛИНЫ</w:t>
      </w:r>
    </w:p>
    <w:p w14:paraId="1D6CE5B8" w14:textId="77777777" w:rsidR="000F3FC8" w:rsidRDefault="000F3FC8" w:rsidP="000F3FC8">
      <w:pPr>
        <w:pStyle w:val="Default"/>
        <w:shd w:val="clear" w:color="auto" w:fill="FFFFFF"/>
        <w:spacing w:before="802"/>
        <w:rPr>
          <w:b/>
          <w:caps/>
          <w:sz w:val="28"/>
          <w:szCs w:val="28"/>
          <w:u w:val="single"/>
        </w:rPr>
      </w:pPr>
    </w:p>
    <w:p w14:paraId="75B57512" w14:textId="77777777" w:rsidR="000F3FC8" w:rsidRDefault="000F3FC8" w:rsidP="000F3FC8">
      <w:pPr>
        <w:pStyle w:val="Default"/>
        <w:shd w:val="clear" w:color="auto" w:fill="FFFFFF"/>
        <w:spacing w:before="802"/>
        <w:rPr>
          <w:b/>
          <w:caps/>
          <w:sz w:val="28"/>
          <w:szCs w:val="28"/>
          <w:u w:val="single"/>
        </w:rPr>
      </w:pPr>
    </w:p>
    <w:p w14:paraId="4D591A57" w14:textId="77777777" w:rsidR="000F3FC8" w:rsidRDefault="000F3FC8" w:rsidP="000F3FC8">
      <w:pPr>
        <w:pStyle w:val="Default"/>
        <w:shd w:val="clear" w:color="auto" w:fill="FFFFFF"/>
        <w:spacing w:before="802"/>
        <w:rPr>
          <w:b/>
          <w:caps/>
          <w:sz w:val="28"/>
          <w:szCs w:val="28"/>
          <w:u w:val="single"/>
        </w:rPr>
      </w:pPr>
    </w:p>
    <w:p w14:paraId="6E545D89" w14:textId="77777777" w:rsidR="000F3FC8" w:rsidRDefault="000F3FC8" w:rsidP="000F3FC8">
      <w:pPr>
        <w:pStyle w:val="Default"/>
        <w:shd w:val="clear" w:color="auto" w:fill="FFFFFF"/>
        <w:spacing w:before="802"/>
        <w:rPr>
          <w:b/>
          <w:caps/>
          <w:sz w:val="28"/>
          <w:szCs w:val="28"/>
          <w:u w:val="single"/>
        </w:rPr>
      </w:pPr>
    </w:p>
    <w:p w14:paraId="35953A1F" w14:textId="77777777" w:rsidR="000F3FC8" w:rsidRDefault="000F3FC8" w:rsidP="000F3FC8">
      <w:pPr>
        <w:pStyle w:val="Default"/>
        <w:shd w:val="clear" w:color="auto" w:fill="FFFFFF"/>
        <w:spacing w:before="802"/>
        <w:rPr>
          <w:b/>
          <w:caps/>
          <w:sz w:val="28"/>
          <w:szCs w:val="28"/>
          <w:u w:val="single"/>
        </w:rPr>
      </w:pPr>
    </w:p>
    <w:p w14:paraId="38E379B9" w14:textId="77777777" w:rsidR="000F3FC8" w:rsidRDefault="000F3FC8" w:rsidP="000F3FC8">
      <w:pPr>
        <w:pStyle w:val="Default"/>
        <w:shd w:val="clear" w:color="auto" w:fill="FFFFFF"/>
        <w:spacing w:before="802"/>
        <w:rPr>
          <w:b/>
          <w:caps/>
          <w:sz w:val="28"/>
          <w:szCs w:val="28"/>
          <w:u w:val="single"/>
        </w:rPr>
      </w:pPr>
    </w:p>
    <w:p w14:paraId="09C18C78" w14:textId="77777777" w:rsidR="000F3FC8" w:rsidRDefault="000F3FC8" w:rsidP="000F3FC8">
      <w:pPr>
        <w:pStyle w:val="Default"/>
        <w:shd w:val="clear" w:color="auto" w:fill="FFFFFF"/>
        <w:spacing w:before="802"/>
        <w:rPr>
          <w:b/>
          <w:caps/>
          <w:sz w:val="28"/>
          <w:szCs w:val="28"/>
          <w:u w:val="single"/>
        </w:rPr>
      </w:pPr>
    </w:p>
    <w:p w14:paraId="61369E66" w14:textId="77777777" w:rsidR="00BD0627" w:rsidRDefault="00BD0627" w:rsidP="000F3FC8">
      <w:pPr>
        <w:pStyle w:val="Default"/>
        <w:shd w:val="clear" w:color="auto" w:fill="FFFFFF"/>
        <w:spacing w:before="802"/>
        <w:rPr>
          <w:b/>
          <w:caps/>
          <w:sz w:val="28"/>
          <w:szCs w:val="28"/>
          <w:u w:val="single"/>
        </w:rPr>
      </w:pPr>
    </w:p>
    <w:p w14:paraId="0767A1D9" w14:textId="77777777" w:rsidR="003D7E14" w:rsidRDefault="003D7E14" w:rsidP="003D7E14">
      <w:pPr>
        <w:pStyle w:val="Default"/>
        <w:shd w:val="clear" w:color="auto" w:fill="FFFFFF"/>
        <w:spacing w:line="276" w:lineRule="auto"/>
        <w:rPr>
          <w:b/>
          <w:caps/>
          <w:sz w:val="28"/>
          <w:szCs w:val="28"/>
          <w:u w:val="single"/>
        </w:rPr>
      </w:pPr>
    </w:p>
    <w:p w14:paraId="2DB8BFCD" w14:textId="77777777" w:rsidR="000F3FC8" w:rsidRPr="00422967" w:rsidRDefault="000F3FC8" w:rsidP="000F3FC8">
      <w:pPr>
        <w:pStyle w:val="1"/>
        <w:numPr>
          <w:ilvl w:val="0"/>
          <w:numId w:val="1"/>
        </w:numPr>
        <w:spacing w:line="276" w:lineRule="auto"/>
        <w:jc w:val="center"/>
        <w:rPr>
          <w:b/>
          <w:caps/>
        </w:rPr>
      </w:pPr>
      <w:r w:rsidRPr="00422967">
        <w:rPr>
          <w:b/>
          <w:caps/>
        </w:rPr>
        <w:lastRenderedPageBreak/>
        <w:t>ПАСПОРТ адаптированной рабочей ПРОГРАММЫ</w:t>
      </w:r>
      <w:r w:rsidR="000967D6" w:rsidRPr="00422967">
        <w:rPr>
          <w:b/>
          <w:caps/>
        </w:rPr>
        <w:t xml:space="preserve"> </w:t>
      </w:r>
    </w:p>
    <w:p w14:paraId="23A2D744" w14:textId="77777777" w:rsidR="000F3FC8" w:rsidRPr="00422967" w:rsidRDefault="000F3FC8" w:rsidP="000F3FC8">
      <w:pPr>
        <w:pStyle w:val="1"/>
        <w:spacing w:line="276" w:lineRule="auto"/>
        <w:ind w:left="786" w:firstLine="0"/>
        <w:jc w:val="center"/>
        <w:rPr>
          <w:b/>
          <w:caps/>
        </w:rPr>
      </w:pPr>
      <w:r w:rsidRPr="00422967">
        <w:rPr>
          <w:b/>
          <w:caps/>
        </w:rPr>
        <w:t xml:space="preserve">УЧЕБНОЙ ДИСЦИПЛИНЫ </w:t>
      </w:r>
    </w:p>
    <w:p w14:paraId="39292398" w14:textId="77777777" w:rsidR="00955EEA" w:rsidRPr="00422967" w:rsidRDefault="00955EEA" w:rsidP="00955E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  <w:r w:rsidRPr="00422967">
        <w:rPr>
          <w:b/>
        </w:rPr>
        <w:t>1.1. Область применения  рабочей программы</w:t>
      </w:r>
    </w:p>
    <w:p w14:paraId="7A475A87" w14:textId="77777777" w:rsidR="00BC35DB" w:rsidRPr="00422967" w:rsidRDefault="00955EEA" w:rsidP="00955EEA">
      <w:pPr>
        <w:pStyle w:val="5"/>
        <w:shd w:val="clear" w:color="auto" w:fill="auto"/>
        <w:spacing w:before="0" w:line="240" w:lineRule="auto"/>
        <w:ind w:left="23" w:right="23" w:firstLine="697"/>
        <w:jc w:val="both"/>
        <w:rPr>
          <w:sz w:val="24"/>
          <w:szCs w:val="24"/>
        </w:rPr>
      </w:pPr>
      <w:r w:rsidRPr="00422967">
        <w:rPr>
          <w:sz w:val="24"/>
          <w:szCs w:val="24"/>
        </w:rPr>
        <w:t>Адаптированная рабочая п</w:t>
      </w:r>
      <w:r w:rsidR="00BC35DB" w:rsidRPr="00422967">
        <w:rPr>
          <w:sz w:val="24"/>
          <w:szCs w:val="24"/>
        </w:rPr>
        <w:t xml:space="preserve">рограмма специальной </w:t>
      </w:r>
      <w:r w:rsidRPr="00422967">
        <w:rPr>
          <w:sz w:val="24"/>
          <w:szCs w:val="24"/>
        </w:rPr>
        <w:t xml:space="preserve">  учебной дисциплины «Технология изготовления швейных изделий» предназначена для профессиональной подготовки  рабочих для лиц с ограниченными возможностями здоровья. Разработана с учетом методических</w:t>
      </w:r>
      <w:r w:rsidRPr="00422967">
        <w:rPr>
          <w:sz w:val="24"/>
          <w:szCs w:val="24"/>
        </w:rPr>
        <w:br/>
        <w:t>рекомендаций по обучению, воспитанию детей с ОВЗ (с умственной</w:t>
      </w:r>
      <w:r w:rsidRPr="00422967">
        <w:rPr>
          <w:sz w:val="24"/>
          <w:szCs w:val="24"/>
        </w:rPr>
        <w:br/>
        <w:t>отсталостью). С  учетом их психофизических особенностей   в части освоения основного вида профессиональной деятельности (ВПД)</w:t>
      </w:r>
      <w:r w:rsidR="00BC35DB" w:rsidRPr="00422967">
        <w:rPr>
          <w:sz w:val="24"/>
          <w:szCs w:val="24"/>
        </w:rPr>
        <w:t>:</w:t>
      </w:r>
    </w:p>
    <w:p w14:paraId="1E68E4DB" w14:textId="77777777" w:rsidR="00955EEA" w:rsidRPr="00422967" w:rsidRDefault="00955EEA" w:rsidP="00955EEA">
      <w:pPr>
        <w:pStyle w:val="5"/>
        <w:shd w:val="clear" w:color="auto" w:fill="auto"/>
        <w:spacing w:before="0" w:line="240" w:lineRule="auto"/>
        <w:ind w:left="23" w:right="23" w:firstLine="697"/>
        <w:jc w:val="both"/>
        <w:rPr>
          <w:sz w:val="24"/>
          <w:szCs w:val="24"/>
        </w:rPr>
      </w:pPr>
      <w:r w:rsidRPr="00422967">
        <w:rPr>
          <w:sz w:val="24"/>
          <w:szCs w:val="24"/>
        </w:rPr>
        <w:t xml:space="preserve"> выполнение работ по обработке швейных изделий и соответствующих профессиональных компетенций (ПК):</w:t>
      </w:r>
    </w:p>
    <w:p w14:paraId="39206A1E" w14:textId="77777777" w:rsidR="00955EEA" w:rsidRPr="00422967" w:rsidRDefault="00BC35DB" w:rsidP="00955E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422967">
        <w:t>ПК</w:t>
      </w:r>
      <w:r w:rsidR="00151E08" w:rsidRPr="00422967">
        <w:t xml:space="preserve"> </w:t>
      </w:r>
      <w:r w:rsidR="00955EEA" w:rsidRPr="00422967">
        <w:t>1.</w:t>
      </w:r>
      <w:r w:rsidR="00151E08" w:rsidRPr="00422967">
        <w:t xml:space="preserve"> </w:t>
      </w:r>
      <w:r w:rsidR="00955EEA" w:rsidRPr="00422967">
        <w:t>Выполнять операции вручную или  на машинах, автоматическом или полуавтоматическом оборудовании по пошиву деталей узлов изделий из текстильных материалов.</w:t>
      </w:r>
    </w:p>
    <w:p w14:paraId="2B93E275" w14:textId="77777777" w:rsidR="00955EEA" w:rsidRPr="00422967" w:rsidRDefault="00BC35DB" w:rsidP="00955E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422967">
        <w:t xml:space="preserve">ПК </w:t>
      </w:r>
      <w:r w:rsidR="00955EEA" w:rsidRPr="00422967">
        <w:t>2.</w:t>
      </w:r>
      <w:r w:rsidR="00151E08" w:rsidRPr="00422967">
        <w:t xml:space="preserve"> </w:t>
      </w:r>
      <w:r w:rsidR="00955EEA" w:rsidRPr="00422967">
        <w:t>Контролировать соответствие цвета деталей, изделий ниток прикладных материалов.</w:t>
      </w:r>
    </w:p>
    <w:p w14:paraId="63636902" w14:textId="77777777" w:rsidR="00955EEA" w:rsidRPr="00422967" w:rsidRDefault="00BC35DB" w:rsidP="00955E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422967">
        <w:t xml:space="preserve">ПК </w:t>
      </w:r>
      <w:r w:rsidR="00955EEA" w:rsidRPr="00422967">
        <w:t>3.</w:t>
      </w:r>
      <w:r w:rsidR="00151E08" w:rsidRPr="00422967">
        <w:t xml:space="preserve"> </w:t>
      </w:r>
      <w:r w:rsidR="00955EEA" w:rsidRPr="00422967">
        <w:t>Контролировать качество кроя и качество выполненных операций.</w:t>
      </w:r>
    </w:p>
    <w:p w14:paraId="77C06F01" w14:textId="77777777" w:rsidR="00955EEA" w:rsidRPr="00422967" w:rsidRDefault="00BC35DB" w:rsidP="00955E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422967">
        <w:t xml:space="preserve">ПК </w:t>
      </w:r>
      <w:r w:rsidR="00151E08" w:rsidRPr="00422967">
        <w:t xml:space="preserve">4. </w:t>
      </w:r>
      <w:r w:rsidR="00955EEA" w:rsidRPr="00422967">
        <w:t>Соблюдать правила безопасного труда.</w:t>
      </w:r>
    </w:p>
    <w:p w14:paraId="2C6F6E2E" w14:textId="77777777" w:rsidR="003B35F6" w:rsidRPr="00422967" w:rsidRDefault="003B35F6" w:rsidP="003B35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i/>
        </w:rPr>
      </w:pPr>
    </w:p>
    <w:p w14:paraId="49E29514" w14:textId="77777777" w:rsidR="000F3FC8" w:rsidRPr="00422967" w:rsidRDefault="00955EEA" w:rsidP="000F3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0"/>
        <w:jc w:val="both"/>
        <w:rPr>
          <w:b/>
        </w:rPr>
      </w:pPr>
      <w:r w:rsidRPr="00422967">
        <w:rPr>
          <w:b/>
        </w:rPr>
        <w:t>1.2</w:t>
      </w:r>
      <w:r w:rsidR="000F3FC8" w:rsidRPr="00422967">
        <w:rPr>
          <w:b/>
        </w:rPr>
        <w:t>. Цели и задачи дисциплины – требования к результатам освоения дисциплины:</w:t>
      </w:r>
    </w:p>
    <w:p w14:paraId="147E0D37" w14:textId="77777777" w:rsidR="003B35F6" w:rsidRPr="00422967" w:rsidRDefault="003B35F6" w:rsidP="003B35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</w:pPr>
      <w:r w:rsidRPr="00422967">
        <w:t>С целью овладения указанным видом профессиональной деятельности и соответствующими профессиональными компетенциями обучающийся в ходе ос</w:t>
      </w:r>
      <w:r w:rsidR="00BC35DB" w:rsidRPr="00422967">
        <w:t xml:space="preserve">воения </w:t>
      </w:r>
      <w:r w:rsidRPr="00422967">
        <w:t>должен:</w:t>
      </w:r>
    </w:p>
    <w:p w14:paraId="42CDAE81" w14:textId="77777777" w:rsidR="003B35F6" w:rsidRPr="00422967" w:rsidRDefault="003B35F6" w:rsidP="003B35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 w:rsidRPr="00422967">
        <w:rPr>
          <w:b/>
        </w:rPr>
        <w:t>иметь практический опыт:</w:t>
      </w:r>
    </w:p>
    <w:p w14:paraId="67AC5531" w14:textId="77777777" w:rsidR="003B35F6" w:rsidRPr="00422967" w:rsidRDefault="003B35F6" w:rsidP="003B35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422967">
        <w:t>- выполнения операций вручную или на машинах автоматическом или  полуавтоматическом оборудовании по пошиву деталей узлов изделий из текстильных материалов;</w:t>
      </w:r>
    </w:p>
    <w:p w14:paraId="594D19D5" w14:textId="77777777" w:rsidR="000F3FC8" w:rsidRPr="00422967" w:rsidRDefault="000F3FC8" w:rsidP="000F3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0"/>
        <w:jc w:val="both"/>
        <w:rPr>
          <w:b/>
        </w:rPr>
      </w:pPr>
      <w:r w:rsidRPr="00422967">
        <w:rPr>
          <w:b/>
        </w:rPr>
        <w:t>В результате освоения дисциплины обучающийся должен уметь:</w:t>
      </w:r>
    </w:p>
    <w:p w14:paraId="7DE4E2D5" w14:textId="77777777" w:rsidR="0006178F" w:rsidRPr="00422967" w:rsidRDefault="0006178F" w:rsidP="0006178F">
      <w:pPr>
        <w:numPr>
          <w:ilvl w:val="0"/>
          <w:numId w:val="8"/>
        </w:numPr>
        <w:tabs>
          <w:tab w:val="left" w:pos="1100"/>
        </w:tabs>
        <w:ind w:left="0" w:firstLine="770"/>
        <w:jc w:val="both"/>
      </w:pPr>
      <w:r w:rsidRPr="00422967">
        <w:t>выполнять ручные и машинные швы;</w:t>
      </w:r>
    </w:p>
    <w:p w14:paraId="50DEF924" w14:textId="77777777" w:rsidR="0006178F" w:rsidRPr="00422967" w:rsidRDefault="0006178F" w:rsidP="0006178F">
      <w:pPr>
        <w:numPr>
          <w:ilvl w:val="0"/>
          <w:numId w:val="8"/>
        </w:numPr>
        <w:tabs>
          <w:tab w:val="left" w:pos="1100"/>
        </w:tabs>
        <w:ind w:left="0" w:firstLine="770"/>
        <w:jc w:val="both"/>
      </w:pPr>
      <w:r w:rsidRPr="00422967">
        <w:t>определять технологические режимы ВТО;</w:t>
      </w:r>
    </w:p>
    <w:p w14:paraId="1508CC59" w14:textId="77777777" w:rsidR="0006178F" w:rsidRPr="00422967" w:rsidRDefault="0006178F" w:rsidP="0006178F">
      <w:pPr>
        <w:numPr>
          <w:ilvl w:val="0"/>
          <w:numId w:val="8"/>
        </w:numPr>
        <w:tabs>
          <w:tab w:val="left" w:pos="1100"/>
        </w:tabs>
        <w:ind w:left="0" w:firstLine="770"/>
        <w:jc w:val="both"/>
      </w:pPr>
      <w:r w:rsidRPr="00422967">
        <w:t>выполнять обработку отдельных деталей и узлов;</w:t>
      </w:r>
    </w:p>
    <w:p w14:paraId="0D9425E3" w14:textId="77777777" w:rsidR="0006178F" w:rsidRPr="00422967" w:rsidRDefault="0006178F" w:rsidP="00BD0627">
      <w:pPr>
        <w:numPr>
          <w:ilvl w:val="0"/>
          <w:numId w:val="8"/>
        </w:numPr>
        <w:tabs>
          <w:tab w:val="left" w:pos="1100"/>
        </w:tabs>
        <w:ind w:left="1134" w:hanging="425"/>
        <w:jc w:val="both"/>
      </w:pPr>
      <w:r w:rsidRPr="00422967">
        <w:t>выполнять технологические операции с соблюдением технологических параметров обработки деталей изделий;</w:t>
      </w:r>
    </w:p>
    <w:p w14:paraId="077E27BF" w14:textId="77777777" w:rsidR="0006178F" w:rsidRPr="00422967" w:rsidRDefault="0006178F" w:rsidP="0006178F">
      <w:pPr>
        <w:numPr>
          <w:ilvl w:val="0"/>
          <w:numId w:val="8"/>
        </w:numPr>
        <w:tabs>
          <w:tab w:val="left" w:pos="1100"/>
        </w:tabs>
        <w:ind w:left="0" w:firstLine="770"/>
        <w:jc w:val="both"/>
      </w:pPr>
      <w:r w:rsidRPr="00422967">
        <w:t>определять качество изготовления швейного изделия;</w:t>
      </w:r>
    </w:p>
    <w:p w14:paraId="0DC7794C" w14:textId="77777777" w:rsidR="0006178F" w:rsidRPr="00422967" w:rsidRDefault="0006178F" w:rsidP="0006178F">
      <w:pPr>
        <w:numPr>
          <w:ilvl w:val="0"/>
          <w:numId w:val="8"/>
        </w:numPr>
        <w:tabs>
          <w:tab w:val="left" w:pos="1100"/>
        </w:tabs>
        <w:ind w:left="0" w:firstLine="770"/>
        <w:jc w:val="both"/>
      </w:pPr>
      <w:r w:rsidRPr="00422967">
        <w:t>соблюдать требования безопасности труда.</w:t>
      </w:r>
    </w:p>
    <w:p w14:paraId="388500D9" w14:textId="77777777" w:rsidR="000F3FC8" w:rsidRPr="00422967" w:rsidRDefault="000F3FC8" w:rsidP="000F3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0"/>
        <w:jc w:val="both"/>
        <w:rPr>
          <w:b/>
        </w:rPr>
      </w:pPr>
      <w:r w:rsidRPr="00422967">
        <w:rPr>
          <w:b/>
        </w:rPr>
        <w:t>В результате освоения дисциплины обучающийся должен знать:</w:t>
      </w:r>
    </w:p>
    <w:p w14:paraId="617E4D10" w14:textId="77777777" w:rsidR="0006178F" w:rsidRPr="00422967" w:rsidRDefault="0006178F" w:rsidP="0006178F">
      <w:pPr>
        <w:numPr>
          <w:ilvl w:val="0"/>
          <w:numId w:val="7"/>
        </w:numPr>
        <w:tabs>
          <w:tab w:val="left" w:pos="1100"/>
        </w:tabs>
        <w:ind w:left="0" w:firstLine="660"/>
        <w:jc w:val="both"/>
      </w:pPr>
      <w:r w:rsidRPr="00422967">
        <w:t>детали кроя изделий и их срезы;</w:t>
      </w:r>
    </w:p>
    <w:p w14:paraId="455F3C8C" w14:textId="77777777" w:rsidR="0006178F" w:rsidRPr="00422967" w:rsidRDefault="0006178F" w:rsidP="0006178F">
      <w:pPr>
        <w:numPr>
          <w:ilvl w:val="0"/>
          <w:numId w:val="7"/>
        </w:numPr>
        <w:tabs>
          <w:tab w:val="left" w:pos="1100"/>
        </w:tabs>
        <w:ind w:left="0" w:firstLine="660"/>
        <w:jc w:val="both"/>
      </w:pPr>
      <w:r w:rsidRPr="00422967">
        <w:t>терминологию ручных, машинных и утюжильных работ;</w:t>
      </w:r>
    </w:p>
    <w:p w14:paraId="71A2A99D" w14:textId="77777777" w:rsidR="0006178F" w:rsidRPr="00422967" w:rsidRDefault="0006178F" w:rsidP="0006178F">
      <w:pPr>
        <w:numPr>
          <w:ilvl w:val="0"/>
          <w:numId w:val="7"/>
        </w:numPr>
        <w:tabs>
          <w:tab w:val="left" w:pos="1100"/>
        </w:tabs>
        <w:ind w:left="0" w:firstLine="660"/>
        <w:jc w:val="both"/>
      </w:pPr>
      <w:r w:rsidRPr="00422967">
        <w:t>обработку  узлов швейных изделий;</w:t>
      </w:r>
    </w:p>
    <w:p w14:paraId="0851D550" w14:textId="77777777" w:rsidR="0006178F" w:rsidRPr="00422967" w:rsidRDefault="0006178F" w:rsidP="00BD0627">
      <w:pPr>
        <w:numPr>
          <w:ilvl w:val="0"/>
          <w:numId w:val="7"/>
        </w:numPr>
        <w:tabs>
          <w:tab w:val="left" w:pos="1100"/>
        </w:tabs>
        <w:ind w:left="1134" w:hanging="474"/>
        <w:jc w:val="both"/>
      </w:pPr>
      <w:r w:rsidRPr="00422967">
        <w:t>технологическую последовательность изготовления швейных изделий;</w:t>
      </w:r>
    </w:p>
    <w:p w14:paraId="4671197B" w14:textId="77777777" w:rsidR="003B35F6" w:rsidRPr="00422967" w:rsidRDefault="003B35F6" w:rsidP="00BD0627">
      <w:pPr>
        <w:numPr>
          <w:ilvl w:val="0"/>
          <w:numId w:val="7"/>
        </w:numPr>
        <w:tabs>
          <w:tab w:val="left" w:pos="567"/>
          <w:tab w:val="left" w:pos="1100"/>
        </w:tabs>
        <w:ind w:left="1134" w:hanging="425"/>
        <w:jc w:val="both"/>
      </w:pPr>
      <w:r w:rsidRPr="00422967">
        <w:t>технологическую последовательность изготовления швейных изделий с учетом ассортимента.</w:t>
      </w:r>
    </w:p>
    <w:p w14:paraId="7BEB5F18" w14:textId="77777777" w:rsidR="0006178F" w:rsidRPr="00422967" w:rsidRDefault="0006178F" w:rsidP="0006178F">
      <w:pPr>
        <w:numPr>
          <w:ilvl w:val="0"/>
          <w:numId w:val="7"/>
        </w:numPr>
        <w:tabs>
          <w:tab w:val="left" w:pos="1100"/>
        </w:tabs>
        <w:ind w:left="0" w:firstLine="660"/>
        <w:jc w:val="both"/>
      </w:pPr>
      <w:r w:rsidRPr="00422967">
        <w:t>процессы производства швейных изделий.</w:t>
      </w:r>
    </w:p>
    <w:p w14:paraId="0FAC0CA4" w14:textId="77777777" w:rsidR="000F3FC8" w:rsidRPr="00422967" w:rsidRDefault="000F3FC8" w:rsidP="000F3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0"/>
        <w:jc w:val="both"/>
      </w:pPr>
    </w:p>
    <w:p w14:paraId="566D98DD" w14:textId="77777777" w:rsidR="00151E08" w:rsidRPr="00422967" w:rsidRDefault="00151E08" w:rsidP="000F3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0"/>
        <w:jc w:val="both"/>
      </w:pPr>
    </w:p>
    <w:p w14:paraId="458E3359" w14:textId="77777777" w:rsidR="00151E08" w:rsidRPr="00422967" w:rsidRDefault="00151E08" w:rsidP="000F3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0"/>
        <w:jc w:val="both"/>
      </w:pPr>
    </w:p>
    <w:p w14:paraId="7B54A7BC" w14:textId="77777777" w:rsidR="000F3FC8" w:rsidRPr="00422967" w:rsidRDefault="00D57DC3" w:rsidP="000F3FC8">
      <w:pPr>
        <w:jc w:val="center"/>
        <w:rPr>
          <w:b/>
        </w:rPr>
      </w:pPr>
      <w:r w:rsidRPr="00422967">
        <w:rPr>
          <w:b/>
        </w:rPr>
        <w:t>2</w:t>
      </w:r>
      <w:r w:rsidR="000F3FC8" w:rsidRPr="00422967">
        <w:rPr>
          <w:b/>
        </w:rPr>
        <w:t>. СТРУКТУРА И СОДЕРЖАНИЕ УЧЕБНОЙ ДИСЦИПЛИНЫ</w:t>
      </w:r>
    </w:p>
    <w:p w14:paraId="79B3BF4B" w14:textId="77777777" w:rsidR="000F3FC8" w:rsidRPr="00422967" w:rsidRDefault="00D57DC3" w:rsidP="000F3FC8">
      <w:pPr>
        <w:ind w:left="-180"/>
        <w:jc w:val="both"/>
        <w:rPr>
          <w:u w:val="single"/>
        </w:rPr>
      </w:pPr>
      <w:r w:rsidRPr="00422967">
        <w:rPr>
          <w:b/>
        </w:rPr>
        <w:t xml:space="preserve">             2</w:t>
      </w:r>
      <w:r w:rsidR="000F3FC8" w:rsidRPr="00422967">
        <w:rPr>
          <w:b/>
        </w:rPr>
        <w:t>.1. Объем учебной дисциплины и виды учебной работы</w:t>
      </w:r>
    </w:p>
    <w:p w14:paraId="7FBEA4F1" w14:textId="77777777" w:rsidR="000F3FC8" w:rsidRPr="00422967" w:rsidRDefault="000F3FC8" w:rsidP="000F3FC8">
      <w:pPr>
        <w:ind w:left="-180" w:right="-185"/>
        <w:jc w:val="both"/>
        <w:rPr>
          <w:b/>
        </w:rPr>
      </w:pPr>
    </w:p>
    <w:tbl>
      <w:tblPr>
        <w:tblW w:w="8945" w:type="dxa"/>
        <w:tblInd w:w="66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041"/>
      </w:tblGrid>
      <w:tr w:rsidR="000F3FC8" w:rsidRPr="00422967" w14:paraId="19354BC7" w14:textId="77777777" w:rsidTr="0090105D">
        <w:trPr>
          <w:trHeight w:val="460"/>
        </w:trPr>
        <w:tc>
          <w:tcPr>
            <w:tcW w:w="7904" w:type="dxa"/>
            <w:shd w:val="clear" w:color="auto" w:fill="auto"/>
          </w:tcPr>
          <w:p w14:paraId="4FCAA5C4" w14:textId="77777777" w:rsidR="000F3FC8" w:rsidRPr="00422967" w:rsidRDefault="000F3FC8" w:rsidP="00C86B09">
            <w:pPr>
              <w:jc w:val="center"/>
            </w:pPr>
            <w:r w:rsidRPr="00422967">
              <w:rPr>
                <w:b/>
              </w:rPr>
              <w:lastRenderedPageBreak/>
              <w:t>Вид учебной работы</w:t>
            </w:r>
          </w:p>
        </w:tc>
        <w:tc>
          <w:tcPr>
            <w:tcW w:w="1041" w:type="dxa"/>
            <w:shd w:val="clear" w:color="auto" w:fill="auto"/>
          </w:tcPr>
          <w:p w14:paraId="2C461F8E" w14:textId="77777777" w:rsidR="000F3FC8" w:rsidRPr="00422967" w:rsidRDefault="000F3FC8" w:rsidP="00C86B09">
            <w:pPr>
              <w:jc w:val="center"/>
              <w:rPr>
                <w:i/>
                <w:iCs/>
              </w:rPr>
            </w:pPr>
            <w:r w:rsidRPr="00422967">
              <w:rPr>
                <w:b/>
                <w:i/>
                <w:iCs/>
              </w:rPr>
              <w:t xml:space="preserve">Количество часов </w:t>
            </w:r>
          </w:p>
        </w:tc>
      </w:tr>
      <w:tr w:rsidR="000F3FC8" w:rsidRPr="00422967" w14:paraId="2F714705" w14:textId="77777777" w:rsidTr="0090105D">
        <w:trPr>
          <w:trHeight w:val="285"/>
        </w:trPr>
        <w:tc>
          <w:tcPr>
            <w:tcW w:w="7904" w:type="dxa"/>
            <w:shd w:val="clear" w:color="auto" w:fill="auto"/>
          </w:tcPr>
          <w:p w14:paraId="2CA8C5D2" w14:textId="77777777" w:rsidR="000F3FC8" w:rsidRPr="00422967" w:rsidRDefault="000F3FC8" w:rsidP="00C86B09">
            <w:pPr>
              <w:rPr>
                <w:b/>
              </w:rPr>
            </w:pPr>
            <w:r w:rsidRPr="00422967">
              <w:rPr>
                <w:b/>
              </w:rPr>
              <w:t>Максимальная учебная нагрузка (всего)</w:t>
            </w:r>
          </w:p>
        </w:tc>
        <w:tc>
          <w:tcPr>
            <w:tcW w:w="1041" w:type="dxa"/>
            <w:shd w:val="clear" w:color="auto" w:fill="auto"/>
          </w:tcPr>
          <w:p w14:paraId="61B9C96D" w14:textId="77777777" w:rsidR="000F3FC8" w:rsidRPr="00422967" w:rsidRDefault="0098556B" w:rsidP="0006178F">
            <w:pPr>
              <w:jc w:val="center"/>
              <w:rPr>
                <w:b/>
                <w:i/>
                <w:iCs/>
              </w:rPr>
            </w:pPr>
            <w:r w:rsidRPr="00422967">
              <w:rPr>
                <w:b/>
                <w:i/>
                <w:iCs/>
              </w:rPr>
              <w:t>248</w:t>
            </w:r>
          </w:p>
        </w:tc>
      </w:tr>
      <w:tr w:rsidR="000F3FC8" w:rsidRPr="00422967" w14:paraId="5E987412" w14:textId="77777777" w:rsidTr="0090105D">
        <w:tc>
          <w:tcPr>
            <w:tcW w:w="7904" w:type="dxa"/>
            <w:shd w:val="clear" w:color="auto" w:fill="auto"/>
          </w:tcPr>
          <w:p w14:paraId="27BE5E4A" w14:textId="77777777" w:rsidR="000F3FC8" w:rsidRPr="00422967" w:rsidRDefault="000F3FC8" w:rsidP="00C86B09">
            <w:pPr>
              <w:jc w:val="both"/>
            </w:pPr>
            <w:r w:rsidRPr="00422967">
              <w:rPr>
                <w:b/>
              </w:rPr>
              <w:t xml:space="preserve">Обязательная аудиторная учебная нагрузка (всего) </w:t>
            </w:r>
          </w:p>
        </w:tc>
        <w:tc>
          <w:tcPr>
            <w:tcW w:w="1041" w:type="dxa"/>
            <w:shd w:val="clear" w:color="auto" w:fill="auto"/>
          </w:tcPr>
          <w:p w14:paraId="4D33FDB2" w14:textId="77777777" w:rsidR="000F3FC8" w:rsidRPr="00422967" w:rsidRDefault="0098556B" w:rsidP="00C86B09">
            <w:pPr>
              <w:jc w:val="center"/>
              <w:rPr>
                <w:b/>
                <w:i/>
                <w:iCs/>
              </w:rPr>
            </w:pPr>
            <w:r w:rsidRPr="00422967">
              <w:rPr>
                <w:b/>
                <w:i/>
                <w:iCs/>
              </w:rPr>
              <w:t>248</w:t>
            </w:r>
          </w:p>
        </w:tc>
      </w:tr>
      <w:tr w:rsidR="000F3FC8" w:rsidRPr="00422967" w14:paraId="02C64D7E" w14:textId="77777777" w:rsidTr="0090105D">
        <w:tc>
          <w:tcPr>
            <w:tcW w:w="7904" w:type="dxa"/>
            <w:shd w:val="clear" w:color="auto" w:fill="auto"/>
          </w:tcPr>
          <w:p w14:paraId="19A9D1A6" w14:textId="77777777" w:rsidR="000F3FC8" w:rsidRPr="00422967" w:rsidRDefault="000F3FC8" w:rsidP="00C86B09">
            <w:pPr>
              <w:jc w:val="both"/>
            </w:pPr>
            <w:r w:rsidRPr="00422967">
              <w:t>в том числе:</w:t>
            </w:r>
          </w:p>
        </w:tc>
        <w:tc>
          <w:tcPr>
            <w:tcW w:w="1041" w:type="dxa"/>
            <w:shd w:val="clear" w:color="auto" w:fill="auto"/>
          </w:tcPr>
          <w:p w14:paraId="22DC917E" w14:textId="77777777" w:rsidR="000F3FC8" w:rsidRPr="00422967" w:rsidRDefault="000F3FC8" w:rsidP="00C86B09">
            <w:pPr>
              <w:jc w:val="center"/>
              <w:rPr>
                <w:i/>
                <w:iCs/>
              </w:rPr>
            </w:pPr>
          </w:p>
        </w:tc>
      </w:tr>
      <w:tr w:rsidR="000F3FC8" w:rsidRPr="00422967" w14:paraId="51459C42" w14:textId="77777777" w:rsidTr="0090105D">
        <w:tc>
          <w:tcPr>
            <w:tcW w:w="7904" w:type="dxa"/>
            <w:shd w:val="clear" w:color="auto" w:fill="auto"/>
          </w:tcPr>
          <w:p w14:paraId="0C978F87" w14:textId="77777777" w:rsidR="000F3FC8" w:rsidRPr="00422967" w:rsidRDefault="000F3FC8" w:rsidP="00C86B09">
            <w:pPr>
              <w:jc w:val="both"/>
            </w:pPr>
            <w:r w:rsidRPr="00422967">
              <w:t xml:space="preserve">        практические занятия</w:t>
            </w:r>
          </w:p>
        </w:tc>
        <w:tc>
          <w:tcPr>
            <w:tcW w:w="1041" w:type="dxa"/>
            <w:shd w:val="clear" w:color="auto" w:fill="auto"/>
          </w:tcPr>
          <w:p w14:paraId="2D69DCBA" w14:textId="77777777" w:rsidR="000F3FC8" w:rsidRPr="00422967" w:rsidRDefault="0006178F" w:rsidP="00C86B09">
            <w:pPr>
              <w:jc w:val="center"/>
              <w:rPr>
                <w:i/>
                <w:iCs/>
              </w:rPr>
            </w:pPr>
            <w:r w:rsidRPr="00422967">
              <w:rPr>
                <w:i/>
                <w:iCs/>
              </w:rPr>
              <w:t>1</w:t>
            </w:r>
            <w:r w:rsidR="0098556B" w:rsidRPr="00422967">
              <w:rPr>
                <w:i/>
                <w:iCs/>
              </w:rPr>
              <w:t>66</w:t>
            </w:r>
          </w:p>
        </w:tc>
      </w:tr>
      <w:tr w:rsidR="000F3FC8" w:rsidRPr="00422967" w14:paraId="4250F936" w14:textId="77777777" w:rsidTr="0090105D">
        <w:tc>
          <w:tcPr>
            <w:tcW w:w="7904" w:type="dxa"/>
            <w:shd w:val="clear" w:color="auto" w:fill="auto"/>
          </w:tcPr>
          <w:p w14:paraId="7688729E" w14:textId="77777777" w:rsidR="000F3FC8" w:rsidRPr="00422967" w:rsidRDefault="000F3FC8" w:rsidP="00C86B09">
            <w:pPr>
              <w:jc w:val="both"/>
            </w:pPr>
            <w:r w:rsidRPr="00422967">
              <w:t xml:space="preserve">        контрольные работы</w:t>
            </w:r>
          </w:p>
        </w:tc>
        <w:tc>
          <w:tcPr>
            <w:tcW w:w="1041" w:type="dxa"/>
            <w:shd w:val="clear" w:color="auto" w:fill="auto"/>
          </w:tcPr>
          <w:p w14:paraId="6BA20970" w14:textId="77777777" w:rsidR="000F3FC8" w:rsidRPr="00422967" w:rsidRDefault="00D01482" w:rsidP="00C86B09">
            <w:pPr>
              <w:jc w:val="center"/>
              <w:rPr>
                <w:i/>
                <w:iCs/>
              </w:rPr>
            </w:pPr>
            <w:r w:rsidRPr="00422967">
              <w:rPr>
                <w:i/>
                <w:iCs/>
              </w:rPr>
              <w:t>8</w:t>
            </w:r>
          </w:p>
        </w:tc>
      </w:tr>
      <w:tr w:rsidR="000F3FC8" w:rsidRPr="00422967" w14:paraId="2BEE7EF0" w14:textId="77777777" w:rsidTr="0090105D">
        <w:tc>
          <w:tcPr>
            <w:tcW w:w="8945" w:type="dxa"/>
            <w:gridSpan w:val="2"/>
            <w:shd w:val="clear" w:color="auto" w:fill="auto"/>
          </w:tcPr>
          <w:p w14:paraId="37755945" w14:textId="77777777" w:rsidR="000F3FC8" w:rsidRPr="00422967" w:rsidRDefault="000F3FC8" w:rsidP="00C86B09">
            <w:pPr>
              <w:rPr>
                <w:i/>
                <w:iCs/>
              </w:rPr>
            </w:pPr>
            <w:r w:rsidRPr="00422967">
              <w:rPr>
                <w:b/>
                <w:i/>
                <w:iCs/>
              </w:rPr>
              <w:t>Промежуточная аттестация</w:t>
            </w:r>
            <w:r w:rsidR="00BC35DB" w:rsidRPr="00422967">
              <w:rPr>
                <w:i/>
                <w:iCs/>
              </w:rPr>
              <w:t xml:space="preserve"> в форме  экзамена</w:t>
            </w:r>
          </w:p>
        </w:tc>
      </w:tr>
    </w:tbl>
    <w:p w14:paraId="778892FA" w14:textId="77777777" w:rsidR="000F3FC8" w:rsidRPr="00422967" w:rsidRDefault="000F3FC8" w:rsidP="000F3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4D7B8033" w14:textId="77777777" w:rsidR="000F3FC8" w:rsidRPr="00422967" w:rsidRDefault="000F3FC8" w:rsidP="000F3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15F1F647" w14:textId="77777777" w:rsidR="000967D6" w:rsidRPr="00422967" w:rsidRDefault="000967D6" w:rsidP="000F3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7E81BBC9" w14:textId="77777777" w:rsidR="000967D6" w:rsidRPr="00422967" w:rsidRDefault="000967D6" w:rsidP="000F3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520DFE7C" w14:textId="77777777" w:rsidR="000967D6" w:rsidRPr="00422967" w:rsidRDefault="000967D6" w:rsidP="000F3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7DE8CD9C" w14:textId="77777777" w:rsidR="000967D6" w:rsidRPr="00422967" w:rsidRDefault="000967D6" w:rsidP="000F3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6724CF75" w14:textId="77777777" w:rsidR="000967D6" w:rsidRPr="00422967" w:rsidRDefault="000967D6" w:rsidP="000F3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0A37AA07" w14:textId="77777777" w:rsidR="000967D6" w:rsidRPr="00422967" w:rsidRDefault="000967D6" w:rsidP="000F3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14827EF3" w14:textId="77777777" w:rsidR="000967D6" w:rsidRPr="00422967" w:rsidRDefault="000967D6" w:rsidP="000F3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6D4CF0CA" w14:textId="77777777" w:rsidR="000967D6" w:rsidRPr="00422967" w:rsidRDefault="000967D6" w:rsidP="000F3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3BBE5E48" w14:textId="77777777" w:rsidR="000967D6" w:rsidRPr="00422967" w:rsidRDefault="000967D6" w:rsidP="000F3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1133D563" w14:textId="77777777" w:rsidR="000967D6" w:rsidRPr="00422967" w:rsidRDefault="000967D6" w:rsidP="000F3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0C8DF9A8" w14:textId="77777777" w:rsidR="000967D6" w:rsidRPr="00422967" w:rsidRDefault="000967D6" w:rsidP="000F3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3DAF4878" w14:textId="77777777" w:rsidR="000967D6" w:rsidRPr="00422967" w:rsidRDefault="000967D6" w:rsidP="000F3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087C0468" w14:textId="77777777" w:rsidR="000967D6" w:rsidRPr="00422967" w:rsidRDefault="000967D6" w:rsidP="000F3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18C1B0F9" w14:textId="77777777" w:rsidR="000967D6" w:rsidRPr="00422967" w:rsidRDefault="000967D6" w:rsidP="000F3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59AEF3DB" w14:textId="77777777" w:rsidR="000967D6" w:rsidRPr="00422967" w:rsidRDefault="000967D6" w:rsidP="000F3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27CE09A1" w14:textId="77777777" w:rsidR="000967D6" w:rsidRPr="00422967" w:rsidRDefault="000967D6" w:rsidP="000F3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26541CA3" w14:textId="77777777" w:rsidR="000967D6" w:rsidRPr="00422967" w:rsidRDefault="000967D6" w:rsidP="000F3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03DB6712" w14:textId="77777777" w:rsidR="000967D6" w:rsidRPr="00422967" w:rsidRDefault="000967D6" w:rsidP="000F3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130DC674" w14:textId="77777777" w:rsidR="000967D6" w:rsidRPr="00422967" w:rsidRDefault="000967D6" w:rsidP="000F3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12830A5D" w14:textId="77777777" w:rsidR="000967D6" w:rsidRPr="00422967" w:rsidRDefault="000967D6" w:rsidP="000F3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48314A6E" w14:textId="77777777" w:rsidR="000967D6" w:rsidRPr="00422967" w:rsidRDefault="000967D6" w:rsidP="000F3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26014417" w14:textId="77777777" w:rsidR="000967D6" w:rsidRPr="00422967" w:rsidRDefault="000967D6" w:rsidP="000F3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199DEFF0" w14:textId="77777777" w:rsidR="000967D6" w:rsidRPr="00422967" w:rsidRDefault="000967D6" w:rsidP="000F3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5B0A8BE6" w14:textId="77777777" w:rsidR="000967D6" w:rsidRPr="00422967" w:rsidRDefault="000967D6" w:rsidP="000F3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3EA5DBDC" w14:textId="77777777" w:rsidR="000967D6" w:rsidRPr="00422967" w:rsidRDefault="000967D6" w:rsidP="000F3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7BF05093" w14:textId="77777777" w:rsidR="000967D6" w:rsidRPr="00422967" w:rsidRDefault="000967D6" w:rsidP="000F3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4D500672" w14:textId="77777777" w:rsidR="000967D6" w:rsidRPr="00422967" w:rsidRDefault="000967D6" w:rsidP="000F3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121424C0" w14:textId="77777777" w:rsidR="000967D6" w:rsidRPr="00422967" w:rsidRDefault="000967D6" w:rsidP="000F3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29D28B5B" w14:textId="77777777" w:rsidR="000967D6" w:rsidRPr="00422967" w:rsidRDefault="000967D6" w:rsidP="000F3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0D38DEFB" w14:textId="77777777" w:rsidR="000967D6" w:rsidRPr="00422967" w:rsidRDefault="000967D6" w:rsidP="000F3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ectPr w:rsidR="000967D6" w:rsidRPr="00422967" w:rsidSect="00BD0627">
          <w:headerReference w:type="default" r:id="rId11"/>
          <w:footerReference w:type="even" r:id="rId12"/>
          <w:footerReference w:type="default" r:id="rId13"/>
          <w:headerReference w:type="first" r:id="rId14"/>
          <w:pgSz w:w="11906" w:h="16838"/>
          <w:pgMar w:top="1134" w:right="850" w:bottom="1134" w:left="1701" w:header="709" w:footer="709" w:gutter="0"/>
          <w:cols w:space="720"/>
          <w:titlePg/>
          <w:docGrid w:linePitch="326"/>
        </w:sectPr>
      </w:pPr>
    </w:p>
    <w:p w14:paraId="59CEEA25" w14:textId="77777777" w:rsidR="00952DA5" w:rsidRPr="00422967" w:rsidRDefault="00952DA5" w:rsidP="00952DA5">
      <w:pPr>
        <w:pStyle w:val="2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center"/>
        <w:rPr>
          <w:b/>
        </w:rPr>
      </w:pPr>
      <w:r w:rsidRPr="00422967">
        <w:rPr>
          <w:b/>
        </w:rPr>
        <w:lastRenderedPageBreak/>
        <w:t>2.2. Тематический план профессионального модуля</w:t>
      </w:r>
    </w:p>
    <w:tbl>
      <w:tblPr>
        <w:tblW w:w="5079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94"/>
        <w:gridCol w:w="3530"/>
        <w:gridCol w:w="1677"/>
        <w:gridCol w:w="902"/>
        <w:gridCol w:w="1653"/>
        <w:gridCol w:w="1833"/>
        <w:gridCol w:w="1184"/>
        <w:gridCol w:w="1959"/>
      </w:tblGrid>
      <w:tr w:rsidR="00952DA5" w:rsidRPr="00422967" w14:paraId="119070DA" w14:textId="77777777" w:rsidTr="00952DA5">
        <w:trPr>
          <w:trHeight w:val="435"/>
        </w:trPr>
        <w:tc>
          <w:tcPr>
            <w:tcW w:w="677" w:type="pct"/>
            <w:vMerge w:val="restart"/>
            <w:shd w:val="clear" w:color="auto" w:fill="auto"/>
          </w:tcPr>
          <w:p w14:paraId="71F978A9" w14:textId="77777777" w:rsidR="00952DA5" w:rsidRPr="00422967" w:rsidRDefault="00952DA5" w:rsidP="00952DA5">
            <w:pPr>
              <w:pStyle w:val="2"/>
              <w:widowControl w:val="0"/>
              <w:ind w:left="0" w:firstLine="0"/>
              <w:jc w:val="center"/>
              <w:rPr>
                <w:b/>
              </w:rPr>
            </w:pPr>
            <w:r w:rsidRPr="00422967">
              <w:rPr>
                <w:b/>
              </w:rPr>
              <w:t>Коды</w:t>
            </w:r>
            <w:r w:rsidRPr="00422967">
              <w:rPr>
                <w:b/>
                <w:lang w:val="en-US"/>
              </w:rPr>
              <w:t xml:space="preserve"> </w:t>
            </w:r>
            <w:r w:rsidRPr="00422967">
              <w:rPr>
                <w:b/>
              </w:rPr>
              <w:t>профессиональных</w:t>
            </w:r>
            <w:r w:rsidRPr="00422967">
              <w:rPr>
                <w:b/>
                <w:lang w:val="en-US"/>
              </w:rPr>
              <w:t xml:space="preserve"> </w:t>
            </w:r>
            <w:r w:rsidRPr="00422967">
              <w:rPr>
                <w:b/>
              </w:rPr>
              <w:t>компетенций</w:t>
            </w:r>
          </w:p>
        </w:tc>
        <w:tc>
          <w:tcPr>
            <w:tcW w:w="1198" w:type="pct"/>
            <w:vMerge w:val="restart"/>
            <w:shd w:val="clear" w:color="auto" w:fill="auto"/>
          </w:tcPr>
          <w:p w14:paraId="0A96E8D4" w14:textId="77777777" w:rsidR="00952DA5" w:rsidRPr="00422967" w:rsidRDefault="00952DA5" w:rsidP="00952DA5">
            <w:pPr>
              <w:pStyle w:val="2"/>
              <w:widowControl w:val="0"/>
              <w:ind w:left="0" w:firstLine="0"/>
              <w:jc w:val="center"/>
              <w:rPr>
                <w:b/>
              </w:rPr>
            </w:pPr>
            <w:r w:rsidRPr="00422967">
              <w:rPr>
                <w:b/>
              </w:rPr>
              <w:t>Наименования разделов профессионального модуля</w:t>
            </w:r>
          </w:p>
        </w:tc>
        <w:tc>
          <w:tcPr>
            <w:tcW w:w="569" w:type="pct"/>
            <w:vMerge w:val="restart"/>
            <w:shd w:val="clear" w:color="auto" w:fill="auto"/>
          </w:tcPr>
          <w:p w14:paraId="5A6EC330" w14:textId="77777777" w:rsidR="00952DA5" w:rsidRPr="00422967" w:rsidRDefault="00952DA5" w:rsidP="00952DA5">
            <w:pPr>
              <w:pStyle w:val="2"/>
              <w:widowControl w:val="0"/>
              <w:ind w:left="0" w:firstLine="0"/>
              <w:jc w:val="center"/>
              <w:rPr>
                <w:b/>
                <w:iCs/>
              </w:rPr>
            </w:pPr>
            <w:r w:rsidRPr="00422967">
              <w:rPr>
                <w:b/>
                <w:iCs/>
              </w:rPr>
              <w:t>Всего часов</w:t>
            </w:r>
          </w:p>
          <w:p w14:paraId="6642EECA" w14:textId="77777777" w:rsidR="00952DA5" w:rsidRPr="00422967" w:rsidRDefault="00952DA5" w:rsidP="00952DA5">
            <w:pPr>
              <w:pStyle w:val="2"/>
              <w:widowControl w:val="0"/>
              <w:ind w:left="0" w:firstLine="0"/>
              <w:jc w:val="center"/>
              <w:rPr>
                <w:i/>
                <w:iCs/>
              </w:rPr>
            </w:pPr>
          </w:p>
        </w:tc>
        <w:tc>
          <w:tcPr>
            <w:tcW w:w="1489" w:type="pct"/>
            <w:gridSpan w:val="3"/>
            <w:shd w:val="clear" w:color="auto" w:fill="auto"/>
          </w:tcPr>
          <w:p w14:paraId="30CF99DE" w14:textId="77777777" w:rsidR="00952DA5" w:rsidRPr="00422967" w:rsidRDefault="00952DA5" w:rsidP="00952DA5">
            <w:pPr>
              <w:pStyle w:val="a9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422967">
              <w:rPr>
                <w:b/>
              </w:rPr>
              <w:t>Объем времени, отведенный на освоение междисциплинарного курса (курсов)</w:t>
            </w:r>
          </w:p>
        </w:tc>
        <w:tc>
          <w:tcPr>
            <w:tcW w:w="1067" w:type="pct"/>
            <w:gridSpan w:val="2"/>
            <w:shd w:val="clear" w:color="auto" w:fill="auto"/>
          </w:tcPr>
          <w:p w14:paraId="274EB55D" w14:textId="77777777" w:rsidR="00952DA5" w:rsidRPr="00422967" w:rsidRDefault="00952DA5" w:rsidP="00952DA5">
            <w:pPr>
              <w:pStyle w:val="2"/>
              <w:widowControl w:val="0"/>
              <w:ind w:left="0" w:firstLine="0"/>
              <w:jc w:val="center"/>
              <w:rPr>
                <w:b/>
                <w:i/>
                <w:iCs/>
              </w:rPr>
            </w:pPr>
            <w:r w:rsidRPr="00422967">
              <w:rPr>
                <w:b/>
                <w:i/>
                <w:iCs/>
              </w:rPr>
              <w:t xml:space="preserve">Практика </w:t>
            </w:r>
          </w:p>
        </w:tc>
      </w:tr>
      <w:tr w:rsidR="00952DA5" w:rsidRPr="00422967" w14:paraId="404EE682" w14:textId="77777777" w:rsidTr="00952DA5">
        <w:trPr>
          <w:trHeight w:val="435"/>
        </w:trPr>
        <w:tc>
          <w:tcPr>
            <w:tcW w:w="677" w:type="pct"/>
            <w:vMerge/>
            <w:shd w:val="clear" w:color="auto" w:fill="auto"/>
          </w:tcPr>
          <w:p w14:paraId="6D461A48" w14:textId="77777777" w:rsidR="00952DA5" w:rsidRPr="00422967" w:rsidRDefault="00952DA5" w:rsidP="00952DA5">
            <w:pPr>
              <w:pStyle w:val="2"/>
              <w:widowControl w:val="0"/>
              <w:ind w:left="0" w:firstLine="0"/>
              <w:jc w:val="center"/>
              <w:rPr>
                <w:b/>
              </w:rPr>
            </w:pPr>
          </w:p>
        </w:tc>
        <w:tc>
          <w:tcPr>
            <w:tcW w:w="1198" w:type="pct"/>
            <w:vMerge/>
            <w:shd w:val="clear" w:color="auto" w:fill="auto"/>
          </w:tcPr>
          <w:p w14:paraId="356B3A1D" w14:textId="77777777" w:rsidR="00952DA5" w:rsidRPr="00422967" w:rsidRDefault="00952DA5" w:rsidP="00952DA5">
            <w:pPr>
              <w:pStyle w:val="2"/>
              <w:widowControl w:val="0"/>
              <w:ind w:left="0" w:firstLine="0"/>
              <w:jc w:val="center"/>
              <w:rPr>
                <w:b/>
              </w:rPr>
            </w:pPr>
          </w:p>
        </w:tc>
        <w:tc>
          <w:tcPr>
            <w:tcW w:w="569" w:type="pct"/>
            <w:vMerge/>
            <w:shd w:val="clear" w:color="auto" w:fill="auto"/>
          </w:tcPr>
          <w:p w14:paraId="6DA12B0C" w14:textId="77777777" w:rsidR="00952DA5" w:rsidRPr="00422967" w:rsidRDefault="00952DA5" w:rsidP="00952DA5">
            <w:pPr>
              <w:pStyle w:val="2"/>
              <w:widowControl w:val="0"/>
              <w:ind w:left="0" w:firstLine="0"/>
              <w:jc w:val="center"/>
              <w:rPr>
                <w:b/>
                <w:iCs/>
              </w:rPr>
            </w:pPr>
          </w:p>
        </w:tc>
        <w:tc>
          <w:tcPr>
            <w:tcW w:w="867" w:type="pct"/>
            <w:gridSpan w:val="2"/>
            <w:shd w:val="clear" w:color="auto" w:fill="auto"/>
          </w:tcPr>
          <w:p w14:paraId="5AFD5442" w14:textId="77777777" w:rsidR="00952DA5" w:rsidRPr="00422967" w:rsidRDefault="00952DA5" w:rsidP="00952DA5">
            <w:pPr>
              <w:pStyle w:val="a9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422967">
              <w:rPr>
                <w:b/>
              </w:rPr>
              <w:t>Обязательная аудиторная учебная нагрузка студента</w:t>
            </w:r>
          </w:p>
        </w:tc>
        <w:tc>
          <w:tcPr>
            <w:tcW w:w="622" w:type="pct"/>
            <w:vMerge w:val="restart"/>
            <w:shd w:val="clear" w:color="auto" w:fill="auto"/>
          </w:tcPr>
          <w:p w14:paraId="43964D34" w14:textId="77777777" w:rsidR="00952DA5" w:rsidRPr="00422967" w:rsidRDefault="00952DA5" w:rsidP="00952DA5">
            <w:pPr>
              <w:pStyle w:val="a9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422967">
              <w:rPr>
                <w:b/>
              </w:rPr>
              <w:t xml:space="preserve">Самостоятельная работа студента, </w:t>
            </w:r>
          </w:p>
          <w:p w14:paraId="781CACF0" w14:textId="77777777" w:rsidR="00952DA5" w:rsidRPr="00422967" w:rsidRDefault="00952DA5" w:rsidP="00952DA5">
            <w:pPr>
              <w:pStyle w:val="a9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422967">
              <w:t>часов</w:t>
            </w:r>
          </w:p>
        </w:tc>
        <w:tc>
          <w:tcPr>
            <w:tcW w:w="402" w:type="pct"/>
            <w:vMerge w:val="restart"/>
            <w:shd w:val="clear" w:color="auto" w:fill="auto"/>
          </w:tcPr>
          <w:p w14:paraId="7F236659" w14:textId="77777777" w:rsidR="00952DA5" w:rsidRPr="00422967" w:rsidRDefault="00952DA5" w:rsidP="00952DA5">
            <w:pPr>
              <w:pStyle w:val="2"/>
              <w:widowControl w:val="0"/>
              <w:ind w:left="0" w:firstLine="0"/>
              <w:jc w:val="center"/>
              <w:rPr>
                <w:b/>
              </w:rPr>
            </w:pPr>
            <w:r w:rsidRPr="00422967">
              <w:rPr>
                <w:b/>
              </w:rPr>
              <w:t>Учебная,</w:t>
            </w:r>
          </w:p>
          <w:p w14:paraId="0C1A6B95" w14:textId="77777777" w:rsidR="00952DA5" w:rsidRPr="00422967" w:rsidRDefault="00952DA5" w:rsidP="00952DA5">
            <w:pPr>
              <w:pStyle w:val="2"/>
              <w:widowControl w:val="0"/>
              <w:ind w:left="0" w:firstLine="0"/>
              <w:jc w:val="center"/>
              <w:rPr>
                <w:b/>
              </w:rPr>
            </w:pPr>
            <w:r w:rsidRPr="00422967">
              <w:t>часов</w:t>
            </w:r>
          </w:p>
        </w:tc>
        <w:tc>
          <w:tcPr>
            <w:tcW w:w="665" w:type="pct"/>
            <w:vMerge w:val="restart"/>
            <w:shd w:val="clear" w:color="auto" w:fill="auto"/>
          </w:tcPr>
          <w:p w14:paraId="6C9DE15B" w14:textId="77777777" w:rsidR="00952DA5" w:rsidRPr="00422967" w:rsidRDefault="00952DA5" w:rsidP="00952DA5">
            <w:pPr>
              <w:pStyle w:val="2"/>
              <w:widowControl w:val="0"/>
              <w:ind w:left="0" w:firstLine="0"/>
              <w:jc w:val="center"/>
              <w:rPr>
                <w:b/>
                <w:i/>
                <w:iCs/>
              </w:rPr>
            </w:pPr>
            <w:r w:rsidRPr="00422967">
              <w:rPr>
                <w:b/>
                <w:i/>
                <w:iCs/>
              </w:rPr>
              <w:t>Производственная,</w:t>
            </w:r>
          </w:p>
          <w:p w14:paraId="7FDB6308" w14:textId="77777777" w:rsidR="00952DA5" w:rsidRPr="00422967" w:rsidRDefault="00952DA5" w:rsidP="00952DA5">
            <w:pPr>
              <w:pStyle w:val="2"/>
              <w:widowControl w:val="0"/>
              <w:ind w:left="72" w:firstLine="0"/>
              <w:jc w:val="center"/>
              <w:rPr>
                <w:i/>
                <w:iCs/>
              </w:rPr>
            </w:pPr>
            <w:r w:rsidRPr="00422967">
              <w:rPr>
                <w:i/>
                <w:iCs/>
              </w:rPr>
              <w:t>часов</w:t>
            </w:r>
          </w:p>
          <w:p w14:paraId="1E73173B" w14:textId="77777777" w:rsidR="00952DA5" w:rsidRPr="00422967" w:rsidRDefault="00952DA5" w:rsidP="00952DA5">
            <w:pPr>
              <w:pStyle w:val="2"/>
              <w:widowControl w:val="0"/>
              <w:ind w:left="72" w:hanging="81"/>
              <w:jc w:val="center"/>
              <w:rPr>
                <w:b/>
                <w:i/>
                <w:iCs/>
              </w:rPr>
            </w:pPr>
          </w:p>
        </w:tc>
      </w:tr>
      <w:tr w:rsidR="00952DA5" w:rsidRPr="00422967" w14:paraId="50825390" w14:textId="77777777" w:rsidTr="00952DA5">
        <w:trPr>
          <w:trHeight w:val="390"/>
        </w:trPr>
        <w:tc>
          <w:tcPr>
            <w:tcW w:w="677" w:type="pct"/>
            <w:vMerge/>
            <w:shd w:val="clear" w:color="auto" w:fill="auto"/>
          </w:tcPr>
          <w:p w14:paraId="2DEDEC48" w14:textId="77777777" w:rsidR="00952DA5" w:rsidRPr="00422967" w:rsidRDefault="00952DA5" w:rsidP="00952DA5">
            <w:pPr>
              <w:jc w:val="center"/>
              <w:rPr>
                <w:b/>
              </w:rPr>
            </w:pPr>
          </w:p>
        </w:tc>
        <w:tc>
          <w:tcPr>
            <w:tcW w:w="1198" w:type="pct"/>
            <w:vMerge/>
            <w:shd w:val="clear" w:color="auto" w:fill="auto"/>
          </w:tcPr>
          <w:p w14:paraId="1B8E64F1" w14:textId="77777777" w:rsidR="00952DA5" w:rsidRPr="00422967" w:rsidRDefault="00952DA5" w:rsidP="00952DA5">
            <w:pPr>
              <w:jc w:val="center"/>
              <w:rPr>
                <w:b/>
              </w:rPr>
            </w:pPr>
          </w:p>
        </w:tc>
        <w:tc>
          <w:tcPr>
            <w:tcW w:w="569" w:type="pct"/>
            <w:vMerge/>
            <w:shd w:val="clear" w:color="auto" w:fill="auto"/>
          </w:tcPr>
          <w:p w14:paraId="40C342C6" w14:textId="77777777" w:rsidR="00952DA5" w:rsidRPr="00422967" w:rsidRDefault="00952DA5" w:rsidP="00952DA5">
            <w:pPr>
              <w:jc w:val="center"/>
              <w:rPr>
                <w:b/>
              </w:rPr>
            </w:pPr>
          </w:p>
        </w:tc>
        <w:tc>
          <w:tcPr>
            <w:tcW w:w="306" w:type="pct"/>
            <w:shd w:val="clear" w:color="auto" w:fill="auto"/>
          </w:tcPr>
          <w:p w14:paraId="1DE57BE0" w14:textId="77777777" w:rsidR="00952DA5" w:rsidRPr="00422967" w:rsidRDefault="00952DA5" w:rsidP="00952DA5">
            <w:pPr>
              <w:pStyle w:val="a9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422967">
              <w:rPr>
                <w:b/>
              </w:rPr>
              <w:t>Всего,</w:t>
            </w:r>
          </w:p>
          <w:p w14:paraId="07CE00F8" w14:textId="77777777" w:rsidR="00952DA5" w:rsidRPr="00422967" w:rsidRDefault="00952DA5" w:rsidP="00952DA5">
            <w:pPr>
              <w:pStyle w:val="a9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422967">
              <w:rPr>
                <w:b/>
              </w:rPr>
              <w:t>часов</w:t>
            </w:r>
          </w:p>
        </w:tc>
        <w:tc>
          <w:tcPr>
            <w:tcW w:w="561" w:type="pct"/>
            <w:shd w:val="clear" w:color="auto" w:fill="auto"/>
          </w:tcPr>
          <w:p w14:paraId="0507CD3D" w14:textId="77777777" w:rsidR="00952DA5" w:rsidRPr="00422967" w:rsidRDefault="00952DA5" w:rsidP="00952DA5">
            <w:pPr>
              <w:pStyle w:val="a9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422967">
              <w:rPr>
                <w:b/>
              </w:rPr>
              <w:t>в т.ч. лабораторные работы и практические занятия,</w:t>
            </w:r>
          </w:p>
          <w:p w14:paraId="175957E8" w14:textId="77777777" w:rsidR="00952DA5" w:rsidRPr="00422967" w:rsidRDefault="00952DA5" w:rsidP="00952DA5">
            <w:pPr>
              <w:pStyle w:val="a9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422967">
              <w:t>часов</w:t>
            </w:r>
          </w:p>
        </w:tc>
        <w:tc>
          <w:tcPr>
            <w:tcW w:w="622" w:type="pct"/>
            <w:vMerge/>
            <w:shd w:val="clear" w:color="auto" w:fill="auto"/>
          </w:tcPr>
          <w:p w14:paraId="598E2257" w14:textId="77777777" w:rsidR="00952DA5" w:rsidRPr="00422967" w:rsidRDefault="00952DA5" w:rsidP="00952DA5">
            <w:pPr>
              <w:pStyle w:val="a9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i/>
              </w:rPr>
            </w:pPr>
          </w:p>
        </w:tc>
        <w:tc>
          <w:tcPr>
            <w:tcW w:w="402" w:type="pct"/>
            <w:vMerge/>
            <w:shd w:val="clear" w:color="auto" w:fill="auto"/>
          </w:tcPr>
          <w:p w14:paraId="3CC85340" w14:textId="77777777" w:rsidR="00952DA5" w:rsidRPr="00422967" w:rsidRDefault="00952DA5" w:rsidP="00952DA5">
            <w:pPr>
              <w:pStyle w:val="2"/>
              <w:widowControl w:val="0"/>
              <w:ind w:left="0" w:firstLine="0"/>
              <w:jc w:val="center"/>
            </w:pPr>
          </w:p>
        </w:tc>
        <w:tc>
          <w:tcPr>
            <w:tcW w:w="665" w:type="pct"/>
            <w:vMerge/>
            <w:shd w:val="clear" w:color="auto" w:fill="auto"/>
          </w:tcPr>
          <w:p w14:paraId="6C2E8A73" w14:textId="77777777" w:rsidR="00952DA5" w:rsidRPr="00422967" w:rsidRDefault="00952DA5" w:rsidP="00952DA5">
            <w:pPr>
              <w:pStyle w:val="2"/>
              <w:widowControl w:val="0"/>
              <w:ind w:left="72" w:firstLine="0"/>
              <w:jc w:val="center"/>
              <w:rPr>
                <w:i/>
                <w:iCs/>
              </w:rPr>
            </w:pPr>
          </w:p>
        </w:tc>
      </w:tr>
      <w:tr w:rsidR="00952DA5" w:rsidRPr="00422967" w14:paraId="0CF0E6F4" w14:textId="77777777" w:rsidTr="00952DA5">
        <w:tc>
          <w:tcPr>
            <w:tcW w:w="677" w:type="pct"/>
            <w:shd w:val="clear" w:color="auto" w:fill="auto"/>
          </w:tcPr>
          <w:p w14:paraId="32CCA9D5" w14:textId="77777777" w:rsidR="00952DA5" w:rsidRPr="00422967" w:rsidRDefault="00952DA5" w:rsidP="00952DA5">
            <w:pPr>
              <w:jc w:val="center"/>
              <w:rPr>
                <w:b/>
              </w:rPr>
            </w:pPr>
            <w:r w:rsidRPr="00422967">
              <w:rPr>
                <w:b/>
              </w:rPr>
              <w:t>1</w:t>
            </w:r>
          </w:p>
        </w:tc>
        <w:tc>
          <w:tcPr>
            <w:tcW w:w="1198" w:type="pct"/>
            <w:shd w:val="clear" w:color="auto" w:fill="auto"/>
          </w:tcPr>
          <w:p w14:paraId="709C2725" w14:textId="77777777" w:rsidR="00952DA5" w:rsidRPr="00422967" w:rsidRDefault="00952DA5" w:rsidP="00952DA5">
            <w:pPr>
              <w:jc w:val="center"/>
              <w:rPr>
                <w:b/>
              </w:rPr>
            </w:pPr>
            <w:r w:rsidRPr="00422967">
              <w:rPr>
                <w:b/>
              </w:rPr>
              <w:t>2</w:t>
            </w:r>
          </w:p>
        </w:tc>
        <w:tc>
          <w:tcPr>
            <w:tcW w:w="569" w:type="pct"/>
            <w:shd w:val="clear" w:color="auto" w:fill="auto"/>
          </w:tcPr>
          <w:p w14:paraId="31969D52" w14:textId="77777777" w:rsidR="00952DA5" w:rsidRPr="00422967" w:rsidRDefault="00952DA5" w:rsidP="00952DA5">
            <w:pPr>
              <w:pStyle w:val="a9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422967">
              <w:rPr>
                <w:b/>
              </w:rPr>
              <w:t>3</w:t>
            </w:r>
          </w:p>
        </w:tc>
        <w:tc>
          <w:tcPr>
            <w:tcW w:w="306" w:type="pct"/>
            <w:shd w:val="clear" w:color="auto" w:fill="auto"/>
          </w:tcPr>
          <w:p w14:paraId="7A1E1566" w14:textId="77777777" w:rsidR="00952DA5" w:rsidRPr="00422967" w:rsidRDefault="00952DA5" w:rsidP="00952DA5">
            <w:pPr>
              <w:pStyle w:val="a9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422967">
              <w:rPr>
                <w:b/>
              </w:rPr>
              <w:t>4</w:t>
            </w:r>
          </w:p>
        </w:tc>
        <w:tc>
          <w:tcPr>
            <w:tcW w:w="561" w:type="pct"/>
            <w:shd w:val="clear" w:color="auto" w:fill="auto"/>
          </w:tcPr>
          <w:p w14:paraId="6F27D640" w14:textId="77777777" w:rsidR="00952DA5" w:rsidRPr="00422967" w:rsidRDefault="00952DA5" w:rsidP="00952DA5">
            <w:pPr>
              <w:pStyle w:val="a9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422967">
              <w:rPr>
                <w:b/>
              </w:rPr>
              <w:t>5</w:t>
            </w:r>
          </w:p>
        </w:tc>
        <w:tc>
          <w:tcPr>
            <w:tcW w:w="622" w:type="pct"/>
            <w:shd w:val="clear" w:color="auto" w:fill="auto"/>
          </w:tcPr>
          <w:p w14:paraId="66533A2D" w14:textId="77777777" w:rsidR="00952DA5" w:rsidRPr="00422967" w:rsidRDefault="00952DA5" w:rsidP="00952DA5">
            <w:pPr>
              <w:pStyle w:val="a9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</w:p>
        </w:tc>
        <w:tc>
          <w:tcPr>
            <w:tcW w:w="402" w:type="pct"/>
            <w:shd w:val="clear" w:color="auto" w:fill="auto"/>
          </w:tcPr>
          <w:p w14:paraId="21EBC3F7" w14:textId="77777777" w:rsidR="00952DA5" w:rsidRPr="00422967" w:rsidRDefault="00952DA5" w:rsidP="00952DA5">
            <w:pPr>
              <w:pStyle w:val="2"/>
              <w:widowControl w:val="0"/>
              <w:ind w:left="0" w:firstLine="0"/>
              <w:jc w:val="center"/>
              <w:rPr>
                <w:b/>
              </w:rPr>
            </w:pPr>
            <w:r w:rsidRPr="00422967">
              <w:rPr>
                <w:b/>
              </w:rPr>
              <w:t>7</w:t>
            </w:r>
          </w:p>
        </w:tc>
        <w:tc>
          <w:tcPr>
            <w:tcW w:w="665" w:type="pct"/>
            <w:shd w:val="clear" w:color="auto" w:fill="auto"/>
          </w:tcPr>
          <w:p w14:paraId="6CC9989E" w14:textId="77777777" w:rsidR="00952DA5" w:rsidRPr="00422967" w:rsidRDefault="00952DA5" w:rsidP="00952DA5">
            <w:pPr>
              <w:pStyle w:val="2"/>
              <w:widowControl w:val="0"/>
              <w:ind w:left="0" w:firstLine="0"/>
              <w:jc w:val="center"/>
              <w:rPr>
                <w:b/>
                <w:i/>
                <w:iCs/>
              </w:rPr>
            </w:pPr>
            <w:r w:rsidRPr="00422967">
              <w:rPr>
                <w:b/>
                <w:i/>
                <w:iCs/>
              </w:rPr>
              <w:t>8</w:t>
            </w:r>
          </w:p>
        </w:tc>
      </w:tr>
      <w:tr w:rsidR="00952DA5" w:rsidRPr="00422967" w14:paraId="01012761" w14:textId="77777777" w:rsidTr="00952DA5">
        <w:trPr>
          <w:trHeight w:val="490"/>
        </w:trPr>
        <w:tc>
          <w:tcPr>
            <w:tcW w:w="677" w:type="pct"/>
            <w:shd w:val="clear" w:color="auto" w:fill="auto"/>
          </w:tcPr>
          <w:p w14:paraId="10D8D45E" w14:textId="77777777" w:rsidR="00952DA5" w:rsidRPr="00422967" w:rsidRDefault="00952DA5" w:rsidP="00952DA5">
            <w:pPr>
              <w:rPr>
                <w:b/>
              </w:rPr>
            </w:pPr>
            <w:r w:rsidRPr="00422967">
              <w:rPr>
                <w:b/>
              </w:rPr>
              <w:t>ПК 1, 3</w:t>
            </w:r>
          </w:p>
        </w:tc>
        <w:tc>
          <w:tcPr>
            <w:tcW w:w="1198" w:type="pct"/>
            <w:shd w:val="clear" w:color="auto" w:fill="auto"/>
          </w:tcPr>
          <w:p w14:paraId="6957D6B0" w14:textId="77777777" w:rsidR="00952DA5" w:rsidRPr="00422967" w:rsidRDefault="00952DA5" w:rsidP="00952DA5">
            <w:pPr>
              <w:pStyle w:val="2"/>
              <w:widowControl w:val="0"/>
              <w:spacing w:line="252" w:lineRule="auto"/>
              <w:ind w:left="0" w:firstLine="0"/>
            </w:pPr>
            <w:r w:rsidRPr="00422967">
              <w:t xml:space="preserve">Раздел 1.  </w:t>
            </w:r>
            <w:r w:rsidRPr="00422967">
              <w:rPr>
                <w:bCs/>
              </w:rPr>
              <w:t>Выполнение работ применяемых при изготовлений одежды.</w:t>
            </w:r>
          </w:p>
        </w:tc>
        <w:tc>
          <w:tcPr>
            <w:tcW w:w="569" w:type="pct"/>
            <w:shd w:val="clear" w:color="auto" w:fill="auto"/>
          </w:tcPr>
          <w:p w14:paraId="69D41525" w14:textId="77777777" w:rsidR="00952DA5" w:rsidRPr="00422967" w:rsidRDefault="00952DA5" w:rsidP="00952DA5">
            <w:pPr>
              <w:pStyle w:val="2"/>
              <w:widowControl w:val="0"/>
              <w:ind w:left="0" w:firstLine="0"/>
              <w:jc w:val="center"/>
              <w:rPr>
                <w:b/>
              </w:rPr>
            </w:pPr>
          </w:p>
        </w:tc>
        <w:tc>
          <w:tcPr>
            <w:tcW w:w="306" w:type="pct"/>
            <w:shd w:val="clear" w:color="auto" w:fill="auto"/>
          </w:tcPr>
          <w:p w14:paraId="083C2C46" w14:textId="77777777" w:rsidR="00952DA5" w:rsidRPr="00422967" w:rsidRDefault="00952DA5" w:rsidP="00952DA5">
            <w:pPr>
              <w:pStyle w:val="2"/>
              <w:widowControl w:val="0"/>
              <w:ind w:left="0" w:firstLine="0"/>
              <w:jc w:val="center"/>
            </w:pPr>
            <w:r w:rsidRPr="00422967">
              <w:t>44</w:t>
            </w:r>
          </w:p>
        </w:tc>
        <w:tc>
          <w:tcPr>
            <w:tcW w:w="561" w:type="pct"/>
            <w:shd w:val="clear" w:color="auto" w:fill="auto"/>
          </w:tcPr>
          <w:p w14:paraId="077B2843" w14:textId="77777777" w:rsidR="00952DA5" w:rsidRPr="00422967" w:rsidRDefault="00952DA5" w:rsidP="00952DA5">
            <w:pPr>
              <w:pStyle w:val="2"/>
              <w:widowControl w:val="0"/>
              <w:ind w:left="0" w:firstLine="0"/>
              <w:jc w:val="center"/>
            </w:pPr>
            <w:r w:rsidRPr="00422967">
              <w:t>28</w:t>
            </w:r>
          </w:p>
        </w:tc>
        <w:tc>
          <w:tcPr>
            <w:tcW w:w="622" w:type="pct"/>
            <w:shd w:val="clear" w:color="auto" w:fill="auto"/>
          </w:tcPr>
          <w:p w14:paraId="1AC459F9" w14:textId="77777777" w:rsidR="00952DA5" w:rsidRPr="00422967" w:rsidRDefault="00952DA5" w:rsidP="00952DA5">
            <w:pPr>
              <w:pStyle w:val="2"/>
              <w:widowControl w:val="0"/>
              <w:ind w:left="0" w:firstLine="0"/>
              <w:jc w:val="center"/>
            </w:pPr>
          </w:p>
        </w:tc>
        <w:tc>
          <w:tcPr>
            <w:tcW w:w="402" w:type="pct"/>
            <w:shd w:val="clear" w:color="auto" w:fill="auto"/>
          </w:tcPr>
          <w:p w14:paraId="79BC71CE" w14:textId="77777777" w:rsidR="00952DA5" w:rsidRPr="00422967" w:rsidRDefault="00952DA5" w:rsidP="00952DA5">
            <w:pPr>
              <w:pStyle w:val="a9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</w:p>
        </w:tc>
        <w:tc>
          <w:tcPr>
            <w:tcW w:w="665" w:type="pct"/>
            <w:shd w:val="clear" w:color="auto" w:fill="auto"/>
          </w:tcPr>
          <w:p w14:paraId="4D66EF8F" w14:textId="77777777" w:rsidR="00952DA5" w:rsidRPr="00422967" w:rsidRDefault="00952DA5" w:rsidP="00952DA5">
            <w:pPr>
              <w:pStyle w:val="2"/>
              <w:widowControl w:val="0"/>
              <w:ind w:left="0" w:firstLine="0"/>
              <w:jc w:val="center"/>
              <w:rPr>
                <w:b/>
                <w:iCs/>
              </w:rPr>
            </w:pPr>
            <w:r w:rsidRPr="00422967">
              <w:rPr>
                <w:b/>
                <w:iCs/>
              </w:rPr>
              <w:t>-</w:t>
            </w:r>
          </w:p>
        </w:tc>
      </w:tr>
      <w:tr w:rsidR="00952DA5" w:rsidRPr="00422967" w14:paraId="4D489E60" w14:textId="77777777" w:rsidTr="00952DA5">
        <w:tc>
          <w:tcPr>
            <w:tcW w:w="677" w:type="pct"/>
            <w:shd w:val="clear" w:color="auto" w:fill="auto"/>
          </w:tcPr>
          <w:p w14:paraId="24507354" w14:textId="77777777" w:rsidR="00952DA5" w:rsidRPr="00422967" w:rsidRDefault="00952DA5" w:rsidP="00952DA5">
            <w:pPr>
              <w:rPr>
                <w:b/>
              </w:rPr>
            </w:pPr>
            <w:r w:rsidRPr="00422967">
              <w:rPr>
                <w:b/>
              </w:rPr>
              <w:t>ПК 2, 3</w:t>
            </w:r>
          </w:p>
        </w:tc>
        <w:tc>
          <w:tcPr>
            <w:tcW w:w="1198" w:type="pct"/>
            <w:shd w:val="clear" w:color="auto" w:fill="auto"/>
          </w:tcPr>
          <w:p w14:paraId="3D65351C" w14:textId="77777777" w:rsidR="00952DA5" w:rsidRPr="00422967" w:rsidRDefault="00952DA5" w:rsidP="00952DA5">
            <w:r w:rsidRPr="00422967">
              <w:t>Раздел 2. Технология обработки отдельных деталей и узлов.</w:t>
            </w:r>
          </w:p>
        </w:tc>
        <w:tc>
          <w:tcPr>
            <w:tcW w:w="569" w:type="pct"/>
            <w:shd w:val="clear" w:color="auto" w:fill="auto"/>
          </w:tcPr>
          <w:p w14:paraId="6EB33F1C" w14:textId="77777777" w:rsidR="00952DA5" w:rsidRPr="00422967" w:rsidRDefault="00952DA5" w:rsidP="00952DA5">
            <w:pPr>
              <w:pStyle w:val="2"/>
              <w:widowControl w:val="0"/>
              <w:ind w:left="0" w:firstLine="0"/>
              <w:jc w:val="center"/>
              <w:rPr>
                <w:b/>
              </w:rPr>
            </w:pPr>
          </w:p>
        </w:tc>
        <w:tc>
          <w:tcPr>
            <w:tcW w:w="306" w:type="pct"/>
            <w:shd w:val="clear" w:color="auto" w:fill="auto"/>
          </w:tcPr>
          <w:p w14:paraId="6D8905B6" w14:textId="77777777" w:rsidR="00952DA5" w:rsidRPr="00422967" w:rsidRDefault="00952DA5" w:rsidP="00952DA5">
            <w:pPr>
              <w:pStyle w:val="2"/>
              <w:widowControl w:val="0"/>
              <w:ind w:left="0" w:firstLine="0"/>
              <w:jc w:val="center"/>
            </w:pPr>
            <w:r w:rsidRPr="00422967">
              <w:t>98</w:t>
            </w:r>
          </w:p>
        </w:tc>
        <w:tc>
          <w:tcPr>
            <w:tcW w:w="561" w:type="pct"/>
            <w:shd w:val="clear" w:color="auto" w:fill="auto"/>
          </w:tcPr>
          <w:p w14:paraId="3CAD10BA" w14:textId="77777777" w:rsidR="00952DA5" w:rsidRPr="00422967" w:rsidRDefault="00952DA5" w:rsidP="00952DA5">
            <w:pPr>
              <w:pStyle w:val="2"/>
              <w:widowControl w:val="0"/>
              <w:ind w:left="0" w:firstLine="0"/>
              <w:jc w:val="center"/>
            </w:pPr>
            <w:r w:rsidRPr="00422967">
              <w:t>7</w:t>
            </w:r>
            <w:r w:rsidR="00672D9E" w:rsidRPr="00422967">
              <w:t>2</w:t>
            </w:r>
          </w:p>
        </w:tc>
        <w:tc>
          <w:tcPr>
            <w:tcW w:w="622" w:type="pct"/>
            <w:shd w:val="clear" w:color="auto" w:fill="auto"/>
          </w:tcPr>
          <w:p w14:paraId="566781EA" w14:textId="77777777" w:rsidR="00952DA5" w:rsidRPr="00422967" w:rsidRDefault="00952DA5" w:rsidP="00952DA5">
            <w:pPr>
              <w:pStyle w:val="2"/>
              <w:widowControl w:val="0"/>
              <w:ind w:left="0" w:firstLine="0"/>
              <w:jc w:val="center"/>
            </w:pPr>
          </w:p>
        </w:tc>
        <w:tc>
          <w:tcPr>
            <w:tcW w:w="402" w:type="pct"/>
            <w:shd w:val="clear" w:color="auto" w:fill="auto"/>
          </w:tcPr>
          <w:p w14:paraId="5BEFDFBF" w14:textId="77777777" w:rsidR="00952DA5" w:rsidRPr="00422967" w:rsidRDefault="00952DA5" w:rsidP="00952DA5">
            <w:pPr>
              <w:pStyle w:val="2"/>
              <w:widowControl w:val="0"/>
              <w:ind w:left="0" w:firstLine="0"/>
              <w:jc w:val="center"/>
              <w:rPr>
                <w:b/>
              </w:rPr>
            </w:pPr>
          </w:p>
        </w:tc>
        <w:tc>
          <w:tcPr>
            <w:tcW w:w="665" w:type="pct"/>
            <w:shd w:val="clear" w:color="auto" w:fill="auto"/>
          </w:tcPr>
          <w:p w14:paraId="1C679840" w14:textId="77777777" w:rsidR="00952DA5" w:rsidRPr="00422967" w:rsidRDefault="00952DA5" w:rsidP="00952DA5">
            <w:pPr>
              <w:pStyle w:val="2"/>
              <w:widowControl w:val="0"/>
              <w:ind w:left="0" w:firstLine="0"/>
              <w:jc w:val="center"/>
              <w:rPr>
                <w:b/>
                <w:iCs/>
              </w:rPr>
            </w:pPr>
            <w:r w:rsidRPr="00422967">
              <w:rPr>
                <w:b/>
                <w:iCs/>
              </w:rPr>
              <w:t>-</w:t>
            </w:r>
          </w:p>
        </w:tc>
      </w:tr>
      <w:tr w:rsidR="00952DA5" w:rsidRPr="00422967" w14:paraId="319DD562" w14:textId="77777777" w:rsidTr="00952DA5">
        <w:tc>
          <w:tcPr>
            <w:tcW w:w="677" w:type="pct"/>
            <w:shd w:val="clear" w:color="auto" w:fill="auto"/>
          </w:tcPr>
          <w:p w14:paraId="75F09B85" w14:textId="77777777" w:rsidR="00952DA5" w:rsidRPr="00422967" w:rsidRDefault="00952DA5" w:rsidP="00952DA5">
            <w:pPr>
              <w:rPr>
                <w:b/>
              </w:rPr>
            </w:pPr>
            <w:r w:rsidRPr="00422967">
              <w:rPr>
                <w:b/>
              </w:rPr>
              <w:t>ПК 1,2,3,4.</w:t>
            </w:r>
          </w:p>
        </w:tc>
        <w:tc>
          <w:tcPr>
            <w:tcW w:w="1198" w:type="pct"/>
            <w:shd w:val="clear" w:color="auto" w:fill="auto"/>
          </w:tcPr>
          <w:p w14:paraId="2A8B2492" w14:textId="77777777" w:rsidR="00952DA5" w:rsidRPr="00422967" w:rsidRDefault="00952DA5" w:rsidP="00952DA5">
            <w:r w:rsidRPr="00422967">
              <w:t xml:space="preserve">Раздел 3. </w:t>
            </w:r>
            <w:r w:rsidRPr="00422967">
              <w:rPr>
                <w:bCs/>
              </w:rPr>
              <w:t>Технология изготовления швейных изделий с учетом ассортимента</w:t>
            </w:r>
          </w:p>
        </w:tc>
        <w:tc>
          <w:tcPr>
            <w:tcW w:w="569" w:type="pct"/>
            <w:shd w:val="clear" w:color="auto" w:fill="auto"/>
          </w:tcPr>
          <w:p w14:paraId="3706B434" w14:textId="77777777" w:rsidR="00952DA5" w:rsidRPr="00422967" w:rsidRDefault="00952DA5" w:rsidP="00952DA5">
            <w:pPr>
              <w:pStyle w:val="2"/>
              <w:widowControl w:val="0"/>
              <w:ind w:left="0" w:firstLine="0"/>
              <w:jc w:val="center"/>
              <w:rPr>
                <w:b/>
              </w:rPr>
            </w:pPr>
          </w:p>
        </w:tc>
        <w:tc>
          <w:tcPr>
            <w:tcW w:w="306" w:type="pct"/>
            <w:shd w:val="clear" w:color="auto" w:fill="auto"/>
          </w:tcPr>
          <w:p w14:paraId="173C0D74" w14:textId="77777777" w:rsidR="00952DA5" w:rsidRPr="00422967" w:rsidRDefault="00952DA5" w:rsidP="00952DA5">
            <w:pPr>
              <w:pStyle w:val="2"/>
              <w:widowControl w:val="0"/>
              <w:ind w:left="0" w:firstLine="0"/>
              <w:jc w:val="center"/>
            </w:pPr>
            <w:r w:rsidRPr="00422967">
              <w:t>106</w:t>
            </w:r>
          </w:p>
        </w:tc>
        <w:tc>
          <w:tcPr>
            <w:tcW w:w="561" w:type="pct"/>
            <w:shd w:val="clear" w:color="auto" w:fill="auto"/>
          </w:tcPr>
          <w:p w14:paraId="75DCD774" w14:textId="77777777" w:rsidR="00952DA5" w:rsidRPr="00422967" w:rsidRDefault="00952DA5" w:rsidP="00952DA5">
            <w:pPr>
              <w:pStyle w:val="2"/>
              <w:widowControl w:val="0"/>
              <w:ind w:left="0" w:firstLine="0"/>
              <w:jc w:val="center"/>
            </w:pPr>
            <w:r w:rsidRPr="00422967">
              <w:t>74</w:t>
            </w:r>
          </w:p>
        </w:tc>
        <w:tc>
          <w:tcPr>
            <w:tcW w:w="622" w:type="pct"/>
            <w:shd w:val="clear" w:color="auto" w:fill="auto"/>
          </w:tcPr>
          <w:p w14:paraId="344285D0" w14:textId="77777777" w:rsidR="00952DA5" w:rsidRPr="00422967" w:rsidRDefault="00952DA5" w:rsidP="00952DA5">
            <w:pPr>
              <w:pStyle w:val="2"/>
              <w:widowControl w:val="0"/>
              <w:ind w:left="0" w:firstLine="0"/>
              <w:jc w:val="center"/>
            </w:pPr>
          </w:p>
        </w:tc>
        <w:tc>
          <w:tcPr>
            <w:tcW w:w="402" w:type="pct"/>
            <w:shd w:val="clear" w:color="auto" w:fill="auto"/>
          </w:tcPr>
          <w:p w14:paraId="77143C06" w14:textId="77777777" w:rsidR="00952DA5" w:rsidRPr="00422967" w:rsidRDefault="00952DA5" w:rsidP="00952DA5">
            <w:pPr>
              <w:pStyle w:val="2"/>
              <w:widowControl w:val="0"/>
              <w:ind w:left="0" w:firstLine="0"/>
              <w:jc w:val="center"/>
              <w:rPr>
                <w:b/>
              </w:rPr>
            </w:pPr>
          </w:p>
        </w:tc>
        <w:tc>
          <w:tcPr>
            <w:tcW w:w="665" w:type="pct"/>
            <w:shd w:val="clear" w:color="auto" w:fill="auto"/>
          </w:tcPr>
          <w:p w14:paraId="5E4FAC9C" w14:textId="77777777" w:rsidR="00952DA5" w:rsidRPr="00422967" w:rsidRDefault="00952DA5" w:rsidP="00952DA5">
            <w:pPr>
              <w:pStyle w:val="2"/>
              <w:widowControl w:val="0"/>
              <w:ind w:left="0" w:firstLine="0"/>
              <w:jc w:val="center"/>
              <w:rPr>
                <w:b/>
                <w:iCs/>
              </w:rPr>
            </w:pPr>
          </w:p>
        </w:tc>
      </w:tr>
      <w:tr w:rsidR="00952DA5" w:rsidRPr="00422967" w14:paraId="73F88AAC" w14:textId="77777777" w:rsidTr="00952DA5">
        <w:tc>
          <w:tcPr>
            <w:tcW w:w="677" w:type="pct"/>
            <w:shd w:val="clear" w:color="auto" w:fill="auto"/>
          </w:tcPr>
          <w:p w14:paraId="0F0FDBFC" w14:textId="77777777" w:rsidR="00952DA5" w:rsidRPr="00422967" w:rsidRDefault="00952DA5" w:rsidP="00952DA5">
            <w:pPr>
              <w:pStyle w:val="2"/>
              <w:widowControl w:val="0"/>
              <w:ind w:left="0" w:firstLine="0"/>
              <w:rPr>
                <w:b/>
              </w:rPr>
            </w:pPr>
          </w:p>
        </w:tc>
        <w:tc>
          <w:tcPr>
            <w:tcW w:w="1198" w:type="pct"/>
            <w:shd w:val="clear" w:color="auto" w:fill="auto"/>
          </w:tcPr>
          <w:p w14:paraId="6E76FBAE" w14:textId="77777777" w:rsidR="00952DA5" w:rsidRPr="00422967" w:rsidRDefault="00952DA5" w:rsidP="00952DA5">
            <w:pPr>
              <w:pStyle w:val="2"/>
              <w:widowControl w:val="0"/>
              <w:ind w:left="0" w:firstLine="0"/>
            </w:pPr>
            <w:r w:rsidRPr="00422967">
              <w:t xml:space="preserve">Производственная практика, часов </w:t>
            </w:r>
          </w:p>
        </w:tc>
        <w:tc>
          <w:tcPr>
            <w:tcW w:w="569" w:type="pct"/>
            <w:shd w:val="clear" w:color="auto" w:fill="auto"/>
          </w:tcPr>
          <w:p w14:paraId="65A237B2" w14:textId="77777777" w:rsidR="00952DA5" w:rsidRPr="00422967" w:rsidRDefault="00952DA5" w:rsidP="00952DA5">
            <w:pPr>
              <w:jc w:val="center"/>
              <w:rPr>
                <w:b/>
              </w:rPr>
            </w:pPr>
          </w:p>
        </w:tc>
        <w:tc>
          <w:tcPr>
            <w:tcW w:w="1891" w:type="pct"/>
            <w:gridSpan w:val="4"/>
            <w:shd w:val="clear" w:color="auto" w:fill="C0C0C0"/>
          </w:tcPr>
          <w:p w14:paraId="1B3FA0AD" w14:textId="77777777" w:rsidR="00952DA5" w:rsidRPr="00422967" w:rsidRDefault="00952DA5" w:rsidP="00952DA5">
            <w:pPr>
              <w:jc w:val="center"/>
            </w:pPr>
          </w:p>
        </w:tc>
        <w:tc>
          <w:tcPr>
            <w:tcW w:w="665" w:type="pct"/>
            <w:shd w:val="clear" w:color="auto" w:fill="auto"/>
          </w:tcPr>
          <w:p w14:paraId="7303CDBC" w14:textId="77777777" w:rsidR="00952DA5" w:rsidRPr="00422967" w:rsidRDefault="00952DA5" w:rsidP="00952DA5">
            <w:pPr>
              <w:jc w:val="center"/>
              <w:rPr>
                <w:iCs/>
              </w:rPr>
            </w:pPr>
            <w:r w:rsidRPr="00422967">
              <w:rPr>
                <w:iCs/>
              </w:rPr>
              <w:t>300</w:t>
            </w:r>
          </w:p>
        </w:tc>
      </w:tr>
      <w:tr w:rsidR="00952DA5" w:rsidRPr="00422967" w14:paraId="71F0651A" w14:textId="77777777" w:rsidTr="00952DA5">
        <w:tc>
          <w:tcPr>
            <w:tcW w:w="677" w:type="pct"/>
            <w:shd w:val="clear" w:color="auto" w:fill="auto"/>
          </w:tcPr>
          <w:p w14:paraId="20ECDF8C" w14:textId="77777777" w:rsidR="00952DA5" w:rsidRPr="00422967" w:rsidRDefault="00952DA5" w:rsidP="00952DA5">
            <w:pPr>
              <w:pStyle w:val="2"/>
              <w:widowControl w:val="0"/>
              <w:ind w:left="0" w:firstLine="0"/>
              <w:jc w:val="both"/>
              <w:rPr>
                <w:b/>
                <w:i/>
                <w:iCs/>
              </w:rPr>
            </w:pPr>
          </w:p>
        </w:tc>
        <w:tc>
          <w:tcPr>
            <w:tcW w:w="1198" w:type="pct"/>
            <w:shd w:val="clear" w:color="auto" w:fill="auto"/>
          </w:tcPr>
          <w:p w14:paraId="3A48C976" w14:textId="77777777" w:rsidR="00952DA5" w:rsidRPr="00422967" w:rsidRDefault="00952DA5" w:rsidP="00952DA5">
            <w:pPr>
              <w:pStyle w:val="2"/>
              <w:widowControl w:val="0"/>
              <w:ind w:left="0" w:firstLine="0"/>
              <w:jc w:val="both"/>
              <w:rPr>
                <w:b/>
                <w:iCs/>
              </w:rPr>
            </w:pPr>
            <w:r w:rsidRPr="00422967">
              <w:rPr>
                <w:b/>
                <w:iCs/>
              </w:rPr>
              <w:t>Всего:</w:t>
            </w:r>
          </w:p>
        </w:tc>
        <w:tc>
          <w:tcPr>
            <w:tcW w:w="569" w:type="pct"/>
            <w:shd w:val="clear" w:color="auto" w:fill="auto"/>
          </w:tcPr>
          <w:p w14:paraId="15659846" w14:textId="77777777" w:rsidR="00952DA5" w:rsidRPr="00422967" w:rsidRDefault="00952DA5" w:rsidP="00952DA5">
            <w:pPr>
              <w:jc w:val="center"/>
              <w:rPr>
                <w:b/>
                <w:iCs/>
              </w:rPr>
            </w:pPr>
            <w:r w:rsidRPr="00422967">
              <w:rPr>
                <w:b/>
                <w:iCs/>
              </w:rPr>
              <w:t>372</w:t>
            </w:r>
          </w:p>
        </w:tc>
        <w:tc>
          <w:tcPr>
            <w:tcW w:w="306" w:type="pct"/>
            <w:shd w:val="clear" w:color="auto" w:fill="auto"/>
          </w:tcPr>
          <w:p w14:paraId="758F7830" w14:textId="77777777" w:rsidR="00952DA5" w:rsidRPr="00422967" w:rsidRDefault="00952DA5" w:rsidP="00952DA5">
            <w:pPr>
              <w:jc w:val="center"/>
              <w:rPr>
                <w:b/>
                <w:iCs/>
                <w:lang w:val="en-US"/>
              </w:rPr>
            </w:pPr>
            <w:r w:rsidRPr="00422967">
              <w:rPr>
                <w:b/>
                <w:iCs/>
              </w:rPr>
              <w:t>248</w:t>
            </w:r>
          </w:p>
        </w:tc>
        <w:tc>
          <w:tcPr>
            <w:tcW w:w="561" w:type="pct"/>
            <w:shd w:val="clear" w:color="auto" w:fill="auto"/>
          </w:tcPr>
          <w:p w14:paraId="1C02C393" w14:textId="77777777" w:rsidR="00952DA5" w:rsidRPr="00422967" w:rsidRDefault="00952DA5" w:rsidP="00952DA5">
            <w:pPr>
              <w:jc w:val="center"/>
              <w:rPr>
                <w:b/>
                <w:iCs/>
              </w:rPr>
            </w:pPr>
            <w:r w:rsidRPr="00422967">
              <w:rPr>
                <w:b/>
                <w:iCs/>
              </w:rPr>
              <w:t>174</w:t>
            </w:r>
          </w:p>
        </w:tc>
        <w:tc>
          <w:tcPr>
            <w:tcW w:w="622" w:type="pct"/>
            <w:shd w:val="clear" w:color="auto" w:fill="auto"/>
          </w:tcPr>
          <w:p w14:paraId="311594E0" w14:textId="77777777" w:rsidR="00952DA5" w:rsidRPr="00422967" w:rsidRDefault="00952DA5" w:rsidP="00952DA5">
            <w:pPr>
              <w:jc w:val="center"/>
              <w:rPr>
                <w:b/>
                <w:iCs/>
              </w:rPr>
            </w:pPr>
          </w:p>
        </w:tc>
        <w:tc>
          <w:tcPr>
            <w:tcW w:w="402" w:type="pct"/>
            <w:shd w:val="clear" w:color="auto" w:fill="auto"/>
          </w:tcPr>
          <w:p w14:paraId="23FD313D" w14:textId="77777777" w:rsidR="00952DA5" w:rsidRPr="00422967" w:rsidRDefault="00952DA5" w:rsidP="00952DA5">
            <w:pPr>
              <w:jc w:val="center"/>
              <w:rPr>
                <w:b/>
                <w:iCs/>
              </w:rPr>
            </w:pPr>
            <w:r w:rsidRPr="00422967">
              <w:rPr>
                <w:b/>
                <w:iCs/>
              </w:rPr>
              <w:t>1380</w:t>
            </w:r>
          </w:p>
        </w:tc>
        <w:tc>
          <w:tcPr>
            <w:tcW w:w="665" w:type="pct"/>
            <w:shd w:val="clear" w:color="auto" w:fill="auto"/>
          </w:tcPr>
          <w:p w14:paraId="4356BF29" w14:textId="77777777" w:rsidR="00952DA5" w:rsidRPr="00422967" w:rsidRDefault="00952DA5" w:rsidP="00952DA5">
            <w:pPr>
              <w:jc w:val="center"/>
              <w:rPr>
                <w:b/>
                <w:iCs/>
              </w:rPr>
            </w:pPr>
          </w:p>
        </w:tc>
      </w:tr>
    </w:tbl>
    <w:p w14:paraId="2E639527" w14:textId="77777777" w:rsidR="00952DA5" w:rsidRPr="00422967" w:rsidRDefault="00952DA5" w:rsidP="00952DA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284"/>
        <w:rPr>
          <w:b/>
          <w:caps/>
        </w:rPr>
      </w:pPr>
    </w:p>
    <w:p w14:paraId="3D5DB2A3" w14:textId="77777777" w:rsidR="00952DA5" w:rsidRPr="00422967" w:rsidRDefault="00952DA5" w:rsidP="00952DA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284"/>
        <w:rPr>
          <w:b/>
          <w:caps/>
        </w:rPr>
      </w:pPr>
    </w:p>
    <w:p w14:paraId="4E9AFD44" w14:textId="77777777" w:rsidR="00952DA5" w:rsidRPr="00422967" w:rsidRDefault="00952DA5" w:rsidP="00952DA5"/>
    <w:p w14:paraId="2AF302AE" w14:textId="77777777" w:rsidR="00952DA5" w:rsidRPr="00422967" w:rsidRDefault="00952DA5" w:rsidP="00952DA5"/>
    <w:p w14:paraId="47BA930B" w14:textId="77777777" w:rsidR="00952DA5" w:rsidRPr="00422967" w:rsidRDefault="00952DA5" w:rsidP="00952DA5"/>
    <w:p w14:paraId="5BA7F1EC" w14:textId="77777777" w:rsidR="00952DA5" w:rsidRPr="00422967" w:rsidRDefault="00952DA5" w:rsidP="00952DA5"/>
    <w:p w14:paraId="54F8DE46" w14:textId="77777777" w:rsidR="00952DA5" w:rsidRPr="00422967" w:rsidRDefault="00952DA5" w:rsidP="00952DA5"/>
    <w:p w14:paraId="6A7400B7" w14:textId="77777777" w:rsidR="00952DA5" w:rsidRPr="00422967" w:rsidRDefault="00952DA5" w:rsidP="00952DA5">
      <w:pPr>
        <w:jc w:val="center"/>
      </w:pPr>
    </w:p>
    <w:p w14:paraId="7F4C4BC9" w14:textId="77777777" w:rsidR="00422967" w:rsidRDefault="00422967" w:rsidP="00952D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</w:rPr>
      </w:pPr>
    </w:p>
    <w:p w14:paraId="2D046006" w14:textId="77777777" w:rsidR="00952DA5" w:rsidRPr="00422967" w:rsidRDefault="00952DA5" w:rsidP="00952D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i/>
        </w:rPr>
      </w:pPr>
      <w:r w:rsidRPr="00422967">
        <w:rPr>
          <w:b/>
          <w:caps/>
        </w:rPr>
        <w:lastRenderedPageBreak/>
        <w:t>2.3.</w:t>
      </w:r>
      <w:r w:rsidRPr="00422967">
        <w:rPr>
          <w:b/>
        </w:rPr>
        <w:t xml:space="preserve"> Тематический план и содержание учебной дисциплины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44"/>
        <w:gridCol w:w="471"/>
        <w:gridCol w:w="110"/>
        <w:gridCol w:w="7686"/>
        <w:gridCol w:w="1349"/>
        <w:gridCol w:w="1290"/>
      </w:tblGrid>
      <w:tr w:rsidR="00952DA5" w:rsidRPr="00422967" w14:paraId="138E28E7" w14:textId="77777777" w:rsidTr="00952DA5">
        <w:trPr>
          <w:trHeight w:val="650"/>
        </w:trPr>
        <w:tc>
          <w:tcPr>
            <w:tcW w:w="3933" w:type="dxa"/>
          </w:tcPr>
          <w:p w14:paraId="1BE47F5A" w14:textId="77777777" w:rsidR="00952DA5" w:rsidRPr="00422967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422967">
              <w:rPr>
                <w:b/>
                <w:bCs/>
              </w:rPr>
              <w:t>Наименование разделов и тем</w:t>
            </w:r>
          </w:p>
        </w:tc>
        <w:tc>
          <w:tcPr>
            <w:tcW w:w="8277" w:type="dxa"/>
            <w:gridSpan w:val="3"/>
          </w:tcPr>
          <w:p w14:paraId="27F669E0" w14:textId="77777777" w:rsidR="00952DA5" w:rsidRPr="00422967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422967">
              <w:rPr>
                <w:b/>
                <w:bCs/>
              </w:rPr>
              <w:t>Содержание учебного материала, лабораторные и практические работы, самостоятельная работа обучающихся</w:t>
            </w:r>
          </w:p>
        </w:tc>
        <w:tc>
          <w:tcPr>
            <w:tcW w:w="1350" w:type="dxa"/>
          </w:tcPr>
          <w:p w14:paraId="33488979" w14:textId="77777777" w:rsidR="00952DA5" w:rsidRPr="00422967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422967">
              <w:rPr>
                <w:b/>
                <w:bCs/>
              </w:rPr>
              <w:t>Объем часов</w:t>
            </w:r>
          </w:p>
        </w:tc>
        <w:tc>
          <w:tcPr>
            <w:tcW w:w="1290" w:type="dxa"/>
            <w:shd w:val="clear" w:color="auto" w:fill="auto"/>
          </w:tcPr>
          <w:p w14:paraId="00CEAB4C" w14:textId="77777777" w:rsidR="00952DA5" w:rsidRPr="00422967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422967">
              <w:rPr>
                <w:b/>
                <w:bCs/>
              </w:rPr>
              <w:t>Уровень освоения</w:t>
            </w:r>
          </w:p>
        </w:tc>
      </w:tr>
      <w:tr w:rsidR="00952DA5" w:rsidRPr="00422967" w14:paraId="6BC77BE8" w14:textId="77777777" w:rsidTr="00952DA5">
        <w:tc>
          <w:tcPr>
            <w:tcW w:w="3933" w:type="dxa"/>
          </w:tcPr>
          <w:p w14:paraId="4FC3D26D" w14:textId="77777777" w:rsidR="00952DA5" w:rsidRPr="00422967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422967">
              <w:rPr>
                <w:bCs/>
                <w:i/>
              </w:rPr>
              <w:t>1</w:t>
            </w:r>
          </w:p>
        </w:tc>
        <w:tc>
          <w:tcPr>
            <w:tcW w:w="8277" w:type="dxa"/>
            <w:gridSpan w:val="3"/>
          </w:tcPr>
          <w:p w14:paraId="266C80E5" w14:textId="77777777" w:rsidR="00952DA5" w:rsidRPr="00422967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422967">
              <w:rPr>
                <w:bCs/>
                <w:i/>
              </w:rPr>
              <w:t>2</w:t>
            </w:r>
          </w:p>
        </w:tc>
        <w:tc>
          <w:tcPr>
            <w:tcW w:w="1350" w:type="dxa"/>
          </w:tcPr>
          <w:p w14:paraId="2B999288" w14:textId="77777777" w:rsidR="00952DA5" w:rsidRPr="00422967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422967">
              <w:rPr>
                <w:bCs/>
                <w:i/>
              </w:rPr>
              <w:t>3</w:t>
            </w:r>
          </w:p>
        </w:tc>
        <w:tc>
          <w:tcPr>
            <w:tcW w:w="1290" w:type="dxa"/>
            <w:shd w:val="clear" w:color="auto" w:fill="auto"/>
          </w:tcPr>
          <w:p w14:paraId="3D972DDE" w14:textId="77777777" w:rsidR="00952DA5" w:rsidRPr="00422967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422967">
              <w:rPr>
                <w:bCs/>
                <w:i/>
              </w:rPr>
              <w:t>4</w:t>
            </w:r>
          </w:p>
        </w:tc>
      </w:tr>
      <w:tr w:rsidR="00952DA5" w:rsidRPr="00422967" w14:paraId="47991B69" w14:textId="77777777" w:rsidTr="00952DA5">
        <w:tc>
          <w:tcPr>
            <w:tcW w:w="3933" w:type="dxa"/>
          </w:tcPr>
          <w:p w14:paraId="5EE96073" w14:textId="77777777" w:rsidR="00952DA5" w:rsidRPr="00422967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422967">
              <w:rPr>
                <w:b/>
                <w:bCs/>
              </w:rPr>
              <w:t>Раздел 1 Выполнение работ применяемых при изготовлений одежды.</w:t>
            </w:r>
          </w:p>
        </w:tc>
        <w:tc>
          <w:tcPr>
            <w:tcW w:w="8277" w:type="dxa"/>
            <w:gridSpan w:val="3"/>
          </w:tcPr>
          <w:p w14:paraId="3A260EA5" w14:textId="77777777" w:rsidR="00952DA5" w:rsidRPr="00422967" w:rsidRDefault="00952DA5" w:rsidP="00952DA5">
            <w:pPr>
              <w:jc w:val="both"/>
            </w:pPr>
            <w:r w:rsidRPr="00422967">
              <w:t xml:space="preserve"> </w:t>
            </w:r>
          </w:p>
        </w:tc>
        <w:tc>
          <w:tcPr>
            <w:tcW w:w="1350" w:type="dxa"/>
          </w:tcPr>
          <w:p w14:paraId="610C94E0" w14:textId="77777777" w:rsidR="00952DA5" w:rsidRPr="00422967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422967">
              <w:rPr>
                <w:b/>
                <w:bCs/>
              </w:rPr>
              <w:t>44</w:t>
            </w:r>
          </w:p>
        </w:tc>
        <w:tc>
          <w:tcPr>
            <w:tcW w:w="1290" w:type="dxa"/>
            <w:vMerge w:val="restart"/>
            <w:shd w:val="clear" w:color="auto" w:fill="C0C0C0"/>
          </w:tcPr>
          <w:p w14:paraId="3AB83369" w14:textId="77777777" w:rsidR="00952DA5" w:rsidRPr="00422967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52DA5" w:rsidRPr="00422967" w14:paraId="56495D44" w14:textId="77777777" w:rsidTr="00952DA5">
        <w:trPr>
          <w:trHeight w:val="255"/>
        </w:trPr>
        <w:tc>
          <w:tcPr>
            <w:tcW w:w="3933" w:type="dxa"/>
            <w:vMerge w:val="restart"/>
          </w:tcPr>
          <w:p w14:paraId="57BD63EF" w14:textId="77777777" w:rsidR="00952DA5" w:rsidRPr="00422967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</w:rPr>
            </w:pPr>
            <w:r w:rsidRPr="00422967">
              <w:t>Тема 1.1 Классификация одежды.</w:t>
            </w:r>
          </w:p>
        </w:tc>
        <w:tc>
          <w:tcPr>
            <w:tcW w:w="8277" w:type="dxa"/>
            <w:gridSpan w:val="3"/>
          </w:tcPr>
          <w:p w14:paraId="17AFAB08" w14:textId="77777777" w:rsidR="00952DA5" w:rsidRPr="00422967" w:rsidRDefault="00952DA5" w:rsidP="00952DA5">
            <w:pPr>
              <w:jc w:val="both"/>
            </w:pPr>
            <w:r w:rsidRPr="00422967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350" w:type="dxa"/>
          </w:tcPr>
          <w:p w14:paraId="49411844" w14:textId="77777777" w:rsidR="00952DA5" w:rsidRPr="00422967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422967">
              <w:rPr>
                <w:b/>
                <w:bCs/>
              </w:rPr>
              <w:t>6</w:t>
            </w:r>
          </w:p>
        </w:tc>
        <w:tc>
          <w:tcPr>
            <w:tcW w:w="1290" w:type="dxa"/>
            <w:vMerge/>
            <w:shd w:val="clear" w:color="auto" w:fill="C0C0C0"/>
          </w:tcPr>
          <w:p w14:paraId="614CB1AE" w14:textId="77777777" w:rsidR="00952DA5" w:rsidRPr="00422967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52DA5" w:rsidRPr="00422967" w14:paraId="71236D54" w14:textId="77777777" w:rsidTr="00952DA5">
        <w:trPr>
          <w:trHeight w:val="255"/>
        </w:trPr>
        <w:tc>
          <w:tcPr>
            <w:tcW w:w="3933" w:type="dxa"/>
            <w:vMerge/>
          </w:tcPr>
          <w:p w14:paraId="578BD99C" w14:textId="77777777" w:rsidR="00952DA5" w:rsidRPr="00422967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471" w:type="dxa"/>
          </w:tcPr>
          <w:p w14:paraId="2B2822B2" w14:textId="77777777" w:rsidR="00952DA5" w:rsidRPr="00422967" w:rsidRDefault="00952DA5" w:rsidP="00952DA5">
            <w:pPr>
              <w:jc w:val="both"/>
              <w:rPr>
                <w:bCs/>
              </w:rPr>
            </w:pPr>
            <w:r w:rsidRPr="00422967">
              <w:rPr>
                <w:bCs/>
              </w:rPr>
              <w:t>1</w:t>
            </w:r>
          </w:p>
        </w:tc>
        <w:tc>
          <w:tcPr>
            <w:tcW w:w="7806" w:type="dxa"/>
            <w:gridSpan w:val="2"/>
          </w:tcPr>
          <w:p w14:paraId="3DC7C528" w14:textId="77777777" w:rsidR="00952DA5" w:rsidRPr="00422967" w:rsidRDefault="00952DA5" w:rsidP="00952DA5">
            <w:pPr>
              <w:jc w:val="both"/>
              <w:rPr>
                <w:bCs/>
              </w:rPr>
            </w:pPr>
            <w:r w:rsidRPr="00422967">
              <w:rPr>
                <w:b/>
                <w:bCs/>
              </w:rPr>
              <w:t>Введение.</w:t>
            </w:r>
            <w:r w:rsidRPr="00422967">
              <w:rPr>
                <w:bCs/>
              </w:rPr>
              <w:t xml:space="preserve"> </w:t>
            </w:r>
          </w:p>
          <w:p w14:paraId="33E355BD" w14:textId="77777777" w:rsidR="00952DA5" w:rsidRPr="00422967" w:rsidRDefault="00952DA5" w:rsidP="00952DA5">
            <w:pPr>
              <w:jc w:val="both"/>
              <w:rPr>
                <w:b/>
                <w:bCs/>
              </w:rPr>
            </w:pPr>
            <w:r w:rsidRPr="00422967">
              <w:rPr>
                <w:bCs/>
              </w:rPr>
              <w:t xml:space="preserve">Классификация одежды. </w:t>
            </w:r>
            <w:r w:rsidRPr="00422967">
              <w:t xml:space="preserve">Ассортимент швейных изделий. </w:t>
            </w:r>
          </w:p>
        </w:tc>
        <w:tc>
          <w:tcPr>
            <w:tcW w:w="1350" w:type="dxa"/>
          </w:tcPr>
          <w:p w14:paraId="335D1511" w14:textId="77777777" w:rsidR="00952DA5" w:rsidRPr="00422967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422967">
              <w:rPr>
                <w:bCs/>
              </w:rPr>
              <w:t>1</w:t>
            </w:r>
          </w:p>
        </w:tc>
        <w:tc>
          <w:tcPr>
            <w:tcW w:w="1290" w:type="dxa"/>
            <w:vMerge/>
            <w:shd w:val="clear" w:color="auto" w:fill="C0C0C0"/>
          </w:tcPr>
          <w:p w14:paraId="14FE0C1D" w14:textId="77777777" w:rsidR="00952DA5" w:rsidRPr="00422967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52DA5" w:rsidRPr="00422967" w14:paraId="17081314" w14:textId="77777777" w:rsidTr="00952DA5">
        <w:trPr>
          <w:trHeight w:val="255"/>
        </w:trPr>
        <w:tc>
          <w:tcPr>
            <w:tcW w:w="3933" w:type="dxa"/>
            <w:vMerge/>
          </w:tcPr>
          <w:p w14:paraId="77262394" w14:textId="77777777" w:rsidR="00952DA5" w:rsidRPr="00422967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471" w:type="dxa"/>
          </w:tcPr>
          <w:p w14:paraId="0D2FCC8B" w14:textId="77777777" w:rsidR="00952DA5" w:rsidRPr="00422967" w:rsidRDefault="00952DA5" w:rsidP="00952DA5">
            <w:pPr>
              <w:jc w:val="both"/>
              <w:rPr>
                <w:bCs/>
              </w:rPr>
            </w:pPr>
            <w:r w:rsidRPr="00422967">
              <w:rPr>
                <w:bCs/>
              </w:rPr>
              <w:t>2</w:t>
            </w:r>
          </w:p>
        </w:tc>
        <w:tc>
          <w:tcPr>
            <w:tcW w:w="7806" w:type="dxa"/>
            <w:gridSpan w:val="2"/>
          </w:tcPr>
          <w:p w14:paraId="7DC6B9FF" w14:textId="77777777" w:rsidR="00952DA5" w:rsidRPr="00422967" w:rsidRDefault="00952DA5" w:rsidP="00952DA5">
            <w:pPr>
              <w:jc w:val="both"/>
              <w:rPr>
                <w:bCs/>
              </w:rPr>
            </w:pPr>
            <w:r w:rsidRPr="00422967">
              <w:t xml:space="preserve">Основные детали плечевой и поясной одежды. </w:t>
            </w:r>
          </w:p>
        </w:tc>
        <w:tc>
          <w:tcPr>
            <w:tcW w:w="1350" w:type="dxa"/>
          </w:tcPr>
          <w:p w14:paraId="4BDA731B" w14:textId="77777777" w:rsidR="00952DA5" w:rsidRPr="00422967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422967">
              <w:rPr>
                <w:bCs/>
              </w:rPr>
              <w:t>1</w:t>
            </w:r>
          </w:p>
        </w:tc>
        <w:tc>
          <w:tcPr>
            <w:tcW w:w="1290" w:type="dxa"/>
            <w:vMerge/>
            <w:shd w:val="clear" w:color="auto" w:fill="C0C0C0"/>
          </w:tcPr>
          <w:p w14:paraId="167EBC3C" w14:textId="77777777" w:rsidR="00952DA5" w:rsidRPr="00422967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52DA5" w:rsidRPr="00422967" w14:paraId="156189C8" w14:textId="77777777" w:rsidTr="00952DA5">
        <w:trPr>
          <w:trHeight w:val="363"/>
        </w:trPr>
        <w:tc>
          <w:tcPr>
            <w:tcW w:w="3933" w:type="dxa"/>
            <w:vMerge/>
          </w:tcPr>
          <w:p w14:paraId="2BD0B278" w14:textId="77777777" w:rsidR="00952DA5" w:rsidRPr="00422967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8277" w:type="dxa"/>
            <w:gridSpan w:val="3"/>
            <w:tcBorders>
              <w:bottom w:val="single" w:sz="4" w:space="0" w:color="auto"/>
            </w:tcBorders>
          </w:tcPr>
          <w:p w14:paraId="005B7506" w14:textId="77777777" w:rsidR="00952DA5" w:rsidRPr="00422967" w:rsidRDefault="00952DA5" w:rsidP="00952DA5">
            <w:pPr>
              <w:rPr>
                <w:b/>
              </w:rPr>
            </w:pPr>
            <w:r w:rsidRPr="00422967">
              <w:rPr>
                <w:b/>
              </w:rPr>
              <w:t>Практические занятия</w:t>
            </w:r>
          </w:p>
          <w:p w14:paraId="4FA508F9" w14:textId="77777777" w:rsidR="00952DA5" w:rsidRPr="00422967" w:rsidRDefault="00952DA5" w:rsidP="00952DA5">
            <w:r w:rsidRPr="00422967">
              <w:t>Зарисовать модели к группам плечевой и поясной одежды.</w:t>
            </w:r>
          </w:p>
          <w:p w14:paraId="09560F3B" w14:textId="77777777" w:rsidR="00952DA5" w:rsidRPr="00422967" w:rsidRDefault="00952DA5" w:rsidP="00952DA5">
            <w:r w:rsidRPr="00422967">
              <w:t>Исследование деталей кроя.</w:t>
            </w: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14:paraId="4592F2F8" w14:textId="77777777" w:rsidR="00952DA5" w:rsidRPr="00422967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422967">
              <w:rPr>
                <w:bCs/>
              </w:rPr>
              <w:t>4</w:t>
            </w:r>
          </w:p>
        </w:tc>
        <w:tc>
          <w:tcPr>
            <w:tcW w:w="1290" w:type="dxa"/>
            <w:tcBorders>
              <w:bottom w:val="single" w:sz="4" w:space="0" w:color="auto"/>
            </w:tcBorders>
            <w:shd w:val="clear" w:color="auto" w:fill="auto"/>
          </w:tcPr>
          <w:p w14:paraId="317FF833" w14:textId="77777777" w:rsidR="00952DA5" w:rsidRPr="00422967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422967">
              <w:rPr>
                <w:bCs/>
              </w:rPr>
              <w:t>2</w:t>
            </w:r>
          </w:p>
        </w:tc>
      </w:tr>
      <w:tr w:rsidR="00952DA5" w:rsidRPr="00422967" w14:paraId="61E949BF" w14:textId="77777777" w:rsidTr="00952DA5">
        <w:trPr>
          <w:trHeight w:val="361"/>
        </w:trPr>
        <w:tc>
          <w:tcPr>
            <w:tcW w:w="3933" w:type="dxa"/>
            <w:vMerge w:val="restart"/>
          </w:tcPr>
          <w:p w14:paraId="59EF7B8C" w14:textId="77777777" w:rsidR="00952DA5" w:rsidRPr="00422967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422967">
              <w:t>Тема 1.2. Ручные работы.</w:t>
            </w:r>
          </w:p>
        </w:tc>
        <w:tc>
          <w:tcPr>
            <w:tcW w:w="8277" w:type="dxa"/>
            <w:gridSpan w:val="3"/>
          </w:tcPr>
          <w:p w14:paraId="5363850C" w14:textId="77777777" w:rsidR="00952DA5" w:rsidRPr="00422967" w:rsidRDefault="00952DA5" w:rsidP="00952DA5">
            <w:pPr>
              <w:jc w:val="both"/>
            </w:pPr>
            <w:r w:rsidRPr="00422967">
              <w:rPr>
                <w:b/>
                <w:bCs/>
              </w:rPr>
              <w:t>Содержание</w:t>
            </w:r>
            <w:r w:rsidRPr="00422967">
              <w:rPr>
                <w:b/>
                <w:bCs/>
                <w:lang w:val="en-US"/>
              </w:rPr>
              <w:t xml:space="preserve"> </w:t>
            </w:r>
            <w:r w:rsidRPr="00422967">
              <w:rPr>
                <w:b/>
                <w:bCs/>
              </w:rPr>
              <w:t>учебного материала</w:t>
            </w:r>
          </w:p>
        </w:tc>
        <w:tc>
          <w:tcPr>
            <w:tcW w:w="1350" w:type="dxa"/>
          </w:tcPr>
          <w:p w14:paraId="2BF3F95F" w14:textId="77777777" w:rsidR="00952DA5" w:rsidRPr="00422967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422967">
              <w:rPr>
                <w:b/>
                <w:bCs/>
              </w:rPr>
              <w:t>14</w:t>
            </w:r>
          </w:p>
        </w:tc>
        <w:tc>
          <w:tcPr>
            <w:tcW w:w="1290" w:type="dxa"/>
            <w:shd w:val="clear" w:color="auto" w:fill="C0C0C0"/>
          </w:tcPr>
          <w:p w14:paraId="49B28D73" w14:textId="77777777" w:rsidR="00952DA5" w:rsidRPr="00422967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952DA5" w:rsidRPr="00422967" w14:paraId="26C0A9FC" w14:textId="77777777" w:rsidTr="00952DA5">
        <w:trPr>
          <w:trHeight w:val="337"/>
        </w:trPr>
        <w:tc>
          <w:tcPr>
            <w:tcW w:w="3933" w:type="dxa"/>
            <w:vMerge/>
          </w:tcPr>
          <w:p w14:paraId="4DBEFD7A" w14:textId="77777777" w:rsidR="00952DA5" w:rsidRPr="00422967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471" w:type="dxa"/>
          </w:tcPr>
          <w:p w14:paraId="330F0A09" w14:textId="77777777" w:rsidR="00952DA5" w:rsidRPr="00422967" w:rsidRDefault="00952DA5" w:rsidP="00952DA5">
            <w:pPr>
              <w:jc w:val="both"/>
              <w:rPr>
                <w:bCs/>
              </w:rPr>
            </w:pPr>
            <w:r w:rsidRPr="00422967">
              <w:rPr>
                <w:bCs/>
              </w:rPr>
              <w:t>1</w:t>
            </w:r>
          </w:p>
        </w:tc>
        <w:tc>
          <w:tcPr>
            <w:tcW w:w="7806" w:type="dxa"/>
            <w:gridSpan w:val="2"/>
          </w:tcPr>
          <w:p w14:paraId="6300D781" w14:textId="77777777" w:rsidR="00952DA5" w:rsidRPr="00422967" w:rsidRDefault="00952DA5" w:rsidP="00952DA5">
            <w:pPr>
              <w:jc w:val="both"/>
              <w:rPr>
                <w:b/>
                <w:bCs/>
              </w:rPr>
            </w:pPr>
            <w:r w:rsidRPr="00422967">
              <w:t>Организация рабочего места. Инструменты и приспособления для ручных работ; правила пользования.</w:t>
            </w:r>
          </w:p>
        </w:tc>
        <w:tc>
          <w:tcPr>
            <w:tcW w:w="1350" w:type="dxa"/>
          </w:tcPr>
          <w:p w14:paraId="325860B5" w14:textId="77777777" w:rsidR="00952DA5" w:rsidRPr="00422967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422967">
              <w:rPr>
                <w:bCs/>
              </w:rPr>
              <w:t>1</w:t>
            </w:r>
          </w:p>
        </w:tc>
        <w:tc>
          <w:tcPr>
            <w:tcW w:w="1290" w:type="dxa"/>
            <w:vMerge w:val="restart"/>
            <w:shd w:val="clear" w:color="auto" w:fill="auto"/>
          </w:tcPr>
          <w:p w14:paraId="0382C85D" w14:textId="77777777" w:rsidR="00952DA5" w:rsidRPr="00422967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14:paraId="4B4D4BA3" w14:textId="77777777" w:rsidR="00952DA5" w:rsidRPr="00422967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14:paraId="6F5B7A5D" w14:textId="77777777" w:rsidR="00952DA5" w:rsidRPr="00422967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14:paraId="23722CEF" w14:textId="77777777" w:rsidR="00952DA5" w:rsidRPr="00422967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422967">
              <w:rPr>
                <w:bCs/>
              </w:rPr>
              <w:t>2</w:t>
            </w:r>
          </w:p>
          <w:p w14:paraId="6E329D12" w14:textId="77777777" w:rsidR="00952DA5" w:rsidRPr="00422967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52DA5" w:rsidRPr="00422967" w14:paraId="1D7C5F02" w14:textId="77777777" w:rsidTr="00952DA5">
        <w:trPr>
          <w:trHeight w:val="275"/>
        </w:trPr>
        <w:tc>
          <w:tcPr>
            <w:tcW w:w="3933" w:type="dxa"/>
            <w:vMerge/>
          </w:tcPr>
          <w:p w14:paraId="4845F87F" w14:textId="77777777" w:rsidR="00952DA5" w:rsidRPr="00422967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471" w:type="dxa"/>
          </w:tcPr>
          <w:p w14:paraId="3F5AF2B5" w14:textId="77777777" w:rsidR="00952DA5" w:rsidRPr="00422967" w:rsidRDefault="00952DA5" w:rsidP="00952DA5">
            <w:pPr>
              <w:jc w:val="both"/>
              <w:rPr>
                <w:bCs/>
              </w:rPr>
            </w:pPr>
            <w:r w:rsidRPr="00422967">
              <w:rPr>
                <w:bCs/>
              </w:rPr>
              <w:t>2</w:t>
            </w:r>
          </w:p>
        </w:tc>
        <w:tc>
          <w:tcPr>
            <w:tcW w:w="7806" w:type="dxa"/>
            <w:gridSpan w:val="2"/>
          </w:tcPr>
          <w:p w14:paraId="1F1DEA0A" w14:textId="77777777" w:rsidR="00952DA5" w:rsidRPr="00422967" w:rsidRDefault="00952DA5" w:rsidP="00952DA5">
            <w:pPr>
              <w:jc w:val="both"/>
              <w:rPr>
                <w:b/>
                <w:bCs/>
              </w:rPr>
            </w:pPr>
            <w:r w:rsidRPr="00422967">
              <w:t xml:space="preserve">Стежки и строчки. Основные приёмы ручных работ. Прямые стежки: смёточные, намёточные, замёточные  копировальные, </w:t>
            </w:r>
            <w:proofErr w:type="spellStart"/>
            <w:r w:rsidRPr="00422967">
              <w:t>вымёточные</w:t>
            </w:r>
            <w:proofErr w:type="spellEnd"/>
            <w:r w:rsidRPr="00422967">
              <w:t>, для образования сборок.</w:t>
            </w:r>
          </w:p>
        </w:tc>
        <w:tc>
          <w:tcPr>
            <w:tcW w:w="1350" w:type="dxa"/>
          </w:tcPr>
          <w:p w14:paraId="59A844C4" w14:textId="77777777" w:rsidR="00952DA5" w:rsidRPr="00422967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422967">
              <w:rPr>
                <w:bCs/>
              </w:rPr>
              <w:t>1</w:t>
            </w:r>
          </w:p>
        </w:tc>
        <w:tc>
          <w:tcPr>
            <w:tcW w:w="1290" w:type="dxa"/>
            <w:vMerge/>
            <w:shd w:val="clear" w:color="auto" w:fill="auto"/>
          </w:tcPr>
          <w:p w14:paraId="276309D1" w14:textId="77777777" w:rsidR="00952DA5" w:rsidRPr="00422967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52DA5" w:rsidRPr="00422967" w14:paraId="48DF9B71" w14:textId="77777777" w:rsidTr="00952DA5">
        <w:trPr>
          <w:trHeight w:val="828"/>
        </w:trPr>
        <w:tc>
          <w:tcPr>
            <w:tcW w:w="3933" w:type="dxa"/>
            <w:vMerge/>
          </w:tcPr>
          <w:p w14:paraId="47559F86" w14:textId="77777777" w:rsidR="00952DA5" w:rsidRPr="00422967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471" w:type="dxa"/>
          </w:tcPr>
          <w:p w14:paraId="3AD5C2AE" w14:textId="77777777" w:rsidR="00952DA5" w:rsidRPr="00422967" w:rsidRDefault="00952DA5" w:rsidP="00952DA5">
            <w:pPr>
              <w:jc w:val="both"/>
              <w:rPr>
                <w:bCs/>
              </w:rPr>
            </w:pPr>
            <w:r w:rsidRPr="00422967">
              <w:rPr>
                <w:bCs/>
              </w:rPr>
              <w:t>3</w:t>
            </w:r>
          </w:p>
        </w:tc>
        <w:tc>
          <w:tcPr>
            <w:tcW w:w="7806" w:type="dxa"/>
            <w:gridSpan w:val="2"/>
          </w:tcPr>
          <w:p w14:paraId="359A4F60" w14:textId="77777777" w:rsidR="00952DA5" w:rsidRPr="00422967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422967">
              <w:t xml:space="preserve">Косые стежки: намёточные, </w:t>
            </w:r>
            <w:proofErr w:type="spellStart"/>
            <w:r w:rsidRPr="00422967">
              <w:t>вымёточные</w:t>
            </w:r>
            <w:proofErr w:type="spellEnd"/>
            <w:r w:rsidRPr="00422967">
              <w:t xml:space="preserve">, обмёточные, </w:t>
            </w:r>
            <w:proofErr w:type="spellStart"/>
            <w:r w:rsidRPr="00422967">
              <w:t>стёгальные</w:t>
            </w:r>
            <w:proofErr w:type="spellEnd"/>
            <w:r w:rsidRPr="00422967">
              <w:t xml:space="preserve"> , </w:t>
            </w:r>
            <w:proofErr w:type="spellStart"/>
            <w:r w:rsidRPr="00422967">
              <w:t>распашивочные</w:t>
            </w:r>
            <w:proofErr w:type="spellEnd"/>
            <w:r w:rsidRPr="00422967">
              <w:t xml:space="preserve">, </w:t>
            </w:r>
            <w:proofErr w:type="spellStart"/>
            <w:r w:rsidRPr="00422967">
              <w:t>штуковочные</w:t>
            </w:r>
            <w:proofErr w:type="spellEnd"/>
            <w:r w:rsidRPr="00422967">
              <w:t>, подшивочные.</w:t>
            </w:r>
          </w:p>
          <w:p w14:paraId="7BE3D842" w14:textId="77777777" w:rsidR="00952DA5" w:rsidRPr="00422967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422967">
              <w:t xml:space="preserve">Петлеобразные и крестообразные стежки. </w:t>
            </w:r>
          </w:p>
        </w:tc>
        <w:tc>
          <w:tcPr>
            <w:tcW w:w="1350" w:type="dxa"/>
          </w:tcPr>
          <w:p w14:paraId="6EEC59A1" w14:textId="77777777" w:rsidR="00952DA5" w:rsidRPr="00422967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422967">
              <w:rPr>
                <w:bCs/>
              </w:rPr>
              <w:t>1</w:t>
            </w:r>
          </w:p>
          <w:p w14:paraId="7C3766DA" w14:textId="77777777" w:rsidR="00952DA5" w:rsidRPr="00422967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90" w:type="dxa"/>
            <w:vMerge/>
            <w:shd w:val="clear" w:color="auto" w:fill="auto"/>
          </w:tcPr>
          <w:p w14:paraId="7471B2A7" w14:textId="77777777" w:rsidR="00952DA5" w:rsidRPr="00422967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52DA5" w:rsidRPr="00422967" w14:paraId="6878D47E" w14:textId="77777777" w:rsidTr="00952DA5">
        <w:trPr>
          <w:trHeight w:val="277"/>
        </w:trPr>
        <w:tc>
          <w:tcPr>
            <w:tcW w:w="3933" w:type="dxa"/>
            <w:vMerge/>
          </w:tcPr>
          <w:p w14:paraId="455B11BF" w14:textId="77777777" w:rsidR="00952DA5" w:rsidRPr="00422967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471" w:type="dxa"/>
          </w:tcPr>
          <w:p w14:paraId="51C4A21B" w14:textId="77777777" w:rsidR="00952DA5" w:rsidRPr="00422967" w:rsidRDefault="00952DA5" w:rsidP="00952DA5">
            <w:pPr>
              <w:jc w:val="both"/>
              <w:rPr>
                <w:bCs/>
              </w:rPr>
            </w:pPr>
            <w:r w:rsidRPr="00422967">
              <w:rPr>
                <w:bCs/>
              </w:rPr>
              <w:t>4</w:t>
            </w:r>
          </w:p>
        </w:tc>
        <w:tc>
          <w:tcPr>
            <w:tcW w:w="7806" w:type="dxa"/>
            <w:gridSpan w:val="2"/>
          </w:tcPr>
          <w:p w14:paraId="7F8BB7DA" w14:textId="77777777" w:rsidR="00952DA5" w:rsidRPr="00422967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422967">
              <w:t xml:space="preserve">Терминология ручных работ. Технические условия на выполнение ручных работ. </w:t>
            </w:r>
          </w:p>
        </w:tc>
        <w:tc>
          <w:tcPr>
            <w:tcW w:w="1350" w:type="dxa"/>
          </w:tcPr>
          <w:p w14:paraId="2E19226E" w14:textId="77777777" w:rsidR="00952DA5" w:rsidRPr="00422967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422967">
              <w:rPr>
                <w:bCs/>
              </w:rPr>
              <w:t>1</w:t>
            </w:r>
          </w:p>
        </w:tc>
        <w:tc>
          <w:tcPr>
            <w:tcW w:w="1290" w:type="dxa"/>
            <w:vMerge/>
            <w:shd w:val="clear" w:color="auto" w:fill="auto"/>
          </w:tcPr>
          <w:p w14:paraId="154A8FBC" w14:textId="77777777" w:rsidR="00952DA5" w:rsidRPr="00422967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52DA5" w:rsidRPr="00422967" w14:paraId="629BC135" w14:textId="77777777" w:rsidTr="00952DA5">
        <w:trPr>
          <w:trHeight w:val="277"/>
        </w:trPr>
        <w:tc>
          <w:tcPr>
            <w:tcW w:w="3933" w:type="dxa"/>
            <w:vMerge/>
          </w:tcPr>
          <w:p w14:paraId="7E7CE4A0" w14:textId="77777777" w:rsidR="00952DA5" w:rsidRPr="00422967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471" w:type="dxa"/>
          </w:tcPr>
          <w:p w14:paraId="185BBBD3" w14:textId="77777777" w:rsidR="00952DA5" w:rsidRPr="00422967" w:rsidRDefault="00952DA5" w:rsidP="00952DA5">
            <w:pPr>
              <w:jc w:val="both"/>
              <w:rPr>
                <w:bCs/>
              </w:rPr>
            </w:pPr>
            <w:r w:rsidRPr="00422967">
              <w:rPr>
                <w:bCs/>
              </w:rPr>
              <w:t>5</w:t>
            </w:r>
          </w:p>
        </w:tc>
        <w:tc>
          <w:tcPr>
            <w:tcW w:w="7806" w:type="dxa"/>
            <w:gridSpan w:val="2"/>
          </w:tcPr>
          <w:p w14:paraId="12413E22" w14:textId="77777777" w:rsidR="00952DA5" w:rsidRPr="00422967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422967">
              <w:t>Техника безопасности при выполнении ручных работ.</w:t>
            </w:r>
          </w:p>
        </w:tc>
        <w:tc>
          <w:tcPr>
            <w:tcW w:w="1350" w:type="dxa"/>
          </w:tcPr>
          <w:p w14:paraId="6BF965D5" w14:textId="77777777" w:rsidR="00952DA5" w:rsidRPr="00422967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422967">
              <w:rPr>
                <w:bCs/>
              </w:rPr>
              <w:t>1</w:t>
            </w:r>
          </w:p>
        </w:tc>
        <w:tc>
          <w:tcPr>
            <w:tcW w:w="1290" w:type="dxa"/>
            <w:shd w:val="clear" w:color="auto" w:fill="auto"/>
          </w:tcPr>
          <w:p w14:paraId="59C48128" w14:textId="77777777" w:rsidR="00952DA5" w:rsidRPr="00422967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52DA5" w:rsidRPr="00422967" w14:paraId="121B5AB6" w14:textId="77777777" w:rsidTr="00952DA5">
        <w:trPr>
          <w:trHeight w:val="551"/>
        </w:trPr>
        <w:tc>
          <w:tcPr>
            <w:tcW w:w="3933" w:type="dxa"/>
            <w:vMerge/>
          </w:tcPr>
          <w:p w14:paraId="0C4FFAC1" w14:textId="77777777" w:rsidR="00952DA5" w:rsidRPr="00422967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8277" w:type="dxa"/>
            <w:gridSpan w:val="3"/>
          </w:tcPr>
          <w:p w14:paraId="73537230" w14:textId="77777777" w:rsidR="00952DA5" w:rsidRPr="00422967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422967">
              <w:rPr>
                <w:b/>
                <w:bCs/>
              </w:rPr>
              <w:t>Практические занятия</w:t>
            </w:r>
          </w:p>
          <w:p w14:paraId="63507E7E" w14:textId="77777777" w:rsidR="00952DA5" w:rsidRPr="00422967" w:rsidRDefault="00952DA5" w:rsidP="00952DA5">
            <w:pPr>
              <w:jc w:val="both"/>
            </w:pPr>
            <w:r w:rsidRPr="00422967">
              <w:t>Выполнение ручных стежков.</w:t>
            </w:r>
          </w:p>
        </w:tc>
        <w:tc>
          <w:tcPr>
            <w:tcW w:w="1350" w:type="dxa"/>
          </w:tcPr>
          <w:p w14:paraId="221186B6" w14:textId="77777777" w:rsidR="00952DA5" w:rsidRPr="00422967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422967">
              <w:t>8</w:t>
            </w:r>
          </w:p>
        </w:tc>
        <w:tc>
          <w:tcPr>
            <w:tcW w:w="1290" w:type="dxa"/>
            <w:vMerge w:val="restart"/>
            <w:shd w:val="clear" w:color="auto" w:fill="C0C0C0"/>
          </w:tcPr>
          <w:p w14:paraId="1569ACEA" w14:textId="77777777" w:rsidR="00952DA5" w:rsidRPr="00422967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52DA5" w:rsidRPr="00422967" w14:paraId="700EF0DF" w14:textId="77777777" w:rsidTr="00952DA5">
        <w:trPr>
          <w:trHeight w:val="292"/>
        </w:trPr>
        <w:tc>
          <w:tcPr>
            <w:tcW w:w="3933" w:type="dxa"/>
          </w:tcPr>
          <w:p w14:paraId="3E73B975" w14:textId="77777777" w:rsidR="00952DA5" w:rsidRPr="00422967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8277" w:type="dxa"/>
            <w:gridSpan w:val="3"/>
          </w:tcPr>
          <w:p w14:paraId="789E7FF6" w14:textId="77777777" w:rsidR="00952DA5" w:rsidRPr="00422967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422967">
              <w:rPr>
                <w:b/>
                <w:bCs/>
              </w:rPr>
              <w:t xml:space="preserve">Контрольная работа </w:t>
            </w:r>
            <w:r w:rsidR="0098556B" w:rsidRPr="00422967">
              <w:rPr>
                <w:b/>
                <w:bCs/>
              </w:rPr>
              <w:t xml:space="preserve">№1 </w:t>
            </w:r>
            <w:r w:rsidRPr="00422967">
              <w:rPr>
                <w:bCs/>
              </w:rPr>
              <w:t>“Ручные работы”</w:t>
            </w:r>
          </w:p>
        </w:tc>
        <w:tc>
          <w:tcPr>
            <w:tcW w:w="1350" w:type="dxa"/>
          </w:tcPr>
          <w:p w14:paraId="73A004FD" w14:textId="77777777" w:rsidR="00952DA5" w:rsidRPr="00422967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</w:pPr>
            <w:r w:rsidRPr="00422967">
              <w:t>1</w:t>
            </w:r>
          </w:p>
        </w:tc>
        <w:tc>
          <w:tcPr>
            <w:tcW w:w="1290" w:type="dxa"/>
            <w:vMerge/>
            <w:shd w:val="clear" w:color="auto" w:fill="C0C0C0"/>
          </w:tcPr>
          <w:p w14:paraId="5CEC4B3B" w14:textId="77777777" w:rsidR="00952DA5" w:rsidRPr="00422967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52DA5" w:rsidRPr="00422967" w14:paraId="73084534" w14:textId="77777777" w:rsidTr="00952DA5">
        <w:trPr>
          <w:trHeight w:val="283"/>
        </w:trPr>
        <w:tc>
          <w:tcPr>
            <w:tcW w:w="3933" w:type="dxa"/>
            <w:vMerge w:val="restart"/>
          </w:tcPr>
          <w:p w14:paraId="083B7E12" w14:textId="77777777" w:rsidR="00952DA5" w:rsidRPr="00422967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</w:rPr>
            </w:pPr>
            <w:r w:rsidRPr="00422967">
              <w:rPr>
                <w:rFonts w:eastAsia="Calibri"/>
                <w:bCs/>
              </w:rPr>
              <w:t>Тема 1.3 Машинные работы</w:t>
            </w:r>
          </w:p>
        </w:tc>
        <w:tc>
          <w:tcPr>
            <w:tcW w:w="8277" w:type="dxa"/>
            <w:gridSpan w:val="3"/>
          </w:tcPr>
          <w:p w14:paraId="6D60311C" w14:textId="77777777" w:rsidR="00952DA5" w:rsidRPr="00422967" w:rsidRDefault="00952DA5" w:rsidP="00952DA5">
            <w:pPr>
              <w:jc w:val="both"/>
              <w:rPr>
                <w:spacing w:val="-8"/>
              </w:rPr>
            </w:pPr>
            <w:r w:rsidRPr="00422967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350" w:type="dxa"/>
          </w:tcPr>
          <w:p w14:paraId="1E48DE55" w14:textId="77777777" w:rsidR="00952DA5" w:rsidRPr="00422967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422967">
              <w:rPr>
                <w:b/>
                <w:bCs/>
              </w:rPr>
              <w:t>18</w:t>
            </w:r>
          </w:p>
        </w:tc>
        <w:tc>
          <w:tcPr>
            <w:tcW w:w="1290" w:type="dxa"/>
            <w:vMerge/>
            <w:shd w:val="clear" w:color="auto" w:fill="C0C0C0"/>
          </w:tcPr>
          <w:p w14:paraId="6C8630BA" w14:textId="77777777" w:rsidR="00952DA5" w:rsidRPr="00422967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52DA5" w:rsidRPr="00422967" w14:paraId="60C2F81C" w14:textId="77777777" w:rsidTr="00952DA5">
        <w:trPr>
          <w:trHeight w:val="225"/>
        </w:trPr>
        <w:tc>
          <w:tcPr>
            <w:tcW w:w="3933" w:type="dxa"/>
            <w:vMerge/>
          </w:tcPr>
          <w:p w14:paraId="1F53E2FD" w14:textId="77777777" w:rsidR="00952DA5" w:rsidRPr="00422967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</w:rPr>
            </w:pPr>
          </w:p>
        </w:tc>
        <w:tc>
          <w:tcPr>
            <w:tcW w:w="471" w:type="dxa"/>
          </w:tcPr>
          <w:p w14:paraId="7037CA91" w14:textId="77777777" w:rsidR="00952DA5" w:rsidRPr="00422967" w:rsidRDefault="00952DA5" w:rsidP="00952DA5">
            <w:pPr>
              <w:jc w:val="both"/>
              <w:rPr>
                <w:b/>
                <w:bCs/>
              </w:rPr>
            </w:pPr>
            <w:r w:rsidRPr="00422967">
              <w:rPr>
                <w:b/>
                <w:bCs/>
              </w:rPr>
              <w:t>1</w:t>
            </w:r>
          </w:p>
        </w:tc>
        <w:tc>
          <w:tcPr>
            <w:tcW w:w="7806" w:type="dxa"/>
            <w:gridSpan w:val="2"/>
          </w:tcPr>
          <w:p w14:paraId="27630188" w14:textId="77777777" w:rsidR="00952DA5" w:rsidRPr="00422967" w:rsidRDefault="00952DA5" w:rsidP="00952DA5">
            <w:pPr>
              <w:jc w:val="both"/>
              <w:rPr>
                <w:b/>
                <w:bCs/>
              </w:rPr>
            </w:pPr>
            <w:r w:rsidRPr="00422967">
              <w:t>Организация рабочего места, инструменты и приспособления.</w:t>
            </w:r>
          </w:p>
        </w:tc>
        <w:tc>
          <w:tcPr>
            <w:tcW w:w="1350" w:type="dxa"/>
          </w:tcPr>
          <w:p w14:paraId="1C3E84C4" w14:textId="77777777" w:rsidR="00952DA5" w:rsidRPr="00422967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422967">
              <w:rPr>
                <w:bCs/>
              </w:rPr>
              <w:t>1</w:t>
            </w:r>
          </w:p>
        </w:tc>
        <w:tc>
          <w:tcPr>
            <w:tcW w:w="1290" w:type="dxa"/>
            <w:vMerge w:val="restart"/>
            <w:shd w:val="clear" w:color="auto" w:fill="auto"/>
          </w:tcPr>
          <w:p w14:paraId="25781C2F" w14:textId="77777777" w:rsidR="00952DA5" w:rsidRPr="00422967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14:paraId="0BDE0DC5" w14:textId="77777777" w:rsidR="00952DA5" w:rsidRPr="00422967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422967">
              <w:rPr>
                <w:bCs/>
              </w:rPr>
              <w:t>1</w:t>
            </w:r>
          </w:p>
        </w:tc>
      </w:tr>
      <w:tr w:rsidR="00952DA5" w:rsidRPr="00422967" w14:paraId="6713D1B8" w14:textId="77777777" w:rsidTr="00952DA5">
        <w:trPr>
          <w:trHeight w:val="225"/>
        </w:trPr>
        <w:tc>
          <w:tcPr>
            <w:tcW w:w="3933" w:type="dxa"/>
            <w:vMerge/>
          </w:tcPr>
          <w:p w14:paraId="32B53732" w14:textId="77777777" w:rsidR="00952DA5" w:rsidRPr="00422967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</w:rPr>
            </w:pPr>
          </w:p>
        </w:tc>
        <w:tc>
          <w:tcPr>
            <w:tcW w:w="471" w:type="dxa"/>
          </w:tcPr>
          <w:p w14:paraId="6D1337A7" w14:textId="77777777" w:rsidR="00952DA5" w:rsidRPr="00422967" w:rsidRDefault="00952DA5" w:rsidP="00952DA5">
            <w:pPr>
              <w:jc w:val="both"/>
              <w:rPr>
                <w:b/>
                <w:bCs/>
              </w:rPr>
            </w:pPr>
            <w:r w:rsidRPr="00422967">
              <w:rPr>
                <w:b/>
                <w:bCs/>
              </w:rPr>
              <w:t>2</w:t>
            </w:r>
          </w:p>
        </w:tc>
        <w:tc>
          <w:tcPr>
            <w:tcW w:w="7806" w:type="dxa"/>
            <w:gridSpan w:val="2"/>
          </w:tcPr>
          <w:p w14:paraId="154AEE3E" w14:textId="77777777" w:rsidR="00952DA5" w:rsidRPr="00422967" w:rsidRDefault="00952DA5" w:rsidP="00952DA5">
            <w:pPr>
              <w:jc w:val="both"/>
              <w:rPr>
                <w:b/>
                <w:bCs/>
              </w:rPr>
            </w:pPr>
            <w:r w:rsidRPr="00422967">
              <w:t>Виды соединительных швов.</w:t>
            </w:r>
          </w:p>
        </w:tc>
        <w:tc>
          <w:tcPr>
            <w:tcW w:w="1350" w:type="dxa"/>
          </w:tcPr>
          <w:p w14:paraId="76A27BA4" w14:textId="77777777" w:rsidR="00952DA5" w:rsidRPr="00422967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422967">
              <w:rPr>
                <w:bCs/>
              </w:rPr>
              <w:t>1</w:t>
            </w:r>
          </w:p>
        </w:tc>
        <w:tc>
          <w:tcPr>
            <w:tcW w:w="1290" w:type="dxa"/>
            <w:vMerge/>
            <w:shd w:val="clear" w:color="auto" w:fill="auto"/>
          </w:tcPr>
          <w:p w14:paraId="526E287B" w14:textId="77777777" w:rsidR="00952DA5" w:rsidRPr="00422967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52DA5" w:rsidRPr="00422967" w14:paraId="16AC01E6" w14:textId="77777777" w:rsidTr="00952DA5">
        <w:trPr>
          <w:trHeight w:val="225"/>
        </w:trPr>
        <w:tc>
          <w:tcPr>
            <w:tcW w:w="3933" w:type="dxa"/>
            <w:vMerge/>
          </w:tcPr>
          <w:p w14:paraId="7E617447" w14:textId="77777777" w:rsidR="00952DA5" w:rsidRPr="00422967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</w:rPr>
            </w:pPr>
          </w:p>
        </w:tc>
        <w:tc>
          <w:tcPr>
            <w:tcW w:w="471" w:type="dxa"/>
          </w:tcPr>
          <w:p w14:paraId="7BB6D255" w14:textId="77777777" w:rsidR="00952DA5" w:rsidRPr="00422967" w:rsidRDefault="00952DA5" w:rsidP="00952DA5">
            <w:pPr>
              <w:jc w:val="both"/>
              <w:rPr>
                <w:b/>
                <w:bCs/>
              </w:rPr>
            </w:pPr>
            <w:r w:rsidRPr="00422967">
              <w:rPr>
                <w:b/>
                <w:bCs/>
              </w:rPr>
              <w:t>3</w:t>
            </w:r>
          </w:p>
        </w:tc>
        <w:tc>
          <w:tcPr>
            <w:tcW w:w="7806" w:type="dxa"/>
            <w:gridSpan w:val="2"/>
          </w:tcPr>
          <w:p w14:paraId="2FB0018A" w14:textId="77777777" w:rsidR="00952DA5" w:rsidRPr="00422967" w:rsidRDefault="00952DA5" w:rsidP="00952DA5">
            <w:pPr>
              <w:jc w:val="both"/>
              <w:rPr>
                <w:b/>
                <w:bCs/>
              </w:rPr>
            </w:pPr>
            <w:r w:rsidRPr="00422967">
              <w:t>Виды краевых швов.</w:t>
            </w:r>
          </w:p>
        </w:tc>
        <w:tc>
          <w:tcPr>
            <w:tcW w:w="1350" w:type="dxa"/>
          </w:tcPr>
          <w:p w14:paraId="0E37CBF3" w14:textId="77777777" w:rsidR="00952DA5" w:rsidRPr="00422967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422967">
              <w:rPr>
                <w:bCs/>
              </w:rPr>
              <w:t>1</w:t>
            </w:r>
          </w:p>
        </w:tc>
        <w:tc>
          <w:tcPr>
            <w:tcW w:w="1290" w:type="dxa"/>
            <w:vMerge/>
            <w:shd w:val="clear" w:color="auto" w:fill="auto"/>
          </w:tcPr>
          <w:p w14:paraId="0D97E154" w14:textId="77777777" w:rsidR="00952DA5" w:rsidRPr="00422967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52DA5" w:rsidRPr="00422967" w14:paraId="00C3EC6C" w14:textId="77777777" w:rsidTr="00952DA5">
        <w:trPr>
          <w:trHeight w:val="225"/>
        </w:trPr>
        <w:tc>
          <w:tcPr>
            <w:tcW w:w="3933" w:type="dxa"/>
            <w:vMerge/>
          </w:tcPr>
          <w:p w14:paraId="5FD198BD" w14:textId="77777777" w:rsidR="00952DA5" w:rsidRPr="00422967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</w:rPr>
            </w:pPr>
          </w:p>
        </w:tc>
        <w:tc>
          <w:tcPr>
            <w:tcW w:w="471" w:type="dxa"/>
          </w:tcPr>
          <w:p w14:paraId="06DD6FBE" w14:textId="77777777" w:rsidR="00952DA5" w:rsidRPr="00422967" w:rsidRDefault="00952DA5" w:rsidP="00952DA5">
            <w:pPr>
              <w:jc w:val="both"/>
              <w:rPr>
                <w:b/>
                <w:bCs/>
              </w:rPr>
            </w:pPr>
            <w:r w:rsidRPr="00422967">
              <w:rPr>
                <w:b/>
                <w:bCs/>
              </w:rPr>
              <w:t>4</w:t>
            </w:r>
          </w:p>
        </w:tc>
        <w:tc>
          <w:tcPr>
            <w:tcW w:w="7806" w:type="dxa"/>
            <w:gridSpan w:val="2"/>
          </w:tcPr>
          <w:p w14:paraId="781480C5" w14:textId="77777777" w:rsidR="00952DA5" w:rsidRPr="00422967" w:rsidRDefault="00952DA5" w:rsidP="00952DA5">
            <w:pPr>
              <w:jc w:val="both"/>
            </w:pPr>
            <w:r w:rsidRPr="00422967">
              <w:t>Виды отделочных швов.</w:t>
            </w:r>
          </w:p>
        </w:tc>
        <w:tc>
          <w:tcPr>
            <w:tcW w:w="1350" w:type="dxa"/>
          </w:tcPr>
          <w:p w14:paraId="459D00F9" w14:textId="77777777" w:rsidR="00952DA5" w:rsidRPr="00422967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422967">
              <w:rPr>
                <w:bCs/>
              </w:rPr>
              <w:t>1</w:t>
            </w:r>
          </w:p>
        </w:tc>
        <w:tc>
          <w:tcPr>
            <w:tcW w:w="1290" w:type="dxa"/>
            <w:vMerge/>
            <w:shd w:val="clear" w:color="auto" w:fill="auto"/>
          </w:tcPr>
          <w:p w14:paraId="333B3097" w14:textId="77777777" w:rsidR="00952DA5" w:rsidRPr="00422967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52DA5" w:rsidRPr="00422967" w14:paraId="3EE51668" w14:textId="77777777" w:rsidTr="00952DA5">
        <w:trPr>
          <w:trHeight w:val="225"/>
        </w:trPr>
        <w:tc>
          <w:tcPr>
            <w:tcW w:w="3933" w:type="dxa"/>
            <w:vMerge/>
          </w:tcPr>
          <w:p w14:paraId="77519D5C" w14:textId="77777777" w:rsidR="00952DA5" w:rsidRPr="00422967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</w:rPr>
            </w:pPr>
          </w:p>
        </w:tc>
        <w:tc>
          <w:tcPr>
            <w:tcW w:w="471" w:type="dxa"/>
          </w:tcPr>
          <w:p w14:paraId="110EC01F" w14:textId="77777777" w:rsidR="00952DA5" w:rsidRPr="00422967" w:rsidRDefault="00952DA5" w:rsidP="00952DA5">
            <w:pPr>
              <w:jc w:val="both"/>
              <w:rPr>
                <w:b/>
                <w:bCs/>
              </w:rPr>
            </w:pPr>
            <w:r w:rsidRPr="00422967">
              <w:rPr>
                <w:b/>
                <w:bCs/>
              </w:rPr>
              <w:t>5</w:t>
            </w:r>
          </w:p>
        </w:tc>
        <w:tc>
          <w:tcPr>
            <w:tcW w:w="7806" w:type="dxa"/>
            <w:gridSpan w:val="2"/>
          </w:tcPr>
          <w:p w14:paraId="7DED2147" w14:textId="77777777" w:rsidR="00952DA5" w:rsidRPr="00422967" w:rsidRDefault="00952DA5" w:rsidP="00952DA5">
            <w:pPr>
              <w:jc w:val="both"/>
              <w:rPr>
                <w:b/>
                <w:bCs/>
              </w:rPr>
            </w:pPr>
            <w:r w:rsidRPr="00422967">
              <w:t>Терминология машинных работ.</w:t>
            </w:r>
          </w:p>
        </w:tc>
        <w:tc>
          <w:tcPr>
            <w:tcW w:w="1350" w:type="dxa"/>
          </w:tcPr>
          <w:p w14:paraId="0D228D98" w14:textId="77777777" w:rsidR="00952DA5" w:rsidRPr="00422967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422967">
              <w:rPr>
                <w:bCs/>
              </w:rPr>
              <w:t>1</w:t>
            </w:r>
          </w:p>
        </w:tc>
        <w:tc>
          <w:tcPr>
            <w:tcW w:w="1290" w:type="dxa"/>
            <w:vMerge/>
            <w:shd w:val="clear" w:color="auto" w:fill="auto"/>
          </w:tcPr>
          <w:p w14:paraId="019EA9CF" w14:textId="77777777" w:rsidR="00952DA5" w:rsidRPr="00422967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52DA5" w:rsidRPr="00422967" w14:paraId="15C0B6D2" w14:textId="77777777" w:rsidTr="00952DA5">
        <w:trPr>
          <w:trHeight w:val="225"/>
        </w:trPr>
        <w:tc>
          <w:tcPr>
            <w:tcW w:w="3933" w:type="dxa"/>
            <w:vMerge/>
          </w:tcPr>
          <w:p w14:paraId="75997410" w14:textId="77777777" w:rsidR="00952DA5" w:rsidRPr="00422967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</w:rPr>
            </w:pPr>
          </w:p>
        </w:tc>
        <w:tc>
          <w:tcPr>
            <w:tcW w:w="471" w:type="dxa"/>
          </w:tcPr>
          <w:p w14:paraId="1B067EC7" w14:textId="77777777" w:rsidR="00952DA5" w:rsidRPr="00422967" w:rsidRDefault="00952DA5" w:rsidP="00952DA5">
            <w:pPr>
              <w:jc w:val="both"/>
              <w:rPr>
                <w:b/>
                <w:bCs/>
              </w:rPr>
            </w:pPr>
            <w:r w:rsidRPr="00422967">
              <w:rPr>
                <w:b/>
                <w:bCs/>
              </w:rPr>
              <w:t>6</w:t>
            </w:r>
          </w:p>
        </w:tc>
        <w:tc>
          <w:tcPr>
            <w:tcW w:w="7806" w:type="dxa"/>
            <w:gridSpan w:val="2"/>
          </w:tcPr>
          <w:p w14:paraId="633A6099" w14:textId="77777777" w:rsidR="00952DA5" w:rsidRPr="00422967" w:rsidRDefault="00952DA5" w:rsidP="00952DA5">
            <w:pPr>
              <w:jc w:val="both"/>
              <w:rPr>
                <w:b/>
                <w:bCs/>
              </w:rPr>
            </w:pPr>
            <w:r w:rsidRPr="00422967">
              <w:t>Техника безопасности при выполнении машинных работ, технические условия на выполнение машинных работ.</w:t>
            </w:r>
          </w:p>
        </w:tc>
        <w:tc>
          <w:tcPr>
            <w:tcW w:w="1350" w:type="dxa"/>
          </w:tcPr>
          <w:p w14:paraId="5198B249" w14:textId="77777777" w:rsidR="00952DA5" w:rsidRPr="00422967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422967">
              <w:rPr>
                <w:bCs/>
              </w:rPr>
              <w:t>1</w:t>
            </w:r>
          </w:p>
        </w:tc>
        <w:tc>
          <w:tcPr>
            <w:tcW w:w="1290" w:type="dxa"/>
            <w:vMerge/>
            <w:shd w:val="clear" w:color="auto" w:fill="auto"/>
          </w:tcPr>
          <w:p w14:paraId="69FC7927" w14:textId="77777777" w:rsidR="00952DA5" w:rsidRPr="00422967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52DA5" w:rsidRPr="00422967" w14:paraId="4735E537" w14:textId="77777777" w:rsidTr="00952DA5">
        <w:trPr>
          <w:trHeight w:val="357"/>
        </w:trPr>
        <w:tc>
          <w:tcPr>
            <w:tcW w:w="3933" w:type="dxa"/>
            <w:vMerge/>
          </w:tcPr>
          <w:p w14:paraId="1D324E1D" w14:textId="77777777" w:rsidR="00952DA5" w:rsidRPr="00422967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</w:rPr>
            </w:pPr>
          </w:p>
        </w:tc>
        <w:tc>
          <w:tcPr>
            <w:tcW w:w="8277" w:type="dxa"/>
            <w:gridSpan w:val="3"/>
          </w:tcPr>
          <w:p w14:paraId="2DEB6E60" w14:textId="77777777" w:rsidR="00952DA5" w:rsidRPr="00422967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422967">
              <w:rPr>
                <w:b/>
                <w:bCs/>
              </w:rPr>
              <w:t>Практические занятия</w:t>
            </w:r>
          </w:p>
          <w:p w14:paraId="3BF6296C" w14:textId="77777777" w:rsidR="00952DA5" w:rsidRPr="00422967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422967">
              <w:rPr>
                <w:bCs/>
              </w:rPr>
              <w:t>Выполнение машинных швов.</w:t>
            </w:r>
          </w:p>
        </w:tc>
        <w:tc>
          <w:tcPr>
            <w:tcW w:w="1350" w:type="dxa"/>
          </w:tcPr>
          <w:p w14:paraId="6D9FF830" w14:textId="77777777" w:rsidR="00952DA5" w:rsidRPr="00422967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422967">
              <w:rPr>
                <w:bCs/>
              </w:rPr>
              <w:t>11</w:t>
            </w:r>
          </w:p>
        </w:tc>
        <w:tc>
          <w:tcPr>
            <w:tcW w:w="1290" w:type="dxa"/>
            <w:vMerge w:val="restart"/>
            <w:shd w:val="clear" w:color="auto" w:fill="C0C0C0"/>
          </w:tcPr>
          <w:p w14:paraId="2D012F1E" w14:textId="77777777" w:rsidR="00952DA5" w:rsidRPr="00422967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14:paraId="2179581C" w14:textId="77777777" w:rsidR="00952DA5" w:rsidRPr="00422967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 w:rsidRPr="00422967">
              <w:rPr>
                <w:bCs/>
                <w:lang w:val="en-US"/>
              </w:rPr>
              <w:t>1</w:t>
            </w:r>
          </w:p>
        </w:tc>
      </w:tr>
      <w:tr w:rsidR="00952DA5" w:rsidRPr="00422967" w14:paraId="12B94905" w14:textId="77777777" w:rsidTr="00952DA5">
        <w:trPr>
          <w:trHeight w:val="120"/>
        </w:trPr>
        <w:tc>
          <w:tcPr>
            <w:tcW w:w="3933" w:type="dxa"/>
            <w:vMerge/>
          </w:tcPr>
          <w:p w14:paraId="79A74DE9" w14:textId="77777777" w:rsidR="00952DA5" w:rsidRPr="00422967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</w:rPr>
            </w:pPr>
          </w:p>
        </w:tc>
        <w:tc>
          <w:tcPr>
            <w:tcW w:w="8277" w:type="dxa"/>
            <w:gridSpan w:val="3"/>
          </w:tcPr>
          <w:p w14:paraId="2264E92B" w14:textId="77777777" w:rsidR="00952DA5" w:rsidRPr="00422967" w:rsidRDefault="00952DA5" w:rsidP="00952DA5">
            <w:pPr>
              <w:jc w:val="both"/>
            </w:pPr>
            <w:r w:rsidRPr="00422967">
              <w:rPr>
                <w:b/>
                <w:bCs/>
              </w:rPr>
              <w:t>Контрольная работа</w:t>
            </w:r>
            <w:r w:rsidRPr="00422967">
              <w:rPr>
                <w:bCs/>
              </w:rPr>
              <w:t xml:space="preserve"> </w:t>
            </w:r>
            <w:r w:rsidR="0098556B" w:rsidRPr="00422967">
              <w:rPr>
                <w:bCs/>
              </w:rPr>
              <w:t xml:space="preserve">№2 </w:t>
            </w:r>
            <w:r w:rsidRPr="00422967">
              <w:rPr>
                <w:bCs/>
              </w:rPr>
              <w:t>«Машинные работы»</w:t>
            </w:r>
          </w:p>
        </w:tc>
        <w:tc>
          <w:tcPr>
            <w:tcW w:w="1350" w:type="dxa"/>
          </w:tcPr>
          <w:p w14:paraId="1451E479" w14:textId="77777777" w:rsidR="00952DA5" w:rsidRPr="00422967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422967">
              <w:rPr>
                <w:bCs/>
              </w:rPr>
              <w:t>1</w:t>
            </w:r>
          </w:p>
        </w:tc>
        <w:tc>
          <w:tcPr>
            <w:tcW w:w="1290" w:type="dxa"/>
            <w:vMerge/>
            <w:shd w:val="clear" w:color="auto" w:fill="C0C0C0"/>
          </w:tcPr>
          <w:p w14:paraId="24B6C53C" w14:textId="77777777" w:rsidR="00952DA5" w:rsidRPr="00422967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52DA5" w:rsidRPr="00422967" w14:paraId="05113D65" w14:textId="77777777" w:rsidTr="00952DA5">
        <w:trPr>
          <w:trHeight w:val="255"/>
        </w:trPr>
        <w:tc>
          <w:tcPr>
            <w:tcW w:w="3933" w:type="dxa"/>
            <w:vMerge w:val="restart"/>
          </w:tcPr>
          <w:p w14:paraId="6932FD76" w14:textId="77777777" w:rsidR="00952DA5" w:rsidRPr="00422967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</w:rPr>
            </w:pPr>
            <w:r w:rsidRPr="00422967">
              <w:rPr>
                <w:rFonts w:eastAsia="Calibri"/>
                <w:bCs/>
              </w:rPr>
              <w:t xml:space="preserve">Тема 1.4. </w:t>
            </w:r>
            <w:r w:rsidRPr="00422967">
              <w:t>Влажно-тепловая обработка швейных изделий</w:t>
            </w:r>
          </w:p>
        </w:tc>
        <w:tc>
          <w:tcPr>
            <w:tcW w:w="8277" w:type="dxa"/>
            <w:gridSpan w:val="3"/>
          </w:tcPr>
          <w:p w14:paraId="64327DFE" w14:textId="77777777" w:rsidR="00952DA5" w:rsidRPr="00422967" w:rsidRDefault="00952DA5" w:rsidP="00952DA5">
            <w:pPr>
              <w:jc w:val="both"/>
            </w:pPr>
            <w:r w:rsidRPr="00422967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350" w:type="dxa"/>
          </w:tcPr>
          <w:p w14:paraId="00186938" w14:textId="77777777" w:rsidR="00952DA5" w:rsidRPr="00422967" w:rsidRDefault="00952DA5" w:rsidP="00952DA5">
            <w:pPr>
              <w:jc w:val="center"/>
              <w:rPr>
                <w:b/>
              </w:rPr>
            </w:pPr>
            <w:r w:rsidRPr="00422967">
              <w:rPr>
                <w:b/>
              </w:rPr>
              <w:t>6</w:t>
            </w:r>
          </w:p>
        </w:tc>
        <w:tc>
          <w:tcPr>
            <w:tcW w:w="1290" w:type="dxa"/>
            <w:vMerge/>
            <w:shd w:val="clear" w:color="auto" w:fill="C0C0C0"/>
          </w:tcPr>
          <w:p w14:paraId="43894B0E" w14:textId="77777777" w:rsidR="00952DA5" w:rsidRPr="00422967" w:rsidRDefault="00952DA5" w:rsidP="00952DA5">
            <w:pPr>
              <w:jc w:val="center"/>
              <w:rPr>
                <w:rFonts w:eastAsia="Calibri"/>
                <w:bCs/>
              </w:rPr>
            </w:pPr>
          </w:p>
        </w:tc>
      </w:tr>
      <w:tr w:rsidR="00952DA5" w:rsidRPr="00422967" w14:paraId="5F650A23" w14:textId="77777777" w:rsidTr="00952DA5">
        <w:trPr>
          <w:trHeight w:val="270"/>
        </w:trPr>
        <w:tc>
          <w:tcPr>
            <w:tcW w:w="3933" w:type="dxa"/>
            <w:vMerge/>
          </w:tcPr>
          <w:p w14:paraId="016CFCA0" w14:textId="77777777" w:rsidR="00952DA5" w:rsidRPr="00422967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</w:rPr>
            </w:pPr>
          </w:p>
        </w:tc>
        <w:tc>
          <w:tcPr>
            <w:tcW w:w="471" w:type="dxa"/>
          </w:tcPr>
          <w:p w14:paraId="4D242AB1" w14:textId="77777777" w:rsidR="00952DA5" w:rsidRPr="00422967" w:rsidRDefault="00952DA5" w:rsidP="00952DA5">
            <w:pPr>
              <w:jc w:val="both"/>
              <w:rPr>
                <w:bCs/>
              </w:rPr>
            </w:pPr>
            <w:r w:rsidRPr="00422967">
              <w:rPr>
                <w:bCs/>
              </w:rPr>
              <w:t>1</w:t>
            </w:r>
          </w:p>
        </w:tc>
        <w:tc>
          <w:tcPr>
            <w:tcW w:w="7806" w:type="dxa"/>
            <w:gridSpan w:val="2"/>
          </w:tcPr>
          <w:p w14:paraId="7F86945A" w14:textId="77777777" w:rsidR="00952DA5" w:rsidRPr="00422967" w:rsidRDefault="00952DA5" w:rsidP="00952DA5">
            <w:pPr>
              <w:rPr>
                <w:b/>
                <w:bCs/>
              </w:rPr>
            </w:pPr>
            <w:r w:rsidRPr="00422967">
              <w:t>Организация и оборудование рабочего места.  Виды работ ВТО. Технические требования к выполнению операций.</w:t>
            </w:r>
          </w:p>
        </w:tc>
        <w:tc>
          <w:tcPr>
            <w:tcW w:w="1350" w:type="dxa"/>
          </w:tcPr>
          <w:p w14:paraId="68F63402" w14:textId="77777777" w:rsidR="00952DA5" w:rsidRPr="00422967" w:rsidRDefault="00952DA5" w:rsidP="00952DA5">
            <w:pPr>
              <w:jc w:val="center"/>
              <w:rPr>
                <w:bCs/>
              </w:rPr>
            </w:pPr>
            <w:r w:rsidRPr="00422967">
              <w:rPr>
                <w:bCs/>
              </w:rPr>
              <w:t>1</w:t>
            </w:r>
          </w:p>
        </w:tc>
        <w:tc>
          <w:tcPr>
            <w:tcW w:w="1290" w:type="dxa"/>
            <w:vMerge w:val="restart"/>
            <w:shd w:val="clear" w:color="auto" w:fill="C0C0C0"/>
          </w:tcPr>
          <w:p w14:paraId="48361F8C" w14:textId="77777777" w:rsidR="00952DA5" w:rsidRPr="00422967" w:rsidRDefault="00952DA5" w:rsidP="00952DA5">
            <w:pPr>
              <w:jc w:val="center"/>
              <w:rPr>
                <w:rFonts w:eastAsia="Calibri"/>
                <w:bCs/>
                <w:lang w:val="en-US"/>
              </w:rPr>
            </w:pPr>
            <w:r w:rsidRPr="00422967">
              <w:rPr>
                <w:rFonts w:eastAsia="Calibri"/>
                <w:bCs/>
                <w:lang w:val="en-US"/>
              </w:rPr>
              <w:t>2</w:t>
            </w:r>
          </w:p>
        </w:tc>
      </w:tr>
      <w:tr w:rsidR="00952DA5" w:rsidRPr="00422967" w14:paraId="0E46ECC6" w14:textId="77777777" w:rsidTr="00952DA5">
        <w:trPr>
          <w:trHeight w:val="270"/>
        </w:trPr>
        <w:tc>
          <w:tcPr>
            <w:tcW w:w="3933" w:type="dxa"/>
            <w:vMerge/>
          </w:tcPr>
          <w:p w14:paraId="4242B71B" w14:textId="77777777" w:rsidR="00952DA5" w:rsidRPr="00422967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</w:rPr>
            </w:pPr>
          </w:p>
        </w:tc>
        <w:tc>
          <w:tcPr>
            <w:tcW w:w="471" w:type="dxa"/>
          </w:tcPr>
          <w:p w14:paraId="14777136" w14:textId="77777777" w:rsidR="00952DA5" w:rsidRPr="00422967" w:rsidRDefault="00952DA5" w:rsidP="00952DA5">
            <w:pPr>
              <w:jc w:val="both"/>
              <w:rPr>
                <w:bCs/>
              </w:rPr>
            </w:pPr>
            <w:r w:rsidRPr="00422967">
              <w:rPr>
                <w:bCs/>
              </w:rPr>
              <w:t>2</w:t>
            </w:r>
          </w:p>
        </w:tc>
        <w:tc>
          <w:tcPr>
            <w:tcW w:w="7806" w:type="dxa"/>
            <w:gridSpan w:val="2"/>
          </w:tcPr>
          <w:p w14:paraId="453ED565" w14:textId="77777777" w:rsidR="00952DA5" w:rsidRPr="00422967" w:rsidRDefault="00952DA5" w:rsidP="00952DA5">
            <w:pPr>
              <w:rPr>
                <w:b/>
                <w:bCs/>
              </w:rPr>
            </w:pPr>
            <w:r w:rsidRPr="00422967">
              <w:t>Терминология Влажно тепловых работ.</w:t>
            </w:r>
          </w:p>
        </w:tc>
        <w:tc>
          <w:tcPr>
            <w:tcW w:w="1350" w:type="dxa"/>
          </w:tcPr>
          <w:p w14:paraId="168D670D" w14:textId="77777777" w:rsidR="00952DA5" w:rsidRPr="00422967" w:rsidRDefault="00952DA5" w:rsidP="00952DA5">
            <w:pPr>
              <w:jc w:val="center"/>
              <w:rPr>
                <w:bCs/>
              </w:rPr>
            </w:pPr>
            <w:r w:rsidRPr="00422967">
              <w:rPr>
                <w:bCs/>
              </w:rPr>
              <w:t>1</w:t>
            </w:r>
          </w:p>
        </w:tc>
        <w:tc>
          <w:tcPr>
            <w:tcW w:w="1290" w:type="dxa"/>
            <w:vMerge/>
            <w:shd w:val="clear" w:color="auto" w:fill="C0C0C0"/>
          </w:tcPr>
          <w:p w14:paraId="49B70BA7" w14:textId="77777777" w:rsidR="00952DA5" w:rsidRPr="00422967" w:rsidRDefault="00952DA5" w:rsidP="00952DA5">
            <w:pPr>
              <w:jc w:val="center"/>
              <w:rPr>
                <w:rFonts w:eastAsia="Calibri"/>
                <w:bCs/>
              </w:rPr>
            </w:pPr>
          </w:p>
        </w:tc>
      </w:tr>
      <w:tr w:rsidR="00952DA5" w:rsidRPr="00422967" w14:paraId="763B5747" w14:textId="77777777" w:rsidTr="00952DA5">
        <w:trPr>
          <w:trHeight w:val="357"/>
        </w:trPr>
        <w:tc>
          <w:tcPr>
            <w:tcW w:w="3933" w:type="dxa"/>
            <w:vMerge/>
          </w:tcPr>
          <w:p w14:paraId="51F61902" w14:textId="77777777" w:rsidR="00952DA5" w:rsidRPr="00422967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</w:rPr>
            </w:pPr>
          </w:p>
        </w:tc>
        <w:tc>
          <w:tcPr>
            <w:tcW w:w="471" w:type="dxa"/>
          </w:tcPr>
          <w:p w14:paraId="692A3A97" w14:textId="77777777" w:rsidR="00952DA5" w:rsidRPr="00422967" w:rsidRDefault="00952DA5" w:rsidP="00952DA5">
            <w:pPr>
              <w:jc w:val="both"/>
              <w:rPr>
                <w:bCs/>
              </w:rPr>
            </w:pPr>
            <w:r w:rsidRPr="00422967">
              <w:rPr>
                <w:bCs/>
              </w:rPr>
              <w:t>3</w:t>
            </w:r>
          </w:p>
        </w:tc>
        <w:tc>
          <w:tcPr>
            <w:tcW w:w="7806" w:type="dxa"/>
            <w:gridSpan w:val="2"/>
          </w:tcPr>
          <w:p w14:paraId="14169D08" w14:textId="77777777" w:rsidR="00952DA5" w:rsidRPr="00422967" w:rsidRDefault="00952DA5" w:rsidP="00952DA5">
            <w:pPr>
              <w:rPr>
                <w:b/>
                <w:bCs/>
              </w:rPr>
            </w:pPr>
            <w:r w:rsidRPr="00422967">
              <w:t>Техника безопасности при работе на оборудовании ВТО</w:t>
            </w:r>
          </w:p>
        </w:tc>
        <w:tc>
          <w:tcPr>
            <w:tcW w:w="1350" w:type="dxa"/>
          </w:tcPr>
          <w:p w14:paraId="4292FE25" w14:textId="77777777" w:rsidR="00952DA5" w:rsidRPr="00422967" w:rsidRDefault="00952DA5" w:rsidP="00952DA5">
            <w:pPr>
              <w:jc w:val="center"/>
              <w:rPr>
                <w:bCs/>
              </w:rPr>
            </w:pPr>
            <w:r w:rsidRPr="00422967">
              <w:rPr>
                <w:bCs/>
              </w:rPr>
              <w:t>1</w:t>
            </w:r>
          </w:p>
        </w:tc>
        <w:tc>
          <w:tcPr>
            <w:tcW w:w="1290" w:type="dxa"/>
            <w:shd w:val="clear" w:color="auto" w:fill="C0C0C0"/>
          </w:tcPr>
          <w:p w14:paraId="1C2C9ACC" w14:textId="77777777" w:rsidR="00952DA5" w:rsidRPr="00422967" w:rsidRDefault="00952DA5" w:rsidP="00952DA5">
            <w:pPr>
              <w:jc w:val="center"/>
              <w:rPr>
                <w:rFonts w:eastAsia="Calibri"/>
                <w:bCs/>
              </w:rPr>
            </w:pPr>
          </w:p>
        </w:tc>
      </w:tr>
      <w:tr w:rsidR="00952DA5" w:rsidRPr="00422967" w14:paraId="79E9BE65" w14:textId="77777777" w:rsidTr="00952DA5">
        <w:trPr>
          <w:trHeight w:val="420"/>
        </w:trPr>
        <w:tc>
          <w:tcPr>
            <w:tcW w:w="3933" w:type="dxa"/>
            <w:vMerge/>
          </w:tcPr>
          <w:p w14:paraId="5D903075" w14:textId="77777777" w:rsidR="00952DA5" w:rsidRPr="00422967" w:rsidRDefault="00952DA5" w:rsidP="00952DA5">
            <w:pPr>
              <w:shd w:val="clear" w:color="auto" w:fill="FFFFFF"/>
              <w:jc w:val="both"/>
            </w:pPr>
          </w:p>
        </w:tc>
        <w:tc>
          <w:tcPr>
            <w:tcW w:w="8277" w:type="dxa"/>
            <w:gridSpan w:val="3"/>
          </w:tcPr>
          <w:p w14:paraId="7F9FE778" w14:textId="77777777" w:rsidR="00952DA5" w:rsidRPr="00422967" w:rsidRDefault="00952DA5" w:rsidP="00952DA5">
            <w:pPr>
              <w:shd w:val="clear" w:color="auto" w:fill="FFFFFF"/>
              <w:jc w:val="both"/>
              <w:rPr>
                <w:b/>
              </w:rPr>
            </w:pPr>
            <w:r w:rsidRPr="00422967">
              <w:rPr>
                <w:b/>
              </w:rPr>
              <w:t>Практические занятия</w:t>
            </w:r>
          </w:p>
          <w:p w14:paraId="347FE72C" w14:textId="77777777" w:rsidR="00952DA5" w:rsidRPr="00422967" w:rsidRDefault="00952DA5" w:rsidP="00952DA5">
            <w:pPr>
              <w:shd w:val="clear" w:color="auto" w:fill="FFFFFF"/>
              <w:tabs>
                <w:tab w:val="center" w:pos="4021"/>
              </w:tabs>
              <w:jc w:val="both"/>
            </w:pPr>
            <w:r w:rsidRPr="00422967">
              <w:t xml:space="preserve">Исследование оборудования для влажно - тепловых работ. </w:t>
            </w:r>
          </w:p>
          <w:p w14:paraId="29D45123" w14:textId="77777777" w:rsidR="00952DA5" w:rsidRPr="00422967" w:rsidRDefault="00952DA5" w:rsidP="00952DA5">
            <w:pPr>
              <w:shd w:val="clear" w:color="auto" w:fill="FFFFFF"/>
              <w:tabs>
                <w:tab w:val="center" w:pos="4021"/>
              </w:tabs>
              <w:jc w:val="both"/>
            </w:pPr>
            <w:r w:rsidRPr="00422967">
              <w:t>Чистка и влажно-тепловая обработка изделий</w:t>
            </w:r>
          </w:p>
          <w:p w14:paraId="51397080" w14:textId="77777777" w:rsidR="00952DA5" w:rsidRPr="00422967" w:rsidRDefault="00952DA5" w:rsidP="00952DA5">
            <w:pPr>
              <w:shd w:val="clear" w:color="auto" w:fill="FFFFFF"/>
              <w:tabs>
                <w:tab w:val="center" w:pos="4021"/>
              </w:tabs>
              <w:jc w:val="both"/>
              <w:rPr>
                <w:b/>
              </w:rPr>
            </w:pPr>
            <w:r w:rsidRPr="00422967">
              <w:t>Выполнение презентации “Влажно-тепловая обработка”.</w:t>
            </w:r>
            <w:r w:rsidRPr="00422967">
              <w:tab/>
            </w:r>
          </w:p>
        </w:tc>
        <w:tc>
          <w:tcPr>
            <w:tcW w:w="1350" w:type="dxa"/>
          </w:tcPr>
          <w:p w14:paraId="239DAE9A" w14:textId="77777777" w:rsidR="00952DA5" w:rsidRPr="00422967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422967">
              <w:rPr>
                <w:bCs/>
              </w:rPr>
              <w:t>2</w:t>
            </w:r>
          </w:p>
        </w:tc>
        <w:tc>
          <w:tcPr>
            <w:tcW w:w="1290" w:type="dxa"/>
            <w:shd w:val="clear" w:color="auto" w:fill="auto"/>
          </w:tcPr>
          <w:p w14:paraId="73400416" w14:textId="77777777" w:rsidR="00952DA5" w:rsidRPr="00422967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 w:rsidRPr="00422967">
              <w:rPr>
                <w:bCs/>
                <w:lang w:val="en-US"/>
              </w:rPr>
              <w:t>2</w:t>
            </w:r>
          </w:p>
        </w:tc>
      </w:tr>
      <w:tr w:rsidR="00952DA5" w:rsidRPr="00422967" w14:paraId="783A7D1C" w14:textId="77777777" w:rsidTr="00952DA5">
        <w:trPr>
          <w:trHeight w:val="238"/>
        </w:trPr>
        <w:tc>
          <w:tcPr>
            <w:tcW w:w="3933" w:type="dxa"/>
            <w:vMerge/>
          </w:tcPr>
          <w:p w14:paraId="173A1304" w14:textId="77777777" w:rsidR="00952DA5" w:rsidRPr="00422967" w:rsidRDefault="00952DA5" w:rsidP="00952DA5">
            <w:pPr>
              <w:shd w:val="clear" w:color="auto" w:fill="FFFFFF"/>
              <w:jc w:val="both"/>
            </w:pPr>
          </w:p>
        </w:tc>
        <w:tc>
          <w:tcPr>
            <w:tcW w:w="8277" w:type="dxa"/>
            <w:gridSpan w:val="3"/>
          </w:tcPr>
          <w:p w14:paraId="29F850B4" w14:textId="77777777" w:rsidR="00952DA5" w:rsidRPr="00422967" w:rsidRDefault="00952DA5" w:rsidP="00952DA5">
            <w:pPr>
              <w:shd w:val="clear" w:color="auto" w:fill="FFFFFF"/>
              <w:jc w:val="both"/>
              <w:rPr>
                <w:b/>
              </w:rPr>
            </w:pPr>
            <w:r w:rsidRPr="00422967">
              <w:rPr>
                <w:b/>
              </w:rPr>
              <w:t xml:space="preserve">Контрольная работа </w:t>
            </w:r>
            <w:r w:rsidR="0098556B" w:rsidRPr="00422967">
              <w:rPr>
                <w:b/>
              </w:rPr>
              <w:t xml:space="preserve">№3 </w:t>
            </w:r>
            <w:r w:rsidRPr="00422967">
              <w:t>«Влажно-тепловая обработка»</w:t>
            </w:r>
          </w:p>
        </w:tc>
        <w:tc>
          <w:tcPr>
            <w:tcW w:w="1350" w:type="dxa"/>
          </w:tcPr>
          <w:p w14:paraId="363CD179" w14:textId="77777777" w:rsidR="00952DA5" w:rsidRPr="00422967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422967">
              <w:rPr>
                <w:bCs/>
              </w:rPr>
              <w:t>1</w:t>
            </w:r>
          </w:p>
        </w:tc>
        <w:tc>
          <w:tcPr>
            <w:tcW w:w="1290" w:type="dxa"/>
            <w:shd w:val="clear" w:color="auto" w:fill="auto"/>
          </w:tcPr>
          <w:p w14:paraId="563CDEC1" w14:textId="77777777" w:rsidR="00952DA5" w:rsidRPr="00422967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 w:rsidRPr="00422967">
              <w:rPr>
                <w:bCs/>
                <w:lang w:val="en-US"/>
              </w:rPr>
              <w:t>2</w:t>
            </w:r>
          </w:p>
        </w:tc>
      </w:tr>
      <w:tr w:rsidR="00952DA5" w:rsidRPr="00422967" w14:paraId="1B9DA991" w14:textId="77777777" w:rsidTr="00952DA5">
        <w:trPr>
          <w:trHeight w:val="238"/>
        </w:trPr>
        <w:tc>
          <w:tcPr>
            <w:tcW w:w="3933" w:type="dxa"/>
          </w:tcPr>
          <w:p w14:paraId="76DE83B2" w14:textId="77777777" w:rsidR="00952DA5" w:rsidRPr="00422967" w:rsidRDefault="00952DA5" w:rsidP="00952DA5">
            <w:pPr>
              <w:shd w:val="clear" w:color="auto" w:fill="FFFFFF"/>
              <w:jc w:val="both"/>
            </w:pPr>
            <w:r w:rsidRPr="00422967">
              <w:rPr>
                <w:b/>
              </w:rPr>
              <w:t>Раздел 2</w:t>
            </w:r>
            <w:r w:rsidRPr="00422967">
              <w:t xml:space="preserve"> </w:t>
            </w:r>
            <w:r w:rsidRPr="00422967">
              <w:rPr>
                <w:b/>
              </w:rPr>
              <w:t>Технология обработки отдельных деталей и узлов.</w:t>
            </w:r>
          </w:p>
        </w:tc>
        <w:tc>
          <w:tcPr>
            <w:tcW w:w="8277" w:type="dxa"/>
            <w:gridSpan w:val="3"/>
          </w:tcPr>
          <w:p w14:paraId="516F2C7D" w14:textId="77777777" w:rsidR="00952DA5" w:rsidRPr="00422967" w:rsidRDefault="00952DA5" w:rsidP="00952DA5">
            <w:pPr>
              <w:shd w:val="clear" w:color="auto" w:fill="FFFFFF"/>
              <w:jc w:val="both"/>
              <w:rPr>
                <w:b/>
              </w:rPr>
            </w:pPr>
          </w:p>
        </w:tc>
        <w:tc>
          <w:tcPr>
            <w:tcW w:w="1350" w:type="dxa"/>
          </w:tcPr>
          <w:p w14:paraId="310A95BF" w14:textId="77777777" w:rsidR="00952DA5" w:rsidRPr="00422967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422967">
              <w:rPr>
                <w:b/>
                <w:bCs/>
              </w:rPr>
              <w:t>98</w:t>
            </w:r>
          </w:p>
        </w:tc>
        <w:tc>
          <w:tcPr>
            <w:tcW w:w="1290" w:type="dxa"/>
            <w:shd w:val="clear" w:color="auto" w:fill="auto"/>
          </w:tcPr>
          <w:p w14:paraId="7E1F8E29" w14:textId="77777777" w:rsidR="00952DA5" w:rsidRPr="00422967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52DA5" w:rsidRPr="00422967" w14:paraId="20EE366A" w14:textId="77777777" w:rsidTr="00952DA5">
        <w:trPr>
          <w:trHeight w:val="373"/>
        </w:trPr>
        <w:tc>
          <w:tcPr>
            <w:tcW w:w="3933" w:type="dxa"/>
            <w:vMerge w:val="restart"/>
          </w:tcPr>
          <w:p w14:paraId="0A7EDE18" w14:textId="77777777" w:rsidR="00952DA5" w:rsidRPr="00422967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422967">
              <w:t>Тема 2.1.  Обработка мелких деталей.</w:t>
            </w:r>
          </w:p>
        </w:tc>
        <w:tc>
          <w:tcPr>
            <w:tcW w:w="8277" w:type="dxa"/>
            <w:gridSpan w:val="3"/>
          </w:tcPr>
          <w:p w14:paraId="401AFDF5" w14:textId="77777777" w:rsidR="00952DA5" w:rsidRPr="00422967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422967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350" w:type="dxa"/>
          </w:tcPr>
          <w:p w14:paraId="668D8588" w14:textId="77777777" w:rsidR="00952DA5" w:rsidRPr="00422967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422967">
              <w:rPr>
                <w:b/>
                <w:bCs/>
              </w:rPr>
              <w:t>25</w:t>
            </w:r>
          </w:p>
        </w:tc>
        <w:tc>
          <w:tcPr>
            <w:tcW w:w="1290" w:type="dxa"/>
            <w:vMerge w:val="restart"/>
            <w:shd w:val="clear" w:color="auto" w:fill="C0C0C0"/>
          </w:tcPr>
          <w:p w14:paraId="5E4890F7" w14:textId="77777777" w:rsidR="00952DA5" w:rsidRPr="00422967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422967">
              <w:rPr>
                <w:bCs/>
              </w:rPr>
              <w:t>1</w:t>
            </w:r>
          </w:p>
        </w:tc>
      </w:tr>
      <w:tr w:rsidR="00952DA5" w:rsidRPr="00422967" w14:paraId="2BD8BDAD" w14:textId="77777777" w:rsidTr="00952DA5">
        <w:trPr>
          <w:trHeight w:val="279"/>
        </w:trPr>
        <w:tc>
          <w:tcPr>
            <w:tcW w:w="3933" w:type="dxa"/>
            <w:vMerge/>
          </w:tcPr>
          <w:p w14:paraId="6DAA3C73" w14:textId="77777777" w:rsidR="00952DA5" w:rsidRPr="00422967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471" w:type="dxa"/>
          </w:tcPr>
          <w:p w14:paraId="36DDED9B" w14:textId="77777777" w:rsidR="00952DA5" w:rsidRPr="00422967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422967">
              <w:rPr>
                <w:bCs/>
              </w:rPr>
              <w:t>1</w:t>
            </w:r>
          </w:p>
        </w:tc>
        <w:tc>
          <w:tcPr>
            <w:tcW w:w="7806" w:type="dxa"/>
            <w:gridSpan w:val="2"/>
          </w:tcPr>
          <w:p w14:paraId="7AF12773" w14:textId="77777777" w:rsidR="00952DA5" w:rsidRPr="00422967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422967">
              <w:t>Обработка срезов деталей и узлов.</w:t>
            </w:r>
          </w:p>
        </w:tc>
        <w:tc>
          <w:tcPr>
            <w:tcW w:w="1350" w:type="dxa"/>
          </w:tcPr>
          <w:p w14:paraId="1083664F" w14:textId="77777777" w:rsidR="00952DA5" w:rsidRPr="00422967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422967">
              <w:rPr>
                <w:bCs/>
              </w:rPr>
              <w:t>1</w:t>
            </w:r>
          </w:p>
        </w:tc>
        <w:tc>
          <w:tcPr>
            <w:tcW w:w="1290" w:type="dxa"/>
            <w:vMerge/>
            <w:shd w:val="clear" w:color="auto" w:fill="C0C0C0"/>
          </w:tcPr>
          <w:p w14:paraId="1BF89E2C" w14:textId="77777777" w:rsidR="00952DA5" w:rsidRPr="00422967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52DA5" w:rsidRPr="00422967" w14:paraId="1CB095F3" w14:textId="77777777" w:rsidTr="00952DA5">
        <w:trPr>
          <w:trHeight w:val="96"/>
        </w:trPr>
        <w:tc>
          <w:tcPr>
            <w:tcW w:w="3933" w:type="dxa"/>
            <w:vMerge/>
          </w:tcPr>
          <w:p w14:paraId="34F15876" w14:textId="77777777" w:rsidR="00952DA5" w:rsidRPr="00422967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471" w:type="dxa"/>
          </w:tcPr>
          <w:p w14:paraId="29DB6CB4" w14:textId="77777777" w:rsidR="00952DA5" w:rsidRPr="00422967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422967">
              <w:rPr>
                <w:bCs/>
              </w:rPr>
              <w:t>2</w:t>
            </w:r>
          </w:p>
        </w:tc>
        <w:tc>
          <w:tcPr>
            <w:tcW w:w="7806" w:type="dxa"/>
            <w:gridSpan w:val="2"/>
          </w:tcPr>
          <w:p w14:paraId="61E5F3F4" w14:textId="77777777" w:rsidR="00952DA5" w:rsidRPr="00422967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422967">
              <w:t>Обработка вытачек и подрезов.</w:t>
            </w:r>
          </w:p>
        </w:tc>
        <w:tc>
          <w:tcPr>
            <w:tcW w:w="1350" w:type="dxa"/>
          </w:tcPr>
          <w:p w14:paraId="4DCCCB2E" w14:textId="77777777" w:rsidR="00952DA5" w:rsidRPr="00422967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422967">
              <w:rPr>
                <w:bCs/>
              </w:rPr>
              <w:t>1</w:t>
            </w:r>
          </w:p>
        </w:tc>
        <w:tc>
          <w:tcPr>
            <w:tcW w:w="1290" w:type="dxa"/>
            <w:vMerge/>
            <w:shd w:val="clear" w:color="auto" w:fill="C0C0C0"/>
          </w:tcPr>
          <w:p w14:paraId="449B80FF" w14:textId="77777777" w:rsidR="00952DA5" w:rsidRPr="00422967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52DA5" w:rsidRPr="00422967" w14:paraId="4EC10F6F" w14:textId="77777777" w:rsidTr="00952DA5">
        <w:trPr>
          <w:trHeight w:val="93"/>
        </w:trPr>
        <w:tc>
          <w:tcPr>
            <w:tcW w:w="3933" w:type="dxa"/>
            <w:vMerge/>
          </w:tcPr>
          <w:p w14:paraId="3D75408D" w14:textId="77777777" w:rsidR="00952DA5" w:rsidRPr="00422967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471" w:type="dxa"/>
          </w:tcPr>
          <w:p w14:paraId="563A40AE" w14:textId="77777777" w:rsidR="00952DA5" w:rsidRPr="00422967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422967">
              <w:rPr>
                <w:bCs/>
              </w:rPr>
              <w:t>3</w:t>
            </w:r>
          </w:p>
        </w:tc>
        <w:tc>
          <w:tcPr>
            <w:tcW w:w="7806" w:type="dxa"/>
            <w:gridSpan w:val="2"/>
          </w:tcPr>
          <w:p w14:paraId="13D03CCA" w14:textId="77777777" w:rsidR="00952DA5" w:rsidRPr="00422967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422967">
              <w:rPr>
                <w:bCs/>
              </w:rPr>
              <w:t>Обработка мелких деталей:  пояс, хлястики, шлевки, погоны.  Обработка клапана.</w:t>
            </w:r>
          </w:p>
        </w:tc>
        <w:tc>
          <w:tcPr>
            <w:tcW w:w="1350" w:type="dxa"/>
          </w:tcPr>
          <w:p w14:paraId="36B8C23D" w14:textId="77777777" w:rsidR="00952DA5" w:rsidRPr="00422967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422967">
              <w:rPr>
                <w:bCs/>
              </w:rPr>
              <w:t>1</w:t>
            </w:r>
          </w:p>
        </w:tc>
        <w:tc>
          <w:tcPr>
            <w:tcW w:w="1290" w:type="dxa"/>
            <w:vMerge/>
            <w:shd w:val="clear" w:color="auto" w:fill="C0C0C0"/>
          </w:tcPr>
          <w:p w14:paraId="6900621E" w14:textId="77777777" w:rsidR="00952DA5" w:rsidRPr="00422967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52DA5" w:rsidRPr="00422967" w14:paraId="7E268799" w14:textId="77777777" w:rsidTr="00952DA5">
        <w:trPr>
          <w:trHeight w:val="93"/>
        </w:trPr>
        <w:tc>
          <w:tcPr>
            <w:tcW w:w="3933" w:type="dxa"/>
            <w:vMerge/>
          </w:tcPr>
          <w:p w14:paraId="5F79FCCC" w14:textId="77777777" w:rsidR="00952DA5" w:rsidRPr="00422967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471" w:type="dxa"/>
          </w:tcPr>
          <w:p w14:paraId="65E41864" w14:textId="77777777" w:rsidR="00952DA5" w:rsidRPr="00422967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422967">
              <w:rPr>
                <w:bCs/>
              </w:rPr>
              <w:t>4</w:t>
            </w:r>
          </w:p>
        </w:tc>
        <w:tc>
          <w:tcPr>
            <w:tcW w:w="7806" w:type="dxa"/>
            <w:gridSpan w:val="2"/>
          </w:tcPr>
          <w:p w14:paraId="7A889EF3" w14:textId="77777777" w:rsidR="00952DA5" w:rsidRPr="00422967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422967">
              <w:t>Обработка кокеток, вставок и соединение их с основными деталями</w:t>
            </w:r>
          </w:p>
        </w:tc>
        <w:tc>
          <w:tcPr>
            <w:tcW w:w="1350" w:type="dxa"/>
          </w:tcPr>
          <w:p w14:paraId="6646BC52" w14:textId="77777777" w:rsidR="00952DA5" w:rsidRPr="00422967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422967">
              <w:rPr>
                <w:bCs/>
              </w:rPr>
              <w:t>1</w:t>
            </w:r>
          </w:p>
        </w:tc>
        <w:tc>
          <w:tcPr>
            <w:tcW w:w="1290" w:type="dxa"/>
            <w:vMerge/>
            <w:shd w:val="clear" w:color="auto" w:fill="C0C0C0"/>
          </w:tcPr>
          <w:p w14:paraId="42B3934B" w14:textId="77777777" w:rsidR="00952DA5" w:rsidRPr="00422967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52DA5" w:rsidRPr="00422967" w14:paraId="66D3DBAD" w14:textId="77777777" w:rsidTr="00952DA5">
        <w:trPr>
          <w:trHeight w:val="125"/>
        </w:trPr>
        <w:tc>
          <w:tcPr>
            <w:tcW w:w="3933" w:type="dxa"/>
            <w:vMerge/>
          </w:tcPr>
          <w:p w14:paraId="272CF33E" w14:textId="77777777" w:rsidR="00952DA5" w:rsidRPr="00422967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471" w:type="dxa"/>
          </w:tcPr>
          <w:p w14:paraId="027C5257" w14:textId="77777777" w:rsidR="00952DA5" w:rsidRPr="00422967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422967">
              <w:rPr>
                <w:bCs/>
              </w:rPr>
              <w:t>5</w:t>
            </w:r>
          </w:p>
        </w:tc>
        <w:tc>
          <w:tcPr>
            <w:tcW w:w="7806" w:type="dxa"/>
            <w:gridSpan w:val="2"/>
          </w:tcPr>
          <w:p w14:paraId="766F8BA6" w14:textId="77777777" w:rsidR="00952DA5" w:rsidRPr="00422967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422967">
              <w:rPr>
                <w:bCs/>
              </w:rPr>
              <w:t>Обработка манжет</w:t>
            </w:r>
          </w:p>
        </w:tc>
        <w:tc>
          <w:tcPr>
            <w:tcW w:w="1350" w:type="dxa"/>
          </w:tcPr>
          <w:p w14:paraId="304D5A6A" w14:textId="77777777" w:rsidR="00952DA5" w:rsidRPr="00422967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422967">
              <w:rPr>
                <w:bCs/>
              </w:rPr>
              <w:t>1</w:t>
            </w:r>
          </w:p>
        </w:tc>
        <w:tc>
          <w:tcPr>
            <w:tcW w:w="1290" w:type="dxa"/>
            <w:vMerge/>
            <w:shd w:val="clear" w:color="auto" w:fill="C0C0C0"/>
          </w:tcPr>
          <w:p w14:paraId="22926FB3" w14:textId="77777777" w:rsidR="00952DA5" w:rsidRPr="00422967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52DA5" w:rsidRPr="00422967" w14:paraId="149ADA53" w14:textId="77777777" w:rsidTr="00952DA5">
        <w:trPr>
          <w:trHeight w:val="125"/>
        </w:trPr>
        <w:tc>
          <w:tcPr>
            <w:tcW w:w="3933" w:type="dxa"/>
            <w:vMerge/>
          </w:tcPr>
          <w:p w14:paraId="689F57C8" w14:textId="77777777" w:rsidR="00952DA5" w:rsidRPr="00422967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471" w:type="dxa"/>
          </w:tcPr>
          <w:p w14:paraId="43F78EFD" w14:textId="77777777" w:rsidR="00952DA5" w:rsidRPr="00422967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422967">
              <w:rPr>
                <w:bCs/>
              </w:rPr>
              <w:t>6</w:t>
            </w:r>
          </w:p>
        </w:tc>
        <w:tc>
          <w:tcPr>
            <w:tcW w:w="7806" w:type="dxa"/>
            <w:gridSpan w:val="2"/>
          </w:tcPr>
          <w:p w14:paraId="0B355901" w14:textId="77777777" w:rsidR="00952DA5" w:rsidRPr="00422967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422967">
              <w:rPr>
                <w:bCs/>
              </w:rPr>
              <w:t>Виды отделок и их назначение.</w:t>
            </w:r>
            <w:r w:rsidRPr="00422967">
              <w:t xml:space="preserve"> Обработка сборок, буф, воланов, беек, тесьмой, аппликацией.</w:t>
            </w:r>
          </w:p>
        </w:tc>
        <w:tc>
          <w:tcPr>
            <w:tcW w:w="1350" w:type="dxa"/>
          </w:tcPr>
          <w:p w14:paraId="18A42DB8" w14:textId="77777777" w:rsidR="00952DA5" w:rsidRPr="00422967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422967">
              <w:rPr>
                <w:bCs/>
              </w:rPr>
              <w:t>1</w:t>
            </w:r>
          </w:p>
        </w:tc>
        <w:tc>
          <w:tcPr>
            <w:tcW w:w="1290" w:type="dxa"/>
            <w:vMerge/>
            <w:shd w:val="clear" w:color="auto" w:fill="C0C0C0"/>
          </w:tcPr>
          <w:p w14:paraId="6D7AA1B7" w14:textId="77777777" w:rsidR="00952DA5" w:rsidRPr="00422967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52DA5" w:rsidRPr="00422967" w14:paraId="39A93D99" w14:textId="77777777" w:rsidTr="00952DA5">
        <w:trPr>
          <w:trHeight w:val="486"/>
        </w:trPr>
        <w:tc>
          <w:tcPr>
            <w:tcW w:w="3933" w:type="dxa"/>
            <w:vMerge/>
          </w:tcPr>
          <w:p w14:paraId="13B66AE9" w14:textId="77777777" w:rsidR="00952DA5" w:rsidRPr="00422967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8277" w:type="dxa"/>
            <w:gridSpan w:val="3"/>
          </w:tcPr>
          <w:p w14:paraId="58302E6E" w14:textId="77777777" w:rsidR="00952DA5" w:rsidRPr="00422967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422967">
              <w:rPr>
                <w:b/>
                <w:bCs/>
              </w:rPr>
              <w:t>Практические занятия</w:t>
            </w:r>
          </w:p>
          <w:p w14:paraId="4B721E3B" w14:textId="77777777" w:rsidR="00952DA5" w:rsidRPr="00422967" w:rsidRDefault="00952DA5" w:rsidP="00952DA5">
            <w:r w:rsidRPr="00422967">
              <w:t>Составить технологическую последовательность обработки узлов и деталей одежды.</w:t>
            </w:r>
          </w:p>
          <w:p w14:paraId="73FEA954" w14:textId="77777777" w:rsidR="00952DA5" w:rsidRPr="00422967" w:rsidRDefault="00952DA5" w:rsidP="00952DA5">
            <w:r w:rsidRPr="00422967">
              <w:lastRenderedPageBreak/>
              <w:t>Обработка подреза со сборкой.</w:t>
            </w:r>
          </w:p>
          <w:p w14:paraId="0BB2EAF0" w14:textId="77777777" w:rsidR="00952DA5" w:rsidRPr="00422967" w:rsidRDefault="00952DA5" w:rsidP="00952DA5">
            <w:r w:rsidRPr="00422967">
              <w:t>Обработка цельнокроеного пояса.</w:t>
            </w:r>
          </w:p>
          <w:p w14:paraId="69EBB08F" w14:textId="77777777" w:rsidR="00952DA5" w:rsidRPr="00422967" w:rsidRDefault="00952DA5" w:rsidP="00952DA5">
            <w:r w:rsidRPr="00422967">
              <w:t>Обработка двойной кокетки.</w:t>
            </w:r>
          </w:p>
          <w:p w14:paraId="11E140B5" w14:textId="77777777" w:rsidR="00952DA5" w:rsidRPr="00422967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422967">
              <w:rPr>
                <w:bCs/>
              </w:rPr>
              <w:t xml:space="preserve">Составление </w:t>
            </w:r>
            <w:proofErr w:type="spellStart"/>
            <w:r w:rsidRPr="00422967">
              <w:rPr>
                <w:bCs/>
              </w:rPr>
              <w:t>инструкционно</w:t>
            </w:r>
            <w:proofErr w:type="spellEnd"/>
            <w:r w:rsidRPr="00422967">
              <w:rPr>
                <w:bCs/>
              </w:rPr>
              <w:t>- технологической карты «Обработка отложной манжеты».</w:t>
            </w:r>
          </w:p>
          <w:p w14:paraId="097C22AB" w14:textId="77777777" w:rsidR="00952DA5" w:rsidRPr="00422967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422967">
              <w:rPr>
                <w:bCs/>
              </w:rPr>
              <w:t>Отделка  изделия аппликацией, тесьмой.</w:t>
            </w:r>
          </w:p>
        </w:tc>
        <w:tc>
          <w:tcPr>
            <w:tcW w:w="1350" w:type="dxa"/>
          </w:tcPr>
          <w:p w14:paraId="7A4AB576" w14:textId="77777777" w:rsidR="00952DA5" w:rsidRPr="00422967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422967">
              <w:rPr>
                <w:bCs/>
              </w:rPr>
              <w:lastRenderedPageBreak/>
              <w:t>18</w:t>
            </w:r>
          </w:p>
        </w:tc>
        <w:tc>
          <w:tcPr>
            <w:tcW w:w="1290" w:type="dxa"/>
            <w:vMerge/>
            <w:shd w:val="clear" w:color="auto" w:fill="C0C0C0"/>
          </w:tcPr>
          <w:p w14:paraId="1F206AAD" w14:textId="77777777" w:rsidR="00952DA5" w:rsidRPr="00422967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52DA5" w:rsidRPr="00422967" w14:paraId="4CF6DD67" w14:textId="77777777" w:rsidTr="00952DA5">
        <w:trPr>
          <w:trHeight w:val="285"/>
        </w:trPr>
        <w:tc>
          <w:tcPr>
            <w:tcW w:w="3933" w:type="dxa"/>
            <w:vMerge/>
          </w:tcPr>
          <w:p w14:paraId="2CACECC0" w14:textId="77777777" w:rsidR="00952DA5" w:rsidRPr="00422967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8277" w:type="dxa"/>
            <w:gridSpan w:val="3"/>
          </w:tcPr>
          <w:p w14:paraId="0103573F" w14:textId="77777777" w:rsidR="00952DA5" w:rsidRPr="00422967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422967">
              <w:rPr>
                <w:b/>
                <w:bCs/>
              </w:rPr>
              <w:t xml:space="preserve">Контрольная работа </w:t>
            </w:r>
            <w:r w:rsidR="0098556B" w:rsidRPr="00422967">
              <w:rPr>
                <w:b/>
                <w:bCs/>
              </w:rPr>
              <w:t xml:space="preserve">№4 </w:t>
            </w:r>
            <w:r w:rsidRPr="00422967">
              <w:t>«Обработка мелких деталей»</w:t>
            </w:r>
          </w:p>
        </w:tc>
        <w:tc>
          <w:tcPr>
            <w:tcW w:w="1350" w:type="dxa"/>
          </w:tcPr>
          <w:p w14:paraId="7836C906" w14:textId="77777777" w:rsidR="00952DA5" w:rsidRPr="00422967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422967">
              <w:rPr>
                <w:bCs/>
              </w:rPr>
              <w:t>1</w:t>
            </w:r>
          </w:p>
        </w:tc>
        <w:tc>
          <w:tcPr>
            <w:tcW w:w="1290" w:type="dxa"/>
            <w:vMerge/>
            <w:shd w:val="clear" w:color="auto" w:fill="C0C0C0"/>
          </w:tcPr>
          <w:p w14:paraId="68CAF3C6" w14:textId="77777777" w:rsidR="00952DA5" w:rsidRPr="00422967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52DA5" w:rsidRPr="00422967" w14:paraId="57CC389D" w14:textId="77777777" w:rsidTr="00952DA5">
        <w:trPr>
          <w:trHeight w:val="300"/>
        </w:trPr>
        <w:tc>
          <w:tcPr>
            <w:tcW w:w="3933" w:type="dxa"/>
            <w:vMerge w:val="restart"/>
          </w:tcPr>
          <w:p w14:paraId="35989687" w14:textId="77777777" w:rsidR="00952DA5" w:rsidRPr="00422967" w:rsidRDefault="00952DA5" w:rsidP="00952DA5">
            <w:pPr>
              <w:jc w:val="both"/>
            </w:pPr>
            <w:r w:rsidRPr="00422967">
              <w:t>Тема 2.2. Обработка карманов.</w:t>
            </w:r>
          </w:p>
        </w:tc>
        <w:tc>
          <w:tcPr>
            <w:tcW w:w="8277" w:type="dxa"/>
            <w:gridSpan w:val="3"/>
          </w:tcPr>
          <w:p w14:paraId="39D39847" w14:textId="77777777" w:rsidR="00952DA5" w:rsidRPr="00422967" w:rsidRDefault="00952DA5" w:rsidP="00952DA5">
            <w:pPr>
              <w:jc w:val="both"/>
            </w:pPr>
            <w:r w:rsidRPr="00422967">
              <w:rPr>
                <w:b/>
                <w:bCs/>
              </w:rPr>
              <w:t>Содержание учебного материала:</w:t>
            </w:r>
          </w:p>
        </w:tc>
        <w:tc>
          <w:tcPr>
            <w:tcW w:w="1350" w:type="dxa"/>
          </w:tcPr>
          <w:p w14:paraId="0585B077" w14:textId="77777777" w:rsidR="00952DA5" w:rsidRPr="00422967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422967">
              <w:rPr>
                <w:b/>
                <w:bCs/>
              </w:rPr>
              <w:t>28</w:t>
            </w:r>
          </w:p>
        </w:tc>
        <w:tc>
          <w:tcPr>
            <w:tcW w:w="1290" w:type="dxa"/>
            <w:vMerge/>
            <w:shd w:val="clear" w:color="auto" w:fill="C0C0C0"/>
          </w:tcPr>
          <w:p w14:paraId="74CF8272" w14:textId="77777777" w:rsidR="00952DA5" w:rsidRPr="00422967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52DA5" w:rsidRPr="00422967" w14:paraId="6AAABF41" w14:textId="77777777" w:rsidTr="00952DA5">
        <w:trPr>
          <w:trHeight w:val="264"/>
        </w:trPr>
        <w:tc>
          <w:tcPr>
            <w:tcW w:w="3933" w:type="dxa"/>
            <w:vMerge/>
          </w:tcPr>
          <w:p w14:paraId="50A4B9C6" w14:textId="77777777" w:rsidR="00952DA5" w:rsidRPr="00422967" w:rsidRDefault="00952DA5" w:rsidP="00952DA5">
            <w:pPr>
              <w:jc w:val="both"/>
            </w:pPr>
          </w:p>
        </w:tc>
        <w:tc>
          <w:tcPr>
            <w:tcW w:w="471" w:type="dxa"/>
          </w:tcPr>
          <w:p w14:paraId="5A77B97E" w14:textId="77777777" w:rsidR="00952DA5" w:rsidRPr="00422967" w:rsidRDefault="00952DA5" w:rsidP="00952DA5">
            <w:pPr>
              <w:jc w:val="both"/>
              <w:rPr>
                <w:bCs/>
              </w:rPr>
            </w:pPr>
            <w:r w:rsidRPr="00422967">
              <w:rPr>
                <w:bCs/>
              </w:rPr>
              <w:t>1</w:t>
            </w:r>
          </w:p>
        </w:tc>
        <w:tc>
          <w:tcPr>
            <w:tcW w:w="7806" w:type="dxa"/>
            <w:gridSpan w:val="2"/>
          </w:tcPr>
          <w:p w14:paraId="3E140B70" w14:textId="77777777" w:rsidR="00952DA5" w:rsidRPr="00422967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422967">
              <w:t>Виды карманов. Обработка карманов в швах.</w:t>
            </w:r>
          </w:p>
        </w:tc>
        <w:tc>
          <w:tcPr>
            <w:tcW w:w="1350" w:type="dxa"/>
          </w:tcPr>
          <w:p w14:paraId="22079A69" w14:textId="77777777" w:rsidR="00952DA5" w:rsidRPr="00422967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422967">
              <w:rPr>
                <w:bCs/>
              </w:rPr>
              <w:t>1</w:t>
            </w:r>
          </w:p>
        </w:tc>
        <w:tc>
          <w:tcPr>
            <w:tcW w:w="1290" w:type="dxa"/>
            <w:shd w:val="clear" w:color="auto" w:fill="auto"/>
          </w:tcPr>
          <w:p w14:paraId="18BB7601" w14:textId="77777777" w:rsidR="00952DA5" w:rsidRPr="00422967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52DA5" w:rsidRPr="00422967" w14:paraId="3B96FB89" w14:textId="77777777" w:rsidTr="00952DA5">
        <w:trPr>
          <w:trHeight w:val="314"/>
        </w:trPr>
        <w:tc>
          <w:tcPr>
            <w:tcW w:w="3933" w:type="dxa"/>
            <w:vMerge/>
          </w:tcPr>
          <w:p w14:paraId="337817FA" w14:textId="77777777" w:rsidR="00952DA5" w:rsidRPr="00422967" w:rsidRDefault="00952DA5" w:rsidP="00952DA5">
            <w:pPr>
              <w:jc w:val="both"/>
            </w:pPr>
          </w:p>
        </w:tc>
        <w:tc>
          <w:tcPr>
            <w:tcW w:w="471" w:type="dxa"/>
          </w:tcPr>
          <w:p w14:paraId="213C92DC" w14:textId="77777777" w:rsidR="00952DA5" w:rsidRPr="00422967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422967">
              <w:rPr>
                <w:bCs/>
              </w:rPr>
              <w:t>2</w:t>
            </w:r>
          </w:p>
        </w:tc>
        <w:tc>
          <w:tcPr>
            <w:tcW w:w="7806" w:type="dxa"/>
            <w:gridSpan w:val="2"/>
          </w:tcPr>
          <w:p w14:paraId="2BDACEE0" w14:textId="77777777" w:rsidR="00952DA5" w:rsidRPr="00422967" w:rsidRDefault="00952DA5" w:rsidP="00952DA5">
            <w:pPr>
              <w:jc w:val="both"/>
              <w:rPr>
                <w:b/>
                <w:bCs/>
              </w:rPr>
            </w:pPr>
            <w:r w:rsidRPr="00422967">
              <w:t>Обработка накладных карманов.</w:t>
            </w:r>
          </w:p>
        </w:tc>
        <w:tc>
          <w:tcPr>
            <w:tcW w:w="1350" w:type="dxa"/>
          </w:tcPr>
          <w:p w14:paraId="043F2FC2" w14:textId="77777777" w:rsidR="00952DA5" w:rsidRPr="00422967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422967">
              <w:rPr>
                <w:bCs/>
              </w:rPr>
              <w:t>1</w:t>
            </w:r>
          </w:p>
        </w:tc>
        <w:tc>
          <w:tcPr>
            <w:tcW w:w="1290" w:type="dxa"/>
            <w:shd w:val="clear" w:color="auto" w:fill="auto"/>
          </w:tcPr>
          <w:p w14:paraId="0717EACA" w14:textId="77777777" w:rsidR="00952DA5" w:rsidRPr="00422967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52DA5" w:rsidRPr="00422967" w14:paraId="0FB17304" w14:textId="77777777" w:rsidTr="00952DA5">
        <w:trPr>
          <w:trHeight w:val="266"/>
        </w:trPr>
        <w:tc>
          <w:tcPr>
            <w:tcW w:w="3933" w:type="dxa"/>
            <w:vMerge/>
          </w:tcPr>
          <w:p w14:paraId="2A3C7A6E" w14:textId="77777777" w:rsidR="00952DA5" w:rsidRPr="00422967" w:rsidRDefault="00952DA5" w:rsidP="00952DA5">
            <w:pPr>
              <w:jc w:val="both"/>
            </w:pPr>
          </w:p>
        </w:tc>
        <w:tc>
          <w:tcPr>
            <w:tcW w:w="471" w:type="dxa"/>
          </w:tcPr>
          <w:p w14:paraId="6D31A89F" w14:textId="77777777" w:rsidR="00952DA5" w:rsidRPr="00422967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422967">
              <w:rPr>
                <w:bCs/>
              </w:rPr>
              <w:t>3</w:t>
            </w:r>
          </w:p>
        </w:tc>
        <w:tc>
          <w:tcPr>
            <w:tcW w:w="7806" w:type="dxa"/>
            <w:gridSpan w:val="2"/>
          </w:tcPr>
          <w:p w14:paraId="251ED3B9" w14:textId="77777777" w:rsidR="00952DA5" w:rsidRPr="00422967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422967">
              <w:t xml:space="preserve">Обработка прорезных карманов. </w:t>
            </w:r>
          </w:p>
        </w:tc>
        <w:tc>
          <w:tcPr>
            <w:tcW w:w="1350" w:type="dxa"/>
          </w:tcPr>
          <w:p w14:paraId="2AAD32B4" w14:textId="77777777" w:rsidR="00952DA5" w:rsidRPr="00422967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422967">
              <w:rPr>
                <w:bCs/>
              </w:rPr>
              <w:t>2</w:t>
            </w:r>
          </w:p>
        </w:tc>
        <w:tc>
          <w:tcPr>
            <w:tcW w:w="1290" w:type="dxa"/>
            <w:shd w:val="clear" w:color="auto" w:fill="auto"/>
          </w:tcPr>
          <w:p w14:paraId="517EFCB4" w14:textId="77777777" w:rsidR="00952DA5" w:rsidRPr="00422967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52DA5" w:rsidRPr="00422967" w14:paraId="3C926DC9" w14:textId="77777777" w:rsidTr="00952DA5">
        <w:trPr>
          <w:trHeight w:val="360"/>
        </w:trPr>
        <w:tc>
          <w:tcPr>
            <w:tcW w:w="3933" w:type="dxa"/>
            <w:vMerge/>
          </w:tcPr>
          <w:p w14:paraId="259609F7" w14:textId="77777777" w:rsidR="00952DA5" w:rsidRPr="00422967" w:rsidRDefault="00952DA5" w:rsidP="00952DA5">
            <w:pPr>
              <w:jc w:val="both"/>
            </w:pPr>
          </w:p>
        </w:tc>
        <w:tc>
          <w:tcPr>
            <w:tcW w:w="471" w:type="dxa"/>
          </w:tcPr>
          <w:p w14:paraId="08091456" w14:textId="77777777" w:rsidR="00952DA5" w:rsidRPr="00422967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422967">
              <w:rPr>
                <w:b/>
                <w:bCs/>
              </w:rPr>
              <w:t>4</w:t>
            </w:r>
          </w:p>
        </w:tc>
        <w:tc>
          <w:tcPr>
            <w:tcW w:w="7806" w:type="dxa"/>
            <w:gridSpan w:val="2"/>
          </w:tcPr>
          <w:p w14:paraId="5F5DE548" w14:textId="77777777" w:rsidR="00952DA5" w:rsidRPr="00422967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422967">
              <w:t>Обработка кармана в рамку.</w:t>
            </w:r>
          </w:p>
        </w:tc>
        <w:tc>
          <w:tcPr>
            <w:tcW w:w="1350" w:type="dxa"/>
          </w:tcPr>
          <w:p w14:paraId="3031E448" w14:textId="77777777" w:rsidR="00952DA5" w:rsidRPr="00422967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422967">
              <w:rPr>
                <w:bCs/>
              </w:rPr>
              <w:t>1</w:t>
            </w:r>
          </w:p>
        </w:tc>
        <w:tc>
          <w:tcPr>
            <w:tcW w:w="1290" w:type="dxa"/>
            <w:shd w:val="clear" w:color="auto" w:fill="auto"/>
          </w:tcPr>
          <w:p w14:paraId="050F71EE" w14:textId="77777777" w:rsidR="00952DA5" w:rsidRPr="00422967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52DA5" w:rsidRPr="00422967" w14:paraId="20C6FF8E" w14:textId="77777777" w:rsidTr="00952DA5">
        <w:trPr>
          <w:trHeight w:val="325"/>
        </w:trPr>
        <w:tc>
          <w:tcPr>
            <w:tcW w:w="3933" w:type="dxa"/>
            <w:vMerge/>
          </w:tcPr>
          <w:p w14:paraId="588A85F2" w14:textId="77777777" w:rsidR="00952DA5" w:rsidRPr="00422967" w:rsidRDefault="00952DA5" w:rsidP="00952DA5">
            <w:pPr>
              <w:jc w:val="both"/>
            </w:pPr>
          </w:p>
        </w:tc>
        <w:tc>
          <w:tcPr>
            <w:tcW w:w="471" w:type="dxa"/>
          </w:tcPr>
          <w:p w14:paraId="55416B28" w14:textId="77777777" w:rsidR="00952DA5" w:rsidRPr="00422967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422967">
              <w:rPr>
                <w:b/>
                <w:bCs/>
              </w:rPr>
              <w:t>5</w:t>
            </w:r>
          </w:p>
        </w:tc>
        <w:tc>
          <w:tcPr>
            <w:tcW w:w="7806" w:type="dxa"/>
            <w:gridSpan w:val="2"/>
          </w:tcPr>
          <w:p w14:paraId="49B8B9FE" w14:textId="77777777" w:rsidR="00952DA5" w:rsidRPr="00422967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422967">
              <w:t>Обработка кармана с клапаном.</w:t>
            </w:r>
          </w:p>
        </w:tc>
        <w:tc>
          <w:tcPr>
            <w:tcW w:w="1350" w:type="dxa"/>
          </w:tcPr>
          <w:p w14:paraId="4EC424A8" w14:textId="77777777" w:rsidR="00952DA5" w:rsidRPr="00422967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422967">
              <w:rPr>
                <w:bCs/>
              </w:rPr>
              <w:t>1</w:t>
            </w:r>
          </w:p>
        </w:tc>
        <w:tc>
          <w:tcPr>
            <w:tcW w:w="1290" w:type="dxa"/>
            <w:shd w:val="clear" w:color="auto" w:fill="auto"/>
          </w:tcPr>
          <w:p w14:paraId="55BF23A3" w14:textId="77777777" w:rsidR="00952DA5" w:rsidRPr="00422967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52DA5" w:rsidRPr="00422967" w14:paraId="50923AB4" w14:textId="77777777" w:rsidTr="00952DA5">
        <w:trPr>
          <w:trHeight w:val="386"/>
        </w:trPr>
        <w:tc>
          <w:tcPr>
            <w:tcW w:w="3933" w:type="dxa"/>
            <w:vMerge/>
          </w:tcPr>
          <w:p w14:paraId="0D46AE2D" w14:textId="77777777" w:rsidR="00952DA5" w:rsidRPr="00422967" w:rsidRDefault="00952DA5" w:rsidP="00952DA5">
            <w:pPr>
              <w:jc w:val="both"/>
            </w:pPr>
          </w:p>
        </w:tc>
        <w:tc>
          <w:tcPr>
            <w:tcW w:w="471" w:type="dxa"/>
          </w:tcPr>
          <w:p w14:paraId="6B94A1AD" w14:textId="77777777" w:rsidR="00952DA5" w:rsidRPr="00422967" w:rsidRDefault="00952DA5" w:rsidP="00952DA5">
            <w:pPr>
              <w:jc w:val="both"/>
            </w:pPr>
            <w:r w:rsidRPr="00422967">
              <w:t>6</w:t>
            </w:r>
          </w:p>
        </w:tc>
        <w:tc>
          <w:tcPr>
            <w:tcW w:w="7806" w:type="dxa"/>
            <w:gridSpan w:val="2"/>
          </w:tcPr>
          <w:p w14:paraId="400B65EE" w14:textId="77777777" w:rsidR="00952DA5" w:rsidRPr="00422967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422967">
              <w:t xml:space="preserve">Обработка кармана с </w:t>
            </w:r>
            <w:proofErr w:type="spellStart"/>
            <w:r w:rsidRPr="00422967">
              <w:t>листочкой</w:t>
            </w:r>
            <w:proofErr w:type="spellEnd"/>
            <w:r w:rsidRPr="00422967">
              <w:t xml:space="preserve"> с </w:t>
            </w:r>
            <w:proofErr w:type="spellStart"/>
            <w:r w:rsidRPr="00422967">
              <w:t>втачными</w:t>
            </w:r>
            <w:proofErr w:type="spellEnd"/>
            <w:r w:rsidRPr="00422967">
              <w:t xml:space="preserve"> концами.</w:t>
            </w:r>
          </w:p>
        </w:tc>
        <w:tc>
          <w:tcPr>
            <w:tcW w:w="1350" w:type="dxa"/>
          </w:tcPr>
          <w:p w14:paraId="10522D83" w14:textId="77777777" w:rsidR="00952DA5" w:rsidRPr="00422967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422967">
              <w:rPr>
                <w:bCs/>
              </w:rPr>
              <w:t>1</w:t>
            </w:r>
          </w:p>
        </w:tc>
        <w:tc>
          <w:tcPr>
            <w:tcW w:w="1290" w:type="dxa"/>
            <w:shd w:val="clear" w:color="auto" w:fill="auto"/>
          </w:tcPr>
          <w:p w14:paraId="3BA8AA18" w14:textId="77777777" w:rsidR="00952DA5" w:rsidRPr="00422967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52DA5" w:rsidRPr="00422967" w14:paraId="2CD918FE" w14:textId="77777777" w:rsidTr="00952DA5">
        <w:trPr>
          <w:trHeight w:val="1174"/>
        </w:trPr>
        <w:tc>
          <w:tcPr>
            <w:tcW w:w="3933" w:type="dxa"/>
            <w:vMerge/>
          </w:tcPr>
          <w:p w14:paraId="14E2D905" w14:textId="77777777" w:rsidR="00952DA5" w:rsidRPr="00422967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8277" w:type="dxa"/>
            <w:gridSpan w:val="3"/>
          </w:tcPr>
          <w:p w14:paraId="5DAC4F2F" w14:textId="77777777" w:rsidR="00952DA5" w:rsidRPr="00422967" w:rsidRDefault="00952DA5" w:rsidP="00952DA5">
            <w:pPr>
              <w:rPr>
                <w:i/>
              </w:rPr>
            </w:pPr>
            <w:r w:rsidRPr="00422967">
              <w:rPr>
                <w:b/>
                <w:bCs/>
              </w:rPr>
              <w:t>Практические занятия</w:t>
            </w:r>
            <w:r w:rsidRPr="00422967">
              <w:rPr>
                <w:i/>
              </w:rPr>
              <w:t xml:space="preserve"> </w:t>
            </w:r>
          </w:p>
          <w:p w14:paraId="3666AB05" w14:textId="77777777" w:rsidR="00952DA5" w:rsidRPr="00422967" w:rsidRDefault="00952DA5" w:rsidP="00952DA5">
            <w:r w:rsidRPr="00422967">
              <w:t xml:space="preserve"> Составление </w:t>
            </w:r>
            <w:proofErr w:type="spellStart"/>
            <w:r w:rsidRPr="00422967">
              <w:t>инструкционно</w:t>
            </w:r>
            <w:proofErr w:type="spellEnd"/>
            <w:r w:rsidRPr="00422967">
              <w:t xml:space="preserve"> - технологической карты изделия.</w:t>
            </w:r>
          </w:p>
          <w:p w14:paraId="1BBBBCB4" w14:textId="77777777" w:rsidR="00952DA5" w:rsidRPr="00422967" w:rsidRDefault="00952DA5" w:rsidP="00952DA5">
            <w:r w:rsidRPr="00422967">
              <w:t>Обработка кармана в рамку с клапаном.</w:t>
            </w:r>
          </w:p>
          <w:p w14:paraId="0C430FB9" w14:textId="77777777" w:rsidR="00952DA5" w:rsidRPr="00422967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422967">
              <w:t>Обработка накладного кармана с отделочными материалами.</w:t>
            </w:r>
          </w:p>
        </w:tc>
        <w:tc>
          <w:tcPr>
            <w:tcW w:w="1350" w:type="dxa"/>
          </w:tcPr>
          <w:p w14:paraId="03BEE6E1" w14:textId="77777777" w:rsidR="00952DA5" w:rsidRPr="00422967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14:paraId="4DAC01D5" w14:textId="77777777" w:rsidR="00952DA5" w:rsidRPr="00422967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422967">
              <w:rPr>
                <w:bCs/>
              </w:rPr>
              <w:t>20</w:t>
            </w:r>
          </w:p>
          <w:p w14:paraId="5ACF15C7" w14:textId="77777777" w:rsidR="00952DA5" w:rsidRPr="00422967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90" w:type="dxa"/>
            <w:vMerge w:val="restart"/>
            <w:shd w:val="clear" w:color="auto" w:fill="C0C0C0"/>
          </w:tcPr>
          <w:p w14:paraId="5583657C" w14:textId="77777777" w:rsidR="00952DA5" w:rsidRPr="00422967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422967">
              <w:rPr>
                <w:bCs/>
              </w:rPr>
              <w:t>1</w:t>
            </w:r>
          </w:p>
        </w:tc>
      </w:tr>
      <w:tr w:rsidR="00952DA5" w:rsidRPr="00422967" w14:paraId="205322C4" w14:textId="77777777" w:rsidTr="00952DA5">
        <w:trPr>
          <w:trHeight w:val="250"/>
        </w:trPr>
        <w:tc>
          <w:tcPr>
            <w:tcW w:w="3933" w:type="dxa"/>
            <w:vMerge/>
          </w:tcPr>
          <w:p w14:paraId="1FA0A509" w14:textId="77777777" w:rsidR="00952DA5" w:rsidRPr="00422967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8277" w:type="dxa"/>
            <w:gridSpan w:val="3"/>
          </w:tcPr>
          <w:p w14:paraId="70E81F29" w14:textId="77777777" w:rsidR="00952DA5" w:rsidRPr="00422967" w:rsidRDefault="00952DA5" w:rsidP="00952DA5">
            <w:pPr>
              <w:rPr>
                <w:b/>
                <w:bCs/>
              </w:rPr>
            </w:pPr>
            <w:r w:rsidRPr="00422967">
              <w:rPr>
                <w:b/>
                <w:bCs/>
              </w:rPr>
              <w:t xml:space="preserve">Контрольная работа </w:t>
            </w:r>
            <w:r w:rsidR="0098556B" w:rsidRPr="00422967">
              <w:rPr>
                <w:b/>
                <w:bCs/>
              </w:rPr>
              <w:t xml:space="preserve">№5 </w:t>
            </w:r>
            <w:r w:rsidRPr="00422967">
              <w:rPr>
                <w:b/>
                <w:bCs/>
              </w:rPr>
              <w:t>«</w:t>
            </w:r>
            <w:r w:rsidRPr="00422967">
              <w:rPr>
                <w:bCs/>
              </w:rPr>
              <w:t>Виды карманов и их обработка»</w:t>
            </w:r>
          </w:p>
        </w:tc>
        <w:tc>
          <w:tcPr>
            <w:tcW w:w="1350" w:type="dxa"/>
          </w:tcPr>
          <w:p w14:paraId="14006062" w14:textId="77777777" w:rsidR="00952DA5" w:rsidRPr="00422967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422967">
              <w:rPr>
                <w:bCs/>
              </w:rPr>
              <w:t>1</w:t>
            </w:r>
          </w:p>
        </w:tc>
        <w:tc>
          <w:tcPr>
            <w:tcW w:w="1290" w:type="dxa"/>
            <w:vMerge/>
            <w:shd w:val="clear" w:color="auto" w:fill="C0C0C0"/>
          </w:tcPr>
          <w:p w14:paraId="6D7E4612" w14:textId="77777777" w:rsidR="00952DA5" w:rsidRPr="00422967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52DA5" w:rsidRPr="00422967" w14:paraId="553E64DC" w14:textId="77777777" w:rsidTr="00952DA5">
        <w:trPr>
          <w:trHeight w:val="262"/>
        </w:trPr>
        <w:tc>
          <w:tcPr>
            <w:tcW w:w="3933" w:type="dxa"/>
            <w:vMerge w:val="restart"/>
          </w:tcPr>
          <w:p w14:paraId="3069875B" w14:textId="77777777" w:rsidR="00952DA5" w:rsidRPr="00422967" w:rsidRDefault="00952DA5" w:rsidP="00952DA5">
            <w:pPr>
              <w:jc w:val="both"/>
            </w:pPr>
            <w:r w:rsidRPr="00422967">
              <w:rPr>
                <w:b/>
              </w:rPr>
              <w:t>Т</w:t>
            </w:r>
            <w:r w:rsidRPr="00422967">
              <w:t>ема 2.3. Обработка застежек.</w:t>
            </w:r>
          </w:p>
          <w:p w14:paraId="5B7A72D7" w14:textId="77777777" w:rsidR="00952DA5" w:rsidRPr="00422967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80"/>
              <w:rPr>
                <w:b/>
              </w:rPr>
            </w:pPr>
          </w:p>
        </w:tc>
        <w:tc>
          <w:tcPr>
            <w:tcW w:w="8277" w:type="dxa"/>
            <w:gridSpan w:val="3"/>
          </w:tcPr>
          <w:p w14:paraId="03949892" w14:textId="77777777" w:rsidR="00952DA5" w:rsidRPr="00422967" w:rsidRDefault="00952DA5" w:rsidP="00952DA5">
            <w:pPr>
              <w:jc w:val="both"/>
            </w:pPr>
            <w:r w:rsidRPr="00422967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350" w:type="dxa"/>
          </w:tcPr>
          <w:p w14:paraId="76ADD32E" w14:textId="77777777" w:rsidR="00952DA5" w:rsidRPr="00422967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422967">
              <w:rPr>
                <w:b/>
                <w:bCs/>
              </w:rPr>
              <w:t>8</w:t>
            </w:r>
          </w:p>
        </w:tc>
        <w:tc>
          <w:tcPr>
            <w:tcW w:w="1290" w:type="dxa"/>
            <w:vMerge/>
            <w:shd w:val="clear" w:color="auto" w:fill="C0C0C0"/>
          </w:tcPr>
          <w:p w14:paraId="058B8A1E" w14:textId="77777777" w:rsidR="00952DA5" w:rsidRPr="00422967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952DA5" w:rsidRPr="00422967" w14:paraId="3F2C679A" w14:textId="77777777" w:rsidTr="00952DA5">
        <w:trPr>
          <w:trHeight w:val="265"/>
        </w:trPr>
        <w:tc>
          <w:tcPr>
            <w:tcW w:w="3933" w:type="dxa"/>
            <w:vMerge/>
          </w:tcPr>
          <w:p w14:paraId="55B01C18" w14:textId="77777777" w:rsidR="00952DA5" w:rsidRPr="00422967" w:rsidRDefault="00952DA5" w:rsidP="00952DA5">
            <w:pPr>
              <w:jc w:val="both"/>
            </w:pPr>
          </w:p>
        </w:tc>
        <w:tc>
          <w:tcPr>
            <w:tcW w:w="581" w:type="dxa"/>
            <w:gridSpan w:val="2"/>
          </w:tcPr>
          <w:p w14:paraId="6032AC31" w14:textId="77777777" w:rsidR="00952DA5" w:rsidRPr="00422967" w:rsidRDefault="00952DA5" w:rsidP="00952DA5">
            <w:pPr>
              <w:jc w:val="center"/>
              <w:rPr>
                <w:bCs/>
              </w:rPr>
            </w:pPr>
            <w:r w:rsidRPr="00422967">
              <w:rPr>
                <w:bCs/>
              </w:rPr>
              <w:t>1</w:t>
            </w:r>
          </w:p>
        </w:tc>
        <w:tc>
          <w:tcPr>
            <w:tcW w:w="7696" w:type="dxa"/>
          </w:tcPr>
          <w:p w14:paraId="1304CE16" w14:textId="77777777" w:rsidR="00952DA5" w:rsidRPr="00422967" w:rsidRDefault="00952DA5" w:rsidP="00952DA5">
            <w:pPr>
              <w:rPr>
                <w:b/>
                <w:bCs/>
              </w:rPr>
            </w:pPr>
            <w:r w:rsidRPr="00422967">
              <w:t xml:space="preserve">Обработка бортов цельнокроеными  и отрезными </w:t>
            </w:r>
            <w:proofErr w:type="spellStart"/>
            <w:r w:rsidRPr="00422967">
              <w:t>подбортами</w:t>
            </w:r>
            <w:proofErr w:type="spellEnd"/>
            <w:r w:rsidRPr="00422967">
              <w:t>.</w:t>
            </w:r>
          </w:p>
        </w:tc>
        <w:tc>
          <w:tcPr>
            <w:tcW w:w="1350" w:type="dxa"/>
          </w:tcPr>
          <w:p w14:paraId="3A62E641" w14:textId="77777777" w:rsidR="00952DA5" w:rsidRPr="00422967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422967">
              <w:rPr>
                <w:bCs/>
              </w:rPr>
              <w:t>1</w:t>
            </w:r>
          </w:p>
        </w:tc>
        <w:tc>
          <w:tcPr>
            <w:tcW w:w="1290" w:type="dxa"/>
            <w:vMerge w:val="restart"/>
            <w:shd w:val="clear" w:color="auto" w:fill="auto"/>
          </w:tcPr>
          <w:p w14:paraId="7F28114B" w14:textId="77777777" w:rsidR="00952DA5" w:rsidRPr="00422967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422967">
              <w:rPr>
                <w:bCs/>
              </w:rPr>
              <w:t>1</w:t>
            </w:r>
          </w:p>
        </w:tc>
      </w:tr>
      <w:tr w:rsidR="00952DA5" w:rsidRPr="00422967" w14:paraId="62B79A83" w14:textId="77777777" w:rsidTr="00952DA5">
        <w:trPr>
          <w:trHeight w:val="272"/>
        </w:trPr>
        <w:tc>
          <w:tcPr>
            <w:tcW w:w="3933" w:type="dxa"/>
            <w:vMerge/>
          </w:tcPr>
          <w:p w14:paraId="258F5471" w14:textId="77777777" w:rsidR="00952DA5" w:rsidRPr="00422967" w:rsidRDefault="00952DA5" w:rsidP="00952DA5">
            <w:pPr>
              <w:jc w:val="both"/>
            </w:pPr>
          </w:p>
        </w:tc>
        <w:tc>
          <w:tcPr>
            <w:tcW w:w="581" w:type="dxa"/>
            <w:gridSpan w:val="2"/>
          </w:tcPr>
          <w:p w14:paraId="06A73032" w14:textId="77777777" w:rsidR="00952DA5" w:rsidRPr="00422967" w:rsidRDefault="00952DA5" w:rsidP="00952DA5">
            <w:pPr>
              <w:jc w:val="center"/>
              <w:rPr>
                <w:bCs/>
              </w:rPr>
            </w:pPr>
            <w:r w:rsidRPr="00422967">
              <w:rPr>
                <w:bCs/>
              </w:rPr>
              <w:t>2</w:t>
            </w:r>
          </w:p>
        </w:tc>
        <w:tc>
          <w:tcPr>
            <w:tcW w:w="7696" w:type="dxa"/>
          </w:tcPr>
          <w:p w14:paraId="56F0AA08" w14:textId="77777777" w:rsidR="00952DA5" w:rsidRPr="00422967" w:rsidRDefault="00952DA5" w:rsidP="00952DA5">
            <w:pPr>
              <w:rPr>
                <w:b/>
                <w:bCs/>
              </w:rPr>
            </w:pPr>
            <w:r w:rsidRPr="00422967">
              <w:t>Виды петель и застёжек. Обработка застёжки молнии.</w:t>
            </w:r>
          </w:p>
        </w:tc>
        <w:tc>
          <w:tcPr>
            <w:tcW w:w="1350" w:type="dxa"/>
          </w:tcPr>
          <w:p w14:paraId="69B7D3C3" w14:textId="77777777" w:rsidR="00952DA5" w:rsidRPr="00422967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422967">
              <w:rPr>
                <w:bCs/>
              </w:rPr>
              <w:t>1</w:t>
            </w:r>
          </w:p>
        </w:tc>
        <w:tc>
          <w:tcPr>
            <w:tcW w:w="1290" w:type="dxa"/>
            <w:vMerge/>
            <w:shd w:val="clear" w:color="auto" w:fill="auto"/>
          </w:tcPr>
          <w:p w14:paraId="4C43DE65" w14:textId="77777777" w:rsidR="00952DA5" w:rsidRPr="00422967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52DA5" w:rsidRPr="00422967" w14:paraId="62CC1700" w14:textId="77777777" w:rsidTr="00952DA5">
        <w:trPr>
          <w:trHeight w:val="266"/>
        </w:trPr>
        <w:tc>
          <w:tcPr>
            <w:tcW w:w="3933" w:type="dxa"/>
            <w:vMerge/>
          </w:tcPr>
          <w:p w14:paraId="38AF7AEB" w14:textId="77777777" w:rsidR="00952DA5" w:rsidRPr="00422967" w:rsidRDefault="00952DA5" w:rsidP="00952DA5">
            <w:pPr>
              <w:jc w:val="both"/>
            </w:pPr>
          </w:p>
        </w:tc>
        <w:tc>
          <w:tcPr>
            <w:tcW w:w="581" w:type="dxa"/>
            <w:gridSpan w:val="2"/>
          </w:tcPr>
          <w:p w14:paraId="3F0B4F5B" w14:textId="77777777" w:rsidR="00952DA5" w:rsidRPr="00422967" w:rsidRDefault="00952DA5" w:rsidP="00952DA5">
            <w:pPr>
              <w:jc w:val="center"/>
              <w:rPr>
                <w:bCs/>
              </w:rPr>
            </w:pPr>
            <w:r w:rsidRPr="00422967">
              <w:rPr>
                <w:bCs/>
              </w:rPr>
              <w:t>3</w:t>
            </w:r>
          </w:p>
        </w:tc>
        <w:tc>
          <w:tcPr>
            <w:tcW w:w="7696" w:type="dxa"/>
          </w:tcPr>
          <w:p w14:paraId="2FF02290" w14:textId="77777777" w:rsidR="00952DA5" w:rsidRPr="00422967" w:rsidRDefault="00952DA5" w:rsidP="00952DA5">
            <w:pPr>
              <w:rPr>
                <w:b/>
                <w:bCs/>
              </w:rPr>
            </w:pPr>
            <w:r w:rsidRPr="00422967">
              <w:t>Обработка бортов в изделиях с потайной застёжкой. Обработка бортов планками.</w:t>
            </w:r>
          </w:p>
        </w:tc>
        <w:tc>
          <w:tcPr>
            <w:tcW w:w="1350" w:type="dxa"/>
          </w:tcPr>
          <w:p w14:paraId="2A6AB340" w14:textId="77777777" w:rsidR="00952DA5" w:rsidRPr="00422967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422967">
              <w:rPr>
                <w:bCs/>
              </w:rPr>
              <w:t>1</w:t>
            </w:r>
          </w:p>
        </w:tc>
        <w:tc>
          <w:tcPr>
            <w:tcW w:w="1290" w:type="dxa"/>
            <w:vMerge/>
            <w:shd w:val="clear" w:color="auto" w:fill="auto"/>
          </w:tcPr>
          <w:p w14:paraId="5A6B55EC" w14:textId="77777777" w:rsidR="00952DA5" w:rsidRPr="00422967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52DA5" w:rsidRPr="00422967" w14:paraId="643326AC" w14:textId="77777777" w:rsidTr="00952DA5">
        <w:tc>
          <w:tcPr>
            <w:tcW w:w="3933" w:type="dxa"/>
            <w:vMerge/>
          </w:tcPr>
          <w:p w14:paraId="4A9B33CA" w14:textId="77777777" w:rsidR="00952DA5" w:rsidRPr="00422967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8277" w:type="dxa"/>
            <w:gridSpan w:val="3"/>
          </w:tcPr>
          <w:p w14:paraId="3F1EAF97" w14:textId="77777777" w:rsidR="00952DA5" w:rsidRPr="00422967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422967">
              <w:rPr>
                <w:b/>
                <w:bCs/>
              </w:rPr>
              <w:t>Практические занятия</w:t>
            </w:r>
          </w:p>
          <w:p w14:paraId="1742FA37" w14:textId="77777777" w:rsidR="00952DA5" w:rsidRPr="00422967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422967">
              <w:t xml:space="preserve">Составление </w:t>
            </w:r>
            <w:proofErr w:type="spellStart"/>
            <w:r w:rsidRPr="00422967">
              <w:t>инструкционно</w:t>
            </w:r>
            <w:proofErr w:type="spellEnd"/>
            <w:r w:rsidRPr="00422967">
              <w:t xml:space="preserve"> - технологической карты. «Обработка застежки молния», «Обработка бортов» </w:t>
            </w:r>
          </w:p>
          <w:p w14:paraId="7F85D8F5" w14:textId="77777777" w:rsidR="00952DA5" w:rsidRPr="00422967" w:rsidRDefault="00952DA5" w:rsidP="00952DA5">
            <w:r w:rsidRPr="00422967">
              <w:t>Обработка потайной застежки.</w:t>
            </w:r>
          </w:p>
        </w:tc>
        <w:tc>
          <w:tcPr>
            <w:tcW w:w="1350" w:type="dxa"/>
          </w:tcPr>
          <w:p w14:paraId="4CE12C0F" w14:textId="77777777" w:rsidR="00952DA5" w:rsidRPr="00422967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</w:p>
          <w:p w14:paraId="75641B6E" w14:textId="77777777" w:rsidR="00952DA5" w:rsidRPr="00422967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</w:p>
          <w:p w14:paraId="1C7D3EF4" w14:textId="77777777" w:rsidR="00952DA5" w:rsidRPr="00422967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422967">
              <w:rPr>
                <w:bCs/>
              </w:rPr>
              <w:t>5</w:t>
            </w:r>
          </w:p>
        </w:tc>
        <w:tc>
          <w:tcPr>
            <w:tcW w:w="1290" w:type="dxa"/>
            <w:vMerge w:val="restart"/>
            <w:shd w:val="clear" w:color="auto" w:fill="C0C0C0"/>
          </w:tcPr>
          <w:p w14:paraId="0BE4D103" w14:textId="77777777" w:rsidR="00952DA5" w:rsidRPr="00422967" w:rsidRDefault="00952DA5" w:rsidP="00952DA5">
            <w:pPr>
              <w:jc w:val="center"/>
              <w:rPr>
                <w:bCs/>
              </w:rPr>
            </w:pPr>
          </w:p>
        </w:tc>
      </w:tr>
      <w:tr w:rsidR="00952DA5" w:rsidRPr="00422967" w14:paraId="5E711341" w14:textId="77777777" w:rsidTr="00952DA5">
        <w:trPr>
          <w:trHeight w:val="255"/>
        </w:trPr>
        <w:tc>
          <w:tcPr>
            <w:tcW w:w="3948" w:type="dxa"/>
            <w:vMerge w:val="restart"/>
          </w:tcPr>
          <w:p w14:paraId="195F725F" w14:textId="77777777" w:rsidR="00952DA5" w:rsidRPr="00422967" w:rsidRDefault="00952DA5" w:rsidP="00952DA5">
            <w:pPr>
              <w:rPr>
                <w:bCs/>
              </w:rPr>
            </w:pPr>
            <w:r w:rsidRPr="00422967">
              <w:rPr>
                <w:bCs/>
              </w:rPr>
              <w:t>Тема 2. 4. Поузловая обработка деталей кроя изделия.</w:t>
            </w:r>
          </w:p>
        </w:tc>
        <w:tc>
          <w:tcPr>
            <w:tcW w:w="8262" w:type="dxa"/>
            <w:gridSpan w:val="3"/>
            <w:vAlign w:val="center"/>
          </w:tcPr>
          <w:p w14:paraId="7DB370D6" w14:textId="77777777" w:rsidR="00952DA5" w:rsidRPr="00422967" w:rsidRDefault="00952DA5" w:rsidP="00952DA5">
            <w:r w:rsidRPr="00422967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67FCC923" w14:textId="77777777" w:rsidR="00952DA5" w:rsidRPr="00422967" w:rsidRDefault="00952DA5" w:rsidP="00952DA5">
            <w:pPr>
              <w:jc w:val="center"/>
              <w:rPr>
                <w:b/>
                <w:bCs/>
              </w:rPr>
            </w:pPr>
            <w:r w:rsidRPr="00422967">
              <w:rPr>
                <w:b/>
                <w:bCs/>
              </w:rPr>
              <w:t>37</w:t>
            </w:r>
          </w:p>
        </w:tc>
        <w:tc>
          <w:tcPr>
            <w:tcW w:w="1290" w:type="dxa"/>
            <w:vMerge/>
            <w:shd w:val="clear" w:color="auto" w:fill="auto"/>
            <w:vAlign w:val="center"/>
          </w:tcPr>
          <w:p w14:paraId="67BD263E" w14:textId="77777777" w:rsidR="00952DA5" w:rsidRPr="00422967" w:rsidRDefault="00952DA5" w:rsidP="00952DA5">
            <w:pPr>
              <w:jc w:val="center"/>
              <w:rPr>
                <w:bCs/>
              </w:rPr>
            </w:pPr>
          </w:p>
        </w:tc>
      </w:tr>
      <w:tr w:rsidR="00952DA5" w:rsidRPr="00422967" w14:paraId="3DD688CB" w14:textId="77777777" w:rsidTr="00952DA5">
        <w:trPr>
          <w:trHeight w:val="226"/>
        </w:trPr>
        <w:tc>
          <w:tcPr>
            <w:tcW w:w="3948" w:type="dxa"/>
            <w:vMerge/>
          </w:tcPr>
          <w:p w14:paraId="32FC92AF" w14:textId="77777777" w:rsidR="00952DA5" w:rsidRPr="00422967" w:rsidRDefault="00952DA5" w:rsidP="00952DA5">
            <w:pPr>
              <w:rPr>
                <w:bCs/>
              </w:rPr>
            </w:pPr>
          </w:p>
        </w:tc>
        <w:tc>
          <w:tcPr>
            <w:tcW w:w="566" w:type="dxa"/>
            <w:gridSpan w:val="2"/>
            <w:tcBorders>
              <w:bottom w:val="single" w:sz="4" w:space="0" w:color="auto"/>
            </w:tcBorders>
            <w:vAlign w:val="center"/>
          </w:tcPr>
          <w:p w14:paraId="1E9416E6" w14:textId="77777777" w:rsidR="00952DA5" w:rsidRPr="00422967" w:rsidRDefault="00952DA5" w:rsidP="00952DA5">
            <w:r w:rsidRPr="00422967">
              <w:t>1</w:t>
            </w:r>
          </w:p>
        </w:tc>
        <w:tc>
          <w:tcPr>
            <w:tcW w:w="7696" w:type="dxa"/>
            <w:tcBorders>
              <w:bottom w:val="single" w:sz="4" w:space="0" w:color="auto"/>
            </w:tcBorders>
          </w:tcPr>
          <w:p w14:paraId="323F286F" w14:textId="77777777" w:rsidR="00952DA5" w:rsidRPr="00422967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422967">
              <w:t>Обработка полочек и спинки.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3BFEEA9D" w14:textId="77777777" w:rsidR="00952DA5" w:rsidRPr="00422967" w:rsidRDefault="00952DA5" w:rsidP="00952DA5">
            <w:pPr>
              <w:jc w:val="center"/>
              <w:rPr>
                <w:bCs/>
              </w:rPr>
            </w:pPr>
            <w:r w:rsidRPr="00422967">
              <w:rPr>
                <w:bCs/>
              </w:rPr>
              <w:t>1</w:t>
            </w:r>
          </w:p>
        </w:tc>
        <w:tc>
          <w:tcPr>
            <w:tcW w:w="1290" w:type="dxa"/>
            <w:vMerge w:val="restart"/>
            <w:shd w:val="clear" w:color="auto" w:fill="auto"/>
            <w:vAlign w:val="center"/>
          </w:tcPr>
          <w:p w14:paraId="3D7B5D08" w14:textId="77777777" w:rsidR="00952DA5" w:rsidRPr="00422967" w:rsidRDefault="00952DA5" w:rsidP="00952DA5">
            <w:pPr>
              <w:jc w:val="center"/>
              <w:rPr>
                <w:bCs/>
              </w:rPr>
            </w:pPr>
            <w:r w:rsidRPr="00422967">
              <w:rPr>
                <w:bCs/>
              </w:rPr>
              <w:t>1</w:t>
            </w:r>
          </w:p>
          <w:p w14:paraId="40ACC722" w14:textId="77777777" w:rsidR="00952DA5" w:rsidRPr="00422967" w:rsidRDefault="00952DA5" w:rsidP="00952DA5">
            <w:pPr>
              <w:jc w:val="center"/>
              <w:rPr>
                <w:bCs/>
              </w:rPr>
            </w:pPr>
          </w:p>
          <w:p w14:paraId="3F604B47" w14:textId="77777777" w:rsidR="00952DA5" w:rsidRPr="00422967" w:rsidRDefault="00952DA5" w:rsidP="00952DA5">
            <w:pPr>
              <w:jc w:val="center"/>
              <w:rPr>
                <w:bCs/>
              </w:rPr>
            </w:pPr>
          </w:p>
          <w:p w14:paraId="6C34BA28" w14:textId="77777777" w:rsidR="00952DA5" w:rsidRPr="00422967" w:rsidRDefault="00952DA5" w:rsidP="00952DA5">
            <w:pPr>
              <w:jc w:val="center"/>
              <w:rPr>
                <w:bCs/>
              </w:rPr>
            </w:pPr>
          </w:p>
        </w:tc>
      </w:tr>
      <w:tr w:rsidR="00952DA5" w:rsidRPr="00422967" w14:paraId="5EDA9D23" w14:textId="77777777" w:rsidTr="00952DA5">
        <w:trPr>
          <w:trHeight w:val="229"/>
        </w:trPr>
        <w:tc>
          <w:tcPr>
            <w:tcW w:w="3948" w:type="dxa"/>
            <w:vMerge/>
          </w:tcPr>
          <w:p w14:paraId="6A4A9BC0" w14:textId="77777777" w:rsidR="00952DA5" w:rsidRPr="00422967" w:rsidRDefault="00952DA5" w:rsidP="00952DA5">
            <w:pPr>
              <w:rPr>
                <w:bCs/>
              </w:rPr>
            </w:pPr>
          </w:p>
        </w:tc>
        <w:tc>
          <w:tcPr>
            <w:tcW w:w="566" w:type="dxa"/>
            <w:gridSpan w:val="2"/>
            <w:tcBorders>
              <w:bottom w:val="single" w:sz="4" w:space="0" w:color="auto"/>
            </w:tcBorders>
            <w:vAlign w:val="center"/>
          </w:tcPr>
          <w:p w14:paraId="4B4603F1" w14:textId="77777777" w:rsidR="00952DA5" w:rsidRPr="00422967" w:rsidRDefault="00952DA5" w:rsidP="00952DA5">
            <w:r w:rsidRPr="00422967">
              <w:t>2</w:t>
            </w:r>
          </w:p>
        </w:tc>
        <w:tc>
          <w:tcPr>
            <w:tcW w:w="7696" w:type="dxa"/>
            <w:tcBorders>
              <w:bottom w:val="single" w:sz="4" w:space="0" w:color="auto"/>
            </w:tcBorders>
          </w:tcPr>
          <w:p w14:paraId="581223AB" w14:textId="77777777" w:rsidR="00952DA5" w:rsidRPr="00422967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422967">
              <w:t>Соединение плечевых и боковых срезов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4AEF3F45" w14:textId="77777777" w:rsidR="00952DA5" w:rsidRPr="00422967" w:rsidRDefault="00952DA5" w:rsidP="00952DA5">
            <w:pPr>
              <w:jc w:val="center"/>
              <w:rPr>
                <w:bCs/>
              </w:rPr>
            </w:pPr>
            <w:r w:rsidRPr="00422967">
              <w:rPr>
                <w:bCs/>
              </w:rPr>
              <w:t>1</w:t>
            </w:r>
          </w:p>
        </w:tc>
        <w:tc>
          <w:tcPr>
            <w:tcW w:w="1290" w:type="dxa"/>
            <w:vMerge/>
            <w:shd w:val="clear" w:color="auto" w:fill="auto"/>
            <w:vAlign w:val="center"/>
          </w:tcPr>
          <w:p w14:paraId="575B2656" w14:textId="77777777" w:rsidR="00952DA5" w:rsidRPr="00422967" w:rsidRDefault="00952DA5" w:rsidP="00952DA5">
            <w:pPr>
              <w:jc w:val="center"/>
              <w:rPr>
                <w:bCs/>
              </w:rPr>
            </w:pPr>
          </w:p>
        </w:tc>
      </w:tr>
      <w:tr w:rsidR="00952DA5" w:rsidRPr="00422967" w14:paraId="5C9D9285" w14:textId="77777777" w:rsidTr="00952DA5">
        <w:trPr>
          <w:trHeight w:val="220"/>
        </w:trPr>
        <w:tc>
          <w:tcPr>
            <w:tcW w:w="3948" w:type="dxa"/>
            <w:vMerge/>
          </w:tcPr>
          <w:p w14:paraId="03CB3723" w14:textId="77777777" w:rsidR="00952DA5" w:rsidRPr="00422967" w:rsidRDefault="00952DA5" w:rsidP="00952DA5">
            <w:pPr>
              <w:rPr>
                <w:bCs/>
              </w:rPr>
            </w:pPr>
          </w:p>
        </w:tc>
        <w:tc>
          <w:tcPr>
            <w:tcW w:w="566" w:type="dxa"/>
            <w:gridSpan w:val="2"/>
            <w:tcBorders>
              <w:bottom w:val="single" w:sz="4" w:space="0" w:color="auto"/>
            </w:tcBorders>
            <w:vAlign w:val="center"/>
          </w:tcPr>
          <w:p w14:paraId="260EF104" w14:textId="77777777" w:rsidR="00952DA5" w:rsidRPr="00422967" w:rsidRDefault="00952DA5" w:rsidP="00952DA5">
            <w:r w:rsidRPr="00422967">
              <w:t>3</w:t>
            </w:r>
          </w:p>
        </w:tc>
        <w:tc>
          <w:tcPr>
            <w:tcW w:w="7696" w:type="dxa"/>
            <w:tcBorders>
              <w:bottom w:val="single" w:sz="4" w:space="0" w:color="auto"/>
            </w:tcBorders>
          </w:tcPr>
          <w:p w14:paraId="2640DBE1" w14:textId="77777777" w:rsidR="00952DA5" w:rsidRPr="00422967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422967">
              <w:t>Виды рукавов. Обработка рукавов.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21400DC6" w14:textId="77777777" w:rsidR="00952DA5" w:rsidRPr="00422967" w:rsidRDefault="00952DA5" w:rsidP="00952DA5">
            <w:pPr>
              <w:jc w:val="center"/>
              <w:rPr>
                <w:bCs/>
              </w:rPr>
            </w:pPr>
            <w:r w:rsidRPr="00422967">
              <w:rPr>
                <w:bCs/>
              </w:rPr>
              <w:t>1</w:t>
            </w:r>
          </w:p>
        </w:tc>
        <w:tc>
          <w:tcPr>
            <w:tcW w:w="1290" w:type="dxa"/>
            <w:vMerge/>
            <w:shd w:val="clear" w:color="auto" w:fill="auto"/>
            <w:vAlign w:val="center"/>
          </w:tcPr>
          <w:p w14:paraId="315D1FE6" w14:textId="77777777" w:rsidR="00952DA5" w:rsidRPr="00422967" w:rsidRDefault="00952DA5" w:rsidP="00952DA5">
            <w:pPr>
              <w:jc w:val="center"/>
              <w:rPr>
                <w:bCs/>
              </w:rPr>
            </w:pPr>
          </w:p>
        </w:tc>
      </w:tr>
      <w:tr w:rsidR="00952DA5" w:rsidRPr="00422967" w14:paraId="4F4091FD" w14:textId="77777777" w:rsidTr="00952DA5">
        <w:trPr>
          <w:trHeight w:val="209"/>
        </w:trPr>
        <w:tc>
          <w:tcPr>
            <w:tcW w:w="3948" w:type="dxa"/>
            <w:vMerge/>
          </w:tcPr>
          <w:p w14:paraId="240ADB99" w14:textId="77777777" w:rsidR="00952DA5" w:rsidRPr="00422967" w:rsidRDefault="00952DA5" w:rsidP="00952DA5">
            <w:pPr>
              <w:rPr>
                <w:bCs/>
              </w:rPr>
            </w:pPr>
          </w:p>
        </w:tc>
        <w:tc>
          <w:tcPr>
            <w:tcW w:w="566" w:type="dxa"/>
            <w:gridSpan w:val="2"/>
            <w:tcBorders>
              <w:bottom w:val="single" w:sz="4" w:space="0" w:color="auto"/>
            </w:tcBorders>
            <w:vAlign w:val="center"/>
          </w:tcPr>
          <w:p w14:paraId="4F9749E8" w14:textId="77777777" w:rsidR="00952DA5" w:rsidRPr="00422967" w:rsidRDefault="00952DA5" w:rsidP="00952DA5">
            <w:r w:rsidRPr="00422967">
              <w:t>4</w:t>
            </w:r>
          </w:p>
        </w:tc>
        <w:tc>
          <w:tcPr>
            <w:tcW w:w="7696" w:type="dxa"/>
            <w:tcBorders>
              <w:bottom w:val="single" w:sz="4" w:space="0" w:color="auto"/>
            </w:tcBorders>
          </w:tcPr>
          <w:p w14:paraId="79FB3480" w14:textId="77777777" w:rsidR="00952DA5" w:rsidRPr="00422967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422967">
              <w:t xml:space="preserve">Соединение  рукавов  с проймами изделия. 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351A0FEE" w14:textId="77777777" w:rsidR="00952DA5" w:rsidRPr="00422967" w:rsidRDefault="00952DA5" w:rsidP="00952DA5">
            <w:pPr>
              <w:jc w:val="center"/>
              <w:rPr>
                <w:bCs/>
              </w:rPr>
            </w:pPr>
            <w:r w:rsidRPr="00422967">
              <w:rPr>
                <w:bCs/>
              </w:rPr>
              <w:t>1</w:t>
            </w:r>
          </w:p>
        </w:tc>
        <w:tc>
          <w:tcPr>
            <w:tcW w:w="1290" w:type="dxa"/>
            <w:vMerge/>
            <w:shd w:val="clear" w:color="auto" w:fill="auto"/>
            <w:vAlign w:val="center"/>
          </w:tcPr>
          <w:p w14:paraId="43E1F9FF" w14:textId="77777777" w:rsidR="00952DA5" w:rsidRPr="00422967" w:rsidRDefault="00952DA5" w:rsidP="00952DA5">
            <w:pPr>
              <w:jc w:val="center"/>
              <w:rPr>
                <w:bCs/>
              </w:rPr>
            </w:pPr>
          </w:p>
        </w:tc>
      </w:tr>
      <w:tr w:rsidR="00952DA5" w:rsidRPr="00422967" w14:paraId="307E8B08" w14:textId="77777777" w:rsidTr="00952DA5">
        <w:trPr>
          <w:trHeight w:val="214"/>
        </w:trPr>
        <w:tc>
          <w:tcPr>
            <w:tcW w:w="3948" w:type="dxa"/>
            <w:vMerge/>
          </w:tcPr>
          <w:p w14:paraId="7B2D7564" w14:textId="77777777" w:rsidR="00952DA5" w:rsidRPr="00422967" w:rsidRDefault="00952DA5" w:rsidP="00952DA5">
            <w:pPr>
              <w:rPr>
                <w:bCs/>
              </w:rPr>
            </w:pPr>
          </w:p>
        </w:tc>
        <w:tc>
          <w:tcPr>
            <w:tcW w:w="566" w:type="dxa"/>
            <w:gridSpan w:val="2"/>
            <w:tcBorders>
              <w:bottom w:val="single" w:sz="4" w:space="0" w:color="auto"/>
            </w:tcBorders>
            <w:vAlign w:val="center"/>
          </w:tcPr>
          <w:p w14:paraId="19FD7F68" w14:textId="77777777" w:rsidR="00952DA5" w:rsidRPr="00422967" w:rsidRDefault="00952DA5" w:rsidP="00952DA5">
            <w:r w:rsidRPr="00422967">
              <w:t>5</w:t>
            </w:r>
          </w:p>
        </w:tc>
        <w:tc>
          <w:tcPr>
            <w:tcW w:w="7696" w:type="dxa"/>
            <w:tcBorders>
              <w:bottom w:val="single" w:sz="4" w:space="0" w:color="auto"/>
            </w:tcBorders>
          </w:tcPr>
          <w:p w14:paraId="2D0D78D9" w14:textId="77777777" w:rsidR="00952DA5" w:rsidRPr="00422967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422967">
              <w:t>Обработка низа рукава.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78E1DBEB" w14:textId="77777777" w:rsidR="00952DA5" w:rsidRPr="00422967" w:rsidRDefault="00952DA5" w:rsidP="00952DA5">
            <w:pPr>
              <w:jc w:val="center"/>
              <w:rPr>
                <w:bCs/>
              </w:rPr>
            </w:pPr>
            <w:r w:rsidRPr="00422967">
              <w:rPr>
                <w:bCs/>
              </w:rPr>
              <w:t>1</w:t>
            </w:r>
          </w:p>
        </w:tc>
        <w:tc>
          <w:tcPr>
            <w:tcW w:w="1290" w:type="dxa"/>
            <w:vMerge/>
            <w:shd w:val="clear" w:color="auto" w:fill="auto"/>
            <w:vAlign w:val="center"/>
          </w:tcPr>
          <w:p w14:paraId="0BBEC454" w14:textId="77777777" w:rsidR="00952DA5" w:rsidRPr="00422967" w:rsidRDefault="00952DA5" w:rsidP="00952DA5">
            <w:pPr>
              <w:jc w:val="center"/>
              <w:rPr>
                <w:bCs/>
              </w:rPr>
            </w:pPr>
          </w:p>
        </w:tc>
      </w:tr>
      <w:tr w:rsidR="00952DA5" w:rsidRPr="00422967" w14:paraId="1BB19A33" w14:textId="77777777" w:rsidTr="00952DA5">
        <w:trPr>
          <w:trHeight w:val="204"/>
        </w:trPr>
        <w:tc>
          <w:tcPr>
            <w:tcW w:w="3948" w:type="dxa"/>
            <w:vMerge/>
          </w:tcPr>
          <w:p w14:paraId="01A87472" w14:textId="77777777" w:rsidR="00952DA5" w:rsidRPr="00422967" w:rsidRDefault="00952DA5" w:rsidP="00952DA5">
            <w:pPr>
              <w:rPr>
                <w:bCs/>
              </w:rPr>
            </w:pPr>
          </w:p>
        </w:tc>
        <w:tc>
          <w:tcPr>
            <w:tcW w:w="566" w:type="dxa"/>
            <w:gridSpan w:val="2"/>
            <w:tcBorders>
              <w:bottom w:val="single" w:sz="4" w:space="0" w:color="auto"/>
            </w:tcBorders>
            <w:vAlign w:val="center"/>
          </w:tcPr>
          <w:p w14:paraId="3687F848" w14:textId="77777777" w:rsidR="00952DA5" w:rsidRPr="00422967" w:rsidRDefault="00952DA5" w:rsidP="00952DA5">
            <w:r w:rsidRPr="00422967">
              <w:t>6</w:t>
            </w:r>
          </w:p>
        </w:tc>
        <w:tc>
          <w:tcPr>
            <w:tcW w:w="7696" w:type="dxa"/>
            <w:tcBorders>
              <w:bottom w:val="single" w:sz="4" w:space="0" w:color="auto"/>
            </w:tcBorders>
          </w:tcPr>
          <w:p w14:paraId="194CA4D9" w14:textId="77777777" w:rsidR="00952DA5" w:rsidRPr="00422967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422967">
              <w:t>Виды воротников и их обработка.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2C5CCABC" w14:textId="77777777" w:rsidR="00952DA5" w:rsidRPr="00422967" w:rsidRDefault="00952DA5" w:rsidP="00952DA5">
            <w:pPr>
              <w:jc w:val="center"/>
              <w:rPr>
                <w:bCs/>
              </w:rPr>
            </w:pPr>
            <w:r w:rsidRPr="00422967">
              <w:rPr>
                <w:bCs/>
              </w:rPr>
              <w:t>1</w:t>
            </w:r>
          </w:p>
        </w:tc>
        <w:tc>
          <w:tcPr>
            <w:tcW w:w="1290" w:type="dxa"/>
            <w:vMerge/>
            <w:shd w:val="clear" w:color="auto" w:fill="auto"/>
            <w:vAlign w:val="center"/>
          </w:tcPr>
          <w:p w14:paraId="7EDA6715" w14:textId="77777777" w:rsidR="00952DA5" w:rsidRPr="00422967" w:rsidRDefault="00952DA5" w:rsidP="00952DA5">
            <w:pPr>
              <w:jc w:val="center"/>
              <w:rPr>
                <w:bCs/>
              </w:rPr>
            </w:pPr>
          </w:p>
        </w:tc>
      </w:tr>
      <w:tr w:rsidR="00952DA5" w:rsidRPr="00422967" w14:paraId="39A2105B" w14:textId="77777777" w:rsidTr="00952DA5">
        <w:trPr>
          <w:trHeight w:val="208"/>
        </w:trPr>
        <w:tc>
          <w:tcPr>
            <w:tcW w:w="3948" w:type="dxa"/>
            <w:vMerge/>
          </w:tcPr>
          <w:p w14:paraId="07755CE4" w14:textId="77777777" w:rsidR="00952DA5" w:rsidRPr="00422967" w:rsidRDefault="00952DA5" w:rsidP="00952DA5">
            <w:pPr>
              <w:rPr>
                <w:bCs/>
              </w:rPr>
            </w:pPr>
          </w:p>
        </w:tc>
        <w:tc>
          <w:tcPr>
            <w:tcW w:w="566" w:type="dxa"/>
            <w:gridSpan w:val="2"/>
            <w:tcBorders>
              <w:bottom w:val="single" w:sz="4" w:space="0" w:color="auto"/>
            </w:tcBorders>
            <w:vAlign w:val="center"/>
          </w:tcPr>
          <w:p w14:paraId="3C793972" w14:textId="77777777" w:rsidR="00952DA5" w:rsidRPr="00422967" w:rsidRDefault="00952DA5" w:rsidP="00952DA5">
            <w:r w:rsidRPr="00422967">
              <w:t>7</w:t>
            </w:r>
          </w:p>
        </w:tc>
        <w:tc>
          <w:tcPr>
            <w:tcW w:w="7696" w:type="dxa"/>
            <w:tcBorders>
              <w:bottom w:val="single" w:sz="4" w:space="0" w:color="auto"/>
            </w:tcBorders>
          </w:tcPr>
          <w:p w14:paraId="119DA11C" w14:textId="77777777" w:rsidR="00952DA5" w:rsidRPr="00422967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422967">
              <w:t>Соединение воротника с изделием.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73A68B7" w14:textId="77777777" w:rsidR="00952DA5" w:rsidRPr="00422967" w:rsidRDefault="00952DA5" w:rsidP="00952DA5">
            <w:pPr>
              <w:jc w:val="center"/>
              <w:rPr>
                <w:bCs/>
              </w:rPr>
            </w:pPr>
            <w:r w:rsidRPr="00422967">
              <w:rPr>
                <w:bCs/>
              </w:rPr>
              <w:t>1</w:t>
            </w:r>
          </w:p>
        </w:tc>
        <w:tc>
          <w:tcPr>
            <w:tcW w:w="129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6D02180" w14:textId="77777777" w:rsidR="00952DA5" w:rsidRPr="00422967" w:rsidRDefault="00952DA5" w:rsidP="00952DA5">
            <w:pPr>
              <w:jc w:val="center"/>
              <w:rPr>
                <w:bCs/>
              </w:rPr>
            </w:pPr>
          </w:p>
        </w:tc>
      </w:tr>
      <w:tr w:rsidR="00952DA5" w:rsidRPr="00422967" w14:paraId="38199473" w14:textId="77777777" w:rsidTr="00952DA5">
        <w:trPr>
          <w:trHeight w:val="197"/>
        </w:trPr>
        <w:tc>
          <w:tcPr>
            <w:tcW w:w="3948" w:type="dxa"/>
            <w:vMerge/>
          </w:tcPr>
          <w:p w14:paraId="195A3945" w14:textId="77777777" w:rsidR="00952DA5" w:rsidRPr="00422967" w:rsidRDefault="00952DA5" w:rsidP="00952DA5">
            <w:pPr>
              <w:rPr>
                <w:bCs/>
              </w:rPr>
            </w:pPr>
          </w:p>
        </w:tc>
        <w:tc>
          <w:tcPr>
            <w:tcW w:w="566" w:type="dxa"/>
            <w:gridSpan w:val="2"/>
            <w:tcBorders>
              <w:bottom w:val="single" w:sz="4" w:space="0" w:color="auto"/>
            </w:tcBorders>
            <w:vAlign w:val="center"/>
          </w:tcPr>
          <w:p w14:paraId="3553C71C" w14:textId="77777777" w:rsidR="00952DA5" w:rsidRPr="00422967" w:rsidRDefault="00952DA5" w:rsidP="00952DA5">
            <w:r w:rsidRPr="00422967">
              <w:t>8</w:t>
            </w:r>
          </w:p>
        </w:tc>
        <w:tc>
          <w:tcPr>
            <w:tcW w:w="7696" w:type="dxa"/>
            <w:tcBorders>
              <w:bottom w:val="single" w:sz="4" w:space="0" w:color="auto"/>
            </w:tcBorders>
          </w:tcPr>
          <w:p w14:paraId="6A0A5C1B" w14:textId="77777777" w:rsidR="00952DA5" w:rsidRPr="00422967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422967">
              <w:t>Соединение воротника состоящего из двух частей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A7C56F8" w14:textId="77777777" w:rsidR="00952DA5" w:rsidRPr="00422967" w:rsidRDefault="00952DA5" w:rsidP="00952DA5">
            <w:pPr>
              <w:jc w:val="center"/>
              <w:rPr>
                <w:bCs/>
              </w:rPr>
            </w:pPr>
            <w:r w:rsidRPr="00422967">
              <w:rPr>
                <w:bCs/>
              </w:rPr>
              <w:t>1</w:t>
            </w:r>
          </w:p>
        </w:tc>
        <w:tc>
          <w:tcPr>
            <w:tcW w:w="12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2135CA" w14:textId="77777777" w:rsidR="00952DA5" w:rsidRPr="00422967" w:rsidRDefault="00952DA5" w:rsidP="00952DA5">
            <w:pPr>
              <w:jc w:val="center"/>
              <w:rPr>
                <w:bCs/>
              </w:rPr>
            </w:pPr>
          </w:p>
        </w:tc>
      </w:tr>
      <w:tr w:rsidR="00952DA5" w:rsidRPr="00422967" w14:paraId="4997E978" w14:textId="77777777" w:rsidTr="00952DA5">
        <w:trPr>
          <w:trHeight w:val="202"/>
        </w:trPr>
        <w:tc>
          <w:tcPr>
            <w:tcW w:w="3948" w:type="dxa"/>
            <w:vMerge/>
          </w:tcPr>
          <w:p w14:paraId="4860C23D" w14:textId="77777777" w:rsidR="00952DA5" w:rsidRPr="00422967" w:rsidRDefault="00952DA5" w:rsidP="00952DA5">
            <w:pPr>
              <w:rPr>
                <w:bCs/>
              </w:rPr>
            </w:pPr>
          </w:p>
        </w:tc>
        <w:tc>
          <w:tcPr>
            <w:tcW w:w="566" w:type="dxa"/>
            <w:gridSpan w:val="2"/>
            <w:tcBorders>
              <w:bottom w:val="single" w:sz="4" w:space="0" w:color="auto"/>
            </w:tcBorders>
            <w:vAlign w:val="center"/>
          </w:tcPr>
          <w:p w14:paraId="43087C6C" w14:textId="77777777" w:rsidR="00952DA5" w:rsidRPr="00422967" w:rsidRDefault="00952DA5" w:rsidP="00952DA5">
            <w:r w:rsidRPr="00422967">
              <w:t>9</w:t>
            </w:r>
          </w:p>
        </w:tc>
        <w:tc>
          <w:tcPr>
            <w:tcW w:w="7696" w:type="dxa"/>
            <w:tcBorders>
              <w:bottom w:val="single" w:sz="4" w:space="0" w:color="auto"/>
            </w:tcBorders>
          </w:tcPr>
          <w:p w14:paraId="379A020B" w14:textId="77777777" w:rsidR="00952DA5" w:rsidRPr="00422967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422967">
              <w:t>Обработка пройм. Обработка пройм без рукавов.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A4D2C6D" w14:textId="77777777" w:rsidR="00952DA5" w:rsidRPr="00422967" w:rsidRDefault="00952DA5" w:rsidP="00952DA5">
            <w:pPr>
              <w:jc w:val="center"/>
              <w:rPr>
                <w:bCs/>
              </w:rPr>
            </w:pPr>
            <w:r w:rsidRPr="00422967">
              <w:rPr>
                <w:bCs/>
              </w:rPr>
              <w:t>1</w:t>
            </w:r>
          </w:p>
        </w:tc>
        <w:tc>
          <w:tcPr>
            <w:tcW w:w="12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AE0F90" w14:textId="77777777" w:rsidR="00952DA5" w:rsidRPr="00422967" w:rsidRDefault="00952DA5" w:rsidP="00952DA5">
            <w:pPr>
              <w:jc w:val="center"/>
              <w:rPr>
                <w:bCs/>
              </w:rPr>
            </w:pPr>
          </w:p>
        </w:tc>
      </w:tr>
      <w:tr w:rsidR="00952DA5" w:rsidRPr="00422967" w14:paraId="3EA68C03" w14:textId="77777777" w:rsidTr="00952DA5">
        <w:trPr>
          <w:trHeight w:val="205"/>
        </w:trPr>
        <w:tc>
          <w:tcPr>
            <w:tcW w:w="3948" w:type="dxa"/>
            <w:vMerge/>
          </w:tcPr>
          <w:p w14:paraId="63E478A2" w14:textId="77777777" w:rsidR="00952DA5" w:rsidRPr="00422967" w:rsidRDefault="00952DA5" w:rsidP="00952DA5">
            <w:pPr>
              <w:rPr>
                <w:bCs/>
              </w:rPr>
            </w:pPr>
          </w:p>
        </w:tc>
        <w:tc>
          <w:tcPr>
            <w:tcW w:w="566" w:type="dxa"/>
            <w:gridSpan w:val="2"/>
            <w:tcBorders>
              <w:bottom w:val="single" w:sz="4" w:space="0" w:color="auto"/>
            </w:tcBorders>
            <w:vAlign w:val="center"/>
          </w:tcPr>
          <w:p w14:paraId="4EF4C919" w14:textId="77777777" w:rsidR="00952DA5" w:rsidRPr="00422967" w:rsidRDefault="00952DA5" w:rsidP="00952DA5">
            <w:r w:rsidRPr="00422967">
              <w:t>10</w:t>
            </w:r>
          </w:p>
        </w:tc>
        <w:tc>
          <w:tcPr>
            <w:tcW w:w="7696" w:type="dxa"/>
            <w:tcBorders>
              <w:bottom w:val="single" w:sz="4" w:space="0" w:color="auto"/>
            </w:tcBorders>
          </w:tcPr>
          <w:p w14:paraId="1FD3B3A7" w14:textId="77777777" w:rsidR="00952DA5" w:rsidRPr="00422967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422967">
              <w:t>Обработка пройм без горловины и без воротника.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9FD2E8" w14:textId="77777777" w:rsidR="00952DA5" w:rsidRPr="00422967" w:rsidRDefault="00952DA5" w:rsidP="00952DA5">
            <w:pPr>
              <w:jc w:val="center"/>
              <w:rPr>
                <w:bCs/>
              </w:rPr>
            </w:pPr>
            <w:r w:rsidRPr="00422967">
              <w:rPr>
                <w:bCs/>
              </w:rPr>
              <w:t>1</w:t>
            </w:r>
          </w:p>
        </w:tc>
        <w:tc>
          <w:tcPr>
            <w:tcW w:w="12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96ABB76" w14:textId="77777777" w:rsidR="00952DA5" w:rsidRPr="00422967" w:rsidRDefault="00952DA5" w:rsidP="00952DA5">
            <w:pPr>
              <w:jc w:val="center"/>
              <w:rPr>
                <w:bCs/>
              </w:rPr>
            </w:pPr>
          </w:p>
        </w:tc>
      </w:tr>
      <w:tr w:rsidR="00952DA5" w:rsidRPr="00422967" w14:paraId="46CAAB13" w14:textId="77777777" w:rsidTr="00952DA5">
        <w:trPr>
          <w:trHeight w:val="205"/>
        </w:trPr>
        <w:tc>
          <w:tcPr>
            <w:tcW w:w="3948" w:type="dxa"/>
            <w:vMerge/>
          </w:tcPr>
          <w:p w14:paraId="16562962" w14:textId="77777777" w:rsidR="00952DA5" w:rsidRPr="00422967" w:rsidRDefault="00952DA5" w:rsidP="00952DA5">
            <w:pPr>
              <w:rPr>
                <w:bCs/>
              </w:rPr>
            </w:pPr>
          </w:p>
        </w:tc>
        <w:tc>
          <w:tcPr>
            <w:tcW w:w="566" w:type="dxa"/>
            <w:gridSpan w:val="2"/>
            <w:tcBorders>
              <w:bottom w:val="single" w:sz="4" w:space="0" w:color="auto"/>
            </w:tcBorders>
            <w:vAlign w:val="center"/>
          </w:tcPr>
          <w:p w14:paraId="027E435C" w14:textId="77777777" w:rsidR="00952DA5" w:rsidRPr="00422967" w:rsidRDefault="00952DA5" w:rsidP="00952DA5">
            <w:r w:rsidRPr="00422967">
              <w:t>11</w:t>
            </w:r>
          </w:p>
        </w:tc>
        <w:tc>
          <w:tcPr>
            <w:tcW w:w="7696" w:type="dxa"/>
            <w:tcBorders>
              <w:bottom w:val="single" w:sz="4" w:space="0" w:color="auto"/>
            </w:tcBorders>
          </w:tcPr>
          <w:p w14:paraId="40EAE116" w14:textId="77777777" w:rsidR="00952DA5" w:rsidRPr="00422967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422967">
              <w:t>Обработка низа изделия: потайным швов и швом с закрытым или открытым срезом.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C9D979" w14:textId="77777777" w:rsidR="00952DA5" w:rsidRPr="00422967" w:rsidRDefault="00952DA5" w:rsidP="00952DA5">
            <w:pPr>
              <w:jc w:val="center"/>
              <w:rPr>
                <w:bCs/>
              </w:rPr>
            </w:pPr>
            <w:r w:rsidRPr="00422967">
              <w:rPr>
                <w:bCs/>
              </w:rPr>
              <w:t>1</w:t>
            </w:r>
          </w:p>
        </w:tc>
        <w:tc>
          <w:tcPr>
            <w:tcW w:w="12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3A89E39" w14:textId="77777777" w:rsidR="00952DA5" w:rsidRPr="00422967" w:rsidRDefault="00952DA5" w:rsidP="00952DA5">
            <w:pPr>
              <w:jc w:val="center"/>
              <w:rPr>
                <w:bCs/>
              </w:rPr>
            </w:pPr>
            <w:r w:rsidRPr="00422967">
              <w:rPr>
                <w:bCs/>
              </w:rPr>
              <w:t>1</w:t>
            </w:r>
          </w:p>
        </w:tc>
      </w:tr>
      <w:tr w:rsidR="00952DA5" w:rsidRPr="00422967" w14:paraId="433A83E9" w14:textId="77777777" w:rsidTr="00952DA5">
        <w:trPr>
          <w:trHeight w:val="205"/>
        </w:trPr>
        <w:tc>
          <w:tcPr>
            <w:tcW w:w="3948" w:type="dxa"/>
            <w:vMerge/>
          </w:tcPr>
          <w:p w14:paraId="6811E4D9" w14:textId="77777777" w:rsidR="00952DA5" w:rsidRPr="00422967" w:rsidRDefault="00952DA5" w:rsidP="00952DA5">
            <w:pPr>
              <w:rPr>
                <w:bCs/>
              </w:rPr>
            </w:pPr>
          </w:p>
        </w:tc>
        <w:tc>
          <w:tcPr>
            <w:tcW w:w="8262" w:type="dxa"/>
            <w:gridSpan w:val="3"/>
            <w:tcBorders>
              <w:bottom w:val="single" w:sz="4" w:space="0" w:color="auto"/>
            </w:tcBorders>
            <w:vAlign w:val="center"/>
          </w:tcPr>
          <w:p w14:paraId="118536B8" w14:textId="77777777" w:rsidR="00952DA5" w:rsidRPr="00422967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422967">
              <w:rPr>
                <w:b/>
              </w:rPr>
              <w:t xml:space="preserve">Контрольная работа </w:t>
            </w:r>
            <w:r w:rsidR="0098556B" w:rsidRPr="00422967">
              <w:rPr>
                <w:b/>
              </w:rPr>
              <w:t xml:space="preserve">№6 </w:t>
            </w:r>
            <w:r w:rsidRPr="00422967">
              <w:t>«Поузловая обработка деталей кроя».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90FB2C" w14:textId="77777777" w:rsidR="00952DA5" w:rsidRPr="00422967" w:rsidRDefault="00952DA5" w:rsidP="00952DA5">
            <w:pPr>
              <w:jc w:val="center"/>
              <w:rPr>
                <w:bCs/>
              </w:rPr>
            </w:pPr>
            <w:r w:rsidRPr="00422967">
              <w:rPr>
                <w:bCs/>
              </w:rPr>
              <w:t>1</w:t>
            </w:r>
          </w:p>
        </w:tc>
        <w:tc>
          <w:tcPr>
            <w:tcW w:w="12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00A804" w14:textId="77777777" w:rsidR="00952DA5" w:rsidRPr="00422967" w:rsidRDefault="00952DA5" w:rsidP="00952DA5">
            <w:pPr>
              <w:jc w:val="center"/>
              <w:rPr>
                <w:bCs/>
              </w:rPr>
            </w:pPr>
          </w:p>
        </w:tc>
      </w:tr>
      <w:tr w:rsidR="00952DA5" w:rsidRPr="00422967" w14:paraId="7A278F27" w14:textId="77777777" w:rsidTr="00952DA5">
        <w:trPr>
          <w:trHeight w:val="20"/>
        </w:trPr>
        <w:tc>
          <w:tcPr>
            <w:tcW w:w="3948" w:type="dxa"/>
            <w:vMerge/>
          </w:tcPr>
          <w:p w14:paraId="36E34F0C" w14:textId="77777777" w:rsidR="00952DA5" w:rsidRPr="00422967" w:rsidRDefault="00952DA5" w:rsidP="00952DA5">
            <w:pPr>
              <w:rPr>
                <w:bCs/>
              </w:rPr>
            </w:pPr>
          </w:p>
        </w:tc>
        <w:tc>
          <w:tcPr>
            <w:tcW w:w="8262" w:type="dxa"/>
            <w:gridSpan w:val="3"/>
          </w:tcPr>
          <w:p w14:paraId="495C4B30" w14:textId="77777777" w:rsidR="00952DA5" w:rsidRPr="00422967" w:rsidRDefault="00952DA5" w:rsidP="00952DA5">
            <w:pPr>
              <w:rPr>
                <w:b/>
              </w:rPr>
            </w:pPr>
            <w:r w:rsidRPr="00422967">
              <w:rPr>
                <w:b/>
              </w:rPr>
              <w:t>Практическая работа</w:t>
            </w:r>
          </w:p>
          <w:p w14:paraId="74BD4361" w14:textId="77777777" w:rsidR="00952DA5" w:rsidRPr="00422967" w:rsidRDefault="00952DA5" w:rsidP="00952DA5">
            <w:r w:rsidRPr="00422967">
              <w:t>Втачивание рукава реглан.</w:t>
            </w:r>
          </w:p>
          <w:p w14:paraId="1BCEE35E" w14:textId="77777777" w:rsidR="00952DA5" w:rsidRPr="00422967" w:rsidRDefault="00952DA5" w:rsidP="00952DA5">
            <w:r w:rsidRPr="00422967">
              <w:t>Обработка воротника мужской сорочки.</w:t>
            </w:r>
          </w:p>
          <w:p w14:paraId="6AF53BD4" w14:textId="77777777" w:rsidR="00952DA5" w:rsidRPr="00422967" w:rsidRDefault="00952DA5" w:rsidP="00952DA5">
            <w:r w:rsidRPr="00422967">
              <w:t xml:space="preserve"> Окантовка проймы.</w:t>
            </w:r>
          </w:p>
          <w:p w14:paraId="5D051412" w14:textId="77777777" w:rsidR="00952DA5" w:rsidRPr="00422967" w:rsidRDefault="00952DA5" w:rsidP="00952DA5">
            <w:r w:rsidRPr="00422967">
              <w:t>Обработка низа изделия потайным швом.</w:t>
            </w:r>
          </w:p>
          <w:p w14:paraId="26DFF1A6" w14:textId="77777777" w:rsidR="00952DA5" w:rsidRPr="00422967" w:rsidRDefault="00952DA5" w:rsidP="00952DA5">
            <w:r w:rsidRPr="00422967">
              <w:rPr>
                <w:i/>
              </w:rPr>
              <w:t xml:space="preserve"> </w:t>
            </w:r>
            <w:r w:rsidRPr="00422967">
              <w:t xml:space="preserve">Составление </w:t>
            </w:r>
            <w:proofErr w:type="spellStart"/>
            <w:r w:rsidRPr="00422967">
              <w:t>инструкционно</w:t>
            </w:r>
            <w:proofErr w:type="spellEnd"/>
            <w:r w:rsidRPr="00422967">
              <w:t xml:space="preserve"> - технологических карт. 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7846317C" w14:textId="77777777" w:rsidR="00952DA5" w:rsidRPr="00422967" w:rsidRDefault="00952DA5" w:rsidP="00952DA5">
            <w:pPr>
              <w:jc w:val="center"/>
              <w:rPr>
                <w:bCs/>
              </w:rPr>
            </w:pPr>
            <w:r w:rsidRPr="00422967">
              <w:rPr>
                <w:bCs/>
              </w:rPr>
              <w:t>25</w:t>
            </w:r>
          </w:p>
          <w:p w14:paraId="37E56D7D" w14:textId="77777777" w:rsidR="00952DA5" w:rsidRPr="00422967" w:rsidRDefault="00952DA5" w:rsidP="00952DA5">
            <w:pPr>
              <w:rPr>
                <w:bCs/>
              </w:rPr>
            </w:pPr>
          </w:p>
          <w:p w14:paraId="77A62F98" w14:textId="77777777" w:rsidR="00952DA5" w:rsidRPr="00422967" w:rsidRDefault="00952DA5" w:rsidP="00952DA5">
            <w:pPr>
              <w:jc w:val="center"/>
              <w:rPr>
                <w:bCs/>
              </w:rPr>
            </w:pPr>
          </w:p>
        </w:tc>
        <w:tc>
          <w:tcPr>
            <w:tcW w:w="1290" w:type="dxa"/>
            <w:shd w:val="clear" w:color="auto" w:fill="C0C0C0"/>
            <w:vAlign w:val="center"/>
          </w:tcPr>
          <w:p w14:paraId="3D7CDC98" w14:textId="77777777" w:rsidR="00952DA5" w:rsidRPr="00422967" w:rsidRDefault="00952DA5" w:rsidP="00952DA5">
            <w:pPr>
              <w:jc w:val="center"/>
              <w:rPr>
                <w:bCs/>
              </w:rPr>
            </w:pPr>
          </w:p>
        </w:tc>
      </w:tr>
      <w:tr w:rsidR="00952DA5" w:rsidRPr="00422967" w14:paraId="208A81C1" w14:textId="77777777" w:rsidTr="00952DA5">
        <w:trPr>
          <w:trHeight w:val="20"/>
        </w:trPr>
        <w:tc>
          <w:tcPr>
            <w:tcW w:w="3948" w:type="dxa"/>
          </w:tcPr>
          <w:p w14:paraId="5AABC680" w14:textId="77777777" w:rsidR="00952DA5" w:rsidRPr="00422967" w:rsidRDefault="00952DA5" w:rsidP="00952DA5">
            <w:pPr>
              <w:rPr>
                <w:b/>
                <w:bCs/>
              </w:rPr>
            </w:pPr>
            <w:r w:rsidRPr="00422967">
              <w:rPr>
                <w:b/>
                <w:bCs/>
              </w:rPr>
              <w:t>Раздел 3 Технология изготовления швейных изделий с учетом ассортимента.</w:t>
            </w:r>
          </w:p>
        </w:tc>
        <w:tc>
          <w:tcPr>
            <w:tcW w:w="8262" w:type="dxa"/>
            <w:gridSpan w:val="3"/>
          </w:tcPr>
          <w:p w14:paraId="0AEAF5BE" w14:textId="77777777" w:rsidR="00952DA5" w:rsidRPr="00422967" w:rsidRDefault="00952DA5" w:rsidP="00952DA5">
            <w:pPr>
              <w:rPr>
                <w:b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72E23A4F" w14:textId="77777777" w:rsidR="00952DA5" w:rsidRPr="00422967" w:rsidRDefault="00952DA5" w:rsidP="00952DA5">
            <w:pPr>
              <w:jc w:val="center"/>
              <w:rPr>
                <w:b/>
                <w:bCs/>
              </w:rPr>
            </w:pPr>
            <w:r w:rsidRPr="00422967">
              <w:rPr>
                <w:b/>
                <w:bCs/>
              </w:rPr>
              <w:t>106</w:t>
            </w:r>
          </w:p>
        </w:tc>
        <w:tc>
          <w:tcPr>
            <w:tcW w:w="1290" w:type="dxa"/>
            <w:shd w:val="clear" w:color="auto" w:fill="C0C0C0"/>
            <w:vAlign w:val="center"/>
          </w:tcPr>
          <w:p w14:paraId="6BE3E30E" w14:textId="77777777" w:rsidR="00952DA5" w:rsidRPr="00422967" w:rsidRDefault="00952DA5" w:rsidP="00952DA5">
            <w:pPr>
              <w:jc w:val="center"/>
              <w:rPr>
                <w:bCs/>
              </w:rPr>
            </w:pPr>
          </w:p>
        </w:tc>
      </w:tr>
      <w:tr w:rsidR="00952DA5" w:rsidRPr="00422967" w14:paraId="45080508" w14:textId="77777777" w:rsidTr="00952DA5">
        <w:trPr>
          <w:trHeight w:val="207"/>
        </w:trPr>
        <w:tc>
          <w:tcPr>
            <w:tcW w:w="3948" w:type="dxa"/>
            <w:vMerge w:val="restart"/>
          </w:tcPr>
          <w:p w14:paraId="7CA091B7" w14:textId="77777777" w:rsidR="00952DA5" w:rsidRPr="00422967" w:rsidRDefault="00952DA5" w:rsidP="00952DA5">
            <w:pPr>
              <w:rPr>
                <w:b/>
                <w:bCs/>
              </w:rPr>
            </w:pPr>
            <w:r w:rsidRPr="00422967">
              <w:rPr>
                <w:bCs/>
              </w:rPr>
              <w:t>Тема 3.1. Технология изготовления изделий из различных материалов. Виды технологических процессов</w:t>
            </w:r>
            <w:r w:rsidRPr="00422967">
              <w:rPr>
                <w:b/>
                <w:bCs/>
              </w:rPr>
              <w:t>.</w:t>
            </w:r>
          </w:p>
        </w:tc>
        <w:tc>
          <w:tcPr>
            <w:tcW w:w="8262" w:type="dxa"/>
            <w:gridSpan w:val="3"/>
          </w:tcPr>
          <w:p w14:paraId="37031A0F" w14:textId="77777777" w:rsidR="00952DA5" w:rsidRPr="00422967" w:rsidRDefault="00952DA5" w:rsidP="00952DA5">
            <w:pPr>
              <w:rPr>
                <w:b/>
              </w:rPr>
            </w:pPr>
            <w:r w:rsidRPr="00422967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0D0B7F9A" w14:textId="77777777" w:rsidR="00952DA5" w:rsidRPr="00422967" w:rsidRDefault="00952DA5" w:rsidP="00952DA5">
            <w:pPr>
              <w:jc w:val="center"/>
              <w:rPr>
                <w:b/>
                <w:bCs/>
              </w:rPr>
            </w:pPr>
            <w:r w:rsidRPr="00422967">
              <w:rPr>
                <w:b/>
                <w:bCs/>
              </w:rPr>
              <w:t>20</w:t>
            </w:r>
          </w:p>
        </w:tc>
        <w:tc>
          <w:tcPr>
            <w:tcW w:w="1290" w:type="dxa"/>
            <w:vMerge w:val="restart"/>
            <w:shd w:val="clear" w:color="auto" w:fill="C0C0C0"/>
            <w:vAlign w:val="center"/>
          </w:tcPr>
          <w:p w14:paraId="0D2AFBBC" w14:textId="77777777" w:rsidR="00952DA5" w:rsidRPr="00422967" w:rsidRDefault="00952DA5" w:rsidP="00952DA5">
            <w:pPr>
              <w:jc w:val="center"/>
              <w:rPr>
                <w:bCs/>
              </w:rPr>
            </w:pPr>
            <w:r w:rsidRPr="00422967">
              <w:rPr>
                <w:bCs/>
              </w:rPr>
              <w:t>1</w:t>
            </w:r>
          </w:p>
        </w:tc>
      </w:tr>
      <w:tr w:rsidR="00952DA5" w:rsidRPr="00422967" w14:paraId="69F1C580" w14:textId="77777777" w:rsidTr="00952DA5">
        <w:trPr>
          <w:trHeight w:val="258"/>
        </w:trPr>
        <w:tc>
          <w:tcPr>
            <w:tcW w:w="3948" w:type="dxa"/>
            <w:vMerge/>
          </w:tcPr>
          <w:p w14:paraId="5FB5E46A" w14:textId="77777777" w:rsidR="00952DA5" w:rsidRPr="00422967" w:rsidRDefault="00952DA5" w:rsidP="00952DA5">
            <w:pPr>
              <w:rPr>
                <w:b/>
                <w:bCs/>
              </w:rPr>
            </w:pPr>
          </w:p>
        </w:tc>
        <w:tc>
          <w:tcPr>
            <w:tcW w:w="456" w:type="dxa"/>
          </w:tcPr>
          <w:p w14:paraId="60088E8C" w14:textId="77777777" w:rsidR="00952DA5" w:rsidRPr="00422967" w:rsidRDefault="00952DA5" w:rsidP="00952DA5">
            <w:pPr>
              <w:rPr>
                <w:b/>
                <w:bCs/>
              </w:rPr>
            </w:pPr>
            <w:r w:rsidRPr="00422967">
              <w:rPr>
                <w:b/>
                <w:bCs/>
              </w:rPr>
              <w:t>1</w:t>
            </w:r>
          </w:p>
        </w:tc>
        <w:tc>
          <w:tcPr>
            <w:tcW w:w="7806" w:type="dxa"/>
            <w:gridSpan w:val="2"/>
          </w:tcPr>
          <w:p w14:paraId="43517B1C" w14:textId="77777777" w:rsidR="00952DA5" w:rsidRPr="00422967" w:rsidRDefault="00952DA5" w:rsidP="00952DA5">
            <w:pPr>
              <w:rPr>
                <w:b/>
                <w:bCs/>
              </w:rPr>
            </w:pPr>
            <w:r w:rsidRPr="00422967">
              <w:t>Сваривание термопластичных материалов. Виды сварок.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27ECAA61" w14:textId="77777777" w:rsidR="00952DA5" w:rsidRPr="00422967" w:rsidRDefault="00952DA5" w:rsidP="00952DA5">
            <w:pPr>
              <w:jc w:val="center"/>
              <w:rPr>
                <w:bCs/>
              </w:rPr>
            </w:pPr>
            <w:r w:rsidRPr="00422967">
              <w:rPr>
                <w:bCs/>
              </w:rPr>
              <w:t>1</w:t>
            </w:r>
          </w:p>
        </w:tc>
        <w:tc>
          <w:tcPr>
            <w:tcW w:w="1290" w:type="dxa"/>
            <w:vMerge/>
            <w:shd w:val="clear" w:color="auto" w:fill="C0C0C0"/>
            <w:vAlign w:val="center"/>
          </w:tcPr>
          <w:p w14:paraId="3D511079" w14:textId="77777777" w:rsidR="00952DA5" w:rsidRPr="00422967" w:rsidRDefault="00952DA5" w:rsidP="00952DA5">
            <w:pPr>
              <w:jc w:val="center"/>
              <w:rPr>
                <w:bCs/>
              </w:rPr>
            </w:pPr>
          </w:p>
        </w:tc>
      </w:tr>
      <w:tr w:rsidR="00952DA5" w:rsidRPr="00422967" w14:paraId="0B7EF266" w14:textId="77777777" w:rsidTr="00952DA5">
        <w:trPr>
          <w:trHeight w:val="206"/>
        </w:trPr>
        <w:tc>
          <w:tcPr>
            <w:tcW w:w="3948" w:type="dxa"/>
            <w:vMerge/>
          </w:tcPr>
          <w:p w14:paraId="7B32ADA4" w14:textId="77777777" w:rsidR="00952DA5" w:rsidRPr="00422967" w:rsidRDefault="00952DA5" w:rsidP="00952DA5">
            <w:pPr>
              <w:rPr>
                <w:b/>
                <w:bCs/>
              </w:rPr>
            </w:pPr>
          </w:p>
        </w:tc>
        <w:tc>
          <w:tcPr>
            <w:tcW w:w="456" w:type="dxa"/>
          </w:tcPr>
          <w:p w14:paraId="623C6D3A" w14:textId="77777777" w:rsidR="00952DA5" w:rsidRPr="00422967" w:rsidRDefault="00952DA5" w:rsidP="00952DA5">
            <w:pPr>
              <w:rPr>
                <w:b/>
                <w:bCs/>
              </w:rPr>
            </w:pPr>
            <w:r w:rsidRPr="00422967">
              <w:rPr>
                <w:b/>
                <w:bCs/>
              </w:rPr>
              <w:t>2</w:t>
            </w:r>
          </w:p>
        </w:tc>
        <w:tc>
          <w:tcPr>
            <w:tcW w:w="7806" w:type="dxa"/>
            <w:gridSpan w:val="2"/>
          </w:tcPr>
          <w:p w14:paraId="433745A1" w14:textId="77777777" w:rsidR="00952DA5" w:rsidRPr="00422967" w:rsidRDefault="00952DA5" w:rsidP="00952DA5">
            <w:pPr>
              <w:rPr>
                <w:b/>
                <w:bCs/>
              </w:rPr>
            </w:pPr>
            <w:r w:rsidRPr="00422967">
              <w:t>Обработка изделий из кожи, трикотажных полотен, ворсовых тканей.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3A76F91F" w14:textId="77777777" w:rsidR="00952DA5" w:rsidRPr="00422967" w:rsidRDefault="00952DA5" w:rsidP="00952DA5">
            <w:pPr>
              <w:jc w:val="center"/>
              <w:rPr>
                <w:bCs/>
              </w:rPr>
            </w:pPr>
            <w:r w:rsidRPr="00422967">
              <w:rPr>
                <w:bCs/>
              </w:rPr>
              <w:t>1</w:t>
            </w:r>
          </w:p>
        </w:tc>
        <w:tc>
          <w:tcPr>
            <w:tcW w:w="1290" w:type="dxa"/>
            <w:vMerge/>
            <w:shd w:val="clear" w:color="auto" w:fill="C0C0C0"/>
            <w:vAlign w:val="center"/>
          </w:tcPr>
          <w:p w14:paraId="013FE69E" w14:textId="77777777" w:rsidR="00952DA5" w:rsidRPr="00422967" w:rsidRDefault="00952DA5" w:rsidP="00952DA5">
            <w:pPr>
              <w:jc w:val="center"/>
              <w:rPr>
                <w:bCs/>
              </w:rPr>
            </w:pPr>
          </w:p>
        </w:tc>
      </w:tr>
      <w:tr w:rsidR="00952DA5" w:rsidRPr="00422967" w14:paraId="3F58655B" w14:textId="77777777" w:rsidTr="00952DA5">
        <w:trPr>
          <w:trHeight w:val="206"/>
        </w:trPr>
        <w:tc>
          <w:tcPr>
            <w:tcW w:w="3948" w:type="dxa"/>
            <w:vMerge/>
          </w:tcPr>
          <w:p w14:paraId="2025F2F9" w14:textId="77777777" w:rsidR="00952DA5" w:rsidRPr="00422967" w:rsidRDefault="00952DA5" w:rsidP="00952DA5">
            <w:pPr>
              <w:rPr>
                <w:b/>
                <w:bCs/>
              </w:rPr>
            </w:pPr>
          </w:p>
        </w:tc>
        <w:tc>
          <w:tcPr>
            <w:tcW w:w="456" w:type="dxa"/>
          </w:tcPr>
          <w:p w14:paraId="6AE6F71C" w14:textId="77777777" w:rsidR="00952DA5" w:rsidRPr="00422967" w:rsidRDefault="00952DA5" w:rsidP="00952DA5">
            <w:pPr>
              <w:rPr>
                <w:b/>
                <w:bCs/>
              </w:rPr>
            </w:pPr>
            <w:r w:rsidRPr="00422967">
              <w:rPr>
                <w:b/>
                <w:bCs/>
              </w:rPr>
              <w:t>3</w:t>
            </w:r>
          </w:p>
        </w:tc>
        <w:tc>
          <w:tcPr>
            <w:tcW w:w="7806" w:type="dxa"/>
            <w:gridSpan w:val="2"/>
          </w:tcPr>
          <w:p w14:paraId="39A2DBA8" w14:textId="77777777" w:rsidR="00952DA5" w:rsidRPr="00422967" w:rsidRDefault="00952DA5" w:rsidP="00952DA5">
            <w:pPr>
              <w:rPr>
                <w:b/>
                <w:bCs/>
              </w:rPr>
            </w:pPr>
            <w:r w:rsidRPr="00422967">
              <w:t>Технические условия на выполнения из различных материалов работ.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37D17C3F" w14:textId="77777777" w:rsidR="00952DA5" w:rsidRPr="00422967" w:rsidRDefault="00952DA5" w:rsidP="00952DA5">
            <w:pPr>
              <w:jc w:val="center"/>
              <w:rPr>
                <w:bCs/>
              </w:rPr>
            </w:pPr>
            <w:r w:rsidRPr="00422967">
              <w:rPr>
                <w:bCs/>
              </w:rPr>
              <w:t>1</w:t>
            </w:r>
          </w:p>
        </w:tc>
        <w:tc>
          <w:tcPr>
            <w:tcW w:w="1290" w:type="dxa"/>
            <w:vMerge/>
            <w:shd w:val="clear" w:color="auto" w:fill="C0C0C0"/>
            <w:vAlign w:val="center"/>
          </w:tcPr>
          <w:p w14:paraId="7A9849E9" w14:textId="77777777" w:rsidR="00952DA5" w:rsidRPr="00422967" w:rsidRDefault="00952DA5" w:rsidP="00952DA5">
            <w:pPr>
              <w:jc w:val="center"/>
              <w:rPr>
                <w:bCs/>
              </w:rPr>
            </w:pPr>
          </w:p>
        </w:tc>
      </w:tr>
      <w:tr w:rsidR="00952DA5" w:rsidRPr="00422967" w14:paraId="372071B8" w14:textId="77777777" w:rsidTr="00952DA5">
        <w:trPr>
          <w:trHeight w:val="114"/>
        </w:trPr>
        <w:tc>
          <w:tcPr>
            <w:tcW w:w="3948" w:type="dxa"/>
            <w:vMerge/>
          </w:tcPr>
          <w:p w14:paraId="3D353BAF" w14:textId="77777777" w:rsidR="00952DA5" w:rsidRPr="00422967" w:rsidRDefault="00952DA5" w:rsidP="00952DA5">
            <w:pPr>
              <w:rPr>
                <w:b/>
                <w:bCs/>
              </w:rPr>
            </w:pPr>
          </w:p>
        </w:tc>
        <w:tc>
          <w:tcPr>
            <w:tcW w:w="456" w:type="dxa"/>
          </w:tcPr>
          <w:p w14:paraId="3E3F8A6E" w14:textId="77777777" w:rsidR="00952DA5" w:rsidRPr="00422967" w:rsidRDefault="00952DA5" w:rsidP="00952DA5">
            <w:pPr>
              <w:rPr>
                <w:b/>
                <w:bCs/>
              </w:rPr>
            </w:pPr>
            <w:r w:rsidRPr="00422967">
              <w:rPr>
                <w:b/>
                <w:bCs/>
              </w:rPr>
              <w:t>4</w:t>
            </w:r>
          </w:p>
        </w:tc>
        <w:tc>
          <w:tcPr>
            <w:tcW w:w="7806" w:type="dxa"/>
            <w:gridSpan w:val="2"/>
          </w:tcPr>
          <w:p w14:paraId="26AE8058" w14:textId="77777777" w:rsidR="00952DA5" w:rsidRPr="00422967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422967">
              <w:t>Технологические процессы.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0F7E7668" w14:textId="77777777" w:rsidR="00952DA5" w:rsidRPr="00422967" w:rsidRDefault="00952DA5" w:rsidP="00952DA5">
            <w:pPr>
              <w:jc w:val="center"/>
              <w:rPr>
                <w:bCs/>
              </w:rPr>
            </w:pPr>
            <w:r w:rsidRPr="00422967">
              <w:rPr>
                <w:bCs/>
              </w:rPr>
              <w:t>1</w:t>
            </w:r>
          </w:p>
        </w:tc>
        <w:tc>
          <w:tcPr>
            <w:tcW w:w="1290" w:type="dxa"/>
            <w:shd w:val="clear" w:color="auto" w:fill="C0C0C0"/>
            <w:vAlign w:val="center"/>
          </w:tcPr>
          <w:p w14:paraId="01911D5F" w14:textId="77777777" w:rsidR="00952DA5" w:rsidRPr="00422967" w:rsidRDefault="00952DA5" w:rsidP="00952DA5">
            <w:pPr>
              <w:jc w:val="center"/>
              <w:rPr>
                <w:bCs/>
              </w:rPr>
            </w:pPr>
          </w:p>
        </w:tc>
      </w:tr>
      <w:tr w:rsidR="00952DA5" w:rsidRPr="00422967" w14:paraId="3E4DA1B4" w14:textId="77777777" w:rsidTr="00952DA5">
        <w:trPr>
          <w:trHeight w:val="260"/>
        </w:trPr>
        <w:tc>
          <w:tcPr>
            <w:tcW w:w="3948" w:type="dxa"/>
            <w:vMerge/>
          </w:tcPr>
          <w:p w14:paraId="72B78020" w14:textId="77777777" w:rsidR="00952DA5" w:rsidRPr="00422967" w:rsidRDefault="00952DA5" w:rsidP="00952DA5">
            <w:pPr>
              <w:rPr>
                <w:b/>
                <w:bCs/>
              </w:rPr>
            </w:pPr>
          </w:p>
        </w:tc>
        <w:tc>
          <w:tcPr>
            <w:tcW w:w="456" w:type="dxa"/>
          </w:tcPr>
          <w:p w14:paraId="04BB4098" w14:textId="77777777" w:rsidR="00952DA5" w:rsidRPr="00422967" w:rsidRDefault="00952DA5" w:rsidP="00952DA5">
            <w:pPr>
              <w:rPr>
                <w:b/>
                <w:bCs/>
              </w:rPr>
            </w:pPr>
            <w:r w:rsidRPr="00422967">
              <w:rPr>
                <w:b/>
                <w:bCs/>
              </w:rPr>
              <w:t>5</w:t>
            </w:r>
          </w:p>
        </w:tc>
        <w:tc>
          <w:tcPr>
            <w:tcW w:w="7806" w:type="dxa"/>
            <w:gridSpan w:val="2"/>
          </w:tcPr>
          <w:p w14:paraId="1EA9A92A" w14:textId="77777777" w:rsidR="00952DA5" w:rsidRPr="00422967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422967">
              <w:t>Характеристика технологических процессов.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6DCB6E98" w14:textId="77777777" w:rsidR="00952DA5" w:rsidRPr="00422967" w:rsidRDefault="00952DA5" w:rsidP="00952DA5">
            <w:pPr>
              <w:jc w:val="center"/>
              <w:rPr>
                <w:bCs/>
              </w:rPr>
            </w:pPr>
            <w:r w:rsidRPr="00422967">
              <w:rPr>
                <w:bCs/>
              </w:rPr>
              <w:t>1</w:t>
            </w:r>
          </w:p>
        </w:tc>
        <w:tc>
          <w:tcPr>
            <w:tcW w:w="1290" w:type="dxa"/>
            <w:shd w:val="clear" w:color="auto" w:fill="C0C0C0"/>
            <w:vAlign w:val="center"/>
          </w:tcPr>
          <w:p w14:paraId="305EC238" w14:textId="77777777" w:rsidR="00952DA5" w:rsidRPr="00422967" w:rsidRDefault="00952DA5" w:rsidP="00952DA5">
            <w:pPr>
              <w:jc w:val="center"/>
              <w:rPr>
                <w:bCs/>
              </w:rPr>
            </w:pPr>
          </w:p>
        </w:tc>
      </w:tr>
      <w:tr w:rsidR="00952DA5" w:rsidRPr="00422967" w14:paraId="4F2CE65E" w14:textId="77777777" w:rsidTr="00952DA5">
        <w:trPr>
          <w:trHeight w:val="206"/>
        </w:trPr>
        <w:tc>
          <w:tcPr>
            <w:tcW w:w="3948" w:type="dxa"/>
            <w:vMerge/>
          </w:tcPr>
          <w:p w14:paraId="43415B8B" w14:textId="77777777" w:rsidR="00952DA5" w:rsidRPr="00422967" w:rsidRDefault="00952DA5" w:rsidP="00952DA5">
            <w:pPr>
              <w:rPr>
                <w:b/>
                <w:bCs/>
              </w:rPr>
            </w:pPr>
          </w:p>
        </w:tc>
        <w:tc>
          <w:tcPr>
            <w:tcW w:w="456" w:type="dxa"/>
          </w:tcPr>
          <w:p w14:paraId="3D61C594" w14:textId="77777777" w:rsidR="00952DA5" w:rsidRPr="00422967" w:rsidRDefault="00952DA5" w:rsidP="00952DA5">
            <w:pPr>
              <w:rPr>
                <w:b/>
                <w:bCs/>
              </w:rPr>
            </w:pPr>
            <w:r w:rsidRPr="00422967">
              <w:rPr>
                <w:b/>
                <w:bCs/>
              </w:rPr>
              <w:t>6</w:t>
            </w:r>
          </w:p>
        </w:tc>
        <w:tc>
          <w:tcPr>
            <w:tcW w:w="7806" w:type="dxa"/>
            <w:gridSpan w:val="2"/>
          </w:tcPr>
          <w:p w14:paraId="6AE58FB0" w14:textId="77777777" w:rsidR="00952DA5" w:rsidRPr="00422967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422967">
              <w:t>Подготовительный расчет процесса.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03C63360" w14:textId="77777777" w:rsidR="00952DA5" w:rsidRPr="00422967" w:rsidRDefault="00952DA5" w:rsidP="00952DA5">
            <w:pPr>
              <w:jc w:val="center"/>
              <w:rPr>
                <w:bCs/>
              </w:rPr>
            </w:pPr>
            <w:r w:rsidRPr="00422967">
              <w:rPr>
                <w:bCs/>
              </w:rPr>
              <w:t>1</w:t>
            </w:r>
          </w:p>
        </w:tc>
        <w:tc>
          <w:tcPr>
            <w:tcW w:w="1290" w:type="dxa"/>
            <w:shd w:val="clear" w:color="auto" w:fill="C0C0C0"/>
            <w:vAlign w:val="center"/>
          </w:tcPr>
          <w:p w14:paraId="65AD94A8" w14:textId="77777777" w:rsidR="00952DA5" w:rsidRPr="00422967" w:rsidRDefault="00952DA5" w:rsidP="00952DA5">
            <w:pPr>
              <w:jc w:val="center"/>
              <w:rPr>
                <w:bCs/>
              </w:rPr>
            </w:pPr>
          </w:p>
        </w:tc>
      </w:tr>
      <w:tr w:rsidR="00952DA5" w:rsidRPr="00422967" w14:paraId="58A280C8" w14:textId="77777777" w:rsidTr="00952DA5">
        <w:trPr>
          <w:trHeight w:val="206"/>
        </w:trPr>
        <w:tc>
          <w:tcPr>
            <w:tcW w:w="3948" w:type="dxa"/>
            <w:vMerge/>
          </w:tcPr>
          <w:p w14:paraId="088E8F3A" w14:textId="77777777" w:rsidR="00952DA5" w:rsidRPr="00422967" w:rsidRDefault="00952DA5" w:rsidP="00952DA5">
            <w:pPr>
              <w:rPr>
                <w:b/>
                <w:bCs/>
              </w:rPr>
            </w:pPr>
          </w:p>
        </w:tc>
        <w:tc>
          <w:tcPr>
            <w:tcW w:w="456" w:type="dxa"/>
          </w:tcPr>
          <w:p w14:paraId="601946D6" w14:textId="77777777" w:rsidR="00952DA5" w:rsidRPr="00422967" w:rsidRDefault="00952DA5" w:rsidP="00952DA5">
            <w:pPr>
              <w:rPr>
                <w:b/>
                <w:bCs/>
              </w:rPr>
            </w:pPr>
            <w:r w:rsidRPr="00422967">
              <w:rPr>
                <w:b/>
                <w:bCs/>
              </w:rPr>
              <w:t>7</w:t>
            </w:r>
          </w:p>
        </w:tc>
        <w:tc>
          <w:tcPr>
            <w:tcW w:w="7806" w:type="dxa"/>
            <w:gridSpan w:val="2"/>
          </w:tcPr>
          <w:p w14:paraId="44BF645F" w14:textId="77777777" w:rsidR="00952DA5" w:rsidRPr="00422967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422967">
              <w:t>Технологическая схема процесса.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7D7A682D" w14:textId="77777777" w:rsidR="00952DA5" w:rsidRPr="00422967" w:rsidRDefault="00952DA5" w:rsidP="00952DA5">
            <w:pPr>
              <w:jc w:val="center"/>
              <w:rPr>
                <w:bCs/>
              </w:rPr>
            </w:pPr>
            <w:r w:rsidRPr="00422967">
              <w:rPr>
                <w:bCs/>
              </w:rPr>
              <w:t>1</w:t>
            </w:r>
          </w:p>
        </w:tc>
        <w:tc>
          <w:tcPr>
            <w:tcW w:w="1290" w:type="dxa"/>
            <w:shd w:val="clear" w:color="auto" w:fill="C0C0C0"/>
            <w:vAlign w:val="center"/>
          </w:tcPr>
          <w:p w14:paraId="5BFB741E" w14:textId="77777777" w:rsidR="00952DA5" w:rsidRPr="00422967" w:rsidRDefault="00952DA5" w:rsidP="00952DA5">
            <w:pPr>
              <w:jc w:val="center"/>
              <w:rPr>
                <w:bCs/>
              </w:rPr>
            </w:pPr>
          </w:p>
        </w:tc>
      </w:tr>
      <w:tr w:rsidR="00952DA5" w:rsidRPr="00422967" w14:paraId="3CE89F52" w14:textId="77777777" w:rsidTr="00952DA5">
        <w:trPr>
          <w:trHeight w:val="206"/>
        </w:trPr>
        <w:tc>
          <w:tcPr>
            <w:tcW w:w="3948" w:type="dxa"/>
            <w:vMerge/>
          </w:tcPr>
          <w:p w14:paraId="6D336959" w14:textId="77777777" w:rsidR="00952DA5" w:rsidRPr="00422967" w:rsidRDefault="00952DA5" w:rsidP="00952DA5">
            <w:pPr>
              <w:rPr>
                <w:b/>
                <w:bCs/>
              </w:rPr>
            </w:pPr>
          </w:p>
        </w:tc>
        <w:tc>
          <w:tcPr>
            <w:tcW w:w="456" w:type="dxa"/>
          </w:tcPr>
          <w:p w14:paraId="685D5C5D" w14:textId="77777777" w:rsidR="00952DA5" w:rsidRPr="00422967" w:rsidRDefault="00952DA5" w:rsidP="00952DA5">
            <w:pPr>
              <w:rPr>
                <w:b/>
                <w:bCs/>
              </w:rPr>
            </w:pPr>
            <w:r w:rsidRPr="00422967">
              <w:rPr>
                <w:b/>
                <w:bCs/>
              </w:rPr>
              <w:t>8</w:t>
            </w:r>
          </w:p>
        </w:tc>
        <w:tc>
          <w:tcPr>
            <w:tcW w:w="7806" w:type="dxa"/>
            <w:gridSpan w:val="2"/>
          </w:tcPr>
          <w:p w14:paraId="60AD3E50" w14:textId="77777777" w:rsidR="00952DA5" w:rsidRPr="00422967" w:rsidRDefault="00952DA5" w:rsidP="0095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422967">
              <w:t>Расчет по технологической схеме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713C7DCB" w14:textId="77777777" w:rsidR="00952DA5" w:rsidRPr="00422967" w:rsidRDefault="00952DA5" w:rsidP="00952DA5">
            <w:pPr>
              <w:jc w:val="center"/>
              <w:rPr>
                <w:bCs/>
              </w:rPr>
            </w:pPr>
            <w:r w:rsidRPr="00422967">
              <w:rPr>
                <w:bCs/>
              </w:rPr>
              <w:t>1</w:t>
            </w:r>
          </w:p>
        </w:tc>
        <w:tc>
          <w:tcPr>
            <w:tcW w:w="1290" w:type="dxa"/>
            <w:shd w:val="clear" w:color="auto" w:fill="C0C0C0"/>
            <w:vAlign w:val="center"/>
          </w:tcPr>
          <w:p w14:paraId="38B2C2D1" w14:textId="77777777" w:rsidR="00952DA5" w:rsidRPr="00422967" w:rsidRDefault="00952DA5" w:rsidP="00952DA5">
            <w:pPr>
              <w:jc w:val="center"/>
              <w:rPr>
                <w:bCs/>
              </w:rPr>
            </w:pPr>
          </w:p>
        </w:tc>
      </w:tr>
      <w:tr w:rsidR="00952DA5" w:rsidRPr="00422967" w14:paraId="39738248" w14:textId="77777777" w:rsidTr="00952DA5">
        <w:trPr>
          <w:trHeight w:val="206"/>
        </w:trPr>
        <w:tc>
          <w:tcPr>
            <w:tcW w:w="3948" w:type="dxa"/>
            <w:vMerge/>
          </w:tcPr>
          <w:p w14:paraId="4334ECFF" w14:textId="77777777" w:rsidR="00952DA5" w:rsidRPr="00422967" w:rsidRDefault="00952DA5" w:rsidP="00952DA5">
            <w:pPr>
              <w:rPr>
                <w:b/>
                <w:bCs/>
              </w:rPr>
            </w:pPr>
          </w:p>
        </w:tc>
        <w:tc>
          <w:tcPr>
            <w:tcW w:w="8262" w:type="dxa"/>
            <w:gridSpan w:val="3"/>
          </w:tcPr>
          <w:p w14:paraId="6074D52A" w14:textId="77777777" w:rsidR="00952DA5" w:rsidRPr="00422967" w:rsidRDefault="00952DA5" w:rsidP="00952DA5">
            <w:pPr>
              <w:rPr>
                <w:b/>
                <w:bCs/>
              </w:rPr>
            </w:pPr>
            <w:r w:rsidRPr="00422967">
              <w:rPr>
                <w:b/>
                <w:bCs/>
              </w:rPr>
              <w:t>Практическая работа</w:t>
            </w:r>
          </w:p>
          <w:p w14:paraId="7D22A6FD" w14:textId="77777777" w:rsidR="00952DA5" w:rsidRPr="00422967" w:rsidRDefault="00952DA5" w:rsidP="00952DA5">
            <w:pPr>
              <w:rPr>
                <w:bCs/>
              </w:rPr>
            </w:pPr>
            <w:r w:rsidRPr="00422967">
              <w:t>Выполнить  критерий обоснование выбора материала.</w:t>
            </w:r>
          </w:p>
          <w:p w14:paraId="356D25FB" w14:textId="77777777" w:rsidR="00952DA5" w:rsidRPr="00422967" w:rsidRDefault="00952DA5" w:rsidP="00952DA5">
            <w:pPr>
              <w:tabs>
                <w:tab w:val="left" w:pos="709"/>
              </w:tabs>
            </w:pPr>
            <w:r w:rsidRPr="00422967">
              <w:t>Технологическая схема процесса, расчёт её основных показателей.</w:t>
            </w:r>
          </w:p>
          <w:p w14:paraId="3756E194" w14:textId="77777777" w:rsidR="00952DA5" w:rsidRPr="00422967" w:rsidRDefault="00952DA5" w:rsidP="00952DA5">
            <w:pPr>
              <w:rPr>
                <w:bCs/>
              </w:rPr>
            </w:pPr>
            <w:r w:rsidRPr="00422967">
              <w:rPr>
                <w:bCs/>
              </w:rPr>
              <w:lastRenderedPageBreak/>
              <w:t>Обработка изделий из различных материалов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1B18CAFA" w14:textId="77777777" w:rsidR="00952DA5" w:rsidRPr="00422967" w:rsidRDefault="00952DA5" w:rsidP="00952DA5">
            <w:pPr>
              <w:jc w:val="center"/>
              <w:rPr>
                <w:bCs/>
              </w:rPr>
            </w:pPr>
            <w:r w:rsidRPr="00422967">
              <w:rPr>
                <w:bCs/>
              </w:rPr>
              <w:lastRenderedPageBreak/>
              <w:t>12</w:t>
            </w:r>
          </w:p>
        </w:tc>
        <w:tc>
          <w:tcPr>
            <w:tcW w:w="1290" w:type="dxa"/>
            <w:shd w:val="clear" w:color="auto" w:fill="C0C0C0"/>
            <w:vAlign w:val="center"/>
          </w:tcPr>
          <w:p w14:paraId="212F94FD" w14:textId="77777777" w:rsidR="00952DA5" w:rsidRPr="00422967" w:rsidRDefault="00952DA5" w:rsidP="00952DA5">
            <w:pPr>
              <w:jc w:val="center"/>
              <w:rPr>
                <w:bCs/>
              </w:rPr>
            </w:pPr>
          </w:p>
        </w:tc>
      </w:tr>
      <w:tr w:rsidR="00952DA5" w:rsidRPr="00422967" w14:paraId="143C7ECC" w14:textId="77777777" w:rsidTr="00952DA5">
        <w:trPr>
          <w:trHeight w:val="268"/>
        </w:trPr>
        <w:tc>
          <w:tcPr>
            <w:tcW w:w="3948" w:type="dxa"/>
            <w:vMerge w:val="restart"/>
          </w:tcPr>
          <w:p w14:paraId="1F59CBDD" w14:textId="77777777" w:rsidR="00952DA5" w:rsidRPr="00422967" w:rsidRDefault="00952DA5" w:rsidP="00952DA5">
            <w:r w:rsidRPr="00422967">
              <w:t>Тема 3.2.  Технология изготовления юбки</w:t>
            </w:r>
            <w:r w:rsidRPr="00422967">
              <w:rPr>
                <w:b/>
              </w:rPr>
              <w:t>.</w:t>
            </w:r>
          </w:p>
        </w:tc>
        <w:tc>
          <w:tcPr>
            <w:tcW w:w="8262" w:type="dxa"/>
            <w:gridSpan w:val="3"/>
            <w:vAlign w:val="center"/>
          </w:tcPr>
          <w:p w14:paraId="52EEB09B" w14:textId="77777777" w:rsidR="00952DA5" w:rsidRPr="00422967" w:rsidRDefault="00952DA5" w:rsidP="00952DA5">
            <w:r w:rsidRPr="00422967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29FA038D" w14:textId="77777777" w:rsidR="00952DA5" w:rsidRPr="00422967" w:rsidRDefault="00952DA5" w:rsidP="00952DA5">
            <w:pPr>
              <w:jc w:val="center"/>
              <w:rPr>
                <w:b/>
                <w:bCs/>
              </w:rPr>
            </w:pPr>
            <w:r w:rsidRPr="00422967">
              <w:rPr>
                <w:b/>
                <w:bCs/>
              </w:rPr>
              <w:t>37</w:t>
            </w:r>
          </w:p>
          <w:p w14:paraId="7766F882" w14:textId="77777777" w:rsidR="00952DA5" w:rsidRPr="00422967" w:rsidRDefault="00952DA5" w:rsidP="00952DA5">
            <w:pPr>
              <w:jc w:val="center"/>
              <w:rPr>
                <w:bCs/>
              </w:rPr>
            </w:pPr>
          </w:p>
        </w:tc>
        <w:tc>
          <w:tcPr>
            <w:tcW w:w="1290" w:type="dxa"/>
            <w:shd w:val="clear" w:color="auto" w:fill="C0C0C0"/>
            <w:vAlign w:val="center"/>
          </w:tcPr>
          <w:p w14:paraId="44588D96" w14:textId="77777777" w:rsidR="00952DA5" w:rsidRPr="00422967" w:rsidRDefault="00952DA5" w:rsidP="00952DA5">
            <w:pPr>
              <w:jc w:val="center"/>
              <w:rPr>
                <w:bCs/>
              </w:rPr>
            </w:pPr>
          </w:p>
        </w:tc>
      </w:tr>
      <w:tr w:rsidR="00952DA5" w:rsidRPr="00422967" w14:paraId="2D9418AE" w14:textId="77777777" w:rsidTr="00952DA5">
        <w:trPr>
          <w:trHeight w:val="99"/>
        </w:trPr>
        <w:tc>
          <w:tcPr>
            <w:tcW w:w="3948" w:type="dxa"/>
            <w:vMerge/>
          </w:tcPr>
          <w:p w14:paraId="6FD920A3" w14:textId="77777777" w:rsidR="00952DA5" w:rsidRPr="00422967" w:rsidRDefault="00952DA5" w:rsidP="00952DA5"/>
        </w:tc>
        <w:tc>
          <w:tcPr>
            <w:tcW w:w="456" w:type="dxa"/>
            <w:vAlign w:val="center"/>
          </w:tcPr>
          <w:p w14:paraId="77C606D2" w14:textId="77777777" w:rsidR="00952DA5" w:rsidRPr="00422967" w:rsidRDefault="00952DA5" w:rsidP="00952DA5">
            <w:pPr>
              <w:rPr>
                <w:b/>
                <w:bCs/>
              </w:rPr>
            </w:pPr>
            <w:r w:rsidRPr="00422967">
              <w:rPr>
                <w:b/>
                <w:bCs/>
              </w:rPr>
              <w:t>1</w:t>
            </w:r>
          </w:p>
        </w:tc>
        <w:tc>
          <w:tcPr>
            <w:tcW w:w="7806" w:type="dxa"/>
            <w:gridSpan w:val="2"/>
          </w:tcPr>
          <w:p w14:paraId="03009F01" w14:textId="77777777" w:rsidR="00952DA5" w:rsidRPr="00422967" w:rsidRDefault="00952DA5" w:rsidP="00952DA5">
            <w:pPr>
              <w:rPr>
                <w:bCs/>
              </w:rPr>
            </w:pPr>
            <w:r w:rsidRPr="00422967">
              <w:t>Виды и назначение женских юбок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49E08E74" w14:textId="77777777" w:rsidR="00952DA5" w:rsidRPr="00422967" w:rsidRDefault="00952DA5" w:rsidP="00952DA5">
            <w:pPr>
              <w:jc w:val="center"/>
              <w:rPr>
                <w:bCs/>
              </w:rPr>
            </w:pPr>
            <w:r w:rsidRPr="00422967">
              <w:rPr>
                <w:bCs/>
              </w:rPr>
              <w:t>1</w:t>
            </w:r>
          </w:p>
        </w:tc>
        <w:tc>
          <w:tcPr>
            <w:tcW w:w="1290" w:type="dxa"/>
            <w:vMerge w:val="restart"/>
            <w:shd w:val="clear" w:color="auto" w:fill="auto"/>
            <w:vAlign w:val="center"/>
          </w:tcPr>
          <w:p w14:paraId="46C5CE9C" w14:textId="77777777" w:rsidR="00952DA5" w:rsidRPr="00422967" w:rsidRDefault="00952DA5" w:rsidP="00952DA5">
            <w:pPr>
              <w:jc w:val="center"/>
              <w:rPr>
                <w:bCs/>
              </w:rPr>
            </w:pPr>
          </w:p>
        </w:tc>
      </w:tr>
      <w:tr w:rsidR="00952DA5" w:rsidRPr="00422967" w14:paraId="4C97E5E0" w14:textId="77777777" w:rsidTr="00952DA5">
        <w:trPr>
          <w:trHeight w:val="99"/>
        </w:trPr>
        <w:tc>
          <w:tcPr>
            <w:tcW w:w="3948" w:type="dxa"/>
            <w:vMerge/>
          </w:tcPr>
          <w:p w14:paraId="2583952B" w14:textId="77777777" w:rsidR="00952DA5" w:rsidRPr="00422967" w:rsidRDefault="00952DA5" w:rsidP="00952DA5"/>
        </w:tc>
        <w:tc>
          <w:tcPr>
            <w:tcW w:w="456" w:type="dxa"/>
            <w:vAlign w:val="center"/>
          </w:tcPr>
          <w:p w14:paraId="43FE50D0" w14:textId="77777777" w:rsidR="00952DA5" w:rsidRPr="00422967" w:rsidRDefault="00952DA5" w:rsidP="00952DA5">
            <w:pPr>
              <w:rPr>
                <w:b/>
                <w:bCs/>
              </w:rPr>
            </w:pPr>
            <w:r w:rsidRPr="00422967">
              <w:rPr>
                <w:b/>
                <w:bCs/>
              </w:rPr>
              <w:t>2</w:t>
            </w:r>
          </w:p>
        </w:tc>
        <w:tc>
          <w:tcPr>
            <w:tcW w:w="7806" w:type="dxa"/>
            <w:gridSpan w:val="2"/>
          </w:tcPr>
          <w:p w14:paraId="0E6F0C43" w14:textId="77777777" w:rsidR="00952DA5" w:rsidRPr="00422967" w:rsidRDefault="00952DA5" w:rsidP="00952DA5">
            <w:pPr>
              <w:rPr>
                <w:bCs/>
              </w:rPr>
            </w:pPr>
            <w:r w:rsidRPr="00422967">
              <w:t xml:space="preserve"> Технологическая последовательность обработки юбки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553631DE" w14:textId="77777777" w:rsidR="00952DA5" w:rsidRPr="00422967" w:rsidRDefault="00952DA5" w:rsidP="00952DA5">
            <w:pPr>
              <w:jc w:val="center"/>
              <w:rPr>
                <w:bCs/>
              </w:rPr>
            </w:pPr>
            <w:r w:rsidRPr="00422967">
              <w:rPr>
                <w:bCs/>
              </w:rPr>
              <w:t>1</w:t>
            </w:r>
          </w:p>
        </w:tc>
        <w:tc>
          <w:tcPr>
            <w:tcW w:w="1290" w:type="dxa"/>
            <w:vMerge/>
            <w:shd w:val="clear" w:color="auto" w:fill="auto"/>
            <w:vAlign w:val="center"/>
          </w:tcPr>
          <w:p w14:paraId="1B23EF16" w14:textId="77777777" w:rsidR="00952DA5" w:rsidRPr="00422967" w:rsidRDefault="00952DA5" w:rsidP="00952DA5">
            <w:pPr>
              <w:jc w:val="center"/>
              <w:rPr>
                <w:bCs/>
              </w:rPr>
            </w:pPr>
          </w:p>
        </w:tc>
      </w:tr>
      <w:tr w:rsidR="00952DA5" w:rsidRPr="00422967" w14:paraId="02266524" w14:textId="77777777" w:rsidTr="00952DA5">
        <w:trPr>
          <w:trHeight w:val="278"/>
        </w:trPr>
        <w:tc>
          <w:tcPr>
            <w:tcW w:w="3948" w:type="dxa"/>
            <w:vMerge/>
          </w:tcPr>
          <w:p w14:paraId="7A5A95C4" w14:textId="77777777" w:rsidR="00952DA5" w:rsidRPr="00422967" w:rsidRDefault="00952DA5" w:rsidP="00952DA5"/>
        </w:tc>
        <w:tc>
          <w:tcPr>
            <w:tcW w:w="456" w:type="dxa"/>
            <w:vAlign w:val="center"/>
          </w:tcPr>
          <w:p w14:paraId="003086C7" w14:textId="77777777" w:rsidR="00952DA5" w:rsidRPr="00422967" w:rsidRDefault="00952DA5" w:rsidP="00952DA5">
            <w:pPr>
              <w:rPr>
                <w:b/>
                <w:bCs/>
              </w:rPr>
            </w:pPr>
            <w:r w:rsidRPr="00422967">
              <w:rPr>
                <w:b/>
                <w:bCs/>
              </w:rPr>
              <w:t>3</w:t>
            </w:r>
          </w:p>
        </w:tc>
        <w:tc>
          <w:tcPr>
            <w:tcW w:w="7806" w:type="dxa"/>
            <w:gridSpan w:val="2"/>
          </w:tcPr>
          <w:p w14:paraId="60AF3C75" w14:textId="77777777" w:rsidR="00952DA5" w:rsidRPr="00422967" w:rsidRDefault="00952DA5" w:rsidP="00952DA5">
            <w:pPr>
              <w:rPr>
                <w:bCs/>
              </w:rPr>
            </w:pPr>
            <w:r w:rsidRPr="00422967">
              <w:t>Подготовка юбки к примерке. Сметка деталей.</w:t>
            </w:r>
            <w:r w:rsidRPr="00422967">
              <w:rPr>
                <w:bCs/>
              </w:rPr>
              <w:t xml:space="preserve"> 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3DAF4F3D" w14:textId="77777777" w:rsidR="00952DA5" w:rsidRPr="00422967" w:rsidRDefault="00952DA5" w:rsidP="00952DA5">
            <w:pPr>
              <w:jc w:val="center"/>
              <w:rPr>
                <w:bCs/>
              </w:rPr>
            </w:pPr>
            <w:r w:rsidRPr="00422967">
              <w:rPr>
                <w:bCs/>
              </w:rPr>
              <w:t>1</w:t>
            </w:r>
          </w:p>
        </w:tc>
        <w:tc>
          <w:tcPr>
            <w:tcW w:w="1290" w:type="dxa"/>
            <w:vMerge/>
            <w:shd w:val="clear" w:color="auto" w:fill="auto"/>
            <w:vAlign w:val="center"/>
          </w:tcPr>
          <w:p w14:paraId="097FAD42" w14:textId="77777777" w:rsidR="00952DA5" w:rsidRPr="00422967" w:rsidRDefault="00952DA5" w:rsidP="00952DA5">
            <w:pPr>
              <w:jc w:val="center"/>
              <w:rPr>
                <w:bCs/>
              </w:rPr>
            </w:pPr>
          </w:p>
        </w:tc>
      </w:tr>
      <w:tr w:rsidR="00952DA5" w:rsidRPr="00422967" w14:paraId="547D1A80" w14:textId="77777777" w:rsidTr="00952DA5">
        <w:trPr>
          <w:trHeight w:val="99"/>
        </w:trPr>
        <w:tc>
          <w:tcPr>
            <w:tcW w:w="3948" w:type="dxa"/>
            <w:vMerge/>
          </w:tcPr>
          <w:p w14:paraId="1602D758" w14:textId="77777777" w:rsidR="00952DA5" w:rsidRPr="00422967" w:rsidRDefault="00952DA5" w:rsidP="00952DA5"/>
        </w:tc>
        <w:tc>
          <w:tcPr>
            <w:tcW w:w="456" w:type="dxa"/>
            <w:vAlign w:val="center"/>
          </w:tcPr>
          <w:p w14:paraId="060C0678" w14:textId="77777777" w:rsidR="00952DA5" w:rsidRPr="00422967" w:rsidRDefault="00952DA5" w:rsidP="00952DA5">
            <w:pPr>
              <w:rPr>
                <w:b/>
                <w:bCs/>
              </w:rPr>
            </w:pPr>
            <w:r w:rsidRPr="00422967">
              <w:rPr>
                <w:b/>
                <w:bCs/>
              </w:rPr>
              <w:t>4</w:t>
            </w:r>
          </w:p>
        </w:tc>
        <w:tc>
          <w:tcPr>
            <w:tcW w:w="7806" w:type="dxa"/>
            <w:gridSpan w:val="2"/>
            <w:vAlign w:val="center"/>
          </w:tcPr>
          <w:p w14:paraId="1660D641" w14:textId="77777777" w:rsidR="00952DA5" w:rsidRPr="00422967" w:rsidRDefault="00952DA5" w:rsidP="00952DA5">
            <w:pPr>
              <w:rPr>
                <w:b/>
                <w:bCs/>
              </w:rPr>
            </w:pPr>
            <w:r w:rsidRPr="00422967">
              <w:t>Проведение примерки юбки . Подготовка ее к пошиву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1C0838FB" w14:textId="77777777" w:rsidR="00952DA5" w:rsidRPr="00422967" w:rsidRDefault="00952DA5" w:rsidP="00952DA5">
            <w:pPr>
              <w:jc w:val="center"/>
              <w:rPr>
                <w:bCs/>
              </w:rPr>
            </w:pPr>
            <w:r w:rsidRPr="00422967">
              <w:rPr>
                <w:bCs/>
              </w:rPr>
              <w:t>1</w:t>
            </w:r>
          </w:p>
        </w:tc>
        <w:tc>
          <w:tcPr>
            <w:tcW w:w="1290" w:type="dxa"/>
            <w:vMerge/>
            <w:shd w:val="clear" w:color="auto" w:fill="auto"/>
            <w:vAlign w:val="center"/>
          </w:tcPr>
          <w:p w14:paraId="027EC5F6" w14:textId="77777777" w:rsidR="00952DA5" w:rsidRPr="00422967" w:rsidRDefault="00952DA5" w:rsidP="00952DA5">
            <w:pPr>
              <w:jc w:val="center"/>
              <w:rPr>
                <w:bCs/>
              </w:rPr>
            </w:pPr>
          </w:p>
        </w:tc>
      </w:tr>
      <w:tr w:rsidR="00952DA5" w:rsidRPr="00422967" w14:paraId="21B38D7D" w14:textId="77777777" w:rsidTr="00952DA5">
        <w:trPr>
          <w:trHeight w:val="345"/>
        </w:trPr>
        <w:tc>
          <w:tcPr>
            <w:tcW w:w="3948" w:type="dxa"/>
            <w:vMerge/>
          </w:tcPr>
          <w:p w14:paraId="5E6E79D1" w14:textId="77777777" w:rsidR="00952DA5" w:rsidRPr="00422967" w:rsidRDefault="00952DA5" w:rsidP="00952DA5"/>
        </w:tc>
        <w:tc>
          <w:tcPr>
            <w:tcW w:w="456" w:type="dxa"/>
            <w:vAlign w:val="center"/>
          </w:tcPr>
          <w:p w14:paraId="4F44252F" w14:textId="77777777" w:rsidR="00952DA5" w:rsidRPr="00422967" w:rsidRDefault="00952DA5" w:rsidP="00952DA5">
            <w:pPr>
              <w:rPr>
                <w:b/>
                <w:bCs/>
              </w:rPr>
            </w:pPr>
            <w:r w:rsidRPr="00422967">
              <w:rPr>
                <w:b/>
                <w:bCs/>
              </w:rPr>
              <w:t>5</w:t>
            </w:r>
          </w:p>
        </w:tc>
        <w:tc>
          <w:tcPr>
            <w:tcW w:w="7806" w:type="dxa"/>
            <w:gridSpan w:val="2"/>
            <w:vAlign w:val="center"/>
          </w:tcPr>
          <w:p w14:paraId="04536940" w14:textId="77777777" w:rsidR="00952DA5" w:rsidRPr="00422967" w:rsidRDefault="00952DA5" w:rsidP="00952DA5">
            <w:pPr>
              <w:rPr>
                <w:b/>
                <w:bCs/>
              </w:rPr>
            </w:pPr>
            <w:r w:rsidRPr="00422967">
              <w:t>Обработка вытачек, рельефов, шлицы, обметывание срезов юбки.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0EF96251" w14:textId="77777777" w:rsidR="00952DA5" w:rsidRPr="00422967" w:rsidRDefault="00952DA5" w:rsidP="00952DA5">
            <w:pPr>
              <w:jc w:val="center"/>
              <w:rPr>
                <w:bCs/>
              </w:rPr>
            </w:pPr>
            <w:r w:rsidRPr="00422967">
              <w:rPr>
                <w:bCs/>
              </w:rPr>
              <w:t>1</w:t>
            </w:r>
          </w:p>
        </w:tc>
        <w:tc>
          <w:tcPr>
            <w:tcW w:w="1290" w:type="dxa"/>
            <w:vMerge/>
            <w:shd w:val="clear" w:color="auto" w:fill="auto"/>
            <w:vAlign w:val="center"/>
          </w:tcPr>
          <w:p w14:paraId="103D7B65" w14:textId="77777777" w:rsidR="00952DA5" w:rsidRPr="00422967" w:rsidRDefault="00952DA5" w:rsidP="00952DA5">
            <w:pPr>
              <w:jc w:val="center"/>
              <w:rPr>
                <w:bCs/>
              </w:rPr>
            </w:pPr>
          </w:p>
        </w:tc>
      </w:tr>
      <w:tr w:rsidR="00952DA5" w:rsidRPr="00422967" w14:paraId="58B97557" w14:textId="77777777" w:rsidTr="00952DA5">
        <w:trPr>
          <w:trHeight w:val="623"/>
        </w:trPr>
        <w:tc>
          <w:tcPr>
            <w:tcW w:w="3948" w:type="dxa"/>
            <w:vMerge/>
          </w:tcPr>
          <w:p w14:paraId="0047A5F1" w14:textId="77777777" w:rsidR="00952DA5" w:rsidRPr="00422967" w:rsidRDefault="00952DA5" w:rsidP="00952DA5"/>
        </w:tc>
        <w:tc>
          <w:tcPr>
            <w:tcW w:w="456" w:type="dxa"/>
            <w:vAlign w:val="center"/>
          </w:tcPr>
          <w:p w14:paraId="57B5C47F" w14:textId="77777777" w:rsidR="00952DA5" w:rsidRPr="00422967" w:rsidRDefault="00952DA5" w:rsidP="00952DA5">
            <w:pPr>
              <w:rPr>
                <w:b/>
                <w:bCs/>
              </w:rPr>
            </w:pPr>
            <w:r w:rsidRPr="00422967">
              <w:rPr>
                <w:b/>
                <w:bCs/>
              </w:rPr>
              <w:t>6</w:t>
            </w:r>
          </w:p>
        </w:tc>
        <w:tc>
          <w:tcPr>
            <w:tcW w:w="7806" w:type="dxa"/>
            <w:gridSpan w:val="2"/>
            <w:vAlign w:val="center"/>
          </w:tcPr>
          <w:p w14:paraId="734033F2" w14:textId="77777777" w:rsidR="00952DA5" w:rsidRPr="00422967" w:rsidRDefault="00952DA5" w:rsidP="00952DA5">
            <w:pPr>
              <w:rPr>
                <w:b/>
                <w:bCs/>
              </w:rPr>
            </w:pPr>
            <w:r w:rsidRPr="00422967">
              <w:t>Стачивание боковых швов, обработка застежки влажно – тепловая обработка швов.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0115C427" w14:textId="77777777" w:rsidR="00952DA5" w:rsidRPr="00422967" w:rsidRDefault="00952DA5" w:rsidP="00952DA5">
            <w:pPr>
              <w:jc w:val="center"/>
              <w:rPr>
                <w:bCs/>
              </w:rPr>
            </w:pPr>
            <w:r w:rsidRPr="00422967">
              <w:rPr>
                <w:bCs/>
              </w:rPr>
              <w:t>1</w:t>
            </w:r>
          </w:p>
        </w:tc>
        <w:tc>
          <w:tcPr>
            <w:tcW w:w="1290" w:type="dxa"/>
            <w:shd w:val="clear" w:color="auto" w:fill="auto"/>
            <w:vAlign w:val="center"/>
          </w:tcPr>
          <w:p w14:paraId="3B12BBC0" w14:textId="77777777" w:rsidR="00952DA5" w:rsidRPr="00422967" w:rsidRDefault="00952DA5" w:rsidP="00952DA5">
            <w:pPr>
              <w:jc w:val="center"/>
              <w:rPr>
                <w:bCs/>
              </w:rPr>
            </w:pPr>
          </w:p>
        </w:tc>
      </w:tr>
      <w:tr w:rsidR="00952DA5" w:rsidRPr="00422967" w14:paraId="410CADA0" w14:textId="77777777" w:rsidTr="00952DA5">
        <w:trPr>
          <w:trHeight w:val="374"/>
        </w:trPr>
        <w:tc>
          <w:tcPr>
            <w:tcW w:w="3948" w:type="dxa"/>
            <w:vMerge/>
          </w:tcPr>
          <w:p w14:paraId="5DD75F93" w14:textId="77777777" w:rsidR="00952DA5" w:rsidRPr="00422967" w:rsidRDefault="00952DA5" w:rsidP="00952DA5"/>
        </w:tc>
        <w:tc>
          <w:tcPr>
            <w:tcW w:w="456" w:type="dxa"/>
            <w:vAlign w:val="center"/>
          </w:tcPr>
          <w:p w14:paraId="2A7A637E" w14:textId="77777777" w:rsidR="00952DA5" w:rsidRPr="00422967" w:rsidRDefault="00952DA5" w:rsidP="00952DA5">
            <w:pPr>
              <w:rPr>
                <w:b/>
                <w:bCs/>
              </w:rPr>
            </w:pPr>
            <w:r w:rsidRPr="00422967">
              <w:rPr>
                <w:b/>
                <w:bCs/>
              </w:rPr>
              <w:t>7</w:t>
            </w:r>
          </w:p>
        </w:tc>
        <w:tc>
          <w:tcPr>
            <w:tcW w:w="7806" w:type="dxa"/>
            <w:gridSpan w:val="2"/>
            <w:vAlign w:val="center"/>
          </w:tcPr>
          <w:p w14:paraId="3447B17D" w14:textId="77777777" w:rsidR="00952DA5" w:rsidRPr="00422967" w:rsidRDefault="00952DA5" w:rsidP="00952DA5">
            <w:pPr>
              <w:rPr>
                <w:b/>
                <w:bCs/>
              </w:rPr>
            </w:pPr>
            <w:r w:rsidRPr="00422967">
              <w:t>Обработка подкладки и соединение ее с юбкой.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3D70E4A6" w14:textId="77777777" w:rsidR="00952DA5" w:rsidRPr="00422967" w:rsidRDefault="00952DA5" w:rsidP="00952DA5">
            <w:pPr>
              <w:jc w:val="center"/>
              <w:rPr>
                <w:bCs/>
              </w:rPr>
            </w:pPr>
            <w:r w:rsidRPr="00422967">
              <w:rPr>
                <w:bCs/>
              </w:rPr>
              <w:t>1</w:t>
            </w:r>
          </w:p>
        </w:tc>
        <w:tc>
          <w:tcPr>
            <w:tcW w:w="1290" w:type="dxa"/>
            <w:shd w:val="clear" w:color="auto" w:fill="auto"/>
            <w:vAlign w:val="center"/>
          </w:tcPr>
          <w:p w14:paraId="2F007EC9" w14:textId="77777777" w:rsidR="00952DA5" w:rsidRPr="00422967" w:rsidRDefault="00952DA5" w:rsidP="00952DA5">
            <w:pPr>
              <w:jc w:val="center"/>
              <w:rPr>
                <w:bCs/>
              </w:rPr>
            </w:pPr>
          </w:p>
        </w:tc>
      </w:tr>
      <w:tr w:rsidR="00952DA5" w:rsidRPr="00422967" w14:paraId="21589BFD" w14:textId="77777777" w:rsidTr="00952DA5">
        <w:trPr>
          <w:trHeight w:val="99"/>
        </w:trPr>
        <w:tc>
          <w:tcPr>
            <w:tcW w:w="3948" w:type="dxa"/>
            <w:vMerge/>
          </w:tcPr>
          <w:p w14:paraId="1E6DAD57" w14:textId="77777777" w:rsidR="00952DA5" w:rsidRPr="00422967" w:rsidRDefault="00952DA5" w:rsidP="00952DA5"/>
        </w:tc>
        <w:tc>
          <w:tcPr>
            <w:tcW w:w="456" w:type="dxa"/>
            <w:vAlign w:val="center"/>
          </w:tcPr>
          <w:p w14:paraId="709FB0C1" w14:textId="77777777" w:rsidR="00952DA5" w:rsidRPr="00422967" w:rsidRDefault="00952DA5" w:rsidP="00952DA5">
            <w:pPr>
              <w:rPr>
                <w:b/>
                <w:bCs/>
              </w:rPr>
            </w:pPr>
            <w:r w:rsidRPr="00422967">
              <w:rPr>
                <w:b/>
                <w:bCs/>
              </w:rPr>
              <w:t>8</w:t>
            </w:r>
          </w:p>
        </w:tc>
        <w:tc>
          <w:tcPr>
            <w:tcW w:w="7806" w:type="dxa"/>
            <w:gridSpan w:val="2"/>
            <w:vAlign w:val="center"/>
          </w:tcPr>
          <w:p w14:paraId="394CC743" w14:textId="77777777" w:rsidR="00952DA5" w:rsidRPr="00422967" w:rsidRDefault="00952DA5" w:rsidP="00952DA5">
            <w:pPr>
              <w:rPr>
                <w:b/>
                <w:bCs/>
              </w:rPr>
            </w:pPr>
            <w:r w:rsidRPr="00422967">
              <w:t xml:space="preserve">Обработка верхнего края юбки. 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51852596" w14:textId="77777777" w:rsidR="00952DA5" w:rsidRPr="00422967" w:rsidRDefault="00952DA5" w:rsidP="00952DA5">
            <w:pPr>
              <w:jc w:val="center"/>
              <w:rPr>
                <w:bCs/>
              </w:rPr>
            </w:pPr>
            <w:r w:rsidRPr="00422967">
              <w:rPr>
                <w:bCs/>
              </w:rPr>
              <w:t>1</w:t>
            </w:r>
          </w:p>
        </w:tc>
        <w:tc>
          <w:tcPr>
            <w:tcW w:w="1290" w:type="dxa"/>
            <w:shd w:val="clear" w:color="auto" w:fill="auto"/>
            <w:vAlign w:val="center"/>
          </w:tcPr>
          <w:p w14:paraId="7BFFD9EF" w14:textId="77777777" w:rsidR="00952DA5" w:rsidRPr="00422967" w:rsidRDefault="00952DA5" w:rsidP="00952DA5">
            <w:pPr>
              <w:jc w:val="center"/>
              <w:rPr>
                <w:bCs/>
              </w:rPr>
            </w:pPr>
          </w:p>
        </w:tc>
      </w:tr>
      <w:tr w:rsidR="00952DA5" w:rsidRPr="00422967" w14:paraId="258D9D37" w14:textId="77777777" w:rsidTr="00952DA5">
        <w:trPr>
          <w:trHeight w:val="99"/>
        </w:trPr>
        <w:tc>
          <w:tcPr>
            <w:tcW w:w="3948" w:type="dxa"/>
            <w:vMerge/>
          </w:tcPr>
          <w:p w14:paraId="5F64FD9E" w14:textId="77777777" w:rsidR="00952DA5" w:rsidRPr="00422967" w:rsidRDefault="00952DA5" w:rsidP="00952DA5"/>
        </w:tc>
        <w:tc>
          <w:tcPr>
            <w:tcW w:w="456" w:type="dxa"/>
            <w:vAlign w:val="center"/>
          </w:tcPr>
          <w:p w14:paraId="406285E4" w14:textId="77777777" w:rsidR="00952DA5" w:rsidRPr="00422967" w:rsidRDefault="00952DA5" w:rsidP="00952DA5">
            <w:pPr>
              <w:rPr>
                <w:b/>
                <w:bCs/>
              </w:rPr>
            </w:pPr>
            <w:r w:rsidRPr="00422967">
              <w:rPr>
                <w:b/>
                <w:bCs/>
              </w:rPr>
              <w:t>9</w:t>
            </w:r>
          </w:p>
        </w:tc>
        <w:tc>
          <w:tcPr>
            <w:tcW w:w="7806" w:type="dxa"/>
            <w:gridSpan w:val="2"/>
            <w:vAlign w:val="center"/>
          </w:tcPr>
          <w:p w14:paraId="1EB76076" w14:textId="77777777" w:rsidR="00952DA5" w:rsidRPr="00422967" w:rsidRDefault="00952DA5" w:rsidP="00952DA5">
            <w:pPr>
              <w:rPr>
                <w:b/>
                <w:bCs/>
              </w:rPr>
            </w:pPr>
            <w:r w:rsidRPr="00422967">
              <w:t>Обработка низа изделия. Окончательная отделка юбки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7BFC402B" w14:textId="77777777" w:rsidR="00952DA5" w:rsidRPr="00422967" w:rsidRDefault="00952DA5" w:rsidP="00952DA5">
            <w:pPr>
              <w:jc w:val="center"/>
              <w:rPr>
                <w:bCs/>
              </w:rPr>
            </w:pPr>
            <w:r w:rsidRPr="00422967">
              <w:rPr>
                <w:bCs/>
              </w:rPr>
              <w:t>1</w:t>
            </w:r>
          </w:p>
        </w:tc>
        <w:tc>
          <w:tcPr>
            <w:tcW w:w="1290" w:type="dxa"/>
            <w:shd w:val="clear" w:color="auto" w:fill="auto"/>
            <w:vAlign w:val="center"/>
          </w:tcPr>
          <w:p w14:paraId="17369F65" w14:textId="77777777" w:rsidR="00952DA5" w:rsidRPr="00422967" w:rsidRDefault="00952DA5" w:rsidP="00952DA5">
            <w:pPr>
              <w:jc w:val="center"/>
              <w:rPr>
                <w:bCs/>
              </w:rPr>
            </w:pPr>
          </w:p>
        </w:tc>
      </w:tr>
      <w:tr w:rsidR="00952DA5" w:rsidRPr="00422967" w14:paraId="6EA07CC7" w14:textId="77777777" w:rsidTr="00952DA5">
        <w:trPr>
          <w:trHeight w:val="645"/>
        </w:trPr>
        <w:tc>
          <w:tcPr>
            <w:tcW w:w="3948" w:type="dxa"/>
            <w:vMerge/>
          </w:tcPr>
          <w:p w14:paraId="44D5114F" w14:textId="77777777" w:rsidR="00952DA5" w:rsidRPr="00422967" w:rsidRDefault="00952DA5" w:rsidP="00952DA5"/>
        </w:tc>
        <w:tc>
          <w:tcPr>
            <w:tcW w:w="8262" w:type="dxa"/>
            <w:gridSpan w:val="3"/>
          </w:tcPr>
          <w:p w14:paraId="3D05E4BB" w14:textId="77777777" w:rsidR="00952DA5" w:rsidRPr="00422967" w:rsidRDefault="00952DA5" w:rsidP="00952DA5">
            <w:pPr>
              <w:rPr>
                <w:b/>
              </w:rPr>
            </w:pPr>
            <w:r w:rsidRPr="00422967">
              <w:rPr>
                <w:b/>
              </w:rPr>
              <w:t xml:space="preserve">Практическая  работа </w:t>
            </w:r>
          </w:p>
          <w:p w14:paraId="2624BC64" w14:textId="77777777" w:rsidR="00952DA5" w:rsidRPr="00422967" w:rsidRDefault="00952DA5" w:rsidP="00952DA5">
            <w:pPr>
              <w:rPr>
                <w:b/>
              </w:rPr>
            </w:pPr>
            <w:r w:rsidRPr="00422967">
              <w:t>Обработка верхнего среза юбки обтачкой.</w:t>
            </w:r>
          </w:p>
          <w:p w14:paraId="6A5C15BA" w14:textId="77777777" w:rsidR="00952DA5" w:rsidRPr="00422967" w:rsidRDefault="00952DA5" w:rsidP="00952DA5">
            <w:r w:rsidRPr="00422967">
              <w:t>Спецификация деталей кроя и технологическая последовательность обработки   юбок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69BA72C2" w14:textId="77777777" w:rsidR="00952DA5" w:rsidRPr="00422967" w:rsidRDefault="00952DA5" w:rsidP="00952DA5">
            <w:pPr>
              <w:jc w:val="center"/>
              <w:rPr>
                <w:bCs/>
              </w:rPr>
            </w:pPr>
            <w:r w:rsidRPr="00422967">
              <w:rPr>
                <w:bCs/>
              </w:rPr>
              <w:t>28</w:t>
            </w:r>
          </w:p>
        </w:tc>
        <w:tc>
          <w:tcPr>
            <w:tcW w:w="1290" w:type="dxa"/>
            <w:shd w:val="clear" w:color="auto" w:fill="auto"/>
            <w:vAlign w:val="center"/>
          </w:tcPr>
          <w:p w14:paraId="30D175C9" w14:textId="77777777" w:rsidR="00952DA5" w:rsidRPr="00422967" w:rsidRDefault="00952DA5" w:rsidP="00952DA5">
            <w:pPr>
              <w:jc w:val="center"/>
              <w:rPr>
                <w:bCs/>
              </w:rPr>
            </w:pPr>
            <w:r w:rsidRPr="00422967">
              <w:rPr>
                <w:bCs/>
              </w:rPr>
              <w:t>1</w:t>
            </w:r>
          </w:p>
        </w:tc>
      </w:tr>
      <w:tr w:rsidR="00952DA5" w:rsidRPr="00422967" w14:paraId="4297CC1F" w14:textId="77777777" w:rsidTr="00952DA5">
        <w:trPr>
          <w:trHeight w:val="275"/>
        </w:trPr>
        <w:tc>
          <w:tcPr>
            <w:tcW w:w="3948" w:type="dxa"/>
            <w:vMerge w:val="restart"/>
          </w:tcPr>
          <w:p w14:paraId="1DDFD98D" w14:textId="77777777" w:rsidR="00952DA5" w:rsidRPr="00422967" w:rsidRDefault="00952DA5" w:rsidP="00952DA5">
            <w:r w:rsidRPr="00422967">
              <w:rPr>
                <w:bCs/>
              </w:rPr>
              <w:t>Тема 3.3. Технология изготовления брюк</w:t>
            </w:r>
          </w:p>
          <w:p w14:paraId="2FA9C86C" w14:textId="77777777" w:rsidR="00952DA5" w:rsidRPr="00422967" w:rsidRDefault="00952DA5" w:rsidP="00952DA5">
            <w:pPr>
              <w:rPr>
                <w:bCs/>
                <w:i/>
              </w:rPr>
            </w:pPr>
          </w:p>
        </w:tc>
        <w:tc>
          <w:tcPr>
            <w:tcW w:w="8262" w:type="dxa"/>
            <w:gridSpan w:val="3"/>
          </w:tcPr>
          <w:p w14:paraId="1F7A94AE" w14:textId="77777777" w:rsidR="00952DA5" w:rsidRPr="00422967" w:rsidRDefault="00952DA5" w:rsidP="00952DA5">
            <w:pPr>
              <w:rPr>
                <w:b/>
              </w:rPr>
            </w:pPr>
            <w:r w:rsidRPr="00422967">
              <w:rPr>
                <w:b/>
              </w:rPr>
              <w:t>Содержание учебного материала</w:t>
            </w:r>
            <w:r w:rsidRPr="00422967">
              <w:t xml:space="preserve"> 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3CA68897" w14:textId="77777777" w:rsidR="00952DA5" w:rsidRPr="00422967" w:rsidRDefault="00952DA5" w:rsidP="00952DA5">
            <w:pPr>
              <w:jc w:val="center"/>
              <w:rPr>
                <w:b/>
                <w:bCs/>
              </w:rPr>
            </w:pPr>
            <w:r w:rsidRPr="00422967">
              <w:rPr>
                <w:b/>
                <w:bCs/>
              </w:rPr>
              <w:t>41</w:t>
            </w:r>
          </w:p>
        </w:tc>
        <w:tc>
          <w:tcPr>
            <w:tcW w:w="1290" w:type="dxa"/>
            <w:vMerge w:val="restart"/>
            <w:shd w:val="clear" w:color="auto" w:fill="auto"/>
            <w:vAlign w:val="center"/>
          </w:tcPr>
          <w:p w14:paraId="5BD2D73B" w14:textId="77777777" w:rsidR="00952DA5" w:rsidRPr="00422967" w:rsidRDefault="00952DA5" w:rsidP="00952DA5">
            <w:pPr>
              <w:jc w:val="center"/>
              <w:rPr>
                <w:bCs/>
              </w:rPr>
            </w:pPr>
            <w:r w:rsidRPr="00422967">
              <w:rPr>
                <w:bCs/>
              </w:rPr>
              <w:t>1</w:t>
            </w:r>
          </w:p>
        </w:tc>
      </w:tr>
      <w:tr w:rsidR="00952DA5" w:rsidRPr="00422967" w14:paraId="74D35AC5" w14:textId="77777777" w:rsidTr="00952DA5">
        <w:trPr>
          <w:trHeight w:val="275"/>
        </w:trPr>
        <w:tc>
          <w:tcPr>
            <w:tcW w:w="3948" w:type="dxa"/>
            <w:vMerge/>
          </w:tcPr>
          <w:p w14:paraId="547EAB5C" w14:textId="77777777" w:rsidR="00952DA5" w:rsidRPr="00422967" w:rsidRDefault="00952DA5" w:rsidP="00952DA5">
            <w:pPr>
              <w:rPr>
                <w:bCs/>
              </w:rPr>
            </w:pPr>
          </w:p>
        </w:tc>
        <w:tc>
          <w:tcPr>
            <w:tcW w:w="456" w:type="dxa"/>
          </w:tcPr>
          <w:p w14:paraId="1A80CA0E" w14:textId="77777777" w:rsidR="00952DA5" w:rsidRPr="00422967" w:rsidRDefault="00952DA5" w:rsidP="00952DA5">
            <w:pPr>
              <w:rPr>
                <w:b/>
              </w:rPr>
            </w:pPr>
            <w:r w:rsidRPr="00422967">
              <w:rPr>
                <w:b/>
              </w:rPr>
              <w:t>1</w:t>
            </w:r>
          </w:p>
        </w:tc>
        <w:tc>
          <w:tcPr>
            <w:tcW w:w="7806" w:type="dxa"/>
            <w:gridSpan w:val="2"/>
          </w:tcPr>
          <w:p w14:paraId="59D4488F" w14:textId="77777777" w:rsidR="00952DA5" w:rsidRPr="00422967" w:rsidRDefault="00952DA5" w:rsidP="00952DA5">
            <w:pPr>
              <w:rPr>
                <w:b/>
              </w:rPr>
            </w:pPr>
            <w:r w:rsidRPr="00422967">
              <w:t>Виды и назначение мужских и женских брюк.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3FF08F1C" w14:textId="77777777" w:rsidR="00952DA5" w:rsidRPr="00422967" w:rsidRDefault="00952DA5" w:rsidP="00952DA5">
            <w:pPr>
              <w:jc w:val="center"/>
              <w:rPr>
                <w:bCs/>
              </w:rPr>
            </w:pPr>
            <w:r w:rsidRPr="00422967">
              <w:rPr>
                <w:bCs/>
              </w:rPr>
              <w:t>1</w:t>
            </w:r>
          </w:p>
        </w:tc>
        <w:tc>
          <w:tcPr>
            <w:tcW w:w="1290" w:type="dxa"/>
            <w:vMerge/>
            <w:shd w:val="clear" w:color="auto" w:fill="auto"/>
            <w:vAlign w:val="center"/>
          </w:tcPr>
          <w:p w14:paraId="0AAEF400" w14:textId="77777777" w:rsidR="00952DA5" w:rsidRPr="00422967" w:rsidRDefault="00952DA5" w:rsidP="00952DA5">
            <w:pPr>
              <w:jc w:val="center"/>
              <w:rPr>
                <w:bCs/>
              </w:rPr>
            </w:pPr>
          </w:p>
        </w:tc>
      </w:tr>
      <w:tr w:rsidR="00952DA5" w:rsidRPr="00422967" w14:paraId="2E0AB8E6" w14:textId="77777777" w:rsidTr="00952DA5">
        <w:trPr>
          <w:trHeight w:val="275"/>
        </w:trPr>
        <w:tc>
          <w:tcPr>
            <w:tcW w:w="3948" w:type="dxa"/>
            <w:vMerge/>
          </w:tcPr>
          <w:p w14:paraId="6B4E2F4D" w14:textId="77777777" w:rsidR="00952DA5" w:rsidRPr="00422967" w:rsidRDefault="00952DA5" w:rsidP="00952DA5">
            <w:pPr>
              <w:rPr>
                <w:bCs/>
              </w:rPr>
            </w:pPr>
          </w:p>
        </w:tc>
        <w:tc>
          <w:tcPr>
            <w:tcW w:w="456" w:type="dxa"/>
          </w:tcPr>
          <w:p w14:paraId="31798101" w14:textId="77777777" w:rsidR="00952DA5" w:rsidRPr="00422967" w:rsidRDefault="00952DA5" w:rsidP="00952DA5">
            <w:pPr>
              <w:rPr>
                <w:b/>
              </w:rPr>
            </w:pPr>
            <w:r w:rsidRPr="00422967">
              <w:rPr>
                <w:b/>
              </w:rPr>
              <w:t>2</w:t>
            </w:r>
          </w:p>
        </w:tc>
        <w:tc>
          <w:tcPr>
            <w:tcW w:w="7806" w:type="dxa"/>
            <w:gridSpan w:val="2"/>
          </w:tcPr>
          <w:p w14:paraId="1D56C9B9" w14:textId="77777777" w:rsidR="00952DA5" w:rsidRPr="00422967" w:rsidRDefault="00952DA5" w:rsidP="00952DA5">
            <w:pPr>
              <w:rPr>
                <w:b/>
              </w:rPr>
            </w:pPr>
            <w:r w:rsidRPr="00422967">
              <w:t>Подготовка выкроенных деталей брюк к пошиву.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25858730" w14:textId="77777777" w:rsidR="00952DA5" w:rsidRPr="00422967" w:rsidRDefault="00952DA5" w:rsidP="00952DA5">
            <w:pPr>
              <w:jc w:val="center"/>
              <w:rPr>
                <w:bCs/>
              </w:rPr>
            </w:pPr>
            <w:r w:rsidRPr="00422967">
              <w:rPr>
                <w:bCs/>
              </w:rPr>
              <w:t>1</w:t>
            </w:r>
          </w:p>
        </w:tc>
        <w:tc>
          <w:tcPr>
            <w:tcW w:w="1290" w:type="dxa"/>
            <w:vMerge/>
            <w:shd w:val="clear" w:color="auto" w:fill="auto"/>
            <w:vAlign w:val="center"/>
          </w:tcPr>
          <w:p w14:paraId="0EA01322" w14:textId="77777777" w:rsidR="00952DA5" w:rsidRPr="00422967" w:rsidRDefault="00952DA5" w:rsidP="00952DA5">
            <w:pPr>
              <w:jc w:val="center"/>
              <w:rPr>
                <w:bCs/>
              </w:rPr>
            </w:pPr>
          </w:p>
        </w:tc>
      </w:tr>
      <w:tr w:rsidR="00952DA5" w:rsidRPr="00422967" w14:paraId="2C7DEB9C" w14:textId="77777777" w:rsidTr="00952DA5">
        <w:trPr>
          <w:trHeight w:val="275"/>
        </w:trPr>
        <w:tc>
          <w:tcPr>
            <w:tcW w:w="3948" w:type="dxa"/>
            <w:vMerge/>
          </w:tcPr>
          <w:p w14:paraId="6C641636" w14:textId="77777777" w:rsidR="00952DA5" w:rsidRPr="00422967" w:rsidRDefault="00952DA5" w:rsidP="00952DA5">
            <w:pPr>
              <w:rPr>
                <w:bCs/>
              </w:rPr>
            </w:pPr>
          </w:p>
        </w:tc>
        <w:tc>
          <w:tcPr>
            <w:tcW w:w="456" w:type="dxa"/>
          </w:tcPr>
          <w:p w14:paraId="56B4FA78" w14:textId="77777777" w:rsidR="00952DA5" w:rsidRPr="00422967" w:rsidRDefault="00952DA5" w:rsidP="00952DA5">
            <w:pPr>
              <w:rPr>
                <w:b/>
              </w:rPr>
            </w:pPr>
            <w:r w:rsidRPr="00422967">
              <w:rPr>
                <w:b/>
              </w:rPr>
              <w:t>3</w:t>
            </w:r>
          </w:p>
        </w:tc>
        <w:tc>
          <w:tcPr>
            <w:tcW w:w="7806" w:type="dxa"/>
            <w:gridSpan w:val="2"/>
          </w:tcPr>
          <w:p w14:paraId="77F9BA50" w14:textId="77777777" w:rsidR="00952DA5" w:rsidRPr="00422967" w:rsidRDefault="00952DA5" w:rsidP="00952DA5">
            <w:pPr>
              <w:rPr>
                <w:b/>
              </w:rPr>
            </w:pPr>
            <w:r w:rsidRPr="00422967">
              <w:t>Обметывание срезов брюк, обработка вытачек; складок; шлевок.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426D7E68" w14:textId="77777777" w:rsidR="00952DA5" w:rsidRPr="00422967" w:rsidRDefault="00952DA5" w:rsidP="00952DA5">
            <w:pPr>
              <w:jc w:val="center"/>
              <w:rPr>
                <w:bCs/>
              </w:rPr>
            </w:pPr>
            <w:r w:rsidRPr="00422967">
              <w:rPr>
                <w:bCs/>
              </w:rPr>
              <w:t>1</w:t>
            </w:r>
          </w:p>
        </w:tc>
        <w:tc>
          <w:tcPr>
            <w:tcW w:w="1290" w:type="dxa"/>
            <w:shd w:val="clear" w:color="auto" w:fill="auto"/>
            <w:vAlign w:val="center"/>
          </w:tcPr>
          <w:p w14:paraId="7D97329F" w14:textId="77777777" w:rsidR="00952DA5" w:rsidRPr="00422967" w:rsidRDefault="00952DA5" w:rsidP="00952DA5">
            <w:pPr>
              <w:jc w:val="center"/>
              <w:rPr>
                <w:bCs/>
              </w:rPr>
            </w:pPr>
          </w:p>
        </w:tc>
      </w:tr>
      <w:tr w:rsidR="00952DA5" w:rsidRPr="00422967" w14:paraId="7455C5BD" w14:textId="77777777" w:rsidTr="00952DA5">
        <w:trPr>
          <w:trHeight w:val="275"/>
        </w:trPr>
        <w:tc>
          <w:tcPr>
            <w:tcW w:w="3948" w:type="dxa"/>
            <w:vMerge/>
          </w:tcPr>
          <w:p w14:paraId="75C47E3C" w14:textId="77777777" w:rsidR="00952DA5" w:rsidRPr="00422967" w:rsidRDefault="00952DA5" w:rsidP="00952DA5">
            <w:pPr>
              <w:rPr>
                <w:bCs/>
              </w:rPr>
            </w:pPr>
          </w:p>
        </w:tc>
        <w:tc>
          <w:tcPr>
            <w:tcW w:w="456" w:type="dxa"/>
          </w:tcPr>
          <w:p w14:paraId="0E2BB757" w14:textId="77777777" w:rsidR="00952DA5" w:rsidRPr="00422967" w:rsidRDefault="00952DA5" w:rsidP="00952DA5">
            <w:pPr>
              <w:rPr>
                <w:b/>
              </w:rPr>
            </w:pPr>
            <w:r w:rsidRPr="00422967">
              <w:rPr>
                <w:b/>
              </w:rPr>
              <w:t>4</w:t>
            </w:r>
          </w:p>
        </w:tc>
        <w:tc>
          <w:tcPr>
            <w:tcW w:w="7806" w:type="dxa"/>
            <w:gridSpan w:val="2"/>
          </w:tcPr>
          <w:p w14:paraId="3E253BAE" w14:textId="77777777" w:rsidR="00952DA5" w:rsidRPr="00422967" w:rsidRDefault="00952DA5" w:rsidP="00952DA5">
            <w:pPr>
              <w:rPr>
                <w:b/>
              </w:rPr>
            </w:pPr>
            <w:r w:rsidRPr="00422967">
              <w:t>Влажно – тепловая обработка передних и задних половинок брюк, соединение передних половинок брюк с подкладкой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356F4918" w14:textId="77777777" w:rsidR="00952DA5" w:rsidRPr="00422967" w:rsidRDefault="00952DA5" w:rsidP="00952DA5">
            <w:pPr>
              <w:jc w:val="center"/>
              <w:rPr>
                <w:bCs/>
              </w:rPr>
            </w:pPr>
            <w:r w:rsidRPr="00422967">
              <w:rPr>
                <w:bCs/>
              </w:rPr>
              <w:t>1</w:t>
            </w:r>
          </w:p>
        </w:tc>
        <w:tc>
          <w:tcPr>
            <w:tcW w:w="1290" w:type="dxa"/>
            <w:shd w:val="clear" w:color="auto" w:fill="auto"/>
            <w:vAlign w:val="center"/>
          </w:tcPr>
          <w:p w14:paraId="0953F11E" w14:textId="77777777" w:rsidR="00952DA5" w:rsidRPr="00422967" w:rsidRDefault="00952DA5" w:rsidP="00952DA5">
            <w:pPr>
              <w:jc w:val="center"/>
              <w:rPr>
                <w:bCs/>
              </w:rPr>
            </w:pPr>
            <w:r w:rsidRPr="00422967">
              <w:rPr>
                <w:bCs/>
              </w:rPr>
              <w:t>1</w:t>
            </w:r>
          </w:p>
        </w:tc>
      </w:tr>
      <w:tr w:rsidR="00952DA5" w:rsidRPr="00422967" w14:paraId="05183CFE" w14:textId="77777777" w:rsidTr="00952DA5">
        <w:trPr>
          <w:trHeight w:val="275"/>
        </w:trPr>
        <w:tc>
          <w:tcPr>
            <w:tcW w:w="3948" w:type="dxa"/>
            <w:vMerge/>
          </w:tcPr>
          <w:p w14:paraId="198FEC8F" w14:textId="77777777" w:rsidR="00952DA5" w:rsidRPr="00422967" w:rsidRDefault="00952DA5" w:rsidP="00952DA5">
            <w:pPr>
              <w:rPr>
                <w:bCs/>
              </w:rPr>
            </w:pPr>
          </w:p>
        </w:tc>
        <w:tc>
          <w:tcPr>
            <w:tcW w:w="456" w:type="dxa"/>
          </w:tcPr>
          <w:p w14:paraId="4172D808" w14:textId="77777777" w:rsidR="00952DA5" w:rsidRPr="00422967" w:rsidRDefault="00952DA5" w:rsidP="00952DA5">
            <w:pPr>
              <w:rPr>
                <w:b/>
              </w:rPr>
            </w:pPr>
            <w:r w:rsidRPr="00422967">
              <w:rPr>
                <w:b/>
              </w:rPr>
              <w:t>5</w:t>
            </w:r>
          </w:p>
        </w:tc>
        <w:tc>
          <w:tcPr>
            <w:tcW w:w="7806" w:type="dxa"/>
            <w:gridSpan w:val="2"/>
          </w:tcPr>
          <w:p w14:paraId="6DD67994" w14:textId="77777777" w:rsidR="00952DA5" w:rsidRPr="00422967" w:rsidRDefault="00952DA5" w:rsidP="00952DA5">
            <w:pPr>
              <w:rPr>
                <w:b/>
              </w:rPr>
            </w:pPr>
            <w:r w:rsidRPr="00422967">
              <w:t>Обработка карманов на брюках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58031854" w14:textId="77777777" w:rsidR="00952DA5" w:rsidRPr="00422967" w:rsidRDefault="00952DA5" w:rsidP="00952DA5">
            <w:pPr>
              <w:jc w:val="center"/>
              <w:rPr>
                <w:bCs/>
              </w:rPr>
            </w:pPr>
            <w:r w:rsidRPr="00422967">
              <w:rPr>
                <w:bCs/>
              </w:rPr>
              <w:t>1</w:t>
            </w:r>
          </w:p>
        </w:tc>
        <w:tc>
          <w:tcPr>
            <w:tcW w:w="1290" w:type="dxa"/>
            <w:shd w:val="clear" w:color="auto" w:fill="auto"/>
            <w:vAlign w:val="center"/>
          </w:tcPr>
          <w:p w14:paraId="09C92835" w14:textId="77777777" w:rsidR="00952DA5" w:rsidRPr="00422967" w:rsidRDefault="00952DA5" w:rsidP="00952DA5">
            <w:pPr>
              <w:jc w:val="center"/>
              <w:rPr>
                <w:bCs/>
              </w:rPr>
            </w:pPr>
          </w:p>
        </w:tc>
      </w:tr>
      <w:tr w:rsidR="00952DA5" w:rsidRPr="00422967" w14:paraId="65453806" w14:textId="77777777" w:rsidTr="00952DA5">
        <w:trPr>
          <w:trHeight w:val="275"/>
        </w:trPr>
        <w:tc>
          <w:tcPr>
            <w:tcW w:w="3948" w:type="dxa"/>
            <w:vMerge/>
          </w:tcPr>
          <w:p w14:paraId="0DE8978C" w14:textId="77777777" w:rsidR="00952DA5" w:rsidRPr="00422967" w:rsidRDefault="00952DA5" w:rsidP="00952DA5">
            <w:pPr>
              <w:rPr>
                <w:bCs/>
              </w:rPr>
            </w:pPr>
          </w:p>
        </w:tc>
        <w:tc>
          <w:tcPr>
            <w:tcW w:w="456" w:type="dxa"/>
          </w:tcPr>
          <w:p w14:paraId="2F0A7CF9" w14:textId="77777777" w:rsidR="00952DA5" w:rsidRPr="00422967" w:rsidRDefault="00952DA5" w:rsidP="00952DA5">
            <w:pPr>
              <w:rPr>
                <w:b/>
              </w:rPr>
            </w:pPr>
            <w:r w:rsidRPr="00422967">
              <w:rPr>
                <w:b/>
              </w:rPr>
              <w:t>6</w:t>
            </w:r>
          </w:p>
        </w:tc>
        <w:tc>
          <w:tcPr>
            <w:tcW w:w="7806" w:type="dxa"/>
            <w:gridSpan w:val="2"/>
          </w:tcPr>
          <w:p w14:paraId="40692F41" w14:textId="77777777" w:rsidR="00952DA5" w:rsidRPr="00422967" w:rsidRDefault="00952DA5" w:rsidP="00952DA5">
            <w:pPr>
              <w:rPr>
                <w:b/>
              </w:rPr>
            </w:pPr>
            <w:r w:rsidRPr="00422967">
              <w:t>Соединение боковых срезов ,влажно- тепловая обработка брюк.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1E469F71" w14:textId="77777777" w:rsidR="00952DA5" w:rsidRPr="00422967" w:rsidRDefault="00952DA5" w:rsidP="00952DA5">
            <w:pPr>
              <w:jc w:val="center"/>
              <w:rPr>
                <w:bCs/>
              </w:rPr>
            </w:pPr>
            <w:r w:rsidRPr="00422967">
              <w:rPr>
                <w:bCs/>
              </w:rPr>
              <w:t>1</w:t>
            </w:r>
          </w:p>
        </w:tc>
        <w:tc>
          <w:tcPr>
            <w:tcW w:w="1290" w:type="dxa"/>
            <w:shd w:val="clear" w:color="auto" w:fill="auto"/>
            <w:vAlign w:val="center"/>
          </w:tcPr>
          <w:p w14:paraId="165F68D4" w14:textId="77777777" w:rsidR="00952DA5" w:rsidRPr="00422967" w:rsidRDefault="00952DA5" w:rsidP="00952DA5">
            <w:pPr>
              <w:jc w:val="center"/>
              <w:rPr>
                <w:bCs/>
              </w:rPr>
            </w:pPr>
          </w:p>
        </w:tc>
      </w:tr>
      <w:tr w:rsidR="00952DA5" w:rsidRPr="00422967" w14:paraId="6949E318" w14:textId="77777777" w:rsidTr="00952DA5">
        <w:trPr>
          <w:trHeight w:val="275"/>
        </w:trPr>
        <w:tc>
          <w:tcPr>
            <w:tcW w:w="3948" w:type="dxa"/>
            <w:vMerge/>
          </w:tcPr>
          <w:p w14:paraId="2B832210" w14:textId="77777777" w:rsidR="00952DA5" w:rsidRPr="00422967" w:rsidRDefault="00952DA5" w:rsidP="00952DA5">
            <w:pPr>
              <w:rPr>
                <w:bCs/>
              </w:rPr>
            </w:pPr>
          </w:p>
        </w:tc>
        <w:tc>
          <w:tcPr>
            <w:tcW w:w="456" w:type="dxa"/>
          </w:tcPr>
          <w:p w14:paraId="60BE7828" w14:textId="77777777" w:rsidR="00952DA5" w:rsidRPr="00422967" w:rsidRDefault="00952DA5" w:rsidP="00952DA5">
            <w:pPr>
              <w:rPr>
                <w:b/>
              </w:rPr>
            </w:pPr>
            <w:r w:rsidRPr="00422967">
              <w:rPr>
                <w:b/>
              </w:rPr>
              <w:t>7</w:t>
            </w:r>
          </w:p>
        </w:tc>
        <w:tc>
          <w:tcPr>
            <w:tcW w:w="7806" w:type="dxa"/>
            <w:gridSpan w:val="2"/>
          </w:tcPr>
          <w:p w14:paraId="06148727" w14:textId="77777777" w:rsidR="00952DA5" w:rsidRPr="00422967" w:rsidRDefault="00952DA5" w:rsidP="00952DA5">
            <w:pPr>
              <w:rPr>
                <w:b/>
              </w:rPr>
            </w:pPr>
            <w:r w:rsidRPr="00422967">
              <w:t>Обработка застежки брюк.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5C9196DE" w14:textId="77777777" w:rsidR="00952DA5" w:rsidRPr="00422967" w:rsidRDefault="00952DA5" w:rsidP="00952DA5">
            <w:pPr>
              <w:jc w:val="center"/>
              <w:rPr>
                <w:bCs/>
              </w:rPr>
            </w:pPr>
            <w:r w:rsidRPr="00422967">
              <w:rPr>
                <w:bCs/>
              </w:rPr>
              <w:t>1</w:t>
            </w:r>
          </w:p>
        </w:tc>
        <w:tc>
          <w:tcPr>
            <w:tcW w:w="1290" w:type="dxa"/>
            <w:shd w:val="clear" w:color="auto" w:fill="auto"/>
            <w:vAlign w:val="center"/>
          </w:tcPr>
          <w:p w14:paraId="5855A939" w14:textId="77777777" w:rsidR="00952DA5" w:rsidRPr="00422967" w:rsidRDefault="00952DA5" w:rsidP="00952DA5">
            <w:pPr>
              <w:jc w:val="center"/>
              <w:rPr>
                <w:bCs/>
              </w:rPr>
            </w:pPr>
          </w:p>
        </w:tc>
      </w:tr>
      <w:tr w:rsidR="00952DA5" w:rsidRPr="00422967" w14:paraId="0E6FD57B" w14:textId="77777777" w:rsidTr="00952DA5">
        <w:trPr>
          <w:trHeight w:val="275"/>
        </w:trPr>
        <w:tc>
          <w:tcPr>
            <w:tcW w:w="3948" w:type="dxa"/>
            <w:vMerge/>
          </w:tcPr>
          <w:p w14:paraId="529A056E" w14:textId="77777777" w:rsidR="00952DA5" w:rsidRPr="00422967" w:rsidRDefault="00952DA5" w:rsidP="00952DA5">
            <w:pPr>
              <w:rPr>
                <w:bCs/>
              </w:rPr>
            </w:pPr>
          </w:p>
        </w:tc>
        <w:tc>
          <w:tcPr>
            <w:tcW w:w="456" w:type="dxa"/>
          </w:tcPr>
          <w:p w14:paraId="79CF3482" w14:textId="77777777" w:rsidR="00952DA5" w:rsidRPr="00422967" w:rsidRDefault="00952DA5" w:rsidP="00952DA5">
            <w:pPr>
              <w:rPr>
                <w:b/>
              </w:rPr>
            </w:pPr>
            <w:r w:rsidRPr="00422967">
              <w:rPr>
                <w:b/>
              </w:rPr>
              <w:t>8</w:t>
            </w:r>
          </w:p>
        </w:tc>
        <w:tc>
          <w:tcPr>
            <w:tcW w:w="7806" w:type="dxa"/>
            <w:gridSpan w:val="2"/>
          </w:tcPr>
          <w:p w14:paraId="1D1E607B" w14:textId="77777777" w:rsidR="00952DA5" w:rsidRPr="00422967" w:rsidRDefault="00952DA5" w:rsidP="00952DA5">
            <w:pPr>
              <w:rPr>
                <w:b/>
              </w:rPr>
            </w:pPr>
            <w:r w:rsidRPr="00422967">
              <w:t>Обработка верхнего среза брюк.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31680EE6" w14:textId="77777777" w:rsidR="00952DA5" w:rsidRPr="00422967" w:rsidRDefault="00952DA5" w:rsidP="00952DA5">
            <w:pPr>
              <w:jc w:val="center"/>
              <w:rPr>
                <w:bCs/>
              </w:rPr>
            </w:pPr>
            <w:r w:rsidRPr="00422967">
              <w:rPr>
                <w:bCs/>
              </w:rPr>
              <w:t>1</w:t>
            </w:r>
          </w:p>
        </w:tc>
        <w:tc>
          <w:tcPr>
            <w:tcW w:w="1290" w:type="dxa"/>
            <w:shd w:val="clear" w:color="auto" w:fill="auto"/>
            <w:vAlign w:val="center"/>
          </w:tcPr>
          <w:p w14:paraId="00105A96" w14:textId="77777777" w:rsidR="00952DA5" w:rsidRPr="00422967" w:rsidRDefault="00952DA5" w:rsidP="00952DA5">
            <w:pPr>
              <w:jc w:val="center"/>
              <w:rPr>
                <w:bCs/>
              </w:rPr>
            </w:pPr>
          </w:p>
        </w:tc>
      </w:tr>
      <w:tr w:rsidR="00952DA5" w:rsidRPr="00422967" w14:paraId="0504F0F1" w14:textId="77777777" w:rsidTr="00952DA5">
        <w:trPr>
          <w:trHeight w:val="275"/>
        </w:trPr>
        <w:tc>
          <w:tcPr>
            <w:tcW w:w="3948" w:type="dxa"/>
            <w:vMerge/>
          </w:tcPr>
          <w:p w14:paraId="735D90DF" w14:textId="77777777" w:rsidR="00952DA5" w:rsidRPr="00422967" w:rsidRDefault="00952DA5" w:rsidP="00952DA5">
            <w:pPr>
              <w:rPr>
                <w:bCs/>
              </w:rPr>
            </w:pPr>
          </w:p>
        </w:tc>
        <w:tc>
          <w:tcPr>
            <w:tcW w:w="456" w:type="dxa"/>
          </w:tcPr>
          <w:p w14:paraId="678BA38E" w14:textId="77777777" w:rsidR="00952DA5" w:rsidRPr="00422967" w:rsidRDefault="00952DA5" w:rsidP="00952DA5">
            <w:pPr>
              <w:rPr>
                <w:b/>
              </w:rPr>
            </w:pPr>
            <w:r w:rsidRPr="00422967">
              <w:rPr>
                <w:b/>
              </w:rPr>
              <w:t>9</w:t>
            </w:r>
          </w:p>
        </w:tc>
        <w:tc>
          <w:tcPr>
            <w:tcW w:w="7806" w:type="dxa"/>
            <w:gridSpan w:val="2"/>
          </w:tcPr>
          <w:p w14:paraId="730E5F9E" w14:textId="77777777" w:rsidR="00952DA5" w:rsidRPr="00422967" w:rsidRDefault="00952DA5" w:rsidP="00952DA5">
            <w:pPr>
              <w:rPr>
                <w:b/>
              </w:rPr>
            </w:pPr>
            <w:r w:rsidRPr="00422967">
              <w:t>Обработка средних и шаговых срезов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097712DC" w14:textId="77777777" w:rsidR="00952DA5" w:rsidRPr="00422967" w:rsidRDefault="00952DA5" w:rsidP="00952DA5">
            <w:pPr>
              <w:jc w:val="center"/>
              <w:rPr>
                <w:bCs/>
              </w:rPr>
            </w:pPr>
            <w:r w:rsidRPr="00422967">
              <w:rPr>
                <w:bCs/>
              </w:rPr>
              <w:t>1</w:t>
            </w:r>
          </w:p>
        </w:tc>
        <w:tc>
          <w:tcPr>
            <w:tcW w:w="1290" w:type="dxa"/>
            <w:shd w:val="clear" w:color="auto" w:fill="auto"/>
            <w:vAlign w:val="center"/>
          </w:tcPr>
          <w:p w14:paraId="381B291C" w14:textId="77777777" w:rsidR="00952DA5" w:rsidRPr="00422967" w:rsidRDefault="00952DA5" w:rsidP="00952DA5">
            <w:pPr>
              <w:jc w:val="center"/>
              <w:rPr>
                <w:bCs/>
              </w:rPr>
            </w:pPr>
          </w:p>
        </w:tc>
      </w:tr>
      <w:tr w:rsidR="00952DA5" w:rsidRPr="00422967" w14:paraId="4C9B4162" w14:textId="77777777" w:rsidTr="00952DA5">
        <w:trPr>
          <w:trHeight w:val="275"/>
        </w:trPr>
        <w:tc>
          <w:tcPr>
            <w:tcW w:w="3948" w:type="dxa"/>
            <w:vMerge/>
          </w:tcPr>
          <w:p w14:paraId="299BF1E5" w14:textId="77777777" w:rsidR="00952DA5" w:rsidRPr="00422967" w:rsidRDefault="00952DA5" w:rsidP="00952DA5">
            <w:pPr>
              <w:rPr>
                <w:bCs/>
              </w:rPr>
            </w:pPr>
          </w:p>
        </w:tc>
        <w:tc>
          <w:tcPr>
            <w:tcW w:w="456" w:type="dxa"/>
          </w:tcPr>
          <w:p w14:paraId="5E9B9556" w14:textId="77777777" w:rsidR="00952DA5" w:rsidRPr="00422967" w:rsidRDefault="00952DA5" w:rsidP="00952DA5">
            <w:pPr>
              <w:rPr>
                <w:b/>
              </w:rPr>
            </w:pPr>
            <w:r w:rsidRPr="00422967">
              <w:rPr>
                <w:b/>
              </w:rPr>
              <w:t>10</w:t>
            </w:r>
          </w:p>
        </w:tc>
        <w:tc>
          <w:tcPr>
            <w:tcW w:w="7806" w:type="dxa"/>
            <w:gridSpan w:val="2"/>
          </w:tcPr>
          <w:p w14:paraId="11BCF876" w14:textId="77777777" w:rsidR="00952DA5" w:rsidRPr="00422967" w:rsidRDefault="00952DA5" w:rsidP="00952DA5">
            <w:pPr>
              <w:rPr>
                <w:b/>
              </w:rPr>
            </w:pPr>
            <w:r w:rsidRPr="00422967">
              <w:t>Обработка низа брюк, влажно – тепловая обработка.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19946FC8" w14:textId="77777777" w:rsidR="00952DA5" w:rsidRPr="00422967" w:rsidRDefault="00952DA5" w:rsidP="00952DA5">
            <w:pPr>
              <w:jc w:val="center"/>
              <w:rPr>
                <w:bCs/>
              </w:rPr>
            </w:pPr>
            <w:r w:rsidRPr="00422967">
              <w:rPr>
                <w:bCs/>
              </w:rPr>
              <w:t>1</w:t>
            </w:r>
          </w:p>
        </w:tc>
        <w:tc>
          <w:tcPr>
            <w:tcW w:w="1290" w:type="dxa"/>
            <w:shd w:val="clear" w:color="auto" w:fill="auto"/>
            <w:vAlign w:val="center"/>
          </w:tcPr>
          <w:p w14:paraId="6E9105DF" w14:textId="77777777" w:rsidR="00952DA5" w:rsidRPr="00422967" w:rsidRDefault="00952DA5" w:rsidP="00952DA5">
            <w:pPr>
              <w:jc w:val="center"/>
              <w:rPr>
                <w:bCs/>
              </w:rPr>
            </w:pPr>
          </w:p>
        </w:tc>
      </w:tr>
      <w:tr w:rsidR="00952DA5" w:rsidRPr="00422967" w14:paraId="17AC04AF" w14:textId="77777777" w:rsidTr="00952DA5">
        <w:trPr>
          <w:trHeight w:val="275"/>
        </w:trPr>
        <w:tc>
          <w:tcPr>
            <w:tcW w:w="3948" w:type="dxa"/>
            <w:vMerge/>
          </w:tcPr>
          <w:p w14:paraId="7B2832BA" w14:textId="77777777" w:rsidR="00952DA5" w:rsidRPr="00422967" w:rsidRDefault="00952DA5" w:rsidP="00952DA5">
            <w:pPr>
              <w:rPr>
                <w:bCs/>
              </w:rPr>
            </w:pPr>
          </w:p>
        </w:tc>
        <w:tc>
          <w:tcPr>
            <w:tcW w:w="456" w:type="dxa"/>
          </w:tcPr>
          <w:p w14:paraId="502EF983" w14:textId="77777777" w:rsidR="00952DA5" w:rsidRPr="00422967" w:rsidRDefault="00952DA5" w:rsidP="00952DA5">
            <w:pPr>
              <w:rPr>
                <w:b/>
              </w:rPr>
            </w:pPr>
            <w:r w:rsidRPr="00422967">
              <w:rPr>
                <w:b/>
              </w:rPr>
              <w:t>11</w:t>
            </w:r>
          </w:p>
        </w:tc>
        <w:tc>
          <w:tcPr>
            <w:tcW w:w="7806" w:type="dxa"/>
            <w:gridSpan w:val="2"/>
          </w:tcPr>
          <w:p w14:paraId="3526FED1" w14:textId="77777777" w:rsidR="00952DA5" w:rsidRPr="00422967" w:rsidRDefault="00952DA5" w:rsidP="00952DA5">
            <w:pPr>
              <w:rPr>
                <w:b/>
              </w:rPr>
            </w:pPr>
            <w:r w:rsidRPr="00422967">
              <w:t>Особенности пошива женских брюк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340A64CE" w14:textId="77777777" w:rsidR="00952DA5" w:rsidRPr="00422967" w:rsidRDefault="00952DA5" w:rsidP="00952DA5">
            <w:pPr>
              <w:jc w:val="center"/>
              <w:rPr>
                <w:bCs/>
              </w:rPr>
            </w:pPr>
            <w:r w:rsidRPr="00422967">
              <w:rPr>
                <w:bCs/>
              </w:rPr>
              <w:t>1</w:t>
            </w:r>
          </w:p>
        </w:tc>
        <w:tc>
          <w:tcPr>
            <w:tcW w:w="1290" w:type="dxa"/>
            <w:shd w:val="clear" w:color="auto" w:fill="auto"/>
            <w:vAlign w:val="center"/>
          </w:tcPr>
          <w:p w14:paraId="0DC9F440" w14:textId="77777777" w:rsidR="00952DA5" w:rsidRPr="00422967" w:rsidRDefault="00952DA5" w:rsidP="00952DA5">
            <w:pPr>
              <w:jc w:val="center"/>
              <w:rPr>
                <w:bCs/>
              </w:rPr>
            </w:pPr>
          </w:p>
        </w:tc>
      </w:tr>
      <w:tr w:rsidR="00952DA5" w:rsidRPr="00422967" w14:paraId="4AF665AA" w14:textId="77777777" w:rsidTr="00952DA5">
        <w:trPr>
          <w:trHeight w:val="275"/>
        </w:trPr>
        <w:tc>
          <w:tcPr>
            <w:tcW w:w="3948" w:type="dxa"/>
            <w:vMerge/>
          </w:tcPr>
          <w:p w14:paraId="3D3C615A" w14:textId="77777777" w:rsidR="00952DA5" w:rsidRPr="00422967" w:rsidRDefault="00952DA5" w:rsidP="00952DA5">
            <w:pPr>
              <w:rPr>
                <w:bCs/>
              </w:rPr>
            </w:pPr>
          </w:p>
        </w:tc>
        <w:tc>
          <w:tcPr>
            <w:tcW w:w="456" w:type="dxa"/>
          </w:tcPr>
          <w:p w14:paraId="506F80E0" w14:textId="77777777" w:rsidR="00952DA5" w:rsidRPr="00422967" w:rsidRDefault="00952DA5" w:rsidP="00952DA5">
            <w:pPr>
              <w:rPr>
                <w:b/>
              </w:rPr>
            </w:pPr>
            <w:r w:rsidRPr="00422967">
              <w:rPr>
                <w:b/>
              </w:rPr>
              <w:t>12</w:t>
            </w:r>
          </w:p>
        </w:tc>
        <w:tc>
          <w:tcPr>
            <w:tcW w:w="7806" w:type="dxa"/>
            <w:gridSpan w:val="2"/>
          </w:tcPr>
          <w:p w14:paraId="60B000A4" w14:textId="77777777" w:rsidR="00952DA5" w:rsidRPr="00422967" w:rsidRDefault="00952DA5" w:rsidP="00952DA5">
            <w:pPr>
              <w:rPr>
                <w:b/>
              </w:rPr>
            </w:pPr>
            <w:r w:rsidRPr="00422967">
              <w:t>Окончательная отделка брюк.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5B1589AA" w14:textId="77777777" w:rsidR="00952DA5" w:rsidRPr="00422967" w:rsidRDefault="00952DA5" w:rsidP="00952DA5">
            <w:pPr>
              <w:jc w:val="center"/>
              <w:rPr>
                <w:bCs/>
              </w:rPr>
            </w:pPr>
            <w:r w:rsidRPr="00422967">
              <w:rPr>
                <w:bCs/>
              </w:rPr>
              <w:t>1</w:t>
            </w:r>
          </w:p>
        </w:tc>
        <w:tc>
          <w:tcPr>
            <w:tcW w:w="1290" w:type="dxa"/>
            <w:shd w:val="clear" w:color="auto" w:fill="auto"/>
            <w:vAlign w:val="center"/>
          </w:tcPr>
          <w:p w14:paraId="644F22C9" w14:textId="77777777" w:rsidR="00952DA5" w:rsidRPr="00422967" w:rsidRDefault="00952DA5" w:rsidP="00952DA5">
            <w:pPr>
              <w:jc w:val="center"/>
              <w:rPr>
                <w:bCs/>
              </w:rPr>
            </w:pPr>
            <w:r w:rsidRPr="00422967">
              <w:rPr>
                <w:bCs/>
              </w:rPr>
              <w:t>1</w:t>
            </w:r>
          </w:p>
        </w:tc>
      </w:tr>
      <w:tr w:rsidR="00952DA5" w:rsidRPr="00422967" w14:paraId="46156927" w14:textId="77777777" w:rsidTr="00952DA5">
        <w:trPr>
          <w:trHeight w:val="275"/>
        </w:trPr>
        <w:tc>
          <w:tcPr>
            <w:tcW w:w="3948" w:type="dxa"/>
            <w:vMerge/>
          </w:tcPr>
          <w:p w14:paraId="69A71321" w14:textId="77777777" w:rsidR="00952DA5" w:rsidRPr="00422967" w:rsidRDefault="00952DA5" w:rsidP="00952DA5">
            <w:pPr>
              <w:rPr>
                <w:bCs/>
              </w:rPr>
            </w:pPr>
          </w:p>
        </w:tc>
        <w:tc>
          <w:tcPr>
            <w:tcW w:w="8262" w:type="dxa"/>
            <w:gridSpan w:val="3"/>
          </w:tcPr>
          <w:p w14:paraId="4995DA2A" w14:textId="77777777" w:rsidR="00952DA5" w:rsidRPr="00422967" w:rsidRDefault="00952DA5" w:rsidP="00952DA5">
            <w:pPr>
              <w:rPr>
                <w:b/>
              </w:rPr>
            </w:pPr>
            <w:r w:rsidRPr="00422967">
              <w:rPr>
                <w:b/>
              </w:rPr>
              <w:t>Практические работы</w:t>
            </w:r>
          </w:p>
          <w:p w14:paraId="14DF5CCB" w14:textId="77777777" w:rsidR="00952DA5" w:rsidRPr="00422967" w:rsidRDefault="00952DA5" w:rsidP="00952DA5">
            <w:r w:rsidRPr="00422967">
              <w:t>Обработка верхнего среза брюк корсажной тесьмой.</w:t>
            </w:r>
          </w:p>
          <w:p w14:paraId="57F7A1ED" w14:textId="77777777" w:rsidR="00952DA5" w:rsidRPr="00422967" w:rsidRDefault="00952DA5" w:rsidP="00952DA5">
            <w:pPr>
              <w:jc w:val="both"/>
              <w:rPr>
                <w:b/>
              </w:rPr>
            </w:pPr>
            <w:r w:rsidRPr="00422967">
              <w:t>Спецификация деталей кроя и технологическая последовательность обработки брюк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520BD431" w14:textId="77777777" w:rsidR="00952DA5" w:rsidRPr="00422967" w:rsidRDefault="00952DA5" w:rsidP="00952DA5">
            <w:pPr>
              <w:jc w:val="center"/>
              <w:rPr>
                <w:bCs/>
              </w:rPr>
            </w:pPr>
            <w:r w:rsidRPr="00422967">
              <w:rPr>
                <w:bCs/>
              </w:rPr>
              <w:t>28</w:t>
            </w:r>
          </w:p>
        </w:tc>
        <w:tc>
          <w:tcPr>
            <w:tcW w:w="1290" w:type="dxa"/>
            <w:shd w:val="clear" w:color="auto" w:fill="auto"/>
            <w:vAlign w:val="center"/>
          </w:tcPr>
          <w:p w14:paraId="2AD84680" w14:textId="77777777" w:rsidR="00952DA5" w:rsidRPr="00422967" w:rsidRDefault="00952DA5" w:rsidP="00952DA5">
            <w:pPr>
              <w:jc w:val="center"/>
              <w:rPr>
                <w:bCs/>
              </w:rPr>
            </w:pPr>
            <w:r w:rsidRPr="00422967">
              <w:rPr>
                <w:bCs/>
              </w:rPr>
              <w:t>1</w:t>
            </w:r>
          </w:p>
        </w:tc>
      </w:tr>
      <w:tr w:rsidR="00952DA5" w:rsidRPr="00422967" w14:paraId="41F66804" w14:textId="77777777" w:rsidTr="00952DA5">
        <w:trPr>
          <w:trHeight w:val="275"/>
        </w:trPr>
        <w:tc>
          <w:tcPr>
            <w:tcW w:w="3948" w:type="dxa"/>
          </w:tcPr>
          <w:p w14:paraId="3E6FD00A" w14:textId="77777777" w:rsidR="00952DA5" w:rsidRPr="00422967" w:rsidRDefault="00952DA5" w:rsidP="00952DA5">
            <w:pPr>
              <w:rPr>
                <w:bCs/>
              </w:rPr>
            </w:pPr>
          </w:p>
        </w:tc>
        <w:tc>
          <w:tcPr>
            <w:tcW w:w="8262" w:type="dxa"/>
            <w:gridSpan w:val="3"/>
          </w:tcPr>
          <w:p w14:paraId="628CE56D" w14:textId="77777777" w:rsidR="00952DA5" w:rsidRPr="00422967" w:rsidRDefault="00952DA5" w:rsidP="00952DA5">
            <w:pPr>
              <w:rPr>
                <w:b/>
              </w:rPr>
            </w:pPr>
            <w:r w:rsidRPr="00422967">
              <w:rPr>
                <w:b/>
              </w:rPr>
              <w:t>Контрольная работа</w:t>
            </w:r>
            <w:r w:rsidR="0098556B" w:rsidRPr="00422967">
              <w:rPr>
                <w:b/>
              </w:rPr>
              <w:t xml:space="preserve"> №7 </w:t>
            </w:r>
            <w:r w:rsidRPr="00422967">
              <w:rPr>
                <w:b/>
              </w:rPr>
              <w:t xml:space="preserve"> «</w:t>
            </w:r>
            <w:r w:rsidRPr="00422967">
              <w:t>Технологическая последовательность обработки брюк и юбок»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524A5F9D" w14:textId="77777777" w:rsidR="00952DA5" w:rsidRPr="00422967" w:rsidRDefault="00952DA5" w:rsidP="00952DA5">
            <w:pPr>
              <w:jc w:val="center"/>
              <w:rPr>
                <w:bCs/>
              </w:rPr>
            </w:pPr>
            <w:r w:rsidRPr="00422967">
              <w:rPr>
                <w:bCs/>
              </w:rPr>
              <w:t>1</w:t>
            </w:r>
          </w:p>
        </w:tc>
        <w:tc>
          <w:tcPr>
            <w:tcW w:w="1290" w:type="dxa"/>
            <w:shd w:val="clear" w:color="auto" w:fill="auto"/>
            <w:vAlign w:val="center"/>
          </w:tcPr>
          <w:p w14:paraId="0A42DBC9" w14:textId="77777777" w:rsidR="00952DA5" w:rsidRPr="00422967" w:rsidRDefault="00952DA5" w:rsidP="00952DA5">
            <w:pPr>
              <w:jc w:val="center"/>
              <w:rPr>
                <w:bCs/>
              </w:rPr>
            </w:pPr>
          </w:p>
        </w:tc>
      </w:tr>
      <w:tr w:rsidR="00952DA5" w:rsidRPr="00422967" w14:paraId="7C203870" w14:textId="77777777" w:rsidTr="00952DA5">
        <w:trPr>
          <w:trHeight w:val="215"/>
        </w:trPr>
        <w:tc>
          <w:tcPr>
            <w:tcW w:w="3948" w:type="dxa"/>
            <w:vMerge w:val="restart"/>
          </w:tcPr>
          <w:p w14:paraId="25012B8F" w14:textId="77777777" w:rsidR="00952DA5" w:rsidRPr="00422967" w:rsidRDefault="00952DA5" w:rsidP="00952DA5">
            <w:pPr>
              <w:rPr>
                <w:bCs/>
              </w:rPr>
            </w:pPr>
            <w:r w:rsidRPr="00422967">
              <w:rPr>
                <w:bCs/>
              </w:rPr>
              <w:t>Тема 3.4. Стандартизация и контроль качества</w:t>
            </w:r>
            <w:r w:rsidRPr="00422967">
              <w:rPr>
                <w:b/>
                <w:bCs/>
              </w:rPr>
              <w:t>.</w:t>
            </w:r>
          </w:p>
        </w:tc>
        <w:tc>
          <w:tcPr>
            <w:tcW w:w="8262" w:type="dxa"/>
            <w:gridSpan w:val="3"/>
          </w:tcPr>
          <w:p w14:paraId="38F0D914" w14:textId="77777777" w:rsidR="00952DA5" w:rsidRPr="00422967" w:rsidRDefault="00952DA5" w:rsidP="00952DA5">
            <w:pPr>
              <w:rPr>
                <w:b/>
              </w:rPr>
            </w:pPr>
            <w:r w:rsidRPr="00422967">
              <w:rPr>
                <w:b/>
              </w:rPr>
              <w:t>Содержание учебного материала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0AC49CBA" w14:textId="77777777" w:rsidR="00952DA5" w:rsidRPr="00422967" w:rsidRDefault="00952DA5" w:rsidP="00952DA5">
            <w:pPr>
              <w:jc w:val="center"/>
              <w:rPr>
                <w:b/>
                <w:bCs/>
              </w:rPr>
            </w:pPr>
            <w:r w:rsidRPr="00422967">
              <w:rPr>
                <w:b/>
                <w:bCs/>
              </w:rPr>
              <w:t>8</w:t>
            </w:r>
          </w:p>
        </w:tc>
        <w:tc>
          <w:tcPr>
            <w:tcW w:w="1290" w:type="dxa"/>
            <w:vMerge w:val="restart"/>
            <w:shd w:val="clear" w:color="auto" w:fill="auto"/>
            <w:vAlign w:val="center"/>
          </w:tcPr>
          <w:p w14:paraId="33BD317C" w14:textId="77777777" w:rsidR="00952DA5" w:rsidRPr="00422967" w:rsidRDefault="00952DA5" w:rsidP="00952DA5">
            <w:pPr>
              <w:jc w:val="center"/>
              <w:rPr>
                <w:bCs/>
              </w:rPr>
            </w:pPr>
            <w:r w:rsidRPr="00422967">
              <w:rPr>
                <w:bCs/>
              </w:rPr>
              <w:t>1</w:t>
            </w:r>
          </w:p>
        </w:tc>
      </w:tr>
      <w:tr w:rsidR="00952DA5" w:rsidRPr="00422967" w14:paraId="62221A96" w14:textId="77777777" w:rsidTr="00952DA5">
        <w:trPr>
          <w:trHeight w:val="215"/>
        </w:trPr>
        <w:tc>
          <w:tcPr>
            <w:tcW w:w="3948" w:type="dxa"/>
            <w:vMerge/>
          </w:tcPr>
          <w:p w14:paraId="7B220B15" w14:textId="77777777" w:rsidR="00952DA5" w:rsidRPr="00422967" w:rsidRDefault="00952DA5" w:rsidP="00952DA5">
            <w:pPr>
              <w:rPr>
                <w:bCs/>
              </w:rPr>
            </w:pPr>
          </w:p>
        </w:tc>
        <w:tc>
          <w:tcPr>
            <w:tcW w:w="456" w:type="dxa"/>
          </w:tcPr>
          <w:p w14:paraId="64102222" w14:textId="77777777" w:rsidR="00952DA5" w:rsidRPr="00422967" w:rsidRDefault="00952DA5" w:rsidP="00952DA5">
            <w:pPr>
              <w:rPr>
                <w:b/>
              </w:rPr>
            </w:pPr>
            <w:r w:rsidRPr="00422967">
              <w:rPr>
                <w:b/>
              </w:rPr>
              <w:t>1</w:t>
            </w:r>
          </w:p>
        </w:tc>
        <w:tc>
          <w:tcPr>
            <w:tcW w:w="7806" w:type="dxa"/>
            <w:gridSpan w:val="2"/>
          </w:tcPr>
          <w:p w14:paraId="59FA55C8" w14:textId="77777777" w:rsidR="00952DA5" w:rsidRPr="00422967" w:rsidRDefault="00952DA5" w:rsidP="00952DA5">
            <w:pPr>
              <w:rPr>
                <w:b/>
              </w:rPr>
            </w:pPr>
            <w:r w:rsidRPr="00422967">
              <w:t>Роль стандартизации, в развитий производства.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73B9B4EB" w14:textId="77777777" w:rsidR="00952DA5" w:rsidRPr="00422967" w:rsidRDefault="00952DA5" w:rsidP="00952DA5">
            <w:pPr>
              <w:jc w:val="center"/>
              <w:rPr>
                <w:bCs/>
              </w:rPr>
            </w:pPr>
            <w:r w:rsidRPr="00422967">
              <w:rPr>
                <w:bCs/>
              </w:rPr>
              <w:t>1</w:t>
            </w:r>
          </w:p>
        </w:tc>
        <w:tc>
          <w:tcPr>
            <w:tcW w:w="1290" w:type="dxa"/>
            <w:vMerge/>
            <w:shd w:val="clear" w:color="auto" w:fill="auto"/>
            <w:vAlign w:val="center"/>
          </w:tcPr>
          <w:p w14:paraId="365E7E5A" w14:textId="77777777" w:rsidR="00952DA5" w:rsidRPr="00422967" w:rsidRDefault="00952DA5" w:rsidP="00952DA5">
            <w:pPr>
              <w:jc w:val="center"/>
              <w:rPr>
                <w:bCs/>
              </w:rPr>
            </w:pPr>
          </w:p>
        </w:tc>
      </w:tr>
      <w:tr w:rsidR="00952DA5" w:rsidRPr="00422967" w14:paraId="7768B4AF" w14:textId="77777777" w:rsidTr="00952DA5">
        <w:trPr>
          <w:trHeight w:val="215"/>
        </w:trPr>
        <w:tc>
          <w:tcPr>
            <w:tcW w:w="3948" w:type="dxa"/>
            <w:vMerge/>
          </w:tcPr>
          <w:p w14:paraId="5162C8CE" w14:textId="77777777" w:rsidR="00952DA5" w:rsidRPr="00422967" w:rsidRDefault="00952DA5" w:rsidP="00952DA5">
            <w:pPr>
              <w:rPr>
                <w:bCs/>
              </w:rPr>
            </w:pPr>
          </w:p>
        </w:tc>
        <w:tc>
          <w:tcPr>
            <w:tcW w:w="456" w:type="dxa"/>
          </w:tcPr>
          <w:p w14:paraId="55BE5848" w14:textId="77777777" w:rsidR="00952DA5" w:rsidRPr="00422967" w:rsidRDefault="00952DA5" w:rsidP="00952DA5">
            <w:pPr>
              <w:rPr>
                <w:b/>
              </w:rPr>
            </w:pPr>
            <w:r w:rsidRPr="00422967">
              <w:rPr>
                <w:b/>
              </w:rPr>
              <w:t>2</w:t>
            </w:r>
          </w:p>
        </w:tc>
        <w:tc>
          <w:tcPr>
            <w:tcW w:w="7806" w:type="dxa"/>
            <w:gridSpan w:val="2"/>
          </w:tcPr>
          <w:p w14:paraId="024DAD02" w14:textId="77777777" w:rsidR="00952DA5" w:rsidRPr="00422967" w:rsidRDefault="00952DA5" w:rsidP="00952DA5">
            <w:pPr>
              <w:rPr>
                <w:b/>
              </w:rPr>
            </w:pPr>
            <w:r w:rsidRPr="00422967">
              <w:t>Виды стандартов.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78F2D9F3" w14:textId="77777777" w:rsidR="00952DA5" w:rsidRPr="00422967" w:rsidRDefault="00952DA5" w:rsidP="00952DA5">
            <w:pPr>
              <w:jc w:val="center"/>
              <w:rPr>
                <w:bCs/>
              </w:rPr>
            </w:pPr>
            <w:r w:rsidRPr="00422967">
              <w:rPr>
                <w:bCs/>
              </w:rPr>
              <w:t>1</w:t>
            </w:r>
          </w:p>
        </w:tc>
        <w:tc>
          <w:tcPr>
            <w:tcW w:w="1290" w:type="dxa"/>
            <w:vMerge/>
            <w:shd w:val="clear" w:color="auto" w:fill="auto"/>
            <w:vAlign w:val="center"/>
          </w:tcPr>
          <w:p w14:paraId="17A03046" w14:textId="77777777" w:rsidR="00952DA5" w:rsidRPr="00422967" w:rsidRDefault="00952DA5" w:rsidP="00952DA5">
            <w:pPr>
              <w:jc w:val="center"/>
              <w:rPr>
                <w:bCs/>
              </w:rPr>
            </w:pPr>
          </w:p>
        </w:tc>
      </w:tr>
      <w:tr w:rsidR="00952DA5" w:rsidRPr="00422967" w14:paraId="4AF7166B" w14:textId="77777777" w:rsidTr="00952DA5">
        <w:trPr>
          <w:trHeight w:val="215"/>
        </w:trPr>
        <w:tc>
          <w:tcPr>
            <w:tcW w:w="3948" w:type="dxa"/>
            <w:vMerge/>
          </w:tcPr>
          <w:p w14:paraId="06E893D1" w14:textId="77777777" w:rsidR="00952DA5" w:rsidRPr="00422967" w:rsidRDefault="00952DA5" w:rsidP="00952DA5">
            <w:pPr>
              <w:rPr>
                <w:bCs/>
              </w:rPr>
            </w:pPr>
          </w:p>
        </w:tc>
        <w:tc>
          <w:tcPr>
            <w:tcW w:w="456" w:type="dxa"/>
          </w:tcPr>
          <w:p w14:paraId="237B5E51" w14:textId="77777777" w:rsidR="00952DA5" w:rsidRPr="00422967" w:rsidRDefault="00952DA5" w:rsidP="00952DA5">
            <w:pPr>
              <w:rPr>
                <w:b/>
              </w:rPr>
            </w:pPr>
            <w:r w:rsidRPr="00422967">
              <w:rPr>
                <w:b/>
              </w:rPr>
              <w:t>3</w:t>
            </w:r>
          </w:p>
        </w:tc>
        <w:tc>
          <w:tcPr>
            <w:tcW w:w="7806" w:type="dxa"/>
            <w:gridSpan w:val="2"/>
          </w:tcPr>
          <w:p w14:paraId="4EDE1567" w14:textId="77777777" w:rsidR="00952DA5" w:rsidRPr="00422967" w:rsidRDefault="00952DA5" w:rsidP="00952DA5">
            <w:r w:rsidRPr="00422967">
              <w:t>Сертификация качества в производстве одежды.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38E7F14D" w14:textId="77777777" w:rsidR="00952DA5" w:rsidRPr="00422967" w:rsidRDefault="00952DA5" w:rsidP="00952DA5">
            <w:pPr>
              <w:jc w:val="center"/>
              <w:rPr>
                <w:bCs/>
              </w:rPr>
            </w:pPr>
            <w:r w:rsidRPr="00422967">
              <w:rPr>
                <w:bCs/>
              </w:rPr>
              <w:t>1</w:t>
            </w:r>
          </w:p>
        </w:tc>
        <w:tc>
          <w:tcPr>
            <w:tcW w:w="1290" w:type="dxa"/>
            <w:vMerge/>
            <w:shd w:val="clear" w:color="auto" w:fill="auto"/>
            <w:vAlign w:val="center"/>
          </w:tcPr>
          <w:p w14:paraId="3520EB7E" w14:textId="77777777" w:rsidR="00952DA5" w:rsidRPr="00422967" w:rsidRDefault="00952DA5" w:rsidP="00952DA5">
            <w:pPr>
              <w:jc w:val="center"/>
              <w:rPr>
                <w:bCs/>
              </w:rPr>
            </w:pPr>
          </w:p>
        </w:tc>
      </w:tr>
      <w:tr w:rsidR="00952DA5" w:rsidRPr="00422967" w14:paraId="469E08CC" w14:textId="77777777" w:rsidTr="00952DA5">
        <w:trPr>
          <w:trHeight w:val="465"/>
        </w:trPr>
        <w:tc>
          <w:tcPr>
            <w:tcW w:w="3948" w:type="dxa"/>
            <w:vMerge/>
          </w:tcPr>
          <w:p w14:paraId="0423D1F4" w14:textId="77777777" w:rsidR="00952DA5" w:rsidRPr="00422967" w:rsidRDefault="00952DA5" w:rsidP="00952DA5">
            <w:pPr>
              <w:rPr>
                <w:bCs/>
                <w:i/>
              </w:rPr>
            </w:pPr>
          </w:p>
        </w:tc>
        <w:tc>
          <w:tcPr>
            <w:tcW w:w="8262" w:type="dxa"/>
            <w:gridSpan w:val="3"/>
          </w:tcPr>
          <w:p w14:paraId="6D3A3144" w14:textId="77777777" w:rsidR="00952DA5" w:rsidRPr="00422967" w:rsidRDefault="00952DA5" w:rsidP="00952DA5">
            <w:pPr>
              <w:rPr>
                <w:b/>
              </w:rPr>
            </w:pPr>
            <w:r w:rsidRPr="00422967">
              <w:rPr>
                <w:b/>
              </w:rPr>
              <w:t>Практические работы</w:t>
            </w:r>
          </w:p>
          <w:p w14:paraId="6C80DD4F" w14:textId="77777777" w:rsidR="00952DA5" w:rsidRPr="00422967" w:rsidRDefault="00952DA5" w:rsidP="00952DA5">
            <w:pPr>
              <w:rPr>
                <w:b/>
              </w:rPr>
            </w:pPr>
            <w:r w:rsidRPr="00422967">
              <w:t>Спецификация деталей кроя и технологическая последовательность обработки изделий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26B71736" w14:textId="77777777" w:rsidR="00952DA5" w:rsidRPr="00422967" w:rsidRDefault="00952DA5" w:rsidP="00952DA5">
            <w:pPr>
              <w:jc w:val="center"/>
              <w:rPr>
                <w:bCs/>
              </w:rPr>
            </w:pPr>
            <w:r w:rsidRPr="00422967">
              <w:rPr>
                <w:bCs/>
              </w:rPr>
              <w:t>4</w:t>
            </w:r>
          </w:p>
        </w:tc>
        <w:tc>
          <w:tcPr>
            <w:tcW w:w="1290" w:type="dxa"/>
            <w:vMerge w:val="restart"/>
            <w:shd w:val="clear" w:color="auto" w:fill="C0C0C0"/>
            <w:vAlign w:val="center"/>
          </w:tcPr>
          <w:p w14:paraId="590241AA" w14:textId="77777777" w:rsidR="00952DA5" w:rsidRPr="00422967" w:rsidRDefault="00952DA5" w:rsidP="00952DA5">
            <w:pPr>
              <w:jc w:val="center"/>
              <w:rPr>
                <w:bCs/>
              </w:rPr>
            </w:pPr>
            <w:r w:rsidRPr="00422967">
              <w:rPr>
                <w:bCs/>
              </w:rPr>
              <w:t>2</w:t>
            </w:r>
          </w:p>
        </w:tc>
      </w:tr>
      <w:tr w:rsidR="00952DA5" w:rsidRPr="00422967" w14:paraId="7448796D" w14:textId="77777777" w:rsidTr="00952DA5">
        <w:trPr>
          <w:trHeight w:val="313"/>
        </w:trPr>
        <w:tc>
          <w:tcPr>
            <w:tcW w:w="3948" w:type="dxa"/>
            <w:vMerge/>
          </w:tcPr>
          <w:p w14:paraId="37C4657C" w14:textId="77777777" w:rsidR="00952DA5" w:rsidRPr="00422967" w:rsidRDefault="00952DA5" w:rsidP="00952DA5">
            <w:pPr>
              <w:rPr>
                <w:bCs/>
                <w:i/>
              </w:rPr>
            </w:pPr>
          </w:p>
        </w:tc>
        <w:tc>
          <w:tcPr>
            <w:tcW w:w="8262" w:type="dxa"/>
            <w:gridSpan w:val="3"/>
          </w:tcPr>
          <w:p w14:paraId="047604B1" w14:textId="77777777" w:rsidR="00952DA5" w:rsidRPr="00422967" w:rsidRDefault="00952DA5" w:rsidP="00952DA5">
            <w:pPr>
              <w:rPr>
                <w:b/>
              </w:rPr>
            </w:pPr>
            <w:r w:rsidRPr="00422967">
              <w:rPr>
                <w:b/>
              </w:rPr>
              <w:t>Контрольная работа</w:t>
            </w:r>
            <w:r w:rsidR="0098556B" w:rsidRPr="00422967">
              <w:rPr>
                <w:b/>
              </w:rPr>
              <w:t xml:space="preserve"> №8 </w:t>
            </w:r>
            <w:r w:rsidRPr="00422967">
              <w:t xml:space="preserve"> «Технологический процесс, стандартизация».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3E9EA815" w14:textId="77777777" w:rsidR="00952DA5" w:rsidRPr="00422967" w:rsidRDefault="00952DA5" w:rsidP="00952DA5">
            <w:pPr>
              <w:jc w:val="center"/>
              <w:rPr>
                <w:bCs/>
              </w:rPr>
            </w:pPr>
            <w:r w:rsidRPr="00422967">
              <w:rPr>
                <w:bCs/>
              </w:rPr>
              <w:t>1</w:t>
            </w:r>
          </w:p>
        </w:tc>
        <w:tc>
          <w:tcPr>
            <w:tcW w:w="1290" w:type="dxa"/>
            <w:vMerge/>
            <w:shd w:val="clear" w:color="auto" w:fill="C0C0C0"/>
            <w:vAlign w:val="center"/>
          </w:tcPr>
          <w:p w14:paraId="67A306CB" w14:textId="77777777" w:rsidR="00952DA5" w:rsidRPr="00422967" w:rsidRDefault="00952DA5" w:rsidP="00952DA5">
            <w:pPr>
              <w:jc w:val="center"/>
              <w:rPr>
                <w:bCs/>
              </w:rPr>
            </w:pPr>
          </w:p>
        </w:tc>
      </w:tr>
      <w:tr w:rsidR="00952DA5" w:rsidRPr="00422967" w14:paraId="08BDA4F2" w14:textId="77777777" w:rsidTr="00952DA5">
        <w:trPr>
          <w:trHeight w:val="20"/>
        </w:trPr>
        <w:tc>
          <w:tcPr>
            <w:tcW w:w="12210" w:type="dxa"/>
            <w:gridSpan w:val="4"/>
          </w:tcPr>
          <w:p w14:paraId="1B674914" w14:textId="77777777" w:rsidR="00952DA5" w:rsidRPr="00422967" w:rsidRDefault="00952DA5" w:rsidP="00952DA5">
            <w:pPr>
              <w:rPr>
                <w:bCs/>
                <w:i/>
              </w:rPr>
            </w:pPr>
            <w:r w:rsidRPr="00422967">
              <w:rPr>
                <w:i/>
              </w:rPr>
              <w:t>Промежуточная аттестация в форме зачёта</w:t>
            </w:r>
          </w:p>
        </w:tc>
        <w:tc>
          <w:tcPr>
            <w:tcW w:w="1350" w:type="dxa"/>
            <w:shd w:val="clear" w:color="auto" w:fill="auto"/>
          </w:tcPr>
          <w:p w14:paraId="646B4F1E" w14:textId="77777777" w:rsidR="00952DA5" w:rsidRPr="00422967" w:rsidRDefault="00952DA5" w:rsidP="00952DA5">
            <w:pPr>
              <w:jc w:val="center"/>
              <w:rPr>
                <w:bCs/>
              </w:rPr>
            </w:pPr>
          </w:p>
        </w:tc>
        <w:tc>
          <w:tcPr>
            <w:tcW w:w="1290" w:type="dxa"/>
            <w:vMerge/>
            <w:shd w:val="clear" w:color="auto" w:fill="C0C0C0"/>
          </w:tcPr>
          <w:p w14:paraId="03C71D59" w14:textId="77777777" w:rsidR="00952DA5" w:rsidRPr="00422967" w:rsidRDefault="00952DA5" w:rsidP="00952DA5">
            <w:pPr>
              <w:jc w:val="center"/>
              <w:rPr>
                <w:bCs/>
                <w:i/>
              </w:rPr>
            </w:pPr>
          </w:p>
        </w:tc>
      </w:tr>
      <w:tr w:rsidR="00952DA5" w:rsidRPr="00422967" w14:paraId="7698E9EF" w14:textId="77777777" w:rsidTr="00952DA5">
        <w:trPr>
          <w:trHeight w:val="20"/>
        </w:trPr>
        <w:tc>
          <w:tcPr>
            <w:tcW w:w="12210" w:type="dxa"/>
            <w:gridSpan w:val="4"/>
          </w:tcPr>
          <w:p w14:paraId="6E6D8192" w14:textId="77777777" w:rsidR="00952DA5" w:rsidRPr="00422967" w:rsidRDefault="00952DA5" w:rsidP="00952DA5">
            <w:pPr>
              <w:rPr>
                <w:i/>
              </w:rPr>
            </w:pPr>
            <w:r w:rsidRPr="00422967">
              <w:rPr>
                <w:i/>
              </w:rPr>
              <w:t xml:space="preserve"> Итоговая аттестация в форме экзамена</w:t>
            </w:r>
          </w:p>
        </w:tc>
        <w:tc>
          <w:tcPr>
            <w:tcW w:w="1350" w:type="dxa"/>
            <w:shd w:val="clear" w:color="auto" w:fill="auto"/>
          </w:tcPr>
          <w:p w14:paraId="7A10BDF0" w14:textId="77777777" w:rsidR="00952DA5" w:rsidRPr="00422967" w:rsidRDefault="00952DA5" w:rsidP="00952DA5">
            <w:pPr>
              <w:jc w:val="center"/>
              <w:rPr>
                <w:bCs/>
              </w:rPr>
            </w:pPr>
          </w:p>
        </w:tc>
        <w:tc>
          <w:tcPr>
            <w:tcW w:w="1290" w:type="dxa"/>
            <w:vMerge/>
            <w:shd w:val="clear" w:color="auto" w:fill="C0C0C0"/>
          </w:tcPr>
          <w:p w14:paraId="6F53A2C9" w14:textId="77777777" w:rsidR="00952DA5" w:rsidRPr="00422967" w:rsidRDefault="00952DA5" w:rsidP="00952DA5">
            <w:pPr>
              <w:jc w:val="center"/>
              <w:rPr>
                <w:bCs/>
                <w:i/>
              </w:rPr>
            </w:pPr>
          </w:p>
        </w:tc>
      </w:tr>
      <w:tr w:rsidR="00952DA5" w:rsidRPr="00422967" w14:paraId="4484D00D" w14:textId="77777777" w:rsidTr="00952DA5">
        <w:trPr>
          <w:trHeight w:val="20"/>
        </w:trPr>
        <w:tc>
          <w:tcPr>
            <w:tcW w:w="12210" w:type="dxa"/>
            <w:gridSpan w:val="4"/>
          </w:tcPr>
          <w:p w14:paraId="63536BD6" w14:textId="77777777" w:rsidR="00952DA5" w:rsidRPr="00422967" w:rsidRDefault="00952DA5" w:rsidP="00952DA5">
            <w:pPr>
              <w:jc w:val="right"/>
              <w:rPr>
                <w:b/>
                <w:bCs/>
              </w:rPr>
            </w:pPr>
            <w:r w:rsidRPr="00422967">
              <w:rPr>
                <w:b/>
                <w:bCs/>
              </w:rPr>
              <w:t>Всего:</w:t>
            </w:r>
          </w:p>
        </w:tc>
        <w:tc>
          <w:tcPr>
            <w:tcW w:w="1350" w:type="dxa"/>
            <w:shd w:val="clear" w:color="auto" w:fill="auto"/>
          </w:tcPr>
          <w:p w14:paraId="125CCDE2" w14:textId="77777777" w:rsidR="00952DA5" w:rsidRPr="00422967" w:rsidRDefault="00952DA5" w:rsidP="00952DA5">
            <w:pPr>
              <w:jc w:val="center"/>
              <w:rPr>
                <w:b/>
                <w:bCs/>
              </w:rPr>
            </w:pPr>
            <w:r w:rsidRPr="00422967">
              <w:rPr>
                <w:b/>
                <w:bCs/>
              </w:rPr>
              <w:t>372</w:t>
            </w:r>
          </w:p>
        </w:tc>
        <w:tc>
          <w:tcPr>
            <w:tcW w:w="1290" w:type="dxa"/>
            <w:vMerge/>
            <w:shd w:val="clear" w:color="auto" w:fill="C0C0C0"/>
          </w:tcPr>
          <w:p w14:paraId="0D53021D" w14:textId="77777777" w:rsidR="00952DA5" w:rsidRPr="00422967" w:rsidRDefault="00952DA5" w:rsidP="00952DA5">
            <w:pPr>
              <w:jc w:val="center"/>
              <w:rPr>
                <w:bCs/>
                <w:i/>
              </w:rPr>
            </w:pPr>
          </w:p>
        </w:tc>
      </w:tr>
    </w:tbl>
    <w:p w14:paraId="362E616F" w14:textId="77777777" w:rsidR="00952DA5" w:rsidRPr="00422967" w:rsidRDefault="00952DA5" w:rsidP="00952DA5">
      <w:pPr>
        <w:rPr>
          <w:i/>
        </w:rPr>
      </w:pPr>
    </w:p>
    <w:p w14:paraId="2C5CA994" w14:textId="77777777" w:rsidR="00952DA5" w:rsidRPr="00422967" w:rsidRDefault="00952DA5" w:rsidP="00952DA5">
      <w:pPr>
        <w:rPr>
          <w:i/>
        </w:rPr>
      </w:pPr>
    </w:p>
    <w:p w14:paraId="79E26CD4" w14:textId="77777777" w:rsidR="000967D6" w:rsidRPr="00422967" w:rsidRDefault="000967D6" w:rsidP="000F3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ectPr w:rsidR="000967D6" w:rsidRPr="00422967" w:rsidSect="0090105D">
          <w:pgSz w:w="16838" w:h="11906" w:orient="landscape"/>
          <w:pgMar w:top="1134" w:right="850" w:bottom="1134" w:left="1701" w:header="709" w:footer="709" w:gutter="0"/>
          <w:cols w:space="720"/>
          <w:titlePg/>
          <w:docGrid w:linePitch="326"/>
        </w:sectPr>
      </w:pPr>
    </w:p>
    <w:p w14:paraId="7E75E797" w14:textId="77777777" w:rsidR="00F645A3" w:rsidRPr="00422967" w:rsidRDefault="00D57DC3" w:rsidP="003D7E1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jc w:val="center"/>
        <w:rPr>
          <w:b/>
          <w:caps/>
        </w:rPr>
      </w:pPr>
      <w:r w:rsidRPr="00422967">
        <w:rPr>
          <w:b/>
          <w:caps/>
        </w:rPr>
        <w:lastRenderedPageBreak/>
        <w:t>3</w:t>
      </w:r>
      <w:r w:rsidR="00F645A3" w:rsidRPr="00422967">
        <w:rPr>
          <w:b/>
          <w:caps/>
        </w:rPr>
        <w:t>. условия реализации пр</w:t>
      </w:r>
      <w:r w:rsidR="00BC35DB" w:rsidRPr="00422967">
        <w:rPr>
          <w:b/>
          <w:caps/>
        </w:rPr>
        <w:t>ограммы  специальной дисциплины</w:t>
      </w:r>
    </w:p>
    <w:p w14:paraId="0C427F53" w14:textId="77777777" w:rsidR="00F645A3" w:rsidRPr="00422967" w:rsidRDefault="00F645A3" w:rsidP="003D7E14">
      <w:pPr>
        <w:spacing w:line="276" w:lineRule="auto"/>
      </w:pPr>
    </w:p>
    <w:p w14:paraId="6E1B432E" w14:textId="77777777" w:rsidR="00F645A3" w:rsidRPr="00422967" w:rsidRDefault="00D57DC3" w:rsidP="003D7E1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rPr>
          <w:b/>
        </w:rPr>
      </w:pPr>
      <w:r w:rsidRPr="00422967">
        <w:rPr>
          <w:b/>
        </w:rPr>
        <w:t>3</w:t>
      </w:r>
      <w:r w:rsidR="00F645A3" w:rsidRPr="00422967">
        <w:rPr>
          <w:b/>
        </w:rPr>
        <w:t xml:space="preserve">.1. </w:t>
      </w:r>
      <w:r w:rsidR="00F645A3" w:rsidRPr="00422967">
        <w:rPr>
          <w:b/>
          <w:bCs/>
        </w:rPr>
        <w:t>Требования к минимальному материально-техническому обеспечению</w:t>
      </w:r>
    </w:p>
    <w:p w14:paraId="26ED261C" w14:textId="77777777" w:rsidR="00F645A3" w:rsidRPr="00422967" w:rsidRDefault="00BC35DB" w:rsidP="003D7E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20"/>
        <w:jc w:val="both"/>
      </w:pPr>
      <w:r w:rsidRPr="00422967">
        <w:t>Реализация программы дисциплины</w:t>
      </w:r>
      <w:r w:rsidR="00F645A3" w:rsidRPr="00422967">
        <w:t xml:space="preserve"> предполагает наличие учебных кабинетов </w:t>
      </w:r>
      <w:r w:rsidRPr="00422967">
        <w:t xml:space="preserve"> «</w:t>
      </w:r>
      <w:r w:rsidR="00672D9E" w:rsidRPr="00422967">
        <w:t>Швейного производства</w:t>
      </w:r>
      <w:r w:rsidRPr="00422967">
        <w:t>».</w:t>
      </w:r>
    </w:p>
    <w:p w14:paraId="72DBD750" w14:textId="77777777" w:rsidR="00F645A3" w:rsidRPr="00422967" w:rsidRDefault="00F645A3" w:rsidP="003D7E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</w:rPr>
      </w:pPr>
      <w:r w:rsidRPr="00422967">
        <w:rPr>
          <w:bCs/>
        </w:rPr>
        <w:t>Оборудование учебного кабинета и рабочих мест кабинета рабочее место преподавателя, рабочие места обучающихся, стенды, образцы тканей, плакаты, оборудование для лабораторных и практических работ, инструкционные карты по темам, комплекты раздаточного материала</w:t>
      </w:r>
      <w:r w:rsidR="00D57DC3" w:rsidRPr="00422967">
        <w:rPr>
          <w:bCs/>
        </w:rPr>
        <w:t xml:space="preserve"> инструменты и приспособления для ручных, машинных и влажно-тепловых работ.</w:t>
      </w:r>
    </w:p>
    <w:p w14:paraId="76DFFB6A" w14:textId="77777777" w:rsidR="00F645A3" w:rsidRPr="00422967" w:rsidRDefault="00F645A3" w:rsidP="003D7E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</w:rPr>
      </w:pPr>
      <w:r w:rsidRPr="00422967">
        <w:rPr>
          <w:bCs/>
        </w:rPr>
        <w:t>Технические средства обучения: персональный компьютер, мультимедийный проектор.</w:t>
      </w:r>
    </w:p>
    <w:p w14:paraId="09BD0C52" w14:textId="77777777" w:rsidR="00F645A3" w:rsidRPr="00422967" w:rsidRDefault="00F645A3" w:rsidP="003D7E14">
      <w:pPr>
        <w:spacing w:line="276" w:lineRule="auto"/>
      </w:pPr>
      <w:r w:rsidRPr="00422967">
        <w:t>Технические средства обучения швейной мастерской:</w:t>
      </w:r>
    </w:p>
    <w:p w14:paraId="348E4E2D" w14:textId="77777777" w:rsidR="00F645A3" w:rsidRPr="00422967" w:rsidRDefault="00F645A3" w:rsidP="003D7E14">
      <w:pPr>
        <w:pStyle w:val="a7"/>
        <w:numPr>
          <w:ilvl w:val="0"/>
          <w:numId w:val="13"/>
        </w:numPr>
        <w:spacing w:after="0"/>
        <w:rPr>
          <w:rFonts w:ascii="Times New Roman" w:hAnsi="Times New Roman"/>
          <w:sz w:val="24"/>
          <w:szCs w:val="24"/>
        </w:rPr>
      </w:pPr>
      <w:r w:rsidRPr="00422967">
        <w:rPr>
          <w:rFonts w:ascii="Times New Roman" w:hAnsi="Times New Roman"/>
          <w:sz w:val="24"/>
          <w:szCs w:val="24"/>
        </w:rPr>
        <w:t>Ноутбук</w:t>
      </w:r>
      <w:r w:rsidR="0098556B" w:rsidRPr="00422967">
        <w:rPr>
          <w:rFonts w:ascii="Times New Roman" w:hAnsi="Times New Roman"/>
          <w:sz w:val="24"/>
          <w:szCs w:val="24"/>
        </w:rPr>
        <w:t>, компьютер</w:t>
      </w:r>
      <w:r w:rsidRPr="00422967">
        <w:rPr>
          <w:rFonts w:ascii="Times New Roman" w:hAnsi="Times New Roman"/>
          <w:sz w:val="24"/>
          <w:szCs w:val="24"/>
        </w:rPr>
        <w:t>;</w:t>
      </w:r>
    </w:p>
    <w:p w14:paraId="5259EA84" w14:textId="77777777" w:rsidR="00F645A3" w:rsidRPr="00422967" w:rsidRDefault="00F645A3" w:rsidP="003D7E14">
      <w:pPr>
        <w:pStyle w:val="a7"/>
        <w:numPr>
          <w:ilvl w:val="0"/>
          <w:numId w:val="13"/>
        </w:numPr>
        <w:spacing w:after="0"/>
        <w:rPr>
          <w:rFonts w:ascii="Times New Roman" w:hAnsi="Times New Roman"/>
          <w:sz w:val="24"/>
          <w:szCs w:val="24"/>
        </w:rPr>
      </w:pPr>
      <w:r w:rsidRPr="00422967">
        <w:rPr>
          <w:rFonts w:ascii="Times New Roman" w:hAnsi="Times New Roman"/>
          <w:sz w:val="24"/>
          <w:szCs w:val="24"/>
        </w:rPr>
        <w:t>Демонстрационный экран;</w:t>
      </w:r>
    </w:p>
    <w:p w14:paraId="5E869F72" w14:textId="77777777" w:rsidR="0057642E" w:rsidRPr="00422967" w:rsidRDefault="0057642E" w:rsidP="003D7E14">
      <w:pPr>
        <w:pStyle w:val="a7"/>
        <w:numPr>
          <w:ilvl w:val="0"/>
          <w:numId w:val="13"/>
        </w:numPr>
        <w:spacing w:after="0"/>
        <w:rPr>
          <w:rFonts w:ascii="Times New Roman" w:hAnsi="Times New Roman"/>
          <w:sz w:val="24"/>
          <w:szCs w:val="24"/>
        </w:rPr>
      </w:pPr>
      <w:r w:rsidRPr="00422967">
        <w:rPr>
          <w:rFonts w:ascii="Times New Roman" w:hAnsi="Times New Roman"/>
          <w:sz w:val="24"/>
          <w:szCs w:val="24"/>
        </w:rPr>
        <w:t xml:space="preserve">Швейные машины, </w:t>
      </w:r>
    </w:p>
    <w:p w14:paraId="6D9FBBEB" w14:textId="77777777" w:rsidR="0057642E" w:rsidRPr="00422967" w:rsidRDefault="0057642E" w:rsidP="003D7E14">
      <w:pPr>
        <w:pStyle w:val="a7"/>
        <w:numPr>
          <w:ilvl w:val="0"/>
          <w:numId w:val="13"/>
        </w:numPr>
        <w:spacing w:after="0"/>
        <w:rPr>
          <w:rFonts w:ascii="Times New Roman" w:hAnsi="Times New Roman"/>
          <w:sz w:val="24"/>
          <w:szCs w:val="24"/>
        </w:rPr>
      </w:pPr>
      <w:r w:rsidRPr="00422967">
        <w:rPr>
          <w:rFonts w:ascii="Times New Roman" w:hAnsi="Times New Roman"/>
          <w:sz w:val="24"/>
          <w:szCs w:val="24"/>
        </w:rPr>
        <w:t>Утюг</w:t>
      </w:r>
      <w:r w:rsidRPr="00422967">
        <w:rPr>
          <w:rFonts w:ascii="Times New Roman" w:hAnsi="Times New Roman"/>
          <w:sz w:val="24"/>
          <w:szCs w:val="24"/>
          <w:lang w:val="en-US"/>
        </w:rPr>
        <w:t>;</w:t>
      </w:r>
    </w:p>
    <w:p w14:paraId="23F9089B" w14:textId="77777777" w:rsidR="00F645A3" w:rsidRPr="00422967" w:rsidRDefault="00F645A3" w:rsidP="003D7E14">
      <w:pPr>
        <w:pStyle w:val="a7"/>
        <w:numPr>
          <w:ilvl w:val="0"/>
          <w:numId w:val="13"/>
        </w:numPr>
        <w:spacing w:after="0"/>
        <w:rPr>
          <w:rFonts w:ascii="Times New Roman" w:hAnsi="Times New Roman"/>
          <w:sz w:val="24"/>
          <w:szCs w:val="24"/>
        </w:rPr>
      </w:pPr>
      <w:r w:rsidRPr="00422967">
        <w:rPr>
          <w:rFonts w:ascii="Times New Roman" w:hAnsi="Times New Roman"/>
          <w:sz w:val="24"/>
          <w:szCs w:val="24"/>
        </w:rPr>
        <w:t>Электронные учебники: САПР лекал и раскладок; система автоматизированного проектирования одежды; Система параметрического моделирования.</w:t>
      </w:r>
    </w:p>
    <w:p w14:paraId="23CBDAE2" w14:textId="77777777" w:rsidR="003D7E14" w:rsidRPr="00422967" w:rsidRDefault="003D7E14" w:rsidP="003D7E14">
      <w:pPr>
        <w:pStyle w:val="a7"/>
        <w:spacing w:after="0"/>
        <w:rPr>
          <w:rFonts w:ascii="Times New Roman" w:hAnsi="Times New Roman"/>
          <w:sz w:val="24"/>
          <w:szCs w:val="24"/>
        </w:rPr>
      </w:pPr>
    </w:p>
    <w:p w14:paraId="5E98C8E5" w14:textId="77777777" w:rsidR="00F645A3" w:rsidRPr="00422967" w:rsidRDefault="003D7E14" w:rsidP="003D7E1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rPr>
          <w:b/>
        </w:rPr>
      </w:pPr>
      <w:r w:rsidRPr="00422967">
        <w:rPr>
          <w:b/>
        </w:rPr>
        <w:t>3</w:t>
      </w:r>
      <w:r w:rsidR="00F645A3" w:rsidRPr="00422967">
        <w:rPr>
          <w:b/>
        </w:rPr>
        <w:t>.2. Информационное обеспечение обучения</w:t>
      </w:r>
    </w:p>
    <w:p w14:paraId="265FED42" w14:textId="77777777" w:rsidR="00F645A3" w:rsidRPr="00422967" w:rsidRDefault="00F645A3" w:rsidP="003D7E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bCs/>
        </w:rPr>
      </w:pPr>
      <w:r w:rsidRPr="00422967">
        <w:rPr>
          <w:b/>
          <w:bCs/>
        </w:rPr>
        <w:t>Перечень рекомендуемых учебных изданий, Интернет-ресурсов, дополнительной литературы</w:t>
      </w:r>
    </w:p>
    <w:p w14:paraId="491DBE50" w14:textId="77777777" w:rsidR="00F645A3" w:rsidRPr="00422967" w:rsidRDefault="00F645A3" w:rsidP="003D7E14">
      <w:pPr>
        <w:spacing w:line="276" w:lineRule="auto"/>
        <w:rPr>
          <w:b/>
        </w:rPr>
      </w:pPr>
      <w:r w:rsidRPr="00422967">
        <w:rPr>
          <w:b/>
        </w:rPr>
        <w:t>Основные источники:</w:t>
      </w:r>
    </w:p>
    <w:p w14:paraId="151AEBE4" w14:textId="77777777" w:rsidR="003D7E14" w:rsidRPr="00422967" w:rsidRDefault="003D7E14" w:rsidP="003D7E14">
      <w:pPr>
        <w:pStyle w:val="a7"/>
        <w:widowControl w:val="0"/>
        <w:numPr>
          <w:ilvl w:val="0"/>
          <w:numId w:val="14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pacing w:val="-12"/>
          <w:sz w:val="24"/>
          <w:szCs w:val="24"/>
        </w:rPr>
      </w:pPr>
      <w:r w:rsidRPr="00422967">
        <w:rPr>
          <w:rFonts w:ascii="Times New Roman" w:hAnsi="Times New Roman"/>
          <w:spacing w:val="-12"/>
          <w:sz w:val="24"/>
          <w:szCs w:val="24"/>
        </w:rPr>
        <w:t xml:space="preserve">Технология швейных изделий: учебник для студ. учреждений сред. проф. образования / Э.К. </w:t>
      </w:r>
      <w:proofErr w:type="spellStart"/>
      <w:r w:rsidRPr="00422967">
        <w:rPr>
          <w:rFonts w:ascii="Times New Roman" w:hAnsi="Times New Roman"/>
          <w:spacing w:val="-12"/>
          <w:sz w:val="24"/>
          <w:szCs w:val="24"/>
        </w:rPr>
        <w:t>Амирамова</w:t>
      </w:r>
      <w:proofErr w:type="spellEnd"/>
      <w:r w:rsidRPr="00422967">
        <w:rPr>
          <w:rFonts w:ascii="Times New Roman" w:hAnsi="Times New Roman"/>
          <w:spacing w:val="-12"/>
          <w:sz w:val="24"/>
          <w:szCs w:val="24"/>
        </w:rPr>
        <w:t xml:space="preserve">, А.Т. Труханова, О.В. Сакулина, Б.С Сакулин – 8 – е изд. Стер. – М. </w:t>
      </w:r>
      <w:r w:rsidRPr="00422967">
        <w:rPr>
          <w:rFonts w:ascii="Times New Roman" w:hAnsi="Times New Roman"/>
          <w:spacing w:val="-12"/>
          <w:sz w:val="24"/>
          <w:szCs w:val="24"/>
          <w:lang w:val="en-US"/>
        </w:rPr>
        <w:t>:</w:t>
      </w:r>
      <w:r w:rsidRPr="00422967">
        <w:rPr>
          <w:rFonts w:ascii="Times New Roman" w:hAnsi="Times New Roman"/>
          <w:spacing w:val="-12"/>
          <w:sz w:val="24"/>
          <w:szCs w:val="24"/>
        </w:rPr>
        <w:t xml:space="preserve"> Издательский центр «Академия», 2015. – 512 с. </w:t>
      </w:r>
    </w:p>
    <w:p w14:paraId="44D841BA" w14:textId="77777777" w:rsidR="003D7E14" w:rsidRPr="00422967" w:rsidRDefault="003D7E14" w:rsidP="003D7E14">
      <w:pPr>
        <w:pStyle w:val="a7"/>
        <w:widowControl w:val="0"/>
        <w:numPr>
          <w:ilvl w:val="0"/>
          <w:numId w:val="14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pacing w:val="-12"/>
          <w:sz w:val="24"/>
          <w:szCs w:val="24"/>
        </w:rPr>
      </w:pPr>
      <w:r w:rsidRPr="00422967">
        <w:rPr>
          <w:rFonts w:ascii="Times New Roman" w:hAnsi="Times New Roman"/>
          <w:spacing w:val="-12"/>
          <w:sz w:val="24"/>
          <w:szCs w:val="24"/>
        </w:rPr>
        <w:t xml:space="preserve">Мозговая Г.Г. Швейное дело. 8 </w:t>
      </w:r>
      <w:proofErr w:type="spellStart"/>
      <w:r w:rsidRPr="00422967">
        <w:rPr>
          <w:rFonts w:ascii="Times New Roman" w:hAnsi="Times New Roman"/>
          <w:spacing w:val="-12"/>
          <w:sz w:val="24"/>
          <w:szCs w:val="24"/>
        </w:rPr>
        <w:t>кл</w:t>
      </w:r>
      <w:proofErr w:type="spellEnd"/>
      <w:r w:rsidRPr="00422967">
        <w:rPr>
          <w:rFonts w:ascii="Times New Roman" w:hAnsi="Times New Roman"/>
          <w:spacing w:val="-12"/>
          <w:sz w:val="24"/>
          <w:szCs w:val="24"/>
        </w:rPr>
        <w:t>. : учеб. Для спец. (</w:t>
      </w:r>
      <w:proofErr w:type="spellStart"/>
      <w:r w:rsidRPr="00422967">
        <w:rPr>
          <w:rFonts w:ascii="Times New Roman" w:hAnsi="Times New Roman"/>
          <w:spacing w:val="-12"/>
          <w:sz w:val="24"/>
          <w:szCs w:val="24"/>
        </w:rPr>
        <w:t>коррекц</w:t>
      </w:r>
      <w:proofErr w:type="spellEnd"/>
      <w:r w:rsidRPr="00422967">
        <w:rPr>
          <w:rFonts w:ascii="Times New Roman" w:hAnsi="Times New Roman"/>
          <w:spacing w:val="-12"/>
          <w:sz w:val="24"/>
          <w:szCs w:val="24"/>
        </w:rPr>
        <w:t xml:space="preserve">.)  образовательных. учреждений </w:t>
      </w:r>
      <w:r w:rsidRPr="00422967">
        <w:rPr>
          <w:rFonts w:ascii="Times New Roman" w:hAnsi="Times New Roman"/>
          <w:spacing w:val="-12"/>
          <w:sz w:val="24"/>
          <w:szCs w:val="24"/>
          <w:lang w:val="en-US"/>
        </w:rPr>
        <w:t>VIII</w:t>
      </w:r>
      <w:r w:rsidRPr="00422967">
        <w:rPr>
          <w:rFonts w:ascii="Times New Roman" w:hAnsi="Times New Roman"/>
          <w:spacing w:val="-12"/>
          <w:sz w:val="24"/>
          <w:szCs w:val="24"/>
        </w:rPr>
        <w:t xml:space="preserve"> вида / Г.Г. Мозговая, Г.Б. </w:t>
      </w:r>
      <w:proofErr w:type="spellStart"/>
      <w:r w:rsidRPr="00422967">
        <w:rPr>
          <w:rFonts w:ascii="Times New Roman" w:hAnsi="Times New Roman"/>
          <w:spacing w:val="-12"/>
          <w:sz w:val="24"/>
          <w:szCs w:val="24"/>
        </w:rPr>
        <w:t>Картушина</w:t>
      </w:r>
      <w:proofErr w:type="spellEnd"/>
      <w:r w:rsidRPr="00422967">
        <w:rPr>
          <w:rFonts w:ascii="Times New Roman" w:hAnsi="Times New Roman"/>
          <w:spacing w:val="-12"/>
          <w:sz w:val="24"/>
          <w:szCs w:val="24"/>
        </w:rPr>
        <w:t>. 2-е изд. – М.: Просвещение, 2009. 232 с.</w:t>
      </w:r>
      <w:r w:rsidRPr="00422967">
        <w:rPr>
          <w:rFonts w:ascii="Times New Roman" w:hAnsi="Times New Roman"/>
          <w:spacing w:val="-12"/>
          <w:sz w:val="24"/>
          <w:szCs w:val="24"/>
          <w:lang w:val="en-US"/>
        </w:rPr>
        <w:t>:</w:t>
      </w:r>
      <w:r w:rsidRPr="00422967">
        <w:rPr>
          <w:rFonts w:ascii="Times New Roman" w:hAnsi="Times New Roman"/>
          <w:spacing w:val="-12"/>
          <w:sz w:val="24"/>
          <w:szCs w:val="24"/>
        </w:rPr>
        <w:t>ил.</w:t>
      </w:r>
    </w:p>
    <w:p w14:paraId="375E4361" w14:textId="77777777" w:rsidR="003D7E14" w:rsidRPr="00422967" w:rsidRDefault="003D7E14" w:rsidP="003D7E14">
      <w:pPr>
        <w:pStyle w:val="a7"/>
        <w:widowControl w:val="0"/>
        <w:numPr>
          <w:ilvl w:val="0"/>
          <w:numId w:val="14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pacing w:val="-12"/>
          <w:sz w:val="24"/>
          <w:szCs w:val="24"/>
        </w:rPr>
      </w:pPr>
      <w:r w:rsidRPr="00422967">
        <w:rPr>
          <w:rFonts w:ascii="Times New Roman" w:hAnsi="Times New Roman"/>
          <w:spacing w:val="-12"/>
          <w:sz w:val="24"/>
          <w:szCs w:val="24"/>
        </w:rPr>
        <w:t xml:space="preserve">Мельникова Л.В. Обработка тканей: Учеб. Пособие для учащихся 9-10 </w:t>
      </w:r>
      <w:proofErr w:type="spellStart"/>
      <w:r w:rsidRPr="00422967">
        <w:rPr>
          <w:rFonts w:ascii="Times New Roman" w:hAnsi="Times New Roman"/>
          <w:spacing w:val="-12"/>
          <w:sz w:val="24"/>
          <w:szCs w:val="24"/>
        </w:rPr>
        <w:t>кл</w:t>
      </w:r>
      <w:proofErr w:type="spellEnd"/>
      <w:r w:rsidRPr="00422967">
        <w:rPr>
          <w:rFonts w:ascii="Times New Roman" w:hAnsi="Times New Roman"/>
          <w:spacing w:val="-12"/>
          <w:sz w:val="24"/>
          <w:szCs w:val="24"/>
        </w:rPr>
        <w:t xml:space="preserve">. сред. общеобразовательной шк. / Л.В. Мельникова, М.Е. Короткова, Н.П. </w:t>
      </w:r>
      <w:proofErr w:type="spellStart"/>
      <w:r w:rsidRPr="00422967">
        <w:rPr>
          <w:rFonts w:ascii="Times New Roman" w:hAnsi="Times New Roman"/>
          <w:spacing w:val="-12"/>
          <w:sz w:val="24"/>
          <w:szCs w:val="24"/>
        </w:rPr>
        <w:t>Загманно</w:t>
      </w:r>
      <w:proofErr w:type="spellEnd"/>
      <w:r w:rsidRPr="00422967">
        <w:rPr>
          <w:rFonts w:ascii="Times New Roman" w:hAnsi="Times New Roman"/>
          <w:spacing w:val="-12"/>
          <w:sz w:val="24"/>
          <w:szCs w:val="24"/>
        </w:rPr>
        <w:t xml:space="preserve">.- М.: Просвещение, 1986 – 208 с.  </w:t>
      </w:r>
    </w:p>
    <w:p w14:paraId="364BACAB" w14:textId="77777777" w:rsidR="003D7E14" w:rsidRPr="00422967" w:rsidRDefault="003D7E14" w:rsidP="003D7E14">
      <w:pPr>
        <w:spacing w:line="276" w:lineRule="auto"/>
        <w:ind w:left="360"/>
        <w:rPr>
          <w:b/>
        </w:rPr>
      </w:pPr>
    </w:p>
    <w:p w14:paraId="102BDA17" w14:textId="77777777" w:rsidR="00F645A3" w:rsidRPr="00422967" w:rsidRDefault="00F645A3" w:rsidP="003D7E14">
      <w:pPr>
        <w:spacing w:line="276" w:lineRule="auto"/>
        <w:ind w:left="360"/>
        <w:rPr>
          <w:b/>
        </w:rPr>
      </w:pPr>
      <w:r w:rsidRPr="00422967">
        <w:rPr>
          <w:b/>
        </w:rPr>
        <w:t>Дополнительные источники:</w:t>
      </w:r>
    </w:p>
    <w:p w14:paraId="7D5A6025" w14:textId="77777777" w:rsidR="00F645A3" w:rsidRPr="00422967" w:rsidRDefault="00F645A3" w:rsidP="003D7E14">
      <w:pPr>
        <w:pStyle w:val="a7"/>
        <w:numPr>
          <w:ilvl w:val="0"/>
          <w:numId w:val="15"/>
        </w:numPr>
        <w:spacing w:after="0"/>
        <w:rPr>
          <w:rFonts w:ascii="Times New Roman" w:hAnsi="Times New Roman"/>
          <w:sz w:val="24"/>
          <w:szCs w:val="24"/>
        </w:rPr>
      </w:pPr>
      <w:r w:rsidRPr="00422967">
        <w:rPr>
          <w:rFonts w:ascii="Times New Roman" w:hAnsi="Times New Roman"/>
          <w:sz w:val="24"/>
          <w:szCs w:val="24"/>
        </w:rPr>
        <w:t>Высоцкая З.В. «Поузловая обработка женских юбок» учебное пособие, С.-Петербург, ООО «Лань-Трейд», 2011 г.;</w:t>
      </w:r>
    </w:p>
    <w:p w14:paraId="0F2769B3" w14:textId="77777777" w:rsidR="00F645A3" w:rsidRPr="00422967" w:rsidRDefault="00F645A3" w:rsidP="003D7E14">
      <w:pPr>
        <w:pStyle w:val="a7"/>
        <w:numPr>
          <w:ilvl w:val="0"/>
          <w:numId w:val="15"/>
        </w:numPr>
        <w:spacing w:after="0"/>
        <w:rPr>
          <w:rFonts w:ascii="Times New Roman" w:hAnsi="Times New Roman"/>
          <w:sz w:val="24"/>
          <w:szCs w:val="24"/>
        </w:rPr>
      </w:pPr>
      <w:r w:rsidRPr="00422967">
        <w:rPr>
          <w:rFonts w:ascii="Times New Roman" w:hAnsi="Times New Roman"/>
          <w:sz w:val="24"/>
          <w:szCs w:val="24"/>
        </w:rPr>
        <w:t>Ермилова В.В. «Моделирование и художественное оформление одежды» учебное пособие,  Москва «Академия», 2004 г ;</w:t>
      </w:r>
    </w:p>
    <w:p w14:paraId="760EAE0C" w14:textId="77777777" w:rsidR="00F645A3" w:rsidRPr="00422967" w:rsidRDefault="00F645A3" w:rsidP="003D7E14">
      <w:pPr>
        <w:pStyle w:val="a7"/>
        <w:numPr>
          <w:ilvl w:val="0"/>
          <w:numId w:val="15"/>
        </w:numPr>
        <w:spacing w:after="0"/>
        <w:rPr>
          <w:rFonts w:ascii="Times New Roman" w:hAnsi="Times New Roman"/>
          <w:sz w:val="24"/>
          <w:szCs w:val="24"/>
        </w:rPr>
      </w:pPr>
      <w:r w:rsidRPr="00422967">
        <w:rPr>
          <w:rFonts w:ascii="Times New Roman" w:hAnsi="Times New Roman"/>
          <w:sz w:val="24"/>
          <w:szCs w:val="24"/>
        </w:rPr>
        <w:t>Кожина О.А. «Конструирование и моделирование брюк» - пособие, Москва, «Российская академия образования», 2007 г.;</w:t>
      </w:r>
    </w:p>
    <w:p w14:paraId="2C380124" w14:textId="77777777" w:rsidR="00F645A3" w:rsidRPr="00422967" w:rsidRDefault="00F645A3" w:rsidP="003D7E14">
      <w:pPr>
        <w:pStyle w:val="a7"/>
        <w:numPr>
          <w:ilvl w:val="0"/>
          <w:numId w:val="15"/>
        </w:numPr>
        <w:spacing w:after="0"/>
        <w:rPr>
          <w:rFonts w:ascii="Times New Roman" w:hAnsi="Times New Roman"/>
          <w:sz w:val="24"/>
          <w:szCs w:val="24"/>
        </w:rPr>
      </w:pPr>
      <w:proofErr w:type="spellStart"/>
      <w:r w:rsidRPr="00422967">
        <w:rPr>
          <w:rFonts w:ascii="Times New Roman" w:hAnsi="Times New Roman"/>
          <w:sz w:val="24"/>
          <w:szCs w:val="24"/>
        </w:rPr>
        <w:t>Могузова</w:t>
      </w:r>
      <w:proofErr w:type="spellEnd"/>
      <w:r w:rsidRPr="00422967">
        <w:rPr>
          <w:rFonts w:ascii="Times New Roman" w:hAnsi="Times New Roman"/>
          <w:sz w:val="24"/>
          <w:szCs w:val="24"/>
        </w:rPr>
        <w:t xml:space="preserve"> Т.В.</w:t>
      </w:r>
      <w:r w:rsidR="003D7E14" w:rsidRPr="00422967">
        <w:rPr>
          <w:rFonts w:ascii="Times New Roman" w:hAnsi="Times New Roman"/>
          <w:sz w:val="24"/>
          <w:szCs w:val="24"/>
        </w:rPr>
        <w:t xml:space="preserve"> Н.Н. Байкова, Е.В. </w:t>
      </w:r>
      <w:proofErr w:type="spellStart"/>
      <w:r w:rsidR="003D7E14" w:rsidRPr="00422967">
        <w:rPr>
          <w:rFonts w:ascii="Times New Roman" w:hAnsi="Times New Roman"/>
          <w:sz w:val="24"/>
          <w:szCs w:val="24"/>
        </w:rPr>
        <w:t>Тулупова</w:t>
      </w:r>
      <w:proofErr w:type="spellEnd"/>
      <w:r w:rsidR="003D7E14" w:rsidRPr="00422967">
        <w:rPr>
          <w:rFonts w:ascii="Times New Roman" w:hAnsi="Times New Roman"/>
          <w:sz w:val="24"/>
          <w:szCs w:val="24"/>
        </w:rPr>
        <w:t>, Е.В. Стрельцова 4 е издание, стер. –М.: Издательский центр «Академия» 2010г-112 с.</w:t>
      </w:r>
      <w:r w:rsidRPr="00422967">
        <w:rPr>
          <w:rFonts w:ascii="Times New Roman" w:hAnsi="Times New Roman"/>
          <w:sz w:val="24"/>
          <w:szCs w:val="24"/>
        </w:rPr>
        <w:t xml:space="preserve"> «Практикум по производственному обучению профессии портной» учебное пособие; </w:t>
      </w:r>
    </w:p>
    <w:p w14:paraId="7B908270" w14:textId="77777777" w:rsidR="00F645A3" w:rsidRPr="00422967" w:rsidRDefault="00F645A3" w:rsidP="003D7E14">
      <w:pPr>
        <w:pStyle w:val="a7"/>
        <w:numPr>
          <w:ilvl w:val="0"/>
          <w:numId w:val="15"/>
        </w:numPr>
        <w:spacing w:after="0"/>
        <w:rPr>
          <w:rFonts w:ascii="Times New Roman" w:hAnsi="Times New Roman"/>
          <w:sz w:val="24"/>
          <w:szCs w:val="24"/>
        </w:rPr>
      </w:pPr>
      <w:proofErr w:type="spellStart"/>
      <w:r w:rsidRPr="00422967">
        <w:rPr>
          <w:rFonts w:ascii="Times New Roman" w:hAnsi="Times New Roman"/>
          <w:sz w:val="24"/>
          <w:szCs w:val="24"/>
        </w:rPr>
        <w:t>Савостицкий</w:t>
      </w:r>
      <w:proofErr w:type="spellEnd"/>
      <w:r w:rsidRPr="00422967">
        <w:rPr>
          <w:rFonts w:ascii="Times New Roman" w:hAnsi="Times New Roman"/>
          <w:sz w:val="24"/>
          <w:szCs w:val="24"/>
        </w:rPr>
        <w:t xml:space="preserve"> Н.А. «Материаловедение швейного производства»- учебное пособие; </w:t>
      </w:r>
      <w:r w:rsidR="003D7E14" w:rsidRPr="00422967">
        <w:rPr>
          <w:rFonts w:ascii="Times New Roman" w:hAnsi="Times New Roman"/>
          <w:sz w:val="24"/>
          <w:szCs w:val="24"/>
        </w:rPr>
        <w:t>Москва «Академия», 2013</w:t>
      </w:r>
      <w:r w:rsidRPr="00422967">
        <w:rPr>
          <w:rFonts w:ascii="Times New Roman" w:hAnsi="Times New Roman"/>
          <w:sz w:val="24"/>
          <w:szCs w:val="24"/>
        </w:rPr>
        <w:t xml:space="preserve"> г ;</w:t>
      </w:r>
    </w:p>
    <w:p w14:paraId="71E90403" w14:textId="77777777" w:rsidR="003D7E14" w:rsidRPr="00422967" w:rsidRDefault="003D7E14" w:rsidP="003D7E14">
      <w:pPr>
        <w:pStyle w:val="a7"/>
        <w:widowControl w:val="0"/>
        <w:numPr>
          <w:ilvl w:val="0"/>
          <w:numId w:val="15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pacing w:val="-12"/>
          <w:sz w:val="24"/>
          <w:szCs w:val="24"/>
        </w:rPr>
      </w:pPr>
      <w:r w:rsidRPr="00422967">
        <w:rPr>
          <w:rFonts w:ascii="Times New Roman" w:hAnsi="Times New Roman"/>
          <w:spacing w:val="-12"/>
          <w:sz w:val="24"/>
          <w:szCs w:val="24"/>
        </w:rPr>
        <w:lastRenderedPageBreak/>
        <w:t xml:space="preserve">Мозговая Г.Г. Швейное дело. 8 </w:t>
      </w:r>
      <w:proofErr w:type="spellStart"/>
      <w:r w:rsidRPr="00422967">
        <w:rPr>
          <w:rFonts w:ascii="Times New Roman" w:hAnsi="Times New Roman"/>
          <w:spacing w:val="-12"/>
          <w:sz w:val="24"/>
          <w:szCs w:val="24"/>
        </w:rPr>
        <w:t>кл</w:t>
      </w:r>
      <w:proofErr w:type="spellEnd"/>
      <w:r w:rsidRPr="00422967">
        <w:rPr>
          <w:rFonts w:ascii="Times New Roman" w:hAnsi="Times New Roman"/>
          <w:spacing w:val="-12"/>
          <w:sz w:val="24"/>
          <w:szCs w:val="24"/>
        </w:rPr>
        <w:t>. : учеб. Для спец. (</w:t>
      </w:r>
      <w:proofErr w:type="spellStart"/>
      <w:r w:rsidRPr="00422967">
        <w:rPr>
          <w:rFonts w:ascii="Times New Roman" w:hAnsi="Times New Roman"/>
          <w:spacing w:val="-12"/>
          <w:sz w:val="24"/>
          <w:szCs w:val="24"/>
        </w:rPr>
        <w:t>коррекц</w:t>
      </w:r>
      <w:proofErr w:type="spellEnd"/>
      <w:r w:rsidRPr="00422967">
        <w:rPr>
          <w:rFonts w:ascii="Times New Roman" w:hAnsi="Times New Roman"/>
          <w:spacing w:val="-12"/>
          <w:sz w:val="24"/>
          <w:szCs w:val="24"/>
        </w:rPr>
        <w:t xml:space="preserve">.)  образовательных. учреждений </w:t>
      </w:r>
      <w:r w:rsidRPr="00422967">
        <w:rPr>
          <w:rFonts w:ascii="Times New Roman" w:hAnsi="Times New Roman"/>
          <w:spacing w:val="-12"/>
          <w:sz w:val="24"/>
          <w:szCs w:val="24"/>
          <w:lang w:val="en-US"/>
        </w:rPr>
        <w:t>VIII</w:t>
      </w:r>
      <w:r w:rsidRPr="00422967">
        <w:rPr>
          <w:rFonts w:ascii="Times New Roman" w:hAnsi="Times New Roman"/>
          <w:spacing w:val="-12"/>
          <w:sz w:val="24"/>
          <w:szCs w:val="24"/>
        </w:rPr>
        <w:t xml:space="preserve"> вида / Г.Г. Мозговая, Г.Б. </w:t>
      </w:r>
      <w:proofErr w:type="spellStart"/>
      <w:r w:rsidRPr="00422967">
        <w:rPr>
          <w:rFonts w:ascii="Times New Roman" w:hAnsi="Times New Roman"/>
          <w:spacing w:val="-12"/>
          <w:sz w:val="24"/>
          <w:szCs w:val="24"/>
        </w:rPr>
        <w:t>Картушина</w:t>
      </w:r>
      <w:proofErr w:type="spellEnd"/>
      <w:r w:rsidRPr="00422967">
        <w:rPr>
          <w:rFonts w:ascii="Times New Roman" w:hAnsi="Times New Roman"/>
          <w:spacing w:val="-12"/>
          <w:sz w:val="24"/>
          <w:szCs w:val="24"/>
        </w:rPr>
        <w:t>. 2-е изд. – М.: Просвещение, 2009. 232 с.</w:t>
      </w:r>
      <w:r w:rsidRPr="00422967">
        <w:rPr>
          <w:rFonts w:ascii="Times New Roman" w:hAnsi="Times New Roman"/>
          <w:spacing w:val="-12"/>
          <w:sz w:val="24"/>
          <w:szCs w:val="24"/>
          <w:lang w:val="en-US"/>
        </w:rPr>
        <w:t>:</w:t>
      </w:r>
      <w:r w:rsidRPr="00422967">
        <w:rPr>
          <w:rFonts w:ascii="Times New Roman" w:hAnsi="Times New Roman"/>
          <w:spacing w:val="-12"/>
          <w:sz w:val="24"/>
          <w:szCs w:val="24"/>
        </w:rPr>
        <w:t>ил.</w:t>
      </w:r>
    </w:p>
    <w:p w14:paraId="134BD4B7" w14:textId="77777777" w:rsidR="003D7E14" w:rsidRPr="00422967" w:rsidRDefault="003D7E14" w:rsidP="003D7E14">
      <w:pPr>
        <w:pStyle w:val="a7"/>
        <w:widowControl w:val="0"/>
        <w:numPr>
          <w:ilvl w:val="0"/>
          <w:numId w:val="15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pacing w:val="-12"/>
          <w:sz w:val="24"/>
          <w:szCs w:val="24"/>
        </w:rPr>
      </w:pPr>
      <w:r w:rsidRPr="00422967">
        <w:rPr>
          <w:rFonts w:ascii="Times New Roman" w:hAnsi="Times New Roman"/>
          <w:spacing w:val="-12"/>
          <w:sz w:val="24"/>
          <w:szCs w:val="24"/>
        </w:rPr>
        <w:t xml:space="preserve">Мельникова Л.В. Обработка тканей: Учеб. Пособие для учащихся 9-10 </w:t>
      </w:r>
      <w:proofErr w:type="spellStart"/>
      <w:r w:rsidRPr="00422967">
        <w:rPr>
          <w:rFonts w:ascii="Times New Roman" w:hAnsi="Times New Roman"/>
          <w:spacing w:val="-12"/>
          <w:sz w:val="24"/>
          <w:szCs w:val="24"/>
        </w:rPr>
        <w:t>кл</w:t>
      </w:r>
      <w:proofErr w:type="spellEnd"/>
      <w:r w:rsidRPr="00422967">
        <w:rPr>
          <w:rFonts w:ascii="Times New Roman" w:hAnsi="Times New Roman"/>
          <w:spacing w:val="-12"/>
          <w:sz w:val="24"/>
          <w:szCs w:val="24"/>
        </w:rPr>
        <w:t xml:space="preserve">. сред. общеобразовательной шк. / Л.В. Мельникова, М.Е. Короткова, Н.П. </w:t>
      </w:r>
      <w:proofErr w:type="spellStart"/>
      <w:r w:rsidRPr="00422967">
        <w:rPr>
          <w:rFonts w:ascii="Times New Roman" w:hAnsi="Times New Roman"/>
          <w:spacing w:val="-12"/>
          <w:sz w:val="24"/>
          <w:szCs w:val="24"/>
        </w:rPr>
        <w:t>Загманно</w:t>
      </w:r>
      <w:proofErr w:type="spellEnd"/>
      <w:r w:rsidRPr="00422967">
        <w:rPr>
          <w:rFonts w:ascii="Times New Roman" w:hAnsi="Times New Roman"/>
          <w:spacing w:val="-12"/>
          <w:sz w:val="24"/>
          <w:szCs w:val="24"/>
        </w:rPr>
        <w:t xml:space="preserve">.- М.: Просвещение, 1986 – 208 с.  </w:t>
      </w:r>
    </w:p>
    <w:p w14:paraId="5F2C1A10" w14:textId="77777777" w:rsidR="00F645A3" w:rsidRPr="00422967" w:rsidRDefault="00F645A3" w:rsidP="003D7E14">
      <w:pPr>
        <w:pStyle w:val="a7"/>
        <w:numPr>
          <w:ilvl w:val="0"/>
          <w:numId w:val="15"/>
        </w:numPr>
        <w:spacing w:after="0"/>
        <w:rPr>
          <w:rFonts w:ascii="Times New Roman" w:hAnsi="Times New Roman"/>
          <w:sz w:val="24"/>
          <w:szCs w:val="24"/>
        </w:rPr>
      </w:pPr>
      <w:r w:rsidRPr="00422967">
        <w:rPr>
          <w:rFonts w:ascii="Times New Roman" w:hAnsi="Times New Roman"/>
          <w:sz w:val="24"/>
          <w:szCs w:val="24"/>
        </w:rPr>
        <w:t>Периодические издания журналов: «Шитье и крой», «Диана моден», «Ателье».</w:t>
      </w:r>
    </w:p>
    <w:p w14:paraId="39F0D0BF" w14:textId="77777777" w:rsidR="00F645A3" w:rsidRPr="00422967" w:rsidRDefault="00F645A3" w:rsidP="003D7E14">
      <w:pPr>
        <w:pStyle w:val="a7"/>
        <w:spacing w:after="0"/>
        <w:rPr>
          <w:rFonts w:ascii="Times New Roman" w:hAnsi="Times New Roman"/>
          <w:sz w:val="24"/>
          <w:szCs w:val="24"/>
        </w:rPr>
      </w:pPr>
      <w:r w:rsidRPr="00422967">
        <w:rPr>
          <w:rFonts w:ascii="Times New Roman" w:hAnsi="Times New Roman"/>
          <w:sz w:val="24"/>
          <w:szCs w:val="24"/>
        </w:rPr>
        <w:t>Электронные учебники:</w:t>
      </w:r>
    </w:p>
    <w:p w14:paraId="66850FAB" w14:textId="77777777" w:rsidR="00F645A3" w:rsidRPr="00422967" w:rsidRDefault="00F645A3" w:rsidP="003D7E14">
      <w:pPr>
        <w:pStyle w:val="a7"/>
        <w:numPr>
          <w:ilvl w:val="0"/>
          <w:numId w:val="17"/>
        </w:numPr>
        <w:spacing w:after="0"/>
        <w:rPr>
          <w:rFonts w:ascii="Times New Roman" w:hAnsi="Times New Roman"/>
          <w:sz w:val="24"/>
          <w:szCs w:val="24"/>
        </w:rPr>
      </w:pPr>
      <w:r w:rsidRPr="00422967">
        <w:rPr>
          <w:rFonts w:ascii="Times New Roman" w:hAnsi="Times New Roman"/>
          <w:sz w:val="24"/>
          <w:szCs w:val="24"/>
        </w:rPr>
        <w:t>САПР лекал и раскладок;</w:t>
      </w:r>
    </w:p>
    <w:p w14:paraId="19B6FC9F" w14:textId="77777777" w:rsidR="00F645A3" w:rsidRPr="00422967" w:rsidRDefault="00F645A3" w:rsidP="003D7E14">
      <w:pPr>
        <w:pStyle w:val="a7"/>
        <w:numPr>
          <w:ilvl w:val="0"/>
          <w:numId w:val="17"/>
        </w:numPr>
        <w:spacing w:after="0"/>
        <w:rPr>
          <w:rFonts w:ascii="Times New Roman" w:hAnsi="Times New Roman"/>
          <w:sz w:val="24"/>
          <w:szCs w:val="24"/>
        </w:rPr>
      </w:pPr>
      <w:r w:rsidRPr="00422967">
        <w:rPr>
          <w:rFonts w:ascii="Times New Roman" w:hAnsi="Times New Roman"/>
          <w:sz w:val="24"/>
          <w:szCs w:val="24"/>
        </w:rPr>
        <w:t>АССОЛЬ. Система автоматизированного проектирования одежды;</w:t>
      </w:r>
    </w:p>
    <w:p w14:paraId="1C063003" w14:textId="77777777" w:rsidR="00F645A3" w:rsidRPr="00422967" w:rsidRDefault="00F645A3" w:rsidP="003D7E14">
      <w:pPr>
        <w:pStyle w:val="a7"/>
        <w:numPr>
          <w:ilvl w:val="0"/>
          <w:numId w:val="17"/>
        </w:numPr>
        <w:spacing w:after="0"/>
        <w:rPr>
          <w:rFonts w:ascii="Times New Roman" w:hAnsi="Times New Roman"/>
          <w:sz w:val="24"/>
          <w:szCs w:val="24"/>
        </w:rPr>
      </w:pPr>
      <w:r w:rsidRPr="00422967">
        <w:rPr>
          <w:rFonts w:ascii="Times New Roman" w:hAnsi="Times New Roman"/>
          <w:sz w:val="24"/>
          <w:szCs w:val="24"/>
          <w:lang w:val="en-US"/>
        </w:rPr>
        <w:t>GRAFIS</w:t>
      </w:r>
      <w:r w:rsidRPr="00422967">
        <w:rPr>
          <w:rFonts w:ascii="Times New Roman" w:hAnsi="Times New Roman"/>
          <w:sz w:val="24"/>
          <w:szCs w:val="24"/>
        </w:rPr>
        <w:t xml:space="preserve"> </w:t>
      </w:r>
      <w:r w:rsidRPr="00422967">
        <w:rPr>
          <w:rFonts w:ascii="Times New Roman" w:hAnsi="Times New Roman"/>
          <w:sz w:val="24"/>
          <w:szCs w:val="24"/>
          <w:lang w:val="en-US"/>
        </w:rPr>
        <w:t>v</w:t>
      </w:r>
      <w:r w:rsidRPr="00422967">
        <w:rPr>
          <w:rFonts w:ascii="Times New Roman" w:hAnsi="Times New Roman"/>
          <w:sz w:val="24"/>
          <w:szCs w:val="24"/>
        </w:rPr>
        <w:t xml:space="preserve"> 9.0.  Система параметрического моделирования;</w:t>
      </w:r>
    </w:p>
    <w:p w14:paraId="346CAB2C" w14:textId="77777777" w:rsidR="00F645A3" w:rsidRPr="00422967" w:rsidRDefault="00F645A3" w:rsidP="003D7E14">
      <w:pPr>
        <w:pStyle w:val="a7"/>
        <w:numPr>
          <w:ilvl w:val="0"/>
          <w:numId w:val="17"/>
        </w:numPr>
        <w:spacing w:after="0"/>
        <w:rPr>
          <w:rFonts w:ascii="Times New Roman" w:hAnsi="Times New Roman"/>
          <w:sz w:val="24"/>
          <w:szCs w:val="24"/>
        </w:rPr>
      </w:pPr>
      <w:r w:rsidRPr="00422967">
        <w:rPr>
          <w:rFonts w:ascii="Times New Roman" w:hAnsi="Times New Roman"/>
          <w:sz w:val="24"/>
          <w:szCs w:val="24"/>
        </w:rPr>
        <w:t>Портной 1;</w:t>
      </w:r>
    </w:p>
    <w:p w14:paraId="47EF86C8" w14:textId="77777777" w:rsidR="00F645A3" w:rsidRPr="00422967" w:rsidRDefault="00F645A3" w:rsidP="003D7E14">
      <w:pPr>
        <w:pStyle w:val="a7"/>
        <w:numPr>
          <w:ilvl w:val="0"/>
          <w:numId w:val="17"/>
        </w:numPr>
        <w:spacing w:after="0"/>
        <w:rPr>
          <w:rFonts w:ascii="Times New Roman" w:hAnsi="Times New Roman"/>
          <w:sz w:val="24"/>
          <w:szCs w:val="24"/>
        </w:rPr>
      </w:pPr>
      <w:r w:rsidRPr="00422967">
        <w:rPr>
          <w:rFonts w:ascii="Times New Roman" w:hAnsi="Times New Roman"/>
          <w:sz w:val="24"/>
          <w:szCs w:val="24"/>
        </w:rPr>
        <w:t>Портной  2;</w:t>
      </w:r>
    </w:p>
    <w:p w14:paraId="4B1291A7" w14:textId="77777777" w:rsidR="00F645A3" w:rsidRPr="00422967" w:rsidRDefault="00F645A3" w:rsidP="003D7E14">
      <w:pPr>
        <w:pStyle w:val="a7"/>
        <w:numPr>
          <w:ilvl w:val="0"/>
          <w:numId w:val="17"/>
        </w:numPr>
        <w:spacing w:after="0"/>
        <w:rPr>
          <w:rFonts w:ascii="Times New Roman" w:hAnsi="Times New Roman"/>
          <w:sz w:val="24"/>
          <w:szCs w:val="24"/>
        </w:rPr>
      </w:pPr>
      <w:r w:rsidRPr="00422967">
        <w:rPr>
          <w:rFonts w:ascii="Times New Roman" w:hAnsi="Times New Roman"/>
          <w:sz w:val="24"/>
          <w:szCs w:val="24"/>
          <w:lang w:val="en-US"/>
        </w:rPr>
        <w:t>ELEANDR CAD</w:t>
      </w:r>
      <w:r w:rsidRPr="00422967">
        <w:rPr>
          <w:rFonts w:ascii="Times New Roman" w:hAnsi="Times New Roman"/>
          <w:sz w:val="24"/>
          <w:szCs w:val="24"/>
        </w:rPr>
        <w:t xml:space="preserve"> Конструктивное моделирование одежды</w:t>
      </w:r>
    </w:p>
    <w:p w14:paraId="226A9C32" w14:textId="77777777" w:rsidR="00F645A3" w:rsidRPr="00422967" w:rsidRDefault="00F645A3" w:rsidP="003D7E14">
      <w:pPr>
        <w:pStyle w:val="a7"/>
        <w:numPr>
          <w:ilvl w:val="0"/>
          <w:numId w:val="17"/>
        </w:numPr>
        <w:spacing w:after="0"/>
        <w:rPr>
          <w:rFonts w:ascii="Times New Roman" w:hAnsi="Times New Roman"/>
          <w:sz w:val="24"/>
          <w:szCs w:val="24"/>
        </w:rPr>
      </w:pPr>
      <w:r w:rsidRPr="00422967">
        <w:rPr>
          <w:rFonts w:ascii="Times New Roman" w:hAnsi="Times New Roman"/>
          <w:sz w:val="24"/>
          <w:szCs w:val="24"/>
        </w:rPr>
        <w:t>Портной. Закройщик. Модельер 1;</w:t>
      </w:r>
    </w:p>
    <w:p w14:paraId="6EF6EC8C" w14:textId="77777777" w:rsidR="00F645A3" w:rsidRPr="00422967" w:rsidRDefault="00F645A3" w:rsidP="003D7E14">
      <w:pPr>
        <w:pStyle w:val="a7"/>
        <w:numPr>
          <w:ilvl w:val="0"/>
          <w:numId w:val="17"/>
        </w:numPr>
        <w:spacing w:after="0"/>
        <w:rPr>
          <w:rFonts w:ascii="Times New Roman" w:hAnsi="Times New Roman"/>
          <w:sz w:val="24"/>
          <w:szCs w:val="24"/>
        </w:rPr>
      </w:pPr>
      <w:r w:rsidRPr="00422967">
        <w:rPr>
          <w:rFonts w:ascii="Times New Roman" w:hAnsi="Times New Roman"/>
          <w:sz w:val="24"/>
          <w:szCs w:val="24"/>
        </w:rPr>
        <w:t>Портной. Закройщик. Модельер 2</w:t>
      </w:r>
    </w:p>
    <w:p w14:paraId="11DDB484" w14:textId="77777777" w:rsidR="00D57DC3" w:rsidRPr="00422967" w:rsidRDefault="00F645A3" w:rsidP="003D7E14">
      <w:pPr>
        <w:pStyle w:val="a7"/>
        <w:spacing w:after="0"/>
        <w:rPr>
          <w:rFonts w:ascii="Times New Roman" w:hAnsi="Times New Roman"/>
          <w:b/>
          <w:sz w:val="24"/>
          <w:szCs w:val="24"/>
        </w:rPr>
      </w:pPr>
      <w:r w:rsidRPr="00422967">
        <w:rPr>
          <w:rFonts w:ascii="Times New Roman" w:hAnsi="Times New Roman"/>
          <w:b/>
          <w:sz w:val="24"/>
          <w:szCs w:val="24"/>
        </w:rPr>
        <w:t>Интернет- ресурсы:</w:t>
      </w:r>
    </w:p>
    <w:p w14:paraId="0162F6F6" w14:textId="77777777" w:rsidR="00F645A3" w:rsidRPr="00422967" w:rsidRDefault="00F645A3" w:rsidP="003D7E14">
      <w:pPr>
        <w:pStyle w:val="a7"/>
        <w:spacing w:after="0"/>
        <w:rPr>
          <w:rFonts w:ascii="Times New Roman" w:hAnsi="Times New Roman"/>
          <w:sz w:val="24"/>
          <w:szCs w:val="24"/>
        </w:rPr>
      </w:pPr>
      <w:r w:rsidRPr="00422967">
        <w:rPr>
          <w:rFonts w:ascii="Times New Roman" w:hAnsi="Times New Roman"/>
          <w:sz w:val="24"/>
          <w:szCs w:val="24"/>
          <w:lang w:val="en-US"/>
        </w:rPr>
        <w:t>http</w:t>
      </w:r>
      <w:r w:rsidRPr="00422967">
        <w:rPr>
          <w:rFonts w:ascii="Times New Roman" w:hAnsi="Times New Roman"/>
          <w:sz w:val="24"/>
          <w:szCs w:val="24"/>
        </w:rPr>
        <w:t xml:space="preserve"> ://</w:t>
      </w:r>
      <w:proofErr w:type="spellStart"/>
      <w:r w:rsidRPr="00422967">
        <w:rPr>
          <w:rFonts w:ascii="Times New Roman" w:hAnsi="Times New Roman"/>
          <w:sz w:val="24"/>
          <w:szCs w:val="24"/>
          <w:lang w:val="en-US"/>
        </w:rPr>
        <w:t>procapitalist</w:t>
      </w:r>
      <w:proofErr w:type="spellEnd"/>
      <w:r w:rsidRPr="00422967">
        <w:rPr>
          <w:rFonts w:ascii="Times New Roman" w:hAnsi="Times New Roman"/>
          <w:sz w:val="24"/>
          <w:szCs w:val="24"/>
        </w:rPr>
        <w:t>.</w:t>
      </w:r>
      <w:proofErr w:type="spellStart"/>
      <w:r w:rsidRPr="00422967"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  <w:r w:rsidRPr="00422967">
        <w:rPr>
          <w:rFonts w:ascii="Times New Roman" w:hAnsi="Times New Roman"/>
          <w:sz w:val="24"/>
          <w:szCs w:val="24"/>
        </w:rPr>
        <w:t>- портал для профессионалов швейной отрасли;</w:t>
      </w:r>
    </w:p>
    <w:p w14:paraId="4CA8E806" w14:textId="77777777" w:rsidR="00F645A3" w:rsidRPr="00422967" w:rsidRDefault="00F645A3" w:rsidP="003D7E14">
      <w:pPr>
        <w:pStyle w:val="1"/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</w:pPr>
      <w:r w:rsidRPr="00422967">
        <w:rPr>
          <w:lang w:val="en-US"/>
        </w:rPr>
        <w:t>http</w:t>
      </w:r>
      <w:r w:rsidRPr="00422967">
        <w:t>: //</w:t>
      </w:r>
      <w:r w:rsidRPr="00422967">
        <w:rPr>
          <w:lang w:val="en-US"/>
        </w:rPr>
        <w:t>www</w:t>
      </w:r>
      <w:r w:rsidRPr="00422967">
        <w:t>.</w:t>
      </w:r>
      <w:proofErr w:type="spellStart"/>
      <w:r w:rsidRPr="00422967">
        <w:rPr>
          <w:lang w:val="en-US"/>
        </w:rPr>
        <w:t>moda</w:t>
      </w:r>
      <w:proofErr w:type="spellEnd"/>
      <w:r w:rsidRPr="00422967">
        <w:t>.</w:t>
      </w:r>
      <w:proofErr w:type="spellStart"/>
      <w:r w:rsidRPr="00422967">
        <w:rPr>
          <w:lang w:val="en-US"/>
        </w:rPr>
        <w:t>ru</w:t>
      </w:r>
      <w:proofErr w:type="spellEnd"/>
      <w:r w:rsidRPr="00422967">
        <w:t>/- мода;</w:t>
      </w:r>
    </w:p>
    <w:p w14:paraId="06DA11EA" w14:textId="77777777" w:rsidR="00F645A3" w:rsidRPr="00422967" w:rsidRDefault="00000000" w:rsidP="003D7E14">
      <w:pPr>
        <w:pStyle w:val="1"/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</w:pPr>
      <w:hyperlink r:id="rId15" w:history="1">
        <w:r w:rsidR="00F645A3" w:rsidRPr="00422967">
          <w:rPr>
            <w:rStyle w:val="aa"/>
            <w:lang w:val="en-US"/>
          </w:rPr>
          <w:t>http</w:t>
        </w:r>
        <w:r w:rsidR="00F645A3" w:rsidRPr="00422967">
          <w:rPr>
            <w:rStyle w:val="aa"/>
          </w:rPr>
          <w:t>://</w:t>
        </w:r>
        <w:r w:rsidR="00F645A3" w:rsidRPr="00422967">
          <w:rPr>
            <w:rStyle w:val="aa"/>
            <w:lang w:val="en-US"/>
          </w:rPr>
          <w:t>www</w:t>
        </w:r>
        <w:r w:rsidR="00F645A3" w:rsidRPr="00422967">
          <w:rPr>
            <w:rStyle w:val="aa"/>
          </w:rPr>
          <w:t>.</w:t>
        </w:r>
        <w:r w:rsidR="00F645A3" w:rsidRPr="00422967">
          <w:rPr>
            <w:rStyle w:val="aa"/>
            <w:lang w:val="en-US"/>
          </w:rPr>
          <w:t>season</w:t>
        </w:r>
        <w:r w:rsidR="00F645A3" w:rsidRPr="00422967">
          <w:rPr>
            <w:rStyle w:val="aa"/>
          </w:rPr>
          <w:t>.</w:t>
        </w:r>
        <w:proofErr w:type="spellStart"/>
        <w:r w:rsidR="00F645A3" w:rsidRPr="00422967">
          <w:rPr>
            <w:rStyle w:val="aa"/>
            <w:lang w:val="en-US"/>
          </w:rPr>
          <w:t>ru</w:t>
        </w:r>
        <w:proofErr w:type="spellEnd"/>
        <w:r w:rsidR="00F645A3" w:rsidRPr="00422967">
          <w:rPr>
            <w:rStyle w:val="aa"/>
          </w:rPr>
          <w:t>/</w:t>
        </w:r>
      </w:hyperlink>
      <w:hyperlink r:id="rId16" w:history="1">
        <w:r w:rsidR="00F645A3" w:rsidRPr="00422967">
          <w:rPr>
            <w:rStyle w:val="aa"/>
          </w:rPr>
          <w:t>-</w:t>
        </w:r>
      </w:hyperlink>
      <w:r w:rsidR="00F645A3" w:rsidRPr="00422967">
        <w:t xml:space="preserve"> клуб любителей шитья;</w:t>
      </w:r>
    </w:p>
    <w:p w14:paraId="76EDF3E1" w14:textId="77777777" w:rsidR="00F645A3" w:rsidRPr="00422967" w:rsidRDefault="00000000" w:rsidP="003D7E14">
      <w:pPr>
        <w:pStyle w:val="1"/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</w:pPr>
      <w:hyperlink r:id="rId17" w:history="1">
        <w:r w:rsidR="00F645A3" w:rsidRPr="00422967">
          <w:rPr>
            <w:rStyle w:val="aa"/>
            <w:lang w:val="en-US"/>
          </w:rPr>
          <w:t>http</w:t>
        </w:r>
        <w:r w:rsidR="00F645A3" w:rsidRPr="00422967">
          <w:rPr>
            <w:rStyle w:val="aa"/>
          </w:rPr>
          <w:t>://</w:t>
        </w:r>
        <w:proofErr w:type="spellStart"/>
        <w:r w:rsidR="00F645A3" w:rsidRPr="00422967">
          <w:rPr>
            <w:rStyle w:val="aa"/>
            <w:lang w:val="en-US"/>
          </w:rPr>
          <w:t>allvgkrojki</w:t>
        </w:r>
        <w:proofErr w:type="spellEnd"/>
        <w:r w:rsidR="00F645A3" w:rsidRPr="00422967">
          <w:rPr>
            <w:rStyle w:val="aa"/>
          </w:rPr>
          <w:t>.</w:t>
        </w:r>
        <w:proofErr w:type="spellStart"/>
        <w:r w:rsidR="00F645A3" w:rsidRPr="00422967">
          <w:rPr>
            <w:rStyle w:val="aa"/>
            <w:lang w:val="en-US"/>
          </w:rPr>
          <w:t>ru</w:t>
        </w:r>
        <w:proofErr w:type="spellEnd"/>
        <w:r w:rsidR="00F645A3" w:rsidRPr="00422967">
          <w:rPr>
            <w:rStyle w:val="aa"/>
          </w:rPr>
          <w:t>/</w:t>
        </w:r>
      </w:hyperlink>
      <w:hyperlink r:id="rId18" w:history="1">
        <w:r w:rsidR="00F645A3" w:rsidRPr="00422967">
          <w:rPr>
            <w:rStyle w:val="aa"/>
          </w:rPr>
          <w:t>-</w:t>
        </w:r>
      </w:hyperlink>
      <w:r w:rsidR="00F645A3" w:rsidRPr="00422967">
        <w:t xml:space="preserve"> все выкройки;</w:t>
      </w:r>
    </w:p>
    <w:p w14:paraId="21B1EF95" w14:textId="77777777" w:rsidR="00F645A3" w:rsidRPr="00422967" w:rsidRDefault="00F645A3" w:rsidP="003D7E14">
      <w:pPr>
        <w:pStyle w:val="1"/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</w:pPr>
      <w:r w:rsidRPr="00422967">
        <w:rPr>
          <w:lang w:val="en-US"/>
        </w:rPr>
        <w:t>http</w:t>
      </w:r>
      <w:r w:rsidRPr="00422967">
        <w:t xml:space="preserve"> ://</w:t>
      </w:r>
      <w:proofErr w:type="spellStart"/>
      <w:r w:rsidRPr="00422967">
        <w:rPr>
          <w:lang w:val="en-US"/>
        </w:rPr>
        <w:t>odensa</w:t>
      </w:r>
      <w:proofErr w:type="spellEnd"/>
      <w:r w:rsidRPr="00422967">
        <w:t>-</w:t>
      </w:r>
      <w:proofErr w:type="spellStart"/>
      <w:r w:rsidRPr="00422967">
        <w:rPr>
          <w:lang w:val="en-US"/>
        </w:rPr>
        <w:t>sama</w:t>
      </w:r>
      <w:proofErr w:type="spellEnd"/>
      <w:r w:rsidRPr="00422967">
        <w:t>.</w:t>
      </w:r>
      <w:proofErr w:type="spellStart"/>
      <w:r w:rsidRPr="00422967">
        <w:rPr>
          <w:lang w:val="en-US"/>
        </w:rPr>
        <w:t>ru</w:t>
      </w:r>
      <w:proofErr w:type="spellEnd"/>
      <w:r w:rsidRPr="00422967">
        <w:t>-  Оденься сама: кройка и шитье для начинающих;</w:t>
      </w:r>
    </w:p>
    <w:p w14:paraId="4240EFE2" w14:textId="77777777" w:rsidR="00F645A3" w:rsidRPr="00422967" w:rsidRDefault="00F645A3" w:rsidP="003D7E14">
      <w:pPr>
        <w:pStyle w:val="1"/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</w:pPr>
      <w:r w:rsidRPr="00422967">
        <w:rPr>
          <w:lang w:val="en-US"/>
        </w:rPr>
        <w:t>http</w:t>
      </w:r>
      <w:r w:rsidRPr="00422967">
        <w:t>: //</w:t>
      </w:r>
      <w:proofErr w:type="spellStart"/>
      <w:r w:rsidRPr="00422967">
        <w:rPr>
          <w:lang w:val="en-US"/>
        </w:rPr>
        <w:t>vykroyka</w:t>
      </w:r>
      <w:proofErr w:type="spellEnd"/>
      <w:r w:rsidRPr="00422967">
        <w:t>.</w:t>
      </w:r>
      <w:r w:rsidRPr="00422967">
        <w:rPr>
          <w:lang w:val="en-US"/>
        </w:rPr>
        <w:t>com</w:t>
      </w:r>
      <w:r w:rsidRPr="00422967">
        <w:t>/- выкройка своими руками.</w:t>
      </w:r>
    </w:p>
    <w:p w14:paraId="503F9940" w14:textId="77777777" w:rsidR="00F645A3" w:rsidRPr="00422967" w:rsidRDefault="00F645A3" w:rsidP="003D7E14">
      <w:pPr>
        <w:spacing w:line="276" w:lineRule="auto"/>
      </w:pPr>
    </w:p>
    <w:p w14:paraId="32E71886" w14:textId="77777777" w:rsidR="009D77A6" w:rsidRPr="00422967" w:rsidRDefault="009D77A6" w:rsidP="003D7E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357"/>
        <w:jc w:val="center"/>
        <w:rPr>
          <w:b/>
          <w:caps/>
        </w:rPr>
      </w:pPr>
      <w:r w:rsidRPr="00422967">
        <w:rPr>
          <w:b/>
          <w:caps/>
        </w:rPr>
        <w:t>4.Контроль и оценка результатов освоения Дисциплины</w:t>
      </w:r>
    </w:p>
    <w:p w14:paraId="66A49236" w14:textId="77777777" w:rsidR="009D77A6" w:rsidRPr="00422967" w:rsidRDefault="009D77A6" w:rsidP="009D77A6">
      <w:pPr>
        <w:tabs>
          <w:tab w:val="left" w:pos="1602"/>
        </w:tabs>
        <w:spacing w:line="276" w:lineRule="auto"/>
        <w:jc w:val="both"/>
      </w:pPr>
      <w:r w:rsidRPr="00422967">
        <w:t>Преподаватель дисциплины  СД.01. Технология изготовления швейных изделий, обеспечивает организацию и проведение текущего контроля и промежуточной аттестации.</w:t>
      </w:r>
      <w:r w:rsidRPr="00422967">
        <w:rPr>
          <w:b/>
        </w:rPr>
        <w:t xml:space="preserve"> </w:t>
      </w:r>
    </w:p>
    <w:p w14:paraId="528A1109" w14:textId="77777777" w:rsidR="009D77A6" w:rsidRPr="00422967" w:rsidRDefault="009D77A6" w:rsidP="009D77A6">
      <w:pPr>
        <w:spacing w:line="276" w:lineRule="auto"/>
        <w:jc w:val="both"/>
      </w:pPr>
      <w:r w:rsidRPr="00422967">
        <w:t xml:space="preserve">Текущий контроль проводится преподавателем в процессе проведения практических работ, тестирования, выполнения индивидуальных заданий практических работ. Обучение по дисциплине завершается проведением экзамена. </w:t>
      </w:r>
    </w:p>
    <w:tbl>
      <w:tblPr>
        <w:tblW w:w="99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80"/>
        <w:gridCol w:w="4860"/>
      </w:tblGrid>
      <w:tr w:rsidR="009D77A6" w:rsidRPr="00422967" w14:paraId="1D38F67E" w14:textId="77777777" w:rsidTr="009D77A6">
        <w:trPr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BC63EF" w14:textId="77777777" w:rsidR="009D77A6" w:rsidRPr="00422967" w:rsidRDefault="009D77A6" w:rsidP="009D77A6">
            <w:pPr>
              <w:spacing w:line="276" w:lineRule="auto"/>
              <w:jc w:val="center"/>
              <w:rPr>
                <w:b/>
                <w:bCs/>
              </w:rPr>
            </w:pPr>
            <w:r w:rsidRPr="00422967">
              <w:rPr>
                <w:b/>
                <w:bCs/>
              </w:rPr>
              <w:t>Результаты обучения</w:t>
            </w:r>
          </w:p>
          <w:p w14:paraId="77527D3F" w14:textId="77777777" w:rsidR="009D77A6" w:rsidRPr="00422967" w:rsidRDefault="009D77A6" w:rsidP="009D77A6">
            <w:pPr>
              <w:spacing w:line="276" w:lineRule="auto"/>
              <w:jc w:val="center"/>
              <w:rPr>
                <w:b/>
                <w:bCs/>
              </w:rPr>
            </w:pPr>
            <w:r w:rsidRPr="00422967">
              <w:rPr>
                <w:b/>
                <w:bCs/>
              </w:rPr>
              <w:t>(освоенные умения, усвоенные знания)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9BC748" w14:textId="77777777" w:rsidR="009D77A6" w:rsidRPr="00422967" w:rsidRDefault="009D77A6" w:rsidP="009D77A6">
            <w:pPr>
              <w:spacing w:line="276" w:lineRule="auto"/>
              <w:jc w:val="center"/>
              <w:rPr>
                <w:b/>
                <w:bCs/>
              </w:rPr>
            </w:pPr>
            <w:r w:rsidRPr="00422967">
              <w:rPr>
                <w:b/>
              </w:rPr>
              <w:t xml:space="preserve">Формы и методы контроля и оценки результатов обучения </w:t>
            </w:r>
          </w:p>
        </w:tc>
      </w:tr>
      <w:tr w:rsidR="009D77A6" w:rsidRPr="00422967" w14:paraId="1CFD72DC" w14:textId="77777777" w:rsidTr="009D77A6">
        <w:trPr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54F161" w14:textId="77777777" w:rsidR="009D77A6" w:rsidRPr="00422967" w:rsidRDefault="009D77A6" w:rsidP="009D77A6">
            <w:pPr>
              <w:spacing w:line="276" w:lineRule="auto"/>
              <w:jc w:val="center"/>
              <w:rPr>
                <w:bCs/>
                <w:i/>
              </w:rPr>
            </w:pPr>
            <w:r w:rsidRPr="00422967">
              <w:rPr>
                <w:bCs/>
                <w:i/>
              </w:rPr>
              <w:t>1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BCD328" w14:textId="77777777" w:rsidR="009D77A6" w:rsidRPr="00422967" w:rsidRDefault="009D77A6" w:rsidP="009D77A6">
            <w:pPr>
              <w:spacing w:line="276" w:lineRule="auto"/>
              <w:jc w:val="center"/>
              <w:rPr>
                <w:bCs/>
                <w:i/>
              </w:rPr>
            </w:pPr>
            <w:r w:rsidRPr="00422967">
              <w:rPr>
                <w:bCs/>
                <w:i/>
              </w:rPr>
              <w:t>2</w:t>
            </w:r>
          </w:p>
        </w:tc>
      </w:tr>
      <w:tr w:rsidR="009D77A6" w:rsidRPr="00422967" w14:paraId="3B279E98" w14:textId="77777777" w:rsidTr="009D77A6">
        <w:trPr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2C26C8" w14:textId="77777777" w:rsidR="009D77A6" w:rsidRPr="00422967" w:rsidRDefault="009D77A6" w:rsidP="009D77A6">
            <w:pPr>
              <w:spacing w:line="276" w:lineRule="auto"/>
              <w:rPr>
                <w:b/>
                <w:bCs/>
              </w:rPr>
            </w:pPr>
            <w:r w:rsidRPr="00422967">
              <w:rPr>
                <w:b/>
                <w:bCs/>
              </w:rPr>
              <w:t xml:space="preserve">Уметь: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D89DB9" w14:textId="77777777" w:rsidR="009D77A6" w:rsidRPr="00422967" w:rsidRDefault="009D77A6" w:rsidP="009D77A6">
            <w:pPr>
              <w:spacing w:line="276" w:lineRule="auto"/>
              <w:rPr>
                <w:b/>
                <w:bCs/>
              </w:rPr>
            </w:pPr>
          </w:p>
        </w:tc>
      </w:tr>
      <w:tr w:rsidR="009D77A6" w:rsidRPr="00422967" w14:paraId="645302E9" w14:textId="77777777" w:rsidTr="009D77A6">
        <w:trPr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FC05A2" w14:textId="77777777" w:rsidR="009D77A6" w:rsidRPr="00422967" w:rsidRDefault="009D77A6" w:rsidP="009D77A6">
            <w:pPr>
              <w:tabs>
                <w:tab w:val="left" w:pos="1100"/>
              </w:tabs>
              <w:jc w:val="both"/>
            </w:pPr>
            <w:r w:rsidRPr="00422967">
              <w:t>выполнять ручные и машинные швы;</w:t>
            </w:r>
          </w:p>
          <w:p w14:paraId="5470FE94" w14:textId="77777777" w:rsidR="009D77A6" w:rsidRPr="00422967" w:rsidRDefault="009D77A6" w:rsidP="009D77A6">
            <w:pPr>
              <w:rPr>
                <w:bCs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E34ECF" w14:textId="77777777" w:rsidR="009D77A6" w:rsidRPr="00422967" w:rsidRDefault="009D77A6" w:rsidP="009D77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422967">
              <w:rPr>
                <w:bCs/>
              </w:rPr>
              <w:t>Анализ и оценка результата выполнения практической работы</w:t>
            </w:r>
          </w:p>
        </w:tc>
      </w:tr>
      <w:tr w:rsidR="009D77A6" w:rsidRPr="00422967" w14:paraId="5E0D7D25" w14:textId="77777777" w:rsidTr="009D77A6">
        <w:trPr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A388D2" w14:textId="77777777" w:rsidR="009D77A6" w:rsidRPr="00422967" w:rsidRDefault="009D77A6" w:rsidP="006D1770">
            <w:pPr>
              <w:tabs>
                <w:tab w:val="left" w:pos="1100"/>
              </w:tabs>
              <w:jc w:val="both"/>
              <w:rPr>
                <w:bCs/>
              </w:rPr>
            </w:pPr>
            <w:r w:rsidRPr="00422967">
              <w:t>определять технологические режимы ВТО;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C4DAE0" w14:textId="77777777" w:rsidR="009D77A6" w:rsidRPr="00422967" w:rsidRDefault="009D77A6" w:rsidP="009D77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422967">
              <w:rPr>
                <w:bCs/>
              </w:rPr>
              <w:t xml:space="preserve">Оценка выполнения заданий </w:t>
            </w:r>
            <w:r w:rsidR="006D1770" w:rsidRPr="00422967">
              <w:rPr>
                <w:bCs/>
              </w:rPr>
              <w:t>контрольной работы</w:t>
            </w:r>
          </w:p>
        </w:tc>
      </w:tr>
      <w:tr w:rsidR="009D77A6" w:rsidRPr="00422967" w14:paraId="74032EE3" w14:textId="77777777" w:rsidTr="009D77A6">
        <w:trPr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86D001" w14:textId="77777777" w:rsidR="009D77A6" w:rsidRPr="00422967" w:rsidRDefault="009D77A6" w:rsidP="006D1770">
            <w:pPr>
              <w:tabs>
                <w:tab w:val="left" w:pos="1100"/>
              </w:tabs>
              <w:jc w:val="both"/>
            </w:pPr>
            <w:r w:rsidRPr="00422967">
              <w:t>выполнять обработку отдельных деталей и узлов;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E68EDB" w14:textId="77777777" w:rsidR="009D77A6" w:rsidRPr="00422967" w:rsidRDefault="009D77A6" w:rsidP="006D17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422967">
              <w:rPr>
                <w:bCs/>
              </w:rPr>
              <w:t>Оценка и наблюдение за результатами выполнения</w:t>
            </w:r>
            <w:r w:rsidR="006D1770" w:rsidRPr="00422967">
              <w:rPr>
                <w:bCs/>
              </w:rPr>
              <w:t xml:space="preserve"> практической </w:t>
            </w:r>
            <w:r w:rsidRPr="00422967">
              <w:rPr>
                <w:bCs/>
              </w:rPr>
              <w:t>.</w:t>
            </w:r>
          </w:p>
        </w:tc>
      </w:tr>
      <w:tr w:rsidR="009D77A6" w:rsidRPr="00422967" w14:paraId="25C8B062" w14:textId="77777777" w:rsidTr="009D77A6">
        <w:trPr>
          <w:trHeight w:val="701"/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2AB7AC" w14:textId="77777777" w:rsidR="009D77A6" w:rsidRPr="00422967" w:rsidRDefault="009D77A6" w:rsidP="006D1770">
            <w:pPr>
              <w:tabs>
                <w:tab w:val="left" w:pos="1100"/>
              </w:tabs>
              <w:jc w:val="both"/>
            </w:pPr>
            <w:r w:rsidRPr="00422967">
              <w:t>выполнять технологические операции с соблюдением технологических параметров обработки деталей изделий;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D5090B" w14:textId="77777777" w:rsidR="009D77A6" w:rsidRPr="00422967" w:rsidRDefault="009D77A6" w:rsidP="009D77A6">
            <w:pPr>
              <w:rPr>
                <w:bCs/>
              </w:rPr>
            </w:pPr>
            <w:r w:rsidRPr="00422967">
              <w:rPr>
                <w:bCs/>
              </w:rPr>
              <w:t>Анализ и оценка результата выполнения практической работы.</w:t>
            </w:r>
          </w:p>
        </w:tc>
      </w:tr>
      <w:tr w:rsidR="009D77A6" w:rsidRPr="00422967" w14:paraId="2CE0BC6D" w14:textId="77777777" w:rsidTr="009D77A6">
        <w:trPr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235AB9" w14:textId="77777777" w:rsidR="009D77A6" w:rsidRPr="00422967" w:rsidRDefault="009D77A6" w:rsidP="006D1770">
            <w:pPr>
              <w:tabs>
                <w:tab w:val="left" w:pos="1100"/>
              </w:tabs>
              <w:jc w:val="both"/>
            </w:pPr>
            <w:r w:rsidRPr="00422967">
              <w:t>определять качество изготовления швейного изделия;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5C2ABF" w14:textId="77777777" w:rsidR="009D77A6" w:rsidRPr="00422967" w:rsidRDefault="009D77A6" w:rsidP="009D77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422967">
              <w:rPr>
                <w:bCs/>
              </w:rPr>
              <w:t>Оценка р</w:t>
            </w:r>
            <w:r w:rsidR="006D1770" w:rsidRPr="00422967">
              <w:rPr>
                <w:bCs/>
              </w:rPr>
              <w:t xml:space="preserve">езультата выполнения практической </w:t>
            </w:r>
            <w:r w:rsidRPr="00422967">
              <w:rPr>
                <w:bCs/>
              </w:rPr>
              <w:t xml:space="preserve"> работы</w:t>
            </w:r>
          </w:p>
        </w:tc>
      </w:tr>
      <w:tr w:rsidR="009D77A6" w:rsidRPr="00422967" w14:paraId="066936FB" w14:textId="77777777" w:rsidTr="009D77A6">
        <w:trPr>
          <w:trHeight w:val="728"/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A96FAC" w14:textId="77777777" w:rsidR="009D77A6" w:rsidRPr="00422967" w:rsidRDefault="009D77A6" w:rsidP="006D1770">
            <w:pPr>
              <w:tabs>
                <w:tab w:val="left" w:pos="1100"/>
              </w:tabs>
              <w:jc w:val="both"/>
            </w:pPr>
            <w:r w:rsidRPr="00422967">
              <w:lastRenderedPageBreak/>
              <w:t>соблюдать требования безопасности труда.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2DFDAA" w14:textId="77777777" w:rsidR="009D77A6" w:rsidRPr="00422967" w:rsidRDefault="009D77A6" w:rsidP="006D17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422967">
              <w:rPr>
                <w:bCs/>
              </w:rPr>
              <w:t xml:space="preserve">Оценка результата выполнения </w:t>
            </w:r>
            <w:r w:rsidR="006D1770" w:rsidRPr="00422967">
              <w:rPr>
                <w:bCs/>
              </w:rPr>
              <w:t>контрольной работы</w:t>
            </w:r>
          </w:p>
        </w:tc>
      </w:tr>
      <w:tr w:rsidR="009D77A6" w:rsidRPr="00422967" w14:paraId="54527361" w14:textId="77777777" w:rsidTr="009D77A6">
        <w:trPr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6EF4F5" w14:textId="77777777" w:rsidR="009D77A6" w:rsidRPr="00422967" w:rsidRDefault="009D77A6" w:rsidP="009D77A6">
            <w:pPr>
              <w:tabs>
                <w:tab w:val="left" w:pos="1100"/>
              </w:tabs>
              <w:jc w:val="both"/>
              <w:rPr>
                <w:b/>
              </w:rPr>
            </w:pPr>
            <w:r w:rsidRPr="00422967">
              <w:rPr>
                <w:b/>
                <w:bCs/>
              </w:rPr>
              <w:t>Знать: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B81033" w14:textId="77777777" w:rsidR="009D77A6" w:rsidRPr="00422967" w:rsidRDefault="009D77A6" w:rsidP="009D77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color w:val="FF0000"/>
              </w:rPr>
            </w:pPr>
          </w:p>
        </w:tc>
      </w:tr>
      <w:tr w:rsidR="009D77A6" w:rsidRPr="00422967" w14:paraId="2D7A03EE" w14:textId="77777777" w:rsidTr="009D77A6">
        <w:trPr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213E01" w14:textId="77777777" w:rsidR="009D77A6" w:rsidRPr="00422967" w:rsidRDefault="009D77A6" w:rsidP="009D77A6">
            <w:pPr>
              <w:tabs>
                <w:tab w:val="left" w:pos="1100"/>
              </w:tabs>
              <w:jc w:val="both"/>
            </w:pPr>
            <w:r w:rsidRPr="00422967">
              <w:t>детали кроя изделий и их срезы;</w:t>
            </w:r>
          </w:p>
          <w:p w14:paraId="6854B089" w14:textId="77777777" w:rsidR="009D77A6" w:rsidRPr="00422967" w:rsidRDefault="009D77A6" w:rsidP="009D77A6">
            <w:pPr>
              <w:rPr>
                <w:bCs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05617F" w14:textId="77777777" w:rsidR="009D77A6" w:rsidRPr="00422967" w:rsidRDefault="009D77A6" w:rsidP="009D77A6">
            <w:pPr>
              <w:jc w:val="both"/>
              <w:rPr>
                <w:bCs/>
              </w:rPr>
            </w:pPr>
            <w:r w:rsidRPr="00422967">
              <w:rPr>
                <w:bCs/>
              </w:rPr>
              <w:t xml:space="preserve">Текущий контроль в форме устного или письменного опроса </w:t>
            </w:r>
          </w:p>
        </w:tc>
      </w:tr>
      <w:tr w:rsidR="009D77A6" w:rsidRPr="00422967" w14:paraId="3B340D49" w14:textId="77777777" w:rsidTr="009D77A6">
        <w:trPr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F57D2E" w14:textId="77777777" w:rsidR="009D77A6" w:rsidRPr="00422967" w:rsidRDefault="009D77A6" w:rsidP="006D1770">
            <w:pPr>
              <w:tabs>
                <w:tab w:val="left" w:pos="1100"/>
              </w:tabs>
              <w:jc w:val="both"/>
              <w:rPr>
                <w:bCs/>
              </w:rPr>
            </w:pPr>
            <w:r w:rsidRPr="00422967">
              <w:t>терминологию ручных, машинных и утюжильных работ;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D01EA2" w14:textId="77777777" w:rsidR="009D77A6" w:rsidRPr="00422967" w:rsidRDefault="009D77A6" w:rsidP="009D77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 w:rsidRPr="00422967">
              <w:rPr>
                <w:bCs/>
              </w:rPr>
              <w:t>Текущий контроль в форме устного или письменного опроса</w:t>
            </w:r>
          </w:p>
        </w:tc>
      </w:tr>
      <w:tr w:rsidR="009D77A6" w:rsidRPr="00422967" w14:paraId="726904AC" w14:textId="77777777" w:rsidTr="009D77A6">
        <w:trPr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EE7A97" w14:textId="77777777" w:rsidR="009D77A6" w:rsidRPr="00422967" w:rsidRDefault="009D77A6" w:rsidP="009D77A6">
            <w:pPr>
              <w:tabs>
                <w:tab w:val="left" w:pos="1100"/>
              </w:tabs>
              <w:jc w:val="both"/>
            </w:pPr>
            <w:r w:rsidRPr="00422967">
              <w:t>обработку  узлов швейных изделий;</w:t>
            </w:r>
          </w:p>
          <w:p w14:paraId="15E1E13A" w14:textId="77777777" w:rsidR="009D77A6" w:rsidRPr="00422967" w:rsidRDefault="009D77A6" w:rsidP="009D77A6">
            <w:pPr>
              <w:rPr>
                <w:bCs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8A36E7" w14:textId="77777777" w:rsidR="009D77A6" w:rsidRPr="00422967" w:rsidRDefault="009D77A6" w:rsidP="009D77A6">
            <w:pPr>
              <w:spacing w:line="276" w:lineRule="auto"/>
              <w:jc w:val="both"/>
              <w:rPr>
                <w:bCs/>
              </w:rPr>
            </w:pPr>
            <w:r w:rsidRPr="00422967">
              <w:rPr>
                <w:bCs/>
              </w:rPr>
              <w:t>Текущий контроль в форме устного или письменного опроса</w:t>
            </w:r>
          </w:p>
        </w:tc>
      </w:tr>
      <w:tr w:rsidR="009D77A6" w:rsidRPr="00422967" w14:paraId="422E89E6" w14:textId="77777777" w:rsidTr="009D77A6">
        <w:trPr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522A3" w14:textId="77777777" w:rsidR="009D77A6" w:rsidRPr="00422967" w:rsidRDefault="009D77A6" w:rsidP="006D1770">
            <w:pPr>
              <w:tabs>
                <w:tab w:val="left" w:pos="1100"/>
              </w:tabs>
              <w:jc w:val="both"/>
              <w:rPr>
                <w:bCs/>
              </w:rPr>
            </w:pPr>
            <w:r w:rsidRPr="00422967">
              <w:t>технологическую последовательность изготовления швейных изделий;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6E8D47" w14:textId="77777777" w:rsidR="009D77A6" w:rsidRPr="00422967" w:rsidRDefault="009D77A6" w:rsidP="009D77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 w:rsidRPr="00422967">
              <w:rPr>
                <w:bCs/>
              </w:rPr>
              <w:t>Текущий контроль в форме устного или письменного опроса</w:t>
            </w:r>
          </w:p>
        </w:tc>
      </w:tr>
      <w:tr w:rsidR="009D77A6" w:rsidRPr="00422967" w14:paraId="0E5453B7" w14:textId="77777777" w:rsidTr="009D77A6">
        <w:trPr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6D23BC" w14:textId="77777777" w:rsidR="009D77A6" w:rsidRPr="00422967" w:rsidRDefault="009D77A6" w:rsidP="006D1770">
            <w:pPr>
              <w:tabs>
                <w:tab w:val="left" w:pos="1100"/>
              </w:tabs>
              <w:jc w:val="both"/>
            </w:pPr>
            <w:r w:rsidRPr="00422967">
              <w:t>технологическую последовательность изготовления швейных изделий с учетом ассортимента.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009B59" w14:textId="77777777" w:rsidR="009D77A6" w:rsidRPr="00422967" w:rsidRDefault="009D77A6" w:rsidP="009D77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color w:val="FF0000"/>
              </w:rPr>
            </w:pPr>
            <w:r w:rsidRPr="00422967">
              <w:rPr>
                <w:bCs/>
              </w:rPr>
              <w:t>Текущий контроль в форме устного или письменного опроса</w:t>
            </w:r>
          </w:p>
        </w:tc>
      </w:tr>
      <w:tr w:rsidR="009D77A6" w:rsidRPr="00422967" w14:paraId="6992E39A" w14:textId="77777777" w:rsidTr="009D77A6">
        <w:trPr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1C57AA" w14:textId="77777777" w:rsidR="006D1770" w:rsidRPr="00422967" w:rsidRDefault="006D1770" w:rsidP="006D1770">
            <w:pPr>
              <w:tabs>
                <w:tab w:val="left" w:pos="1100"/>
              </w:tabs>
              <w:jc w:val="both"/>
            </w:pPr>
            <w:r w:rsidRPr="00422967">
              <w:t>процессы производства швейных изделий.</w:t>
            </w:r>
          </w:p>
          <w:p w14:paraId="5E5BF9D6" w14:textId="77777777" w:rsidR="009D77A6" w:rsidRPr="00422967" w:rsidRDefault="009D77A6" w:rsidP="009D77A6">
            <w:pPr>
              <w:tabs>
                <w:tab w:val="left" w:pos="1100"/>
              </w:tabs>
              <w:jc w:val="both"/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8C61DC" w14:textId="77777777" w:rsidR="009D77A6" w:rsidRPr="00422967" w:rsidRDefault="006D1770" w:rsidP="009D77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422967">
              <w:rPr>
                <w:bCs/>
              </w:rPr>
              <w:t>Текущий контроль в форме устного или письменного опроса</w:t>
            </w:r>
          </w:p>
        </w:tc>
      </w:tr>
    </w:tbl>
    <w:p w14:paraId="43326B01" w14:textId="77777777" w:rsidR="00B65FED" w:rsidRPr="00422967" w:rsidRDefault="00B65FED" w:rsidP="006D17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sectPr w:rsidR="00B65FED" w:rsidRPr="00422967" w:rsidSect="00A85E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B68C33" w14:textId="77777777" w:rsidR="007E1C3E" w:rsidRDefault="007E1C3E" w:rsidP="0084525B">
      <w:r>
        <w:separator/>
      </w:r>
    </w:p>
  </w:endnote>
  <w:endnote w:type="continuationSeparator" w:id="0">
    <w:p w14:paraId="11916712" w14:textId="77777777" w:rsidR="007E1C3E" w:rsidRDefault="007E1C3E" w:rsidP="008452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A63815" w14:textId="77777777" w:rsidR="003D7E14" w:rsidRDefault="003D7E14" w:rsidP="00BD0627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C98CF7" w14:textId="77777777" w:rsidR="003D7E14" w:rsidRDefault="003D7E14" w:rsidP="00BD0627">
    <w:pPr>
      <w:pStyle w:val="a5"/>
      <w:framePr w:wrap="around" w:vAnchor="text" w:hAnchor="margin" w:xAlign="right" w:y="1"/>
      <w:rPr>
        <w:rStyle w:val="a8"/>
      </w:rPr>
    </w:pPr>
  </w:p>
  <w:p w14:paraId="1031A69E" w14:textId="77777777" w:rsidR="003D7E14" w:rsidRDefault="003D7E14" w:rsidP="00BD0627">
    <w:pPr>
      <w:pStyle w:val="a5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6DDCE4" w14:textId="77777777" w:rsidR="003D7E14" w:rsidRDefault="003D7E14" w:rsidP="00C86B09">
    <w:pPr>
      <w:pStyle w:val="a5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3B7964" w14:textId="77777777" w:rsidR="003D7E14" w:rsidRDefault="003D7E14" w:rsidP="00C86B09">
    <w:pPr>
      <w:pStyle w:val="a5"/>
      <w:framePr w:wrap="around" w:vAnchor="text" w:hAnchor="margin" w:xAlign="right" w:y="1"/>
      <w:rPr>
        <w:rStyle w:val="a8"/>
      </w:rPr>
    </w:pPr>
  </w:p>
  <w:p w14:paraId="18ACA508" w14:textId="77777777" w:rsidR="003D7E14" w:rsidRDefault="003D7E14" w:rsidP="00C86B09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2A2800" w14:textId="77777777" w:rsidR="007E1C3E" w:rsidRDefault="007E1C3E" w:rsidP="0084525B">
      <w:r>
        <w:separator/>
      </w:r>
    </w:p>
  </w:footnote>
  <w:footnote w:type="continuationSeparator" w:id="0">
    <w:p w14:paraId="3318320F" w14:textId="77777777" w:rsidR="007E1C3E" w:rsidRDefault="007E1C3E" w:rsidP="008452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19635365"/>
      <w:docPartObj>
        <w:docPartGallery w:val="Page Numbers (Top of Page)"/>
        <w:docPartUnique/>
      </w:docPartObj>
    </w:sdtPr>
    <w:sdtContent>
      <w:p w14:paraId="02E95C52" w14:textId="77777777" w:rsidR="003D7E14" w:rsidRDefault="003D7E14">
        <w:pPr>
          <w:pStyle w:val="a3"/>
          <w:jc w:val="center"/>
        </w:pPr>
      </w:p>
      <w:p w14:paraId="4D876585" w14:textId="77777777" w:rsidR="003D7E14" w:rsidRDefault="00000000" w:rsidP="00BD0627">
        <w:pPr>
          <w:pStyle w:val="a3"/>
        </w:pPr>
      </w:p>
    </w:sdtContent>
  </w:sdt>
  <w:p w14:paraId="5E4E6DD8" w14:textId="77777777" w:rsidR="003D7E14" w:rsidRDefault="003D7E1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37642C" w14:textId="77777777" w:rsidR="003D7E14" w:rsidRDefault="003D7E14">
    <w:pPr>
      <w:pStyle w:val="a3"/>
      <w:jc w:val="center"/>
    </w:pPr>
  </w:p>
  <w:p w14:paraId="090AA828" w14:textId="77777777" w:rsidR="003D7E14" w:rsidRDefault="003D7E14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19635373"/>
      <w:docPartObj>
        <w:docPartGallery w:val="Page Numbers (Top of Page)"/>
        <w:docPartUnique/>
      </w:docPartObj>
    </w:sdtPr>
    <w:sdtContent>
      <w:p w14:paraId="05D7D9D8" w14:textId="77777777" w:rsidR="003D7E14" w:rsidRDefault="003D7E14" w:rsidP="00BD0627">
        <w:pPr>
          <w:pStyle w:val="a3"/>
        </w:pPr>
      </w:p>
      <w:p w14:paraId="44CCE080" w14:textId="77777777" w:rsidR="003D7E14" w:rsidRDefault="00000000">
        <w:pPr>
          <w:pStyle w:val="a3"/>
          <w:jc w:val="center"/>
        </w:pPr>
      </w:p>
    </w:sdtContent>
  </w:sdt>
  <w:p w14:paraId="02CD6EB6" w14:textId="77777777" w:rsidR="003D7E14" w:rsidRDefault="003D7E14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934649" w14:textId="77777777" w:rsidR="003D7E14" w:rsidRDefault="003D7E14">
    <w:pPr>
      <w:pStyle w:val="a3"/>
      <w:jc w:val="center"/>
    </w:pPr>
  </w:p>
  <w:p w14:paraId="39FC543C" w14:textId="77777777" w:rsidR="003D7E14" w:rsidRDefault="003D7E14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5019F"/>
    <w:multiLevelType w:val="hybridMultilevel"/>
    <w:tmpl w:val="CF8CB2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04C523B0"/>
    <w:multiLevelType w:val="hybridMultilevel"/>
    <w:tmpl w:val="84B69A0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 w15:restartNumberingAfterBreak="0">
    <w:nsid w:val="0DAE0285"/>
    <w:multiLevelType w:val="hybridMultilevel"/>
    <w:tmpl w:val="A9745A2E"/>
    <w:lvl w:ilvl="0" w:tplc="BB58A56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1952397"/>
    <w:multiLevelType w:val="hybridMultilevel"/>
    <w:tmpl w:val="C85CFD3A"/>
    <w:lvl w:ilvl="0" w:tplc="9AD0A8D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D0C2F1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6C483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BA47D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E8C36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9E8E99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7DED41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51089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8686F0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 w15:restartNumberingAfterBreak="0">
    <w:nsid w:val="2BBC18C8"/>
    <w:multiLevelType w:val="hybridMultilevel"/>
    <w:tmpl w:val="8B1072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7C44FA"/>
    <w:multiLevelType w:val="multilevel"/>
    <w:tmpl w:val="F6B06DA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</w:rPr>
    </w:lvl>
    <w:lvl w:ilvl="1">
      <w:start w:val="1"/>
      <w:numFmt w:val="decimal"/>
      <w:lvlText w:val="%1.%2."/>
      <w:lvlJc w:val="left"/>
      <w:pPr>
        <w:ind w:left="1800" w:hanging="360"/>
      </w:pPr>
      <w:rPr>
        <w:rFonts w:ascii="Times New Roman" w:hAnsi="Times New Roman"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ascii="Times New Roman" w:hAnsi="Times New Roman"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ascii="Times New Roman" w:hAnsi="Times New Roman"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ascii="Times New Roman" w:hAnsi="Times New Roman"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ascii="Times New Roman" w:hAnsi="Times New Roman"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ascii="Times New Roman" w:hAnsi="Times New Roman"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ascii="Times New Roman" w:hAnsi="Times New Roman"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ascii="Times New Roman" w:hAnsi="Times New Roman" w:hint="default"/>
      </w:rPr>
    </w:lvl>
  </w:abstractNum>
  <w:abstractNum w:abstractNumId="6" w15:restartNumberingAfterBreak="0">
    <w:nsid w:val="32400D7B"/>
    <w:multiLevelType w:val="hybridMultilevel"/>
    <w:tmpl w:val="C4C66540"/>
    <w:lvl w:ilvl="0" w:tplc="BB58A5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0867F2"/>
    <w:multiLevelType w:val="hybridMultilevel"/>
    <w:tmpl w:val="8CD2C0CE"/>
    <w:lvl w:ilvl="0" w:tplc="6A0A5AD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444C50FF"/>
    <w:multiLevelType w:val="hybridMultilevel"/>
    <w:tmpl w:val="2C3661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2F7962"/>
    <w:multiLevelType w:val="hybridMultilevel"/>
    <w:tmpl w:val="D1ECE098"/>
    <w:lvl w:ilvl="0" w:tplc="D2E089D2">
      <w:start w:val="1"/>
      <w:numFmt w:val="decimal"/>
      <w:lvlText w:val="%1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50796E82"/>
    <w:multiLevelType w:val="hybridMultilevel"/>
    <w:tmpl w:val="45A895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277670"/>
    <w:multiLevelType w:val="hybridMultilevel"/>
    <w:tmpl w:val="5D10CD3C"/>
    <w:lvl w:ilvl="0" w:tplc="3DAEB5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F1A3EA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223F67"/>
    <w:multiLevelType w:val="hybridMultilevel"/>
    <w:tmpl w:val="6EE2336A"/>
    <w:lvl w:ilvl="0" w:tplc="8D64CEA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59E029BC"/>
    <w:multiLevelType w:val="hybridMultilevel"/>
    <w:tmpl w:val="B5F85858"/>
    <w:lvl w:ilvl="0" w:tplc="04190001">
      <w:start w:val="1"/>
      <w:numFmt w:val="bullet"/>
      <w:lvlText w:val=""/>
      <w:lvlJc w:val="left"/>
      <w:pPr>
        <w:ind w:left="14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14" w15:restartNumberingAfterBreak="0">
    <w:nsid w:val="5D8B614F"/>
    <w:multiLevelType w:val="hybridMultilevel"/>
    <w:tmpl w:val="3ABC9B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8D45E9"/>
    <w:multiLevelType w:val="hybridMultilevel"/>
    <w:tmpl w:val="64DEF092"/>
    <w:lvl w:ilvl="0" w:tplc="3490EC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5B46F80"/>
    <w:multiLevelType w:val="hybridMultilevel"/>
    <w:tmpl w:val="327285E8"/>
    <w:lvl w:ilvl="0" w:tplc="7B947A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F5855BA"/>
    <w:multiLevelType w:val="hybridMultilevel"/>
    <w:tmpl w:val="50F093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266147E"/>
    <w:multiLevelType w:val="hybridMultilevel"/>
    <w:tmpl w:val="94C01DBC"/>
    <w:lvl w:ilvl="0" w:tplc="04190001">
      <w:start w:val="1"/>
      <w:numFmt w:val="bullet"/>
      <w:lvlText w:val="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19" w15:restartNumberingAfterBreak="0">
    <w:nsid w:val="733877DD"/>
    <w:multiLevelType w:val="hybridMultilevel"/>
    <w:tmpl w:val="3BA47B36"/>
    <w:lvl w:ilvl="0" w:tplc="0419000F">
      <w:start w:val="1"/>
      <w:numFmt w:val="decimal"/>
      <w:lvlText w:val="%1."/>
      <w:lvlJc w:val="left"/>
      <w:pPr>
        <w:ind w:left="295" w:hanging="360"/>
      </w:pPr>
    </w:lvl>
    <w:lvl w:ilvl="1" w:tplc="04190019" w:tentative="1">
      <w:start w:val="1"/>
      <w:numFmt w:val="lowerLetter"/>
      <w:lvlText w:val="%2."/>
      <w:lvlJc w:val="left"/>
      <w:pPr>
        <w:ind w:left="1015" w:hanging="360"/>
      </w:pPr>
    </w:lvl>
    <w:lvl w:ilvl="2" w:tplc="0419001B" w:tentative="1">
      <w:start w:val="1"/>
      <w:numFmt w:val="lowerRoman"/>
      <w:lvlText w:val="%3."/>
      <w:lvlJc w:val="right"/>
      <w:pPr>
        <w:ind w:left="1735" w:hanging="180"/>
      </w:pPr>
    </w:lvl>
    <w:lvl w:ilvl="3" w:tplc="0419000F" w:tentative="1">
      <w:start w:val="1"/>
      <w:numFmt w:val="decimal"/>
      <w:lvlText w:val="%4."/>
      <w:lvlJc w:val="left"/>
      <w:pPr>
        <w:ind w:left="2455" w:hanging="360"/>
      </w:pPr>
    </w:lvl>
    <w:lvl w:ilvl="4" w:tplc="04190019" w:tentative="1">
      <w:start w:val="1"/>
      <w:numFmt w:val="lowerLetter"/>
      <w:lvlText w:val="%5."/>
      <w:lvlJc w:val="left"/>
      <w:pPr>
        <w:ind w:left="3175" w:hanging="360"/>
      </w:pPr>
    </w:lvl>
    <w:lvl w:ilvl="5" w:tplc="0419001B" w:tentative="1">
      <w:start w:val="1"/>
      <w:numFmt w:val="lowerRoman"/>
      <w:lvlText w:val="%6."/>
      <w:lvlJc w:val="right"/>
      <w:pPr>
        <w:ind w:left="3895" w:hanging="180"/>
      </w:pPr>
    </w:lvl>
    <w:lvl w:ilvl="6" w:tplc="0419000F" w:tentative="1">
      <w:start w:val="1"/>
      <w:numFmt w:val="decimal"/>
      <w:lvlText w:val="%7."/>
      <w:lvlJc w:val="left"/>
      <w:pPr>
        <w:ind w:left="4615" w:hanging="360"/>
      </w:pPr>
    </w:lvl>
    <w:lvl w:ilvl="7" w:tplc="04190019" w:tentative="1">
      <w:start w:val="1"/>
      <w:numFmt w:val="lowerLetter"/>
      <w:lvlText w:val="%8."/>
      <w:lvlJc w:val="left"/>
      <w:pPr>
        <w:ind w:left="5335" w:hanging="360"/>
      </w:pPr>
    </w:lvl>
    <w:lvl w:ilvl="8" w:tplc="0419001B" w:tentative="1">
      <w:start w:val="1"/>
      <w:numFmt w:val="lowerRoman"/>
      <w:lvlText w:val="%9."/>
      <w:lvlJc w:val="right"/>
      <w:pPr>
        <w:ind w:left="6055" w:hanging="180"/>
      </w:pPr>
    </w:lvl>
  </w:abstractNum>
  <w:num w:numId="1" w16cid:durableId="863714018">
    <w:abstractNumId w:val="1"/>
  </w:num>
  <w:num w:numId="2" w16cid:durableId="380712052">
    <w:abstractNumId w:val="7"/>
  </w:num>
  <w:num w:numId="3" w16cid:durableId="1713462390">
    <w:abstractNumId w:val="5"/>
  </w:num>
  <w:num w:numId="4" w16cid:durableId="138865201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57445601">
    <w:abstractNumId w:val="13"/>
  </w:num>
  <w:num w:numId="6" w16cid:durableId="2099592871">
    <w:abstractNumId w:val="18"/>
  </w:num>
  <w:num w:numId="7" w16cid:durableId="392697769">
    <w:abstractNumId w:val="2"/>
  </w:num>
  <w:num w:numId="8" w16cid:durableId="463013375">
    <w:abstractNumId w:val="6"/>
  </w:num>
  <w:num w:numId="9" w16cid:durableId="997029348">
    <w:abstractNumId w:val="11"/>
  </w:num>
  <w:num w:numId="10" w16cid:durableId="1240679799">
    <w:abstractNumId w:val="17"/>
  </w:num>
  <w:num w:numId="11" w16cid:durableId="292446905">
    <w:abstractNumId w:val="16"/>
  </w:num>
  <w:num w:numId="12" w16cid:durableId="1602181166">
    <w:abstractNumId w:val="9"/>
  </w:num>
  <w:num w:numId="13" w16cid:durableId="1065646669">
    <w:abstractNumId w:val="10"/>
  </w:num>
  <w:num w:numId="14" w16cid:durableId="158473522">
    <w:abstractNumId w:val="14"/>
  </w:num>
  <w:num w:numId="15" w16cid:durableId="373042270">
    <w:abstractNumId w:val="4"/>
  </w:num>
  <w:num w:numId="16" w16cid:durableId="394471522">
    <w:abstractNumId w:val="3"/>
  </w:num>
  <w:num w:numId="17" w16cid:durableId="1167285779">
    <w:abstractNumId w:val="15"/>
  </w:num>
  <w:num w:numId="18" w16cid:durableId="1559318673">
    <w:abstractNumId w:val="12"/>
  </w:num>
  <w:num w:numId="19" w16cid:durableId="430708556">
    <w:abstractNumId w:val="19"/>
  </w:num>
  <w:num w:numId="20" w16cid:durableId="190737722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F3FC8"/>
    <w:rsid w:val="00042941"/>
    <w:rsid w:val="0006178F"/>
    <w:rsid w:val="00085C48"/>
    <w:rsid w:val="000967D6"/>
    <w:rsid w:val="000E4089"/>
    <w:rsid w:val="000F0171"/>
    <w:rsid w:val="000F3FC8"/>
    <w:rsid w:val="00151A7A"/>
    <w:rsid w:val="00151E08"/>
    <w:rsid w:val="00155DDD"/>
    <w:rsid w:val="00170076"/>
    <w:rsid w:val="00194CA0"/>
    <w:rsid w:val="002024C0"/>
    <w:rsid w:val="00266CF7"/>
    <w:rsid w:val="002B32F5"/>
    <w:rsid w:val="002D1BFC"/>
    <w:rsid w:val="00363B59"/>
    <w:rsid w:val="003B35F6"/>
    <w:rsid w:val="003D7E14"/>
    <w:rsid w:val="00422967"/>
    <w:rsid w:val="00426F11"/>
    <w:rsid w:val="004A1CEC"/>
    <w:rsid w:val="004C5CEC"/>
    <w:rsid w:val="004D497F"/>
    <w:rsid w:val="005018AB"/>
    <w:rsid w:val="005166C8"/>
    <w:rsid w:val="0055210B"/>
    <w:rsid w:val="00556EC3"/>
    <w:rsid w:val="0057642E"/>
    <w:rsid w:val="00585F2B"/>
    <w:rsid w:val="005A2089"/>
    <w:rsid w:val="005D3F8E"/>
    <w:rsid w:val="005D71CD"/>
    <w:rsid w:val="0062400D"/>
    <w:rsid w:val="00672D9E"/>
    <w:rsid w:val="006D1770"/>
    <w:rsid w:val="006E2418"/>
    <w:rsid w:val="00700DBA"/>
    <w:rsid w:val="00767479"/>
    <w:rsid w:val="00774393"/>
    <w:rsid w:val="00791983"/>
    <w:rsid w:val="007B3F42"/>
    <w:rsid w:val="007E1C3E"/>
    <w:rsid w:val="00803AA1"/>
    <w:rsid w:val="00834F40"/>
    <w:rsid w:val="00837643"/>
    <w:rsid w:val="008407CF"/>
    <w:rsid w:val="0084525B"/>
    <w:rsid w:val="00872D66"/>
    <w:rsid w:val="008F03FA"/>
    <w:rsid w:val="0090105D"/>
    <w:rsid w:val="00952DA5"/>
    <w:rsid w:val="00955368"/>
    <w:rsid w:val="00955EEA"/>
    <w:rsid w:val="00956FCC"/>
    <w:rsid w:val="00980C8C"/>
    <w:rsid w:val="0098556B"/>
    <w:rsid w:val="00991D1E"/>
    <w:rsid w:val="009D77A6"/>
    <w:rsid w:val="00A17170"/>
    <w:rsid w:val="00A267D0"/>
    <w:rsid w:val="00A301E3"/>
    <w:rsid w:val="00A76B45"/>
    <w:rsid w:val="00A85E46"/>
    <w:rsid w:val="00AD05DA"/>
    <w:rsid w:val="00B4715C"/>
    <w:rsid w:val="00B5596C"/>
    <w:rsid w:val="00B65FED"/>
    <w:rsid w:val="00B74F71"/>
    <w:rsid w:val="00BC35DB"/>
    <w:rsid w:val="00BC45AC"/>
    <w:rsid w:val="00BD0627"/>
    <w:rsid w:val="00C51843"/>
    <w:rsid w:val="00C83432"/>
    <w:rsid w:val="00C86B09"/>
    <w:rsid w:val="00C93406"/>
    <w:rsid w:val="00CD5441"/>
    <w:rsid w:val="00CF596C"/>
    <w:rsid w:val="00D01482"/>
    <w:rsid w:val="00D57DC3"/>
    <w:rsid w:val="00D64228"/>
    <w:rsid w:val="00DA2E91"/>
    <w:rsid w:val="00DC4189"/>
    <w:rsid w:val="00DD2CA7"/>
    <w:rsid w:val="00E133B7"/>
    <w:rsid w:val="00E153FD"/>
    <w:rsid w:val="00E8738A"/>
    <w:rsid w:val="00EB3638"/>
    <w:rsid w:val="00EC427F"/>
    <w:rsid w:val="00F30E79"/>
    <w:rsid w:val="00F403CD"/>
    <w:rsid w:val="00F645A3"/>
    <w:rsid w:val="00FB356A"/>
    <w:rsid w:val="00FE48A7"/>
    <w:rsid w:val="00FE5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709B46"/>
  <w15:docId w15:val="{00150667-21B7-470F-95E1-B17E69879B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F3F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F3FC8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3FC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0F3FC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F3FC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nhideWhenUsed/>
    <w:rsid w:val="000F3FC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0F3FC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0F3FC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0F3FC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5">
    <w:name w:val="Основной текст5"/>
    <w:basedOn w:val="a"/>
    <w:rsid w:val="000F3FC8"/>
    <w:pPr>
      <w:widowControl w:val="0"/>
      <w:shd w:val="clear" w:color="auto" w:fill="FFFFFF"/>
      <w:spacing w:before="1080" w:line="0" w:lineRule="atLeast"/>
      <w:ind w:hanging="360"/>
      <w:jc w:val="right"/>
    </w:pPr>
    <w:rPr>
      <w:color w:val="000000"/>
      <w:sz w:val="27"/>
      <w:szCs w:val="27"/>
    </w:rPr>
  </w:style>
  <w:style w:type="character" w:styleId="a8">
    <w:name w:val="page number"/>
    <w:basedOn w:val="a0"/>
    <w:rsid w:val="000F3FC8"/>
  </w:style>
  <w:style w:type="paragraph" w:styleId="2">
    <w:name w:val="List 2"/>
    <w:basedOn w:val="a"/>
    <w:rsid w:val="003B35F6"/>
    <w:pPr>
      <w:ind w:left="566" w:hanging="283"/>
    </w:pPr>
  </w:style>
  <w:style w:type="paragraph" w:styleId="3">
    <w:name w:val="Body Text 3"/>
    <w:basedOn w:val="a"/>
    <w:link w:val="30"/>
    <w:rsid w:val="003B35F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3B35F6"/>
    <w:rPr>
      <w:rFonts w:ascii="Times New Roman" w:eastAsia="Times New Roman" w:hAnsi="Times New Roman" w:cs="Times New Roman"/>
      <w:sz w:val="16"/>
      <w:szCs w:val="16"/>
    </w:rPr>
  </w:style>
  <w:style w:type="paragraph" w:styleId="a9">
    <w:name w:val="Normal (Web)"/>
    <w:basedOn w:val="a"/>
    <w:rsid w:val="00151E08"/>
    <w:pPr>
      <w:spacing w:before="100" w:beforeAutospacing="1" w:after="100" w:afterAutospacing="1"/>
    </w:pPr>
  </w:style>
  <w:style w:type="character" w:styleId="aa">
    <w:name w:val="Hyperlink"/>
    <w:rsid w:val="00F645A3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2D1BF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D1BF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4.xml"/><Relationship Id="rId18" Type="http://schemas.openxmlformats.org/officeDocument/2006/relationships/hyperlink" Target="http://allvgkrojki.ru/-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yperlink" Target="http://allvgkrojki.ru/-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season.ru/-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hyperlink" Target="http://www.season.ru/-" TargetMode="External"/><Relationship Id="rId10" Type="http://schemas.openxmlformats.org/officeDocument/2006/relationships/header" Target="header2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527</TotalTime>
  <Pages>1</Pages>
  <Words>2660</Words>
  <Characters>15165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user38</dc:creator>
  <cp:keywords/>
  <dc:description/>
  <cp:lastModifiedBy>DEXP-2022-2</cp:lastModifiedBy>
  <cp:revision>23</cp:revision>
  <cp:lastPrinted>2023-05-22T07:02:00Z</cp:lastPrinted>
  <dcterms:created xsi:type="dcterms:W3CDTF">2016-06-11T06:52:00Z</dcterms:created>
  <dcterms:modified xsi:type="dcterms:W3CDTF">2023-09-18T06:59:00Z</dcterms:modified>
</cp:coreProperties>
</file>