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70A89" w14:textId="77777777" w:rsidR="00CA075E" w:rsidRDefault="00CA075E" w:rsidP="00CA075E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6EC33F2" w14:textId="77777777" w:rsidR="00C760A8" w:rsidRDefault="00C760A8" w:rsidP="00CA075E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E916D02" w14:textId="77777777" w:rsidR="00C760A8" w:rsidRDefault="00C760A8" w:rsidP="00CA075E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C0FB202" w14:textId="77777777" w:rsidR="00C760A8" w:rsidRDefault="00C760A8" w:rsidP="00CA075E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12CA6C2" w14:textId="77777777" w:rsidR="00C760A8" w:rsidRDefault="00C760A8" w:rsidP="00CA075E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9062483" w14:textId="77777777" w:rsidR="00C760A8" w:rsidRDefault="00C760A8" w:rsidP="00CA075E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BB38CBC" w14:textId="77777777" w:rsidR="00C760A8" w:rsidRDefault="00C760A8" w:rsidP="00CA075E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22AC54B" w14:textId="77777777" w:rsidR="00C760A8" w:rsidRDefault="00C760A8" w:rsidP="00CA075E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DDF7C2D" w14:textId="77777777" w:rsidR="00C760A8" w:rsidRDefault="00C760A8" w:rsidP="00CA075E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1ABB174" w14:textId="77777777" w:rsidR="00C760A8" w:rsidRDefault="00C760A8" w:rsidP="00CA075E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2C37738" w14:textId="77777777" w:rsidR="00C760A8" w:rsidRDefault="00C760A8" w:rsidP="00CA075E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FC19581" w14:textId="77777777" w:rsidR="00C760A8" w:rsidRDefault="00C760A8" w:rsidP="00CA075E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09160EF" w14:textId="77777777" w:rsidR="00C760A8" w:rsidRDefault="00C760A8" w:rsidP="00CA075E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440A051" w14:textId="77777777" w:rsidR="00C760A8" w:rsidRDefault="00C760A8" w:rsidP="00CA075E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E53280D" w14:textId="77777777" w:rsidR="00C760A8" w:rsidRPr="00353B62" w:rsidRDefault="00C760A8" w:rsidP="00CA075E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73478D5" w14:textId="77777777" w:rsidR="00CA075E" w:rsidRPr="00353B62" w:rsidRDefault="00CA075E" w:rsidP="00CA075E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30C2B78" w14:textId="77777777" w:rsidR="00CA075E" w:rsidRPr="00353B62" w:rsidRDefault="00CA075E" w:rsidP="00CA075E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4EC54E4" w14:textId="77777777" w:rsidR="00CA075E" w:rsidRPr="00353B62" w:rsidRDefault="00CA075E" w:rsidP="00CA075E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9816E71" w14:textId="77777777" w:rsidR="00CA075E" w:rsidRDefault="00CA075E" w:rsidP="00CA075E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576DE0C" w14:textId="77777777" w:rsidR="00CA075E" w:rsidRPr="00353B62" w:rsidRDefault="00CA075E" w:rsidP="00CA075E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C3170C3" w14:textId="77777777" w:rsidR="00CA075E" w:rsidRPr="00C760A8" w:rsidRDefault="00CA075E" w:rsidP="00CA075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760A8">
        <w:rPr>
          <w:rFonts w:ascii="Times New Roman" w:hAnsi="Times New Roman" w:cs="Times New Roman"/>
          <w:sz w:val="28"/>
          <w:szCs w:val="28"/>
        </w:rPr>
        <w:t xml:space="preserve">АДАПТИРОВАННАЯ РАБОЧАЯ </w:t>
      </w:r>
      <w:proofErr w:type="gramStart"/>
      <w:r w:rsidRPr="00C760A8">
        <w:rPr>
          <w:rFonts w:ascii="Times New Roman" w:hAnsi="Times New Roman" w:cs="Times New Roman"/>
          <w:sz w:val="28"/>
          <w:szCs w:val="28"/>
        </w:rPr>
        <w:t>ПРОГРАММА  ДИСЦИПЛИНЫ</w:t>
      </w:r>
      <w:proofErr w:type="gramEnd"/>
    </w:p>
    <w:p w14:paraId="3FBFD32A" w14:textId="77777777" w:rsidR="00CA075E" w:rsidRPr="00C760A8" w:rsidRDefault="00CA075E" w:rsidP="00CA075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D14C282" w14:textId="77777777" w:rsidR="00CA075E" w:rsidRPr="00C760A8" w:rsidRDefault="00C760A8" w:rsidP="00CA075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CA075E" w:rsidRPr="00C760A8">
        <w:rPr>
          <w:rFonts w:ascii="Times New Roman" w:hAnsi="Times New Roman" w:cs="Times New Roman"/>
          <w:b/>
          <w:sz w:val="28"/>
          <w:szCs w:val="28"/>
        </w:rPr>
        <w:t>Д.01. СЕЛЬСКОХОЗЯЙСТВЕННЫЕ МАШИНЫ</w:t>
      </w:r>
    </w:p>
    <w:p w14:paraId="6076BD4E" w14:textId="77777777" w:rsidR="00CA075E" w:rsidRPr="00C760A8" w:rsidRDefault="00CA075E" w:rsidP="00CA075E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6494F7F" w14:textId="77777777" w:rsidR="00CA075E" w:rsidRPr="00C760A8" w:rsidRDefault="00CA075E" w:rsidP="00CA075E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57BA623" w14:textId="77777777" w:rsidR="00CA075E" w:rsidRPr="00C760A8" w:rsidRDefault="00CA075E" w:rsidP="00CA075E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3A14EE0" w14:textId="77777777" w:rsidR="00CA075E" w:rsidRPr="00353B62" w:rsidRDefault="00CA075E" w:rsidP="00CA075E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E5BD021" w14:textId="77777777" w:rsidR="00CA075E" w:rsidRPr="00353B62" w:rsidRDefault="00CA075E" w:rsidP="00CA075E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34C3310" w14:textId="77777777" w:rsidR="00CA075E" w:rsidRPr="00353B62" w:rsidRDefault="00CA075E" w:rsidP="00CA075E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D4FEC0A" w14:textId="77777777" w:rsidR="00CA075E" w:rsidRPr="00353B62" w:rsidRDefault="00CA075E" w:rsidP="00CA075E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E1F25F6" w14:textId="77777777" w:rsidR="00CA075E" w:rsidRPr="00353B62" w:rsidRDefault="00CA075E" w:rsidP="00CA075E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BFFF82D" w14:textId="77777777" w:rsidR="00CA075E" w:rsidRPr="00353B62" w:rsidRDefault="00CA075E" w:rsidP="00CA075E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5E0BDD4" w14:textId="77777777" w:rsidR="00CA075E" w:rsidRPr="00353B62" w:rsidRDefault="00CA075E" w:rsidP="00CA075E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9DF1B93" w14:textId="77777777" w:rsidR="00CA075E" w:rsidRPr="00353B62" w:rsidRDefault="00CA075E" w:rsidP="00CA075E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F319AAA" w14:textId="77777777" w:rsidR="00CA075E" w:rsidRPr="00353B62" w:rsidRDefault="00CA075E" w:rsidP="00CA075E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D073171" w14:textId="77777777" w:rsidR="00CA075E" w:rsidRPr="00353B62" w:rsidRDefault="00CA075E" w:rsidP="00CA075E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800930B" w14:textId="77777777" w:rsidR="00CA075E" w:rsidRPr="00353B62" w:rsidRDefault="00CA075E" w:rsidP="00CA075E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915E26A" w14:textId="77777777" w:rsidR="00CA075E" w:rsidRPr="00353B62" w:rsidRDefault="00CA075E" w:rsidP="00CA075E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79BD90C" w14:textId="77777777" w:rsidR="00CA075E" w:rsidRPr="00353B62" w:rsidRDefault="00CA075E" w:rsidP="00CA075E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0E26159" w14:textId="77777777" w:rsidR="00CA075E" w:rsidRDefault="00CA075E" w:rsidP="00CA075E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7BD71D2" w14:textId="77777777" w:rsidR="00CA075E" w:rsidRDefault="00CA075E" w:rsidP="00CA075E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9C43AA3" w14:textId="77777777" w:rsidR="00CA075E" w:rsidRDefault="00CA075E" w:rsidP="00CA075E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80A65A4" w14:textId="77777777" w:rsidR="00CA075E" w:rsidRDefault="00CA075E" w:rsidP="00CA075E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1EA2A08" w14:textId="431878D0" w:rsidR="00CA075E" w:rsidRPr="00353B62" w:rsidRDefault="00044F95" w:rsidP="00CA075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Залари, 20</w:t>
      </w:r>
      <w:r w:rsidR="007D46DF">
        <w:rPr>
          <w:rFonts w:ascii="Times New Roman" w:hAnsi="Times New Roman" w:cs="Times New Roman"/>
          <w:sz w:val="28"/>
          <w:szCs w:val="28"/>
        </w:rPr>
        <w:t>2</w:t>
      </w:r>
      <w:r w:rsidR="000114D3">
        <w:rPr>
          <w:rFonts w:ascii="Times New Roman" w:hAnsi="Times New Roman" w:cs="Times New Roman"/>
          <w:sz w:val="28"/>
          <w:szCs w:val="28"/>
        </w:rPr>
        <w:t>3</w:t>
      </w:r>
    </w:p>
    <w:p w14:paraId="2F5B4C80" w14:textId="77777777" w:rsidR="00CA075E" w:rsidRPr="00353B62" w:rsidRDefault="00CA075E" w:rsidP="00CA075E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C928AF0" w14:textId="77777777" w:rsidR="00CA075E" w:rsidRPr="00353B62" w:rsidRDefault="00CA075E" w:rsidP="00CA075E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CE8FB1E" w14:textId="77777777" w:rsidR="00CA075E" w:rsidRPr="00E43138" w:rsidRDefault="00CA075E" w:rsidP="00CA075E">
      <w:pPr>
        <w:pStyle w:val="a3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43138">
        <w:rPr>
          <w:rFonts w:ascii="Times New Roman" w:hAnsi="Times New Roman" w:cs="Times New Roman"/>
          <w:sz w:val="24"/>
          <w:szCs w:val="24"/>
        </w:rPr>
        <w:t xml:space="preserve">Адаптированная  программа </w:t>
      </w:r>
      <w:r w:rsidRPr="00E43138">
        <w:rPr>
          <w:rFonts w:ascii="Times New Roman" w:hAnsi="Times New Roman" w:cs="Times New Roman"/>
          <w:sz w:val="24"/>
          <w:szCs w:val="24"/>
          <w:lang w:eastAsia="en-US"/>
        </w:rPr>
        <w:t xml:space="preserve"> по профессии 18545 Слесарь по ремонту сельскохозяйственных машин и оборудование  составлена с учетом </w:t>
      </w:r>
      <w:r w:rsidRPr="00E43138">
        <w:rPr>
          <w:rFonts w:ascii="Times New Roman" w:hAnsi="Times New Roman" w:cs="Times New Roman"/>
          <w:sz w:val="24"/>
          <w:szCs w:val="24"/>
        </w:rPr>
        <w:t xml:space="preserve">требований </w:t>
      </w:r>
      <w:r w:rsidRPr="00E43138">
        <w:rPr>
          <w:rFonts w:ascii="Times New Roman" w:hAnsi="Times New Roman" w:cs="Times New Roman"/>
          <w:sz w:val="24"/>
          <w:szCs w:val="24"/>
          <w:lang w:eastAsia="en-US"/>
        </w:rPr>
        <w:t xml:space="preserve">для профессиональной подготовки лиц, не имеющих основного общего образования </w:t>
      </w:r>
      <w:r w:rsidRPr="00E43138">
        <w:rPr>
          <w:rFonts w:ascii="Times New Roman" w:hAnsi="Times New Roman" w:cs="Times New Roman"/>
          <w:sz w:val="24"/>
          <w:szCs w:val="24"/>
        </w:rPr>
        <w:t xml:space="preserve">обучающихся с ограниченными возможностями здоровья  без получения среднего общего образования, методических </w:t>
      </w:r>
      <w:r w:rsidRPr="00E43138">
        <w:rPr>
          <w:rFonts w:ascii="Times New Roman" w:hAnsi="Times New Roman" w:cs="Times New Roman"/>
          <w:spacing w:val="-1"/>
          <w:sz w:val="24"/>
          <w:szCs w:val="24"/>
        </w:rPr>
        <w:t xml:space="preserve">рекомендаций по обучению, детей с ОВЗ (с умственной отсталостью) </w:t>
      </w:r>
    </w:p>
    <w:p w14:paraId="10F69740" w14:textId="77777777" w:rsidR="00CA075E" w:rsidRPr="00E43138" w:rsidRDefault="00CA075E" w:rsidP="00CA075E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5F1534B6" w14:textId="77777777" w:rsidR="00CA075E" w:rsidRPr="00E43138" w:rsidRDefault="00CA075E" w:rsidP="00CA075E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4B940860" w14:textId="77777777" w:rsidR="00CA075E" w:rsidRPr="00E43138" w:rsidRDefault="00CA075E" w:rsidP="00CA075E">
      <w:pPr>
        <w:pStyle w:val="a3"/>
        <w:rPr>
          <w:rFonts w:ascii="Times New Roman" w:hAnsi="Times New Roman" w:cs="Times New Roman"/>
          <w:sz w:val="24"/>
          <w:szCs w:val="24"/>
        </w:rPr>
      </w:pPr>
      <w:r w:rsidRPr="00E43138">
        <w:rPr>
          <w:rFonts w:ascii="Times New Roman" w:hAnsi="Times New Roman" w:cs="Times New Roman"/>
          <w:b/>
          <w:sz w:val="24"/>
          <w:szCs w:val="24"/>
        </w:rPr>
        <w:t>Организация разработчик</w:t>
      </w:r>
      <w:r w:rsidRPr="00E43138">
        <w:rPr>
          <w:rFonts w:ascii="Times New Roman" w:hAnsi="Times New Roman" w:cs="Times New Roman"/>
          <w:sz w:val="24"/>
          <w:szCs w:val="24"/>
        </w:rPr>
        <w:t xml:space="preserve">:  Государственное автономное  профессиональное образовательное учреждение  Иркутской области «Заларинский агропромышленный техникум». </w:t>
      </w:r>
    </w:p>
    <w:p w14:paraId="0912380D" w14:textId="77777777" w:rsidR="00CA075E" w:rsidRPr="00E43138" w:rsidRDefault="00CA075E" w:rsidP="00CA075E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1AFCF0CA" w14:textId="77777777" w:rsidR="00CA075E" w:rsidRPr="00E43138" w:rsidRDefault="00CA075E" w:rsidP="00CA075E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74AE3358" w14:textId="77777777" w:rsidR="00CA075E" w:rsidRPr="00E43138" w:rsidRDefault="00CA075E" w:rsidP="00CA075E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59F4BF7D" w14:textId="77777777" w:rsidR="00CA075E" w:rsidRPr="00E43138" w:rsidRDefault="00CA075E" w:rsidP="00CA075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43138">
        <w:rPr>
          <w:rFonts w:ascii="Times New Roman" w:hAnsi="Times New Roman" w:cs="Times New Roman"/>
          <w:b/>
          <w:sz w:val="24"/>
          <w:szCs w:val="24"/>
        </w:rPr>
        <w:t>Разработчик:</w:t>
      </w:r>
    </w:p>
    <w:p w14:paraId="1D62F674" w14:textId="77777777" w:rsidR="00CA075E" w:rsidRPr="00E43138" w:rsidRDefault="00CA075E" w:rsidP="00CA075E">
      <w:pPr>
        <w:pStyle w:val="a3"/>
        <w:rPr>
          <w:rFonts w:ascii="Times New Roman" w:hAnsi="Times New Roman" w:cs="Times New Roman"/>
          <w:sz w:val="24"/>
          <w:szCs w:val="24"/>
        </w:rPr>
      </w:pPr>
      <w:r w:rsidRPr="00E4313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D48C5">
        <w:rPr>
          <w:rFonts w:ascii="Times New Roman" w:hAnsi="Times New Roman" w:cs="Times New Roman"/>
          <w:sz w:val="24"/>
          <w:szCs w:val="24"/>
        </w:rPr>
        <w:t>Преловская Светлана Владимировна</w:t>
      </w:r>
      <w:r w:rsidRPr="00E43138">
        <w:rPr>
          <w:rFonts w:ascii="Times New Roman" w:hAnsi="Times New Roman" w:cs="Times New Roman"/>
          <w:sz w:val="24"/>
          <w:szCs w:val="24"/>
        </w:rPr>
        <w:t>, преподаватель ГАПОУ ИО «ЗАПТ».</w:t>
      </w:r>
    </w:p>
    <w:p w14:paraId="78958406" w14:textId="77777777" w:rsidR="00CA075E" w:rsidRPr="00E43138" w:rsidRDefault="00CA075E" w:rsidP="00CA075E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1AF6C9C0" w14:textId="77777777" w:rsidR="00CA075E" w:rsidRPr="00E43138" w:rsidRDefault="00CA075E" w:rsidP="00CA075E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08A69010" w14:textId="77777777" w:rsidR="00CA075E" w:rsidRPr="00E43138" w:rsidRDefault="00CA075E" w:rsidP="00CA075E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78F169F6" w14:textId="77777777" w:rsidR="00CA075E" w:rsidRPr="00E43138" w:rsidRDefault="00CA075E" w:rsidP="00CA075E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607AEC64" w14:textId="77777777" w:rsidR="00CA075E" w:rsidRPr="00E43138" w:rsidRDefault="00CA075E" w:rsidP="00CA075E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66CB9310" w14:textId="77777777" w:rsidR="00CA075E" w:rsidRDefault="00CA075E" w:rsidP="00CA075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2AD5CBBE" w14:textId="77777777" w:rsidR="00C760A8" w:rsidRDefault="00C760A8" w:rsidP="00CA075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66F60652" w14:textId="77777777" w:rsidR="00C760A8" w:rsidRDefault="00C760A8" w:rsidP="00CA075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075D70E1" w14:textId="77777777" w:rsidR="00C760A8" w:rsidRDefault="00C760A8" w:rsidP="00CA075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26C0093C" w14:textId="77777777" w:rsidR="00C760A8" w:rsidRDefault="00C760A8" w:rsidP="00CA075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302EFDB1" w14:textId="77777777" w:rsidR="00C760A8" w:rsidRDefault="00C760A8" w:rsidP="00CA075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15C7404D" w14:textId="77777777" w:rsidR="00C760A8" w:rsidRDefault="00C760A8" w:rsidP="00CA075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17FA8B03" w14:textId="77777777" w:rsidR="00C760A8" w:rsidRDefault="00C760A8" w:rsidP="00CA075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01B3BF0C" w14:textId="77777777" w:rsidR="00C760A8" w:rsidRDefault="00C760A8" w:rsidP="00CA075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67B4D160" w14:textId="77777777" w:rsidR="00C760A8" w:rsidRDefault="00C760A8" w:rsidP="00CA075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1ED13B8D" w14:textId="77777777" w:rsidR="00C760A8" w:rsidRDefault="00C760A8" w:rsidP="00CA075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5BE65B60" w14:textId="77777777" w:rsidR="00C760A8" w:rsidRDefault="00C760A8" w:rsidP="00CA075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2F4C52D5" w14:textId="77777777" w:rsidR="00C760A8" w:rsidRDefault="00C760A8" w:rsidP="00CA075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1E1290DE" w14:textId="77777777" w:rsidR="00C760A8" w:rsidRDefault="00C760A8" w:rsidP="00CA075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494C662C" w14:textId="77777777" w:rsidR="00C760A8" w:rsidRDefault="00C760A8" w:rsidP="00CA075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12F87171" w14:textId="77777777" w:rsidR="00C760A8" w:rsidRDefault="00C760A8" w:rsidP="00CA075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6024AC27" w14:textId="77777777" w:rsidR="00C760A8" w:rsidRDefault="00C760A8" w:rsidP="00CA075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79ED4588" w14:textId="77777777" w:rsidR="00C760A8" w:rsidRDefault="00C760A8" w:rsidP="00CA075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1E916BCB" w14:textId="77777777" w:rsidR="00C760A8" w:rsidRDefault="00C760A8" w:rsidP="00CA075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4BE1081D" w14:textId="77777777" w:rsidR="00CA075E" w:rsidRPr="00353B62" w:rsidRDefault="00CA075E" w:rsidP="00CA075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13011150" w14:textId="77777777" w:rsidR="00CA075E" w:rsidRPr="00353B62" w:rsidRDefault="00CA075E" w:rsidP="00CA075E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B01D632" w14:textId="77777777" w:rsidR="00CA075E" w:rsidRPr="00353B62" w:rsidRDefault="00CA075E" w:rsidP="00CA075E">
      <w:pPr>
        <w:pStyle w:val="a3"/>
        <w:rPr>
          <w:rFonts w:ascii="Times New Roman" w:hAnsi="Times New Roman" w:cs="Times New Roman"/>
          <w:bCs/>
          <w:i/>
          <w:sz w:val="28"/>
          <w:szCs w:val="28"/>
        </w:rPr>
      </w:pPr>
    </w:p>
    <w:p w14:paraId="0083157C" w14:textId="77777777" w:rsidR="00CA075E" w:rsidRDefault="00CA075E" w:rsidP="00CA075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DBD6F1" w14:textId="77777777" w:rsidR="00CA075E" w:rsidRDefault="00CA075E" w:rsidP="00CA075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FD1AB6C" w14:textId="77777777" w:rsidR="00CA075E" w:rsidRDefault="00CA075E" w:rsidP="00CA075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9AA4BAA" w14:textId="77777777" w:rsidR="00CA075E" w:rsidRDefault="00CA075E" w:rsidP="00CA075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5954B" w14:textId="77777777" w:rsidR="00CA075E" w:rsidRPr="00353B62" w:rsidRDefault="00CA075E" w:rsidP="00CA075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3B62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14:paraId="3DDD4499" w14:textId="77777777" w:rsidR="00CA075E" w:rsidRPr="00353B62" w:rsidRDefault="00CA075E" w:rsidP="00CA075E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C9D8037" w14:textId="77777777" w:rsidR="00CA075E" w:rsidRPr="00353B62" w:rsidRDefault="00CA075E" w:rsidP="00CA075E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14CA7A0" w14:textId="77777777" w:rsidR="00CA075E" w:rsidRPr="00353B62" w:rsidRDefault="00CA075E" w:rsidP="00CA075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353B62">
        <w:rPr>
          <w:rFonts w:ascii="Times New Roman" w:hAnsi="Times New Roman" w:cs="Times New Roman"/>
          <w:b/>
          <w:sz w:val="28"/>
          <w:szCs w:val="28"/>
        </w:rPr>
        <w:t xml:space="preserve">1. ПАСПОРТ   </w:t>
      </w:r>
      <w:proofErr w:type="gramStart"/>
      <w:r w:rsidRPr="00353B62">
        <w:rPr>
          <w:rFonts w:ascii="Times New Roman" w:hAnsi="Times New Roman" w:cs="Times New Roman"/>
          <w:b/>
          <w:sz w:val="28"/>
          <w:szCs w:val="28"/>
        </w:rPr>
        <w:t>ПРОГРАММЫ  УЧЕБНОЙ</w:t>
      </w:r>
      <w:proofErr w:type="gramEnd"/>
      <w:r w:rsidRPr="00353B62">
        <w:rPr>
          <w:rFonts w:ascii="Times New Roman" w:hAnsi="Times New Roman" w:cs="Times New Roman"/>
          <w:b/>
          <w:sz w:val="28"/>
          <w:szCs w:val="28"/>
        </w:rPr>
        <w:t xml:space="preserve"> ДИСЦИПЛИНЫ</w:t>
      </w:r>
    </w:p>
    <w:p w14:paraId="24C7A9D3" w14:textId="77777777" w:rsidR="00CA075E" w:rsidRPr="00353B62" w:rsidRDefault="00CA075E" w:rsidP="00CA075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1ACAD181" w14:textId="77777777" w:rsidR="00CA075E" w:rsidRPr="00353B62" w:rsidRDefault="00CA075E" w:rsidP="00CA075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353B62">
        <w:rPr>
          <w:rFonts w:ascii="Times New Roman" w:hAnsi="Times New Roman" w:cs="Times New Roman"/>
          <w:b/>
          <w:sz w:val="28"/>
          <w:szCs w:val="28"/>
        </w:rPr>
        <w:t xml:space="preserve">2. </w:t>
      </w:r>
      <w:proofErr w:type="gramStart"/>
      <w:r w:rsidRPr="00353B62">
        <w:rPr>
          <w:rFonts w:ascii="Times New Roman" w:hAnsi="Times New Roman" w:cs="Times New Roman"/>
          <w:b/>
          <w:sz w:val="28"/>
          <w:szCs w:val="28"/>
        </w:rPr>
        <w:t>СТРУКТУРА  И</w:t>
      </w:r>
      <w:proofErr w:type="gramEnd"/>
      <w:r w:rsidRPr="00353B62">
        <w:rPr>
          <w:rFonts w:ascii="Times New Roman" w:hAnsi="Times New Roman" w:cs="Times New Roman"/>
          <w:b/>
          <w:sz w:val="28"/>
          <w:szCs w:val="28"/>
        </w:rPr>
        <w:t xml:space="preserve"> СОДЕРЖАНИЕ  УЧЕБНОЙ ДИСЦИПЛИНЫ</w:t>
      </w:r>
    </w:p>
    <w:p w14:paraId="71D41122" w14:textId="77777777" w:rsidR="00CA075E" w:rsidRPr="00353B62" w:rsidRDefault="00CA075E" w:rsidP="00CA075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6FA24C4B" w14:textId="77777777" w:rsidR="00CA075E" w:rsidRPr="00353B62" w:rsidRDefault="00CA075E" w:rsidP="00CA075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353B62">
        <w:rPr>
          <w:rFonts w:ascii="Times New Roman" w:hAnsi="Times New Roman" w:cs="Times New Roman"/>
          <w:b/>
          <w:sz w:val="28"/>
          <w:szCs w:val="28"/>
        </w:rPr>
        <w:t xml:space="preserve">3. </w:t>
      </w:r>
      <w:proofErr w:type="gramStart"/>
      <w:r w:rsidRPr="00353B62">
        <w:rPr>
          <w:rFonts w:ascii="Times New Roman" w:hAnsi="Times New Roman" w:cs="Times New Roman"/>
          <w:b/>
          <w:sz w:val="28"/>
          <w:szCs w:val="28"/>
        </w:rPr>
        <w:t>УСЛОВИЯ  РЕАЛИЗАЦИИ</w:t>
      </w:r>
      <w:proofErr w:type="gramEnd"/>
      <w:r w:rsidRPr="00353B62">
        <w:rPr>
          <w:rFonts w:ascii="Times New Roman" w:hAnsi="Times New Roman" w:cs="Times New Roman"/>
          <w:b/>
          <w:sz w:val="28"/>
          <w:szCs w:val="28"/>
        </w:rPr>
        <w:t xml:space="preserve">    ПРОГРАММЫ УЧЕБНОЙ  ДИСЦИПЛИНЫ</w:t>
      </w:r>
    </w:p>
    <w:p w14:paraId="4055DEB2" w14:textId="77777777" w:rsidR="00CA075E" w:rsidRPr="00353B62" w:rsidRDefault="00CA075E" w:rsidP="00CA075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394D1979" w14:textId="77777777" w:rsidR="00CA075E" w:rsidRPr="00353B62" w:rsidRDefault="00CA075E" w:rsidP="00CA075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353B62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Pr="00353B62">
        <w:rPr>
          <w:rFonts w:ascii="Times New Roman" w:hAnsi="Times New Roman" w:cs="Times New Roman"/>
          <w:b/>
          <w:caps/>
          <w:sz w:val="28"/>
          <w:szCs w:val="28"/>
        </w:rPr>
        <w:t>Контроль и оценка результатов  освоения  УЧЕБНОЙ ДИСЦИПЛИНЫ</w:t>
      </w:r>
    </w:p>
    <w:p w14:paraId="5DD70362" w14:textId="77777777" w:rsidR="00CA075E" w:rsidRPr="00353B62" w:rsidRDefault="00CA075E" w:rsidP="00CA075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1CA9AAEF" w14:textId="77777777" w:rsidR="00CA075E" w:rsidRDefault="00CA075E" w:rsidP="00CA07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340F4E9E" w14:textId="77777777" w:rsidR="00CA075E" w:rsidRPr="00C760A8" w:rsidRDefault="00CA075E" w:rsidP="00CA075E">
      <w:pPr>
        <w:pStyle w:val="a5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C760A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ПАСПОРТ </w:t>
      </w:r>
      <w:proofErr w:type="gramStart"/>
      <w:r w:rsidRPr="00C760A8">
        <w:rPr>
          <w:rFonts w:ascii="Times New Roman" w:hAnsi="Times New Roman" w:cs="Times New Roman"/>
          <w:b/>
          <w:sz w:val="24"/>
          <w:szCs w:val="24"/>
        </w:rPr>
        <w:t>АДАПТИРОВАННОЙ  ПРОГРАММЫ</w:t>
      </w:r>
      <w:proofErr w:type="gramEnd"/>
      <w:r w:rsidRPr="00C760A8">
        <w:rPr>
          <w:rFonts w:ascii="Times New Roman" w:hAnsi="Times New Roman" w:cs="Times New Roman"/>
          <w:b/>
          <w:sz w:val="24"/>
          <w:szCs w:val="24"/>
        </w:rPr>
        <w:t xml:space="preserve"> УЧЕБНОЙ ДИСЦИПЛИНЫ «СЕЛЬСКОХОЗЯЙСТВЕННЫЕ МАШИНЫ»</w:t>
      </w:r>
    </w:p>
    <w:p w14:paraId="4A47DB4A" w14:textId="77777777" w:rsidR="00CA075E" w:rsidRPr="00C760A8" w:rsidRDefault="00CA075E" w:rsidP="00CA075E">
      <w:pPr>
        <w:pStyle w:val="a5"/>
        <w:ind w:left="1287"/>
        <w:rPr>
          <w:rFonts w:ascii="Times New Roman" w:hAnsi="Times New Roman" w:cs="Times New Roman"/>
          <w:sz w:val="24"/>
          <w:szCs w:val="24"/>
        </w:rPr>
      </w:pPr>
    </w:p>
    <w:p w14:paraId="41B48232" w14:textId="77777777" w:rsidR="00CA075E" w:rsidRPr="00C760A8" w:rsidRDefault="00CA075E" w:rsidP="00CA075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C760A8">
        <w:rPr>
          <w:rFonts w:ascii="Times New Roman" w:hAnsi="Times New Roman" w:cs="Times New Roman"/>
          <w:b/>
          <w:sz w:val="24"/>
          <w:szCs w:val="24"/>
        </w:rPr>
        <w:t>1.1 Область применения программы</w:t>
      </w:r>
    </w:p>
    <w:p w14:paraId="44F3899C" w14:textId="77777777" w:rsidR="00C760A8" w:rsidRPr="00C760A8" w:rsidRDefault="00CA075E" w:rsidP="00CA075E">
      <w:pPr>
        <w:pStyle w:val="a3"/>
        <w:rPr>
          <w:rFonts w:ascii="Times New Roman" w:hAnsi="Times New Roman" w:cs="Times New Roman"/>
          <w:sz w:val="24"/>
          <w:szCs w:val="24"/>
        </w:rPr>
      </w:pPr>
      <w:r w:rsidRPr="00C760A8">
        <w:rPr>
          <w:rFonts w:ascii="Times New Roman" w:hAnsi="Times New Roman" w:cs="Times New Roman"/>
          <w:sz w:val="24"/>
          <w:szCs w:val="24"/>
        </w:rPr>
        <w:tab/>
        <w:t xml:space="preserve">Рабочая программа учебной дисциплины предназначена для </w:t>
      </w:r>
      <w:proofErr w:type="gramStart"/>
      <w:r w:rsidRPr="00C760A8">
        <w:rPr>
          <w:rFonts w:ascii="Times New Roman" w:hAnsi="Times New Roman" w:cs="Times New Roman"/>
          <w:sz w:val="24"/>
          <w:szCs w:val="24"/>
        </w:rPr>
        <w:t>изучения  профессиональной</w:t>
      </w:r>
      <w:proofErr w:type="gramEnd"/>
      <w:r w:rsidRPr="00C760A8">
        <w:rPr>
          <w:rFonts w:ascii="Times New Roman" w:hAnsi="Times New Roman" w:cs="Times New Roman"/>
          <w:sz w:val="24"/>
          <w:szCs w:val="24"/>
        </w:rPr>
        <w:t xml:space="preserve"> образовательной программы для лиц с ОВЗ в соответствии с ФГОС по профессии </w:t>
      </w:r>
    </w:p>
    <w:p w14:paraId="4DF31085" w14:textId="77777777" w:rsidR="00CA075E" w:rsidRPr="00C760A8" w:rsidRDefault="00CA075E" w:rsidP="00CA075E">
      <w:pPr>
        <w:pStyle w:val="a3"/>
        <w:rPr>
          <w:rFonts w:ascii="Times New Roman" w:hAnsi="Times New Roman" w:cs="Times New Roman"/>
          <w:sz w:val="24"/>
          <w:szCs w:val="24"/>
        </w:rPr>
      </w:pPr>
      <w:r w:rsidRPr="00C760A8">
        <w:rPr>
          <w:rFonts w:ascii="Times New Roman" w:hAnsi="Times New Roman" w:cs="Times New Roman"/>
          <w:b/>
          <w:sz w:val="24"/>
          <w:szCs w:val="24"/>
        </w:rPr>
        <w:t xml:space="preserve">1.2. Место учебной дисциплины в структуре основной профессиональной образовательной </w:t>
      </w:r>
      <w:proofErr w:type="gramStart"/>
      <w:r w:rsidRPr="00C760A8">
        <w:rPr>
          <w:rFonts w:ascii="Times New Roman" w:hAnsi="Times New Roman" w:cs="Times New Roman"/>
          <w:b/>
          <w:sz w:val="24"/>
          <w:szCs w:val="24"/>
        </w:rPr>
        <w:t>программы :</w:t>
      </w:r>
      <w:proofErr w:type="gramEnd"/>
      <w:r w:rsidRPr="00C760A8">
        <w:rPr>
          <w:rFonts w:ascii="Times New Roman" w:hAnsi="Times New Roman" w:cs="Times New Roman"/>
          <w:sz w:val="24"/>
          <w:szCs w:val="24"/>
        </w:rPr>
        <w:t xml:space="preserve"> дисциплина входит в профессиональный цикл.</w:t>
      </w:r>
    </w:p>
    <w:p w14:paraId="00CD98E9" w14:textId="77777777" w:rsidR="00CA075E" w:rsidRPr="00C760A8" w:rsidRDefault="00CA075E" w:rsidP="00CA075E">
      <w:pPr>
        <w:pStyle w:val="a3"/>
        <w:rPr>
          <w:rFonts w:ascii="Times New Roman" w:hAnsi="Times New Roman" w:cs="Times New Roman"/>
          <w:sz w:val="24"/>
          <w:szCs w:val="24"/>
        </w:rPr>
      </w:pPr>
      <w:r w:rsidRPr="00C760A8">
        <w:rPr>
          <w:rFonts w:ascii="Times New Roman" w:hAnsi="Times New Roman" w:cs="Times New Roman"/>
          <w:b/>
          <w:sz w:val="24"/>
          <w:szCs w:val="24"/>
        </w:rPr>
        <w:t xml:space="preserve">1.3. Цели и </w:t>
      </w:r>
      <w:proofErr w:type="gramStart"/>
      <w:r w:rsidRPr="00C760A8">
        <w:rPr>
          <w:rFonts w:ascii="Times New Roman" w:hAnsi="Times New Roman" w:cs="Times New Roman"/>
          <w:b/>
          <w:sz w:val="24"/>
          <w:szCs w:val="24"/>
        </w:rPr>
        <w:t>задачи  дисциплины</w:t>
      </w:r>
      <w:proofErr w:type="gramEnd"/>
      <w:r w:rsidRPr="00C760A8">
        <w:rPr>
          <w:rFonts w:ascii="Times New Roman" w:hAnsi="Times New Roman" w:cs="Times New Roman"/>
          <w:b/>
          <w:sz w:val="24"/>
          <w:szCs w:val="24"/>
        </w:rPr>
        <w:t xml:space="preserve"> – требования к результатам освоения учебной дисциплины</w:t>
      </w:r>
      <w:r w:rsidRPr="00C760A8">
        <w:rPr>
          <w:rFonts w:ascii="Times New Roman" w:hAnsi="Times New Roman" w:cs="Times New Roman"/>
          <w:sz w:val="24"/>
          <w:szCs w:val="24"/>
        </w:rPr>
        <w:t>.</w:t>
      </w:r>
    </w:p>
    <w:p w14:paraId="6A6FC6E8" w14:textId="77777777" w:rsidR="00CA075E" w:rsidRPr="00C760A8" w:rsidRDefault="00CA075E" w:rsidP="00CA075E">
      <w:pPr>
        <w:pStyle w:val="a3"/>
        <w:rPr>
          <w:rFonts w:ascii="Times New Roman" w:hAnsi="Times New Roman" w:cs="Times New Roman"/>
          <w:sz w:val="24"/>
          <w:szCs w:val="24"/>
        </w:rPr>
      </w:pPr>
      <w:r w:rsidRPr="00C760A8">
        <w:rPr>
          <w:rFonts w:ascii="Times New Roman" w:hAnsi="Times New Roman" w:cs="Times New Roman"/>
          <w:sz w:val="24"/>
          <w:szCs w:val="24"/>
        </w:rPr>
        <w:tab/>
        <w:t xml:space="preserve">В результате освоения дисциплины обучающийся должен </w:t>
      </w:r>
    </w:p>
    <w:p w14:paraId="5D2EAF30" w14:textId="77777777" w:rsidR="00CA075E" w:rsidRPr="00C760A8" w:rsidRDefault="00CA075E" w:rsidP="00CA075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C760A8">
        <w:rPr>
          <w:rFonts w:ascii="Times New Roman" w:hAnsi="Times New Roman" w:cs="Times New Roman"/>
          <w:b/>
          <w:sz w:val="24"/>
          <w:szCs w:val="24"/>
        </w:rPr>
        <w:t>уметь:</w:t>
      </w:r>
    </w:p>
    <w:p w14:paraId="6303A1DF" w14:textId="77777777" w:rsidR="00CA075E" w:rsidRPr="00C760A8" w:rsidRDefault="00CA075E" w:rsidP="00CA075E">
      <w:pPr>
        <w:pStyle w:val="a3"/>
        <w:rPr>
          <w:rFonts w:ascii="Times New Roman" w:hAnsi="Times New Roman" w:cs="Times New Roman"/>
          <w:sz w:val="24"/>
          <w:szCs w:val="24"/>
        </w:rPr>
      </w:pPr>
      <w:r w:rsidRPr="00C760A8">
        <w:rPr>
          <w:rFonts w:ascii="Times New Roman" w:hAnsi="Times New Roman" w:cs="Times New Roman"/>
          <w:sz w:val="24"/>
          <w:szCs w:val="24"/>
        </w:rPr>
        <w:t>Выявлять причину и устранять неисправности сельскохозяйственных машин.</w:t>
      </w:r>
    </w:p>
    <w:p w14:paraId="1D65D542" w14:textId="77777777" w:rsidR="00CA075E" w:rsidRPr="00C760A8" w:rsidRDefault="00CA075E" w:rsidP="00CA075E">
      <w:pPr>
        <w:pStyle w:val="a3"/>
        <w:rPr>
          <w:rFonts w:ascii="Times New Roman" w:hAnsi="Times New Roman" w:cs="Times New Roman"/>
          <w:sz w:val="24"/>
          <w:szCs w:val="24"/>
        </w:rPr>
      </w:pPr>
      <w:r w:rsidRPr="00C760A8">
        <w:rPr>
          <w:rFonts w:ascii="Times New Roman" w:hAnsi="Times New Roman" w:cs="Times New Roman"/>
          <w:sz w:val="24"/>
          <w:szCs w:val="24"/>
        </w:rPr>
        <w:t>- самостоятельно выполнять работы по техническому обслуживанию сельскохозяйственных машин.</w:t>
      </w:r>
    </w:p>
    <w:p w14:paraId="66B3185F" w14:textId="77777777" w:rsidR="00CA075E" w:rsidRPr="00C760A8" w:rsidRDefault="00CA075E" w:rsidP="00CA075E">
      <w:pPr>
        <w:pStyle w:val="a3"/>
        <w:rPr>
          <w:rFonts w:ascii="Times New Roman" w:hAnsi="Times New Roman" w:cs="Times New Roman"/>
          <w:sz w:val="24"/>
          <w:szCs w:val="24"/>
        </w:rPr>
      </w:pPr>
      <w:r w:rsidRPr="00C760A8">
        <w:rPr>
          <w:rFonts w:ascii="Times New Roman" w:hAnsi="Times New Roman" w:cs="Times New Roman"/>
          <w:sz w:val="24"/>
          <w:szCs w:val="24"/>
        </w:rPr>
        <w:t xml:space="preserve">- проводить регулировку сельскохозяйственных машин. </w:t>
      </w:r>
    </w:p>
    <w:p w14:paraId="7FBAD4B7" w14:textId="77777777" w:rsidR="00CA075E" w:rsidRPr="00C760A8" w:rsidRDefault="00CA075E" w:rsidP="00CA075E">
      <w:pPr>
        <w:pStyle w:val="a3"/>
        <w:rPr>
          <w:rFonts w:ascii="Times New Roman" w:hAnsi="Times New Roman" w:cs="Times New Roman"/>
          <w:sz w:val="24"/>
          <w:szCs w:val="24"/>
        </w:rPr>
      </w:pPr>
      <w:r w:rsidRPr="00C760A8">
        <w:rPr>
          <w:rFonts w:ascii="Times New Roman" w:hAnsi="Times New Roman" w:cs="Times New Roman"/>
          <w:sz w:val="24"/>
          <w:szCs w:val="24"/>
        </w:rPr>
        <w:tab/>
        <w:t xml:space="preserve">В результате освоения дисциплины обучающийся должен </w:t>
      </w:r>
    </w:p>
    <w:p w14:paraId="3D7F7960" w14:textId="77777777" w:rsidR="00CA075E" w:rsidRPr="00C760A8" w:rsidRDefault="00CA075E" w:rsidP="00CA075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C760A8">
        <w:rPr>
          <w:rFonts w:ascii="Times New Roman" w:hAnsi="Times New Roman" w:cs="Times New Roman"/>
          <w:b/>
          <w:sz w:val="24"/>
          <w:szCs w:val="24"/>
        </w:rPr>
        <w:t>знать:</w:t>
      </w:r>
    </w:p>
    <w:p w14:paraId="5E602C51" w14:textId="77777777" w:rsidR="00CA075E" w:rsidRPr="00C760A8" w:rsidRDefault="00CA075E" w:rsidP="00CA075E">
      <w:pPr>
        <w:pStyle w:val="a3"/>
        <w:rPr>
          <w:rFonts w:ascii="Times New Roman" w:hAnsi="Times New Roman" w:cs="Times New Roman"/>
          <w:sz w:val="24"/>
          <w:szCs w:val="24"/>
        </w:rPr>
      </w:pPr>
      <w:r w:rsidRPr="00C760A8">
        <w:rPr>
          <w:rFonts w:ascii="Times New Roman" w:hAnsi="Times New Roman" w:cs="Times New Roman"/>
          <w:sz w:val="24"/>
          <w:szCs w:val="24"/>
        </w:rPr>
        <w:t xml:space="preserve"> - правила производства агротехнических работ сельскохозяйственными машинами по возделыванию сельскохозяйственных культур.</w:t>
      </w:r>
    </w:p>
    <w:p w14:paraId="2A911477" w14:textId="77777777" w:rsidR="00CA075E" w:rsidRPr="00C760A8" w:rsidRDefault="00CA075E" w:rsidP="00CA075E">
      <w:pPr>
        <w:pStyle w:val="a3"/>
        <w:rPr>
          <w:rFonts w:ascii="Times New Roman" w:hAnsi="Times New Roman" w:cs="Times New Roman"/>
          <w:sz w:val="24"/>
          <w:szCs w:val="24"/>
        </w:rPr>
      </w:pPr>
      <w:r w:rsidRPr="00C760A8">
        <w:rPr>
          <w:rFonts w:ascii="Times New Roman" w:hAnsi="Times New Roman" w:cs="Times New Roman"/>
          <w:sz w:val="24"/>
          <w:szCs w:val="24"/>
        </w:rPr>
        <w:t>- устройство, принцип действия, основные технологические регулировки сельскохозяйственных машин.</w:t>
      </w:r>
    </w:p>
    <w:p w14:paraId="1ACAE86F" w14:textId="77777777" w:rsidR="00CA075E" w:rsidRPr="00C760A8" w:rsidRDefault="00CA075E" w:rsidP="00CA075E">
      <w:pPr>
        <w:pStyle w:val="a3"/>
        <w:rPr>
          <w:rFonts w:ascii="Times New Roman" w:hAnsi="Times New Roman" w:cs="Times New Roman"/>
          <w:sz w:val="24"/>
          <w:szCs w:val="24"/>
        </w:rPr>
      </w:pPr>
      <w:r w:rsidRPr="00C760A8">
        <w:rPr>
          <w:rFonts w:ascii="Times New Roman" w:hAnsi="Times New Roman" w:cs="Times New Roman"/>
          <w:sz w:val="24"/>
          <w:szCs w:val="24"/>
        </w:rPr>
        <w:t>- признаки, принципы и способы устранения основных неисправностей, возникающих в процессе работы сельскохозяйственных машин.</w:t>
      </w:r>
    </w:p>
    <w:p w14:paraId="75439D92" w14:textId="77777777" w:rsidR="00CA075E" w:rsidRPr="00C760A8" w:rsidRDefault="00CA075E" w:rsidP="00CA075E">
      <w:pPr>
        <w:pStyle w:val="a3"/>
        <w:rPr>
          <w:rFonts w:ascii="Times New Roman" w:hAnsi="Times New Roman" w:cs="Times New Roman"/>
          <w:sz w:val="24"/>
          <w:szCs w:val="24"/>
        </w:rPr>
      </w:pPr>
      <w:r w:rsidRPr="00C760A8">
        <w:rPr>
          <w:rFonts w:ascii="Times New Roman" w:hAnsi="Times New Roman" w:cs="Times New Roman"/>
          <w:sz w:val="24"/>
          <w:szCs w:val="24"/>
        </w:rPr>
        <w:t>.</w:t>
      </w:r>
    </w:p>
    <w:p w14:paraId="3E00F388" w14:textId="77777777" w:rsidR="00CA075E" w:rsidRPr="00C760A8" w:rsidRDefault="00CA075E" w:rsidP="00CA075E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458B8E3C" w14:textId="77777777" w:rsidR="00CA075E" w:rsidRPr="00C760A8" w:rsidRDefault="00CA075E" w:rsidP="00CA075E">
      <w:pPr>
        <w:pStyle w:val="a3"/>
        <w:rPr>
          <w:rFonts w:ascii="Times New Roman" w:hAnsi="Times New Roman" w:cs="Times New Roman"/>
          <w:sz w:val="24"/>
          <w:szCs w:val="24"/>
        </w:rPr>
      </w:pPr>
      <w:r w:rsidRPr="00C760A8">
        <w:rPr>
          <w:rFonts w:ascii="Times New Roman" w:hAnsi="Times New Roman" w:cs="Times New Roman"/>
          <w:b/>
          <w:sz w:val="24"/>
          <w:szCs w:val="24"/>
        </w:rPr>
        <w:t>1.4.</w:t>
      </w:r>
      <w:r w:rsidRPr="00C760A8">
        <w:rPr>
          <w:rFonts w:ascii="Times New Roman" w:hAnsi="Times New Roman" w:cs="Times New Roman"/>
          <w:sz w:val="24"/>
          <w:szCs w:val="24"/>
        </w:rPr>
        <w:t xml:space="preserve"> </w:t>
      </w:r>
      <w:r w:rsidRPr="00C760A8">
        <w:rPr>
          <w:rFonts w:ascii="Times New Roman" w:hAnsi="Times New Roman" w:cs="Times New Roman"/>
          <w:b/>
          <w:sz w:val="24"/>
          <w:szCs w:val="24"/>
        </w:rPr>
        <w:t>Количество часов на освоение учебной дисциплины</w:t>
      </w:r>
      <w:r w:rsidRPr="00C760A8">
        <w:rPr>
          <w:rFonts w:ascii="Times New Roman" w:hAnsi="Times New Roman" w:cs="Times New Roman"/>
          <w:sz w:val="24"/>
          <w:szCs w:val="24"/>
        </w:rPr>
        <w:t>:</w:t>
      </w:r>
    </w:p>
    <w:p w14:paraId="15DC67DF" w14:textId="77777777" w:rsidR="00CA075E" w:rsidRPr="00C760A8" w:rsidRDefault="00CA075E" w:rsidP="00CA075E">
      <w:pPr>
        <w:pStyle w:val="a3"/>
        <w:rPr>
          <w:rFonts w:ascii="Times New Roman" w:hAnsi="Times New Roman" w:cs="Times New Roman"/>
          <w:sz w:val="24"/>
          <w:szCs w:val="24"/>
        </w:rPr>
      </w:pPr>
      <w:r w:rsidRPr="00C760A8">
        <w:rPr>
          <w:rFonts w:ascii="Times New Roman" w:hAnsi="Times New Roman" w:cs="Times New Roman"/>
          <w:sz w:val="24"/>
          <w:szCs w:val="24"/>
        </w:rPr>
        <w:t xml:space="preserve">максимальной учебной нагрузки обучающегося </w:t>
      </w:r>
      <w:r w:rsidR="00F30600" w:rsidRPr="00C760A8">
        <w:rPr>
          <w:rFonts w:ascii="Times New Roman" w:hAnsi="Times New Roman" w:cs="Times New Roman"/>
          <w:b/>
          <w:sz w:val="24"/>
          <w:szCs w:val="24"/>
        </w:rPr>
        <w:t>198</w:t>
      </w:r>
      <w:r w:rsidRPr="00C760A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C760A8">
        <w:rPr>
          <w:rFonts w:ascii="Times New Roman" w:hAnsi="Times New Roman" w:cs="Times New Roman"/>
          <w:sz w:val="24"/>
          <w:szCs w:val="24"/>
        </w:rPr>
        <w:t>часов ,</w:t>
      </w:r>
      <w:proofErr w:type="gramEnd"/>
      <w:r w:rsidRPr="00C760A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8981D8" w14:textId="77777777" w:rsidR="00CA075E" w:rsidRPr="00C760A8" w:rsidRDefault="00CA075E" w:rsidP="00CA075E">
      <w:pPr>
        <w:pStyle w:val="a3"/>
        <w:rPr>
          <w:sz w:val="24"/>
          <w:szCs w:val="24"/>
        </w:rPr>
      </w:pPr>
      <w:r w:rsidRPr="00C760A8">
        <w:rPr>
          <w:rFonts w:ascii="Times New Roman" w:hAnsi="Times New Roman" w:cs="Times New Roman"/>
          <w:sz w:val="24"/>
          <w:szCs w:val="24"/>
        </w:rPr>
        <w:t xml:space="preserve">в том числе: обязательной </w:t>
      </w:r>
      <w:proofErr w:type="gramStart"/>
      <w:r w:rsidRPr="00C760A8">
        <w:rPr>
          <w:rFonts w:ascii="Times New Roman" w:hAnsi="Times New Roman" w:cs="Times New Roman"/>
          <w:sz w:val="24"/>
          <w:szCs w:val="24"/>
        </w:rPr>
        <w:t>аудиторной  нагрузки</w:t>
      </w:r>
      <w:proofErr w:type="gramEnd"/>
      <w:r w:rsidRPr="00C760A8">
        <w:rPr>
          <w:rFonts w:ascii="Times New Roman" w:hAnsi="Times New Roman" w:cs="Times New Roman"/>
          <w:sz w:val="24"/>
          <w:szCs w:val="24"/>
        </w:rPr>
        <w:t xml:space="preserve"> обучающегося. </w:t>
      </w:r>
      <w:r w:rsidRPr="00C760A8">
        <w:rPr>
          <w:rFonts w:ascii="Times New Roman" w:hAnsi="Times New Roman" w:cs="Times New Roman"/>
          <w:b/>
          <w:sz w:val="24"/>
          <w:szCs w:val="24"/>
        </w:rPr>
        <w:t>198</w:t>
      </w:r>
      <w:r w:rsidRPr="00C760A8">
        <w:rPr>
          <w:rFonts w:ascii="Times New Roman" w:hAnsi="Times New Roman" w:cs="Times New Roman"/>
          <w:sz w:val="24"/>
          <w:szCs w:val="24"/>
        </w:rPr>
        <w:t xml:space="preserve"> часов </w:t>
      </w:r>
    </w:p>
    <w:p w14:paraId="0D471F47" w14:textId="77777777" w:rsidR="00CA075E" w:rsidRPr="00C760A8" w:rsidRDefault="00CA075E" w:rsidP="00CA075E">
      <w:pP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C760A8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7C87982B" w14:textId="77777777" w:rsidR="00CA075E" w:rsidRPr="00C760A8" w:rsidRDefault="00CA075E" w:rsidP="00C760A8">
      <w:pPr>
        <w:pStyle w:val="a5"/>
        <w:numPr>
          <w:ilvl w:val="0"/>
          <w:numId w:val="1"/>
        </w:num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C760A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СТРУКТУРА </w:t>
      </w:r>
      <w:proofErr w:type="gramStart"/>
      <w:r w:rsidRPr="00C760A8">
        <w:rPr>
          <w:rFonts w:ascii="Times New Roman" w:hAnsi="Times New Roman" w:cs="Times New Roman"/>
          <w:b/>
          <w:sz w:val="24"/>
          <w:szCs w:val="24"/>
        </w:rPr>
        <w:t>И  СОДЕРЖАНИЕ</w:t>
      </w:r>
      <w:proofErr w:type="gramEnd"/>
      <w:r w:rsidRPr="00C760A8">
        <w:rPr>
          <w:rFonts w:ascii="Times New Roman" w:hAnsi="Times New Roman" w:cs="Times New Roman"/>
          <w:b/>
          <w:sz w:val="24"/>
          <w:szCs w:val="24"/>
        </w:rPr>
        <w:t xml:space="preserve"> УЧЕБНОЙ ДИСЦИПЛИНЫ</w:t>
      </w:r>
    </w:p>
    <w:p w14:paraId="78E59E5B" w14:textId="77777777" w:rsidR="00CA075E" w:rsidRPr="00C760A8" w:rsidRDefault="00CA075E" w:rsidP="00CA075E">
      <w:pPr>
        <w:pStyle w:val="a5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BF90943" w14:textId="77777777" w:rsidR="00CA075E" w:rsidRPr="00C760A8" w:rsidRDefault="00CA075E" w:rsidP="00CA075E">
      <w:pPr>
        <w:pStyle w:val="a5"/>
        <w:numPr>
          <w:ilvl w:val="1"/>
          <w:numId w:val="1"/>
        </w:numPr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60A8">
        <w:rPr>
          <w:rFonts w:ascii="Times New Roman" w:hAnsi="Times New Roman" w:cs="Times New Roman"/>
          <w:b/>
          <w:sz w:val="24"/>
          <w:szCs w:val="24"/>
        </w:rPr>
        <w:t>Объем учебной дисциплины и виды учебной работы.</w:t>
      </w:r>
    </w:p>
    <w:tbl>
      <w:tblPr>
        <w:tblStyle w:val="a6"/>
        <w:tblW w:w="9607" w:type="dxa"/>
        <w:tblLook w:val="04A0" w:firstRow="1" w:lastRow="0" w:firstColumn="1" w:lastColumn="0" w:noHBand="0" w:noVBand="1"/>
      </w:tblPr>
      <w:tblGrid>
        <w:gridCol w:w="7479"/>
        <w:gridCol w:w="2128"/>
      </w:tblGrid>
      <w:tr w:rsidR="00CA075E" w:rsidRPr="00C760A8" w14:paraId="25C62BCD" w14:textId="77777777" w:rsidTr="00556288">
        <w:tc>
          <w:tcPr>
            <w:tcW w:w="7479" w:type="dxa"/>
            <w:vAlign w:val="center"/>
          </w:tcPr>
          <w:p w14:paraId="3BE52116" w14:textId="77777777" w:rsidR="00CA075E" w:rsidRPr="00C760A8" w:rsidRDefault="00CA075E" w:rsidP="005562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b/>
                <w:sz w:val="24"/>
                <w:szCs w:val="24"/>
              </w:rPr>
              <w:t>Виды учебной работы</w:t>
            </w:r>
          </w:p>
        </w:tc>
        <w:tc>
          <w:tcPr>
            <w:tcW w:w="2128" w:type="dxa"/>
          </w:tcPr>
          <w:p w14:paraId="60332959" w14:textId="77777777" w:rsidR="00CA075E" w:rsidRPr="00C760A8" w:rsidRDefault="00CA075E" w:rsidP="005562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часов </w:t>
            </w:r>
          </w:p>
        </w:tc>
      </w:tr>
      <w:tr w:rsidR="00CA075E" w:rsidRPr="00C760A8" w14:paraId="3AE0A2B2" w14:textId="77777777" w:rsidTr="00556288">
        <w:tc>
          <w:tcPr>
            <w:tcW w:w="7479" w:type="dxa"/>
          </w:tcPr>
          <w:p w14:paraId="3E8B239A" w14:textId="77777777" w:rsidR="00CA075E" w:rsidRPr="00C760A8" w:rsidRDefault="00CA075E" w:rsidP="005562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2128" w:type="dxa"/>
          </w:tcPr>
          <w:p w14:paraId="7AE19366" w14:textId="77777777" w:rsidR="00CA075E" w:rsidRPr="00C760A8" w:rsidRDefault="00F30600" w:rsidP="005562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b/>
                <w:sz w:val="24"/>
                <w:szCs w:val="24"/>
              </w:rPr>
              <w:t>198</w:t>
            </w:r>
          </w:p>
        </w:tc>
      </w:tr>
      <w:tr w:rsidR="00CA075E" w:rsidRPr="00C760A8" w14:paraId="6C425BF8" w14:textId="77777777" w:rsidTr="00556288">
        <w:tc>
          <w:tcPr>
            <w:tcW w:w="7479" w:type="dxa"/>
          </w:tcPr>
          <w:p w14:paraId="56CE5D35" w14:textId="77777777" w:rsidR="00CA075E" w:rsidRPr="00C760A8" w:rsidRDefault="00CA075E" w:rsidP="005562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2128" w:type="dxa"/>
          </w:tcPr>
          <w:p w14:paraId="45DA8C3A" w14:textId="77777777" w:rsidR="00CA075E" w:rsidRPr="00C760A8" w:rsidRDefault="00CA075E" w:rsidP="005562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b/>
                <w:sz w:val="24"/>
                <w:szCs w:val="24"/>
              </w:rPr>
              <w:t>198</w:t>
            </w:r>
          </w:p>
        </w:tc>
      </w:tr>
      <w:tr w:rsidR="00CA075E" w:rsidRPr="00C760A8" w14:paraId="3064888C" w14:textId="77777777" w:rsidTr="00556288">
        <w:tc>
          <w:tcPr>
            <w:tcW w:w="7479" w:type="dxa"/>
          </w:tcPr>
          <w:p w14:paraId="48CF1D33" w14:textId="77777777" w:rsidR="00CA075E" w:rsidRPr="00C760A8" w:rsidRDefault="00CA075E" w:rsidP="00556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128" w:type="dxa"/>
          </w:tcPr>
          <w:p w14:paraId="4C9FFAC7" w14:textId="77777777" w:rsidR="00CA075E" w:rsidRPr="00C760A8" w:rsidRDefault="00CA075E" w:rsidP="0055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75E" w:rsidRPr="00C760A8" w14:paraId="2323CE73" w14:textId="77777777" w:rsidTr="00556288">
        <w:tc>
          <w:tcPr>
            <w:tcW w:w="7479" w:type="dxa"/>
          </w:tcPr>
          <w:p w14:paraId="1BD73E0D" w14:textId="77777777" w:rsidR="00CA075E" w:rsidRPr="00C760A8" w:rsidRDefault="00CA075E" w:rsidP="00556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2128" w:type="dxa"/>
          </w:tcPr>
          <w:p w14:paraId="2B742E5F" w14:textId="77777777" w:rsidR="00CA075E" w:rsidRPr="00C760A8" w:rsidRDefault="00CA075E" w:rsidP="00556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</w:tr>
      <w:tr w:rsidR="00CA075E" w:rsidRPr="00C760A8" w14:paraId="23A8067A" w14:textId="77777777" w:rsidTr="00556288">
        <w:tc>
          <w:tcPr>
            <w:tcW w:w="9607" w:type="dxa"/>
            <w:gridSpan w:val="2"/>
          </w:tcPr>
          <w:p w14:paraId="2FB3E6BF" w14:textId="77777777" w:rsidR="00CA075E" w:rsidRPr="00C760A8" w:rsidRDefault="00CA075E" w:rsidP="005562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Промежуточная аттестация </w:t>
            </w: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форме  экзамен</w:t>
            </w:r>
            <w:proofErr w:type="gramEnd"/>
          </w:p>
        </w:tc>
      </w:tr>
    </w:tbl>
    <w:p w14:paraId="000D4F0A" w14:textId="77777777" w:rsidR="00CA075E" w:rsidRPr="00C760A8" w:rsidRDefault="00CA075E" w:rsidP="00CA075E">
      <w:pPr>
        <w:rPr>
          <w:rFonts w:ascii="Times New Roman" w:hAnsi="Times New Roman" w:cs="Times New Roman"/>
          <w:sz w:val="24"/>
          <w:szCs w:val="24"/>
        </w:rPr>
      </w:pPr>
    </w:p>
    <w:p w14:paraId="199DE882" w14:textId="77777777" w:rsidR="00CA075E" w:rsidRPr="00C760A8" w:rsidRDefault="00CA075E" w:rsidP="00CA075E">
      <w:pPr>
        <w:rPr>
          <w:rFonts w:ascii="Times New Roman" w:hAnsi="Times New Roman" w:cs="Times New Roman"/>
          <w:sz w:val="24"/>
          <w:szCs w:val="24"/>
        </w:rPr>
        <w:sectPr w:rsidR="00CA075E" w:rsidRPr="00C760A8" w:rsidSect="00AD76A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C760A8">
        <w:rPr>
          <w:rFonts w:ascii="Times New Roman" w:hAnsi="Times New Roman" w:cs="Times New Roman"/>
          <w:sz w:val="24"/>
          <w:szCs w:val="24"/>
        </w:rPr>
        <w:br w:type="page"/>
      </w:r>
    </w:p>
    <w:p w14:paraId="59ED8DB5" w14:textId="77777777" w:rsidR="00CA075E" w:rsidRPr="00C760A8" w:rsidRDefault="00CA075E" w:rsidP="00CA075E">
      <w:pPr>
        <w:rPr>
          <w:rFonts w:ascii="Times New Roman" w:hAnsi="Times New Roman" w:cs="Times New Roman"/>
          <w:b/>
          <w:sz w:val="24"/>
          <w:szCs w:val="24"/>
        </w:rPr>
      </w:pPr>
      <w:r w:rsidRPr="00C760A8">
        <w:rPr>
          <w:rFonts w:ascii="Times New Roman" w:hAnsi="Times New Roman" w:cs="Times New Roman"/>
          <w:b/>
          <w:sz w:val="24"/>
          <w:szCs w:val="24"/>
        </w:rPr>
        <w:lastRenderedPageBreak/>
        <w:t>2.2. Тематический план и содержание дисциплины «Сельскохозяйственные машины»</w:t>
      </w:r>
    </w:p>
    <w:tbl>
      <w:tblPr>
        <w:tblW w:w="14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7"/>
        <w:gridCol w:w="1087"/>
        <w:gridCol w:w="6803"/>
        <w:gridCol w:w="2415"/>
        <w:gridCol w:w="1152"/>
        <w:gridCol w:w="1206"/>
      </w:tblGrid>
      <w:tr w:rsidR="00CA075E" w:rsidRPr="00C760A8" w14:paraId="014AD0BC" w14:textId="77777777" w:rsidTr="00556288">
        <w:trPr>
          <w:trHeight w:val="20"/>
          <w:jc w:val="center"/>
        </w:trPr>
        <w:tc>
          <w:tcPr>
            <w:tcW w:w="2087" w:type="dxa"/>
            <w:shd w:val="clear" w:color="auto" w:fill="auto"/>
            <w:vAlign w:val="center"/>
          </w:tcPr>
          <w:p w14:paraId="09622F05" w14:textId="77777777" w:rsidR="00CA075E" w:rsidRPr="00C760A8" w:rsidRDefault="00CA075E" w:rsidP="00CA075E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760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87" w:type="dxa"/>
          </w:tcPr>
          <w:p w14:paraId="16B2810D" w14:textId="77777777" w:rsidR="00CA075E" w:rsidRPr="00C760A8" w:rsidRDefault="00CA075E" w:rsidP="00CA075E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C760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 занятия</w:t>
            </w:r>
            <w:proofErr w:type="gramEnd"/>
          </w:p>
        </w:tc>
        <w:tc>
          <w:tcPr>
            <w:tcW w:w="6803" w:type="dxa"/>
            <w:shd w:val="clear" w:color="auto" w:fill="auto"/>
            <w:vAlign w:val="center"/>
          </w:tcPr>
          <w:p w14:paraId="590D85F8" w14:textId="77777777" w:rsidR="00CA075E" w:rsidRPr="00C760A8" w:rsidRDefault="00CA075E" w:rsidP="00CA075E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760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C760A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(если предусмотрены)</w:t>
            </w:r>
          </w:p>
        </w:tc>
        <w:tc>
          <w:tcPr>
            <w:tcW w:w="2415" w:type="dxa"/>
          </w:tcPr>
          <w:p w14:paraId="76D96869" w14:textId="77777777" w:rsidR="00CA075E" w:rsidRPr="00C760A8" w:rsidRDefault="00CA075E" w:rsidP="00CA075E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760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Методическая характеристика урока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0D8784E0" w14:textId="77777777" w:rsidR="00CA075E" w:rsidRPr="00C760A8" w:rsidRDefault="00CA075E" w:rsidP="00CA075E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760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23013B40" w14:textId="77777777" w:rsidR="00CA075E" w:rsidRPr="00C760A8" w:rsidRDefault="00CA075E" w:rsidP="00CA075E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760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Уровень освоения</w:t>
            </w:r>
          </w:p>
        </w:tc>
      </w:tr>
      <w:tr w:rsidR="00CA075E" w:rsidRPr="00C760A8" w14:paraId="5BD83464" w14:textId="77777777" w:rsidTr="00556288">
        <w:trPr>
          <w:trHeight w:val="257"/>
          <w:jc w:val="center"/>
        </w:trPr>
        <w:tc>
          <w:tcPr>
            <w:tcW w:w="2087" w:type="dxa"/>
            <w:shd w:val="clear" w:color="auto" w:fill="auto"/>
            <w:vAlign w:val="center"/>
          </w:tcPr>
          <w:p w14:paraId="2E365E8A" w14:textId="77777777" w:rsidR="00CA075E" w:rsidRPr="00C760A8" w:rsidRDefault="00CA075E" w:rsidP="00CA075E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14:paraId="76D5AE58" w14:textId="77777777" w:rsidR="00CA075E" w:rsidRPr="00C760A8" w:rsidRDefault="00CA075E" w:rsidP="00CA075E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7E8E65FB" w14:textId="77777777" w:rsidR="00CA075E" w:rsidRPr="00C760A8" w:rsidRDefault="00CA075E" w:rsidP="00CA075E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5" w:type="dxa"/>
          </w:tcPr>
          <w:p w14:paraId="37EB4818" w14:textId="77777777" w:rsidR="00CA075E" w:rsidRPr="00C760A8" w:rsidRDefault="00CA075E" w:rsidP="00CA075E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58398893" w14:textId="77777777" w:rsidR="00CA075E" w:rsidRPr="00C760A8" w:rsidRDefault="00CA075E" w:rsidP="00CA075E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323950A9" w14:textId="77777777" w:rsidR="00CA075E" w:rsidRPr="00C760A8" w:rsidRDefault="00CA075E" w:rsidP="00CA075E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66E62" w:rsidRPr="00C760A8" w14:paraId="3A4D30E1" w14:textId="77777777" w:rsidTr="00556288">
        <w:trPr>
          <w:trHeight w:val="257"/>
          <w:jc w:val="center"/>
        </w:trPr>
        <w:tc>
          <w:tcPr>
            <w:tcW w:w="2087" w:type="dxa"/>
            <w:vMerge w:val="restart"/>
            <w:shd w:val="clear" w:color="auto" w:fill="auto"/>
            <w:vAlign w:val="center"/>
          </w:tcPr>
          <w:p w14:paraId="105EC7BB" w14:textId="77777777" w:rsidR="00166E62" w:rsidRPr="00C760A8" w:rsidRDefault="00166E62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1: </w:t>
            </w: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Машины для обработки почвы, улучшение лугов и пастбищ. Машины для снегозадержания.</w:t>
            </w:r>
          </w:p>
        </w:tc>
        <w:tc>
          <w:tcPr>
            <w:tcW w:w="7890" w:type="dxa"/>
            <w:gridSpan w:val="2"/>
          </w:tcPr>
          <w:p w14:paraId="1F211DE3" w14:textId="77777777" w:rsidR="00166E62" w:rsidRPr="00C760A8" w:rsidRDefault="00166E62" w:rsidP="00CA07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415" w:type="dxa"/>
          </w:tcPr>
          <w:p w14:paraId="548455D8" w14:textId="77777777" w:rsidR="00166E62" w:rsidRPr="00C760A8" w:rsidRDefault="00166E62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73DE2B23" w14:textId="77777777" w:rsidR="00166E62" w:rsidRPr="00C760A8" w:rsidRDefault="00166E62" w:rsidP="00CA075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2D29DE98" w14:textId="77777777" w:rsidR="00166E62" w:rsidRPr="00C760A8" w:rsidRDefault="00166E62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447" w:rsidRPr="00C760A8" w14:paraId="1F9A7137" w14:textId="77777777" w:rsidTr="0023000F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3E590267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77BDFB03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803" w:type="dxa"/>
            <w:shd w:val="clear" w:color="auto" w:fill="auto"/>
          </w:tcPr>
          <w:p w14:paraId="4E539AE0" w14:textId="77777777" w:rsidR="00800447" w:rsidRPr="00C760A8" w:rsidRDefault="00800447" w:rsidP="00556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Введение. Роль и задачи предмета.</w:t>
            </w:r>
          </w:p>
        </w:tc>
        <w:tc>
          <w:tcPr>
            <w:tcW w:w="2415" w:type="dxa"/>
          </w:tcPr>
          <w:p w14:paraId="786955B8" w14:textId="77777777" w:rsidR="00800447" w:rsidRPr="00C760A8" w:rsidRDefault="00800447" w:rsidP="006B77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eastAsia="Times New Roman" w:hAnsi="Times New Roman" w:cs="Times New Roman"/>
                <w:sz w:val="24"/>
                <w:szCs w:val="24"/>
              </w:rPr>
              <w:t>Усвоение новых знаний. Лекция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7C0A6595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shd w:val="clear" w:color="auto" w:fill="auto"/>
          </w:tcPr>
          <w:p w14:paraId="35E7FB24" w14:textId="77777777" w:rsidR="00800447" w:rsidRPr="00C760A8" w:rsidRDefault="00800447" w:rsidP="008A063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0447" w:rsidRPr="00C760A8" w14:paraId="0D3F7D6C" w14:textId="77777777" w:rsidTr="0023000F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02F61C5B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36AA8C93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803" w:type="dxa"/>
            <w:shd w:val="clear" w:color="auto" w:fill="auto"/>
          </w:tcPr>
          <w:p w14:paraId="47DFC21D" w14:textId="77777777" w:rsidR="00800447" w:rsidRPr="00C760A8" w:rsidRDefault="00800447" w:rsidP="00556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Агротехнические требования к машинам для основной обработки почвы.</w:t>
            </w:r>
          </w:p>
        </w:tc>
        <w:tc>
          <w:tcPr>
            <w:tcW w:w="2415" w:type="dxa"/>
          </w:tcPr>
          <w:p w14:paraId="6E26B3CA" w14:textId="77777777" w:rsidR="00800447" w:rsidRPr="00C760A8" w:rsidRDefault="00800447" w:rsidP="006B77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eastAsia="Times New Roman" w:hAnsi="Times New Roman" w:cs="Times New Roman"/>
                <w:sz w:val="24"/>
                <w:szCs w:val="24"/>
              </w:rPr>
              <w:t>Усвоение новых знаний. Лекция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5DCC43BE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shd w:val="clear" w:color="auto" w:fill="auto"/>
          </w:tcPr>
          <w:p w14:paraId="004FB781" w14:textId="77777777" w:rsidR="00800447" w:rsidRPr="00C760A8" w:rsidRDefault="00800447" w:rsidP="008A063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0447" w:rsidRPr="00C760A8" w14:paraId="7B808486" w14:textId="77777777" w:rsidTr="0023000F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57BB5C7F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49D84832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803" w:type="dxa"/>
            <w:shd w:val="clear" w:color="auto" w:fill="auto"/>
          </w:tcPr>
          <w:p w14:paraId="09568F71" w14:textId="77777777" w:rsidR="00800447" w:rsidRPr="00C760A8" w:rsidRDefault="00800447" w:rsidP="00556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Классификация плугов. Назначение, устройство, регулировки плуга.</w:t>
            </w:r>
          </w:p>
        </w:tc>
        <w:tc>
          <w:tcPr>
            <w:tcW w:w="2415" w:type="dxa"/>
          </w:tcPr>
          <w:p w14:paraId="58C99D65" w14:textId="77777777" w:rsidR="00800447" w:rsidRPr="00C760A8" w:rsidRDefault="00800447" w:rsidP="006B77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49A80023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shd w:val="clear" w:color="auto" w:fill="auto"/>
          </w:tcPr>
          <w:p w14:paraId="4D1A0D64" w14:textId="77777777" w:rsidR="00800447" w:rsidRPr="00C760A8" w:rsidRDefault="00800447" w:rsidP="008A063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00447" w:rsidRPr="00C760A8" w14:paraId="7D7845D9" w14:textId="77777777" w:rsidTr="0023000F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0C6908A9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347DF82A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803" w:type="dxa"/>
            <w:shd w:val="clear" w:color="auto" w:fill="auto"/>
          </w:tcPr>
          <w:p w14:paraId="5FA622A5" w14:textId="77777777" w:rsidR="00800447" w:rsidRPr="00C760A8" w:rsidRDefault="00800447" w:rsidP="00556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 xml:space="preserve">Культиваторы плоскорезы глубокорыхлители для основной и </w:t>
            </w:r>
            <w:proofErr w:type="gramStart"/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безотвальной  и</w:t>
            </w:r>
            <w:proofErr w:type="gramEnd"/>
            <w:r w:rsidRPr="00C760A8">
              <w:rPr>
                <w:rFonts w:ascii="Times New Roman" w:hAnsi="Times New Roman" w:cs="Times New Roman"/>
                <w:sz w:val="24"/>
                <w:szCs w:val="24"/>
              </w:rPr>
              <w:t xml:space="preserve"> противоэрозийной обработки почвы.</w:t>
            </w:r>
          </w:p>
        </w:tc>
        <w:tc>
          <w:tcPr>
            <w:tcW w:w="2415" w:type="dxa"/>
          </w:tcPr>
          <w:p w14:paraId="038C0769" w14:textId="77777777" w:rsidR="00800447" w:rsidRPr="00C760A8" w:rsidRDefault="00800447" w:rsidP="006B77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2E04F71A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shd w:val="clear" w:color="auto" w:fill="auto"/>
          </w:tcPr>
          <w:p w14:paraId="0F885D84" w14:textId="77777777" w:rsidR="00800447" w:rsidRPr="00C760A8" w:rsidRDefault="00800447" w:rsidP="008A063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0447" w:rsidRPr="00C760A8" w14:paraId="7181949D" w14:textId="77777777" w:rsidTr="0023000F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0A1C9F2E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0713593E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803" w:type="dxa"/>
            <w:shd w:val="clear" w:color="auto" w:fill="auto"/>
          </w:tcPr>
          <w:p w14:paraId="0C53557A" w14:textId="77777777" w:rsidR="00800447" w:rsidRPr="00C760A8" w:rsidRDefault="00800447" w:rsidP="00556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Классификация лущильников. Рабочие органы лущильников. Схемы размещения батарей дисковых лущильников на раме. Глубина обработки.</w:t>
            </w:r>
          </w:p>
        </w:tc>
        <w:tc>
          <w:tcPr>
            <w:tcW w:w="2415" w:type="dxa"/>
          </w:tcPr>
          <w:p w14:paraId="7402D467" w14:textId="77777777" w:rsidR="00800447" w:rsidRPr="00C760A8" w:rsidRDefault="00800447" w:rsidP="006B77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2B9B5E44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shd w:val="clear" w:color="auto" w:fill="auto"/>
          </w:tcPr>
          <w:p w14:paraId="027C3172" w14:textId="77777777" w:rsidR="00800447" w:rsidRPr="00C760A8" w:rsidRDefault="00800447" w:rsidP="008A063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0447" w:rsidRPr="00C760A8" w14:paraId="736A95B1" w14:textId="77777777" w:rsidTr="0023000F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132F3FB4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16AB9FC1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803" w:type="dxa"/>
            <w:shd w:val="clear" w:color="auto" w:fill="auto"/>
          </w:tcPr>
          <w:p w14:paraId="511C6DE7" w14:textId="77777777" w:rsidR="00800447" w:rsidRPr="00C760A8" w:rsidRDefault="00800447" w:rsidP="00556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Классификация борон. Зубовые, дисковые и игольчатые. Регулировка глубины обработки.</w:t>
            </w:r>
          </w:p>
        </w:tc>
        <w:tc>
          <w:tcPr>
            <w:tcW w:w="2415" w:type="dxa"/>
          </w:tcPr>
          <w:p w14:paraId="4AB11900" w14:textId="77777777" w:rsidR="00800447" w:rsidRPr="00C760A8" w:rsidRDefault="00800447" w:rsidP="006B77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0718E5ED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shd w:val="clear" w:color="auto" w:fill="auto"/>
          </w:tcPr>
          <w:p w14:paraId="61396F2A" w14:textId="77777777" w:rsidR="00800447" w:rsidRPr="00C760A8" w:rsidRDefault="00800447" w:rsidP="008A063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0447" w:rsidRPr="00C760A8" w14:paraId="53D1D1FD" w14:textId="77777777" w:rsidTr="0023000F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5AFD95AB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4D63B064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803" w:type="dxa"/>
            <w:shd w:val="clear" w:color="auto" w:fill="auto"/>
          </w:tcPr>
          <w:p w14:paraId="0472BC0E" w14:textId="77777777" w:rsidR="00800447" w:rsidRPr="00C760A8" w:rsidRDefault="00800447" w:rsidP="00556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Классификация катков. Рабочие органы катка.</w:t>
            </w:r>
          </w:p>
        </w:tc>
        <w:tc>
          <w:tcPr>
            <w:tcW w:w="2415" w:type="dxa"/>
          </w:tcPr>
          <w:p w14:paraId="40A522C1" w14:textId="77777777" w:rsidR="00800447" w:rsidRPr="00C760A8" w:rsidRDefault="00800447" w:rsidP="006B77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1A330C66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shd w:val="clear" w:color="auto" w:fill="auto"/>
          </w:tcPr>
          <w:p w14:paraId="336F6711" w14:textId="77777777" w:rsidR="00800447" w:rsidRPr="00C760A8" w:rsidRDefault="00800447" w:rsidP="008A063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0447" w:rsidRPr="00C760A8" w14:paraId="6F7256BB" w14:textId="77777777" w:rsidTr="0023000F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3371B672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2C70FD98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803" w:type="dxa"/>
            <w:shd w:val="clear" w:color="auto" w:fill="auto"/>
          </w:tcPr>
          <w:p w14:paraId="05BD8351" w14:textId="77777777" w:rsidR="00800447" w:rsidRPr="00C760A8" w:rsidRDefault="00800447" w:rsidP="00556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Комбинированные почвообрабатывающие агрегаты.</w:t>
            </w:r>
          </w:p>
        </w:tc>
        <w:tc>
          <w:tcPr>
            <w:tcW w:w="2415" w:type="dxa"/>
          </w:tcPr>
          <w:p w14:paraId="52637EC2" w14:textId="77777777" w:rsidR="00800447" w:rsidRPr="00C760A8" w:rsidRDefault="00800447" w:rsidP="006B77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4E02CB7E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shd w:val="clear" w:color="auto" w:fill="auto"/>
          </w:tcPr>
          <w:p w14:paraId="5C4573A5" w14:textId="77777777" w:rsidR="00800447" w:rsidRPr="00C760A8" w:rsidRDefault="00800447" w:rsidP="008A063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0447" w:rsidRPr="00C760A8" w14:paraId="5F06DDF7" w14:textId="77777777" w:rsidTr="0023000F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10764351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240125D0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803" w:type="dxa"/>
            <w:shd w:val="clear" w:color="auto" w:fill="auto"/>
          </w:tcPr>
          <w:p w14:paraId="5B14568E" w14:textId="77777777" w:rsidR="00800447" w:rsidRPr="00C760A8" w:rsidRDefault="00800447" w:rsidP="00556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Машины для улучшения лугов и пастбищ.</w:t>
            </w:r>
          </w:p>
        </w:tc>
        <w:tc>
          <w:tcPr>
            <w:tcW w:w="2415" w:type="dxa"/>
          </w:tcPr>
          <w:p w14:paraId="3649760E" w14:textId="77777777" w:rsidR="00800447" w:rsidRPr="00C760A8" w:rsidRDefault="00800447" w:rsidP="006B77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3B42C337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shd w:val="clear" w:color="auto" w:fill="auto"/>
          </w:tcPr>
          <w:p w14:paraId="0B47DD71" w14:textId="77777777" w:rsidR="00800447" w:rsidRPr="00C760A8" w:rsidRDefault="00800447" w:rsidP="008A063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0447" w:rsidRPr="00C760A8" w14:paraId="1BE7359B" w14:textId="77777777" w:rsidTr="0023000F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257E2320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731646A8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803" w:type="dxa"/>
            <w:shd w:val="clear" w:color="auto" w:fill="auto"/>
          </w:tcPr>
          <w:p w14:paraId="38A19889" w14:textId="77777777" w:rsidR="00800447" w:rsidRPr="00C760A8" w:rsidRDefault="00800447" w:rsidP="00556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Машины для снегозадержания.</w:t>
            </w:r>
          </w:p>
        </w:tc>
        <w:tc>
          <w:tcPr>
            <w:tcW w:w="2415" w:type="dxa"/>
          </w:tcPr>
          <w:p w14:paraId="2A65A333" w14:textId="77777777" w:rsidR="00800447" w:rsidRPr="00C760A8" w:rsidRDefault="00800447" w:rsidP="006B77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1832B6CB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shd w:val="clear" w:color="auto" w:fill="auto"/>
          </w:tcPr>
          <w:p w14:paraId="6C9B465C" w14:textId="77777777" w:rsidR="00800447" w:rsidRPr="00C760A8" w:rsidRDefault="00800447" w:rsidP="008A063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0447" w:rsidRPr="00C760A8" w14:paraId="1BCF9C98" w14:textId="77777777" w:rsidTr="00800447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10002A4B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90" w:type="dxa"/>
            <w:gridSpan w:val="2"/>
          </w:tcPr>
          <w:p w14:paraId="71632E73" w14:textId="77777777" w:rsidR="00800447" w:rsidRPr="00C760A8" w:rsidRDefault="00800447" w:rsidP="006B77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занятия.</w:t>
            </w:r>
          </w:p>
        </w:tc>
        <w:tc>
          <w:tcPr>
            <w:tcW w:w="2415" w:type="dxa"/>
          </w:tcPr>
          <w:p w14:paraId="04F9DC41" w14:textId="77777777" w:rsidR="00800447" w:rsidRPr="00C760A8" w:rsidRDefault="00800447" w:rsidP="006B77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00836170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206" w:type="dxa"/>
            <w:vMerge w:val="restart"/>
            <w:shd w:val="clear" w:color="auto" w:fill="BFBFBF" w:themeFill="background1" w:themeFillShade="BF"/>
            <w:vAlign w:val="center"/>
          </w:tcPr>
          <w:p w14:paraId="4B3DC587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447" w:rsidRPr="00C760A8" w14:paraId="0CF8A79E" w14:textId="77777777" w:rsidTr="00800447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06B73C47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3E902717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03" w:type="dxa"/>
            <w:shd w:val="clear" w:color="auto" w:fill="auto"/>
          </w:tcPr>
          <w:p w14:paraId="3B387925" w14:textId="77777777" w:rsidR="00800447" w:rsidRPr="00C760A8" w:rsidRDefault="00800447" w:rsidP="00556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 устранения неисправностей плуга.</w:t>
            </w:r>
          </w:p>
        </w:tc>
        <w:tc>
          <w:tcPr>
            <w:tcW w:w="2415" w:type="dxa"/>
            <w:vMerge w:val="restart"/>
          </w:tcPr>
          <w:p w14:paraId="008C477A" w14:textId="77777777" w:rsidR="00800447" w:rsidRPr="00C760A8" w:rsidRDefault="00800447" w:rsidP="006B77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209ECE4B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075CC4DB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447" w:rsidRPr="00C760A8" w14:paraId="38850135" w14:textId="77777777" w:rsidTr="00800447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3A430E03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397D4E5D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03" w:type="dxa"/>
            <w:shd w:val="clear" w:color="auto" w:fill="auto"/>
          </w:tcPr>
          <w:p w14:paraId="173409AC" w14:textId="77777777" w:rsidR="00800447" w:rsidRPr="00C760A8" w:rsidRDefault="00800447" w:rsidP="00556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 устранения неисправностей плуга.</w:t>
            </w:r>
          </w:p>
        </w:tc>
        <w:tc>
          <w:tcPr>
            <w:tcW w:w="2415" w:type="dxa"/>
            <w:vMerge/>
          </w:tcPr>
          <w:p w14:paraId="4263D4B1" w14:textId="77777777" w:rsidR="00800447" w:rsidRPr="00C760A8" w:rsidRDefault="00800447" w:rsidP="006B77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0AE34F8A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4D6F0E50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447" w:rsidRPr="00C760A8" w14:paraId="6A0DD362" w14:textId="77777777" w:rsidTr="00800447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618C288A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58FC319D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803" w:type="dxa"/>
            <w:shd w:val="clear" w:color="auto" w:fill="auto"/>
          </w:tcPr>
          <w:p w14:paraId="5E083B0F" w14:textId="77777777" w:rsidR="00800447" w:rsidRPr="00C760A8" w:rsidRDefault="00800447" w:rsidP="00556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 устранения неисправностей плуга.</w:t>
            </w:r>
          </w:p>
        </w:tc>
        <w:tc>
          <w:tcPr>
            <w:tcW w:w="2415" w:type="dxa"/>
            <w:vMerge/>
          </w:tcPr>
          <w:p w14:paraId="7CCEA548" w14:textId="77777777" w:rsidR="00800447" w:rsidRPr="00C760A8" w:rsidRDefault="00800447" w:rsidP="006B77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1EA7BE82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244444BD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447" w:rsidRPr="00C760A8" w14:paraId="48F03291" w14:textId="77777777" w:rsidTr="00800447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2F7356CE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76D5EE81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803" w:type="dxa"/>
            <w:shd w:val="clear" w:color="auto" w:fill="auto"/>
          </w:tcPr>
          <w:p w14:paraId="082BCA9F" w14:textId="77777777" w:rsidR="00800447" w:rsidRPr="00C760A8" w:rsidRDefault="00800447" w:rsidP="00556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Устройство, основные регулировки устранения неисправностей </w:t>
            </w:r>
            <w:r w:rsidRPr="00C760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плуга.</w:t>
            </w:r>
          </w:p>
        </w:tc>
        <w:tc>
          <w:tcPr>
            <w:tcW w:w="2415" w:type="dxa"/>
            <w:vMerge/>
          </w:tcPr>
          <w:p w14:paraId="1308DDB4" w14:textId="77777777" w:rsidR="00800447" w:rsidRPr="00C760A8" w:rsidRDefault="00800447" w:rsidP="006B77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562DEEBF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3B2D039B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447" w:rsidRPr="00C760A8" w14:paraId="2650A11D" w14:textId="77777777" w:rsidTr="00800447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41D0B5AC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7ED66EE2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803" w:type="dxa"/>
            <w:shd w:val="clear" w:color="auto" w:fill="auto"/>
          </w:tcPr>
          <w:p w14:paraId="0368C76C" w14:textId="77777777" w:rsidR="00800447" w:rsidRPr="00C760A8" w:rsidRDefault="00800447" w:rsidP="00556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 устранения неисправностей плуга.</w:t>
            </w:r>
          </w:p>
        </w:tc>
        <w:tc>
          <w:tcPr>
            <w:tcW w:w="2415" w:type="dxa"/>
            <w:vMerge/>
          </w:tcPr>
          <w:p w14:paraId="65B71C53" w14:textId="77777777" w:rsidR="00800447" w:rsidRPr="00C760A8" w:rsidRDefault="00800447" w:rsidP="006B77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3CC68ECB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2860D824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447" w:rsidRPr="00C760A8" w14:paraId="39F1D1CC" w14:textId="77777777" w:rsidTr="00800447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7E41ACAC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388A4C34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803" w:type="dxa"/>
            <w:shd w:val="clear" w:color="auto" w:fill="auto"/>
          </w:tcPr>
          <w:p w14:paraId="2C9A3B56" w14:textId="77777777" w:rsidR="00800447" w:rsidRPr="00C760A8" w:rsidRDefault="00800447" w:rsidP="00556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 устранения неисправностей культиватора</w:t>
            </w:r>
          </w:p>
        </w:tc>
        <w:tc>
          <w:tcPr>
            <w:tcW w:w="2415" w:type="dxa"/>
            <w:vMerge/>
          </w:tcPr>
          <w:p w14:paraId="33E320EB" w14:textId="77777777" w:rsidR="00800447" w:rsidRPr="00C760A8" w:rsidRDefault="00800447" w:rsidP="006B77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2B72A692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686D08A7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447" w:rsidRPr="00C760A8" w14:paraId="2643405A" w14:textId="77777777" w:rsidTr="00800447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0D0A64DE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62CC3F62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803" w:type="dxa"/>
            <w:shd w:val="clear" w:color="auto" w:fill="auto"/>
          </w:tcPr>
          <w:p w14:paraId="50A88F48" w14:textId="77777777" w:rsidR="00800447" w:rsidRPr="00C760A8" w:rsidRDefault="00800447" w:rsidP="00556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 устранения неисправностей культиватора</w:t>
            </w:r>
          </w:p>
        </w:tc>
        <w:tc>
          <w:tcPr>
            <w:tcW w:w="2415" w:type="dxa"/>
            <w:vMerge/>
          </w:tcPr>
          <w:p w14:paraId="6D8DA095" w14:textId="77777777" w:rsidR="00800447" w:rsidRPr="00C760A8" w:rsidRDefault="00800447" w:rsidP="006B77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6D5675C1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28F0503F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447" w:rsidRPr="00C760A8" w14:paraId="3E8BF6F9" w14:textId="77777777" w:rsidTr="00800447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7D0890C3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4CA68166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803" w:type="dxa"/>
            <w:shd w:val="clear" w:color="auto" w:fill="auto"/>
          </w:tcPr>
          <w:p w14:paraId="2ABF09F0" w14:textId="77777777" w:rsidR="00800447" w:rsidRPr="00C760A8" w:rsidRDefault="00800447" w:rsidP="00556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 устранения неисправностей культиватора</w:t>
            </w:r>
          </w:p>
        </w:tc>
        <w:tc>
          <w:tcPr>
            <w:tcW w:w="2415" w:type="dxa"/>
            <w:vMerge/>
          </w:tcPr>
          <w:p w14:paraId="7DECF488" w14:textId="77777777" w:rsidR="00800447" w:rsidRPr="00C760A8" w:rsidRDefault="00800447" w:rsidP="006B77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066DF607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43841E52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447" w:rsidRPr="00C760A8" w14:paraId="49A674C3" w14:textId="77777777" w:rsidTr="00800447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1A8E775D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6685FA82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803" w:type="dxa"/>
            <w:shd w:val="clear" w:color="auto" w:fill="auto"/>
          </w:tcPr>
          <w:p w14:paraId="3CE83142" w14:textId="77777777" w:rsidR="00800447" w:rsidRPr="00C760A8" w:rsidRDefault="00800447" w:rsidP="00556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 устранения неисправностей культиватора</w:t>
            </w:r>
          </w:p>
        </w:tc>
        <w:tc>
          <w:tcPr>
            <w:tcW w:w="2415" w:type="dxa"/>
            <w:vMerge/>
          </w:tcPr>
          <w:p w14:paraId="32B67743" w14:textId="77777777" w:rsidR="00800447" w:rsidRPr="00C760A8" w:rsidRDefault="00800447" w:rsidP="006B77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1D0A075B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24C8E283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447" w:rsidRPr="00C760A8" w14:paraId="4B04DEF5" w14:textId="77777777" w:rsidTr="00800447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11DA2706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7917BDE9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803" w:type="dxa"/>
            <w:shd w:val="clear" w:color="auto" w:fill="auto"/>
          </w:tcPr>
          <w:p w14:paraId="1EDD7E58" w14:textId="77777777" w:rsidR="00800447" w:rsidRPr="00C760A8" w:rsidRDefault="00800447" w:rsidP="00556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 устранения неисправностей культиватора</w:t>
            </w:r>
          </w:p>
        </w:tc>
        <w:tc>
          <w:tcPr>
            <w:tcW w:w="2415" w:type="dxa"/>
            <w:vMerge/>
          </w:tcPr>
          <w:p w14:paraId="3244C29F" w14:textId="77777777" w:rsidR="00800447" w:rsidRPr="00C760A8" w:rsidRDefault="00800447" w:rsidP="006B77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12EB20A3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614FBCA5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447" w:rsidRPr="00C760A8" w14:paraId="380522DD" w14:textId="77777777" w:rsidTr="00800447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14EA2EC1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77105C1B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803" w:type="dxa"/>
            <w:shd w:val="clear" w:color="auto" w:fill="auto"/>
          </w:tcPr>
          <w:p w14:paraId="49AA6847" w14:textId="77777777" w:rsidR="00800447" w:rsidRPr="00C760A8" w:rsidRDefault="00800447" w:rsidP="00556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 устранения неисправностей лущильника.</w:t>
            </w:r>
          </w:p>
        </w:tc>
        <w:tc>
          <w:tcPr>
            <w:tcW w:w="2415" w:type="dxa"/>
            <w:vMerge/>
          </w:tcPr>
          <w:p w14:paraId="296F37FF" w14:textId="77777777" w:rsidR="00800447" w:rsidRPr="00C760A8" w:rsidRDefault="00800447" w:rsidP="006B77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2AC40110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3C698AF8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447" w:rsidRPr="00C760A8" w14:paraId="4560691C" w14:textId="77777777" w:rsidTr="00800447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381738CD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6DEAD302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803" w:type="dxa"/>
            <w:shd w:val="clear" w:color="auto" w:fill="auto"/>
          </w:tcPr>
          <w:p w14:paraId="64ADD8F4" w14:textId="77777777" w:rsidR="00800447" w:rsidRPr="00C760A8" w:rsidRDefault="00800447" w:rsidP="00556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 устранения неисправностей лущильника.</w:t>
            </w:r>
          </w:p>
        </w:tc>
        <w:tc>
          <w:tcPr>
            <w:tcW w:w="2415" w:type="dxa"/>
            <w:vMerge/>
          </w:tcPr>
          <w:p w14:paraId="7C68F1C3" w14:textId="77777777" w:rsidR="00800447" w:rsidRPr="00C760A8" w:rsidRDefault="00800447" w:rsidP="006B77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610FBFF9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3444904B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447" w:rsidRPr="00C760A8" w14:paraId="499BF956" w14:textId="77777777" w:rsidTr="00800447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1EAD252D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7377E631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803" w:type="dxa"/>
            <w:shd w:val="clear" w:color="auto" w:fill="auto"/>
          </w:tcPr>
          <w:p w14:paraId="59C6E481" w14:textId="77777777" w:rsidR="00800447" w:rsidRPr="00C760A8" w:rsidRDefault="00800447" w:rsidP="00556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 устранения неисправностей лущильника.</w:t>
            </w:r>
          </w:p>
        </w:tc>
        <w:tc>
          <w:tcPr>
            <w:tcW w:w="2415" w:type="dxa"/>
            <w:vMerge/>
          </w:tcPr>
          <w:p w14:paraId="3E3908B2" w14:textId="77777777" w:rsidR="00800447" w:rsidRPr="00C760A8" w:rsidRDefault="00800447" w:rsidP="006B77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2D0F7AB8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45E3A774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447" w:rsidRPr="00C760A8" w14:paraId="7BD90B2A" w14:textId="77777777" w:rsidTr="00800447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7FB93D2B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006C8E2A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803" w:type="dxa"/>
            <w:shd w:val="clear" w:color="auto" w:fill="auto"/>
          </w:tcPr>
          <w:p w14:paraId="5F969854" w14:textId="77777777" w:rsidR="00800447" w:rsidRPr="00C760A8" w:rsidRDefault="00800447" w:rsidP="00556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 устранения неисправностей лущильника.</w:t>
            </w:r>
          </w:p>
        </w:tc>
        <w:tc>
          <w:tcPr>
            <w:tcW w:w="2415" w:type="dxa"/>
            <w:vMerge/>
          </w:tcPr>
          <w:p w14:paraId="2F5EBBC3" w14:textId="77777777" w:rsidR="00800447" w:rsidRPr="00C760A8" w:rsidRDefault="00800447" w:rsidP="006B77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605606B3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5F4BD937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447" w:rsidRPr="00C760A8" w14:paraId="7BE247B0" w14:textId="77777777" w:rsidTr="00800447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508E3195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7A110D8C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803" w:type="dxa"/>
            <w:shd w:val="clear" w:color="auto" w:fill="auto"/>
          </w:tcPr>
          <w:p w14:paraId="7B41ADB1" w14:textId="77777777" w:rsidR="00800447" w:rsidRPr="00C760A8" w:rsidRDefault="00800447" w:rsidP="00556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 устранения неисправностей лущильника.</w:t>
            </w:r>
          </w:p>
        </w:tc>
        <w:tc>
          <w:tcPr>
            <w:tcW w:w="2415" w:type="dxa"/>
            <w:vMerge/>
          </w:tcPr>
          <w:p w14:paraId="21B146A1" w14:textId="77777777" w:rsidR="00800447" w:rsidRPr="00C760A8" w:rsidRDefault="00800447" w:rsidP="006B77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28EF548C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008B5255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447" w:rsidRPr="00C760A8" w14:paraId="526B87C6" w14:textId="77777777" w:rsidTr="00800447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32E52FB6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1D643967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803" w:type="dxa"/>
            <w:shd w:val="clear" w:color="auto" w:fill="auto"/>
          </w:tcPr>
          <w:p w14:paraId="28FAE78E" w14:textId="77777777" w:rsidR="00800447" w:rsidRPr="00C760A8" w:rsidRDefault="00800447" w:rsidP="00556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 устранения неисправностей борон.</w:t>
            </w:r>
          </w:p>
        </w:tc>
        <w:tc>
          <w:tcPr>
            <w:tcW w:w="2415" w:type="dxa"/>
            <w:vMerge/>
          </w:tcPr>
          <w:p w14:paraId="3C9202D6" w14:textId="77777777" w:rsidR="00800447" w:rsidRPr="00C760A8" w:rsidRDefault="00800447" w:rsidP="006B77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488393D3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7ACAD573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447" w:rsidRPr="00C760A8" w14:paraId="7CE58801" w14:textId="77777777" w:rsidTr="00800447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02449F75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1DA60DE5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803" w:type="dxa"/>
            <w:shd w:val="clear" w:color="auto" w:fill="auto"/>
          </w:tcPr>
          <w:p w14:paraId="066FBB20" w14:textId="77777777" w:rsidR="00800447" w:rsidRPr="00C760A8" w:rsidRDefault="00800447" w:rsidP="00556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 устранения неисправностей борон.</w:t>
            </w:r>
          </w:p>
        </w:tc>
        <w:tc>
          <w:tcPr>
            <w:tcW w:w="2415" w:type="dxa"/>
            <w:vMerge/>
          </w:tcPr>
          <w:p w14:paraId="076A7632" w14:textId="77777777" w:rsidR="00800447" w:rsidRPr="00C760A8" w:rsidRDefault="00800447" w:rsidP="006B77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1A451F27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68C8DD7A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447" w:rsidRPr="00C760A8" w14:paraId="354CF112" w14:textId="77777777" w:rsidTr="00800447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0C9F83C8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5E8F350B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803" w:type="dxa"/>
            <w:shd w:val="clear" w:color="auto" w:fill="auto"/>
          </w:tcPr>
          <w:p w14:paraId="36F2D956" w14:textId="77777777" w:rsidR="00800447" w:rsidRPr="00C760A8" w:rsidRDefault="00800447" w:rsidP="00556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 устранения неисправностей борон.</w:t>
            </w:r>
          </w:p>
        </w:tc>
        <w:tc>
          <w:tcPr>
            <w:tcW w:w="2415" w:type="dxa"/>
            <w:vMerge/>
          </w:tcPr>
          <w:p w14:paraId="1D889920" w14:textId="77777777" w:rsidR="00800447" w:rsidRPr="00C760A8" w:rsidRDefault="00800447" w:rsidP="006B77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1C673526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3E6EA216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447" w:rsidRPr="00C760A8" w14:paraId="40A3D308" w14:textId="77777777" w:rsidTr="00800447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63C91987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34E52FA7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803" w:type="dxa"/>
            <w:shd w:val="clear" w:color="auto" w:fill="auto"/>
          </w:tcPr>
          <w:p w14:paraId="5761EAD0" w14:textId="77777777" w:rsidR="00800447" w:rsidRPr="00C760A8" w:rsidRDefault="00800447" w:rsidP="00556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 устранения неисправностей борон.</w:t>
            </w:r>
          </w:p>
        </w:tc>
        <w:tc>
          <w:tcPr>
            <w:tcW w:w="2415" w:type="dxa"/>
            <w:vMerge/>
          </w:tcPr>
          <w:p w14:paraId="627A22E6" w14:textId="77777777" w:rsidR="00800447" w:rsidRPr="00C760A8" w:rsidRDefault="00800447" w:rsidP="006B77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0299BCA2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5EE6359E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447" w:rsidRPr="00C760A8" w14:paraId="685E21C1" w14:textId="77777777" w:rsidTr="00800447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67E3A236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22D2D653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803" w:type="dxa"/>
            <w:shd w:val="clear" w:color="auto" w:fill="auto"/>
          </w:tcPr>
          <w:p w14:paraId="0D74E66D" w14:textId="77777777" w:rsidR="00800447" w:rsidRPr="00C760A8" w:rsidRDefault="00800447" w:rsidP="00556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 устранения неисправностей катков.</w:t>
            </w:r>
          </w:p>
        </w:tc>
        <w:tc>
          <w:tcPr>
            <w:tcW w:w="2415" w:type="dxa"/>
            <w:vMerge/>
          </w:tcPr>
          <w:p w14:paraId="58B8A6E2" w14:textId="77777777" w:rsidR="00800447" w:rsidRPr="00C760A8" w:rsidRDefault="00800447" w:rsidP="006B77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3EE70A49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408278B9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447" w:rsidRPr="00C760A8" w14:paraId="15FB7E4C" w14:textId="77777777" w:rsidTr="00800447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7E41CD10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3D64EADB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803" w:type="dxa"/>
            <w:shd w:val="clear" w:color="auto" w:fill="auto"/>
          </w:tcPr>
          <w:p w14:paraId="639299C4" w14:textId="77777777" w:rsidR="00800447" w:rsidRPr="00C760A8" w:rsidRDefault="00800447" w:rsidP="00556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 устранения неисправностей катков</w:t>
            </w:r>
          </w:p>
        </w:tc>
        <w:tc>
          <w:tcPr>
            <w:tcW w:w="2415" w:type="dxa"/>
            <w:vMerge/>
          </w:tcPr>
          <w:p w14:paraId="0A21D59D" w14:textId="77777777" w:rsidR="00800447" w:rsidRPr="00C760A8" w:rsidRDefault="00800447" w:rsidP="006B77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4F0CA09B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327A3978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447" w:rsidRPr="00C760A8" w14:paraId="3E13046F" w14:textId="77777777" w:rsidTr="00800447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6C28EAF2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78CA2EBC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803" w:type="dxa"/>
            <w:shd w:val="clear" w:color="auto" w:fill="auto"/>
          </w:tcPr>
          <w:p w14:paraId="7F6FE6FE" w14:textId="77777777" w:rsidR="00800447" w:rsidRPr="00C760A8" w:rsidRDefault="00800447" w:rsidP="00556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 устранения неисправностей катков</w:t>
            </w:r>
          </w:p>
        </w:tc>
        <w:tc>
          <w:tcPr>
            <w:tcW w:w="2415" w:type="dxa"/>
            <w:vMerge/>
          </w:tcPr>
          <w:p w14:paraId="02FD927E" w14:textId="77777777" w:rsidR="00800447" w:rsidRPr="00C760A8" w:rsidRDefault="00800447" w:rsidP="006B77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54E994C2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1FFCBE08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447" w:rsidRPr="00C760A8" w14:paraId="5759527F" w14:textId="77777777" w:rsidTr="00800447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7A9DF3C2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189D46BA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803" w:type="dxa"/>
            <w:shd w:val="clear" w:color="auto" w:fill="auto"/>
          </w:tcPr>
          <w:p w14:paraId="64AEFAC0" w14:textId="77777777" w:rsidR="00800447" w:rsidRPr="00C760A8" w:rsidRDefault="00800447" w:rsidP="00556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 устранения неисправностей катков</w:t>
            </w:r>
          </w:p>
        </w:tc>
        <w:tc>
          <w:tcPr>
            <w:tcW w:w="2415" w:type="dxa"/>
            <w:vMerge/>
          </w:tcPr>
          <w:p w14:paraId="27D685E5" w14:textId="77777777" w:rsidR="00800447" w:rsidRPr="00C760A8" w:rsidRDefault="00800447" w:rsidP="006B77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6BDB7C7A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5E434FCD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447" w:rsidRPr="00C760A8" w14:paraId="11B3D97A" w14:textId="77777777" w:rsidTr="00800447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18BEC8FA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6A30D571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803" w:type="dxa"/>
            <w:shd w:val="clear" w:color="auto" w:fill="auto"/>
          </w:tcPr>
          <w:p w14:paraId="6E7939D9" w14:textId="77777777" w:rsidR="00800447" w:rsidRPr="00C760A8" w:rsidRDefault="00800447" w:rsidP="00556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 устранения неисправностей машин для снегозадержания</w:t>
            </w:r>
          </w:p>
        </w:tc>
        <w:tc>
          <w:tcPr>
            <w:tcW w:w="2415" w:type="dxa"/>
            <w:vMerge/>
          </w:tcPr>
          <w:p w14:paraId="3BAD25F4" w14:textId="77777777" w:rsidR="00800447" w:rsidRPr="00C760A8" w:rsidRDefault="00800447" w:rsidP="006B77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7C95DFAC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1CB2C81E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447" w:rsidRPr="00C760A8" w14:paraId="59589C34" w14:textId="77777777" w:rsidTr="00800447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3BAAE819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2696EB90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06D7BD0C" w14:textId="77777777" w:rsidR="00800447" w:rsidRPr="00C760A8" w:rsidRDefault="00800447" w:rsidP="00166E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 устранения неисправностей машин для снегозадержания</w:t>
            </w:r>
          </w:p>
        </w:tc>
        <w:tc>
          <w:tcPr>
            <w:tcW w:w="2415" w:type="dxa"/>
            <w:vMerge/>
          </w:tcPr>
          <w:p w14:paraId="1D7C1EA6" w14:textId="77777777" w:rsidR="00800447" w:rsidRPr="00C760A8" w:rsidRDefault="00800447" w:rsidP="006B77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3DB07D01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36B859C5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447" w:rsidRPr="00C760A8" w14:paraId="386833FA" w14:textId="77777777" w:rsidTr="00800447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376D553A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786B5FD8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4A48D023" w14:textId="77777777" w:rsidR="00800447" w:rsidRPr="00C760A8" w:rsidRDefault="00800447" w:rsidP="00166E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 устранения неисправностей машин для снегозадержания</w:t>
            </w:r>
          </w:p>
        </w:tc>
        <w:tc>
          <w:tcPr>
            <w:tcW w:w="2415" w:type="dxa"/>
            <w:vMerge/>
          </w:tcPr>
          <w:p w14:paraId="6665B37E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66A3CE60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35311E67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447" w:rsidRPr="00C760A8" w14:paraId="4CEFD9D8" w14:textId="77777777" w:rsidTr="00800447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109EE081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3A1770CE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304F74AA" w14:textId="77777777" w:rsidR="00800447" w:rsidRPr="00C760A8" w:rsidRDefault="00800447" w:rsidP="00166E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 устранения неисправностей машин для снегозадержания</w:t>
            </w:r>
          </w:p>
        </w:tc>
        <w:tc>
          <w:tcPr>
            <w:tcW w:w="2415" w:type="dxa"/>
            <w:vMerge/>
          </w:tcPr>
          <w:p w14:paraId="733B71D3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4A8AA436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43CA8F7F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447" w:rsidRPr="00C760A8" w14:paraId="4250B3EA" w14:textId="77777777" w:rsidTr="00800447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28852416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16C63A0F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4DAE11AA" w14:textId="77777777" w:rsidR="00800447" w:rsidRPr="00C760A8" w:rsidRDefault="00800447" w:rsidP="00166E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 устранения неисправностей машин для снегозадержания</w:t>
            </w:r>
          </w:p>
        </w:tc>
        <w:tc>
          <w:tcPr>
            <w:tcW w:w="2415" w:type="dxa"/>
            <w:vMerge/>
          </w:tcPr>
          <w:p w14:paraId="29E873C9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55AEB55E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2A70BEB3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447" w:rsidRPr="00C760A8" w14:paraId="47816216" w14:textId="77777777" w:rsidTr="00556288">
        <w:trPr>
          <w:trHeight w:val="257"/>
          <w:jc w:val="center"/>
        </w:trPr>
        <w:tc>
          <w:tcPr>
            <w:tcW w:w="2087" w:type="dxa"/>
            <w:vMerge w:val="restart"/>
            <w:shd w:val="clear" w:color="auto" w:fill="auto"/>
            <w:vAlign w:val="center"/>
          </w:tcPr>
          <w:p w14:paraId="2D12FE83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b/>
                <w:sz w:val="24"/>
                <w:szCs w:val="24"/>
              </w:rPr>
              <w:t>Тема 2</w:t>
            </w: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: Машины для посева зерновых и зернобобовых культур.</w:t>
            </w:r>
          </w:p>
        </w:tc>
        <w:tc>
          <w:tcPr>
            <w:tcW w:w="7890" w:type="dxa"/>
            <w:gridSpan w:val="2"/>
          </w:tcPr>
          <w:p w14:paraId="4CBAADA6" w14:textId="77777777" w:rsidR="00800447" w:rsidRPr="00C760A8" w:rsidRDefault="00800447" w:rsidP="00166E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415" w:type="dxa"/>
          </w:tcPr>
          <w:p w14:paraId="30A48CC7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33B96F1B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6BE83D37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447" w:rsidRPr="00C760A8" w14:paraId="4FCFF6CB" w14:textId="77777777" w:rsidTr="00237B52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499CD09D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1FFC0316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803" w:type="dxa"/>
            <w:shd w:val="clear" w:color="auto" w:fill="auto"/>
          </w:tcPr>
          <w:p w14:paraId="220F139F" w14:textId="77777777" w:rsidR="00800447" w:rsidRPr="00C760A8" w:rsidRDefault="00800447" w:rsidP="00556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Классификация посевных машин и агротехнические требования к ним.</w:t>
            </w:r>
          </w:p>
        </w:tc>
        <w:tc>
          <w:tcPr>
            <w:tcW w:w="2415" w:type="dxa"/>
          </w:tcPr>
          <w:p w14:paraId="3770902E" w14:textId="77777777" w:rsidR="00800447" w:rsidRPr="00C760A8" w:rsidRDefault="00800447" w:rsidP="00556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eastAsia="Times New Roman" w:hAnsi="Times New Roman" w:cs="Times New Roman"/>
                <w:sz w:val="24"/>
                <w:szCs w:val="24"/>
              </w:rPr>
              <w:t>Усвоение новых знаний. Лекция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7458113F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shd w:val="clear" w:color="auto" w:fill="auto"/>
          </w:tcPr>
          <w:p w14:paraId="719A843C" w14:textId="77777777" w:rsidR="00800447" w:rsidRPr="00C760A8" w:rsidRDefault="00800447" w:rsidP="008A063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0447" w:rsidRPr="00C760A8" w14:paraId="5DEEB160" w14:textId="77777777" w:rsidTr="00237B52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783BB378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2560E7C0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803" w:type="dxa"/>
            <w:shd w:val="clear" w:color="auto" w:fill="auto"/>
          </w:tcPr>
          <w:p w14:paraId="11A76C9F" w14:textId="77777777" w:rsidR="00800447" w:rsidRPr="00C760A8" w:rsidRDefault="00800447" w:rsidP="00556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Автоматический контроль за высевом. Устройство и принцип работы СЗ-3,6А.</w:t>
            </w:r>
          </w:p>
        </w:tc>
        <w:tc>
          <w:tcPr>
            <w:tcW w:w="2415" w:type="dxa"/>
          </w:tcPr>
          <w:p w14:paraId="5EFEC842" w14:textId="77777777" w:rsidR="00800447" w:rsidRPr="00C760A8" w:rsidRDefault="00800447" w:rsidP="00556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6F55642A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shd w:val="clear" w:color="auto" w:fill="auto"/>
          </w:tcPr>
          <w:p w14:paraId="39F09772" w14:textId="77777777" w:rsidR="00800447" w:rsidRPr="00C760A8" w:rsidRDefault="00800447" w:rsidP="008A063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00447" w:rsidRPr="00C760A8" w14:paraId="701C9144" w14:textId="77777777" w:rsidTr="00237B52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29179C39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09D10336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803" w:type="dxa"/>
            <w:shd w:val="clear" w:color="auto" w:fill="auto"/>
          </w:tcPr>
          <w:p w14:paraId="3274F38D" w14:textId="77777777" w:rsidR="00800447" w:rsidRPr="00C760A8" w:rsidRDefault="00800447" w:rsidP="00556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 и принцип работы СЗС-9.</w:t>
            </w:r>
          </w:p>
        </w:tc>
        <w:tc>
          <w:tcPr>
            <w:tcW w:w="2415" w:type="dxa"/>
          </w:tcPr>
          <w:p w14:paraId="4BB04642" w14:textId="77777777" w:rsidR="00800447" w:rsidRPr="00C760A8" w:rsidRDefault="00800447" w:rsidP="00556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44842A3E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shd w:val="clear" w:color="auto" w:fill="auto"/>
          </w:tcPr>
          <w:p w14:paraId="1D556551" w14:textId="77777777" w:rsidR="00800447" w:rsidRPr="00C760A8" w:rsidRDefault="00800447" w:rsidP="008A063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0447" w:rsidRPr="00C760A8" w14:paraId="3BC54EBA" w14:textId="77777777" w:rsidTr="00237B52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12FDCA6D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2D4B80A7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803" w:type="dxa"/>
            <w:shd w:val="clear" w:color="auto" w:fill="auto"/>
          </w:tcPr>
          <w:p w14:paraId="44936454" w14:textId="77777777" w:rsidR="00800447" w:rsidRPr="00C760A8" w:rsidRDefault="00800447" w:rsidP="00556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 и принцип работы СЗТ-3,6.</w:t>
            </w:r>
          </w:p>
        </w:tc>
        <w:tc>
          <w:tcPr>
            <w:tcW w:w="2415" w:type="dxa"/>
          </w:tcPr>
          <w:p w14:paraId="657CC64D" w14:textId="77777777" w:rsidR="00800447" w:rsidRPr="00C760A8" w:rsidRDefault="00800447" w:rsidP="00556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7ED0655D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shd w:val="clear" w:color="auto" w:fill="auto"/>
          </w:tcPr>
          <w:p w14:paraId="1BCDA87C" w14:textId="77777777" w:rsidR="00800447" w:rsidRPr="00C760A8" w:rsidRDefault="00800447" w:rsidP="008A063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0447" w:rsidRPr="00C760A8" w14:paraId="42C75622" w14:textId="77777777" w:rsidTr="00237B52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1B69F975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4B93C6B5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803" w:type="dxa"/>
            <w:shd w:val="clear" w:color="auto" w:fill="auto"/>
          </w:tcPr>
          <w:p w14:paraId="7F3AF959" w14:textId="77777777" w:rsidR="00800447" w:rsidRPr="00C760A8" w:rsidRDefault="00800447" w:rsidP="00556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 и принцип работы СЗУ-3,6.</w:t>
            </w:r>
          </w:p>
        </w:tc>
        <w:tc>
          <w:tcPr>
            <w:tcW w:w="2415" w:type="dxa"/>
          </w:tcPr>
          <w:p w14:paraId="147CC53E" w14:textId="77777777" w:rsidR="00800447" w:rsidRPr="00C760A8" w:rsidRDefault="00800447" w:rsidP="00556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11A7A362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shd w:val="clear" w:color="auto" w:fill="auto"/>
          </w:tcPr>
          <w:p w14:paraId="6733A17E" w14:textId="77777777" w:rsidR="00800447" w:rsidRPr="00C760A8" w:rsidRDefault="00800447" w:rsidP="008A063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0447" w:rsidRPr="00C760A8" w14:paraId="4F01405B" w14:textId="77777777" w:rsidTr="00237B52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74403DC0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5F8DE210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803" w:type="dxa"/>
            <w:shd w:val="clear" w:color="auto" w:fill="auto"/>
          </w:tcPr>
          <w:p w14:paraId="61266EA1" w14:textId="77777777" w:rsidR="00800447" w:rsidRPr="00C760A8" w:rsidRDefault="00800447" w:rsidP="00556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 и принцип работы посевного комплекса ПС-4,8Б «Кузбасс».</w:t>
            </w:r>
          </w:p>
        </w:tc>
        <w:tc>
          <w:tcPr>
            <w:tcW w:w="2415" w:type="dxa"/>
          </w:tcPr>
          <w:p w14:paraId="1A6F0922" w14:textId="77777777" w:rsidR="00800447" w:rsidRPr="00C760A8" w:rsidRDefault="00800447" w:rsidP="00556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30BE0D62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shd w:val="clear" w:color="auto" w:fill="auto"/>
          </w:tcPr>
          <w:p w14:paraId="06142CA4" w14:textId="77777777" w:rsidR="00800447" w:rsidRPr="00C760A8" w:rsidRDefault="00800447" w:rsidP="008A063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00447" w:rsidRPr="00C760A8" w14:paraId="762B658F" w14:textId="77777777" w:rsidTr="00237B52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7E0EC669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17DEA4CE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803" w:type="dxa"/>
            <w:shd w:val="clear" w:color="auto" w:fill="auto"/>
          </w:tcPr>
          <w:p w14:paraId="536533A6" w14:textId="77777777" w:rsidR="00800447" w:rsidRPr="00C760A8" w:rsidRDefault="00800447" w:rsidP="00556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Расстановка сошников на заданную ширину междурядий.</w:t>
            </w:r>
          </w:p>
        </w:tc>
        <w:tc>
          <w:tcPr>
            <w:tcW w:w="2415" w:type="dxa"/>
          </w:tcPr>
          <w:p w14:paraId="6C7B45B6" w14:textId="77777777" w:rsidR="00800447" w:rsidRPr="00C760A8" w:rsidRDefault="00800447" w:rsidP="00556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502E5239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shd w:val="clear" w:color="auto" w:fill="auto"/>
          </w:tcPr>
          <w:p w14:paraId="1C153F55" w14:textId="77777777" w:rsidR="00800447" w:rsidRPr="00C760A8" w:rsidRDefault="00800447" w:rsidP="008A063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0447" w:rsidRPr="00C760A8" w14:paraId="399F5777" w14:textId="77777777" w:rsidTr="00237B52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79E41C4D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3F1EB1D4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803" w:type="dxa"/>
            <w:shd w:val="clear" w:color="auto" w:fill="auto"/>
          </w:tcPr>
          <w:p w14:paraId="1798F599" w14:textId="77777777" w:rsidR="00800447" w:rsidRPr="00C760A8" w:rsidRDefault="00800447" w:rsidP="00556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Установка сеялок на норму и равномерность высева семян.</w:t>
            </w:r>
          </w:p>
        </w:tc>
        <w:tc>
          <w:tcPr>
            <w:tcW w:w="2415" w:type="dxa"/>
          </w:tcPr>
          <w:p w14:paraId="6212B16B" w14:textId="77777777" w:rsidR="00800447" w:rsidRPr="00C760A8" w:rsidRDefault="00800447" w:rsidP="00556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022D309D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shd w:val="clear" w:color="auto" w:fill="auto"/>
          </w:tcPr>
          <w:p w14:paraId="1AAEA93D" w14:textId="77777777" w:rsidR="00800447" w:rsidRPr="00C760A8" w:rsidRDefault="00800447" w:rsidP="008A063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0447" w:rsidRPr="00C760A8" w14:paraId="3604B5D1" w14:textId="77777777" w:rsidTr="00237B52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30EB3398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4A270D02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803" w:type="dxa"/>
            <w:shd w:val="clear" w:color="auto" w:fill="auto"/>
          </w:tcPr>
          <w:p w14:paraId="572AE7CE" w14:textId="77777777" w:rsidR="00800447" w:rsidRPr="00C760A8" w:rsidRDefault="00800447" w:rsidP="00556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Установка сеялок на норму внесения удобрений.</w:t>
            </w:r>
          </w:p>
        </w:tc>
        <w:tc>
          <w:tcPr>
            <w:tcW w:w="2415" w:type="dxa"/>
          </w:tcPr>
          <w:p w14:paraId="240BC120" w14:textId="77777777" w:rsidR="00800447" w:rsidRPr="00C760A8" w:rsidRDefault="00800447" w:rsidP="00556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71FCA2B1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shd w:val="clear" w:color="auto" w:fill="auto"/>
          </w:tcPr>
          <w:p w14:paraId="03FA57BE" w14:textId="77777777" w:rsidR="00800447" w:rsidRPr="00C760A8" w:rsidRDefault="00800447" w:rsidP="008A063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00447" w:rsidRPr="00C760A8" w14:paraId="595EC8A0" w14:textId="77777777" w:rsidTr="00237B52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6DBFE9B1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7675122D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803" w:type="dxa"/>
            <w:shd w:val="clear" w:color="auto" w:fill="auto"/>
          </w:tcPr>
          <w:p w14:paraId="04473153" w14:textId="77777777" w:rsidR="00800447" w:rsidRPr="00C760A8" w:rsidRDefault="00800447" w:rsidP="00556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Расчет нормы высева семян за 2 прохода посевного агрегата.</w:t>
            </w:r>
          </w:p>
        </w:tc>
        <w:tc>
          <w:tcPr>
            <w:tcW w:w="2415" w:type="dxa"/>
          </w:tcPr>
          <w:p w14:paraId="3A3C0310" w14:textId="77777777" w:rsidR="00800447" w:rsidRPr="00C760A8" w:rsidRDefault="00800447" w:rsidP="00556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2B4E4259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shd w:val="clear" w:color="auto" w:fill="auto"/>
          </w:tcPr>
          <w:p w14:paraId="74541962" w14:textId="77777777" w:rsidR="00800447" w:rsidRPr="00C760A8" w:rsidRDefault="00800447" w:rsidP="008A063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00447" w:rsidRPr="00C760A8" w14:paraId="62F07984" w14:textId="77777777" w:rsidTr="00800447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24437E10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90" w:type="dxa"/>
            <w:gridSpan w:val="2"/>
          </w:tcPr>
          <w:p w14:paraId="4C4800C8" w14:textId="77777777" w:rsidR="00800447" w:rsidRPr="00C760A8" w:rsidRDefault="00800447" w:rsidP="00490F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занятия.</w:t>
            </w:r>
          </w:p>
        </w:tc>
        <w:tc>
          <w:tcPr>
            <w:tcW w:w="2415" w:type="dxa"/>
          </w:tcPr>
          <w:p w14:paraId="0152D1C0" w14:textId="77777777" w:rsidR="00800447" w:rsidRPr="00C760A8" w:rsidRDefault="00800447" w:rsidP="00556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6145651A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1206" w:type="dxa"/>
            <w:vMerge w:val="restart"/>
            <w:shd w:val="clear" w:color="auto" w:fill="BFBFBF" w:themeFill="background1" w:themeFillShade="BF"/>
            <w:vAlign w:val="center"/>
          </w:tcPr>
          <w:p w14:paraId="3E4472AF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447" w:rsidRPr="00C760A8" w14:paraId="1E2F0D1A" w14:textId="77777777" w:rsidTr="00800447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3E72A3E8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4F06C4C9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803" w:type="dxa"/>
            <w:shd w:val="clear" w:color="auto" w:fill="auto"/>
          </w:tcPr>
          <w:p w14:paraId="51B83420" w14:textId="77777777" w:rsidR="00800447" w:rsidRPr="00C760A8" w:rsidRDefault="00800447" w:rsidP="00556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 и устранение неисправностейСЗ-3,6А.</w:t>
            </w:r>
          </w:p>
        </w:tc>
        <w:tc>
          <w:tcPr>
            <w:tcW w:w="2415" w:type="dxa"/>
            <w:vMerge w:val="restart"/>
          </w:tcPr>
          <w:p w14:paraId="22B4990D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и совершенствование </w:t>
            </w:r>
            <w:r w:rsidRPr="00C760A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знаний и умений. Выполнение практического задания.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05605102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5B105F90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447" w:rsidRPr="00C760A8" w14:paraId="008BF2ED" w14:textId="77777777" w:rsidTr="00800447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0E16669B" w14:textId="77777777" w:rsidR="00800447" w:rsidRPr="00C760A8" w:rsidRDefault="00800447" w:rsidP="00490F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0C6AF8B7" w14:textId="77777777" w:rsidR="00800447" w:rsidRPr="00C760A8" w:rsidRDefault="00800447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803" w:type="dxa"/>
            <w:shd w:val="clear" w:color="auto" w:fill="auto"/>
          </w:tcPr>
          <w:p w14:paraId="7ED444FD" w14:textId="77777777" w:rsidR="00800447" w:rsidRPr="00C760A8" w:rsidRDefault="00800447" w:rsidP="00556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 и устранение неисправностейСЗ-3,6А.</w:t>
            </w:r>
          </w:p>
        </w:tc>
        <w:tc>
          <w:tcPr>
            <w:tcW w:w="2415" w:type="dxa"/>
            <w:vMerge/>
          </w:tcPr>
          <w:p w14:paraId="3067AD2D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146B5637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74D73EAA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447" w:rsidRPr="00C760A8" w14:paraId="2F3FA94F" w14:textId="77777777" w:rsidTr="00800447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13F3289F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726A09EA" w14:textId="77777777" w:rsidR="00800447" w:rsidRPr="00C760A8" w:rsidRDefault="00800447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803" w:type="dxa"/>
            <w:shd w:val="clear" w:color="auto" w:fill="auto"/>
          </w:tcPr>
          <w:p w14:paraId="690B5D83" w14:textId="77777777" w:rsidR="00800447" w:rsidRPr="00C760A8" w:rsidRDefault="00800447" w:rsidP="00556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 и устранение неисправностейСЗ-3,6А.</w:t>
            </w:r>
          </w:p>
        </w:tc>
        <w:tc>
          <w:tcPr>
            <w:tcW w:w="2415" w:type="dxa"/>
            <w:vMerge/>
          </w:tcPr>
          <w:p w14:paraId="740F6ACA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0E80BF6C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7C3C4568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447" w:rsidRPr="00C760A8" w14:paraId="45C01501" w14:textId="77777777" w:rsidTr="00800447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384EFF5C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49A74716" w14:textId="77777777" w:rsidR="00800447" w:rsidRPr="00C760A8" w:rsidRDefault="00800447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803" w:type="dxa"/>
            <w:shd w:val="clear" w:color="auto" w:fill="auto"/>
          </w:tcPr>
          <w:p w14:paraId="315EE897" w14:textId="77777777" w:rsidR="00800447" w:rsidRPr="00C760A8" w:rsidRDefault="00800447" w:rsidP="00556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 и устранение неисправностейСЗ-3,6А.</w:t>
            </w:r>
          </w:p>
        </w:tc>
        <w:tc>
          <w:tcPr>
            <w:tcW w:w="2415" w:type="dxa"/>
            <w:vMerge/>
          </w:tcPr>
          <w:p w14:paraId="210DBB47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26D66524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09F2E176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447" w:rsidRPr="00C760A8" w14:paraId="0D195B64" w14:textId="77777777" w:rsidTr="00800447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74F2967C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19840C0F" w14:textId="77777777" w:rsidR="00800447" w:rsidRPr="00C760A8" w:rsidRDefault="00800447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803" w:type="dxa"/>
            <w:shd w:val="clear" w:color="auto" w:fill="auto"/>
          </w:tcPr>
          <w:p w14:paraId="79CF5C69" w14:textId="77777777" w:rsidR="00800447" w:rsidRPr="00C760A8" w:rsidRDefault="00800447" w:rsidP="00556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 и устранение неисправностейСЗ-3,6А.</w:t>
            </w:r>
          </w:p>
        </w:tc>
        <w:tc>
          <w:tcPr>
            <w:tcW w:w="2415" w:type="dxa"/>
            <w:vMerge/>
          </w:tcPr>
          <w:p w14:paraId="2319147E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1433F26E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27E81278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447" w:rsidRPr="00C760A8" w14:paraId="71426911" w14:textId="77777777" w:rsidTr="00800447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20D3BDFB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762C17ED" w14:textId="77777777" w:rsidR="00800447" w:rsidRPr="00C760A8" w:rsidRDefault="00800447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803" w:type="dxa"/>
            <w:shd w:val="clear" w:color="auto" w:fill="auto"/>
          </w:tcPr>
          <w:p w14:paraId="149EE5D2" w14:textId="77777777" w:rsidR="00800447" w:rsidRPr="00C760A8" w:rsidRDefault="00800447" w:rsidP="00556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 и устранение неисправностейСЗ-3,6А.</w:t>
            </w:r>
          </w:p>
        </w:tc>
        <w:tc>
          <w:tcPr>
            <w:tcW w:w="2415" w:type="dxa"/>
            <w:vMerge/>
          </w:tcPr>
          <w:p w14:paraId="2EE3738B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66D4758F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7FAED586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447" w:rsidRPr="00C760A8" w14:paraId="6EB25800" w14:textId="77777777" w:rsidTr="00800447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1BC5A6E4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08A03A18" w14:textId="77777777" w:rsidR="00800447" w:rsidRPr="00C760A8" w:rsidRDefault="00800447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803" w:type="dxa"/>
            <w:shd w:val="clear" w:color="auto" w:fill="auto"/>
          </w:tcPr>
          <w:p w14:paraId="05E16637" w14:textId="77777777" w:rsidR="00800447" w:rsidRPr="00C760A8" w:rsidRDefault="00800447" w:rsidP="00556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 и устранение неисправностейСЗС-9.</w:t>
            </w:r>
          </w:p>
        </w:tc>
        <w:tc>
          <w:tcPr>
            <w:tcW w:w="2415" w:type="dxa"/>
            <w:vMerge/>
          </w:tcPr>
          <w:p w14:paraId="331B0800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2F0EAE6F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6146A845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447" w:rsidRPr="00C760A8" w14:paraId="00EE0670" w14:textId="77777777" w:rsidTr="00800447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4AE6D848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15042BBC" w14:textId="77777777" w:rsidR="00800447" w:rsidRPr="00C760A8" w:rsidRDefault="00800447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803" w:type="dxa"/>
            <w:shd w:val="clear" w:color="auto" w:fill="auto"/>
          </w:tcPr>
          <w:p w14:paraId="5C0E7C26" w14:textId="77777777" w:rsidR="00800447" w:rsidRPr="00C760A8" w:rsidRDefault="00800447" w:rsidP="00556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 и устранение неисправностейСЗС-9.</w:t>
            </w:r>
          </w:p>
        </w:tc>
        <w:tc>
          <w:tcPr>
            <w:tcW w:w="2415" w:type="dxa"/>
            <w:vMerge/>
          </w:tcPr>
          <w:p w14:paraId="32BDA821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30E7CA2A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47436E5F" w14:textId="77777777" w:rsidR="00800447" w:rsidRPr="00C760A8" w:rsidRDefault="00800447" w:rsidP="00490F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447" w:rsidRPr="00C760A8" w14:paraId="46915152" w14:textId="77777777" w:rsidTr="00800447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46799495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4146042D" w14:textId="77777777" w:rsidR="00800447" w:rsidRPr="00C760A8" w:rsidRDefault="00800447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803" w:type="dxa"/>
            <w:shd w:val="clear" w:color="auto" w:fill="auto"/>
          </w:tcPr>
          <w:p w14:paraId="361B14CE" w14:textId="77777777" w:rsidR="00800447" w:rsidRPr="00C760A8" w:rsidRDefault="00800447" w:rsidP="00556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 и устранение неисправностейСЗС-9.</w:t>
            </w:r>
          </w:p>
        </w:tc>
        <w:tc>
          <w:tcPr>
            <w:tcW w:w="2415" w:type="dxa"/>
            <w:vMerge/>
          </w:tcPr>
          <w:p w14:paraId="47F9F03D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5A821FFC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4D11FFDB" w14:textId="77777777" w:rsidR="00800447" w:rsidRPr="00C760A8" w:rsidRDefault="00800447" w:rsidP="00490F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447" w:rsidRPr="00C760A8" w14:paraId="73706DC5" w14:textId="77777777" w:rsidTr="00800447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4FE98BAF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4DA08AB2" w14:textId="77777777" w:rsidR="00800447" w:rsidRPr="00C760A8" w:rsidRDefault="00800447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803" w:type="dxa"/>
            <w:shd w:val="clear" w:color="auto" w:fill="auto"/>
          </w:tcPr>
          <w:p w14:paraId="22F5AB81" w14:textId="77777777" w:rsidR="00800447" w:rsidRPr="00C760A8" w:rsidRDefault="00800447" w:rsidP="00556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 и устранение неисправностейСЗС-9.</w:t>
            </w:r>
          </w:p>
        </w:tc>
        <w:tc>
          <w:tcPr>
            <w:tcW w:w="2415" w:type="dxa"/>
            <w:vMerge/>
          </w:tcPr>
          <w:p w14:paraId="45C1295D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1E5CA2CA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62DDD63B" w14:textId="77777777" w:rsidR="00800447" w:rsidRPr="00C760A8" w:rsidRDefault="00800447" w:rsidP="00490F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447" w:rsidRPr="00C760A8" w14:paraId="1112EB81" w14:textId="77777777" w:rsidTr="00800447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3B3024B0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40FC532C" w14:textId="77777777" w:rsidR="00800447" w:rsidRPr="00C760A8" w:rsidRDefault="00800447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803" w:type="dxa"/>
            <w:shd w:val="clear" w:color="auto" w:fill="auto"/>
          </w:tcPr>
          <w:p w14:paraId="2B0F93A8" w14:textId="77777777" w:rsidR="00800447" w:rsidRPr="00C760A8" w:rsidRDefault="00800447" w:rsidP="00556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 и устранение неисправностейСЗС-9.</w:t>
            </w:r>
          </w:p>
        </w:tc>
        <w:tc>
          <w:tcPr>
            <w:tcW w:w="2415" w:type="dxa"/>
            <w:vMerge/>
          </w:tcPr>
          <w:p w14:paraId="0FA05140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1459C717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533771BB" w14:textId="77777777" w:rsidR="00800447" w:rsidRPr="00C760A8" w:rsidRDefault="00800447" w:rsidP="00490F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447" w:rsidRPr="00C760A8" w14:paraId="348437F5" w14:textId="77777777" w:rsidTr="00800447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1DE15BCD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698B9A31" w14:textId="77777777" w:rsidR="00800447" w:rsidRPr="00C760A8" w:rsidRDefault="00800447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803" w:type="dxa"/>
            <w:shd w:val="clear" w:color="auto" w:fill="auto"/>
          </w:tcPr>
          <w:p w14:paraId="2BA73806" w14:textId="77777777" w:rsidR="00800447" w:rsidRPr="00C760A8" w:rsidRDefault="00800447" w:rsidP="00556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 и устранение неисправностейСЗС-9.</w:t>
            </w:r>
          </w:p>
        </w:tc>
        <w:tc>
          <w:tcPr>
            <w:tcW w:w="2415" w:type="dxa"/>
            <w:vMerge/>
          </w:tcPr>
          <w:p w14:paraId="491CF913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778C1EE6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558A44F4" w14:textId="77777777" w:rsidR="00800447" w:rsidRPr="00C760A8" w:rsidRDefault="00800447" w:rsidP="00490F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447" w:rsidRPr="00C760A8" w14:paraId="0F804C5B" w14:textId="77777777" w:rsidTr="00800447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4F637A62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365AED46" w14:textId="77777777" w:rsidR="00800447" w:rsidRPr="00C760A8" w:rsidRDefault="00800447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803" w:type="dxa"/>
            <w:shd w:val="clear" w:color="auto" w:fill="auto"/>
          </w:tcPr>
          <w:p w14:paraId="594D70F1" w14:textId="77777777" w:rsidR="00800447" w:rsidRPr="00C760A8" w:rsidRDefault="00800447" w:rsidP="00556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 и устранение неисправностейСЗТ-3,6.</w:t>
            </w:r>
          </w:p>
        </w:tc>
        <w:tc>
          <w:tcPr>
            <w:tcW w:w="2415" w:type="dxa"/>
            <w:vMerge/>
          </w:tcPr>
          <w:p w14:paraId="0AF2B794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1C795D11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76F426C5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447" w:rsidRPr="00C760A8" w14:paraId="250D4862" w14:textId="77777777" w:rsidTr="00800447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47FDEB0B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732ED05F" w14:textId="77777777" w:rsidR="00800447" w:rsidRPr="00C760A8" w:rsidRDefault="00800447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803" w:type="dxa"/>
            <w:shd w:val="clear" w:color="auto" w:fill="auto"/>
          </w:tcPr>
          <w:p w14:paraId="65FCC25F" w14:textId="77777777" w:rsidR="00800447" w:rsidRPr="00C760A8" w:rsidRDefault="00800447" w:rsidP="00556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 и устранение неисправностейСЗТ-3,6.</w:t>
            </w:r>
          </w:p>
        </w:tc>
        <w:tc>
          <w:tcPr>
            <w:tcW w:w="2415" w:type="dxa"/>
            <w:vMerge/>
          </w:tcPr>
          <w:p w14:paraId="2CB9AC13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6A0B2E84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4A046115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447" w:rsidRPr="00C760A8" w14:paraId="0C6B9207" w14:textId="77777777" w:rsidTr="00800447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099EA4B5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262163B6" w14:textId="77777777" w:rsidR="00800447" w:rsidRPr="00C760A8" w:rsidRDefault="00800447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803" w:type="dxa"/>
            <w:shd w:val="clear" w:color="auto" w:fill="auto"/>
          </w:tcPr>
          <w:p w14:paraId="69FAFA2E" w14:textId="77777777" w:rsidR="00800447" w:rsidRPr="00C760A8" w:rsidRDefault="00800447" w:rsidP="00556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 и устранение неисправностейСЗТ-3,6.</w:t>
            </w:r>
          </w:p>
        </w:tc>
        <w:tc>
          <w:tcPr>
            <w:tcW w:w="2415" w:type="dxa"/>
            <w:vMerge/>
          </w:tcPr>
          <w:p w14:paraId="5C5CB856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6C189E38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077AC887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447" w:rsidRPr="00C760A8" w14:paraId="0A0A0A02" w14:textId="77777777" w:rsidTr="00800447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15CDC5C0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12281ADD" w14:textId="77777777" w:rsidR="00800447" w:rsidRPr="00C760A8" w:rsidRDefault="00800447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803" w:type="dxa"/>
            <w:shd w:val="clear" w:color="auto" w:fill="auto"/>
          </w:tcPr>
          <w:p w14:paraId="279B4809" w14:textId="77777777" w:rsidR="00800447" w:rsidRPr="00C760A8" w:rsidRDefault="00800447" w:rsidP="00556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 и устранение неисправностейСЗТ-3,6.</w:t>
            </w:r>
          </w:p>
        </w:tc>
        <w:tc>
          <w:tcPr>
            <w:tcW w:w="2415" w:type="dxa"/>
            <w:vMerge/>
          </w:tcPr>
          <w:p w14:paraId="0B273A25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7AEE4BBE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22DCC1F8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447" w:rsidRPr="00C760A8" w14:paraId="52B1EF8A" w14:textId="77777777" w:rsidTr="00800447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3E2EAA12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1F3F48FC" w14:textId="77777777" w:rsidR="00800447" w:rsidRPr="00C760A8" w:rsidRDefault="00800447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803" w:type="dxa"/>
            <w:shd w:val="clear" w:color="auto" w:fill="auto"/>
          </w:tcPr>
          <w:p w14:paraId="59DFBA38" w14:textId="77777777" w:rsidR="00800447" w:rsidRPr="00C760A8" w:rsidRDefault="00800447" w:rsidP="00556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 и устранение неисправностейСЗТ-3,6.</w:t>
            </w:r>
          </w:p>
        </w:tc>
        <w:tc>
          <w:tcPr>
            <w:tcW w:w="2415" w:type="dxa"/>
            <w:vMerge/>
          </w:tcPr>
          <w:p w14:paraId="76F7EBE7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2021FCE6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52EFC052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447" w:rsidRPr="00C760A8" w14:paraId="4002EF63" w14:textId="77777777" w:rsidTr="00800447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0F3F749A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1068E7E7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803" w:type="dxa"/>
            <w:shd w:val="clear" w:color="auto" w:fill="auto"/>
          </w:tcPr>
          <w:p w14:paraId="239545FD" w14:textId="77777777" w:rsidR="00800447" w:rsidRPr="00C760A8" w:rsidRDefault="00800447" w:rsidP="00556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Устройство, основные регулировки и устранение </w:t>
            </w:r>
            <w:r w:rsidRPr="00C760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неисправностейСЗТ-3,6.</w:t>
            </w:r>
          </w:p>
        </w:tc>
        <w:tc>
          <w:tcPr>
            <w:tcW w:w="2415" w:type="dxa"/>
            <w:vMerge/>
          </w:tcPr>
          <w:p w14:paraId="30AAAFD0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1F277B2F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48AD6B87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447" w:rsidRPr="00C760A8" w14:paraId="0EC465A3" w14:textId="77777777" w:rsidTr="00800447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4BA67E88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4D5111E1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6803" w:type="dxa"/>
            <w:shd w:val="clear" w:color="auto" w:fill="auto"/>
          </w:tcPr>
          <w:p w14:paraId="3A27C2D9" w14:textId="77777777" w:rsidR="00800447" w:rsidRPr="00C760A8" w:rsidRDefault="00800447" w:rsidP="00556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 и устранение неисправностейПК-4,8Б.</w:t>
            </w:r>
          </w:p>
        </w:tc>
        <w:tc>
          <w:tcPr>
            <w:tcW w:w="2415" w:type="dxa"/>
            <w:vMerge/>
          </w:tcPr>
          <w:p w14:paraId="226ADE11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78D606D7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45D1700C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447" w:rsidRPr="00C760A8" w14:paraId="585AC327" w14:textId="77777777" w:rsidTr="00800447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1F7BD98F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6D561764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1ACC4C5E" w14:textId="77777777" w:rsidR="00800447" w:rsidRPr="00C760A8" w:rsidRDefault="00800447" w:rsidP="00490F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 и устранение неисправностейПК-4,8Б.</w:t>
            </w:r>
          </w:p>
        </w:tc>
        <w:tc>
          <w:tcPr>
            <w:tcW w:w="2415" w:type="dxa"/>
            <w:vMerge/>
          </w:tcPr>
          <w:p w14:paraId="2A9A8180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0466CCB1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76C756D3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447" w:rsidRPr="00C760A8" w14:paraId="120B3B40" w14:textId="77777777" w:rsidTr="00800447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2CFD9B97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1846C354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6DC02E53" w14:textId="77777777" w:rsidR="00800447" w:rsidRPr="00C760A8" w:rsidRDefault="00800447" w:rsidP="00490F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 и устранение неисправностейПК-4,8Б.</w:t>
            </w:r>
          </w:p>
        </w:tc>
        <w:tc>
          <w:tcPr>
            <w:tcW w:w="2415" w:type="dxa"/>
            <w:vMerge/>
          </w:tcPr>
          <w:p w14:paraId="00BE2AEE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1A819AD8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791E14A7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447" w:rsidRPr="00C760A8" w14:paraId="4DD5CC69" w14:textId="77777777" w:rsidTr="00800447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53ECC9C2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3E050A91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62733683" w14:textId="77777777" w:rsidR="00800447" w:rsidRPr="00C760A8" w:rsidRDefault="00800447" w:rsidP="00490F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 и устранение неисправностейПК-4,8Б.</w:t>
            </w:r>
          </w:p>
        </w:tc>
        <w:tc>
          <w:tcPr>
            <w:tcW w:w="2415" w:type="dxa"/>
            <w:vMerge/>
          </w:tcPr>
          <w:p w14:paraId="78FF379F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7205CE83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63D06C40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447" w:rsidRPr="00C760A8" w14:paraId="65403D0A" w14:textId="77777777" w:rsidTr="00800447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1E0FA6F9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5985553A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6B2389CE" w14:textId="77777777" w:rsidR="00800447" w:rsidRPr="00C760A8" w:rsidRDefault="00800447" w:rsidP="00490F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 и устранение неисправностейПК-4,8Б.</w:t>
            </w:r>
          </w:p>
        </w:tc>
        <w:tc>
          <w:tcPr>
            <w:tcW w:w="2415" w:type="dxa"/>
            <w:vMerge/>
          </w:tcPr>
          <w:p w14:paraId="4D6A87B7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0AE55645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1B2B3FEE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447" w:rsidRPr="00C760A8" w14:paraId="6A2244E4" w14:textId="77777777" w:rsidTr="00800447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6C728F95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01FB3700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1D79B5D2" w14:textId="77777777" w:rsidR="00800447" w:rsidRPr="00C760A8" w:rsidRDefault="00800447" w:rsidP="00490F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 и устранение неисправностейПК-4,8Б.</w:t>
            </w:r>
          </w:p>
        </w:tc>
        <w:tc>
          <w:tcPr>
            <w:tcW w:w="2415" w:type="dxa"/>
            <w:vMerge/>
          </w:tcPr>
          <w:p w14:paraId="61410352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16293CF4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47142027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447" w:rsidRPr="00C760A8" w14:paraId="7BA94F7C" w14:textId="77777777" w:rsidTr="00556288">
        <w:trPr>
          <w:trHeight w:val="257"/>
          <w:jc w:val="center"/>
        </w:trPr>
        <w:tc>
          <w:tcPr>
            <w:tcW w:w="2087" w:type="dxa"/>
            <w:vMerge w:val="restart"/>
            <w:shd w:val="clear" w:color="auto" w:fill="auto"/>
            <w:vAlign w:val="center"/>
          </w:tcPr>
          <w:p w14:paraId="3FB9DF08" w14:textId="77777777" w:rsidR="00800447" w:rsidRPr="00C760A8" w:rsidRDefault="00800447" w:rsidP="00BC55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b/>
                <w:sz w:val="24"/>
                <w:szCs w:val="24"/>
              </w:rPr>
              <w:t>Тема 3</w:t>
            </w: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: Технологические комплексы машин для уборки трав, силосных культур и производство зеленых кормов.</w:t>
            </w:r>
          </w:p>
        </w:tc>
        <w:tc>
          <w:tcPr>
            <w:tcW w:w="7890" w:type="dxa"/>
            <w:gridSpan w:val="2"/>
          </w:tcPr>
          <w:p w14:paraId="58AE0794" w14:textId="77777777" w:rsidR="00800447" w:rsidRPr="00C760A8" w:rsidRDefault="00800447" w:rsidP="00490F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415" w:type="dxa"/>
          </w:tcPr>
          <w:p w14:paraId="27659228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7EA4D6C1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14CF9C3B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447" w:rsidRPr="00C760A8" w14:paraId="3925AA1C" w14:textId="77777777" w:rsidTr="00196F84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295B2FE6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2A495B1B" w14:textId="77777777" w:rsidR="00800447" w:rsidRPr="00C760A8" w:rsidRDefault="00800447" w:rsidP="00FE27D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6803" w:type="dxa"/>
            <w:shd w:val="clear" w:color="auto" w:fill="auto"/>
          </w:tcPr>
          <w:p w14:paraId="5B38D866" w14:textId="77777777" w:rsidR="00800447" w:rsidRPr="00C760A8" w:rsidRDefault="00800447" w:rsidP="00556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Уборочные машины, классификация и их назначение.</w:t>
            </w:r>
          </w:p>
        </w:tc>
        <w:tc>
          <w:tcPr>
            <w:tcW w:w="2415" w:type="dxa"/>
          </w:tcPr>
          <w:p w14:paraId="2ED2A6BC" w14:textId="77777777" w:rsidR="00800447" w:rsidRPr="00C760A8" w:rsidRDefault="00800447" w:rsidP="00556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6253406E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shd w:val="clear" w:color="auto" w:fill="auto"/>
          </w:tcPr>
          <w:p w14:paraId="2EDB9667" w14:textId="77777777" w:rsidR="00800447" w:rsidRPr="00C760A8" w:rsidRDefault="00800447" w:rsidP="008A063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0447" w:rsidRPr="00C760A8" w14:paraId="5A0170EF" w14:textId="77777777" w:rsidTr="00196F84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74FBD2F4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7BD8D239" w14:textId="77777777" w:rsidR="00800447" w:rsidRPr="00C760A8" w:rsidRDefault="00800447" w:rsidP="00FE27D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6803" w:type="dxa"/>
            <w:shd w:val="clear" w:color="auto" w:fill="auto"/>
          </w:tcPr>
          <w:p w14:paraId="4805D103" w14:textId="77777777" w:rsidR="00800447" w:rsidRPr="00C760A8" w:rsidRDefault="00800447" w:rsidP="00556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 xml:space="preserve">Косилка КРН-2,1А. Рабочие </w:t>
            </w:r>
            <w:proofErr w:type="gramStart"/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органы,  регулировки</w:t>
            </w:r>
            <w:proofErr w:type="gramEnd"/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, устройство, принципы работы.</w:t>
            </w:r>
          </w:p>
        </w:tc>
        <w:tc>
          <w:tcPr>
            <w:tcW w:w="2415" w:type="dxa"/>
          </w:tcPr>
          <w:p w14:paraId="2230471E" w14:textId="77777777" w:rsidR="00800447" w:rsidRPr="00C760A8" w:rsidRDefault="00800447" w:rsidP="00556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31251A5F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shd w:val="clear" w:color="auto" w:fill="auto"/>
          </w:tcPr>
          <w:p w14:paraId="77718B7F" w14:textId="77777777" w:rsidR="00800447" w:rsidRPr="00C760A8" w:rsidRDefault="00800447" w:rsidP="008A063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00447" w:rsidRPr="00C760A8" w14:paraId="627624F7" w14:textId="77777777" w:rsidTr="00196F84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04566CF3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029E5DE1" w14:textId="77777777" w:rsidR="00800447" w:rsidRPr="00C760A8" w:rsidRDefault="00800447" w:rsidP="00FE27D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6803" w:type="dxa"/>
            <w:shd w:val="clear" w:color="auto" w:fill="auto"/>
          </w:tcPr>
          <w:p w14:paraId="10842BAD" w14:textId="77777777" w:rsidR="00800447" w:rsidRPr="00C760A8" w:rsidRDefault="00800447" w:rsidP="00556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Косилка КС-2,1А. Регулировки, устройство, принципы работы.</w:t>
            </w:r>
          </w:p>
        </w:tc>
        <w:tc>
          <w:tcPr>
            <w:tcW w:w="2415" w:type="dxa"/>
          </w:tcPr>
          <w:p w14:paraId="398C4266" w14:textId="77777777" w:rsidR="00800447" w:rsidRPr="00C760A8" w:rsidRDefault="00800447" w:rsidP="00556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54DC1686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shd w:val="clear" w:color="auto" w:fill="auto"/>
          </w:tcPr>
          <w:p w14:paraId="1A58F9DC" w14:textId="77777777" w:rsidR="00800447" w:rsidRPr="00C760A8" w:rsidRDefault="00800447" w:rsidP="008A063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0447" w:rsidRPr="00C760A8" w14:paraId="4D5F6407" w14:textId="77777777" w:rsidTr="00196F84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697512D6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4B60864A" w14:textId="77777777" w:rsidR="00800447" w:rsidRPr="00C760A8" w:rsidRDefault="00800447" w:rsidP="00FE27D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6803" w:type="dxa"/>
            <w:shd w:val="clear" w:color="auto" w:fill="auto"/>
          </w:tcPr>
          <w:p w14:paraId="510CA9F6" w14:textId="77777777" w:rsidR="00800447" w:rsidRPr="00C760A8" w:rsidRDefault="00800447" w:rsidP="00556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Грабли ГВР – 6Б. Регулировки, устройство, принципы работы.</w:t>
            </w:r>
          </w:p>
        </w:tc>
        <w:tc>
          <w:tcPr>
            <w:tcW w:w="2415" w:type="dxa"/>
          </w:tcPr>
          <w:p w14:paraId="6DE11D7A" w14:textId="77777777" w:rsidR="00800447" w:rsidRPr="00C760A8" w:rsidRDefault="00800447" w:rsidP="00556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7034CCB9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shd w:val="clear" w:color="auto" w:fill="auto"/>
          </w:tcPr>
          <w:p w14:paraId="349EDBB4" w14:textId="77777777" w:rsidR="00800447" w:rsidRPr="00C760A8" w:rsidRDefault="00800447" w:rsidP="008A063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0447" w:rsidRPr="00C760A8" w14:paraId="3C0BA767" w14:textId="77777777" w:rsidTr="00196F84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5F8D4000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48DD2993" w14:textId="77777777" w:rsidR="00800447" w:rsidRPr="00C760A8" w:rsidRDefault="00800447" w:rsidP="00FE27D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6803" w:type="dxa"/>
            <w:shd w:val="clear" w:color="auto" w:fill="auto"/>
          </w:tcPr>
          <w:p w14:paraId="6790C39E" w14:textId="77777777" w:rsidR="00800447" w:rsidRPr="00C760A8" w:rsidRDefault="00800447" w:rsidP="00556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Грабли поперечные ГП – 14Б. Регулировки, устройство, принципы работы.</w:t>
            </w:r>
          </w:p>
        </w:tc>
        <w:tc>
          <w:tcPr>
            <w:tcW w:w="2415" w:type="dxa"/>
          </w:tcPr>
          <w:p w14:paraId="37AD6EB9" w14:textId="77777777" w:rsidR="00800447" w:rsidRPr="00C760A8" w:rsidRDefault="00800447" w:rsidP="00556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137D7F62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shd w:val="clear" w:color="auto" w:fill="auto"/>
          </w:tcPr>
          <w:p w14:paraId="508C93B7" w14:textId="77777777" w:rsidR="00800447" w:rsidRPr="00C760A8" w:rsidRDefault="00800447" w:rsidP="008A063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0447" w:rsidRPr="00C760A8" w14:paraId="05D7A66A" w14:textId="77777777" w:rsidTr="00196F84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2621DEAE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7C687EE4" w14:textId="77777777" w:rsidR="00800447" w:rsidRPr="00C760A8" w:rsidRDefault="00800447" w:rsidP="00FE27D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6803" w:type="dxa"/>
            <w:shd w:val="clear" w:color="auto" w:fill="auto"/>
          </w:tcPr>
          <w:p w14:paraId="4FD8EE2F" w14:textId="77777777" w:rsidR="00800447" w:rsidRPr="00C760A8" w:rsidRDefault="00800447" w:rsidP="00556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Пресс-подборщик ПРП-1,6. Регулировки, устройство, принципы работы.</w:t>
            </w:r>
          </w:p>
        </w:tc>
        <w:tc>
          <w:tcPr>
            <w:tcW w:w="2415" w:type="dxa"/>
          </w:tcPr>
          <w:p w14:paraId="50365691" w14:textId="77777777" w:rsidR="00800447" w:rsidRPr="00C760A8" w:rsidRDefault="00800447" w:rsidP="00556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4FA3DC2E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shd w:val="clear" w:color="auto" w:fill="auto"/>
          </w:tcPr>
          <w:p w14:paraId="5C42B2F1" w14:textId="77777777" w:rsidR="00800447" w:rsidRPr="00C760A8" w:rsidRDefault="00800447" w:rsidP="008A063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0447" w:rsidRPr="00C760A8" w14:paraId="17155C3E" w14:textId="77777777" w:rsidTr="00196F84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3D17E256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5852CF10" w14:textId="77777777" w:rsidR="00800447" w:rsidRPr="00C760A8" w:rsidRDefault="00800447" w:rsidP="00FE27D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6803" w:type="dxa"/>
            <w:shd w:val="clear" w:color="auto" w:fill="auto"/>
          </w:tcPr>
          <w:p w14:paraId="7BDE8023" w14:textId="77777777" w:rsidR="00800447" w:rsidRPr="00C760A8" w:rsidRDefault="00800447" w:rsidP="00556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Пресс-подборщик ППЛ-Ф-1,6М для прессования массы в тюки прямоугольной формы. Регулировки, устройство, принципы работы.</w:t>
            </w:r>
          </w:p>
        </w:tc>
        <w:tc>
          <w:tcPr>
            <w:tcW w:w="2415" w:type="dxa"/>
          </w:tcPr>
          <w:p w14:paraId="21E6AB10" w14:textId="77777777" w:rsidR="00800447" w:rsidRPr="00C760A8" w:rsidRDefault="00800447" w:rsidP="00556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293D5177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shd w:val="clear" w:color="auto" w:fill="auto"/>
          </w:tcPr>
          <w:p w14:paraId="306B151A" w14:textId="77777777" w:rsidR="00800447" w:rsidRPr="00C760A8" w:rsidRDefault="00800447" w:rsidP="008A063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0447" w:rsidRPr="00C760A8" w14:paraId="5799208C" w14:textId="77777777" w:rsidTr="00196F84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2980692D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3E4FB518" w14:textId="77777777" w:rsidR="00800447" w:rsidRPr="00C760A8" w:rsidRDefault="00800447" w:rsidP="00FE27D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803" w:type="dxa"/>
            <w:shd w:val="clear" w:color="auto" w:fill="auto"/>
          </w:tcPr>
          <w:p w14:paraId="12E33A14" w14:textId="77777777" w:rsidR="00800447" w:rsidRPr="00C760A8" w:rsidRDefault="00800447" w:rsidP="00556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Приспособление для погрузки и укладки тюков и рулонов ПТ-Ф-500.</w:t>
            </w:r>
          </w:p>
        </w:tc>
        <w:tc>
          <w:tcPr>
            <w:tcW w:w="2415" w:type="dxa"/>
          </w:tcPr>
          <w:p w14:paraId="3237DB5F" w14:textId="77777777" w:rsidR="00800447" w:rsidRPr="00C760A8" w:rsidRDefault="00800447" w:rsidP="00556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23E797A4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shd w:val="clear" w:color="auto" w:fill="auto"/>
          </w:tcPr>
          <w:p w14:paraId="06B1370A" w14:textId="77777777" w:rsidR="00800447" w:rsidRPr="00C760A8" w:rsidRDefault="00800447" w:rsidP="008A063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00447" w:rsidRPr="00C760A8" w14:paraId="46A6569F" w14:textId="77777777" w:rsidTr="00196F84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28827141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2F3F8EA6" w14:textId="77777777" w:rsidR="00800447" w:rsidRPr="00C760A8" w:rsidRDefault="00800447" w:rsidP="00FE27D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6803" w:type="dxa"/>
            <w:shd w:val="clear" w:color="auto" w:fill="auto"/>
          </w:tcPr>
          <w:p w14:paraId="34504D73" w14:textId="77777777" w:rsidR="00800447" w:rsidRPr="00C760A8" w:rsidRDefault="00800447" w:rsidP="00556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Силосоуборочный комбайн КСК-100. Регулировки, устройство, принципы работы.</w:t>
            </w:r>
          </w:p>
        </w:tc>
        <w:tc>
          <w:tcPr>
            <w:tcW w:w="2415" w:type="dxa"/>
          </w:tcPr>
          <w:p w14:paraId="07B7F1C6" w14:textId="77777777" w:rsidR="00800447" w:rsidRPr="00C760A8" w:rsidRDefault="00800447" w:rsidP="00556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36C2E6DD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shd w:val="clear" w:color="auto" w:fill="auto"/>
          </w:tcPr>
          <w:p w14:paraId="6E1F6D05" w14:textId="77777777" w:rsidR="00800447" w:rsidRPr="00C760A8" w:rsidRDefault="00800447" w:rsidP="008A063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0447" w:rsidRPr="00C760A8" w14:paraId="70EED72B" w14:textId="77777777" w:rsidTr="00196F84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7655EAB3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5919C62B" w14:textId="77777777" w:rsidR="00800447" w:rsidRPr="00C760A8" w:rsidRDefault="00800447" w:rsidP="00FE27D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6803" w:type="dxa"/>
            <w:shd w:val="clear" w:color="auto" w:fill="auto"/>
          </w:tcPr>
          <w:p w14:paraId="4CD44440" w14:textId="77777777" w:rsidR="00800447" w:rsidRPr="00C760A8" w:rsidRDefault="00800447" w:rsidP="00556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Прицепной прицеп ПСЕ – Ф – 20 для подбора измельченной массы. Регулировки, устройство, принципы работы.</w:t>
            </w:r>
          </w:p>
        </w:tc>
        <w:tc>
          <w:tcPr>
            <w:tcW w:w="2415" w:type="dxa"/>
          </w:tcPr>
          <w:p w14:paraId="064B22EC" w14:textId="77777777" w:rsidR="00800447" w:rsidRPr="00C760A8" w:rsidRDefault="00800447" w:rsidP="00556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0B8758C8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shd w:val="clear" w:color="auto" w:fill="auto"/>
          </w:tcPr>
          <w:p w14:paraId="6265A81A" w14:textId="77777777" w:rsidR="00800447" w:rsidRPr="00C760A8" w:rsidRDefault="00800447" w:rsidP="008A063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0447" w:rsidRPr="00C760A8" w14:paraId="4A9430CC" w14:textId="77777777" w:rsidTr="00196F84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15C171C7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39369B29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6803" w:type="dxa"/>
            <w:shd w:val="clear" w:color="auto" w:fill="auto"/>
          </w:tcPr>
          <w:p w14:paraId="7EEB52C0" w14:textId="77777777" w:rsidR="00800447" w:rsidRPr="00C760A8" w:rsidRDefault="00800447" w:rsidP="00556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Приспособления для активной сушки семян.</w:t>
            </w:r>
          </w:p>
        </w:tc>
        <w:tc>
          <w:tcPr>
            <w:tcW w:w="2415" w:type="dxa"/>
          </w:tcPr>
          <w:p w14:paraId="24D28E4E" w14:textId="77777777" w:rsidR="00800447" w:rsidRPr="00C760A8" w:rsidRDefault="00800447" w:rsidP="00556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3CAA183C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shd w:val="clear" w:color="auto" w:fill="auto"/>
          </w:tcPr>
          <w:p w14:paraId="64707DBA" w14:textId="77777777" w:rsidR="00800447" w:rsidRPr="00C760A8" w:rsidRDefault="00800447" w:rsidP="008A063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0447" w:rsidRPr="00C760A8" w14:paraId="2C5CD24E" w14:textId="77777777" w:rsidTr="00800447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3220CEFD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90" w:type="dxa"/>
            <w:gridSpan w:val="2"/>
          </w:tcPr>
          <w:p w14:paraId="2FB18153" w14:textId="77777777" w:rsidR="00800447" w:rsidRPr="00C760A8" w:rsidRDefault="00800447" w:rsidP="00490F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занятия.</w:t>
            </w:r>
          </w:p>
        </w:tc>
        <w:tc>
          <w:tcPr>
            <w:tcW w:w="2415" w:type="dxa"/>
          </w:tcPr>
          <w:p w14:paraId="47BB1695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</w:tcPr>
          <w:p w14:paraId="6F5E2C44" w14:textId="77777777" w:rsidR="00800447" w:rsidRPr="00C760A8" w:rsidRDefault="00800447" w:rsidP="0055628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1206" w:type="dxa"/>
            <w:vMerge w:val="restart"/>
            <w:shd w:val="clear" w:color="auto" w:fill="BFBFBF" w:themeFill="background1" w:themeFillShade="BF"/>
            <w:vAlign w:val="center"/>
          </w:tcPr>
          <w:p w14:paraId="0AD51A40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447" w:rsidRPr="00C760A8" w14:paraId="3B0C7B6D" w14:textId="77777777" w:rsidTr="00800447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7FFCD7FE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21F72D6D" w14:textId="77777777" w:rsidR="00800447" w:rsidRPr="00C760A8" w:rsidRDefault="00800447" w:rsidP="003D06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229675B5" w14:textId="77777777" w:rsidR="00800447" w:rsidRPr="00C760A8" w:rsidRDefault="00800447" w:rsidP="00490F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 косилок, устранение неисправностей</w:t>
            </w:r>
          </w:p>
        </w:tc>
        <w:tc>
          <w:tcPr>
            <w:tcW w:w="2415" w:type="dxa"/>
            <w:vMerge w:val="restart"/>
          </w:tcPr>
          <w:p w14:paraId="012E62B2" w14:textId="77777777" w:rsidR="00800447" w:rsidRPr="00C760A8" w:rsidRDefault="00800447" w:rsidP="00556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6B8CF425" w14:textId="77777777" w:rsidR="00800447" w:rsidRPr="00C760A8" w:rsidRDefault="00800447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197F131A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447" w:rsidRPr="00C760A8" w14:paraId="260A6246" w14:textId="77777777" w:rsidTr="00800447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68E7DA2A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21A967BC" w14:textId="77777777" w:rsidR="00800447" w:rsidRPr="00C760A8" w:rsidRDefault="00800447" w:rsidP="003D06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7AFD4F0A" w14:textId="77777777" w:rsidR="00800447" w:rsidRPr="00C760A8" w:rsidRDefault="00800447" w:rsidP="00490F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 косилок, устранение неисправностей</w:t>
            </w:r>
          </w:p>
        </w:tc>
        <w:tc>
          <w:tcPr>
            <w:tcW w:w="2415" w:type="dxa"/>
            <w:vMerge/>
          </w:tcPr>
          <w:p w14:paraId="62CE383A" w14:textId="77777777" w:rsidR="00800447" w:rsidRPr="00C760A8" w:rsidRDefault="00800447" w:rsidP="005562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1C50042E" w14:textId="77777777" w:rsidR="00800447" w:rsidRPr="00C760A8" w:rsidRDefault="00800447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44BD1CE5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447" w:rsidRPr="00C760A8" w14:paraId="7774F2E5" w14:textId="77777777" w:rsidTr="00800447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7768CC2D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0A6DD5C2" w14:textId="77777777" w:rsidR="00800447" w:rsidRPr="00C760A8" w:rsidRDefault="00800447" w:rsidP="003D06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32AE2D3F" w14:textId="77777777" w:rsidR="00800447" w:rsidRPr="00C760A8" w:rsidRDefault="00800447" w:rsidP="00490F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 косилок, устранение неисправностей</w:t>
            </w:r>
          </w:p>
        </w:tc>
        <w:tc>
          <w:tcPr>
            <w:tcW w:w="2415" w:type="dxa"/>
            <w:vMerge/>
          </w:tcPr>
          <w:p w14:paraId="5F0AA573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367A0545" w14:textId="77777777" w:rsidR="00800447" w:rsidRPr="00C760A8" w:rsidRDefault="00800447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0228EF67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447" w:rsidRPr="00C760A8" w14:paraId="2CC5F3CF" w14:textId="77777777" w:rsidTr="00800447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5C97290A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2E0E3A21" w14:textId="77777777" w:rsidR="00800447" w:rsidRPr="00C760A8" w:rsidRDefault="00800447" w:rsidP="003D06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72D8C121" w14:textId="77777777" w:rsidR="00800447" w:rsidRPr="00C760A8" w:rsidRDefault="00800447" w:rsidP="00490F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 косилок, устранение неисправностей</w:t>
            </w:r>
          </w:p>
        </w:tc>
        <w:tc>
          <w:tcPr>
            <w:tcW w:w="2415" w:type="dxa"/>
            <w:vMerge/>
          </w:tcPr>
          <w:p w14:paraId="0075F139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47B3D047" w14:textId="77777777" w:rsidR="00800447" w:rsidRPr="00C760A8" w:rsidRDefault="00800447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584A12F4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447" w:rsidRPr="00C760A8" w14:paraId="6994FC0E" w14:textId="77777777" w:rsidTr="00800447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41270585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110B976F" w14:textId="77777777" w:rsidR="00800447" w:rsidRPr="00C760A8" w:rsidRDefault="00800447" w:rsidP="003D06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04BD482E" w14:textId="77777777" w:rsidR="00800447" w:rsidRPr="00C760A8" w:rsidRDefault="00800447" w:rsidP="00490F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 косилок, устранение неисправностей</w:t>
            </w:r>
          </w:p>
        </w:tc>
        <w:tc>
          <w:tcPr>
            <w:tcW w:w="2415" w:type="dxa"/>
            <w:vMerge/>
          </w:tcPr>
          <w:p w14:paraId="6C86D1CB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0B2B44B9" w14:textId="77777777" w:rsidR="00800447" w:rsidRPr="00C760A8" w:rsidRDefault="00800447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15F816F2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447" w:rsidRPr="00C760A8" w14:paraId="495548C4" w14:textId="77777777" w:rsidTr="00800447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1396A37E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150ADCA9" w14:textId="77777777" w:rsidR="00800447" w:rsidRPr="00C760A8" w:rsidRDefault="00800447" w:rsidP="003D06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5CC00899" w14:textId="77777777" w:rsidR="00800447" w:rsidRPr="00C760A8" w:rsidRDefault="00800447" w:rsidP="00490F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 граблей, устранение неисправностей</w:t>
            </w:r>
          </w:p>
        </w:tc>
        <w:tc>
          <w:tcPr>
            <w:tcW w:w="2415" w:type="dxa"/>
            <w:vMerge/>
          </w:tcPr>
          <w:p w14:paraId="4E16C12E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59FDD541" w14:textId="77777777" w:rsidR="00800447" w:rsidRPr="00C760A8" w:rsidRDefault="00800447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79EB0CC1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447" w:rsidRPr="00C760A8" w14:paraId="117F38F3" w14:textId="77777777" w:rsidTr="00800447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67D55C65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7F467CAF" w14:textId="77777777" w:rsidR="00800447" w:rsidRPr="00C760A8" w:rsidRDefault="00800447" w:rsidP="003D06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4E2A384A" w14:textId="77777777" w:rsidR="00800447" w:rsidRPr="00C760A8" w:rsidRDefault="00800447" w:rsidP="00490F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 граблей, устранение неисправностей</w:t>
            </w:r>
          </w:p>
        </w:tc>
        <w:tc>
          <w:tcPr>
            <w:tcW w:w="2415" w:type="dxa"/>
            <w:vMerge/>
          </w:tcPr>
          <w:p w14:paraId="44BE4C52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5382ACAC" w14:textId="77777777" w:rsidR="00800447" w:rsidRPr="00C760A8" w:rsidRDefault="00800447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572715E1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447" w:rsidRPr="00C760A8" w14:paraId="742F6A28" w14:textId="77777777" w:rsidTr="00800447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58B87E72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38D7AFC9" w14:textId="77777777" w:rsidR="00800447" w:rsidRPr="00C760A8" w:rsidRDefault="00800447" w:rsidP="003D06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457F79BA" w14:textId="77777777" w:rsidR="00800447" w:rsidRPr="00C760A8" w:rsidRDefault="00800447" w:rsidP="00490F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 граблей, устранение неисправностей</w:t>
            </w:r>
          </w:p>
        </w:tc>
        <w:tc>
          <w:tcPr>
            <w:tcW w:w="2415" w:type="dxa"/>
            <w:vMerge/>
          </w:tcPr>
          <w:p w14:paraId="466DA7E4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77CEAF11" w14:textId="77777777" w:rsidR="00800447" w:rsidRPr="00C760A8" w:rsidRDefault="00800447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4F1F05D4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447" w:rsidRPr="00C760A8" w14:paraId="4DFE1F1A" w14:textId="77777777" w:rsidTr="00800447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5A08800F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13259F49" w14:textId="77777777" w:rsidR="00800447" w:rsidRPr="00C760A8" w:rsidRDefault="00800447" w:rsidP="003D06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255C7336" w14:textId="77777777" w:rsidR="00800447" w:rsidRPr="00C760A8" w:rsidRDefault="00800447" w:rsidP="00490F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 граблей, устранение неисправностей</w:t>
            </w:r>
          </w:p>
        </w:tc>
        <w:tc>
          <w:tcPr>
            <w:tcW w:w="2415" w:type="dxa"/>
            <w:vMerge/>
          </w:tcPr>
          <w:p w14:paraId="66BCA13A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6D821A44" w14:textId="77777777" w:rsidR="00800447" w:rsidRPr="00C760A8" w:rsidRDefault="00800447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333687A2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447" w:rsidRPr="00C760A8" w14:paraId="1E7BE6D9" w14:textId="77777777" w:rsidTr="00800447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28FC0CB3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68800A37" w14:textId="77777777" w:rsidR="00800447" w:rsidRPr="00C760A8" w:rsidRDefault="00800447" w:rsidP="003D06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1314BBFF" w14:textId="77777777" w:rsidR="00800447" w:rsidRPr="00C760A8" w:rsidRDefault="00800447" w:rsidP="00490F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 граблей, устранение неисправностей</w:t>
            </w:r>
          </w:p>
        </w:tc>
        <w:tc>
          <w:tcPr>
            <w:tcW w:w="2415" w:type="dxa"/>
            <w:vMerge/>
          </w:tcPr>
          <w:p w14:paraId="1D7CDB36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59F27B96" w14:textId="77777777" w:rsidR="00800447" w:rsidRPr="00C760A8" w:rsidRDefault="00800447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467C0295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447" w:rsidRPr="00C760A8" w14:paraId="64C49B0D" w14:textId="77777777" w:rsidTr="00800447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1253C8B5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3347923C" w14:textId="77777777" w:rsidR="00800447" w:rsidRPr="00C760A8" w:rsidRDefault="00800447" w:rsidP="003D06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5BC1D067" w14:textId="77777777" w:rsidR="00800447" w:rsidRPr="00C760A8" w:rsidRDefault="00800447" w:rsidP="00490F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 пресс-подборщиков, устранение неисправностей.</w:t>
            </w:r>
          </w:p>
        </w:tc>
        <w:tc>
          <w:tcPr>
            <w:tcW w:w="2415" w:type="dxa"/>
            <w:vMerge/>
          </w:tcPr>
          <w:p w14:paraId="3564D9A2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78FDEA00" w14:textId="77777777" w:rsidR="00800447" w:rsidRPr="00C760A8" w:rsidRDefault="00800447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4006ED26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447" w:rsidRPr="00C760A8" w14:paraId="048A23CA" w14:textId="77777777" w:rsidTr="00800447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657D302A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0EADB16C" w14:textId="77777777" w:rsidR="00800447" w:rsidRPr="00C760A8" w:rsidRDefault="00800447" w:rsidP="003D06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387C40DF" w14:textId="77777777" w:rsidR="00800447" w:rsidRPr="00C760A8" w:rsidRDefault="00800447" w:rsidP="00490F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 пресс-подборщиков, устранение неисправностей.</w:t>
            </w:r>
          </w:p>
        </w:tc>
        <w:tc>
          <w:tcPr>
            <w:tcW w:w="2415" w:type="dxa"/>
            <w:vMerge/>
          </w:tcPr>
          <w:p w14:paraId="11D16D2D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2A5619BC" w14:textId="77777777" w:rsidR="00800447" w:rsidRPr="00C760A8" w:rsidRDefault="00800447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44261897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447" w:rsidRPr="00C760A8" w14:paraId="0D733ECA" w14:textId="77777777" w:rsidTr="00800447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428BA212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01D57465" w14:textId="77777777" w:rsidR="00800447" w:rsidRPr="00C760A8" w:rsidRDefault="00800447" w:rsidP="003D06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74DEF0B9" w14:textId="77777777" w:rsidR="00800447" w:rsidRPr="00C760A8" w:rsidRDefault="00800447" w:rsidP="00490F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 пресс-подборщиков, устранение неисправностей.</w:t>
            </w:r>
          </w:p>
        </w:tc>
        <w:tc>
          <w:tcPr>
            <w:tcW w:w="2415" w:type="dxa"/>
            <w:vMerge/>
          </w:tcPr>
          <w:p w14:paraId="27C5E598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6E05B07D" w14:textId="77777777" w:rsidR="00800447" w:rsidRPr="00C760A8" w:rsidRDefault="00800447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6B50950F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447" w:rsidRPr="00C760A8" w14:paraId="15221305" w14:textId="77777777" w:rsidTr="00800447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193C72DF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3F0FA449" w14:textId="77777777" w:rsidR="00800447" w:rsidRPr="00C760A8" w:rsidRDefault="00800447" w:rsidP="003D06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561E651A" w14:textId="77777777" w:rsidR="00800447" w:rsidRPr="00C760A8" w:rsidRDefault="00800447" w:rsidP="00490F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 пресс-подборщиков, устранение неисправностей.</w:t>
            </w:r>
          </w:p>
        </w:tc>
        <w:tc>
          <w:tcPr>
            <w:tcW w:w="2415" w:type="dxa"/>
            <w:vMerge/>
          </w:tcPr>
          <w:p w14:paraId="67197574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56BBC944" w14:textId="77777777" w:rsidR="00800447" w:rsidRPr="00C760A8" w:rsidRDefault="00800447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7D2525A5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447" w:rsidRPr="00C760A8" w14:paraId="31EB615B" w14:textId="77777777" w:rsidTr="00800447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574065D4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5C8F6D00" w14:textId="77777777" w:rsidR="00800447" w:rsidRPr="00C760A8" w:rsidRDefault="00800447" w:rsidP="003D06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055583ED" w14:textId="77777777" w:rsidR="00800447" w:rsidRPr="00C760A8" w:rsidRDefault="00800447" w:rsidP="00490F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 пресс-подборщиков, устранение неисправностей.</w:t>
            </w:r>
          </w:p>
        </w:tc>
        <w:tc>
          <w:tcPr>
            <w:tcW w:w="2415" w:type="dxa"/>
            <w:vMerge/>
          </w:tcPr>
          <w:p w14:paraId="3CB2D64B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33D3C1C1" w14:textId="77777777" w:rsidR="00800447" w:rsidRPr="00C760A8" w:rsidRDefault="00800447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5DBCE007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447" w:rsidRPr="00C760A8" w14:paraId="7E005DC2" w14:textId="77777777" w:rsidTr="00800447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2E02C0B8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3AA81275" w14:textId="77777777" w:rsidR="00800447" w:rsidRPr="00C760A8" w:rsidRDefault="00800447" w:rsidP="003D06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5CD8F482" w14:textId="77777777" w:rsidR="00800447" w:rsidRPr="00C760A8" w:rsidRDefault="00800447" w:rsidP="00490F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 силосоуборочных комбайнов, устранение неисправностей.</w:t>
            </w:r>
          </w:p>
        </w:tc>
        <w:tc>
          <w:tcPr>
            <w:tcW w:w="2415" w:type="dxa"/>
            <w:vMerge/>
          </w:tcPr>
          <w:p w14:paraId="0A290F8C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64462C0C" w14:textId="77777777" w:rsidR="00800447" w:rsidRPr="00C760A8" w:rsidRDefault="00800447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7314BF6B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447" w:rsidRPr="00C760A8" w14:paraId="342ADDCD" w14:textId="77777777" w:rsidTr="00800447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6F19DF46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4E976DC0" w14:textId="77777777" w:rsidR="00800447" w:rsidRPr="00C760A8" w:rsidRDefault="00800447" w:rsidP="003D06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225A3931" w14:textId="77777777" w:rsidR="00800447" w:rsidRPr="00C760A8" w:rsidRDefault="00800447" w:rsidP="00490F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 силосоуборочных комбайнов, устранение неисправностей.</w:t>
            </w:r>
          </w:p>
        </w:tc>
        <w:tc>
          <w:tcPr>
            <w:tcW w:w="2415" w:type="dxa"/>
            <w:vMerge/>
          </w:tcPr>
          <w:p w14:paraId="7A50C97D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084EC590" w14:textId="77777777" w:rsidR="00800447" w:rsidRPr="00C760A8" w:rsidRDefault="00800447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50FDD03F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447" w:rsidRPr="00C760A8" w14:paraId="18043588" w14:textId="77777777" w:rsidTr="00800447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6B8BBDF0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6B02906E" w14:textId="77777777" w:rsidR="00800447" w:rsidRPr="00C760A8" w:rsidRDefault="00800447" w:rsidP="003D06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5C6BA9B2" w14:textId="77777777" w:rsidR="00800447" w:rsidRPr="00C760A8" w:rsidRDefault="00800447" w:rsidP="00490F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 силосоуборочных комбайнов, устранение неисправностей.</w:t>
            </w:r>
          </w:p>
        </w:tc>
        <w:tc>
          <w:tcPr>
            <w:tcW w:w="2415" w:type="dxa"/>
            <w:vMerge/>
          </w:tcPr>
          <w:p w14:paraId="2959F47F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7B057603" w14:textId="77777777" w:rsidR="00800447" w:rsidRPr="00C760A8" w:rsidRDefault="00800447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1B8D550B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447" w:rsidRPr="00C760A8" w14:paraId="6A6A92C6" w14:textId="77777777" w:rsidTr="00800447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74864E29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5F717E18" w14:textId="77777777" w:rsidR="00800447" w:rsidRPr="00C760A8" w:rsidRDefault="00800447" w:rsidP="003D06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1FFF3AA8" w14:textId="77777777" w:rsidR="00800447" w:rsidRPr="00C760A8" w:rsidRDefault="00800447" w:rsidP="00490F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 силосоуборочных комбайнов, устранение неисправностей.</w:t>
            </w:r>
          </w:p>
        </w:tc>
        <w:tc>
          <w:tcPr>
            <w:tcW w:w="2415" w:type="dxa"/>
            <w:vMerge/>
          </w:tcPr>
          <w:p w14:paraId="1D7A1401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6F5E1D16" w14:textId="77777777" w:rsidR="00800447" w:rsidRPr="00C760A8" w:rsidRDefault="00800447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088ED413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447" w:rsidRPr="00C760A8" w14:paraId="12B191FB" w14:textId="77777777" w:rsidTr="00800447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158DA6C6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7643C288" w14:textId="77777777" w:rsidR="00800447" w:rsidRPr="00C760A8" w:rsidRDefault="00800447" w:rsidP="003D06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208ADBFC" w14:textId="77777777" w:rsidR="00800447" w:rsidRPr="00C760A8" w:rsidRDefault="00800447" w:rsidP="00490F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 силосоуборочных комбайнов, устранение неисправностей.</w:t>
            </w:r>
          </w:p>
        </w:tc>
        <w:tc>
          <w:tcPr>
            <w:tcW w:w="2415" w:type="dxa"/>
            <w:vMerge/>
          </w:tcPr>
          <w:p w14:paraId="0A2620B3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73C137CF" w14:textId="77777777" w:rsidR="00800447" w:rsidRPr="00C760A8" w:rsidRDefault="00800447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5686F6A9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447" w:rsidRPr="00C760A8" w14:paraId="49FAE868" w14:textId="77777777" w:rsidTr="00800447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413A02D4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698B6524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23B40606" w14:textId="77777777" w:rsidR="00800447" w:rsidRPr="00C760A8" w:rsidRDefault="00800447" w:rsidP="00490F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 силосоуборочных комбайнов, устранение неисправностей.</w:t>
            </w:r>
          </w:p>
        </w:tc>
        <w:tc>
          <w:tcPr>
            <w:tcW w:w="2415" w:type="dxa"/>
            <w:vMerge/>
          </w:tcPr>
          <w:p w14:paraId="4C57D5E4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60B57121" w14:textId="77777777" w:rsidR="00800447" w:rsidRPr="00C760A8" w:rsidRDefault="00800447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2BC1EF02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447" w:rsidRPr="00C760A8" w14:paraId="6AE05408" w14:textId="77777777" w:rsidTr="00556288">
        <w:trPr>
          <w:trHeight w:val="257"/>
          <w:jc w:val="center"/>
        </w:trPr>
        <w:tc>
          <w:tcPr>
            <w:tcW w:w="2087" w:type="dxa"/>
            <w:vMerge w:val="restart"/>
            <w:shd w:val="clear" w:color="auto" w:fill="auto"/>
            <w:vAlign w:val="center"/>
          </w:tcPr>
          <w:p w14:paraId="39B2BEF7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b/>
                <w:sz w:val="24"/>
                <w:szCs w:val="24"/>
              </w:rPr>
              <w:t>Тема 4:</w:t>
            </w: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Технологические комплексы машин для возделывания и уборки картофеля.</w:t>
            </w:r>
          </w:p>
        </w:tc>
        <w:tc>
          <w:tcPr>
            <w:tcW w:w="7890" w:type="dxa"/>
            <w:gridSpan w:val="2"/>
          </w:tcPr>
          <w:p w14:paraId="1954D3C3" w14:textId="77777777" w:rsidR="00800447" w:rsidRPr="00C760A8" w:rsidRDefault="00800447" w:rsidP="00490F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415" w:type="dxa"/>
          </w:tcPr>
          <w:p w14:paraId="664CA4FF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2562BD94" w14:textId="77777777" w:rsidR="00800447" w:rsidRPr="00C760A8" w:rsidRDefault="00800447" w:rsidP="0055628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580FA2AB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447" w:rsidRPr="00C760A8" w14:paraId="3AFC544E" w14:textId="77777777" w:rsidTr="00081A00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3B04B5E9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3EC380FD" w14:textId="77777777" w:rsidR="00800447" w:rsidRPr="00C760A8" w:rsidRDefault="00800447" w:rsidP="00B500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6803" w:type="dxa"/>
            <w:shd w:val="clear" w:color="auto" w:fill="auto"/>
          </w:tcPr>
          <w:p w14:paraId="6D383F7A" w14:textId="77777777" w:rsidR="00800447" w:rsidRPr="00C760A8" w:rsidRDefault="00800447" w:rsidP="009A2F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Машины для посадки картофеля СК-4Б. Агротехнические требования к ним, устройство, назначение.</w:t>
            </w:r>
          </w:p>
        </w:tc>
        <w:tc>
          <w:tcPr>
            <w:tcW w:w="2415" w:type="dxa"/>
          </w:tcPr>
          <w:p w14:paraId="21E815CC" w14:textId="77777777" w:rsidR="00800447" w:rsidRPr="00C760A8" w:rsidRDefault="00800447" w:rsidP="009A2F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eastAsia="Times New Roman" w:hAnsi="Times New Roman" w:cs="Times New Roman"/>
                <w:sz w:val="24"/>
                <w:szCs w:val="24"/>
              </w:rPr>
              <w:t>Усвоение новых знаний. Лекция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5F98EAEE" w14:textId="77777777" w:rsidR="00800447" w:rsidRPr="00C760A8" w:rsidRDefault="00800447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shd w:val="clear" w:color="auto" w:fill="auto"/>
          </w:tcPr>
          <w:p w14:paraId="087992AB" w14:textId="77777777" w:rsidR="00800447" w:rsidRPr="00C760A8" w:rsidRDefault="00800447" w:rsidP="008A063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0447" w:rsidRPr="00C760A8" w14:paraId="0A1206BC" w14:textId="77777777" w:rsidTr="00081A00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7D3B1849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5F1FB48F" w14:textId="77777777" w:rsidR="00800447" w:rsidRPr="00C760A8" w:rsidRDefault="00800447" w:rsidP="00B500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6803" w:type="dxa"/>
            <w:shd w:val="clear" w:color="auto" w:fill="auto"/>
          </w:tcPr>
          <w:p w14:paraId="5E5EBE85" w14:textId="77777777" w:rsidR="00800447" w:rsidRPr="00C760A8" w:rsidRDefault="00800447" w:rsidP="009A2F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Машины для посадки картофеля САЯ-4. Агротехнические требования к ним, устройство, назначение.</w:t>
            </w:r>
          </w:p>
        </w:tc>
        <w:tc>
          <w:tcPr>
            <w:tcW w:w="2415" w:type="dxa"/>
          </w:tcPr>
          <w:p w14:paraId="73BFD5B8" w14:textId="77777777" w:rsidR="00800447" w:rsidRPr="00C760A8" w:rsidRDefault="00800447" w:rsidP="009A2F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2176F925" w14:textId="77777777" w:rsidR="00800447" w:rsidRPr="00C760A8" w:rsidRDefault="00800447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shd w:val="clear" w:color="auto" w:fill="auto"/>
          </w:tcPr>
          <w:p w14:paraId="6C40B94F" w14:textId="77777777" w:rsidR="00800447" w:rsidRPr="00C760A8" w:rsidRDefault="00800447" w:rsidP="008A063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00447" w:rsidRPr="00C760A8" w14:paraId="79CBE393" w14:textId="77777777" w:rsidTr="00081A00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709917A9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3C2DA588" w14:textId="77777777" w:rsidR="00800447" w:rsidRPr="00C760A8" w:rsidRDefault="00800447" w:rsidP="00B500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6803" w:type="dxa"/>
            <w:shd w:val="clear" w:color="auto" w:fill="auto"/>
          </w:tcPr>
          <w:p w14:paraId="3E34250D" w14:textId="77777777" w:rsidR="00800447" w:rsidRPr="00C760A8" w:rsidRDefault="00800447" w:rsidP="009A2F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Машины для нарезки гребней для посадки картофеля.</w:t>
            </w:r>
          </w:p>
        </w:tc>
        <w:tc>
          <w:tcPr>
            <w:tcW w:w="2415" w:type="dxa"/>
          </w:tcPr>
          <w:p w14:paraId="717E4AF9" w14:textId="77777777" w:rsidR="00800447" w:rsidRPr="00C760A8" w:rsidRDefault="00800447" w:rsidP="009A2F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150F17D7" w14:textId="77777777" w:rsidR="00800447" w:rsidRPr="00C760A8" w:rsidRDefault="00800447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shd w:val="clear" w:color="auto" w:fill="auto"/>
          </w:tcPr>
          <w:p w14:paraId="7F123D70" w14:textId="77777777" w:rsidR="00800447" w:rsidRPr="00C760A8" w:rsidRDefault="00800447" w:rsidP="008A063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0447" w:rsidRPr="00C760A8" w14:paraId="05049FB5" w14:textId="77777777" w:rsidTr="00081A00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1DE68234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2F1DCBD9" w14:textId="77777777" w:rsidR="00800447" w:rsidRPr="00C760A8" w:rsidRDefault="00800447" w:rsidP="00B500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6803" w:type="dxa"/>
            <w:shd w:val="clear" w:color="auto" w:fill="auto"/>
          </w:tcPr>
          <w:p w14:paraId="25221E33" w14:textId="77777777" w:rsidR="00800447" w:rsidRPr="00C760A8" w:rsidRDefault="00800447" w:rsidP="009A2F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Машины для междурядной обработки картофеля. Агротехнические требования к ним.</w:t>
            </w:r>
          </w:p>
        </w:tc>
        <w:tc>
          <w:tcPr>
            <w:tcW w:w="2415" w:type="dxa"/>
          </w:tcPr>
          <w:p w14:paraId="28ED4041" w14:textId="77777777" w:rsidR="00800447" w:rsidRPr="00C760A8" w:rsidRDefault="00800447" w:rsidP="009A2F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30C6BA28" w14:textId="77777777" w:rsidR="00800447" w:rsidRPr="00C760A8" w:rsidRDefault="00800447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shd w:val="clear" w:color="auto" w:fill="auto"/>
          </w:tcPr>
          <w:p w14:paraId="52E06161" w14:textId="77777777" w:rsidR="00800447" w:rsidRPr="00C760A8" w:rsidRDefault="00800447" w:rsidP="008A063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0447" w:rsidRPr="00C760A8" w14:paraId="77691A6E" w14:textId="77777777" w:rsidTr="00081A00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1D6F9196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5C30EF1F" w14:textId="77777777" w:rsidR="00800447" w:rsidRPr="00C760A8" w:rsidRDefault="00800447" w:rsidP="00B500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6803" w:type="dxa"/>
            <w:shd w:val="clear" w:color="auto" w:fill="auto"/>
          </w:tcPr>
          <w:p w14:paraId="5C526AFA" w14:textId="77777777" w:rsidR="00800447" w:rsidRPr="00C760A8" w:rsidRDefault="00800447" w:rsidP="009A2F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Ботвоуборочные машины.</w:t>
            </w:r>
          </w:p>
        </w:tc>
        <w:tc>
          <w:tcPr>
            <w:tcW w:w="2415" w:type="dxa"/>
          </w:tcPr>
          <w:p w14:paraId="60DED62E" w14:textId="77777777" w:rsidR="00800447" w:rsidRPr="00C760A8" w:rsidRDefault="00800447" w:rsidP="009A2F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5FCB88FD" w14:textId="77777777" w:rsidR="00800447" w:rsidRPr="00C760A8" w:rsidRDefault="00800447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shd w:val="clear" w:color="auto" w:fill="auto"/>
          </w:tcPr>
          <w:p w14:paraId="1E53296E" w14:textId="77777777" w:rsidR="00800447" w:rsidRPr="00C760A8" w:rsidRDefault="00800447" w:rsidP="008A063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0447" w:rsidRPr="00C760A8" w14:paraId="408FFA41" w14:textId="77777777" w:rsidTr="00081A00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1627D404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10FD6038" w14:textId="77777777" w:rsidR="00800447" w:rsidRPr="00C760A8" w:rsidRDefault="00800447" w:rsidP="00B500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6803" w:type="dxa"/>
            <w:shd w:val="clear" w:color="auto" w:fill="auto"/>
          </w:tcPr>
          <w:p w14:paraId="6360F1C0" w14:textId="77777777" w:rsidR="00800447" w:rsidRPr="00C760A8" w:rsidRDefault="00800447" w:rsidP="009A2F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Способы уборки картофеля. Уборочный комбайн КПК-3. Устройство, основные регулировки.</w:t>
            </w:r>
          </w:p>
        </w:tc>
        <w:tc>
          <w:tcPr>
            <w:tcW w:w="2415" w:type="dxa"/>
          </w:tcPr>
          <w:p w14:paraId="19272F70" w14:textId="77777777" w:rsidR="00800447" w:rsidRPr="00C760A8" w:rsidRDefault="00800447" w:rsidP="009A2F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0F53A99E" w14:textId="77777777" w:rsidR="00800447" w:rsidRPr="00C760A8" w:rsidRDefault="00800447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shd w:val="clear" w:color="auto" w:fill="auto"/>
          </w:tcPr>
          <w:p w14:paraId="179EC248" w14:textId="77777777" w:rsidR="00800447" w:rsidRPr="00C760A8" w:rsidRDefault="00800447" w:rsidP="008A063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00447" w:rsidRPr="00C760A8" w14:paraId="194F2002" w14:textId="77777777" w:rsidTr="00081A00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6E806EFF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502F0F3E" w14:textId="77777777" w:rsidR="00800447" w:rsidRPr="00C760A8" w:rsidRDefault="00800447" w:rsidP="00B500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6803" w:type="dxa"/>
            <w:shd w:val="clear" w:color="auto" w:fill="auto"/>
          </w:tcPr>
          <w:p w14:paraId="386898DD" w14:textId="77777777" w:rsidR="00800447" w:rsidRPr="00C760A8" w:rsidRDefault="00800447" w:rsidP="009A2F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Машины для послеуборочной обработки картофеля КСП – 25.</w:t>
            </w:r>
          </w:p>
        </w:tc>
        <w:tc>
          <w:tcPr>
            <w:tcW w:w="2415" w:type="dxa"/>
          </w:tcPr>
          <w:p w14:paraId="1FBD19DF" w14:textId="77777777" w:rsidR="00800447" w:rsidRPr="00C760A8" w:rsidRDefault="00800447" w:rsidP="009A2F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349653B5" w14:textId="77777777" w:rsidR="00800447" w:rsidRPr="00C760A8" w:rsidRDefault="00800447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shd w:val="clear" w:color="auto" w:fill="auto"/>
          </w:tcPr>
          <w:p w14:paraId="06161C7A" w14:textId="77777777" w:rsidR="00800447" w:rsidRPr="00C760A8" w:rsidRDefault="00800447" w:rsidP="008A063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0447" w:rsidRPr="00C760A8" w14:paraId="6E5DE4E0" w14:textId="77777777" w:rsidTr="00081A00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0B8B9C3C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05F5636C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6803" w:type="dxa"/>
            <w:shd w:val="clear" w:color="auto" w:fill="auto"/>
          </w:tcPr>
          <w:p w14:paraId="31F3CD7F" w14:textId="77777777" w:rsidR="00800447" w:rsidRPr="00C760A8" w:rsidRDefault="00800447" w:rsidP="009A2F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Транспортер-загрузчик ТЗК-30А.Устройство, основные регулировки.</w:t>
            </w:r>
          </w:p>
        </w:tc>
        <w:tc>
          <w:tcPr>
            <w:tcW w:w="2415" w:type="dxa"/>
          </w:tcPr>
          <w:p w14:paraId="711F61DE" w14:textId="77777777" w:rsidR="00800447" w:rsidRPr="00C760A8" w:rsidRDefault="00800447" w:rsidP="009A2F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5BFA6E98" w14:textId="77777777" w:rsidR="00800447" w:rsidRPr="00C760A8" w:rsidRDefault="00800447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shd w:val="clear" w:color="auto" w:fill="auto"/>
          </w:tcPr>
          <w:p w14:paraId="31719B41" w14:textId="77777777" w:rsidR="00800447" w:rsidRPr="00C760A8" w:rsidRDefault="00800447" w:rsidP="008A063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0447" w:rsidRPr="00C760A8" w14:paraId="5670BD92" w14:textId="77777777" w:rsidTr="00800447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23226488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90" w:type="dxa"/>
            <w:gridSpan w:val="2"/>
          </w:tcPr>
          <w:p w14:paraId="79777252" w14:textId="77777777" w:rsidR="00800447" w:rsidRPr="00C760A8" w:rsidRDefault="00800447" w:rsidP="00490F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занятия.</w:t>
            </w:r>
          </w:p>
        </w:tc>
        <w:tc>
          <w:tcPr>
            <w:tcW w:w="2415" w:type="dxa"/>
          </w:tcPr>
          <w:p w14:paraId="7669A77A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4E4ADE8B" w14:textId="77777777" w:rsidR="00800447" w:rsidRPr="00C760A8" w:rsidRDefault="00800447" w:rsidP="0055628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206" w:type="dxa"/>
            <w:vMerge w:val="restart"/>
            <w:shd w:val="clear" w:color="auto" w:fill="BFBFBF" w:themeFill="background1" w:themeFillShade="BF"/>
            <w:vAlign w:val="center"/>
          </w:tcPr>
          <w:p w14:paraId="294851A4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447" w:rsidRPr="00C760A8" w14:paraId="3A860DCB" w14:textId="77777777" w:rsidTr="00800447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3E255E55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3AA0C9FB" w14:textId="77777777" w:rsidR="00800447" w:rsidRPr="00C760A8" w:rsidRDefault="00800447" w:rsidP="008F0D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6803" w:type="dxa"/>
            <w:shd w:val="clear" w:color="auto" w:fill="auto"/>
          </w:tcPr>
          <w:p w14:paraId="457179A0" w14:textId="77777777" w:rsidR="00800447" w:rsidRPr="00C760A8" w:rsidRDefault="00800447" w:rsidP="009A2F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 картофелесажалок, устранение неисправностей.</w:t>
            </w:r>
          </w:p>
        </w:tc>
        <w:tc>
          <w:tcPr>
            <w:tcW w:w="2415" w:type="dxa"/>
            <w:vMerge w:val="restart"/>
          </w:tcPr>
          <w:p w14:paraId="2D53C7FE" w14:textId="77777777" w:rsidR="00800447" w:rsidRPr="00C760A8" w:rsidRDefault="00800447" w:rsidP="00B372C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022C1F16" w14:textId="77777777" w:rsidR="00800447" w:rsidRPr="00C760A8" w:rsidRDefault="00800447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71B1513A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447" w:rsidRPr="00C760A8" w14:paraId="63C760C1" w14:textId="77777777" w:rsidTr="00800447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43CBE88E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00A57831" w14:textId="77777777" w:rsidR="00800447" w:rsidRPr="00C760A8" w:rsidRDefault="00800447" w:rsidP="008F0D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6803" w:type="dxa"/>
            <w:shd w:val="clear" w:color="auto" w:fill="auto"/>
          </w:tcPr>
          <w:p w14:paraId="670092CA" w14:textId="77777777" w:rsidR="00800447" w:rsidRPr="00C760A8" w:rsidRDefault="00800447" w:rsidP="009A2F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 картофелесажалок, устранение неисправностей.</w:t>
            </w:r>
          </w:p>
        </w:tc>
        <w:tc>
          <w:tcPr>
            <w:tcW w:w="2415" w:type="dxa"/>
            <w:vMerge/>
          </w:tcPr>
          <w:p w14:paraId="1C0C48EC" w14:textId="77777777" w:rsidR="00800447" w:rsidRPr="00C760A8" w:rsidRDefault="00800447" w:rsidP="00B372C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1E563624" w14:textId="77777777" w:rsidR="00800447" w:rsidRPr="00C760A8" w:rsidRDefault="00800447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6C67C397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447" w:rsidRPr="00C760A8" w14:paraId="6310434A" w14:textId="77777777" w:rsidTr="00800447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72D7B157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57BB3FA7" w14:textId="77777777" w:rsidR="00800447" w:rsidRPr="00C760A8" w:rsidRDefault="00800447" w:rsidP="008F0D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6803" w:type="dxa"/>
            <w:shd w:val="clear" w:color="auto" w:fill="auto"/>
          </w:tcPr>
          <w:p w14:paraId="4585DCFC" w14:textId="77777777" w:rsidR="00800447" w:rsidRPr="00C760A8" w:rsidRDefault="00800447" w:rsidP="009A2F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 картофелесажалок, устранение неисправностей.</w:t>
            </w:r>
          </w:p>
        </w:tc>
        <w:tc>
          <w:tcPr>
            <w:tcW w:w="2415" w:type="dxa"/>
            <w:vMerge/>
          </w:tcPr>
          <w:p w14:paraId="3B7B77EE" w14:textId="77777777" w:rsidR="00800447" w:rsidRPr="00C760A8" w:rsidRDefault="00800447" w:rsidP="00B372C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0AB4AAC6" w14:textId="77777777" w:rsidR="00800447" w:rsidRPr="00C760A8" w:rsidRDefault="00800447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50082214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447" w:rsidRPr="00C760A8" w14:paraId="2447C943" w14:textId="77777777" w:rsidTr="00800447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01F2488D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46D5F475" w14:textId="77777777" w:rsidR="00800447" w:rsidRPr="00C760A8" w:rsidRDefault="00800447" w:rsidP="008F0D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6803" w:type="dxa"/>
            <w:shd w:val="clear" w:color="auto" w:fill="auto"/>
          </w:tcPr>
          <w:p w14:paraId="190FFEEE" w14:textId="77777777" w:rsidR="00800447" w:rsidRPr="00C760A8" w:rsidRDefault="00800447" w:rsidP="009A2F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 картофелесажалок, устранение неисправностей.</w:t>
            </w:r>
          </w:p>
        </w:tc>
        <w:tc>
          <w:tcPr>
            <w:tcW w:w="2415" w:type="dxa"/>
            <w:vMerge/>
          </w:tcPr>
          <w:p w14:paraId="15B3B373" w14:textId="77777777" w:rsidR="00800447" w:rsidRPr="00C760A8" w:rsidRDefault="00800447" w:rsidP="00B372C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29F80517" w14:textId="77777777" w:rsidR="00800447" w:rsidRPr="00C760A8" w:rsidRDefault="00800447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2AE813AE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447" w:rsidRPr="00C760A8" w14:paraId="679427EA" w14:textId="77777777" w:rsidTr="00800447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7100DB04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48DF13D3" w14:textId="77777777" w:rsidR="00800447" w:rsidRPr="00C760A8" w:rsidRDefault="00800447" w:rsidP="008F0D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6803" w:type="dxa"/>
            <w:shd w:val="clear" w:color="auto" w:fill="auto"/>
          </w:tcPr>
          <w:p w14:paraId="31086ABB" w14:textId="77777777" w:rsidR="00800447" w:rsidRPr="00C760A8" w:rsidRDefault="00800447" w:rsidP="009A2F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 картофелеуборочных комбайнов, устранение неисправностей.</w:t>
            </w:r>
          </w:p>
        </w:tc>
        <w:tc>
          <w:tcPr>
            <w:tcW w:w="2415" w:type="dxa"/>
            <w:vMerge/>
          </w:tcPr>
          <w:p w14:paraId="2AF3630C" w14:textId="77777777" w:rsidR="00800447" w:rsidRPr="00C760A8" w:rsidRDefault="00800447" w:rsidP="00B372C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562B9867" w14:textId="77777777" w:rsidR="00800447" w:rsidRPr="00C760A8" w:rsidRDefault="00800447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61828779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447" w:rsidRPr="00C760A8" w14:paraId="323E4027" w14:textId="77777777" w:rsidTr="00800447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39CC189F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65D952B8" w14:textId="77777777" w:rsidR="00800447" w:rsidRPr="00C760A8" w:rsidRDefault="00800447" w:rsidP="008F0D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6803" w:type="dxa"/>
            <w:shd w:val="clear" w:color="auto" w:fill="auto"/>
          </w:tcPr>
          <w:p w14:paraId="5D473735" w14:textId="77777777" w:rsidR="00800447" w:rsidRPr="00C760A8" w:rsidRDefault="00800447" w:rsidP="009A2F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 картофелеуборочных комбайнов, устранение неисправностей.</w:t>
            </w:r>
          </w:p>
        </w:tc>
        <w:tc>
          <w:tcPr>
            <w:tcW w:w="2415" w:type="dxa"/>
            <w:vMerge/>
          </w:tcPr>
          <w:p w14:paraId="101DC858" w14:textId="77777777" w:rsidR="00800447" w:rsidRPr="00C760A8" w:rsidRDefault="00800447" w:rsidP="00B372C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619B9482" w14:textId="77777777" w:rsidR="00800447" w:rsidRPr="00C760A8" w:rsidRDefault="00800447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289D3670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447" w:rsidRPr="00C760A8" w14:paraId="1A26C0DE" w14:textId="77777777" w:rsidTr="00800447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192FED5D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5EB1D06A" w14:textId="77777777" w:rsidR="00800447" w:rsidRPr="00C760A8" w:rsidRDefault="00800447" w:rsidP="008F0D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6803" w:type="dxa"/>
            <w:shd w:val="clear" w:color="auto" w:fill="auto"/>
          </w:tcPr>
          <w:p w14:paraId="66956539" w14:textId="77777777" w:rsidR="00800447" w:rsidRPr="00C760A8" w:rsidRDefault="00800447" w:rsidP="009A2F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 картофелеуборочных комбайнов, устранение неисправностей.</w:t>
            </w:r>
          </w:p>
        </w:tc>
        <w:tc>
          <w:tcPr>
            <w:tcW w:w="2415" w:type="dxa"/>
            <w:vMerge/>
          </w:tcPr>
          <w:p w14:paraId="0C591912" w14:textId="77777777" w:rsidR="00800447" w:rsidRPr="00C760A8" w:rsidRDefault="00800447" w:rsidP="00B372C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51238774" w14:textId="77777777" w:rsidR="00800447" w:rsidRPr="00C760A8" w:rsidRDefault="00800447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5B1044A8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447" w:rsidRPr="00C760A8" w14:paraId="0E2E5C8D" w14:textId="77777777" w:rsidTr="00800447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5BC1C456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33960038" w14:textId="77777777" w:rsidR="00800447" w:rsidRPr="00C760A8" w:rsidRDefault="00800447" w:rsidP="008F0D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803" w:type="dxa"/>
            <w:shd w:val="clear" w:color="auto" w:fill="auto"/>
          </w:tcPr>
          <w:p w14:paraId="1C932A2E" w14:textId="77777777" w:rsidR="00800447" w:rsidRPr="00C760A8" w:rsidRDefault="00800447" w:rsidP="009A2F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 картофелеуборочных комбайнов, устранение неисправностей.</w:t>
            </w:r>
          </w:p>
        </w:tc>
        <w:tc>
          <w:tcPr>
            <w:tcW w:w="2415" w:type="dxa"/>
            <w:vMerge/>
          </w:tcPr>
          <w:p w14:paraId="54C5E546" w14:textId="77777777" w:rsidR="00800447" w:rsidRPr="00C760A8" w:rsidRDefault="00800447" w:rsidP="00B372C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46F9A1F8" w14:textId="77777777" w:rsidR="00800447" w:rsidRPr="00C760A8" w:rsidRDefault="00800447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71C78460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447" w:rsidRPr="00C760A8" w14:paraId="67A78786" w14:textId="77777777" w:rsidTr="00800447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23A14280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7C80E198" w14:textId="77777777" w:rsidR="00800447" w:rsidRPr="00C760A8" w:rsidRDefault="00800447" w:rsidP="008F0D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803" w:type="dxa"/>
            <w:shd w:val="clear" w:color="auto" w:fill="auto"/>
          </w:tcPr>
          <w:p w14:paraId="775B6DCA" w14:textId="77777777" w:rsidR="00800447" w:rsidRPr="00C760A8" w:rsidRDefault="00800447" w:rsidP="009A2F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 картофелесортировочного пункта, устранение неисправностей.</w:t>
            </w:r>
          </w:p>
        </w:tc>
        <w:tc>
          <w:tcPr>
            <w:tcW w:w="2415" w:type="dxa"/>
            <w:vMerge/>
          </w:tcPr>
          <w:p w14:paraId="098FDC0B" w14:textId="77777777" w:rsidR="00800447" w:rsidRPr="00C760A8" w:rsidRDefault="00800447" w:rsidP="00B372C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6EF936A2" w14:textId="77777777" w:rsidR="00800447" w:rsidRPr="00C760A8" w:rsidRDefault="00800447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69B1DE3C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447" w:rsidRPr="00C760A8" w14:paraId="2B07F2B4" w14:textId="77777777" w:rsidTr="00800447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210716D1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2803226C" w14:textId="77777777" w:rsidR="00800447" w:rsidRPr="00C760A8" w:rsidRDefault="00800447" w:rsidP="008F0D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6803" w:type="dxa"/>
            <w:shd w:val="clear" w:color="auto" w:fill="auto"/>
          </w:tcPr>
          <w:p w14:paraId="1B4C628D" w14:textId="77777777" w:rsidR="00800447" w:rsidRPr="00C760A8" w:rsidRDefault="00800447" w:rsidP="009A2F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 картофелесортировочного пункта, устранение неисправностей.</w:t>
            </w:r>
          </w:p>
        </w:tc>
        <w:tc>
          <w:tcPr>
            <w:tcW w:w="2415" w:type="dxa"/>
            <w:vMerge/>
          </w:tcPr>
          <w:p w14:paraId="5C6D827A" w14:textId="77777777" w:rsidR="00800447" w:rsidRPr="00C760A8" w:rsidRDefault="00800447" w:rsidP="00B372C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7033788E" w14:textId="77777777" w:rsidR="00800447" w:rsidRPr="00C760A8" w:rsidRDefault="00800447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01A4D18E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447" w:rsidRPr="00C760A8" w14:paraId="002772FF" w14:textId="77777777" w:rsidTr="00800447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6AF6AD1E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145C596A" w14:textId="77777777" w:rsidR="00800447" w:rsidRPr="00C760A8" w:rsidRDefault="00800447" w:rsidP="008F0D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6803" w:type="dxa"/>
            <w:shd w:val="clear" w:color="auto" w:fill="auto"/>
          </w:tcPr>
          <w:p w14:paraId="35DEFCF8" w14:textId="77777777" w:rsidR="00800447" w:rsidRPr="00C760A8" w:rsidRDefault="00800447" w:rsidP="009A2F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 картофелесортировочного пункта, устранение неисправностей.</w:t>
            </w:r>
          </w:p>
        </w:tc>
        <w:tc>
          <w:tcPr>
            <w:tcW w:w="2415" w:type="dxa"/>
            <w:vMerge/>
          </w:tcPr>
          <w:p w14:paraId="469B782E" w14:textId="77777777" w:rsidR="00800447" w:rsidRPr="00C760A8" w:rsidRDefault="00800447" w:rsidP="00B372C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555E5E7E" w14:textId="77777777" w:rsidR="00800447" w:rsidRPr="00C760A8" w:rsidRDefault="00800447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205BE330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447" w:rsidRPr="00C760A8" w14:paraId="013B9B59" w14:textId="77777777" w:rsidTr="00800447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047349DA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55E4DFED" w14:textId="77777777" w:rsidR="00800447" w:rsidRPr="00C760A8" w:rsidRDefault="00800447" w:rsidP="008F0D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6803" w:type="dxa"/>
            <w:shd w:val="clear" w:color="auto" w:fill="auto"/>
          </w:tcPr>
          <w:p w14:paraId="486F63FF" w14:textId="77777777" w:rsidR="00800447" w:rsidRPr="00C760A8" w:rsidRDefault="00800447" w:rsidP="009A2F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 машин по уходу за картофелем, устранение неисправностей</w:t>
            </w:r>
          </w:p>
        </w:tc>
        <w:tc>
          <w:tcPr>
            <w:tcW w:w="2415" w:type="dxa"/>
            <w:vMerge/>
          </w:tcPr>
          <w:p w14:paraId="745BF99C" w14:textId="77777777" w:rsidR="00800447" w:rsidRPr="00C760A8" w:rsidRDefault="00800447" w:rsidP="00B372C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0783DCEC" w14:textId="77777777" w:rsidR="00800447" w:rsidRPr="00C760A8" w:rsidRDefault="00800447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68BEF7F7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447" w:rsidRPr="00C760A8" w14:paraId="472C7F4A" w14:textId="77777777" w:rsidTr="00800447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66C345EC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6C5E6F76" w14:textId="77777777" w:rsidR="00800447" w:rsidRPr="00C760A8" w:rsidRDefault="00800447" w:rsidP="008F0D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7DE6E96A" w14:textId="77777777" w:rsidR="00800447" w:rsidRPr="00C760A8" w:rsidRDefault="00800447" w:rsidP="00490F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 машин по уходу за картофелем, устранение неисправностей</w:t>
            </w:r>
          </w:p>
        </w:tc>
        <w:tc>
          <w:tcPr>
            <w:tcW w:w="2415" w:type="dxa"/>
            <w:vMerge/>
          </w:tcPr>
          <w:p w14:paraId="1E9588E9" w14:textId="77777777" w:rsidR="00800447" w:rsidRPr="00C760A8" w:rsidRDefault="00800447" w:rsidP="00B372C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69B220CB" w14:textId="77777777" w:rsidR="00800447" w:rsidRPr="00C760A8" w:rsidRDefault="00800447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71A0F6E4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447" w:rsidRPr="00C760A8" w14:paraId="1B4C236B" w14:textId="77777777" w:rsidTr="00800447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111C1A78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7E30263C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1837D84A" w14:textId="77777777" w:rsidR="00800447" w:rsidRPr="00C760A8" w:rsidRDefault="00800447" w:rsidP="00490F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 машин по уходу за картофелем, устранение неисправностей</w:t>
            </w:r>
          </w:p>
        </w:tc>
        <w:tc>
          <w:tcPr>
            <w:tcW w:w="2415" w:type="dxa"/>
            <w:vMerge/>
          </w:tcPr>
          <w:p w14:paraId="3171588A" w14:textId="77777777" w:rsidR="00800447" w:rsidRPr="00C760A8" w:rsidRDefault="00800447" w:rsidP="00B372C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645E6ED0" w14:textId="77777777" w:rsidR="00800447" w:rsidRPr="00C760A8" w:rsidRDefault="00800447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15CE02BF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447" w:rsidRPr="00C760A8" w14:paraId="11313237" w14:textId="77777777" w:rsidTr="009A2F43">
        <w:trPr>
          <w:trHeight w:val="257"/>
          <w:jc w:val="center"/>
        </w:trPr>
        <w:tc>
          <w:tcPr>
            <w:tcW w:w="2087" w:type="dxa"/>
            <w:vMerge w:val="restart"/>
            <w:shd w:val="clear" w:color="auto" w:fill="auto"/>
            <w:vAlign w:val="center"/>
          </w:tcPr>
          <w:p w14:paraId="52F78507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b/>
                <w:sz w:val="24"/>
                <w:szCs w:val="24"/>
              </w:rPr>
              <w:t>Тема 5:</w:t>
            </w: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Технические комплексы машин для возделывания и уборки овощных культур.</w:t>
            </w:r>
          </w:p>
        </w:tc>
        <w:tc>
          <w:tcPr>
            <w:tcW w:w="7890" w:type="dxa"/>
            <w:gridSpan w:val="2"/>
          </w:tcPr>
          <w:p w14:paraId="7CB7507B" w14:textId="77777777" w:rsidR="00800447" w:rsidRPr="00C760A8" w:rsidRDefault="00800447" w:rsidP="00490F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415" w:type="dxa"/>
          </w:tcPr>
          <w:p w14:paraId="1F9770F4" w14:textId="77777777" w:rsidR="00800447" w:rsidRPr="00C760A8" w:rsidRDefault="00800447" w:rsidP="00B372C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0FD4F445" w14:textId="77777777" w:rsidR="00800447" w:rsidRPr="00C760A8" w:rsidRDefault="00800447" w:rsidP="0055628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77ABB44F" w14:textId="77777777" w:rsidR="00800447" w:rsidRPr="00C760A8" w:rsidRDefault="00800447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4B4" w:rsidRPr="00C760A8" w14:paraId="5EA4904C" w14:textId="77777777" w:rsidTr="00EC6CD8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276010AB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2B6C3BCD" w14:textId="77777777" w:rsidR="002B44B4" w:rsidRPr="00C760A8" w:rsidRDefault="002B44B4" w:rsidP="004A283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6803" w:type="dxa"/>
            <w:shd w:val="clear" w:color="auto" w:fill="auto"/>
          </w:tcPr>
          <w:p w14:paraId="723EEC7B" w14:textId="77777777" w:rsidR="002B44B4" w:rsidRPr="00C760A8" w:rsidRDefault="002B44B4" w:rsidP="009A2F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Сеялка овощная СО-4,2. Устройство, основные регулировки, принцип работы.</w:t>
            </w:r>
          </w:p>
        </w:tc>
        <w:tc>
          <w:tcPr>
            <w:tcW w:w="2415" w:type="dxa"/>
          </w:tcPr>
          <w:p w14:paraId="73030FAF" w14:textId="77777777" w:rsidR="002B44B4" w:rsidRPr="00C760A8" w:rsidRDefault="002B44B4" w:rsidP="00B372C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577DA715" w14:textId="77777777" w:rsidR="002B44B4" w:rsidRPr="00C760A8" w:rsidRDefault="002B44B4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shd w:val="clear" w:color="auto" w:fill="auto"/>
          </w:tcPr>
          <w:p w14:paraId="0A7FA9DF" w14:textId="77777777" w:rsidR="002B44B4" w:rsidRPr="00C760A8" w:rsidRDefault="002B44B4" w:rsidP="008A063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B44B4" w:rsidRPr="00C760A8" w14:paraId="48FB0B83" w14:textId="77777777" w:rsidTr="00EC6CD8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6A40ADF7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4E5ECE52" w14:textId="77777777" w:rsidR="002B44B4" w:rsidRPr="00C760A8" w:rsidRDefault="002B44B4" w:rsidP="004A283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6803" w:type="dxa"/>
            <w:shd w:val="clear" w:color="auto" w:fill="auto"/>
          </w:tcPr>
          <w:p w14:paraId="261E07B7" w14:textId="77777777" w:rsidR="002B44B4" w:rsidRPr="00C760A8" w:rsidRDefault="002B44B4" w:rsidP="009A2F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Машины по уходу за посевами овощных культур.</w:t>
            </w:r>
          </w:p>
        </w:tc>
        <w:tc>
          <w:tcPr>
            <w:tcW w:w="2415" w:type="dxa"/>
          </w:tcPr>
          <w:p w14:paraId="691ACED8" w14:textId="77777777" w:rsidR="002B44B4" w:rsidRPr="00C760A8" w:rsidRDefault="002B44B4" w:rsidP="00B372C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447E2CBB" w14:textId="77777777" w:rsidR="002B44B4" w:rsidRPr="00C760A8" w:rsidRDefault="002B44B4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shd w:val="clear" w:color="auto" w:fill="auto"/>
          </w:tcPr>
          <w:p w14:paraId="3786C9DE" w14:textId="77777777" w:rsidR="002B44B4" w:rsidRPr="00C760A8" w:rsidRDefault="002B44B4" w:rsidP="008A063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B44B4" w:rsidRPr="00C760A8" w14:paraId="34ABEC29" w14:textId="77777777" w:rsidTr="00EC6CD8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61F56D77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1F755602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803" w:type="dxa"/>
            <w:shd w:val="clear" w:color="auto" w:fill="auto"/>
          </w:tcPr>
          <w:p w14:paraId="73715427" w14:textId="77777777" w:rsidR="002B44B4" w:rsidRPr="00C760A8" w:rsidRDefault="002B44B4" w:rsidP="009A2F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Машины для уборки овощных культур. Машины для послеуборочной обработки овощных культур</w:t>
            </w:r>
          </w:p>
        </w:tc>
        <w:tc>
          <w:tcPr>
            <w:tcW w:w="2415" w:type="dxa"/>
          </w:tcPr>
          <w:p w14:paraId="5DB65CAB" w14:textId="77777777" w:rsidR="002B44B4" w:rsidRPr="00C760A8" w:rsidRDefault="002B44B4" w:rsidP="00B372C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380DF9BE" w14:textId="77777777" w:rsidR="002B44B4" w:rsidRPr="00C760A8" w:rsidRDefault="002B44B4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shd w:val="clear" w:color="auto" w:fill="auto"/>
          </w:tcPr>
          <w:p w14:paraId="0B32BDE7" w14:textId="77777777" w:rsidR="002B44B4" w:rsidRPr="00C760A8" w:rsidRDefault="002B44B4" w:rsidP="008A063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B44B4" w:rsidRPr="00C760A8" w14:paraId="4522EEC3" w14:textId="77777777" w:rsidTr="002B44B4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428F9EEF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90" w:type="dxa"/>
            <w:gridSpan w:val="2"/>
          </w:tcPr>
          <w:p w14:paraId="1AD11FF4" w14:textId="77777777" w:rsidR="002B44B4" w:rsidRPr="00C760A8" w:rsidRDefault="002B44B4" w:rsidP="00490F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занятия.</w:t>
            </w:r>
          </w:p>
        </w:tc>
        <w:tc>
          <w:tcPr>
            <w:tcW w:w="2415" w:type="dxa"/>
          </w:tcPr>
          <w:p w14:paraId="63C3810C" w14:textId="77777777" w:rsidR="002B44B4" w:rsidRPr="00C760A8" w:rsidRDefault="002B44B4" w:rsidP="00B372C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5E3A860B" w14:textId="77777777" w:rsidR="002B44B4" w:rsidRPr="00C760A8" w:rsidRDefault="002B44B4" w:rsidP="0055628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06" w:type="dxa"/>
            <w:vMerge w:val="restart"/>
            <w:shd w:val="clear" w:color="auto" w:fill="BFBFBF" w:themeFill="background1" w:themeFillShade="BF"/>
            <w:vAlign w:val="center"/>
          </w:tcPr>
          <w:p w14:paraId="0635484A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4B4" w:rsidRPr="00C760A8" w14:paraId="13F15068" w14:textId="77777777" w:rsidTr="002B44B4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682E8B4D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5CA2E85B" w14:textId="77777777" w:rsidR="002B44B4" w:rsidRPr="00C760A8" w:rsidRDefault="002B44B4" w:rsidP="00320A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6803" w:type="dxa"/>
            <w:shd w:val="clear" w:color="auto" w:fill="auto"/>
          </w:tcPr>
          <w:p w14:paraId="70B8CDA9" w14:textId="77777777" w:rsidR="002B44B4" w:rsidRPr="00C760A8" w:rsidRDefault="002B44B4" w:rsidP="009A2F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 овощных сеялок, устранение неисправностей</w:t>
            </w:r>
          </w:p>
        </w:tc>
        <w:tc>
          <w:tcPr>
            <w:tcW w:w="2415" w:type="dxa"/>
            <w:vMerge w:val="restart"/>
          </w:tcPr>
          <w:p w14:paraId="7CB6CE18" w14:textId="77777777" w:rsidR="002B44B4" w:rsidRPr="00C760A8" w:rsidRDefault="002B44B4" w:rsidP="00B372C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0C0D58BF" w14:textId="77777777" w:rsidR="002B44B4" w:rsidRPr="00C760A8" w:rsidRDefault="002B44B4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77124BC2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4B4" w:rsidRPr="00C760A8" w14:paraId="2412773E" w14:textId="77777777" w:rsidTr="002B44B4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2BA6743C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2BC5DC18" w14:textId="77777777" w:rsidR="002B44B4" w:rsidRPr="00C760A8" w:rsidRDefault="002B44B4" w:rsidP="00320A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6803" w:type="dxa"/>
            <w:shd w:val="clear" w:color="auto" w:fill="auto"/>
          </w:tcPr>
          <w:p w14:paraId="60994455" w14:textId="77777777" w:rsidR="002B44B4" w:rsidRPr="00C760A8" w:rsidRDefault="002B44B4" w:rsidP="009A2F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 машин по уходу за овощными культурами, устранение неисправностей</w:t>
            </w:r>
          </w:p>
        </w:tc>
        <w:tc>
          <w:tcPr>
            <w:tcW w:w="2415" w:type="dxa"/>
            <w:vMerge/>
          </w:tcPr>
          <w:p w14:paraId="72DF52E2" w14:textId="77777777" w:rsidR="002B44B4" w:rsidRPr="00C760A8" w:rsidRDefault="002B44B4" w:rsidP="00B372C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7C7B986A" w14:textId="77777777" w:rsidR="002B44B4" w:rsidRPr="00C760A8" w:rsidRDefault="002B44B4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2C932580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4B4" w:rsidRPr="00C760A8" w14:paraId="719C3844" w14:textId="77777777" w:rsidTr="002B44B4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737553E5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7720783E" w14:textId="77777777" w:rsidR="002B44B4" w:rsidRPr="00C760A8" w:rsidRDefault="002B44B4" w:rsidP="00320A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6803" w:type="dxa"/>
            <w:shd w:val="clear" w:color="auto" w:fill="auto"/>
          </w:tcPr>
          <w:p w14:paraId="33B1CCB3" w14:textId="77777777" w:rsidR="002B44B4" w:rsidRPr="00C760A8" w:rsidRDefault="002B44B4" w:rsidP="009A2F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 машин для уборки овощей, устранение неисправностей</w:t>
            </w:r>
          </w:p>
        </w:tc>
        <w:tc>
          <w:tcPr>
            <w:tcW w:w="2415" w:type="dxa"/>
            <w:vMerge/>
          </w:tcPr>
          <w:p w14:paraId="4706B157" w14:textId="77777777" w:rsidR="002B44B4" w:rsidRPr="00C760A8" w:rsidRDefault="002B44B4" w:rsidP="00B372C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66CE26ED" w14:textId="77777777" w:rsidR="002B44B4" w:rsidRPr="00C760A8" w:rsidRDefault="002B44B4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0DB84784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4B4" w:rsidRPr="00C760A8" w14:paraId="18517EDF" w14:textId="77777777" w:rsidTr="002B44B4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11277414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319CE1FB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6803" w:type="dxa"/>
            <w:shd w:val="clear" w:color="auto" w:fill="auto"/>
          </w:tcPr>
          <w:p w14:paraId="6A96354B" w14:textId="77777777" w:rsidR="002B44B4" w:rsidRPr="00C760A8" w:rsidRDefault="002B44B4" w:rsidP="009A2F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 машин для уборки овощей, устранение неисправностей</w:t>
            </w:r>
          </w:p>
        </w:tc>
        <w:tc>
          <w:tcPr>
            <w:tcW w:w="2415" w:type="dxa"/>
            <w:vMerge/>
          </w:tcPr>
          <w:p w14:paraId="1F8779A8" w14:textId="77777777" w:rsidR="002B44B4" w:rsidRPr="00C760A8" w:rsidRDefault="002B44B4" w:rsidP="00B372C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2B52DBBA" w14:textId="77777777" w:rsidR="002B44B4" w:rsidRPr="00C760A8" w:rsidRDefault="002B44B4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24C4432B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4B4" w:rsidRPr="00C760A8" w14:paraId="64AF109C" w14:textId="77777777" w:rsidTr="002B44B4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097CF7F9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1A41BF76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6803" w:type="dxa"/>
            <w:shd w:val="clear" w:color="auto" w:fill="auto"/>
          </w:tcPr>
          <w:p w14:paraId="675AC797" w14:textId="77777777" w:rsidR="002B44B4" w:rsidRPr="00C760A8" w:rsidRDefault="002B44B4" w:rsidP="008A063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 машин для уборки овощей, устранение неисправностей</w:t>
            </w:r>
          </w:p>
        </w:tc>
        <w:tc>
          <w:tcPr>
            <w:tcW w:w="2415" w:type="dxa"/>
            <w:vMerge/>
          </w:tcPr>
          <w:p w14:paraId="20A7CEC3" w14:textId="77777777" w:rsidR="002B44B4" w:rsidRPr="00C760A8" w:rsidRDefault="002B44B4" w:rsidP="00B372C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60B3DFB0" w14:textId="77777777" w:rsidR="002B44B4" w:rsidRPr="00C760A8" w:rsidRDefault="002B44B4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6F993C66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4B4" w:rsidRPr="00C760A8" w14:paraId="5EDB7505" w14:textId="77777777" w:rsidTr="009A2F43">
        <w:trPr>
          <w:trHeight w:val="257"/>
          <w:jc w:val="center"/>
        </w:trPr>
        <w:tc>
          <w:tcPr>
            <w:tcW w:w="2087" w:type="dxa"/>
            <w:vMerge w:val="restart"/>
            <w:shd w:val="clear" w:color="auto" w:fill="auto"/>
            <w:vAlign w:val="center"/>
          </w:tcPr>
          <w:p w14:paraId="2B1D1EBE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b/>
                <w:sz w:val="24"/>
                <w:szCs w:val="24"/>
              </w:rPr>
              <w:t>Тема 6</w:t>
            </w: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: Машины для приготовления, погрузки и внесения удобрений.</w:t>
            </w:r>
          </w:p>
        </w:tc>
        <w:tc>
          <w:tcPr>
            <w:tcW w:w="7890" w:type="dxa"/>
            <w:gridSpan w:val="2"/>
          </w:tcPr>
          <w:p w14:paraId="17313259" w14:textId="77777777" w:rsidR="002B44B4" w:rsidRPr="00C760A8" w:rsidRDefault="002B44B4" w:rsidP="009A2F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415" w:type="dxa"/>
          </w:tcPr>
          <w:p w14:paraId="55653335" w14:textId="77777777" w:rsidR="002B44B4" w:rsidRPr="00C760A8" w:rsidRDefault="002B44B4" w:rsidP="00B372C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266A5EE8" w14:textId="77777777" w:rsidR="002B44B4" w:rsidRPr="00C760A8" w:rsidRDefault="002B44B4" w:rsidP="0055628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59C7BE46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4B4" w:rsidRPr="00C760A8" w14:paraId="75A03FB0" w14:textId="77777777" w:rsidTr="008C7248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242528BE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4098D864" w14:textId="77777777" w:rsidR="002B44B4" w:rsidRPr="00C760A8" w:rsidRDefault="002B44B4" w:rsidP="00211F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6803" w:type="dxa"/>
            <w:shd w:val="clear" w:color="auto" w:fill="auto"/>
          </w:tcPr>
          <w:p w14:paraId="42B2463A" w14:textId="77777777" w:rsidR="002B44B4" w:rsidRPr="00C760A8" w:rsidRDefault="002B44B4" w:rsidP="009A2F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Агрегат АИР-20. Устройство, основные регулировки, назначение.</w:t>
            </w:r>
          </w:p>
        </w:tc>
        <w:tc>
          <w:tcPr>
            <w:tcW w:w="2415" w:type="dxa"/>
          </w:tcPr>
          <w:p w14:paraId="4C3CE700" w14:textId="77777777" w:rsidR="002B44B4" w:rsidRPr="00C760A8" w:rsidRDefault="002B44B4" w:rsidP="00B372C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Усвоение новых знаний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5776D339" w14:textId="77777777" w:rsidR="002B44B4" w:rsidRPr="00C760A8" w:rsidRDefault="002B44B4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shd w:val="clear" w:color="auto" w:fill="auto"/>
          </w:tcPr>
          <w:p w14:paraId="049224F3" w14:textId="77777777" w:rsidR="002B44B4" w:rsidRPr="00C760A8" w:rsidRDefault="002B44B4" w:rsidP="008A063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B44B4" w:rsidRPr="00C760A8" w14:paraId="48EB1557" w14:textId="77777777" w:rsidTr="008C7248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1FB832BC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787F0A12" w14:textId="77777777" w:rsidR="002B44B4" w:rsidRPr="00C760A8" w:rsidRDefault="002B44B4" w:rsidP="00211F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6803" w:type="dxa"/>
            <w:shd w:val="clear" w:color="auto" w:fill="auto"/>
          </w:tcPr>
          <w:p w14:paraId="3CB24216" w14:textId="77777777" w:rsidR="002B44B4" w:rsidRPr="00C760A8" w:rsidRDefault="002B44B4" w:rsidP="009A2F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Разбрасыватель минеральных удобрений 1-РМГ-4. Устройство, основные регулировки.</w:t>
            </w:r>
          </w:p>
        </w:tc>
        <w:tc>
          <w:tcPr>
            <w:tcW w:w="2415" w:type="dxa"/>
          </w:tcPr>
          <w:p w14:paraId="1D9E0F0D" w14:textId="77777777" w:rsidR="002B44B4" w:rsidRPr="00C760A8" w:rsidRDefault="002B44B4" w:rsidP="00B372C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53B41D05" w14:textId="77777777" w:rsidR="002B44B4" w:rsidRPr="00C760A8" w:rsidRDefault="002B44B4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shd w:val="clear" w:color="auto" w:fill="auto"/>
          </w:tcPr>
          <w:p w14:paraId="3FCA249B" w14:textId="77777777" w:rsidR="002B44B4" w:rsidRPr="00C760A8" w:rsidRDefault="002B44B4" w:rsidP="008A063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B44B4" w:rsidRPr="00C760A8" w14:paraId="04843570" w14:textId="77777777" w:rsidTr="008C7248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7D9E8BEF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466B4E27" w14:textId="77777777" w:rsidR="002B44B4" w:rsidRPr="00C760A8" w:rsidRDefault="002B44B4" w:rsidP="00211F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6803" w:type="dxa"/>
            <w:shd w:val="clear" w:color="auto" w:fill="auto"/>
          </w:tcPr>
          <w:p w14:paraId="1DA2119A" w14:textId="77777777" w:rsidR="002B44B4" w:rsidRPr="00C760A8" w:rsidRDefault="002B44B4" w:rsidP="009A2F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 xml:space="preserve">АРУП-8 для внесения пылевидных удобрений. Устройство, основные регулировки. </w:t>
            </w:r>
          </w:p>
        </w:tc>
        <w:tc>
          <w:tcPr>
            <w:tcW w:w="2415" w:type="dxa"/>
          </w:tcPr>
          <w:p w14:paraId="6D89F5D8" w14:textId="77777777" w:rsidR="002B44B4" w:rsidRPr="00C760A8" w:rsidRDefault="002B44B4" w:rsidP="00B372C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60A94273" w14:textId="77777777" w:rsidR="002B44B4" w:rsidRPr="00C760A8" w:rsidRDefault="002B44B4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shd w:val="clear" w:color="auto" w:fill="auto"/>
          </w:tcPr>
          <w:p w14:paraId="58670DAB" w14:textId="77777777" w:rsidR="002B44B4" w:rsidRPr="00C760A8" w:rsidRDefault="002B44B4" w:rsidP="008A063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B44B4" w:rsidRPr="00C760A8" w14:paraId="1287900D" w14:textId="77777777" w:rsidTr="008C7248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5F02B4C5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05DDD46B" w14:textId="77777777" w:rsidR="002B44B4" w:rsidRPr="00C760A8" w:rsidRDefault="002B44B4" w:rsidP="00E961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6803" w:type="dxa"/>
            <w:shd w:val="clear" w:color="auto" w:fill="auto"/>
          </w:tcPr>
          <w:p w14:paraId="2A2AC119" w14:textId="77777777" w:rsidR="002B44B4" w:rsidRPr="00C760A8" w:rsidRDefault="002B44B4" w:rsidP="009A2F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РУН-15Б для внесения органических удобрений. Устройство, основные регулировки.</w:t>
            </w:r>
          </w:p>
        </w:tc>
        <w:tc>
          <w:tcPr>
            <w:tcW w:w="2415" w:type="dxa"/>
          </w:tcPr>
          <w:p w14:paraId="453EA6B6" w14:textId="77777777" w:rsidR="002B44B4" w:rsidRPr="00C760A8" w:rsidRDefault="002B44B4" w:rsidP="001529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0F8E6AAA" w14:textId="77777777" w:rsidR="002B44B4" w:rsidRPr="00C760A8" w:rsidRDefault="002B44B4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shd w:val="clear" w:color="auto" w:fill="auto"/>
          </w:tcPr>
          <w:p w14:paraId="659EA75D" w14:textId="77777777" w:rsidR="002B44B4" w:rsidRPr="00C760A8" w:rsidRDefault="002B44B4" w:rsidP="008A063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B44B4" w:rsidRPr="00C760A8" w14:paraId="1BE6749B" w14:textId="77777777" w:rsidTr="002B44B4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75AE0076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90" w:type="dxa"/>
            <w:gridSpan w:val="2"/>
          </w:tcPr>
          <w:p w14:paraId="2F54A27C" w14:textId="77777777" w:rsidR="002B44B4" w:rsidRPr="00C760A8" w:rsidRDefault="002B44B4" w:rsidP="00490F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занятия.</w:t>
            </w:r>
          </w:p>
        </w:tc>
        <w:tc>
          <w:tcPr>
            <w:tcW w:w="2415" w:type="dxa"/>
          </w:tcPr>
          <w:p w14:paraId="5CEA2D03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1ECDAE40" w14:textId="77777777" w:rsidR="002B44B4" w:rsidRPr="00C760A8" w:rsidRDefault="002B44B4" w:rsidP="0055628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06" w:type="dxa"/>
            <w:vMerge w:val="restart"/>
            <w:shd w:val="clear" w:color="auto" w:fill="BFBFBF" w:themeFill="background1" w:themeFillShade="BF"/>
            <w:vAlign w:val="center"/>
          </w:tcPr>
          <w:p w14:paraId="53A27EC7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4B4" w:rsidRPr="00C760A8" w14:paraId="01C979B2" w14:textId="77777777" w:rsidTr="002B44B4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73142FC1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6878E9F5" w14:textId="77777777" w:rsidR="002B44B4" w:rsidRPr="00C760A8" w:rsidRDefault="002B44B4" w:rsidP="00C85D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6803" w:type="dxa"/>
            <w:shd w:val="clear" w:color="auto" w:fill="auto"/>
          </w:tcPr>
          <w:p w14:paraId="01B45D1C" w14:textId="77777777" w:rsidR="002B44B4" w:rsidRPr="00C760A8" w:rsidRDefault="002B44B4" w:rsidP="009A2F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 xml:space="preserve">Задача: Рассчитать </w:t>
            </w:r>
            <w:proofErr w:type="gramStart"/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фактический  расход</w:t>
            </w:r>
            <w:proofErr w:type="gramEnd"/>
            <w:r w:rsidRPr="00C760A8">
              <w:rPr>
                <w:rFonts w:ascii="Times New Roman" w:hAnsi="Times New Roman" w:cs="Times New Roman"/>
                <w:sz w:val="24"/>
                <w:szCs w:val="24"/>
              </w:rPr>
              <w:t xml:space="preserve"> рабочей жидкости, если расход жидкости через один распылитель равен  15л/мин, число распылителей – 16, ширина захвата 10 метров, рабочая скорость движения 7,5 км/ч.</w:t>
            </w:r>
          </w:p>
        </w:tc>
        <w:tc>
          <w:tcPr>
            <w:tcW w:w="2415" w:type="dxa"/>
            <w:vMerge w:val="restart"/>
          </w:tcPr>
          <w:p w14:paraId="7F64AD5F" w14:textId="77777777" w:rsidR="002B44B4" w:rsidRPr="00C760A8" w:rsidRDefault="002B44B4" w:rsidP="001529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545C0A2D" w14:textId="77777777" w:rsidR="002B44B4" w:rsidRPr="00C760A8" w:rsidRDefault="002B44B4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69FF4A12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4B4" w:rsidRPr="00C760A8" w14:paraId="1B277009" w14:textId="77777777" w:rsidTr="002B44B4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294E5D62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3E614987" w14:textId="77777777" w:rsidR="002B44B4" w:rsidRPr="00C760A8" w:rsidRDefault="002B44B4" w:rsidP="00C85D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6803" w:type="dxa"/>
            <w:shd w:val="clear" w:color="auto" w:fill="auto"/>
          </w:tcPr>
          <w:p w14:paraId="354E911E" w14:textId="77777777" w:rsidR="002B44B4" w:rsidRPr="00C760A8" w:rsidRDefault="002B44B4" w:rsidP="009A2F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 xml:space="preserve">Задача: Рассчитать </w:t>
            </w:r>
            <w:proofErr w:type="gramStart"/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фактический  расход</w:t>
            </w:r>
            <w:proofErr w:type="gramEnd"/>
            <w:r w:rsidRPr="00C760A8">
              <w:rPr>
                <w:rFonts w:ascii="Times New Roman" w:hAnsi="Times New Roman" w:cs="Times New Roman"/>
                <w:sz w:val="24"/>
                <w:szCs w:val="24"/>
              </w:rPr>
              <w:t xml:space="preserve"> рабочей жидкости, если расход жидкости через один распылитель равен  15л/мин, число распылителей – 16, ширина захвата 10 метров, рабочая скорость движения 7,5 км/ч.</w:t>
            </w:r>
          </w:p>
        </w:tc>
        <w:tc>
          <w:tcPr>
            <w:tcW w:w="2415" w:type="dxa"/>
            <w:vMerge/>
          </w:tcPr>
          <w:p w14:paraId="2221F3E8" w14:textId="77777777" w:rsidR="002B44B4" w:rsidRPr="00C760A8" w:rsidRDefault="002B44B4" w:rsidP="001529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0B96D41D" w14:textId="77777777" w:rsidR="002B44B4" w:rsidRPr="00C760A8" w:rsidRDefault="002B44B4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3454254B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4B4" w:rsidRPr="00C760A8" w14:paraId="3985585C" w14:textId="77777777" w:rsidTr="002B44B4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5301CF2D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0775DD40" w14:textId="77777777" w:rsidR="002B44B4" w:rsidRPr="00C760A8" w:rsidRDefault="002B44B4" w:rsidP="00C85D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6803" w:type="dxa"/>
            <w:shd w:val="clear" w:color="auto" w:fill="auto"/>
          </w:tcPr>
          <w:p w14:paraId="4FB582F1" w14:textId="77777777" w:rsidR="002B44B4" w:rsidRPr="00C760A8" w:rsidRDefault="002B44B4" w:rsidP="009A2F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 разбрасывателей минеральных удобрений, устранение неисправностей</w:t>
            </w:r>
          </w:p>
        </w:tc>
        <w:tc>
          <w:tcPr>
            <w:tcW w:w="2415" w:type="dxa"/>
            <w:vMerge/>
          </w:tcPr>
          <w:p w14:paraId="016D3537" w14:textId="77777777" w:rsidR="002B44B4" w:rsidRPr="00C760A8" w:rsidRDefault="002B44B4" w:rsidP="001529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559F3467" w14:textId="77777777" w:rsidR="002B44B4" w:rsidRPr="00C760A8" w:rsidRDefault="002B44B4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57AA40D0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4B4" w:rsidRPr="00C760A8" w14:paraId="13478D67" w14:textId="77777777" w:rsidTr="002B44B4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4B9B915F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2A24BC16" w14:textId="77777777" w:rsidR="002B44B4" w:rsidRPr="00C760A8" w:rsidRDefault="002B44B4" w:rsidP="003753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6803" w:type="dxa"/>
            <w:shd w:val="clear" w:color="auto" w:fill="auto"/>
          </w:tcPr>
          <w:p w14:paraId="5E5051E9" w14:textId="77777777" w:rsidR="002B44B4" w:rsidRPr="00C760A8" w:rsidRDefault="002B44B4" w:rsidP="009A2F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 машин для внесения органических удобрений, устранение неисправностей</w:t>
            </w:r>
          </w:p>
        </w:tc>
        <w:tc>
          <w:tcPr>
            <w:tcW w:w="2415" w:type="dxa"/>
            <w:vMerge/>
          </w:tcPr>
          <w:p w14:paraId="4A634125" w14:textId="77777777" w:rsidR="002B44B4" w:rsidRPr="00C760A8" w:rsidRDefault="002B44B4" w:rsidP="001529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5CC6F8B0" w14:textId="77777777" w:rsidR="002B44B4" w:rsidRPr="00C760A8" w:rsidRDefault="002B44B4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583F6661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4B4" w:rsidRPr="00C760A8" w14:paraId="05B50D96" w14:textId="77777777" w:rsidTr="009A2F43">
        <w:trPr>
          <w:trHeight w:val="257"/>
          <w:jc w:val="center"/>
        </w:trPr>
        <w:tc>
          <w:tcPr>
            <w:tcW w:w="2087" w:type="dxa"/>
            <w:vMerge w:val="restart"/>
            <w:shd w:val="clear" w:color="auto" w:fill="auto"/>
            <w:vAlign w:val="center"/>
          </w:tcPr>
          <w:p w14:paraId="3B086D0E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b/>
                <w:sz w:val="24"/>
                <w:szCs w:val="24"/>
              </w:rPr>
              <w:t>Тема 7.</w:t>
            </w: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 xml:space="preserve"> Машины для химической защиты растений.</w:t>
            </w:r>
          </w:p>
        </w:tc>
        <w:tc>
          <w:tcPr>
            <w:tcW w:w="7890" w:type="dxa"/>
            <w:gridSpan w:val="2"/>
          </w:tcPr>
          <w:p w14:paraId="4D4C743F" w14:textId="77777777" w:rsidR="002B44B4" w:rsidRPr="00C760A8" w:rsidRDefault="002B44B4" w:rsidP="00490F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415" w:type="dxa"/>
          </w:tcPr>
          <w:p w14:paraId="09147DA4" w14:textId="77777777" w:rsidR="002B44B4" w:rsidRPr="00C760A8" w:rsidRDefault="002B44B4" w:rsidP="001529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7224AD81" w14:textId="77777777" w:rsidR="002B44B4" w:rsidRPr="00C760A8" w:rsidRDefault="002B44B4" w:rsidP="0055628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04211F29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4B4" w:rsidRPr="00C760A8" w14:paraId="28797359" w14:textId="77777777" w:rsidTr="006B38DC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0DD6F4FC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0A811196" w14:textId="77777777" w:rsidR="002B44B4" w:rsidRPr="00C760A8" w:rsidRDefault="002B44B4" w:rsidP="00B8082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6803" w:type="dxa"/>
            <w:shd w:val="clear" w:color="auto" w:fill="auto"/>
          </w:tcPr>
          <w:p w14:paraId="148C5726" w14:textId="77777777" w:rsidR="002B44B4" w:rsidRPr="00C760A8" w:rsidRDefault="002B44B4" w:rsidP="009A2F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Классификация машин для химической защиты растений и агротехнические требования к ним.</w:t>
            </w:r>
          </w:p>
        </w:tc>
        <w:tc>
          <w:tcPr>
            <w:tcW w:w="2415" w:type="dxa"/>
          </w:tcPr>
          <w:p w14:paraId="66F8145C" w14:textId="77777777" w:rsidR="002B44B4" w:rsidRPr="00C760A8" w:rsidRDefault="002B44B4" w:rsidP="001529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Усвоение новых знаний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5631F92B" w14:textId="77777777" w:rsidR="002B44B4" w:rsidRPr="00C760A8" w:rsidRDefault="002B44B4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shd w:val="clear" w:color="auto" w:fill="auto"/>
          </w:tcPr>
          <w:p w14:paraId="5630C81A" w14:textId="77777777" w:rsidR="002B44B4" w:rsidRPr="00C760A8" w:rsidRDefault="002B44B4" w:rsidP="008A063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B44B4" w:rsidRPr="00C760A8" w14:paraId="2D20EE04" w14:textId="77777777" w:rsidTr="006B38DC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564AF85E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15272297" w14:textId="77777777" w:rsidR="002B44B4" w:rsidRPr="00C760A8" w:rsidRDefault="002B44B4" w:rsidP="00B8082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6803" w:type="dxa"/>
            <w:shd w:val="clear" w:color="auto" w:fill="auto"/>
          </w:tcPr>
          <w:p w14:paraId="1966B8AD" w14:textId="77777777" w:rsidR="002B44B4" w:rsidRPr="00C760A8" w:rsidRDefault="002B44B4" w:rsidP="009A2F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 назначение</w:t>
            </w:r>
            <w:proofErr w:type="gramEnd"/>
            <w:r w:rsidRPr="00C760A8">
              <w:rPr>
                <w:rFonts w:ascii="Times New Roman" w:hAnsi="Times New Roman" w:cs="Times New Roman"/>
                <w:sz w:val="24"/>
                <w:szCs w:val="24"/>
              </w:rPr>
              <w:t xml:space="preserve"> и работа протравливателя семян ПС-10А..</w:t>
            </w:r>
          </w:p>
        </w:tc>
        <w:tc>
          <w:tcPr>
            <w:tcW w:w="2415" w:type="dxa"/>
          </w:tcPr>
          <w:p w14:paraId="14C772B5" w14:textId="77777777" w:rsidR="002B44B4" w:rsidRPr="00C760A8" w:rsidRDefault="002B44B4" w:rsidP="001529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42884386" w14:textId="77777777" w:rsidR="002B44B4" w:rsidRPr="00C760A8" w:rsidRDefault="002B44B4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shd w:val="clear" w:color="auto" w:fill="auto"/>
          </w:tcPr>
          <w:p w14:paraId="0093473F" w14:textId="77777777" w:rsidR="002B44B4" w:rsidRPr="00C760A8" w:rsidRDefault="002B44B4" w:rsidP="008A063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B44B4" w:rsidRPr="00C760A8" w14:paraId="7088E450" w14:textId="77777777" w:rsidTr="006B38DC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6357D6C9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3BD7BF5D" w14:textId="77777777" w:rsidR="002B44B4" w:rsidRPr="00C760A8" w:rsidRDefault="002B44B4" w:rsidP="00B8082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6803" w:type="dxa"/>
            <w:shd w:val="clear" w:color="auto" w:fill="auto"/>
          </w:tcPr>
          <w:p w14:paraId="5ED528F3" w14:textId="77777777" w:rsidR="002B44B4" w:rsidRPr="00C760A8" w:rsidRDefault="002B44B4" w:rsidP="009A2F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 назначение</w:t>
            </w:r>
            <w:proofErr w:type="gramEnd"/>
            <w:r w:rsidRPr="00C760A8">
              <w:rPr>
                <w:rFonts w:ascii="Times New Roman" w:hAnsi="Times New Roman" w:cs="Times New Roman"/>
                <w:sz w:val="24"/>
                <w:szCs w:val="24"/>
              </w:rPr>
              <w:t xml:space="preserve"> и работа опрыскивателя ОПВ-2000.</w:t>
            </w:r>
          </w:p>
        </w:tc>
        <w:tc>
          <w:tcPr>
            <w:tcW w:w="2415" w:type="dxa"/>
          </w:tcPr>
          <w:p w14:paraId="3290EE23" w14:textId="77777777" w:rsidR="002B44B4" w:rsidRPr="00C760A8" w:rsidRDefault="002B44B4" w:rsidP="001529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7D0C71DA" w14:textId="77777777" w:rsidR="002B44B4" w:rsidRPr="00C760A8" w:rsidRDefault="002B44B4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shd w:val="clear" w:color="auto" w:fill="auto"/>
          </w:tcPr>
          <w:p w14:paraId="6178C0CA" w14:textId="77777777" w:rsidR="002B44B4" w:rsidRPr="00C760A8" w:rsidRDefault="002B44B4" w:rsidP="008A063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B44B4" w:rsidRPr="00C760A8" w14:paraId="7EC9F28D" w14:textId="77777777" w:rsidTr="006B38DC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4EABD696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31540658" w14:textId="77777777" w:rsidR="002B44B4" w:rsidRPr="00C760A8" w:rsidRDefault="002B44B4" w:rsidP="00FC0E7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6803" w:type="dxa"/>
            <w:shd w:val="clear" w:color="auto" w:fill="auto"/>
          </w:tcPr>
          <w:p w14:paraId="7F842D3D" w14:textId="77777777" w:rsidR="002B44B4" w:rsidRPr="00C760A8" w:rsidRDefault="002B44B4" w:rsidP="009A2F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 назначение</w:t>
            </w:r>
            <w:proofErr w:type="gramEnd"/>
            <w:r w:rsidRPr="00C760A8">
              <w:rPr>
                <w:rFonts w:ascii="Times New Roman" w:hAnsi="Times New Roman" w:cs="Times New Roman"/>
                <w:sz w:val="24"/>
                <w:szCs w:val="24"/>
              </w:rPr>
              <w:t xml:space="preserve"> и работа опрыскивателя ОШУ-50А.</w:t>
            </w:r>
          </w:p>
        </w:tc>
        <w:tc>
          <w:tcPr>
            <w:tcW w:w="2415" w:type="dxa"/>
          </w:tcPr>
          <w:p w14:paraId="0CC8841C" w14:textId="77777777" w:rsidR="002B44B4" w:rsidRPr="00C760A8" w:rsidRDefault="002B44B4" w:rsidP="001529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0380DEE6" w14:textId="77777777" w:rsidR="002B44B4" w:rsidRPr="00C760A8" w:rsidRDefault="002B44B4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shd w:val="clear" w:color="auto" w:fill="auto"/>
          </w:tcPr>
          <w:p w14:paraId="01F3BDEE" w14:textId="77777777" w:rsidR="002B44B4" w:rsidRPr="00C760A8" w:rsidRDefault="002B44B4" w:rsidP="008A063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B44B4" w:rsidRPr="00C760A8" w14:paraId="4157A952" w14:textId="77777777" w:rsidTr="002B44B4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246B1A0A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90" w:type="dxa"/>
            <w:gridSpan w:val="2"/>
          </w:tcPr>
          <w:p w14:paraId="3BD2C421" w14:textId="77777777" w:rsidR="002B44B4" w:rsidRPr="00C760A8" w:rsidRDefault="002B44B4" w:rsidP="00490F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занятия.</w:t>
            </w:r>
          </w:p>
        </w:tc>
        <w:tc>
          <w:tcPr>
            <w:tcW w:w="2415" w:type="dxa"/>
          </w:tcPr>
          <w:p w14:paraId="1FBAFF4E" w14:textId="77777777" w:rsidR="002B44B4" w:rsidRPr="00C760A8" w:rsidRDefault="002B44B4" w:rsidP="001529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63E11A97" w14:textId="77777777" w:rsidR="002B44B4" w:rsidRPr="00C760A8" w:rsidRDefault="002B44B4" w:rsidP="0055628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6" w:type="dxa"/>
            <w:vMerge w:val="restart"/>
            <w:shd w:val="clear" w:color="auto" w:fill="BFBFBF" w:themeFill="background1" w:themeFillShade="BF"/>
            <w:vAlign w:val="center"/>
          </w:tcPr>
          <w:p w14:paraId="4DC60917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4B4" w:rsidRPr="00C760A8" w14:paraId="40A505BF" w14:textId="77777777" w:rsidTr="002B44B4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5B079331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4CA6A7ED" w14:textId="77777777" w:rsidR="002B44B4" w:rsidRPr="00C760A8" w:rsidRDefault="002B44B4" w:rsidP="00BB78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6803" w:type="dxa"/>
            <w:shd w:val="clear" w:color="auto" w:fill="auto"/>
          </w:tcPr>
          <w:p w14:paraId="308502DE" w14:textId="77777777" w:rsidR="002B44B4" w:rsidRPr="00C760A8" w:rsidRDefault="002B44B4" w:rsidP="009A2F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регулировки, устранение неисправностей протравливателя семян.</w:t>
            </w:r>
          </w:p>
        </w:tc>
        <w:tc>
          <w:tcPr>
            <w:tcW w:w="2415" w:type="dxa"/>
            <w:vMerge w:val="restart"/>
          </w:tcPr>
          <w:p w14:paraId="79CBDB55" w14:textId="77777777" w:rsidR="002B44B4" w:rsidRPr="00C760A8" w:rsidRDefault="002B44B4" w:rsidP="001529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1CAA402C" w14:textId="77777777" w:rsidR="002B44B4" w:rsidRPr="00C760A8" w:rsidRDefault="002B44B4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4A6C87DD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4B4" w:rsidRPr="00C760A8" w14:paraId="09E1438C" w14:textId="77777777" w:rsidTr="002B44B4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15DA4FC6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73331B2B" w14:textId="77777777" w:rsidR="002B44B4" w:rsidRPr="00C760A8" w:rsidRDefault="002B44B4" w:rsidP="00BB78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6803" w:type="dxa"/>
            <w:shd w:val="clear" w:color="auto" w:fill="auto"/>
          </w:tcPr>
          <w:p w14:paraId="0AA64253" w14:textId="77777777" w:rsidR="002B44B4" w:rsidRPr="00C760A8" w:rsidRDefault="002B44B4" w:rsidP="009A2F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регулировки, устранение неисправностей протравливателя семян.</w:t>
            </w:r>
          </w:p>
        </w:tc>
        <w:tc>
          <w:tcPr>
            <w:tcW w:w="2415" w:type="dxa"/>
            <w:vMerge/>
          </w:tcPr>
          <w:p w14:paraId="274B2DD0" w14:textId="77777777" w:rsidR="002B44B4" w:rsidRPr="00C760A8" w:rsidRDefault="002B44B4" w:rsidP="001529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0A295F3B" w14:textId="77777777" w:rsidR="002B44B4" w:rsidRPr="00C760A8" w:rsidRDefault="002B44B4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703705AA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4B4" w:rsidRPr="00C760A8" w14:paraId="47EE5AA2" w14:textId="77777777" w:rsidTr="002B44B4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21E8FDD8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025F12DA" w14:textId="77777777" w:rsidR="002B44B4" w:rsidRPr="00C760A8" w:rsidRDefault="002B44B4" w:rsidP="00BB78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6803" w:type="dxa"/>
            <w:shd w:val="clear" w:color="auto" w:fill="auto"/>
          </w:tcPr>
          <w:p w14:paraId="1462DE55" w14:textId="77777777" w:rsidR="002B44B4" w:rsidRPr="00C760A8" w:rsidRDefault="002B44B4" w:rsidP="009A2F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регулировки, устранение неисправностей протравливателя семян.</w:t>
            </w:r>
          </w:p>
        </w:tc>
        <w:tc>
          <w:tcPr>
            <w:tcW w:w="2415" w:type="dxa"/>
            <w:vMerge/>
          </w:tcPr>
          <w:p w14:paraId="2FF83202" w14:textId="77777777" w:rsidR="002B44B4" w:rsidRPr="00C760A8" w:rsidRDefault="002B44B4" w:rsidP="001529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5FA33A03" w14:textId="77777777" w:rsidR="002B44B4" w:rsidRPr="00C760A8" w:rsidRDefault="002B44B4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13F56347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4B4" w:rsidRPr="00C760A8" w14:paraId="5B3E5860" w14:textId="77777777" w:rsidTr="002B44B4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1E17C967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11963203" w14:textId="77777777" w:rsidR="002B44B4" w:rsidRPr="00C760A8" w:rsidRDefault="002B44B4" w:rsidP="00BB78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6803" w:type="dxa"/>
            <w:shd w:val="clear" w:color="auto" w:fill="auto"/>
          </w:tcPr>
          <w:p w14:paraId="4A095C67" w14:textId="77777777" w:rsidR="002B44B4" w:rsidRPr="00C760A8" w:rsidRDefault="002B44B4" w:rsidP="009A2F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регулировки, устранение неисправностей ОШУ-50А</w:t>
            </w:r>
          </w:p>
        </w:tc>
        <w:tc>
          <w:tcPr>
            <w:tcW w:w="2415" w:type="dxa"/>
            <w:vMerge/>
          </w:tcPr>
          <w:p w14:paraId="642AC7EA" w14:textId="77777777" w:rsidR="002B44B4" w:rsidRPr="00C760A8" w:rsidRDefault="002B44B4" w:rsidP="001529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58443672" w14:textId="77777777" w:rsidR="002B44B4" w:rsidRPr="00C760A8" w:rsidRDefault="002B44B4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4BE99678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4B4" w:rsidRPr="00C760A8" w14:paraId="5EDDE98E" w14:textId="77777777" w:rsidTr="002B44B4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01D15277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56554ECF" w14:textId="77777777" w:rsidR="002B44B4" w:rsidRPr="00C760A8" w:rsidRDefault="002B44B4" w:rsidP="00BB78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6803" w:type="dxa"/>
            <w:shd w:val="clear" w:color="auto" w:fill="auto"/>
          </w:tcPr>
          <w:p w14:paraId="21BD4228" w14:textId="77777777" w:rsidR="002B44B4" w:rsidRPr="00C760A8" w:rsidRDefault="002B44B4" w:rsidP="009A2F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регулировки, устранение неисправностей ОШУ-50А</w:t>
            </w:r>
          </w:p>
        </w:tc>
        <w:tc>
          <w:tcPr>
            <w:tcW w:w="2415" w:type="dxa"/>
            <w:vMerge/>
          </w:tcPr>
          <w:p w14:paraId="749FB2AC" w14:textId="77777777" w:rsidR="002B44B4" w:rsidRPr="00C760A8" w:rsidRDefault="002B44B4" w:rsidP="001529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2D966EE4" w14:textId="77777777" w:rsidR="002B44B4" w:rsidRPr="00C760A8" w:rsidRDefault="002B44B4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7F28E4C9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4B4" w:rsidRPr="00C760A8" w14:paraId="63C48D52" w14:textId="77777777" w:rsidTr="002B44B4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0255D437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31BAFD7A" w14:textId="77777777" w:rsidR="002B44B4" w:rsidRPr="00C760A8" w:rsidRDefault="002B44B4" w:rsidP="000754B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6803" w:type="dxa"/>
            <w:shd w:val="clear" w:color="auto" w:fill="auto"/>
          </w:tcPr>
          <w:p w14:paraId="6D9AED56" w14:textId="77777777" w:rsidR="002B44B4" w:rsidRPr="00C760A8" w:rsidRDefault="002B44B4" w:rsidP="009A2F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регулировки, устранение неисправностей ОШУ-50А</w:t>
            </w:r>
          </w:p>
        </w:tc>
        <w:tc>
          <w:tcPr>
            <w:tcW w:w="2415" w:type="dxa"/>
            <w:vMerge/>
          </w:tcPr>
          <w:p w14:paraId="6B90000A" w14:textId="77777777" w:rsidR="002B44B4" w:rsidRPr="00C760A8" w:rsidRDefault="002B44B4" w:rsidP="001529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0E5E6CF5" w14:textId="77777777" w:rsidR="002B44B4" w:rsidRPr="00C760A8" w:rsidRDefault="002B44B4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5786A714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4B4" w:rsidRPr="00C760A8" w14:paraId="5E5931F4" w14:textId="77777777" w:rsidTr="009A2F43">
        <w:trPr>
          <w:trHeight w:val="257"/>
          <w:jc w:val="center"/>
        </w:trPr>
        <w:tc>
          <w:tcPr>
            <w:tcW w:w="2087" w:type="dxa"/>
            <w:vMerge w:val="restart"/>
            <w:shd w:val="clear" w:color="auto" w:fill="auto"/>
            <w:vAlign w:val="center"/>
          </w:tcPr>
          <w:p w14:paraId="066E6194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b/>
                <w:sz w:val="24"/>
                <w:szCs w:val="24"/>
              </w:rPr>
              <w:t>Тема 8:</w:t>
            </w: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 xml:space="preserve"> Машины для полива</w:t>
            </w:r>
          </w:p>
        </w:tc>
        <w:tc>
          <w:tcPr>
            <w:tcW w:w="7890" w:type="dxa"/>
            <w:gridSpan w:val="2"/>
          </w:tcPr>
          <w:p w14:paraId="53A215A0" w14:textId="77777777" w:rsidR="002B44B4" w:rsidRPr="00C760A8" w:rsidRDefault="002B44B4" w:rsidP="009A2F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415" w:type="dxa"/>
          </w:tcPr>
          <w:p w14:paraId="0C247112" w14:textId="77777777" w:rsidR="002B44B4" w:rsidRPr="00C760A8" w:rsidRDefault="002B44B4" w:rsidP="001529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6D128020" w14:textId="77777777" w:rsidR="002B44B4" w:rsidRPr="00C760A8" w:rsidRDefault="002B44B4" w:rsidP="0055628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79CA3B7D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4B4" w:rsidRPr="00C760A8" w14:paraId="45FEF1C6" w14:textId="77777777" w:rsidTr="00830C08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1EDE4E1C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5167544C" w14:textId="77777777" w:rsidR="002B44B4" w:rsidRPr="00C760A8" w:rsidRDefault="002B44B4" w:rsidP="008B67B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6803" w:type="dxa"/>
            <w:shd w:val="clear" w:color="auto" w:fill="auto"/>
          </w:tcPr>
          <w:p w14:paraId="0419D66F" w14:textId="77777777" w:rsidR="002B44B4" w:rsidRPr="00C760A8" w:rsidRDefault="002B44B4" w:rsidP="009A2F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Типы дождевальных машин и насосные станции. Агротехнические требования к ним.</w:t>
            </w:r>
          </w:p>
        </w:tc>
        <w:tc>
          <w:tcPr>
            <w:tcW w:w="2415" w:type="dxa"/>
          </w:tcPr>
          <w:p w14:paraId="6E44063C" w14:textId="77777777" w:rsidR="002B44B4" w:rsidRPr="00C760A8" w:rsidRDefault="002B44B4" w:rsidP="001529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Усвоение новых знаний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42B0288D" w14:textId="77777777" w:rsidR="002B44B4" w:rsidRPr="00C760A8" w:rsidRDefault="002B44B4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shd w:val="clear" w:color="auto" w:fill="auto"/>
          </w:tcPr>
          <w:p w14:paraId="7B1093B1" w14:textId="77777777" w:rsidR="002B44B4" w:rsidRPr="00C760A8" w:rsidRDefault="002B44B4" w:rsidP="008A063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B44B4" w:rsidRPr="00C760A8" w14:paraId="6321F89A" w14:textId="77777777" w:rsidTr="00830C08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608E1829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4641D7ED" w14:textId="77777777" w:rsidR="002B44B4" w:rsidRPr="00C760A8" w:rsidRDefault="002B44B4" w:rsidP="008B67B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6803" w:type="dxa"/>
            <w:shd w:val="clear" w:color="auto" w:fill="auto"/>
          </w:tcPr>
          <w:p w14:paraId="670582AD" w14:textId="77777777" w:rsidR="002B44B4" w:rsidRPr="00C760A8" w:rsidRDefault="002B44B4" w:rsidP="009A2F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регулировки, принцип работы ДДН-70 И ДКШ-64.</w:t>
            </w:r>
          </w:p>
        </w:tc>
        <w:tc>
          <w:tcPr>
            <w:tcW w:w="2415" w:type="dxa"/>
          </w:tcPr>
          <w:p w14:paraId="5973100C" w14:textId="77777777" w:rsidR="002B44B4" w:rsidRPr="00C760A8" w:rsidRDefault="002B44B4" w:rsidP="001529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2E3B7719" w14:textId="77777777" w:rsidR="002B44B4" w:rsidRPr="00C760A8" w:rsidRDefault="002B44B4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shd w:val="clear" w:color="auto" w:fill="auto"/>
          </w:tcPr>
          <w:p w14:paraId="3A54D2A6" w14:textId="77777777" w:rsidR="002B44B4" w:rsidRPr="00C760A8" w:rsidRDefault="002B44B4" w:rsidP="008A063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B44B4" w:rsidRPr="00C760A8" w14:paraId="1640E813" w14:textId="77777777" w:rsidTr="002B44B4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294B2508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90" w:type="dxa"/>
            <w:gridSpan w:val="2"/>
          </w:tcPr>
          <w:p w14:paraId="42D86BC3" w14:textId="77777777" w:rsidR="002B44B4" w:rsidRPr="00C760A8" w:rsidRDefault="002B44B4" w:rsidP="009A2F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занятия.</w:t>
            </w:r>
          </w:p>
        </w:tc>
        <w:tc>
          <w:tcPr>
            <w:tcW w:w="2415" w:type="dxa"/>
          </w:tcPr>
          <w:p w14:paraId="03AAF91A" w14:textId="77777777" w:rsidR="002B44B4" w:rsidRPr="00C760A8" w:rsidRDefault="002B44B4" w:rsidP="001529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51230514" w14:textId="77777777" w:rsidR="002B44B4" w:rsidRPr="00C760A8" w:rsidRDefault="002B44B4" w:rsidP="0055628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06" w:type="dxa"/>
            <w:vMerge w:val="restart"/>
            <w:shd w:val="clear" w:color="auto" w:fill="BFBFBF" w:themeFill="background1" w:themeFillShade="BF"/>
            <w:vAlign w:val="center"/>
          </w:tcPr>
          <w:p w14:paraId="4786B7AB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4B4" w:rsidRPr="00C760A8" w14:paraId="2B5400E3" w14:textId="77777777" w:rsidTr="002B44B4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5313E948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3DE95AD4" w14:textId="77777777" w:rsidR="002B44B4" w:rsidRPr="00C760A8" w:rsidRDefault="002B44B4" w:rsidP="0032304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6803" w:type="dxa"/>
            <w:shd w:val="clear" w:color="auto" w:fill="auto"/>
          </w:tcPr>
          <w:p w14:paraId="3C4E5188" w14:textId="77777777" w:rsidR="002B44B4" w:rsidRPr="00C760A8" w:rsidRDefault="002B44B4" w:rsidP="009A2F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регулировки, устранение неисправностей дождевальных машин.</w:t>
            </w:r>
          </w:p>
        </w:tc>
        <w:tc>
          <w:tcPr>
            <w:tcW w:w="2415" w:type="dxa"/>
            <w:vMerge w:val="restart"/>
          </w:tcPr>
          <w:p w14:paraId="239A9212" w14:textId="77777777" w:rsidR="002B44B4" w:rsidRPr="00C760A8" w:rsidRDefault="002B44B4" w:rsidP="001529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7BE270D6" w14:textId="77777777" w:rsidR="002B44B4" w:rsidRPr="00C760A8" w:rsidRDefault="002B44B4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390FB9B4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4B4" w:rsidRPr="00C760A8" w14:paraId="317D3CEE" w14:textId="77777777" w:rsidTr="002B44B4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50B2DDC7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78F308E9" w14:textId="77777777" w:rsidR="002B44B4" w:rsidRPr="00C760A8" w:rsidRDefault="002B44B4" w:rsidP="0032304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803" w:type="dxa"/>
            <w:shd w:val="clear" w:color="auto" w:fill="auto"/>
          </w:tcPr>
          <w:p w14:paraId="1EA9C8E2" w14:textId="77777777" w:rsidR="002B44B4" w:rsidRPr="00C760A8" w:rsidRDefault="002B44B4" w:rsidP="009A2F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регулировки, устранение неисправностей дождевальных машин.</w:t>
            </w:r>
          </w:p>
        </w:tc>
        <w:tc>
          <w:tcPr>
            <w:tcW w:w="2415" w:type="dxa"/>
            <w:vMerge/>
          </w:tcPr>
          <w:p w14:paraId="728C51DA" w14:textId="77777777" w:rsidR="002B44B4" w:rsidRPr="00C760A8" w:rsidRDefault="002B44B4" w:rsidP="001529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0C2D0A8A" w14:textId="77777777" w:rsidR="002B44B4" w:rsidRPr="00C760A8" w:rsidRDefault="002B44B4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36FA0ACD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4B4" w:rsidRPr="00C760A8" w14:paraId="18F1A9E9" w14:textId="77777777" w:rsidTr="002B44B4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2C9743DD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4213411D" w14:textId="77777777" w:rsidR="002B44B4" w:rsidRPr="00C760A8" w:rsidRDefault="002B44B4" w:rsidP="0032304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6803" w:type="dxa"/>
            <w:shd w:val="clear" w:color="auto" w:fill="auto"/>
          </w:tcPr>
          <w:p w14:paraId="77B5C87A" w14:textId="77777777" w:rsidR="002B44B4" w:rsidRPr="00C760A8" w:rsidRDefault="002B44B4" w:rsidP="009A2F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регулировки, устранение неисправностей дождевальных машин.</w:t>
            </w:r>
          </w:p>
        </w:tc>
        <w:tc>
          <w:tcPr>
            <w:tcW w:w="2415" w:type="dxa"/>
            <w:vMerge/>
          </w:tcPr>
          <w:p w14:paraId="13D8F373" w14:textId="77777777" w:rsidR="002B44B4" w:rsidRPr="00C760A8" w:rsidRDefault="002B44B4" w:rsidP="001529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05003176" w14:textId="77777777" w:rsidR="002B44B4" w:rsidRPr="00C760A8" w:rsidRDefault="002B44B4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7376358F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4B4" w:rsidRPr="00C760A8" w14:paraId="421C0C24" w14:textId="77777777" w:rsidTr="002B44B4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0A1005F9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23C1C905" w14:textId="77777777" w:rsidR="002B44B4" w:rsidRPr="00C760A8" w:rsidRDefault="002B44B4" w:rsidP="009B58D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6803" w:type="dxa"/>
            <w:shd w:val="clear" w:color="auto" w:fill="auto"/>
          </w:tcPr>
          <w:p w14:paraId="5C499B0F" w14:textId="77777777" w:rsidR="002B44B4" w:rsidRPr="00C760A8" w:rsidRDefault="002B44B4" w:rsidP="009A2F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регулировки, устранение неисправностей дождевальных машин.</w:t>
            </w:r>
          </w:p>
        </w:tc>
        <w:tc>
          <w:tcPr>
            <w:tcW w:w="2415" w:type="dxa"/>
            <w:vMerge/>
          </w:tcPr>
          <w:p w14:paraId="0ECE6AEA" w14:textId="77777777" w:rsidR="002B44B4" w:rsidRPr="00C760A8" w:rsidRDefault="002B44B4" w:rsidP="001529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1FE84C08" w14:textId="77777777" w:rsidR="002B44B4" w:rsidRPr="00C760A8" w:rsidRDefault="002B44B4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2DB98B26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4B4" w:rsidRPr="00C760A8" w14:paraId="0A8E2574" w14:textId="77777777" w:rsidTr="009A2F43">
        <w:trPr>
          <w:trHeight w:val="257"/>
          <w:jc w:val="center"/>
        </w:trPr>
        <w:tc>
          <w:tcPr>
            <w:tcW w:w="2087" w:type="dxa"/>
            <w:vMerge w:val="restart"/>
            <w:shd w:val="clear" w:color="auto" w:fill="auto"/>
            <w:vAlign w:val="center"/>
          </w:tcPr>
          <w:p w14:paraId="490AAB07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b/>
                <w:sz w:val="24"/>
                <w:szCs w:val="24"/>
              </w:rPr>
              <w:t>Тема 9</w:t>
            </w: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: Машины для послеуборочной обработки зерна</w:t>
            </w:r>
          </w:p>
        </w:tc>
        <w:tc>
          <w:tcPr>
            <w:tcW w:w="7890" w:type="dxa"/>
            <w:gridSpan w:val="2"/>
          </w:tcPr>
          <w:p w14:paraId="394FFF3D" w14:textId="77777777" w:rsidR="002B44B4" w:rsidRPr="00C760A8" w:rsidRDefault="002B44B4" w:rsidP="009A2F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415" w:type="dxa"/>
          </w:tcPr>
          <w:p w14:paraId="4CFF9CE1" w14:textId="77777777" w:rsidR="002B44B4" w:rsidRPr="00C760A8" w:rsidRDefault="002B44B4" w:rsidP="001529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053235CA" w14:textId="77777777" w:rsidR="002B44B4" w:rsidRPr="00C760A8" w:rsidRDefault="002B44B4" w:rsidP="0055628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724635E2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4B4" w:rsidRPr="00C760A8" w14:paraId="3E5ED486" w14:textId="77777777" w:rsidTr="009201E8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0A3F7A7B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404A8205" w14:textId="77777777" w:rsidR="002B44B4" w:rsidRPr="00C760A8" w:rsidRDefault="002B44B4" w:rsidP="00074E8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6803" w:type="dxa"/>
            <w:shd w:val="clear" w:color="auto" w:fill="auto"/>
          </w:tcPr>
          <w:p w14:paraId="056AE2A5" w14:textId="77777777" w:rsidR="002B44B4" w:rsidRPr="00C760A8" w:rsidRDefault="002B44B4" w:rsidP="009A2F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Типы  и</w:t>
            </w:r>
            <w:proofErr w:type="gramEnd"/>
            <w:r w:rsidRPr="00C760A8">
              <w:rPr>
                <w:rFonts w:ascii="Times New Roman" w:hAnsi="Times New Roman" w:cs="Times New Roman"/>
                <w:sz w:val="24"/>
                <w:szCs w:val="24"/>
              </w:rPr>
              <w:t xml:space="preserve"> классификация машин для послеуборочной обработки зерна. Агротехнические требования к ним.</w:t>
            </w:r>
          </w:p>
        </w:tc>
        <w:tc>
          <w:tcPr>
            <w:tcW w:w="2415" w:type="dxa"/>
          </w:tcPr>
          <w:p w14:paraId="70858BD6" w14:textId="77777777" w:rsidR="002B44B4" w:rsidRPr="00C760A8" w:rsidRDefault="002B44B4" w:rsidP="009A2F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Усвоение новых знаний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4E527DEA" w14:textId="77777777" w:rsidR="002B44B4" w:rsidRPr="00C760A8" w:rsidRDefault="002B44B4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shd w:val="clear" w:color="auto" w:fill="auto"/>
          </w:tcPr>
          <w:p w14:paraId="4DB54682" w14:textId="77777777" w:rsidR="002B44B4" w:rsidRPr="00C760A8" w:rsidRDefault="002B44B4" w:rsidP="008A063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B44B4" w:rsidRPr="00C760A8" w14:paraId="67E6BE2F" w14:textId="77777777" w:rsidTr="009201E8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570BF6B7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0104A2C0" w14:textId="77777777" w:rsidR="002B44B4" w:rsidRPr="00C760A8" w:rsidRDefault="002B44B4" w:rsidP="00074E8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6803" w:type="dxa"/>
            <w:shd w:val="clear" w:color="auto" w:fill="auto"/>
          </w:tcPr>
          <w:p w14:paraId="29E4522E" w14:textId="77777777" w:rsidR="002B44B4" w:rsidRPr="00C760A8" w:rsidRDefault="002B44B4" w:rsidP="009A2F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регулировки, принцип работы шахтной зерносушилки.</w:t>
            </w:r>
          </w:p>
        </w:tc>
        <w:tc>
          <w:tcPr>
            <w:tcW w:w="2415" w:type="dxa"/>
          </w:tcPr>
          <w:p w14:paraId="37316B8E" w14:textId="77777777" w:rsidR="002B44B4" w:rsidRPr="00C760A8" w:rsidRDefault="002B44B4" w:rsidP="009A2F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7DF7F871" w14:textId="77777777" w:rsidR="002B44B4" w:rsidRPr="00C760A8" w:rsidRDefault="002B44B4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shd w:val="clear" w:color="auto" w:fill="auto"/>
          </w:tcPr>
          <w:p w14:paraId="2D030515" w14:textId="77777777" w:rsidR="002B44B4" w:rsidRPr="00C760A8" w:rsidRDefault="002B44B4" w:rsidP="008A063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B44B4" w:rsidRPr="00C760A8" w14:paraId="7189E7E6" w14:textId="77777777" w:rsidTr="009201E8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1A1AFCD3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1861E5C6" w14:textId="77777777" w:rsidR="002B44B4" w:rsidRPr="00C760A8" w:rsidRDefault="002B44B4" w:rsidP="00074E8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6803" w:type="dxa"/>
            <w:shd w:val="clear" w:color="auto" w:fill="auto"/>
          </w:tcPr>
          <w:p w14:paraId="7EB89C77" w14:textId="77777777" w:rsidR="002B44B4" w:rsidRPr="00C760A8" w:rsidRDefault="002B44B4" w:rsidP="009A2F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Устройство, основные регулировки, принцип работы </w:t>
            </w:r>
            <w:r w:rsidRPr="00C760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барабанной зерносушилки СЗСБ-8А.</w:t>
            </w:r>
          </w:p>
        </w:tc>
        <w:tc>
          <w:tcPr>
            <w:tcW w:w="2415" w:type="dxa"/>
          </w:tcPr>
          <w:p w14:paraId="0B5782A3" w14:textId="77777777" w:rsidR="002B44B4" w:rsidRPr="00C760A8" w:rsidRDefault="002B44B4" w:rsidP="001529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Комбинированный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373B4F01" w14:textId="77777777" w:rsidR="002B44B4" w:rsidRPr="00C760A8" w:rsidRDefault="002B44B4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shd w:val="clear" w:color="auto" w:fill="auto"/>
          </w:tcPr>
          <w:p w14:paraId="79529E25" w14:textId="77777777" w:rsidR="002B44B4" w:rsidRPr="00C760A8" w:rsidRDefault="002B44B4" w:rsidP="008A063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B44B4" w:rsidRPr="00C760A8" w14:paraId="0F1E87E4" w14:textId="77777777" w:rsidTr="009201E8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52926980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55E63295" w14:textId="77777777" w:rsidR="002B44B4" w:rsidRPr="00C760A8" w:rsidRDefault="002B44B4" w:rsidP="006716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6803" w:type="dxa"/>
            <w:shd w:val="clear" w:color="auto" w:fill="auto"/>
          </w:tcPr>
          <w:p w14:paraId="7B2F6B39" w14:textId="77777777" w:rsidR="002B44B4" w:rsidRPr="00C760A8" w:rsidRDefault="002B44B4" w:rsidP="009A2F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регулировки, принцип работы зерноочистительного агрегата ЗАВ-25.</w:t>
            </w:r>
          </w:p>
        </w:tc>
        <w:tc>
          <w:tcPr>
            <w:tcW w:w="2415" w:type="dxa"/>
          </w:tcPr>
          <w:p w14:paraId="65315587" w14:textId="77777777" w:rsidR="002B44B4" w:rsidRPr="00C760A8" w:rsidRDefault="002B44B4" w:rsidP="001529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30AB0492" w14:textId="77777777" w:rsidR="002B44B4" w:rsidRPr="00C760A8" w:rsidRDefault="002B44B4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shd w:val="clear" w:color="auto" w:fill="auto"/>
          </w:tcPr>
          <w:p w14:paraId="2BDB176D" w14:textId="77777777" w:rsidR="002B44B4" w:rsidRPr="00C760A8" w:rsidRDefault="002B44B4" w:rsidP="008A063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B44B4" w:rsidRPr="00C760A8" w14:paraId="49B807EE" w14:textId="77777777" w:rsidTr="002B44B4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215000C2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90" w:type="dxa"/>
            <w:gridSpan w:val="2"/>
          </w:tcPr>
          <w:p w14:paraId="1539DE88" w14:textId="77777777" w:rsidR="002B44B4" w:rsidRPr="00C760A8" w:rsidRDefault="002B44B4" w:rsidP="009A2F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занятия.</w:t>
            </w:r>
          </w:p>
        </w:tc>
        <w:tc>
          <w:tcPr>
            <w:tcW w:w="2415" w:type="dxa"/>
          </w:tcPr>
          <w:p w14:paraId="681AC8E4" w14:textId="77777777" w:rsidR="002B44B4" w:rsidRPr="00C760A8" w:rsidRDefault="002B44B4" w:rsidP="001529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6699C996" w14:textId="77777777" w:rsidR="002B44B4" w:rsidRPr="00C760A8" w:rsidRDefault="002B44B4" w:rsidP="0055628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206" w:type="dxa"/>
            <w:vMerge w:val="restart"/>
            <w:shd w:val="clear" w:color="auto" w:fill="BFBFBF" w:themeFill="background1" w:themeFillShade="BF"/>
            <w:vAlign w:val="center"/>
          </w:tcPr>
          <w:p w14:paraId="34D77BE0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4B4" w:rsidRPr="00C760A8" w14:paraId="15B07BAF" w14:textId="77777777" w:rsidTr="002B44B4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34152135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29A7CFBD" w14:textId="77777777" w:rsidR="002B44B4" w:rsidRPr="00C760A8" w:rsidRDefault="002B44B4" w:rsidP="000B69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6803" w:type="dxa"/>
            <w:shd w:val="clear" w:color="auto" w:fill="auto"/>
          </w:tcPr>
          <w:p w14:paraId="25D94534" w14:textId="77777777" w:rsidR="002B44B4" w:rsidRPr="00C760A8" w:rsidRDefault="002B44B4" w:rsidP="009A2F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регулировки, устранение неисправностей шахтных зерносушилок.</w:t>
            </w:r>
          </w:p>
        </w:tc>
        <w:tc>
          <w:tcPr>
            <w:tcW w:w="2415" w:type="dxa"/>
            <w:vMerge w:val="restart"/>
          </w:tcPr>
          <w:p w14:paraId="1B409091" w14:textId="77777777" w:rsidR="002B44B4" w:rsidRPr="00C760A8" w:rsidRDefault="002B44B4" w:rsidP="001529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16F6D8C1" w14:textId="77777777" w:rsidR="002B44B4" w:rsidRPr="00C760A8" w:rsidRDefault="002B44B4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16E621EF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4B4" w:rsidRPr="00C760A8" w14:paraId="173CC25D" w14:textId="77777777" w:rsidTr="002B44B4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2E85A258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57B1E588" w14:textId="77777777" w:rsidR="002B44B4" w:rsidRPr="00C760A8" w:rsidRDefault="002B44B4" w:rsidP="000B69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6803" w:type="dxa"/>
            <w:shd w:val="clear" w:color="auto" w:fill="auto"/>
          </w:tcPr>
          <w:p w14:paraId="5EBF6AE5" w14:textId="77777777" w:rsidR="002B44B4" w:rsidRPr="00C760A8" w:rsidRDefault="002B44B4" w:rsidP="009A2F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регулировки, устранение неисправностей шахтных зерносушилок.</w:t>
            </w:r>
          </w:p>
        </w:tc>
        <w:tc>
          <w:tcPr>
            <w:tcW w:w="2415" w:type="dxa"/>
            <w:vMerge/>
          </w:tcPr>
          <w:p w14:paraId="7074C0E2" w14:textId="77777777" w:rsidR="002B44B4" w:rsidRPr="00C760A8" w:rsidRDefault="002B44B4" w:rsidP="001529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4A189B4E" w14:textId="77777777" w:rsidR="002B44B4" w:rsidRPr="00C760A8" w:rsidRDefault="002B44B4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2D0AED42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4B4" w:rsidRPr="00C760A8" w14:paraId="5E00E38B" w14:textId="77777777" w:rsidTr="002B44B4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10F924E8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410997D2" w14:textId="77777777" w:rsidR="002B44B4" w:rsidRPr="00C760A8" w:rsidRDefault="002B44B4" w:rsidP="000B69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6803" w:type="dxa"/>
            <w:shd w:val="clear" w:color="auto" w:fill="auto"/>
          </w:tcPr>
          <w:p w14:paraId="28122E54" w14:textId="77777777" w:rsidR="002B44B4" w:rsidRPr="00C760A8" w:rsidRDefault="002B44B4" w:rsidP="009A2F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регулировки, устранение неисправностей шахтных зерносушилок.</w:t>
            </w:r>
          </w:p>
        </w:tc>
        <w:tc>
          <w:tcPr>
            <w:tcW w:w="2415" w:type="dxa"/>
            <w:vMerge/>
          </w:tcPr>
          <w:p w14:paraId="5C881A97" w14:textId="77777777" w:rsidR="002B44B4" w:rsidRPr="00C760A8" w:rsidRDefault="002B44B4" w:rsidP="001529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6C70F708" w14:textId="77777777" w:rsidR="002B44B4" w:rsidRPr="00C760A8" w:rsidRDefault="002B44B4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44C1E87D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4B4" w:rsidRPr="00C760A8" w14:paraId="556DD132" w14:textId="77777777" w:rsidTr="002B44B4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6326270F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49B542F0" w14:textId="77777777" w:rsidR="002B44B4" w:rsidRPr="00C760A8" w:rsidRDefault="002B44B4" w:rsidP="000B69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6803" w:type="dxa"/>
            <w:shd w:val="clear" w:color="auto" w:fill="auto"/>
          </w:tcPr>
          <w:p w14:paraId="49D5DEE2" w14:textId="77777777" w:rsidR="002B44B4" w:rsidRPr="00C760A8" w:rsidRDefault="002B44B4" w:rsidP="009A2F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регулировки, устранение неисправностей шахтных зерносушилок.</w:t>
            </w:r>
          </w:p>
        </w:tc>
        <w:tc>
          <w:tcPr>
            <w:tcW w:w="2415" w:type="dxa"/>
            <w:vMerge/>
          </w:tcPr>
          <w:p w14:paraId="2CD45AF2" w14:textId="77777777" w:rsidR="002B44B4" w:rsidRPr="00C760A8" w:rsidRDefault="002B44B4" w:rsidP="001529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69B1BD65" w14:textId="77777777" w:rsidR="002B44B4" w:rsidRPr="00C760A8" w:rsidRDefault="002B44B4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62BBB078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4B4" w:rsidRPr="00C760A8" w14:paraId="503D5C2D" w14:textId="77777777" w:rsidTr="002B44B4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70FF50B0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0DC774DD" w14:textId="77777777" w:rsidR="002B44B4" w:rsidRPr="00C760A8" w:rsidRDefault="002B44B4" w:rsidP="000B69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6803" w:type="dxa"/>
            <w:shd w:val="clear" w:color="auto" w:fill="auto"/>
          </w:tcPr>
          <w:p w14:paraId="37DAFEC1" w14:textId="77777777" w:rsidR="002B44B4" w:rsidRPr="00C760A8" w:rsidRDefault="002B44B4" w:rsidP="009A2F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регулировки, устранение неисправностей шахтных зерносушилок.</w:t>
            </w:r>
          </w:p>
        </w:tc>
        <w:tc>
          <w:tcPr>
            <w:tcW w:w="2415" w:type="dxa"/>
            <w:vMerge/>
          </w:tcPr>
          <w:p w14:paraId="676BFBFE" w14:textId="77777777" w:rsidR="002B44B4" w:rsidRPr="00C760A8" w:rsidRDefault="002B44B4" w:rsidP="001529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34AF1CDC" w14:textId="77777777" w:rsidR="002B44B4" w:rsidRPr="00C760A8" w:rsidRDefault="002B44B4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3CF2F8BE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4B4" w:rsidRPr="00C760A8" w14:paraId="3E73BF9B" w14:textId="77777777" w:rsidTr="002B44B4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5D060B4E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4BEC8AD3" w14:textId="77777777" w:rsidR="002B44B4" w:rsidRPr="00C760A8" w:rsidRDefault="002B44B4" w:rsidP="000B69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6803" w:type="dxa"/>
            <w:shd w:val="clear" w:color="auto" w:fill="auto"/>
          </w:tcPr>
          <w:p w14:paraId="4C96922D" w14:textId="77777777" w:rsidR="002B44B4" w:rsidRPr="00C760A8" w:rsidRDefault="002B44B4" w:rsidP="009A2F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регулировки, устранение неисправностей шахтных зерносушилок.</w:t>
            </w:r>
          </w:p>
        </w:tc>
        <w:tc>
          <w:tcPr>
            <w:tcW w:w="2415" w:type="dxa"/>
            <w:vMerge/>
          </w:tcPr>
          <w:p w14:paraId="477293CD" w14:textId="77777777" w:rsidR="002B44B4" w:rsidRPr="00C760A8" w:rsidRDefault="002B44B4" w:rsidP="001529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119CF5F1" w14:textId="77777777" w:rsidR="002B44B4" w:rsidRPr="00C760A8" w:rsidRDefault="002B44B4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4D93E98E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4B4" w:rsidRPr="00C760A8" w14:paraId="1A6721DE" w14:textId="77777777" w:rsidTr="002B44B4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798A8109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51852D68" w14:textId="77777777" w:rsidR="002B44B4" w:rsidRPr="00C760A8" w:rsidRDefault="002B44B4" w:rsidP="000B69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6803" w:type="dxa"/>
            <w:shd w:val="clear" w:color="auto" w:fill="auto"/>
          </w:tcPr>
          <w:p w14:paraId="7D2BC16C" w14:textId="77777777" w:rsidR="002B44B4" w:rsidRPr="00C760A8" w:rsidRDefault="002B44B4" w:rsidP="009A2F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регулировки, устранение неисправностей шахтных зерносушилок.</w:t>
            </w:r>
          </w:p>
        </w:tc>
        <w:tc>
          <w:tcPr>
            <w:tcW w:w="2415" w:type="dxa"/>
            <w:vMerge/>
          </w:tcPr>
          <w:p w14:paraId="12A859DA" w14:textId="77777777" w:rsidR="002B44B4" w:rsidRPr="00C760A8" w:rsidRDefault="002B44B4" w:rsidP="001529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5F8BBF5C" w14:textId="77777777" w:rsidR="002B44B4" w:rsidRPr="00C760A8" w:rsidRDefault="002B44B4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0F390AFC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4B4" w:rsidRPr="00C760A8" w14:paraId="5FF698CB" w14:textId="77777777" w:rsidTr="002B44B4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018AFD98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4C2F6FAF" w14:textId="77777777" w:rsidR="002B44B4" w:rsidRPr="00C760A8" w:rsidRDefault="002B44B4" w:rsidP="000B69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6803" w:type="dxa"/>
            <w:shd w:val="clear" w:color="auto" w:fill="auto"/>
          </w:tcPr>
          <w:p w14:paraId="52DC60A5" w14:textId="77777777" w:rsidR="002B44B4" w:rsidRPr="00C760A8" w:rsidRDefault="002B44B4" w:rsidP="009A2F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регулировки, устранение неисправностей шахтных зерносушилок.</w:t>
            </w:r>
          </w:p>
        </w:tc>
        <w:tc>
          <w:tcPr>
            <w:tcW w:w="2415" w:type="dxa"/>
            <w:vMerge/>
          </w:tcPr>
          <w:p w14:paraId="6B747799" w14:textId="77777777" w:rsidR="002B44B4" w:rsidRPr="00C760A8" w:rsidRDefault="002B44B4" w:rsidP="001529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6E1D2ABB" w14:textId="77777777" w:rsidR="002B44B4" w:rsidRPr="00C760A8" w:rsidRDefault="002B44B4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6FFD3567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4B4" w:rsidRPr="00C760A8" w14:paraId="5DC9AE0E" w14:textId="77777777" w:rsidTr="002B44B4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12507EA3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3516F35B" w14:textId="77777777" w:rsidR="002B44B4" w:rsidRPr="00C760A8" w:rsidRDefault="002B44B4" w:rsidP="000B69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6803" w:type="dxa"/>
            <w:shd w:val="clear" w:color="auto" w:fill="auto"/>
          </w:tcPr>
          <w:p w14:paraId="4C82B01E" w14:textId="77777777" w:rsidR="002B44B4" w:rsidRPr="00C760A8" w:rsidRDefault="002B44B4" w:rsidP="009A2F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регулировки, устранение неисправностей шахтных зерносушилок.</w:t>
            </w:r>
          </w:p>
        </w:tc>
        <w:tc>
          <w:tcPr>
            <w:tcW w:w="2415" w:type="dxa"/>
            <w:vMerge/>
          </w:tcPr>
          <w:p w14:paraId="4CAB425E" w14:textId="77777777" w:rsidR="002B44B4" w:rsidRPr="00C760A8" w:rsidRDefault="002B44B4" w:rsidP="001529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611DF753" w14:textId="77777777" w:rsidR="002B44B4" w:rsidRPr="00C760A8" w:rsidRDefault="002B44B4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55A60990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4B4" w:rsidRPr="00C760A8" w14:paraId="2C1AF9D6" w14:textId="77777777" w:rsidTr="002B44B4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1D2739A3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04DAE0EF" w14:textId="77777777" w:rsidR="002B44B4" w:rsidRPr="00C760A8" w:rsidRDefault="002B44B4" w:rsidP="000B69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6803" w:type="dxa"/>
            <w:shd w:val="clear" w:color="auto" w:fill="auto"/>
          </w:tcPr>
          <w:p w14:paraId="5BF3E593" w14:textId="77777777" w:rsidR="002B44B4" w:rsidRPr="00C760A8" w:rsidRDefault="002B44B4" w:rsidP="009A2F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регулировки, устранение неисправностей барабанных зерносушилок</w:t>
            </w:r>
          </w:p>
        </w:tc>
        <w:tc>
          <w:tcPr>
            <w:tcW w:w="2415" w:type="dxa"/>
            <w:vMerge/>
          </w:tcPr>
          <w:p w14:paraId="36BB0D72" w14:textId="77777777" w:rsidR="002B44B4" w:rsidRPr="00C760A8" w:rsidRDefault="002B44B4" w:rsidP="001529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40FFAE79" w14:textId="77777777" w:rsidR="002B44B4" w:rsidRPr="00C760A8" w:rsidRDefault="002B44B4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2BD52C8D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4B4" w:rsidRPr="00C760A8" w14:paraId="3EF4B027" w14:textId="77777777" w:rsidTr="002B44B4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21EF4DB4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7484A663" w14:textId="77777777" w:rsidR="002B44B4" w:rsidRPr="00C760A8" w:rsidRDefault="002B44B4" w:rsidP="000B69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6803" w:type="dxa"/>
            <w:shd w:val="clear" w:color="auto" w:fill="auto"/>
          </w:tcPr>
          <w:p w14:paraId="1FF0266B" w14:textId="77777777" w:rsidR="002B44B4" w:rsidRPr="00C760A8" w:rsidRDefault="002B44B4" w:rsidP="009A2F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регулировки, устранение неисправностей барабанных зерносушилок</w:t>
            </w:r>
          </w:p>
        </w:tc>
        <w:tc>
          <w:tcPr>
            <w:tcW w:w="2415" w:type="dxa"/>
            <w:vMerge/>
          </w:tcPr>
          <w:p w14:paraId="5AFE937D" w14:textId="77777777" w:rsidR="002B44B4" w:rsidRPr="00C760A8" w:rsidRDefault="002B44B4" w:rsidP="001529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736CFA39" w14:textId="77777777" w:rsidR="002B44B4" w:rsidRPr="00C760A8" w:rsidRDefault="002B44B4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36C8586A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4B4" w:rsidRPr="00C760A8" w14:paraId="09BC9C04" w14:textId="77777777" w:rsidTr="002B44B4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4C16933F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191BB1E1" w14:textId="77777777" w:rsidR="002B44B4" w:rsidRPr="00C760A8" w:rsidRDefault="002B44B4" w:rsidP="000B69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6803" w:type="dxa"/>
            <w:shd w:val="clear" w:color="auto" w:fill="auto"/>
          </w:tcPr>
          <w:p w14:paraId="5683BDFC" w14:textId="77777777" w:rsidR="002B44B4" w:rsidRPr="00C760A8" w:rsidRDefault="002B44B4" w:rsidP="009A2F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регулировки, устранение неисправностей барабанных зерносушилок</w:t>
            </w:r>
          </w:p>
        </w:tc>
        <w:tc>
          <w:tcPr>
            <w:tcW w:w="2415" w:type="dxa"/>
            <w:vMerge/>
          </w:tcPr>
          <w:p w14:paraId="171C3DB2" w14:textId="77777777" w:rsidR="002B44B4" w:rsidRPr="00C760A8" w:rsidRDefault="002B44B4" w:rsidP="001529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3177A4A4" w14:textId="77777777" w:rsidR="002B44B4" w:rsidRPr="00C760A8" w:rsidRDefault="002B44B4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55F3EC49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4B4" w:rsidRPr="00C760A8" w14:paraId="7A8FE4BB" w14:textId="77777777" w:rsidTr="002B44B4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23BA03B8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322D8183" w14:textId="77777777" w:rsidR="002B44B4" w:rsidRPr="00C760A8" w:rsidRDefault="002B44B4" w:rsidP="000B69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6803" w:type="dxa"/>
            <w:shd w:val="clear" w:color="auto" w:fill="auto"/>
          </w:tcPr>
          <w:p w14:paraId="16CE4600" w14:textId="77777777" w:rsidR="002B44B4" w:rsidRPr="00C760A8" w:rsidRDefault="002B44B4" w:rsidP="009A2F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регулировки, устранение неисправностей барабанных зерносушилок</w:t>
            </w:r>
          </w:p>
        </w:tc>
        <w:tc>
          <w:tcPr>
            <w:tcW w:w="2415" w:type="dxa"/>
            <w:vMerge/>
          </w:tcPr>
          <w:p w14:paraId="02602573" w14:textId="77777777" w:rsidR="002B44B4" w:rsidRPr="00C760A8" w:rsidRDefault="002B44B4" w:rsidP="001529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3D897023" w14:textId="77777777" w:rsidR="002B44B4" w:rsidRPr="00C760A8" w:rsidRDefault="002B44B4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5C9FD3DE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4B4" w:rsidRPr="00C760A8" w14:paraId="1CBCBADF" w14:textId="77777777" w:rsidTr="002B44B4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7D46C826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1F796181" w14:textId="77777777" w:rsidR="002B44B4" w:rsidRPr="00C760A8" w:rsidRDefault="002B44B4" w:rsidP="000B69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6803" w:type="dxa"/>
            <w:shd w:val="clear" w:color="auto" w:fill="auto"/>
          </w:tcPr>
          <w:p w14:paraId="0E9E438B" w14:textId="77777777" w:rsidR="002B44B4" w:rsidRPr="00C760A8" w:rsidRDefault="002B44B4" w:rsidP="009A2F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регулировки, устранение неисправностей барабанных зерносушилок</w:t>
            </w:r>
          </w:p>
        </w:tc>
        <w:tc>
          <w:tcPr>
            <w:tcW w:w="2415" w:type="dxa"/>
            <w:vMerge/>
          </w:tcPr>
          <w:p w14:paraId="6891EF61" w14:textId="77777777" w:rsidR="002B44B4" w:rsidRPr="00C760A8" w:rsidRDefault="002B44B4" w:rsidP="001529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41994BCF" w14:textId="77777777" w:rsidR="002B44B4" w:rsidRPr="00C760A8" w:rsidRDefault="002B44B4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30FE096F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4B4" w:rsidRPr="00C760A8" w14:paraId="61543ABE" w14:textId="77777777" w:rsidTr="002B44B4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0F59C4CC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01DF7A0A" w14:textId="77777777" w:rsidR="002B44B4" w:rsidRPr="00C760A8" w:rsidRDefault="002B44B4" w:rsidP="000B69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6803" w:type="dxa"/>
            <w:shd w:val="clear" w:color="auto" w:fill="auto"/>
          </w:tcPr>
          <w:p w14:paraId="75598063" w14:textId="77777777" w:rsidR="002B44B4" w:rsidRPr="00C760A8" w:rsidRDefault="002B44B4" w:rsidP="009A2F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Устройство, основные регулировки, устранение </w:t>
            </w:r>
            <w:r w:rsidRPr="00C760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неисправностей барабанных зерносушилок</w:t>
            </w:r>
          </w:p>
        </w:tc>
        <w:tc>
          <w:tcPr>
            <w:tcW w:w="2415" w:type="dxa"/>
            <w:vMerge/>
          </w:tcPr>
          <w:p w14:paraId="059F3CFF" w14:textId="77777777" w:rsidR="002B44B4" w:rsidRPr="00C760A8" w:rsidRDefault="002B44B4" w:rsidP="001529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48F3C3C0" w14:textId="77777777" w:rsidR="002B44B4" w:rsidRPr="00C760A8" w:rsidRDefault="002B44B4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4AA970AB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4B4" w:rsidRPr="00C760A8" w14:paraId="55B568D2" w14:textId="77777777" w:rsidTr="002B44B4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775E7711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7E0AC487" w14:textId="77777777" w:rsidR="002B44B4" w:rsidRPr="00C760A8" w:rsidRDefault="002B44B4" w:rsidP="000B69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6803" w:type="dxa"/>
            <w:shd w:val="clear" w:color="auto" w:fill="auto"/>
          </w:tcPr>
          <w:p w14:paraId="7E226AE5" w14:textId="77777777" w:rsidR="002B44B4" w:rsidRPr="00C760A8" w:rsidRDefault="002B44B4" w:rsidP="009A2F43">
            <w:pPr>
              <w:pStyle w:val="a3"/>
              <w:rPr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регулировки, устранение неисправностей барабанных зерносушилок</w:t>
            </w:r>
          </w:p>
        </w:tc>
        <w:tc>
          <w:tcPr>
            <w:tcW w:w="2415" w:type="dxa"/>
            <w:vMerge/>
          </w:tcPr>
          <w:p w14:paraId="096BDD23" w14:textId="77777777" w:rsidR="002B44B4" w:rsidRPr="00C760A8" w:rsidRDefault="002B44B4" w:rsidP="001529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0A0F4AA1" w14:textId="77777777" w:rsidR="002B44B4" w:rsidRPr="00C760A8" w:rsidRDefault="002B44B4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07AEBDD6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4B4" w:rsidRPr="00C760A8" w14:paraId="566CDD89" w14:textId="77777777" w:rsidTr="002B44B4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2B833554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63A1A6B7" w14:textId="77777777" w:rsidR="002B44B4" w:rsidRPr="00C760A8" w:rsidRDefault="002B44B4" w:rsidP="000B69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6803" w:type="dxa"/>
            <w:shd w:val="clear" w:color="auto" w:fill="auto"/>
          </w:tcPr>
          <w:p w14:paraId="4B859418" w14:textId="77777777" w:rsidR="002B44B4" w:rsidRPr="00C760A8" w:rsidRDefault="002B44B4" w:rsidP="009A2F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регулировки, устранение неисправностей барабанных зерносушилок</w:t>
            </w:r>
          </w:p>
        </w:tc>
        <w:tc>
          <w:tcPr>
            <w:tcW w:w="2415" w:type="dxa"/>
            <w:vMerge/>
          </w:tcPr>
          <w:p w14:paraId="5E8F3FD9" w14:textId="77777777" w:rsidR="002B44B4" w:rsidRPr="00C760A8" w:rsidRDefault="002B44B4" w:rsidP="001529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38914D96" w14:textId="77777777" w:rsidR="002B44B4" w:rsidRPr="00C760A8" w:rsidRDefault="002B44B4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395A4098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4B4" w:rsidRPr="00C760A8" w14:paraId="30F18540" w14:textId="77777777" w:rsidTr="002B44B4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297BB433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09BCE3CB" w14:textId="77777777" w:rsidR="002B44B4" w:rsidRPr="00C760A8" w:rsidRDefault="002B44B4" w:rsidP="00795AC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6803" w:type="dxa"/>
            <w:shd w:val="clear" w:color="auto" w:fill="auto"/>
          </w:tcPr>
          <w:p w14:paraId="2E7B9F5D" w14:textId="77777777" w:rsidR="002B44B4" w:rsidRPr="00C760A8" w:rsidRDefault="002B44B4" w:rsidP="009A2F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регулировки, устранение неисправностей барабанных зерносушилок</w:t>
            </w:r>
          </w:p>
        </w:tc>
        <w:tc>
          <w:tcPr>
            <w:tcW w:w="2415" w:type="dxa"/>
            <w:vMerge/>
          </w:tcPr>
          <w:p w14:paraId="579D8A9A" w14:textId="77777777" w:rsidR="002B44B4" w:rsidRPr="00C760A8" w:rsidRDefault="002B44B4" w:rsidP="001529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51DB0B4A" w14:textId="77777777" w:rsidR="002B44B4" w:rsidRPr="00C760A8" w:rsidRDefault="002B44B4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5B4CEB73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4B4" w:rsidRPr="00C760A8" w14:paraId="5C3C6DF7" w14:textId="77777777" w:rsidTr="00CC6516">
        <w:trPr>
          <w:trHeight w:val="257"/>
          <w:jc w:val="center"/>
        </w:trPr>
        <w:tc>
          <w:tcPr>
            <w:tcW w:w="2087" w:type="dxa"/>
            <w:vMerge w:val="restart"/>
            <w:shd w:val="clear" w:color="auto" w:fill="auto"/>
            <w:vAlign w:val="center"/>
          </w:tcPr>
          <w:p w14:paraId="3C91C65C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b/>
                <w:sz w:val="24"/>
                <w:szCs w:val="24"/>
              </w:rPr>
              <w:t>Тема 10</w:t>
            </w: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: Технологические комплексы для возделывания и уборки кукурузы на зерно</w:t>
            </w:r>
          </w:p>
        </w:tc>
        <w:tc>
          <w:tcPr>
            <w:tcW w:w="7890" w:type="dxa"/>
            <w:gridSpan w:val="2"/>
          </w:tcPr>
          <w:p w14:paraId="3F7396A8" w14:textId="77777777" w:rsidR="002B44B4" w:rsidRPr="00C760A8" w:rsidRDefault="002B44B4" w:rsidP="009A2F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415" w:type="dxa"/>
          </w:tcPr>
          <w:p w14:paraId="50677FB3" w14:textId="77777777" w:rsidR="002B44B4" w:rsidRPr="00C760A8" w:rsidRDefault="002B44B4" w:rsidP="001529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2D9AD99C" w14:textId="77777777" w:rsidR="002B44B4" w:rsidRPr="00C760A8" w:rsidRDefault="002B44B4" w:rsidP="0055628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289AF882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4B4" w:rsidRPr="00C760A8" w14:paraId="56C979F4" w14:textId="77777777" w:rsidTr="00C643F6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1553754C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3DC7B2E9" w14:textId="77777777" w:rsidR="002B44B4" w:rsidRPr="00C760A8" w:rsidRDefault="002B44B4" w:rsidP="0009518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</w:p>
        </w:tc>
        <w:tc>
          <w:tcPr>
            <w:tcW w:w="6803" w:type="dxa"/>
            <w:shd w:val="clear" w:color="auto" w:fill="auto"/>
          </w:tcPr>
          <w:p w14:paraId="3127675E" w14:textId="77777777" w:rsidR="002B44B4" w:rsidRPr="00C760A8" w:rsidRDefault="002B44B4" w:rsidP="008A063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Комплекс машин для уборки кукурузы на зерно. Агротехнические требования к ним.</w:t>
            </w:r>
          </w:p>
        </w:tc>
        <w:tc>
          <w:tcPr>
            <w:tcW w:w="2415" w:type="dxa"/>
          </w:tcPr>
          <w:p w14:paraId="4FB54901" w14:textId="77777777" w:rsidR="002B44B4" w:rsidRPr="00C760A8" w:rsidRDefault="002B44B4" w:rsidP="001529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Усвоение новых знаний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78BE8C9E" w14:textId="77777777" w:rsidR="002B44B4" w:rsidRPr="00C760A8" w:rsidRDefault="002B44B4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shd w:val="clear" w:color="auto" w:fill="auto"/>
          </w:tcPr>
          <w:p w14:paraId="412580C2" w14:textId="77777777" w:rsidR="002B44B4" w:rsidRPr="00C760A8" w:rsidRDefault="002B44B4" w:rsidP="008A063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B44B4" w:rsidRPr="00C760A8" w14:paraId="26209F76" w14:textId="77777777" w:rsidTr="00C643F6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0A585990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7A70AD92" w14:textId="77777777" w:rsidR="002B44B4" w:rsidRPr="00C760A8" w:rsidRDefault="002B44B4" w:rsidP="0009518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6803" w:type="dxa"/>
            <w:shd w:val="clear" w:color="auto" w:fill="auto"/>
          </w:tcPr>
          <w:p w14:paraId="4FBFA616" w14:textId="77777777" w:rsidR="002B44B4" w:rsidRPr="00C760A8" w:rsidRDefault="002B44B4" w:rsidP="008A063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регулировки, принцип работы кукурузоуборочного комбайна.</w:t>
            </w:r>
          </w:p>
        </w:tc>
        <w:tc>
          <w:tcPr>
            <w:tcW w:w="2415" w:type="dxa"/>
          </w:tcPr>
          <w:p w14:paraId="06537123" w14:textId="77777777" w:rsidR="002B44B4" w:rsidRPr="00C760A8" w:rsidRDefault="002B44B4" w:rsidP="001529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4A2808B5" w14:textId="77777777" w:rsidR="002B44B4" w:rsidRPr="00C760A8" w:rsidRDefault="002B44B4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shd w:val="clear" w:color="auto" w:fill="auto"/>
          </w:tcPr>
          <w:p w14:paraId="7CE2DC0B" w14:textId="77777777" w:rsidR="002B44B4" w:rsidRPr="00C760A8" w:rsidRDefault="002B44B4" w:rsidP="008A063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B44B4" w:rsidRPr="00C760A8" w14:paraId="32107821" w14:textId="77777777" w:rsidTr="00C643F6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4C92494F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23133491" w14:textId="77777777" w:rsidR="002B44B4" w:rsidRPr="00C760A8" w:rsidRDefault="002B44B4" w:rsidP="0009518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6803" w:type="dxa"/>
            <w:shd w:val="clear" w:color="auto" w:fill="auto"/>
          </w:tcPr>
          <w:p w14:paraId="32D4627D" w14:textId="77777777" w:rsidR="002B44B4" w:rsidRPr="00C760A8" w:rsidRDefault="002B44B4" w:rsidP="008A063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регулировки, назначение, принцип работы приспособления ППК-</w:t>
            </w:r>
            <w:proofErr w:type="gramStart"/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4..</w:t>
            </w:r>
            <w:proofErr w:type="gramEnd"/>
          </w:p>
        </w:tc>
        <w:tc>
          <w:tcPr>
            <w:tcW w:w="2415" w:type="dxa"/>
          </w:tcPr>
          <w:p w14:paraId="18D317A6" w14:textId="77777777" w:rsidR="002B44B4" w:rsidRPr="00C760A8" w:rsidRDefault="002B44B4" w:rsidP="001529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753F04A8" w14:textId="77777777" w:rsidR="002B44B4" w:rsidRPr="00C760A8" w:rsidRDefault="002B44B4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shd w:val="clear" w:color="auto" w:fill="auto"/>
          </w:tcPr>
          <w:p w14:paraId="0DA29A91" w14:textId="77777777" w:rsidR="002B44B4" w:rsidRPr="00C760A8" w:rsidRDefault="002B44B4" w:rsidP="008A063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B44B4" w:rsidRPr="00C760A8" w14:paraId="290C4113" w14:textId="77777777" w:rsidTr="00C643F6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3CDD6075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13CA3383" w14:textId="77777777" w:rsidR="002B44B4" w:rsidRPr="00C760A8" w:rsidRDefault="002B44B4" w:rsidP="00C949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6803" w:type="dxa"/>
            <w:shd w:val="clear" w:color="auto" w:fill="auto"/>
          </w:tcPr>
          <w:p w14:paraId="4F26D53F" w14:textId="77777777" w:rsidR="002B44B4" w:rsidRPr="00C760A8" w:rsidRDefault="002B44B4" w:rsidP="008A063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Подготовка комбайна к работе.</w:t>
            </w:r>
          </w:p>
        </w:tc>
        <w:tc>
          <w:tcPr>
            <w:tcW w:w="2415" w:type="dxa"/>
          </w:tcPr>
          <w:p w14:paraId="1FCFB59E" w14:textId="77777777" w:rsidR="002B44B4" w:rsidRPr="00C760A8" w:rsidRDefault="002B44B4" w:rsidP="001529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7E773F2B" w14:textId="77777777" w:rsidR="002B44B4" w:rsidRPr="00C760A8" w:rsidRDefault="002B44B4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shd w:val="clear" w:color="auto" w:fill="auto"/>
          </w:tcPr>
          <w:p w14:paraId="3FBF4D7B" w14:textId="77777777" w:rsidR="002B44B4" w:rsidRPr="00C760A8" w:rsidRDefault="002B44B4" w:rsidP="008A063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B44B4" w:rsidRPr="00C760A8" w14:paraId="1366AD5A" w14:textId="77777777" w:rsidTr="002B44B4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56294420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90" w:type="dxa"/>
            <w:gridSpan w:val="2"/>
          </w:tcPr>
          <w:p w14:paraId="082771BF" w14:textId="77777777" w:rsidR="002B44B4" w:rsidRPr="00C760A8" w:rsidRDefault="002B44B4" w:rsidP="009A2F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занятия.</w:t>
            </w:r>
          </w:p>
        </w:tc>
        <w:tc>
          <w:tcPr>
            <w:tcW w:w="2415" w:type="dxa"/>
          </w:tcPr>
          <w:p w14:paraId="6C435200" w14:textId="77777777" w:rsidR="002B44B4" w:rsidRPr="00C760A8" w:rsidRDefault="002B44B4" w:rsidP="001529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6DADAAE1" w14:textId="77777777" w:rsidR="002B44B4" w:rsidRPr="00C760A8" w:rsidRDefault="002B44B4" w:rsidP="0055628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206" w:type="dxa"/>
            <w:vMerge w:val="restart"/>
            <w:shd w:val="clear" w:color="auto" w:fill="BFBFBF" w:themeFill="background1" w:themeFillShade="BF"/>
            <w:vAlign w:val="center"/>
          </w:tcPr>
          <w:p w14:paraId="3A8174B2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4B4" w:rsidRPr="00C760A8" w14:paraId="22ACAE5D" w14:textId="77777777" w:rsidTr="002B44B4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6515239E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77046100" w14:textId="77777777" w:rsidR="002B44B4" w:rsidRPr="00C760A8" w:rsidRDefault="002B44B4" w:rsidP="008834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6803" w:type="dxa"/>
            <w:shd w:val="clear" w:color="auto" w:fill="auto"/>
          </w:tcPr>
          <w:p w14:paraId="7E0A3FD2" w14:textId="77777777" w:rsidR="002B44B4" w:rsidRPr="00C760A8" w:rsidRDefault="002B44B4" w:rsidP="009A2F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регулировки, подготовка к работе кукурузоуборочного комбайна на зерно, устранение неисправностей</w:t>
            </w:r>
          </w:p>
        </w:tc>
        <w:tc>
          <w:tcPr>
            <w:tcW w:w="2415" w:type="dxa"/>
            <w:vMerge w:val="restart"/>
          </w:tcPr>
          <w:p w14:paraId="6A3F612F" w14:textId="77777777" w:rsidR="002B44B4" w:rsidRPr="00C760A8" w:rsidRDefault="002B44B4" w:rsidP="001529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1C8038B2" w14:textId="77777777" w:rsidR="002B44B4" w:rsidRPr="00C760A8" w:rsidRDefault="002B44B4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7E0BB85C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4B4" w:rsidRPr="00C760A8" w14:paraId="3EC3B4D1" w14:textId="77777777" w:rsidTr="002B44B4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55A9F2E3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73D7C4C8" w14:textId="77777777" w:rsidR="002B44B4" w:rsidRPr="00C760A8" w:rsidRDefault="002B44B4" w:rsidP="008834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6803" w:type="dxa"/>
            <w:shd w:val="clear" w:color="auto" w:fill="auto"/>
          </w:tcPr>
          <w:p w14:paraId="37A51016" w14:textId="77777777" w:rsidR="002B44B4" w:rsidRPr="00C760A8" w:rsidRDefault="002B44B4" w:rsidP="009A2F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регулировки, подготовка к работе кукурузоуборочного комбайна на зерно, устранение неисправностей</w:t>
            </w:r>
          </w:p>
        </w:tc>
        <w:tc>
          <w:tcPr>
            <w:tcW w:w="2415" w:type="dxa"/>
            <w:vMerge/>
          </w:tcPr>
          <w:p w14:paraId="5266F754" w14:textId="77777777" w:rsidR="002B44B4" w:rsidRPr="00C760A8" w:rsidRDefault="002B44B4" w:rsidP="001529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532B3B77" w14:textId="77777777" w:rsidR="002B44B4" w:rsidRPr="00C760A8" w:rsidRDefault="002B44B4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3C9517ED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4B4" w:rsidRPr="00C760A8" w14:paraId="1780C4D8" w14:textId="77777777" w:rsidTr="002B44B4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74FC87F8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16F93154" w14:textId="77777777" w:rsidR="002B44B4" w:rsidRPr="00C760A8" w:rsidRDefault="002B44B4" w:rsidP="008834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6803" w:type="dxa"/>
            <w:shd w:val="clear" w:color="auto" w:fill="auto"/>
          </w:tcPr>
          <w:p w14:paraId="70E61D48" w14:textId="77777777" w:rsidR="002B44B4" w:rsidRPr="00C760A8" w:rsidRDefault="002B44B4" w:rsidP="009A2F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регулировки, подготовка к работе кукурузоуборочного комбайна на зерно, устранение неисправностей</w:t>
            </w:r>
          </w:p>
        </w:tc>
        <w:tc>
          <w:tcPr>
            <w:tcW w:w="2415" w:type="dxa"/>
            <w:vMerge/>
          </w:tcPr>
          <w:p w14:paraId="46FE5515" w14:textId="77777777" w:rsidR="002B44B4" w:rsidRPr="00C760A8" w:rsidRDefault="002B44B4" w:rsidP="001529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2612DF45" w14:textId="77777777" w:rsidR="002B44B4" w:rsidRPr="00C760A8" w:rsidRDefault="002B44B4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3D0C2F56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4B4" w:rsidRPr="00C760A8" w14:paraId="68E771F5" w14:textId="77777777" w:rsidTr="002B44B4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420C5AB3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6F0062C3" w14:textId="77777777" w:rsidR="002B44B4" w:rsidRPr="00C760A8" w:rsidRDefault="002B44B4" w:rsidP="008834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6803" w:type="dxa"/>
            <w:shd w:val="clear" w:color="auto" w:fill="auto"/>
          </w:tcPr>
          <w:p w14:paraId="7CD9B598" w14:textId="77777777" w:rsidR="002B44B4" w:rsidRPr="00C760A8" w:rsidRDefault="002B44B4" w:rsidP="009A2F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регулировки, подготовка к работе кукурузоуборочного комбайна на зерно, устранение неисправностей</w:t>
            </w:r>
          </w:p>
        </w:tc>
        <w:tc>
          <w:tcPr>
            <w:tcW w:w="2415" w:type="dxa"/>
            <w:vMerge/>
          </w:tcPr>
          <w:p w14:paraId="471871A5" w14:textId="77777777" w:rsidR="002B44B4" w:rsidRPr="00C760A8" w:rsidRDefault="002B44B4" w:rsidP="001529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0FCC904D" w14:textId="77777777" w:rsidR="002B44B4" w:rsidRPr="00C760A8" w:rsidRDefault="002B44B4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35C886C8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4B4" w:rsidRPr="00C760A8" w14:paraId="1A33DDBF" w14:textId="77777777" w:rsidTr="002B44B4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120BB2E7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65DAF4CC" w14:textId="77777777" w:rsidR="002B44B4" w:rsidRPr="00C760A8" w:rsidRDefault="002B44B4" w:rsidP="008834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6803" w:type="dxa"/>
            <w:shd w:val="clear" w:color="auto" w:fill="auto"/>
          </w:tcPr>
          <w:p w14:paraId="1BEE2EBF" w14:textId="77777777" w:rsidR="002B44B4" w:rsidRPr="00C760A8" w:rsidRDefault="002B44B4" w:rsidP="009A2F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регулировки, подготовка к работе кукурузоуборочного комбайна на зерно, устранение неисправностей</w:t>
            </w:r>
          </w:p>
        </w:tc>
        <w:tc>
          <w:tcPr>
            <w:tcW w:w="2415" w:type="dxa"/>
            <w:vMerge/>
          </w:tcPr>
          <w:p w14:paraId="1B8419CC" w14:textId="77777777" w:rsidR="002B44B4" w:rsidRPr="00C760A8" w:rsidRDefault="002B44B4" w:rsidP="001529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35DE7ABB" w14:textId="77777777" w:rsidR="002B44B4" w:rsidRPr="00C760A8" w:rsidRDefault="002B44B4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331726AF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4B4" w:rsidRPr="00C760A8" w14:paraId="5733C03D" w14:textId="77777777" w:rsidTr="002B44B4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52CE9784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5A978675" w14:textId="77777777" w:rsidR="002B44B4" w:rsidRPr="00C760A8" w:rsidRDefault="002B44B4" w:rsidP="008834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6803" w:type="dxa"/>
            <w:shd w:val="clear" w:color="auto" w:fill="auto"/>
          </w:tcPr>
          <w:p w14:paraId="020E18BD" w14:textId="77777777" w:rsidR="002B44B4" w:rsidRPr="00C760A8" w:rsidRDefault="002B44B4" w:rsidP="009A2F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Устройство, основные регулировки, подготовка к работе кукурузоуборочного комбайна на зерно, устранение </w:t>
            </w:r>
            <w:r w:rsidRPr="00C760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неисправностей</w:t>
            </w:r>
          </w:p>
        </w:tc>
        <w:tc>
          <w:tcPr>
            <w:tcW w:w="2415" w:type="dxa"/>
            <w:vMerge/>
          </w:tcPr>
          <w:p w14:paraId="71D7C327" w14:textId="77777777" w:rsidR="002B44B4" w:rsidRPr="00C760A8" w:rsidRDefault="002B44B4" w:rsidP="001529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7D66ADB9" w14:textId="77777777" w:rsidR="002B44B4" w:rsidRPr="00C760A8" w:rsidRDefault="002B44B4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67237B08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4B4" w:rsidRPr="00C760A8" w14:paraId="0CEEC3B4" w14:textId="77777777" w:rsidTr="002B44B4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7762D84C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2610CA48" w14:textId="77777777" w:rsidR="002B44B4" w:rsidRPr="00C760A8" w:rsidRDefault="002B44B4" w:rsidP="008834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6803" w:type="dxa"/>
            <w:shd w:val="clear" w:color="auto" w:fill="auto"/>
          </w:tcPr>
          <w:p w14:paraId="6D2CEA92" w14:textId="77777777" w:rsidR="002B44B4" w:rsidRPr="00C760A8" w:rsidRDefault="002B44B4" w:rsidP="009A2F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регулировки, подготовка к работе кукурузоуборочного комбайна на зерно, устранение неисправностей</w:t>
            </w:r>
          </w:p>
        </w:tc>
        <w:tc>
          <w:tcPr>
            <w:tcW w:w="2415" w:type="dxa"/>
            <w:vMerge/>
          </w:tcPr>
          <w:p w14:paraId="6F2FC8A4" w14:textId="77777777" w:rsidR="002B44B4" w:rsidRPr="00C760A8" w:rsidRDefault="002B44B4" w:rsidP="001529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1731211C" w14:textId="77777777" w:rsidR="002B44B4" w:rsidRPr="00C760A8" w:rsidRDefault="002B44B4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52CFE771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4B4" w:rsidRPr="00C760A8" w14:paraId="66F6B1D4" w14:textId="77777777" w:rsidTr="002B44B4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3ED68836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473465D2" w14:textId="77777777" w:rsidR="002B44B4" w:rsidRPr="00C760A8" w:rsidRDefault="002B44B4" w:rsidP="008834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6803" w:type="dxa"/>
            <w:shd w:val="clear" w:color="auto" w:fill="auto"/>
          </w:tcPr>
          <w:p w14:paraId="4032F9D6" w14:textId="77777777" w:rsidR="002B44B4" w:rsidRPr="00C760A8" w:rsidRDefault="002B44B4" w:rsidP="009A2F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регулировки, подготовка к работе кукурузоуборочного комбайна на зерно, устранение неисправностей</w:t>
            </w:r>
          </w:p>
        </w:tc>
        <w:tc>
          <w:tcPr>
            <w:tcW w:w="2415" w:type="dxa"/>
            <w:vMerge/>
          </w:tcPr>
          <w:p w14:paraId="7EA76AB1" w14:textId="77777777" w:rsidR="002B44B4" w:rsidRPr="00C760A8" w:rsidRDefault="002B44B4" w:rsidP="001529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77B51457" w14:textId="77777777" w:rsidR="002B44B4" w:rsidRPr="00C760A8" w:rsidRDefault="002B44B4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78DA3A2C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4B4" w:rsidRPr="00C760A8" w14:paraId="16077987" w14:textId="77777777" w:rsidTr="002B44B4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2110F7FF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2306AD48" w14:textId="77777777" w:rsidR="002B44B4" w:rsidRPr="00C760A8" w:rsidRDefault="002B44B4" w:rsidP="008834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6803" w:type="dxa"/>
            <w:shd w:val="clear" w:color="auto" w:fill="auto"/>
          </w:tcPr>
          <w:p w14:paraId="52326D1C" w14:textId="77777777" w:rsidR="002B44B4" w:rsidRPr="00C760A8" w:rsidRDefault="002B44B4" w:rsidP="009A2F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регулировки, подготовка к работе кукурузоуборочного комбайна на зерно, устранение неисправностей</w:t>
            </w:r>
          </w:p>
        </w:tc>
        <w:tc>
          <w:tcPr>
            <w:tcW w:w="2415" w:type="dxa"/>
            <w:vMerge/>
          </w:tcPr>
          <w:p w14:paraId="7390AFB9" w14:textId="77777777" w:rsidR="002B44B4" w:rsidRPr="00C760A8" w:rsidRDefault="002B44B4" w:rsidP="001529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10B24345" w14:textId="77777777" w:rsidR="002B44B4" w:rsidRPr="00C760A8" w:rsidRDefault="002B44B4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21CB79AC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4B4" w:rsidRPr="00C760A8" w14:paraId="2FB8C006" w14:textId="77777777" w:rsidTr="002B44B4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37CDF2CE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72E89C9A" w14:textId="77777777" w:rsidR="002B44B4" w:rsidRPr="00C760A8" w:rsidRDefault="002B44B4" w:rsidP="008834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6803" w:type="dxa"/>
            <w:shd w:val="clear" w:color="auto" w:fill="auto"/>
          </w:tcPr>
          <w:p w14:paraId="60CCC2FE" w14:textId="77777777" w:rsidR="002B44B4" w:rsidRPr="00C760A8" w:rsidRDefault="002B44B4" w:rsidP="009A2F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регулировки, подготовка к работе кукурузоуборочного комбайна на зерно, устранение неисправностей</w:t>
            </w:r>
          </w:p>
        </w:tc>
        <w:tc>
          <w:tcPr>
            <w:tcW w:w="2415" w:type="dxa"/>
            <w:vMerge/>
          </w:tcPr>
          <w:p w14:paraId="2A617EA4" w14:textId="77777777" w:rsidR="002B44B4" w:rsidRPr="00C760A8" w:rsidRDefault="002B44B4" w:rsidP="001529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7944106C" w14:textId="77777777" w:rsidR="002B44B4" w:rsidRPr="00C760A8" w:rsidRDefault="002B44B4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4336FDF0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4B4" w:rsidRPr="00C760A8" w14:paraId="5CE5A2D4" w14:textId="77777777" w:rsidTr="002B44B4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5DAB65DE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136FDEA0" w14:textId="77777777" w:rsidR="002B44B4" w:rsidRPr="00C760A8" w:rsidRDefault="002B44B4" w:rsidP="008834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6803" w:type="dxa"/>
            <w:shd w:val="clear" w:color="auto" w:fill="auto"/>
          </w:tcPr>
          <w:p w14:paraId="45BC65F5" w14:textId="77777777" w:rsidR="002B44B4" w:rsidRPr="00C760A8" w:rsidRDefault="002B44B4" w:rsidP="009A2F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регулировки, подготовка к работе кукурузоуборочного комбайна на зерно, устранение неисправностей</w:t>
            </w:r>
          </w:p>
        </w:tc>
        <w:tc>
          <w:tcPr>
            <w:tcW w:w="2415" w:type="dxa"/>
            <w:vMerge/>
          </w:tcPr>
          <w:p w14:paraId="67A04CEE" w14:textId="77777777" w:rsidR="002B44B4" w:rsidRPr="00C760A8" w:rsidRDefault="002B44B4" w:rsidP="001529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0BB43A01" w14:textId="77777777" w:rsidR="002B44B4" w:rsidRPr="00C760A8" w:rsidRDefault="002B44B4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1C21EF4A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4B4" w:rsidRPr="00C760A8" w14:paraId="24A2322C" w14:textId="77777777" w:rsidTr="002B44B4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70A47AA6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71023820" w14:textId="77777777" w:rsidR="002B44B4" w:rsidRPr="00C760A8" w:rsidRDefault="002B44B4" w:rsidP="008834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6803" w:type="dxa"/>
            <w:shd w:val="clear" w:color="auto" w:fill="auto"/>
          </w:tcPr>
          <w:p w14:paraId="7D300D58" w14:textId="77777777" w:rsidR="002B44B4" w:rsidRPr="00C760A8" w:rsidRDefault="002B44B4" w:rsidP="009A2F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регулировки, подготовка к работе кукурузоуборочного комбайна на зерно, устранение неисправностей</w:t>
            </w:r>
          </w:p>
        </w:tc>
        <w:tc>
          <w:tcPr>
            <w:tcW w:w="2415" w:type="dxa"/>
            <w:vMerge/>
          </w:tcPr>
          <w:p w14:paraId="377CF490" w14:textId="77777777" w:rsidR="002B44B4" w:rsidRPr="00C760A8" w:rsidRDefault="002B44B4" w:rsidP="001529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4FBEFB13" w14:textId="77777777" w:rsidR="002B44B4" w:rsidRPr="00C760A8" w:rsidRDefault="002B44B4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6CB2DBAB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4B4" w:rsidRPr="00C760A8" w14:paraId="7BC11772" w14:textId="77777777" w:rsidTr="002B44B4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7D6B8FFB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227F93C3" w14:textId="77777777" w:rsidR="002B44B4" w:rsidRPr="00C760A8" w:rsidRDefault="002B44B4" w:rsidP="008834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6803" w:type="dxa"/>
            <w:shd w:val="clear" w:color="auto" w:fill="auto"/>
          </w:tcPr>
          <w:p w14:paraId="135451D2" w14:textId="77777777" w:rsidR="002B44B4" w:rsidRPr="00C760A8" w:rsidRDefault="002B44B4" w:rsidP="009A2F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регулировки, подготовка к работе кукурузоуборочного комбайна на зерно, устранение неисправностей</w:t>
            </w:r>
          </w:p>
        </w:tc>
        <w:tc>
          <w:tcPr>
            <w:tcW w:w="2415" w:type="dxa"/>
            <w:vMerge/>
          </w:tcPr>
          <w:p w14:paraId="24D39EB0" w14:textId="77777777" w:rsidR="002B44B4" w:rsidRPr="00C760A8" w:rsidRDefault="002B44B4" w:rsidP="001529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657B7EA8" w14:textId="77777777" w:rsidR="002B44B4" w:rsidRPr="00C760A8" w:rsidRDefault="002B44B4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4DB6E020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4B4" w:rsidRPr="00C760A8" w14:paraId="4B73FC86" w14:textId="77777777" w:rsidTr="002B44B4">
        <w:trPr>
          <w:trHeight w:val="257"/>
          <w:jc w:val="center"/>
        </w:trPr>
        <w:tc>
          <w:tcPr>
            <w:tcW w:w="2087" w:type="dxa"/>
            <w:vMerge/>
            <w:shd w:val="clear" w:color="auto" w:fill="auto"/>
            <w:vAlign w:val="center"/>
          </w:tcPr>
          <w:p w14:paraId="39AD58DD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4A36F837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6803" w:type="dxa"/>
            <w:shd w:val="clear" w:color="auto" w:fill="auto"/>
          </w:tcPr>
          <w:p w14:paraId="39DD3F55" w14:textId="77777777" w:rsidR="002B44B4" w:rsidRPr="00C760A8" w:rsidRDefault="002B44B4" w:rsidP="009A2F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Устройство, основные регулировки, подготовка к работе кукурузоуборочного комбайна на зерно, устранение неисправностей</w:t>
            </w:r>
          </w:p>
        </w:tc>
        <w:tc>
          <w:tcPr>
            <w:tcW w:w="2415" w:type="dxa"/>
            <w:vMerge/>
          </w:tcPr>
          <w:p w14:paraId="77D36230" w14:textId="77777777" w:rsidR="002B44B4" w:rsidRPr="00C760A8" w:rsidRDefault="002B44B4" w:rsidP="001529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036AC221" w14:textId="77777777" w:rsidR="002B44B4" w:rsidRPr="00C760A8" w:rsidRDefault="002B44B4" w:rsidP="005562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  <w:vAlign w:val="center"/>
          </w:tcPr>
          <w:p w14:paraId="31A614AD" w14:textId="77777777" w:rsidR="002B44B4" w:rsidRPr="00C760A8" w:rsidRDefault="002B44B4" w:rsidP="00CA0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4B4" w:rsidRPr="00C760A8" w14:paraId="339ED7A5" w14:textId="77777777" w:rsidTr="00800447">
        <w:trPr>
          <w:trHeight w:val="91"/>
          <w:jc w:val="center"/>
        </w:trPr>
        <w:tc>
          <w:tcPr>
            <w:tcW w:w="12392" w:type="dxa"/>
            <w:gridSpan w:val="4"/>
            <w:vAlign w:val="center"/>
          </w:tcPr>
          <w:p w14:paraId="3BAB8C0D" w14:textId="77777777" w:rsidR="002B44B4" w:rsidRPr="00C760A8" w:rsidRDefault="002B44B4" w:rsidP="00CA075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760A8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:</w:t>
            </w:r>
            <w:proofErr w:type="gramEnd"/>
          </w:p>
        </w:tc>
        <w:tc>
          <w:tcPr>
            <w:tcW w:w="1152" w:type="dxa"/>
            <w:shd w:val="clear" w:color="auto" w:fill="auto"/>
          </w:tcPr>
          <w:p w14:paraId="3F28B3BA" w14:textId="77777777" w:rsidR="002B44B4" w:rsidRPr="00C760A8" w:rsidRDefault="00F30600" w:rsidP="00800447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760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198</w:t>
            </w:r>
          </w:p>
        </w:tc>
        <w:tc>
          <w:tcPr>
            <w:tcW w:w="1206" w:type="dxa"/>
            <w:shd w:val="clear" w:color="auto" w:fill="A6A6A6"/>
          </w:tcPr>
          <w:p w14:paraId="1783BAB8" w14:textId="77777777" w:rsidR="002B44B4" w:rsidRPr="00C760A8" w:rsidRDefault="002B44B4" w:rsidP="00CA075E">
            <w:pPr>
              <w:pStyle w:val="a3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6FC3B49F" w14:textId="77777777" w:rsidR="00556288" w:rsidRPr="00C760A8" w:rsidRDefault="00556288" w:rsidP="00CA075E">
      <w:pPr>
        <w:rPr>
          <w:sz w:val="24"/>
          <w:szCs w:val="24"/>
        </w:rPr>
      </w:pPr>
    </w:p>
    <w:p w14:paraId="41F5363E" w14:textId="77777777" w:rsidR="00F607B8" w:rsidRPr="00C760A8" w:rsidRDefault="00F607B8" w:rsidP="00CA075E">
      <w:pPr>
        <w:rPr>
          <w:sz w:val="24"/>
          <w:szCs w:val="24"/>
        </w:rPr>
      </w:pPr>
    </w:p>
    <w:p w14:paraId="772EB360" w14:textId="77777777" w:rsidR="00F607B8" w:rsidRPr="00C760A8" w:rsidRDefault="00F607B8" w:rsidP="00CA075E">
      <w:pPr>
        <w:rPr>
          <w:sz w:val="24"/>
          <w:szCs w:val="24"/>
        </w:rPr>
      </w:pPr>
    </w:p>
    <w:p w14:paraId="55A45552" w14:textId="77777777" w:rsidR="00F607B8" w:rsidRPr="00C760A8" w:rsidRDefault="00F607B8" w:rsidP="00CA075E">
      <w:pPr>
        <w:rPr>
          <w:sz w:val="24"/>
          <w:szCs w:val="24"/>
        </w:rPr>
      </w:pPr>
    </w:p>
    <w:p w14:paraId="1C6A16EA" w14:textId="77777777" w:rsidR="00F607B8" w:rsidRPr="00C760A8" w:rsidRDefault="00F607B8" w:rsidP="00CA075E">
      <w:pPr>
        <w:rPr>
          <w:sz w:val="24"/>
          <w:szCs w:val="24"/>
        </w:rPr>
        <w:sectPr w:rsidR="00F607B8" w:rsidRPr="00C760A8" w:rsidSect="00CA075E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2CFDC69B" w14:textId="77777777" w:rsidR="00F607B8" w:rsidRPr="00C760A8" w:rsidRDefault="00F607B8" w:rsidP="00F607B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60A8">
        <w:rPr>
          <w:rFonts w:ascii="Times New Roman" w:hAnsi="Times New Roman" w:cs="Times New Roman"/>
          <w:b/>
          <w:sz w:val="24"/>
          <w:szCs w:val="24"/>
        </w:rPr>
        <w:lastRenderedPageBreak/>
        <w:t>3.</w:t>
      </w:r>
      <w:r w:rsidRPr="00C760A8">
        <w:rPr>
          <w:rFonts w:ascii="Times New Roman" w:hAnsi="Times New Roman" w:cs="Times New Roman"/>
          <w:b/>
          <w:sz w:val="24"/>
          <w:szCs w:val="24"/>
        </w:rPr>
        <w:tab/>
        <w:t>УСЛОВИЯ РЕАЛИЗАЦИИ УЧЕБНОЙ ДИСЦИПЛИНЫ</w:t>
      </w:r>
    </w:p>
    <w:p w14:paraId="1EB8F99C" w14:textId="77777777" w:rsidR="00F607B8" w:rsidRPr="00C760A8" w:rsidRDefault="00F607B8" w:rsidP="00F607B8">
      <w:pPr>
        <w:rPr>
          <w:rFonts w:ascii="Times New Roman" w:hAnsi="Times New Roman" w:cs="Times New Roman"/>
          <w:b/>
          <w:sz w:val="24"/>
          <w:szCs w:val="24"/>
        </w:rPr>
      </w:pPr>
      <w:r w:rsidRPr="00C760A8">
        <w:rPr>
          <w:rFonts w:ascii="Times New Roman" w:hAnsi="Times New Roman" w:cs="Times New Roman"/>
          <w:b/>
          <w:sz w:val="24"/>
          <w:szCs w:val="24"/>
        </w:rPr>
        <w:t>3.1. Материально-техническо</w:t>
      </w:r>
      <w:r w:rsidR="00C760A8" w:rsidRPr="00C760A8">
        <w:rPr>
          <w:rFonts w:ascii="Times New Roman" w:hAnsi="Times New Roman" w:cs="Times New Roman"/>
          <w:b/>
          <w:sz w:val="24"/>
          <w:szCs w:val="24"/>
        </w:rPr>
        <w:t>е</w:t>
      </w:r>
      <w:r w:rsidRPr="00C760A8">
        <w:rPr>
          <w:rFonts w:ascii="Times New Roman" w:hAnsi="Times New Roman" w:cs="Times New Roman"/>
          <w:b/>
          <w:sz w:val="24"/>
          <w:szCs w:val="24"/>
        </w:rPr>
        <w:t xml:space="preserve"> об</w:t>
      </w:r>
      <w:r w:rsidR="00C760A8" w:rsidRPr="00C760A8">
        <w:rPr>
          <w:rFonts w:ascii="Times New Roman" w:hAnsi="Times New Roman" w:cs="Times New Roman"/>
          <w:b/>
          <w:sz w:val="24"/>
          <w:szCs w:val="24"/>
        </w:rPr>
        <w:t>еспечение</w:t>
      </w:r>
    </w:p>
    <w:p w14:paraId="394C8C38" w14:textId="77777777" w:rsidR="00F607B8" w:rsidRPr="00C760A8" w:rsidRDefault="00F607B8" w:rsidP="00F607B8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C760A8">
        <w:rPr>
          <w:rFonts w:ascii="Times New Roman" w:hAnsi="Times New Roman" w:cs="Times New Roman"/>
          <w:sz w:val="24"/>
          <w:szCs w:val="24"/>
        </w:rPr>
        <w:t>Для реализация</w:t>
      </w:r>
      <w:proofErr w:type="gramEnd"/>
      <w:r w:rsidRPr="00C760A8">
        <w:rPr>
          <w:rFonts w:ascii="Times New Roman" w:hAnsi="Times New Roman" w:cs="Times New Roman"/>
          <w:sz w:val="24"/>
          <w:szCs w:val="24"/>
        </w:rPr>
        <w:t xml:space="preserve"> программы учебной дисциплины имеется в наличие лаборатории сельскохозяйственные машины. </w:t>
      </w:r>
    </w:p>
    <w:p w14:paraId="48AC232D" w14:textId="77777777" w:rsidR="00F607B8" w:rsidRPr="00C760A8" w:rsidRDefault="00F607B8" w:rsidP="00F607B8">
      <w:pPr>
        <w:rPr>
          <w:rFonts w:ascii="Times New Roman" w:hAnsi="Times New Roman" w:cs="Times New Roman"/>
          <w:sz w:val="24"/>
          <w:szCs w:val="24"/>
        </w:rPr>
      </w:pPr>
      <w:r w:rsidRPr="00C760A8">
        <w:rPr>
          <w:rFonts w:ascii="Times New Roman" w:hAnsi="Times New Roman" w:cs="Times New Roman"/>
          <w:sz w:val="24"/>
          <w:szCs w:val="24"/>
        </w:rPr>
        <w:t>Оборудование лаборатории:</w:t>
      </w:r>
    </w:p>
    <w:p w14:paraId="0ECE3F3B" w14:textId="77777777" w:rsidR="00F607B8" w:rsidRPr="00C760A8" w:rsidRDefault="00F607B8" w:rsidP="00F607B8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760A8">
        <w:rPr>
          <w:rFonts w:ascii="Times New Roman" w:hAnsi="Times New Roman" w:cs="Times New Roman"/>
          <w:sz w:val="24"/>
          <w:szCs w:val="24"/>
        </w:rPr>
        <w:t>Рабочее место обучающихся;</w:t>
      </w:r>
    </w:p>
    <w:p w14:paraId="195C71A9" w14:textId="77777777" w:rsidR="00F607B8" w:rsidRPr="00C760A8" w:rsidRDefault="00F607B8" w:rsidP="00F607B8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760A8">
        <w:rPr>
          <w:rFonts w:ascii="Times New Roman" w:hAnsi="Times New Roman" w:cs="Times New Roman"/>
          <w:sz w:val="24"/>
          <w:szCs w:val="24"/>
        </w:rPr>
        <w:t>Рабочее место преподавателя;</w:t>
      </w:r>
    </w:p>
    <w:p w14:paraId="0A810EDB" w14:textId="77777777" w:rsidR="00F607B8" w:rsidRPr="00C760A8" w:rsidRDefault="00F607B8" w:rsidP="00F607B8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760A8">
        <w:rPr>
          <w:rFonts w:ascii="Times New Roman" w:hAnsi="Times New Roman" w:cs="Times New Roman"/>
          <w:sz w:val="24"/>
          <w:szCs w:val="24"/>
        </w:rPr>
        <w:t>Комплект учебно-наглядных пособий;</w:t>
      </w:r>
    </w:p>
    <w:p w14:paraId="14238C5A" w14:textId="77777777" w:rsidR="00F607B8" w:rsidRPr="00C760A8" w:rsidRDefault="00F607B8" w:rsidP="00F607B8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760A8">
        <w:rPr>
          <w:rFonts w:ascii="Times New Roman" w:hAnsi="Times New Roman" w:cs="Times New Roman"/>
          <w:sz w:val="24"/>
          <w:szCs w:val="24"/>
        </w:rPr>
        <w:t>Набор инструментов и материалов;</w:t>
      </w:r>
    </w:p>
    <w:p w14:paraId="32CC134A" w14:textId="77777777" w:rsidR="00F607B8" w:rsidRPr="00C760A8" w:rsidRDefault="00F607B8" w:rsidP="00F607B8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760A8">
        <w:rPr>
          <w:rFonts w:ascii="Times New Roman" w:hAnsi="Times New Roman" w:cs="Times New Roman"/>
          <w:sz w:val="24"/>
          <w:szCs w:val="24"/>
        </w:rPr>
        <w:t>Модели сельскохозяйственных машин.</w:t>
      </w:r>
    </w:p>
    <w:p w14:paraId="5A0CD95E" w14:textId="77777777" w:rsidR="00F607B8" w:rsidRPr="00C760A8" w:rsidRDefault="00F607B8" w:rsidP="00F607B8">
      <w:pPr>
        <w:rPr>
          <w:rFonts w:ascii="Times New Roman" w:hAnsi="Times New Roman" w:cs="Times New Roman"/>
          <w:sz w:val="24"/>
          <w:szCs w:val="24"/>
        </w:rPr>
      </w:pPr>
      <w:r w:rsidRPr="00C760A8">
        <w:rPr>
          <w:rFonts w:ascii="Times New Roman" w:hAnsi="Times New Roman" w:cs="Times New Roman"/>
          <w:sz w:val="24"/>
          <w:szCs w:val="24"/>
        </w:rPr>
        <w:t>Технические средства:</w:t>
      </w:r>
    </w:p>
    <w:p w14:paraId="39FBE309" w14:textId="77777777" w:rsidR="00F607B8" w:rsidRPr="00C760A8" w:rsidRDefault="00F607B8" w:rsidP="00F607B8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C760A8">
        <w:rPr>
          <w:rFonts w:ascii="Times New Roman" w:hAnsi="Times New Roman" w:cs="Times New Roman"/>
          <w:sz w:val="24"/>
          <w:szCs w:val="24"/>
        </w:rPr>
        <w:t>Компьютер с лицензионным программным обеспечением и мультимедиа проектор;</w:t>
      </w:r>
    </w:p>
    <w:p w14:paraId="0F419BBA" w14:textId="77777777" w:rsidR="00F607B8" w:rsidRPr="00C760A8" w:rsidRDefault="00F607B8" w:rsidP="00F607B8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C760A8">
        <w:rPr>
          <w:rFonts w:ascii="Times New Roman" w:hAnsi="Times New Roman" w:cs="Times New Roman"/>
          <w:sz w:val="24"/>
          <w:szCs w:val="24"/>
        </w:rPr>
        <w:t>Стенды современных сельскохозяйственных машин.</w:t>
      </w:r>
    </w:p>
    <w:p w14:paraId="62FFDEAC" w14:textId="77777777" w:rsidR="00F607B8" w:rsidRPr="00C760A8" w:rsidRDefault="00F607B8" w:rsidP="00F607B8">
      <w:pPr>
        <w:rPr>
          <w:rFonts w:ascii="Times New Roman" w:hAnsi="Times New Roman" w:cs="Times New Roman"/>
          <w:sz w:val="24"/>
          <w:szCs w:val="24"/>
        </w:rPr>
      </w:pPr>
      <w:r w:rsidRPr="00C760A8">
        <w:rPr>
          <w:rFonts w:ascii="Times New Roman" w:hAnsi="Times New Roman" w:cs="Times New Roman"/>
          <w:sz w:val="24"/>
          <w:szCs w:val="24"/>
        </w:rPr>
        <w:tab/>
        <w:t>Проведение контроля подготовленности обучающихся к выполнению лабораторных и практических занятий, промежуточного контроля, уровня усвоения знаний по темам учебной дисциплины, а также предварительного итогового контроля усвоения знаний рекомендуется проводить с использованием сертифицированных тестов.</w:t>
      </w:r>
    </w:p>
    <w:p w14:paraId="0D0E5DDB" w14:textId="77777777" w:rsidR="00F607B8" w:rsidRPr="00C760A8" w:rsidRDefault="00F607B8" w:rsidP="00F607B8">
      <w:pPr>
        <w:rPr>
          <w:rFonts w:ascii="Times New Roman" w:hAnsi="Times New Roman" w:cs="Times New Roman"/>
          <w:b/>
          <w:sz w:val="24"/>
          <w:szCs w:val="24"/>
        </w:rPr>
      </w:pPr>
      <w:r w:rsidRPr="00C760A8">
        <w:rPr>
          <w:rFonts w:ascii="Times New Roman" w:hAnsi="Times New Roman" w:cs="Times New Roman"/>
          <w:b/>
          <w:sz w:val="24"/>
          <w:szCs w:val="24"/>
        </w:rPr>
        <w:t>3.2. Информационное обеспечение обучения.</w:t>
      </w:r>
    </w:p>
    <w:p w14:paraId="7B334736" w14:textId="77777777" w:rsidR="00F607B8" w:rsidRPr="00C760A8" w:rsidRDefault="00F607B8" w:rsidP="00F607B8">
      <w:pPr>
        <w:rPr>
          <w:rFonts w:ascii="Times New Roman" w:hAnsi="Times New Roman" w:cs="Times New Roman"/>
          <w:b/>
          <w:sz w:val="24"/>
          <w:szCs w:val="24"/>
        </w:rPr>
      </w:pPr>
      <w:r w:rsidRPr="00C760A8">
        <w:rPr>
          <w:rFonts w:ascii="Times New Roman" w:hAnsi="Times New Roman" w:cs="Times New Roman"/>
          <w:b/>
          <w:sz w:val="24"/>
          <w:szCs w:val="24"/>
        </w:rPr>
        <w:t>Основные источники:</w:t>
      </w:r>
    </w:p>
    <w:p w14:paraId="793FECB5" w14:textId="77777777" w:rsidR="00F607B8" w:rsidRPr="00C760A8" w:rsidRDefault="00F607B8" w:rsidP="00F607B8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C760A8">
        <w:rPr>
          <w:rFonts w:ascii="Times New Roman" w:hAnsi="Times New Roman" w:cs="Times New Roman"/>
          <w:sz w:val="24"/>
          <w:szCs w:val="24"/>
        </w:rPr>
        <w:t>Устинов А.Н. Сельскохозяйственные машины (12-е изд., стер.) учеб. пособие., Москва, Академия., 2014- 264 с.</w:t>
      </w:r>
    </w:p>
    <w:p w14:paraId="2468D2F8" w14:textId="77777777" w:rsidR="00F607B8" w:rsidRPr="00C760A8" w:rsidRDefault="00F607B8" w:rsidP="00F607B8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C760A8">
        <w:rPr>
          <w:rFonts w:ascii="Times New Roman" w:hAnsi="Times New Roman" w:cs="Times New Roman"/>
          <w:sz w:val="24"/>
          <w:szCs w:val="24"/>
        </w:rPr>
        <w:t xml:space="preserve">Воронов Ю.И. Сельскохозяйственные машиныучебник </w:t>
      </w:r>
      <w:proofErr w:type="gramStart"/>
      <w:r w:rsidRPr="00C760A8">
        <w:rPr>
          <w:rFonts w:ascii="Times New Roman" w:hAnsi="Times New Roman" w:cs="Times New Roman"/>
          <w:sz w:val="24"/>
          <w:szCs w:val="24"/>
        </w:rPr>
        <w:t>для  НПО</w:t>
      </w:r>
      <w:proofErr w:type="gramEnd"/>
      <w:r w:rsidRPr="00C760A8">
        <w:rPr>
          <w:rFonts w:ascii="Times New Roman" w:hAnsi="Times New Roman" w:cs="Times New Roman"/>
          <w:sz w:val="24"/>
          <w:szCs w:val="24"/>
        </w:rPr>
        <w:t>., Москва, Академия., 2009- 476 с.</w:t>
      </w:r>
    </w:p>
    <w:p w14:paraId="64722745" w14:textId="77777777" w:rsidR="00F607B8" w:rsidRPr="00C760A8" w:rsidRDefault="00F607B8" w:rsidP="00F607B8">
      <w:pPr>
        <w:rPr>
          <w:rFonts w:ascii="Times New Roman" w:hAnsi="Times New Roman" w:cs="Times New Roman"/>
          <w:b/>
          <w:sz w:val="24"/>
          <w:szCs w:val="24"/>
        </w:rPr>
      </w:pPr>
      <w:r w:rsidRPr="00C760A8">
        <w:rPr>
          <w:rFonts w:ascii="Times New Roman" w:hAnsi="Times New Roman" w:cs="Times New Roman"/>
          <w:b/>
          <w:sz w:val="24"/>
          <w:szCs w:val="24"/>
        </w:rPr>
        <w:t>Дополнительные источники:</w:t>
      </w:r>
    </w:p>
    <w:p w14:paraId="0A595E3B" w14:textId="77777777" w:rsidR="00F607B8" w:rsidRPr="00C760A8" w:rsidRDefault="00F607B8" w:rsidP="00F607B8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760A8">
        <w:rPr>
          <w:rFonts w:ascii="Times New Roman" w:hAnsi="Times New Roman" w:cs="Times New Roman"/>
          <w:sz w:val="24"/>
          <w:szCs w:val="24"/>
        </w:rPr>
        <w:t xml:space="preserve">ГузановО.В.Организация и технология механизированных работ в сельском хозяйстве </w:t>
      </w:r>
      <w:proofErr w:type="gramStart"/>
      <w:r w:rsidRPr="00C760A8">
        <w:rPr>
          <w:rFonts w:ascii="Times New Roman" w:hAnsi="Times New Roman" w:cs="Times New Roman"/>
          <w:sz w:val="24"/>
          <w:szCs w:val="24"/>
        </w:rPr>
        <w:t>учеб.пособие</w:t>
      </w:r>
      <w:proofErr w:type="gramEnd"/>
      <w:r w:rsidRPr="00C760A8">
        <w:rPr>
          <w:rFonts w:ascii="Times New Roman" w:hAnsi="Times New Roman" w:cs="Times New Roman"/>
          <w:sz w:val="24"/>
          <w:szCs w:val="24"/>
        </w:rPr>
        <w:t>, Москва, Академия. 2010- 175с.</w:t>
      </w:r>
    </w:p>
    <w:p w14:paraId="2180C0F2" w14:textId="77777777" w:rsidR="00F607B8" w:rsidRPr="00C760A8" w:rsidRDefault="00F607B8" w:rsidP="00F607B8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760A8">
        <w:rPr>
          <w:rFonts w:ascii="Times New Roman" w:hAnsi="Times New Roman" w:cs="Times New Roman"/>
          <w:sz w:val="24"/>
          <w:szCs w:val="24"/>
        </w:rPr>
        <w:t xml:space="preserve">Проничев Н.П. Справочник механизатора, Москва, Академия. 2010- 267 с. </w:t>
      </w:r>
    </w:p>
    <w:p w14:paraId="6376D0A4" w14:textId="77777777" w:rsidR="00F607B8" w:rsidRPr="00C760A8" w:rsidRDefault="00F607B8" w:rsidP="00F607B8">
      <w:pPr>
        <w:rPr>
          <w:rFonts w:ascii="Times New Roman" w:hAnsi="Times New Roman" w:cs="Times New Roman"/>
          <w:sz w:val="24"/>
          <w:szCs w:val="24"/>
        </w:rPr>
      </w:pPr>
    </w:p>
    <w:p w14:paraId="602EFD6A" w14:textId="77777777" w:rsidR="00F607B8" w:rsidRPr="00C760A8" w:rsidRDefault="00F607B8" w:rsidP="00F607B8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760A8">
        <w:rPr>
          <w:rFonts w:ascii="Times New Roman" w:hAnsi="Times New Roman" w:cs="Times New Roman"/>
          <w:b/>
          <w:sz w:val="24"/>
          <w:szCs w:val="24"/>
        </w:rPr>
        <w:t>Интернет ресурсы</w:t>
      </w:r>
      <w:proofErr w:type="gramEnd"/>
      <w:r w:rsidRPr="00C760A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5BCC38C" w14:textId="77777777" w:rsidR="00F607B8" w:rsidRPr="00C760A8" w:rsidRDefault="00F607B8" w:rsidP="00F607B8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760A8">
        <w:rPr>
          <w:rFonts w:ascii="Times New Roman" w:hAnsi="Times New Roman" w:cs="Times New Roman"/>
          <w:sz w:val="24"/>
          <w:szCs w:val="24"/>
        </w:rPr>
        <w:t xml:space="preserve">Багдасарова Т.А. ЭП: Допуски и технические измерения (1-е изд.) Электронное учебное издание  </w:t>
      </w:r>
      <w:r w:rsidRPr="00C760A8">
        <w:rPr>
          <w:rFonts w:ascii="Times New Roman" w:hAnsi="Times New Roman" w:cs="Times New Roman"/>
          <w:sz w:val="24"/>
          <w:szCs w:val="24"/>
        </w:rPr>
        <w:tab/>
      </w:r>
    </w:p>
    <w:p w14:paraId="35A684E3" w14:textId="77777777" w:rsidR="00F607B8" w:rsidRPr="00C760A8" w:rsidRDefault="00F607B8" w:rsidP="00F607B8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760A8">
        <w:rPr>
          <w:rFonts w:ascii="Times New Roman" w:hAnsi="Times New Roman" w:cs="Times New Roman"/>
          <w:sz w:val="24"/>
          <w:szCs w:val="24"/>
        </w:rPr>
        <w:t>Интерактивная автошкола. Профессиональная версия., ООО «Форвард Девелопмент», 2013г.</w:t>
      </w:r>
    </w:p>
    <w:p w14:paraId="5044C6B0" w14:textId="77777777" w:rsidR="00F607B8" w:rsidRPr="00C760A8" w:rsidRDefault="00F607B8" w:rsidP="00F607B8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760A8">
        <w:rPr>
          <w:rFonts w:ascii="Times New Roman" w:hAnsi="Times New Roman" w:cs="Times New Roman"/>
          <w:sz w:val="24"/>
          <w:szCs w:val="24"/>
        </w:rPr>
        <w:t xml:space="preserve">Интерактивная автошкола. «Теоретический </w:t>
      </w:r>
      <w:proofErr w:type="gramStart"/>
      <w:r w:rsidRPr="00C760A8">
        <w:rPr>
          <w:rFonts w:ascii="Times New Roman" w:hAnsi="Times New Roman" w:cs="Times New Roman"/>
          <w:sz w:val="24"/>
          <w:szCs w:val="24"/>
        </w:rPr>
        <w:t>экзамен  в</w:t>
      </w:r>
      <w:proofErr w:type="gramEnd"/>
      <w:r w:rsidRPr="00C760A8">
        <w:rPr>
          <w:rFonts w:ascii="Times New Roman" w:hAnsi="Times New Roman" w:cs="Times New Roman"/>
          <w:sz w:val="24"/>
          <w:szCs w:val="24"/>
        </w:rPr>
        <w:t xml:space="preserve"> ГИБДД» Сетевая версия., ООО «Форвард Девелопмент», 2013г.</w:t>
      </w:r>
    </w:p>
    <w:p w14:paraId="7987400D" w14:textId="77777777" w:rsidR="00F607B8" w:rsidRPr="00C760A8" w:rsidRDefault="00F607B8" w:rsidP="00F607B8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760A8">
        <w:rPr>
          <w:rFonts w:ascii="Times New Roman" w:hAnsi="Times New Roman" w:cs="Times New Roman"/>
          <w:sz w:val="24"/>
          <w:szCs w:val="24"/>
        </w:rPr>
        <w:lastRenderedPageBreak/>
        <w:t>Оказание первой медицинской помощи пострадавшим при ДТП. М.: ЗАО «Инновационные технологии»., МААШ, 2011г</w:t>
      </w:r>
    </w:p>
    <w:p w14:paraId="54B12510" w14:textId="77777777" w:rsidR="00F607B8" w:rsidRPr="00C760A8" w:rsidRDefault="00F607B8" w:rsidP="00F607B8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760A8">
        <w:rPr>
          <w:rFonts w:ascii="Times New Roman" w:hAnsi="Times New Roman" w:cs="Times New Roman"/>
          <w:sz w:val="24"/>
          <w:szCs w:val="24"/>
        </w:rPr>
        <w:t xml:space="preserve">Мультимедиа программа «Автолектор-Профтехнология»., </w:t>
      </w:r>
    </w:p>
    <w:p w14:paraId="2AE7B7D9" w14:textId="77777777" w:rsidR="00F607B8" w:rsidRPr="00C760A8" w:rsidRDefault="00F607B8" w:rsidP="00F607B8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760A8">
        <w:rPr>
          <w:rFonts w:ascii="Times New Roman" w:hAnsi="Times New Roman" w:cs="Times New Roman"/>
          <w:sz w:val="24"/>
          <w:szCs w:val="24"/>
        </w:rPr>
        <w:t>ООО «Компания Профтехнология», 2009г.</w:t>
      </w:r>
    </w:p>
    <w:p w14:paraId="1684BBED" w14:textId="77777777" w:rsidR="00F607B8" w:rsidRPr="00C760A8" w:rsidRDefault="00F607B8" w:rsidP="00F607B8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760A8">
        <w:rPr>
          <w:rFonts w:ascii="Times New Roman" w:hAnsi="Times New Roman" w:cs="Times New Roman"/>
          <w:sz w:val="24"/>
          <w:szCs w:val="24"/>
        </w:rPr>
        <w:t>ПДД. Уроки вождения., ООО «Акелла», 2008г.</w:t>
      </w:r>
    </w:p>
    <w:p w14:paraId="7D2A407F" w14:textId="77777777" w:rsidR="00F607B8" w:rsidRPr="00C760A8" w:rsidRDefault="00F607B8" w:rsidP="00F607B8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760A8">
        <w:rPr>
          <w:rFonts w:ascii="Times New Roman" w:hAnsi="Times New Roman" w:cs="Times New Roman"/>
          <w:sz w:val="24"/>
          <w:szCs w:val="24"/>
        </w:rPr>
        <w:t xml:space="preserve">Эксплуатация сельскохозяйственной техники. Форма </w:t>
      </w:r>
      <w:proofErr w:type="gramStart"/>
      <w:r w:rsidRPr="00C760A8">
        <w:rPr>
          <w:rFonts w:ascii="Times New Roman" w:hAnsi="Times New Roman" w:cs="Times New Roman"/>
          <w:sz w:val="24"/>
          <w:szCs w:val="24"/>
        </w:rPr>
        <w:t xml:space="preserve">доступа:   </w:t>
      </w:r>
      <w:proofErr w:type="gramEnd"/>
      <w:r w:rsidRPr="00C760A8">
        <w:rPr>
          <w:rFonts w:ascii="Times New Roman" w:hAnsi="Times New Roman" w:cs="Times New Roman"/>
          <w:sz w:val="24"/>
          <w:szCs w:val="24"/>
        </w:rPr>
        <w:t>www.rostselmash.ru</w:t>
      </w:r>
    </w:p>
    <w:p w14:paraId="58F93A54" w14:textId="77777777" w:rsidR="00F607B8" w:rsidRPr="00C760A8" w:rsidRDefault="00F607B8" w:rsidP="00F607B8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760A8">
        <w:rPr>
          <w:rFonts w:ascii="Times New Roman" w:hAnsi="Times New Roman" w:cs="Times New Roman"/>
          <w:sz w:val="24"/>
          <w:szCs w:val="24"/>
        </w:rPr>
        <w:t xml:space="preserve">Ремонт и тех. обслуживание автомобилей. Форма </w:t>
      </w:r>
      <w:proofErr w:type="gramStart"/>
      <w:r w:rsidRPr="00C760A8">
        <w:rPr>
          <w:rFonts w:ascii="Times New Roman" w:hAnsi="Times New Roman" w:cs="Times New Roman"/>
          <w:sz w:val="24"/>
          <w:szCs w:val="24"/>
        </w:rPr>
        <w:t xml:space="preserve">доступа:   </w:t>
      </w:r>
      <w:proofErr w:type="gramEnd"/>
      <w:r w:rsidRPr="00C760A8">
        <w:rPr>
          <w:rFonts w:ascii="Times New Roman" w:hAnsi="Times New Roman" w:cs="Times New Roman"/>
          <w:sz w:val="24"/>
          <w:szCs w:val="24"/>
        </w:rPr>
        <w:t>www.avtotut.ru</w:t>
      </w:r>
    </w:p>
    <w:p w14:paraId="6C3F7B75" w14:textId="77777777" w:rsidR="00F607B8" w:rsidRPr="00C760A8" w:rsidRDefault="00F607B8" w:rsidP="00F607B8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760A8">
        <w:rPr>
          <w:rFonts w:ascii="Times New Roman" w:hAnsi="Times New Roman" w:cs="Times New Roman"/>
          <w:sz w:val="24"/>
          <w:szCs w:val="24"/>
        </w:rPr>
        <w:t xml:space="preserve">Сельскохозяйственная техника. Описание, технические характеристики. Форма </w:t>
      </w:r>
      <w:proofErr w:type="gramStart"/>
      <w:r w:rsidRPr="00C760A8">
        <w:rPr>
          <w:rFonts w:ascii="Times New Roman" w:hAnsi="Times New Roman" w:cs="Times New Roman"/>
          <w:sz w:val="24"/>
          <w:szCs w:val="24"/>
        </w:rPr>
        <w:t xml:space="preserve">доступа:   </w:t>
      </w:r>
      <w:proofErr w:type="gramEnd"/>
      <w:r w:rsidRPr="00C760A8">
        <w:fldChar w:fldCharType="begin"/>
      </w:r>
      <w:r w:rsidRPr="00C760A8">
        <w:rPr>
          <w:sz w:val="24"/>
          <w:szCs w:val="24"/>
        </w:rPr>
        <w:instrText>HYPERLINK "http://www.agri-tech.ru"</w:instrText>
      </w:r>
      <w:r w:rsidRPr="00C760A8">
        <w:fldChar w:fldCharType="separate"/>
      </w:r>
      <w:r w:rsidRPr="00C760A8">
        <w:rPr>
          <w:rStyle w:val="a7"/>
          <w:sz w:val="24"/>
          <w:szCs w:val="24"/>
        </w:rPr>
        <w:t>www.agri-tech.ru</w:t>
      </w:r>
      <w:r w:rsidRPr="00C760A8">
        <w:rPr>
          <w:rStyle w:val="a7"/>
          <w:sz w:val="24"/>
          <w:szCs w:val="24"/>
        </w:rPr>
        <w:fldChar w:fldCharType="end"/>
      </w:r>
    </w:p>
    <w:p w14:paraId="5A703AA1" w14:textId="77777777" w:rsidR="00F607B8" w:rsidRPr="00C760A8" w:rsidRDefault="00F607B8" w:rsidP="00F607B8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E860789" w14:textId="77777777" w:rsidR="00F607B8" w:rsidRPr="00C760A8" w:rsidRDefault="00F607B8" w:rsidP="00F607B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6DBCC78" w14:textId="77777777" w:rsidR="00F607B8" w:rsidRPr="00C760A8" w:rsidRDefault="00F607B8" w:rsidP="00F607B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93FC5D4" w14:textId="77777777" w:rsidR="00F607B8" w:rsidRPr="00C760A8" w:rsidRDefault="00F607B8" w:rsidP="00F607B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950C43" w14:textId="77777777" w:rsidR="00F607B8" w:rsidRPr="00C760A8" w:rsidRDefault="00F607B8" w:rsidP="00F607B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70453A8" w14:textId="77777777" w:rsidR="00F607B8" w:rsidRPr="00C760A8" w:rsidRDefault="00F607B8" w:rsidP="00F607B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0A54D6" w14:textId="77777777" w:rsidR="00F607B8" w:rsidRPr="00C760A8" w:rsidRDefault="00F607B8" w:rsidP="00F607B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3655270" w14:textId="77777777" w:rsidR="00F607B8" w:rsidRPr="00C760A8" w:rsidRDefault="00F607B8" w:rsidP="00F607B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184B1D" w14:textId="77777777" w:rsidR="00F607B8" w:rsidRPr="00C760A8" w:rsidRDefault="00F607B8" w:rsidP="00F607B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C064266" w14:textId="77777777" w:rsidR="00F607B8" w:rsidRPr="00C760A8" w:rsidRDefault="00F607B8" w:rsidP="00F607B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2DF2A3" w14:textId="77777777" w:rsidR="00F607B8" w:rsidRPr="00C760A8" w:rsidRDefault="00F607B8" w:rsidP="00F607B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8C2234D" w14:textId="77777777" w:rsidR="00F607B8" w:rsidRPr="00C760A8" w:rsidRDefault="00F607B8" w:rsidP="00F607B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AD13F74" w14:textId="77777777" w:rsidR="00F607B8" w:rsidRPr="00C760A8" w:rsidRDefault="00F607B8" w:rsidP="00F607B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7C0FFE" w14:textId="77777777" w:rsidR="00C760A8" w:rsidRDefault="00C760A8" w:rsidP="00F607B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A7E6EB9" w14:textId="77777777" w:rsidR="00C760A8" w:rsidRDefault="00C760A8" w:rsidP="00F607B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F6A74D1" w14:textId="77777777" w:rsidR="00C760A8" w:rsidRDefault="00C760A8" w:rsidP="00F607B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21045F3" w14:textId="77777777" w:rsidR="00C760A8" w:rsidRDefault="00C760A8" w:rsidP="00F607B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55854D2" w14:textId="77777777" w:rsidR="00C760A8" w:rsidRDefault="00C760A8" w:rsidP="00F607B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8BAB217" w14:textId="77777777" w:rsidR="00C760A8" w:rsidRDefault="00C760A8" w:rsidP="00F607B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D4EDFDE" w14:textId="77777777" w:rsidR="00C760A8" w:rsidRDefault="00C760A8" w:rsidP="00F607B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5EF145F" w14:textId="77777777" w:rsidR="00C760A8" w:rsidRDefault="00C760A8" w:rsidP="00F607B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FED80B6" w14:textId="77777777" w:rsidR="00C760A8" w:rsidRDefault="00C760A8" w:rsidP="00F607B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56FBE3B" w14:textId="77777777" w:rsidR="00C760A8" w:rsidRDefault="00C760A8" w:rsidP="00F607B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AE19781" w14:textId="77777777" w:rsidR="00F607B8" w:rsidRPr="00C760A8" w:rsidRDefault="00F607B8" w:rsidP="00F607B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60A8">
        <w:rPr>
          <w:rFonts w:ascii="Times New Roman" w:hAnsi="Times New Roman" w:cs="Times New Roman"/>
          <w:b/>
          <w:sz w:val="24"/>
          <w:szCs w:val="24"/>
        </w:rPr>
        <w:lastRenderedPageBreak/>
        <w:t>4.</w:t>
      </w:r>
      <w:r w:rsidRPr="00C760A8">
        <w:rPr>
          <w:rFonts w:ascii="Times New Roman" w:hAnsi="Times New Roman" w:cs="Times New Roman"/>
          <w:b/>
          <w:sz w:val="24"/>
          <w:szCs w:val="24"/>
        </w:rPr>
        <w:tab/>
        <w:t>КОНТРОЛЬ И ОЦЕНКА РЕЗУЛЬТАТОВ ОСВОЕНИЯ УЧЕБНОЙ ДИСЦИПЛИНЫ</w:t>
      </w:r>
    </w:p>
    <w:p w14:paraId="2B7E00F0" w14:textId="77777777" w:rsidR="00F607B8" w:rsidRPr="00C760A8" w:rsidRDefault="00F607B8" w:rsidP="00F607B8">
      <w:pPr>
        <w:rPr>
          <w:rFonts w:ascii="Times New Roman" w:hAnsi="Times New Roman" w:cs="Times New Roman"/>
          <w:sz w:val="24"/>
          <w:szCs w:val="24"/>
        </w:rPr>
      </w:pPr>
    </w:p>
    <w:p w14:paraId="1BF6BF32" w14:textId="77777777" w:rsidR="00F607B8" w:rsidRPr="00C760A8" w:rsidRDefault="00F607B8" w:rsidP="00F607B8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C760A8">
        <w:rPr>
          <w:rFonts w:ascii="Times New Roman" w:hAnsi="Times New Roman" w:cs="Times New Roman"/>
          <w:b/>
          <w:sz w:val="24"/>
          <w:szCs w:val="24"/>
        </w:rPr>
        <w:t>Контроль и оценка</w:t>
      </w:r>
      <w:r w:rsidRPr="00C760A8">
        <w:rPr>
          <w:rFonts w:ascii="Times New Roman" w:hAnsi="Times New Roman" w:cs="Times New Roman"/>
          <w:sz w:val="24"/>
          <w:szCs w:val="24"/>
        </w:rPr>
        <w:t xml:space="preserve"> результатов освоения учебной дисциплины осуществляется преподавателем в процессе проведения практических работ, тестирования, а также выполнение обучающимися индивидуальных заданий, проектов, исследований.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607B8" w:rsidRPr="00C760A8" w14:paraId="411F387B" w14:textId="77777777" w:rsidTr="008A0632">
        <w:tc>
          <w:tcPr>
            <w:tcW w:w="4785" w:type="dxa"/>
          </w:tcPr>
          <w:p w14:paraId="6411A9FE" w14:textId="77777777" w:rsidR="00F607B8" w:rsidRPr="00C760A8" w:rsidRDefault="00F607B8" w:rsidP="008A06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обучения (освоенные умения, усвоенные знания)</w:t>
            </w:r>
          </w:p>
        </w:tc>
        <w:tc>
          <w:tcPr>
            <w:tcW w:w="4786" w:type="dxa"/>
          </w:tcPr>
          <w:p w14:paraId="14B36465" w14:textId="77777777" w:rsidR="00F607B8" w:rsidRPr="00C760A8" w:rsidRDefault="00F607B8" w:rsidP="008A06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F607B8" w:rsidRPr="00C760A8" w14:paraId="0D0C68C1" w14:textId="77777777" w:rsidTr="008A0632">
        <w:tc>
          <w:tcPr>
            <w:tcW w:w="9571" w:type="dxa"/>
            <w:gridSpan w:val="2"/>
          </w:tcPr>
          <w:p w14:paraId="65C68C97" w14:textId="77777777" w:rsidR="00F607B8" w:rsidRPr="00C760A8" w:rsidRDefault="00F607B8" w:rsidP="008A06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</w:tc>
      </w:tr>
      <w:tr w:rsidR="00F607B8" w:rsidRPr="00C760A8" w14:paraId="397B04DA" w14:textId="77777777" w:rsidTr="008A0632">
        <w:trPr>
          <w:trHeight w:val="985"/>
        </w:trPr>
        <w:tc>
          <w:tcPr>
            <w:tcW w:w="4785" w:type="dxa"/>
          </w:tcPr>
          <w:p w14:paraId="301B7D2B" w14:textId="77777777" w:rsidR="00F607B8" w:rsidRPr="00C760A8" w:rsidRDefault="00F607B8" w:rsidP="008A063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Выявлять причину и устранять неисправности сельскохозяйственных машин.</w:t>
            </w:r>
          </w:p>
          <w:p w14:paraId="299DB848" w14:textId="77777777" w:rsidR="00F607B8" w:rsidRPr="00C760A8" w:rsidRDefault="00F607B8" w:rsidP="008A063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14:paraId="22B37DF2" w14:textId="77777777" w:rsidR="00F607B8" w:rsidRPr="00C760A8" w:rsidRDefault="00F607B8" w:rsidP="008A06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Оценка результатов выполнения практической работы</w:t>
            </w:r>
          </w:p>
          <w:p w14:paraId="5AF373F2" w14:textId="77777777" w:rsidR="00F607B8" w:rsidRPr="00C760A8" w:rsidRDefault="00F607B8" w:rsidP="008A06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B3EC3F" w14:textId="77777777" w:rsidR="00F607B8" w:rsidRPr="00C760A8" w:rsidRDefault="00F607B8" w:rsidP="008A06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07B8" w:rsidRPr="00C760A8" w14:paraId="6FE90C8C" w14:textId="77777777" w:rsidTr="008A0632">
        <w:trPr>
          <w:trHeight w:val="790"/>
        </w:trPr>
        <w:tc>
          <w:tcPr>
            <w:tcW w:w="4785" w:type="dxa"/>
          </w:tcPr>
          <w:p w14:paraId="3F76027A" w14:textId="77777777" w:rsidR="00F607B8" w:rsidRPr="00C760A8" w:rsidRDefault="00F607B8" w:rsidP="008A063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Выполнять работы по техническому обслуживанию сельскохозяйственных машин.</w:t>
            </w:r>
          </w:p>
          <w:p w14:paraId="2D49CFA6" w14:textId="77777777" w:rsidR="00F607B8" w:rsidRPr="00C760A8" w:rsidRDefault="00F607B8" w:rsidP="008A063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14:paraId="03AFD82B" w14:textId="77777777" w:rsidR="00F607B8" w:rsidRPr="00C760A8" w:rsidRDefault="00F607B8" w:rsidP="008A06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Оценка результатов выполнения практической работы</w:t>
            </w:r>
          </w:p>
          <w:p w14:paraId="0C049A54" w14:textId="77777777" w:rsidR="00F607B8" w:rsidRPr="00C760A8" w:rsidRDefault="00F607B8" w:rsidP="008A06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A13E8A" w14:textId="77777777" w:rsidR="00F607B8" w:rsidRPr="00C760A8" w:rsidRDefault="00F607B8" w:rsidP="008A06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07B8" w:rsidRPr="00C760A8" w14:paraId="462E53DD" w14:textId="77777777" w:rsidTr="008A0632">
        <w:trPr>
          <w:trHeight w:val="962"/>
        </w:trPr>
        <w:tc>
          <w:tcPr>
            <w:tcW w:w="4785" w:type="dxa"/>
          </w:tcPr>
          <w:p w14:paraId="5A933D96" w14:textId="77777777" w:rsidR="00F607B8" w:rsidRPr="00C760A8" w:rsidRDefault="00F607B8" w:rsidP="008A063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Читать схемы устройства сельскохозяйственных машин</w:t>
            </w:r>
          </w:p>
        </w:tc>
        <w:tc>
          <w:tcPr>
            <w:tcW w:w="4786" w:type="dxa"/>
          </w:tcPr>
          <w:p w14:paraId="5DAE7E87" w14:textId="77777777" w:rsidR="00F607B8" w:rsidRPr="00C760A8" w:rsidRDefault="00F607B8" w:rsidP="008A06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Оценка результатов выполнения практической работы.</w:t>
            </w:r>
          </w:p>
          <w:p w14:paraId="0A38F57C" w14:textId="77777777" w:rsidR="00F607B8" w:rsidRPr="00C760A8" w:rsidRDefault="00F607B8" w:rsidP="008A06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Тестовый контроль</w:t>
            </w:r>
          </w:p>
        </w:tc>
      </w:tr>
      <w:tr w:rsidR="00F607B8" w:rsidRPr="00C760A8" w14:paraId="07634A00" w14:textId="77777777" w:rsidTr="008A0632">
        <w:tc>
          <w:tcPr>
            <w:tcW w:w="9571" w:type="dxa"/>
            <w:gridSpan w:val="2"/>
          </w:tcPr>
          <w:p w14:paraId="7A541980" w14:textId="77777777" w:rsidR="00F607B8" w:rsidRPr="00C760A8" w:rsidRDefault="00F607B8" w:rsidP="008A0632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</w:tc>
      </w:tr>
      <w:tr w:rsidR="00F607B8" w:rsidRPr="00C760A8" w14:paraId="1A809E28" w14:textId="77777777" w:rsidTr="008A0632">
        <w:trPr>
          <w:trHeight w:val="1112"/>
        </w:trPr>
        <w:tc>
          <w:tcPr>
            <w:tcW w:w="4785" w:type="dxa"/>
          </w:tcPr>
          <w:p w14:paraId="071A9747" w14:textId="77777777" w:rsidR="00F607B8" w:rsidRPr="00C760A8" w:rsidRDefault="00F607B8" w:rsidP="008A063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Правила производства агротехнических работ сельскохозяйственных машин по возделыванию сельскохозяйственных культур.</w:t>
            </w:r>
          </w:p>
        </w:tc>
        <w:tc>
          <w:tcPr>
            <w:tcW w:w="4786" w:type="dxa"/>
          </w:tcPr>
          <w:p w14:paraId="222A37E4" w14:textId="77777777" w:rsidR="00F607B8" w:rsidRPr="00C760A8" w:rsidRDefault="00F607B8" w:rsidP="008A06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Тестовый контроль. Оценка результатов выполнения практической работы.</w:t>
            </w:r>
          </w:p>
          <w:p w14:paraId="48AEE90A" w14:textId="77777777" w:rsidR="00F607B8" w:rsidRPr="00C760A8" w:rsidRDefault="00F607B8" w:rsidP="008A06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2EFBD9" w14:textId="77777777" w:rsidR="00F607B8" w:rsidRPr="00C760A8" w:rsidRDefault="00F607B8" w:rsidP="008A06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07B8" w:rsidRPr="00C760A8" w14:paraId="5D4D9180" w14:textId="77777777" w:rsidTr="008A0632">
        <w:trPr>
          <w:trHeight w:val="982"/>
        </w:trPr>
        <w:tc>
          <w:tcPr>
            <w:tcW w:w="4785" w:type="dxa"/>
          </w:tcPr>
          <w:p w14:paraId="534034C7" w14:textId="77777777" w:rsidR="00F607B8" w:rsidRPr="00C760A8" w:rsidRDefault="00F607B8" w:rsidP="008A063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Устройство, основные </w:t>
            </w:r>
            <w:proofErr w:type="gramStart"/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технические  регулировки</w:t>
            </w:r>
            <w:proofErr w:type="gramEnd"/>
            <w:r w:rsidRPr="00C760A8">
              <w:rPr>
                <w:rFonts w:ascii="Times New Roman" w:hAnsi="Times New Roman" w:cs="Times New Roman"/>
                <w:sz w:val="24"/>
                <w:szCs w:val="24"/>
              </w:rPr>
              <w:t xml:space="preserve"> сельскохозяйственных машин </w:t>
            </w:r>
          </w:p>
          <w:p w14:paraId="6135A4BC" w14:textId="77777777" w:rsidR="00F607B8" w:rsidRPr="00C760A8" w:rsidRDefault="00F607B8" w:rsidP="008A063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14:paraId="61FDB675" w14:textId="77777777" w:rsidR="00F607B8" w:rsidRPr="00C760A8" w:rsidRDefault="00F607B8" w:rsidP="008A06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Устный и письменный опрос. Оценка результатов выполнения практической работы.</w:t>
            </w:r>
          </w:p>
        </w:tc>
      </w:tr>
      <w:tr w:rsidR="00F607B8" w:rsidRPr="00C760A8" w14:paraId="601E261D" w14:textId="77777777" w:rsidTr="008A0632">
        <w:trPr>
          <w:trHeight w:val="1245"/>
        </w:trPr>
        <w:tc>
          <w:tcPr>
            <w:tcW w:w="4785" w:type="dxa"/>
          </w:tcPr>
          <w:p w14:paraId="03D3C407" w14:textId="77777777" w:rsidR="00F607B8" w:rsidRPr="00C760A8" w:rsidRDefault="00F607B8" w:rsidP="008A063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Признаки и способы устранения основных неисправностей, возникающих в процессе работы сельскохозяйственных машин</w:t>
            </w:r>
          </w:p>
        </w:tc>
        <w:tc>
          <w:tcPr>
            <w:tcW w:w="4786" w:type="dxa"/>
          </w:tcPr>
          <w:p w14:paraId="6E1402ED" w14:textId="77777777" w:rsidR="00F607B8" w:rsidRPr="00C760A8" w:rsidRDefault="00F607B8" w:rsidP="008A06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Оценка результатов выполнения практической работы.</w:t>
            </w:r>
          </w:p>
          <w:p w14:paraId="10C13BC1" w14:textId="77777777" w:rsidR="00F607B8" w:rsidRPr="00C760A8" w:rsidRDefault="00F607B8" w:rsidP="008A06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0A8">
              <w:rPr>
                <w:rFonts w:ascii="Times New Roman" w:hAnsi="Times New Roman" w:cs="Times New Roman"/>
                <w:sz w:val="24"/>
                <w:szCs w:val="24"/>
              </w:rPr>
              <w:t>Тестовый контроль.</w:t>
            </w:r>
          </w:p>
        </w:tc>
      </w:tr>
    </w:tbl>
    <w:p w14:paraId="7FA91FEA" w14:textId="77777777" w:rsidR="00F607B8" w:rsidRPr="00C760A8" w:rsidRDefault="00F607B8" w:rsidP="00F607B8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163A5E1B" w14:textId="77777777" w:rsidR="00F607B8" w:rsidRPr="00C760A8" w:rsidRDefault="00F607B8" w:rsidP="00CA075E">
      <w:pPr>
        <w:rPr>
          <w:sz w:val="24"/>
          <w:szCs w:val="24"/>
        </w:rPr>
      </w:pPr>
    </w:p>
    <w:sectPr w:rsidR="00F607B8" w:rsidRPr="00C760A8" w:rsidSect="00FC60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AC6BDE"/>
    <w:multiLevelType w:val="hybridMultilevel"/>
    <w:tmpl w:val="E95033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F13017"/>
    <w:multiLevelType w:val="multilevel"/>
    <w:tmpl w:val="B1AA6D4C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decimal"/>
      <w:isLgl/>
      <w:lvlText w:val="%1.%2."/>
      <w:lvlJc w:val="left"/>
      <w:pPr>
        <w:ind w:left="121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2" w15:restartNumberingAfterBreak="0">
    <w:nsid w:val="3EE2320B"/>
    <w:multiLevelType w:val="hybridMultilevel"/>
    <w:tmpl w:val="251063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4C716D"/>
    <w:multiLevelType w:val="hybridMultilevel"/>
    <w:tmpl w:val="4C82A7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A149EA"/>
    <w:multiLevelType w:val="hybridMultilevel"/>
    <w:tmpl w:val="B9046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36269E"/>
    <w:multiLevelType w:val="hybridMultilevel"/>
    <w:tmpl w:val="6C72B8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0275640">
    <w:abstractNumId w:val="1"/>
  </w:num>
  <w:num w:numId="2" w16cid:durableId="731776951">
    <w:abstractNumId w:val="4"/>
  </w:num>
  <w:num w:numId="3" w16cid:durableId="296452061">
    <w:abstractNumId w:val="3"/>
  </w:num>
  <w:num w:numId="4" w16cid:durableId="110053248">
    <w:abstractNumId w:val="0"/>
  </w:num>
  <w:num w:numId="5" w16cid:durableId="1180702561">
    <w:abstractNumId w:val="2"/>
  </w:num>
  <w:num w:numId="6" w16cid:durableId="161231969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075E"/>
    <w:rsid w:val="000114D3"/>
    <w:rsid w:val="00044F95"/>
    <w:rsid w:val="00152949"/>
    <w:rsid w:val="00166E62"/>
    <w:rsid w:val="0017425A"/>
    <w:rsid w:val="00223419"/>
    <w:rsid w:val="002A19B9"/>
    <w:rsid w:val="002B44B4"/>
    <w:rsid w:val="004658E6"/>
    <w:rsid w:val="00490FE2"/>
    <w:rsid w:val="00556288"/>
    <w:rsid w:val="00573DFF"/>
    <w:rsid w:val="00597A4A"/>
    <w:rsid w:val="00641044"/>
    <w:rsid w:val="006B77C9"/>
    <w:rsid w:val="006C6AC0"/>
    <w:rsid w:val="007837B6"/>
    <w:rsid w:val="007B0A9B"/>
    <w:rsid w:val="007C01F0"/>
    <w:rsid w:val="007D46DF"/>
    <w:rsid w:val="00800447"/>
    <w:rsid w:val="00824D19"/>
    <w:rsid w:val="0086008C"/>
    <w:rsid w:val="009A2F43"/>
    <w:rsid w:val="009E22A0"/>
    <w:rsid w:val="00AD76A0"/>
    <w:rsid w:val="00B372CD"/>
    <w:rsid w:val="00BC55FB"/>
    <w:rsid w:val="00C30E40"/>
    <w:rsid w:val="00C760A8"/>
    <w:rsid w:val="00CA075E"/>
    <w:rsid w:val="00CD48C5"/>
    <w:rsid w:val="00D6637F"/>
    <w:rsid w:val="00DF5A2A"/>
    <w:rsid w:val="00F30600"/>
    <w:rsid w:val="00F60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802B7"/>
  <w15:docId w15:val="{1B1ED353-2D53-49DD-934A-10170E6FE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075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A075E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link w:val="a3"/>
    <w:uiPriority w:val="1"/>
    <w:locked/>
    <w:rsid w:val="00CA075E"/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CA075E"/>
    <w:pPr>
      <w:ind w:left="720"/>
      <w:contextualSpacing/>
    </w:pPr>
    <w:rPr>
      <w:rFonts w:eastAsiaTheme="minorHAnsi"/>
      <w:lang w:eastAsia="en-US"/>
    </w:rPr>
  </w:style>
  <w:style w:type="table" w:styleId="a6">
    <w:name w:val="Table Grid"/>
    <w:basedOn w:val="a1"/>
    <w:uiPriority w:val="59"/>
    <w:rsid w:val="00CA07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F607B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80AB0A-1869-43F1-BC4E-4695F67B5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4009</Words>
  <Characters>22856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мастер</dc:creator>
  <cp:keywords/>
  <dc:description/>
  <cp:lastModifiedBy>DEXP-2022-2</cp:lastModifiedBy>
  <cp:revision>16</cp:revision>
  <cp:lastPrinted>2023-05-18T03:17:00Z</cp:lastPrinted>
  <dcterms:created xsi:type="dcterms:W3CDTF">2019-06-15T02:12:00Z</dcterms:created>
  <dcterms:modified xsi:type="dcterms:W3CDTF">2023-09-13T03:40:00Z</dcterms:modified>
</cp:coreProperties>
</file>