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98FD0" w14:textId="77777777" w:rsidR="00B24C56" w:rsidRDefault="00B24C56"/>
    <w:p w14:paraId="2B3EFF85" w14:textId="77777777" w:rsidR="004C74EA" w:rsidRDefault="004C74EA"/>
    <w:p w14:paraId="2ADD6CCE" w14:textId="77777777" w:rsidR="004C74EA" w:rsidRDefault="004C74EA"/>
    <w:p w14:paraId="0BA3EC5D" w14:textId="77777777" w:rsidR="004C74EA" w:rsidRPr="00F241E3" w:rsidRDefault="004C74EA" w:rsidP="004C74E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2AAF50E0" w14:textId="77777777" w:rsidR="004C74EA" w:rsidRDefault="004C74EA" w:rsidP="004C74EA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22BE77D8" w14:textId="77777777" w:rsidR="004C74EA" w:rsidRDefault="004C74EA" w:rsidP="004C74EA">
      <w:pPr>
        <w:spacing w:line="360" w:lineRule="auto"/>
        <w:rPr>
          <w:rFonts w:ascii="Times New Roman" w:hAnsi="Times New Roman"/>
          <w:b/>
          <w:iCs/>
          <w:sz w:val="24"/>
          <w:szCs w:val="24"/>
        </w:rPr>
      </w:pPr>
    </w:p>
    <w:p w14:paraId="0008647A" w14:textId="77777777" w:rsidR="004C74EA" w:rsidRDefault="004C74EA" w:rsidP="004C74EA">
      <w:pPr>
        <w:spacing w:line="360" w:lineRule="auto"/>
        <w:rPr>
          <w:rFonts w:ascii="Times New Roman" w:hAnsi="Times New Roman"/>
          <w:b/>
          <w:iCs/>
          <w:sz w:val="24"/>
          <w:szCs w:val="24"/>
        </w:rPr>
      </w:pPr>
    </w:p>
    <w:p w14:paraId="5D0348FA" w14:textId="77777777" w:rsidR="004C74EA" w:rsidRDefault="004C74EA" w:rsidP="004C74EA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6213828D" w14:textId="77777777" w:rsidR="004C74EA" w:rsidRDefault="004C74EA" w:rsidP="004C74EA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218439A2" w14:textId="77777777" w:rsidR="004C74EA" w:rsidRPr="00132845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328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РАБОЧАЯ ПРОГРАММА УЧЕБНОЙ ДИСЦИПЛИНЫ</w:t>
      </w:r>
    </w:p>
    <w:p w14:paraId="68A3D098" w14:textId="77777777" w:rsidR="004C74EA" w:rsidRPr="00132845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F8641C4" w14:textId="77777777" w:rsidR="004C74EA" w:rsidRPr="00132845" w:rsidRDefault="00E2116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328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ФК.00</w:t>
      </w:r>
      <w:r w:rsidR="00506006" w:rsidRPr="001328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ФИЗИЧЕСКАЯ КУЛЬТУРА</w:t>
      </w:r>
    </w:p>
    <w:p w14:paraId="0C95E149" w14:textId="77777777" w:rsidR="004C74EA" w:rsidRPr="00B958E9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6CF06257" w14:textId="77777777" w:rsidR="004C74EA" w:rsidRPr="00B958E9" w:rsidRDefault="004C74EA" w:rsidP="004C74E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5CF9A5FB" w14:textId="050FE562" w:rsidR="004C74EA" w:rsidRPr="00132845" w:rsidRDefault="000C6031" w:rsidP="004C74E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Естественнонаучный </w:t>
      </w:r>
      <w:r w:rsidR="004C74EA" w:rsidRPr="00132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профиль</w:t>
      </w:r>
    </w:p>
    <w:p w14:paraId="70616A1E" w14:textId="77777777" w:rsidR="004C74EA" w:rsidRPr="00132845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6430FC3B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46493CAC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02A97924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3A9907B6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C99C5A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207FDAE6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63FD77DA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EBDF48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E19504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1E7558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88A854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AE85EC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545553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5A198A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927914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3BEC14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DC8B5D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DB4F4C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7DC849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7982C5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9A88C6" w14:textId="77777777" w:rsidR="004C74EA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7DD92A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00F3CE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95ED9E" w14:textId="77777777" w:rsidR="004C74EA" w:rsidRPr="00B958E9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C9A0B1" w14:textId="77777777" w:rsidR="004C74EA" w:rsidRPr="00B958E9" w:rsidRDefault="00000000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 w14:anchorId="1AA529D9">
          <v:oval id="Овал 3" o:spid="_x0000_s2050" style="position:absolute;left:0;text-align:left;margin-left:426.45pt;margin-top:10.15pt;width:1in;height:1in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" strokecolor="#eeece1"/>
        </w:pict>
      </w:r>
    </w:p>
    <w:p w14:paraId="7326550E" w14:textId="77777777" w:rsidR="00E2116A" w:rsidRPr="00E2116A" w:rsidRDefault="004C74EA" w:rsidP="00E211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8E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Залари, 2022</w:t>
      </w:r>
    </w:p>
    <w:p w14:paraId="2099E11D" w14:textId="77777777" w:rsidR="00E2116A" w:rsidRPr="002365CA" w:rsidRDefault="00E2116A" w:rsidP="00E2116A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65CA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профессии Мастер по лесному хозяйству </w:t>
      </w:r>
    </w:p>
    <w:p w14:paraId="4A5DE615" w14:textId="77777777" w:rsidR="00E2116A" w:rsidRPr="002365CA" w:rsidRDefault="00E2116A" w:rsidP="00E2116A">
      <w:pPr>
        <w:keepNext/>
        <w:autoSpaceDE w:val="0"/>
        <w:autoSpaceDN w:val="0"/>
        <w:outlineLvl w:val="0"/>
        <w:rPr>
          <w:b/>
          <w:sz w:val="24"/>
          <w:szCs w:val="24"/>
        </w:rPr>
      </w:pPr>
    </w:p>
    <w:p w14:paraId="0F509796" w14:textId="77777777" w:rsidR="004C74EA" w:rsidRPr="002365CA" w:rsidRDefault="004C74EA" w:rsidP="004C74EA">
      <w:pPr>
        <w:widowControl w:val="0"/>
        <w:autoSpaceDE w:val="0"/>
        <w:autoSpaceDN w:val="0"/>
        <w:adjustRightInd w:val="0"/>
        <w:spacing w:after="0" w:line="276" w:lineRule="auto"/>
        <w:ind w:firstLine="6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D414CF" w14:textId="77777777" w:rsidR="004C74EA" w:rsidRPr="002365CA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firstLine="720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4C74EA" w:rsidRPr="002365CA" w14:paraId="24EBADD1" w14:textId="77777777" w:rsidTr="004C74EA">
        <w:tc>
          <w:tcPr>
            <w:tcW w:w="3227" w:type="dxa"/>
          </w:tcPr>
          <w:p w14:paraId="602F0F55" w14:textId="77777777" w:rsidR="004C74EA" w:rsidRPr="002365CA" w:rsidRDefault="004C74EA" w:rsidP="004C74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5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Организация-разработчик</w:t>
            </w:r>
            <w:r w:rsidRPr="002365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379" w:type="dxa"/>
          </w:tcPr>
          <w:p w14:paraId="086C0A52" w14:textId="77777777" w:rsidR="004C74EA" w:rsidRPr="002365CA" w:rsidRDefault="004C74EA" w:rsidP="004C74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5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Иркутской области «Заларинский агропромышленный техникум».</w:t>
            </w:r>
          </w:p>
          <w:p w14:paraId="33D4A87B" w14:textId="77777777" w:rsidR="004C74EA" w:rsidRPr="002365CA" w:rsidRDefault="004C74EA" w:rsidP="004C74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0505579" w14:textId="77777777" w:rsidR="004C74EA" w:rsidRPr="002365CA" w:rsidRDefault="004C74EA" w:rsidP="004C74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07800E0" w14:textId="77777777" w:rsidR="004C74EA" w:rsidRPr="002365CA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C639FD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Разработчик:</w:t>
      </w:r>
    </w:p>
    <w:p w14:paraId="4DAB639F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199F65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Соловьева Александра Игоревна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преподаватель  ГАПОУ ИО «ЗАПТ»</w:t>
      </w:r>
    </w:p>
    <w:p w14:paraId="4904B291" w14:textId="77777777" w:rsidR="004C74EA" w:rsidRPr="00B958E9" w:rsidRDefault="004C74EA" w:rsidP="004C74EA">
      <w:pPr>
        <w:widowControl w:val="0"/>
        <w:tabs>
          <w:tab w:val="left" w:pos="0"/>
        </w:tabs>
        <w:suppressAutoHyphens/>
        <w:spacing w:after="0" w:line="276" w:lineRule="auto"/>
        <w:ind w:firstLine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434C73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Рецензенты:</w:t>
      </w:r>
    </w:p>
    <w:p w14:paraId="34D8C792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6D062D" w14:textId="77777777" w:rsidR="004C74EA" w:rsidRPr="00B958E9" w:rsidRDefault="00605F0C" w:rsidP="004C74E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 физической культуры высшей категории__________</w:t>
      </w:r>
      <w:r w:rsidR="004C74EA"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Акопян Армен Назаретович</w:t>
      </w:r>
      <w:r w:rsidR="004C74EA"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</w:p>
    <w:p w14:paraId="2092D9E5" w14:textId="77777777" w:rsidR="004C74EA" w:rsidRPr="00B958E9" w:rsidRDefault="004C74EA" w:rsidP="004C7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3CBDEF3F" w14:textId="77777777" w:rsidR="004C74EA" w:rsidRPr="00B958E9" w:rsidRDefault="004C74EA" w:rsidP="004C7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5D90218C" w14:textId="77777777" w:rsidR="004C74EA" w:rsidRPr="00B958E9" w:rsidRDefault="004C74EA" w:rsidP="004C7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D147A6" w14:textId="64DD54E6" w:rsidR="00E2116A" w:rsidRDefault="00E2116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0EED73" w14:textId="49B80BD9" w:rsidR="002365CA" w:rsidRDefault="002365C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AB7114" w14:textId="301DDFAA" w:rsidR="002365CA" w:rsidRDefault="002365C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1A369B" w14:textId="59AD947A" w:rsidR="002365CA" w:rsidRDefault="002365C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25E0B0" w14:textId="0F29AE03" w:rsidR="002365CA" w:rsidRDefault="002365C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05561F" w14:textId="60C5C378" w:rsidR="002365CA" w:rsidRDefault="002365C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E8B520" w14:textId="03796100" w:rsidR="002365CA" w:rsidRDefault="002365C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8ADE57" w14:textId="0480A94B" w:rsidR="002365CA" w:rsidRDefault="002365C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EB551F" w14:textId="77777777" w:rsidR="002365CA" w:rsidRDefault="002365C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B68597" w14:textId="77777777" w:rsidR="00E2116A" w:rsidRDefault="00E2116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2FED56" w14:textId="77777777" w:rsidR="00E2116A" w:rsidRDefault="00E2116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B0E344" w14:textId="77777777" w:rsidR="00E2116A" w:rsidRDefault="00E2116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0B9E8B" w14:textId="77777777" w:rsidR="00E2116A" w:rsidRDefault="00E2116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CDF145" w14:textId="77777777" w:rsidR="00E2116A" w:rsidRPr="00B958E9" w:rsidRDefault="00E2116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ADB570" w14:textId="77777777" w:rsidR="004C74EA" w:rsidRPr="00B958E9" w:rsidRDefault="004C74EA" w:rsidP="004C74E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287"/>
      </w:tblGrid>
      <w:tr w:rsidR="004C74EA" w:rsidRPr="00B958E9" w14:paraId="1F763263" w14:textId="77777777" w:rsidTr="004C74EA">
        <w:tc>
          <w:tcPr>
            <w:tcW w:w="9464" w:type="dxa"/>
            <w:shd w:val="clear" w:color="auto" w:fill="auto"/>
          </w:tcPr>
          <w:p w14:paraId="48166D91" w14:textId="77777777" w:rsidR="004C74EA" w:rsidRPr="00B958E9" w:rsidRDefault="004C74EA" w:rsidP="004C74EA">
            <w:pPr>
              <w:keepNext/>
              <w:autoSpaceDE w:val="0"/>
              <w:autoSpaceDN w:val="0"/>
              <w:spacing w:after="0" w:line="36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  <w:tr w:rsidR="004C74EA" w:rsidRPr="00B958E9" w14:paraId="5295A068" w14:textId="77777777" w:rsidTr="004C74EA">
        <w:tc>
          <w:tcPr>
            <w:tcW w:w="9464" w:type="dxa"/>
            <w:shd w:val="clear" w:color="auto" w:fill="auto"/>
          </w:tcPr>
          <w:p w14:paraId="1477CA39" w14:textId="77777777" w:rsidR="004C74EA" w:rsidRPr="00B958E9" w:rsidRDefault="004C74EA" w:rsidP="003F5696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ПАСПОРТ  ПРОГРАММЫ УЧЕБно</w:t>
            </w: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Й</w:t>
            </w: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ДИСЦИПЛИНЫ</w:t>
            </w:r>
          </w:p>
        </w:tc>
      </w:tr>
      <w:tr w:rsidR="004C74EA" w:rsidRPr="00B958E9" w14:paraId="5D764272" w14:textId="77777777" w:rsidTr="004C74EA">
        <w:tc>
          <w:tcPr>
            <w:tcW w:w="9464" w:type="dxa"/>
            <w:shd w:val="clear" w:color="auto" w:fill="auto"/>
          </w:tcPr>
          <w:p w14:paraId="51379C5B" w14:textId="77777777" w:rsidR="004C74EA" w:rsidRPr="00B958E9" w:rsidRDefault="004C74EA" w:rsidP="003F5696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СТРУКТУРА и  содержание </w:t>
            </w:r>
            <w:r w:rsidRPr="00776F8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УЧЕБноЙ ДИСЦИПЛИНЫ</w:t>
            </w:r>
          </w:p>
        </w:tc>
      </w:tr>
      <w:tr w:rsidR="004C74EA" w:rsidRPr="00B958E9" w14:paraId="5931842D" w14:textId="77777777" w:rsidTr="004C74EA">
        <w:trPr>
          <w:trHeight w:val="670"/>
        </w:trPr>
        <w:tc>
          <w:tcPr>
            <w:tcW w:w="9464" w:type="dxa"/>
            <w:shd w:val="clear" w:color="auto" w:fill="auto"/>
          </w:tcPr>
          <w:p w14:paraId="1CE00521" w14:textId="77777777" w:rsidR="004C74EA" w:rsidRPr="00B958E9" w:rsidRDefault="004C74EA" w:rsidP="003F5696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условия реализации  программы </w:t>
            </w:r>
            <w:r w:rsidRPr="00776F8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УЧЕБноЙ ДИСЦИПЛИНЫ</w:t>
            </w:r>
          </w:p>
        </w:tc>
      </w:tr>
      <w:tr w:rsidR="004C74EA" w:rsidRPr="00B958E9" w14:paraId="6C3F1D4C" w14:textId="77777777" w:rsidTr="004C74EA">
        <w:tc>
          <w:tcPr>
            <w:tcW w:w="9464" w:type="dxa"/>
            <w:shd w:val="clear" w:color="auto" w:fill="auto"/>
          </w:tcPr>
          <w:p w14:paraId="5BA88D3C" w14:textId="77777777" w:rsidR="004C74EA" w:rsidRPr="00B958E9" w:rsidRDefault="004C74EA" w:rsidP="003F5696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Контроль и оценка результатов Освоения </w:t>
            </w:r>
            <w:r w:rsidRPr="00776F8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УЧЕБноЙ ДИСЦИПЛИНЫ</w:t>
            </w:r>
          </w:p>
        </w:tc>
      </w:tr>
    </w:tbl>
    <w:p w14:paraId="4C53D908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B9DB73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4024B8EC" w14:textId="77777777" w:rsidR="004C74EA" w:rsidRPr="00DC2CDA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br w:type="page"/>
      </w:r>
      <w:r w:rsidRPr="00DC2CD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1. паспорт ПРОГРАММЫ УЧЕБноЙ ДИСЦИПЛИНЫ</w:t>
      </w:r>
    </w:p>
    <w:p w14:paraId="5BD71006" w14:textId="77777777" w:rsidR="004C74EA" w:rsidRPr="00DC2CDA" w:rsidRDefault="004C74EA" w:rsidP="00DC2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95991063"/>
      <w:r w:rsidRPr="00DC2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 Место дисциплины в структуре основной образовательной программы: </w:t>
      </w:r>
      <w:r w:rsidRPr="00DC2CD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48E8B4C" w14:textId="77777777" w:rsidR="00DC2CDA" w:rsidRPr="00DC09BD" w:rsidRDefault="00FD26AC" w:rsidP="00FD26A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</w:pPr>
      <w:r w:rsidRPr="00DC2CDA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 xml:space="preserve">Учебная дисциплина </w:t>
      </w:r>
      <w:r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 xml:space="preserve">ФК.00 Физическая культура </w:t>
      </w:r>
      <w:r w:rsidRPr="00DC2CDA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>является ча</w:t>
      </w:r>
      <w:r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 xml:space="preserve">стью профессионального цикла образовательной программы в соответствии с ФГОС  по профессии 35.01.01. </w:t>
      </w:r>
      <w:r w:rsidRPr="00FD26AC">
        <w:rPr>
          <w:rFonts w:ascii="Times New Roman" w:eastAsia="Calibri" w:hAnsi="Times New Roman" w:cs="Times New Roman"/>
          <w:i/>
          <w:color w:val="000000"/>
          <w:position w:val="6"/>
          <w:sz w:val="24"/>
          <w:szCs w:val="24"/>
        </w:rPr>
        <w:t>«Мастер по лесному хозяйству»</w:t>
      </w:r>
    </w:p>
    <w:p w14:paraId="4B82C9A3" w14:textId="77777777" w:rsidR="004C74EA" w:rsidRPr="00DC2CDA" w:rsidRDefault="004C74EA" w:rsidP="00DC2CD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2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Планируемые результаты освоения дисциплины:</w:t>
      </w:r>
    </w:p>
    <w:bookmarkEnd w:id="0"/>
    <w:p w14:paraId="737E42AF" w14:textId="77777777" w:rsidR="00506006" w:rsidRPr="00A40EE4" w:rsidRDefault="00506006" w:rsidP="00DC2CDA">
      <w:pPr>
        <w:tabs>
          <w:tab w:val="left" w:pos="2835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значение дисциплина имеет при формировании и развитии общих компетенций: </w:t>
      </w:r>
    </w:p>
    <w:p w14:paraId="4DD136EC" w14:textId="77777777" w:rsidR="00506006" w:rsidRDefault="00506006" w:rsidP="00DC2CDA">
      <w:pPr>
        <w:tabs>
          <w:tab w:val="left" w:pos="283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EE4">
        <w:rPr>
          <w:rFonts w:ascii="Times New Roman" w:eastAsia="Times New Roman" w:hAnsi="Times New Roman" w:cs="Times New Roman"/>
          <w:sz w:val="24"/>
          <w:szCs w:val="24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6E34E59B" w14:textId="77777777" w:rsidR="00506006" w:rsidRPr="00A40EE4" w:rsidRDefault="00506006" w:rsidP="00DC2CDA">
      <w:pPr>
        <w:tabs>
          <w:tab w:val="left" w:pos="283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ОК 03. Принимать решения в стандартных и нестандартных ситуациях, и нести за них ответственность.</w:t>
      </w:r>
    </w:p>
    <w:p w14:paraId="7E595E65" w14:textId="77777777" w:rsidR="00506006" w:rsidRDefault="00506006" w:rsidP="00DC2CDA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A40EE4">
        <w:rPr>
          <w:rFonts w:ascii="Times New Roman" w:eastAsia="Times New Roman" w:hAnsi="Times New Roman" w:cs="Times New Roman"/>
          <w:sz w:val="24"/>
          <w:szCs w:val="24"/>
        </w:rPr>
        <w:t>ОК 04. Эффективно взаимодействовать и работать в коллективе и команде;</w:t>
      </w:r>
    </w:p>
    <w:p w14:paraId="458748E5" w14:textId="77777777" w:rsidR="00506006" w:rsidRPr="00A40EE4" w:rsidRDefault="00506006" w:rsidP="00DC2CDA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ОК 06. Работать в коллективе и в команде, эффективно общаться с коллегами, руководством и потребителями.</w:t>
      </w:r>
    </w:p>
    <w:p w14:paraId="72044AEF" w14:textId="77777777" w:rsidR="00506006" w:rsidRPr="00A40EE4" w:rsidRDefault="00506006" w:rsidP="00DC2CD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программы учебной дисциплины обучающимися осваиваются личностн</w:t>
      </w:r>
      <w:r w:rsidR="00DC2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ые </w:t>
      </w: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в соответствии с требованиями ФГОС среднего общего образования: л</w:t>
      </w:r>
      <w:r w:rsidRPr="00A4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ичностные (ЛР)</w:t>
      </w: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9BBB98C" w14:textId="77777777" w:rsidR="00506006" w:rsidRPr="00F241E3" w:rsidRDefault="00506006" w:rsidP="0050600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7659"/>
      </w:tblGrid>
      <w:tr w:rsidR="00506006" w:rsidRPr="00506006" w14:paraId="28F64829" w14:textId="77777777" w:rsidTr="00605F0C">
        <w:trPr>
          <w:trHeight w:val="649"/>
        </w:trPr>
        <w:tc>
          <w:tcPr>
            <w:tcW w:w="1589" w:type="dxa"/>
            <w:hideMark/>
          </w:tcPr>
          <w:p w14:paraId="21C9FA1E" w14:textId="77777777" w:rsidR="00506006" w:rsidRPr="00506006" w:rsidRDefault="00506006" w:rsidP="00605F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Коды результатов</w:t>
            </w:r>
          </w:p>
        </w:tc>
        <w:tc>
          <w:tcPr>
            <w:tcW w:w="7659" w:type="dxa"/>
            <w:hideMark/>
          </w:tcPr>
          <w:p w14:paraId="5C8D0499" w14:textId="77777777" w:rsidR="00506006" w:rsidRPr="00506006" w:rsidRDefault="00506006" w:rsidP="00605F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Планируемые результаты освоения дисциплины включают</w:t>
            </w:r>
          </w:p>
        </w:tc>
      </w:tr>
      <w:tr w:rsidR="00506006" w:rsidRPr="00506006" w14:paraId="3C1A072E" w14:textId="77777777" w:rsidTr="00974E38">
        <w:trPr>
          <w:trHeight w:val="516"/>
        </w:trPr>
        <w:tc>
          <w:tcPr>
            <w:tcW w:w="1589" w:type="dxa"/>
          </w:tcPr>
          <w:p w14:paraId="0B3B19ED" w14:textId="77777777" w:rsidR="00506006" w:rsidRPr="00DC2CDA" w:rsidRDefault="00506006" w:rsidP="00DC2CD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2CDA">
              <w:rPr>
                <w:rFonts w:ascii="Times New Roman" w:hAnsi="Times New Roman"/>
                <w:sz w:val="20"/>
                <w:szCs w:val="20"/>
              </w:rPr>
              <w:t>ЛР 0</w:t>
            </w:r>
            <w:r w:rsidR="00974E3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659" w:type="dxa"/>
          </w:tcPr>
          <w:p w14:paraId="755E4215" w14:textId="77777777" w:rsidR="00506006" w:rsidRPr="00974E38" w:rsidRDefault="00DC2CDA" w:rsidP="00DC2CDA">
            <w:pPr>
              <w:pStyle w:val="aff0"/>
              <w:widowControl w:val="0"/>
              <w:tabs>
                <w:tab w:val="left" w:pos="1436"/>
              </w:tabs>
              <w:spacing w:after="0"/>
              <w:ind w:right="20"/>
              <w:jc w:val="both"/>
              <w:rPr>
                <w:sz w:val="20"/>
                <w:szCs w:val="20"/>
              </w:rPr>
            </w:pPr>
            <w:r w:rsidRPr="00974E38">
              <w:rPr>
                <w:sz w:val="20"/>
                <w:szCs w:val="20"/>
              </w:rPr>
              <w:t>приобретение личного опыта творческого использования профессионально-оздоровительных средств и методов двигательной активности;</w:t>
            </w:r>
          </w:p>
        </w:tc>
      </w:tr>
      <w:tr w:rsidR="00506006" w:rsidRPr="00506006" w14:paraId="439703D5" w14:textId="77777777" w:rsidTr="00605F0C">
        <w:trPr>
          <w:trHeight w:val="212"/>
        </w:trPr>
        <w:tc>
          <w:tcPr>
            <w:tcW w:w="1589" w:type="dxa"/>
          </w:tcPr>
          <w:p w14:paraId="4D924AC0" w14:textId="77777777" w:rsidR="00506006" w:rsidRPr="00DC2CDA" w:rsidRDefault="00506006" w:rsidP="00DC2CD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2CDA">
              <w:rPr>
                <w:rFonts w:ascii="Times New Roman" w:hAnsi="Times New Roman"/>
                <w:sz w:val="20"/>
                <w:szCs w:val="20"/>
              </w:rPr>
              <w:t>ЛР 0</w:t>
            </w:r>
            <w:r w:rsidR="00974E3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659" w:type="dxa"/>
          </w:tcPr>
          <w:p w14:paraId="004A75D4" w14:textId="77777777" w:rsidR="00506006" w:rsidRPr="00974E38" w:rsidRDefault="00DC2CDA" w:rsidP="00DC2CDA">
            <w:pPr>
              <w:pStyle w:val="aff0"/>
              <w:widowControl w:val="0"/>
              <w:tabs>
                <w:tab w:val="left" w:pos="1455"/>
              </w:tabs>
              <w:spacing w:after="0"/>
              <w:ind w:right="20"/>
              <w:jc w:val="both"/>
              <w:rPr>
                <w:sz w:val="20"/>
                <w:szCs w:val="20"/>
              </w:rPr>
            </w:pPr>
            <w:r w:rsidRPr="00974E38">
              <w:rPr>
                <w:sz w:val="20"/>
                <w:szCs w:val="20"/>
              </w:rPr>
              <w:t>формирование личностных ценностно-смысловых ориентиров и установок, системы значимых социальных и межличностных отношений, личностных, регулятивных, познавательных, коммуникативных действий в процессе целенаправленной двигательной активности, способности их использования в социальной, в том числе профессиональной, практике;</w:t>
            </w:r>
          </w:p>
        </w:tc>
      </w:tr>
      <w:tr w:rsidR="00506006" w:rsidRPr="00506006" w14:paraId="6F2FAE36" w14:textId="77777777" w:rsidTr="00184788">
        <w:trPr>
          <w:trHeight w:val="435"/>
        </w:trPr>
        <w:tc>
          <w:tcPr>
            <w:tcW w:w="1589" w:type="dxa"/>
          </w:tcPr>
          <w:p w14:paraId="137AD69A" w14:textId="77777777" w:rsidR="00506006" w:rsidRPr="00DC2CDA" w:rsidRDefault="00506006" w:rsidP="00DC2CD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2CDA">
              <w:rPr>
                <w:rFonts w:ascii="Times New Roman" w:hAnsi="Times New Roman"/>
                <w:sz w:val="20"/>
                <w:szCs w:val="20"/>
              </w:rPr>
              <w:t>ЛР 0</w:t>
            </w:r>
            <w:r w:rsidR="00974E3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659" w:type="dxa"/>
          </w:tcPr>
          <w:p w14:paraId="6A879A19" w14:textId="77777777" w:rsidR="00506006" w:rsidRPr="00974E38" w:rsidRDefault="00DC2CDA" w:rsidP="00DC2CDA">
            <w:pPr>
              <w:pStyle w:val="aff0"/>
              <w:widowControl w:val="0"/>
              <w:tabs>
                <w:tab w:val="left" w:pos="1431"/>
              </w:tabs>
              <w:spacing w:after="0"/>
              <w:ind w:right="20"/>
              <w:jc w:val="both"/>
              <w:rPr>
                <w:bCs/>
                <w:sz w:val="20"/>
                <w:szCs w:val="20"/>
              </w:rPr>
            </w:pPr>
            <w:r w:rsidRPr="00974E38">
              <w:rPr>
                <w:sz w:val="20"/>
                <w:szCs w:val="20"/>
              </w:rPr>
              <w:t>готовность самостоятельно использовать в трудовых и жизненных ситуациях навыки профессиональной адаптивной физической культуры;</w:t>
            </w:r>
          </w:p>
        </w:tc>
      </w:tr>
      <w:tr w:rsidR="00506006" w:rsidRPr="00506006" w14:paraId="4891C195" w14:textId="77777777" w:rsidTr="00605F0C">
        <w:trPr>
          <w:trHeight w:val="212"/>
        </w:trPr>
        <w:tc>
          <w:tcPr>
            <w:tcW w:w="1589" w:type="dxa"/>
          </w:tcPr>
          <w:p w14:paraId="133B347F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 xml:space="preserve">ЛР </w:t>
            </w:r>
            <w:r w:rsidR="00974E38">
              <w:rPr>
                <w:rFonts w:ascii="Times New Roman" w:hAnsi="Times New Roman"/>
                <w:sz w:val="20"/>
                <w:szCs w:val="20"/>
              </w:rPr>
              <w:t>1</w:t>
            </w:r>
            <w:r w:rsidR="007D06C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659" w:type="dxa"/>
          </w:tcPr>
          <w:p w14:paraId="6159AEBF" w14:textId="77777777" w:rsidR="00506006" w:rsidRPr="00974E38" w:rsidRDefault="00974E38" w:rsidP="00974E38">
            <w:pPr>
              <w:pStyle w:val="aff0"/>
              <w:widowControl w:val="0"/>
              <w:tabs>
                <w:tab w:val="left" w:pos="1446"/>
              </w:tabs>
              <w:spacing w:after="0"/>
              <w:ind w:right="20"/>
              <w:jc w:val="both"/>
              <w:rPr>
                <w:sz w:val="20"/>
                <w:szCs w:val="20"/>
              </w:rPr>
            </w:pPr>
            <w:r w:rsidRPr="00974E38">
              <w:rPr>
                <w:sz w:val="20"/>
                <w:szCs w:val="20"/>
              </w:rPr>
              <w:t>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культуры.</w:t>
            </w:r>
          </w:p>
        </w:tc>
      </w:tr>
      <w:tr w:rsidR="00506006" w:rsidRPr="00506006" w14:paraId="5EC1B969" w14:textId="77777777" w:rsidTr="00605F0C">
        <w:trPr>
          <w:trHeight w:val="212"/>
        </w:trPr>
        <w:tc>
          <w:tcPr>
            <w:tcW w:w="1589" w:type="dxa"/>
          </w:tcPr>
          <w:p w14:paraId="1ABC560F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 xml:space="preserve">ЛР </w:t>
            </w:r>
            <w:r w:rsidR="00974E38">
              <w:rPr>
                <w:rFonts w:ascii="Times New Roman" w:hAnsi="Times New Roman"/>
                <w:sz w:val="20"/>
                <w:szCs w:val="20"/>
              </w:rPr>
              <w:t>1</w:t>
            </w:r>
            <w:r w:rsidR="007D06C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659" w:type="dxa"/>
          </w:tcPr>
          <w:p w14:paraId="463E4AA0" w14:textId="77777777" w:rsidR="00506006" w:rsidRPr="00974E38" w:rsidRDefault="00974E38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4E38">
              <w:rPr>
                <w:rFonts w:ascii="Times New Roman" w:hAnsi="Times New Roman" w:cs="Times New Roman"/>
                <w:sz w:val="20"/>
                <w:szCs w:val="20"/>
              </w:rPr>
              <w:t>принятие и 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</w:t>
            </w:r>
          </w:p>
        </w:tc>
      </w:tr>
      <w:tr w:rsidR="00506006" w:rsidRPr="00506006" w14:paraId="2C6A2AC1" w14:textId="77777777" w:rsidTr="00184788">
        <w:trPr>
          <w:trHeight w:val="81"/>
        </w:trPr>
        <w:tc>
          <w:tcPr>
            <w:tcW w:w="1589" w:type="dxa"/>
          </w:tcPr>
          <w:p w14:paraId="48F2D074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 xml:space="preserve">ЛР </w:t>
            </w:r>
            <w:r w:rsidR="00974E38">
              <w:rPr>
                <w:rFonts w:ascii="Times New Roman" w:hAnsi="Times New Roman"/>
                <w:sz w:val="20"/>
                <w:szCs w:val="20"/>
              </w:rPr>
              <w:t>1</w:t>
            </w:r>
            <w:r w:rsidR="007D06C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659" w:type="dxa"/>
          </w:tcPr>
          <w:p w14:paraId="2633CDC8" w14:textId="77777777" w:rsidR="00506006" w:rsidRPr="00974E38" w:rsidRDefault="00974E38" w:rsidP="00974E38">
            <w:pPr>
              <w:pStyle w:val="aff0"/>
              <w:widowControl w:val="0"/>
              <w:tabs>
                <w:tab w:val="left" w:pos="1441"/>
              </w:tabs>
              <w:spacing w:after="0" w:line="326" w:lineRule="exact"/>
              <w:ind w:right="20"/>
              <w:jc w:val="both"/>
              <w:rPr>
                <w:sz w:val="20"/>
                <w:szCs w:val="20"/>
              </w:rPr>
            </w:pPr>
            <w:r w:rsidRPr="00974E38">
              <w:rPr>
                <w:sz w:val="20"/>
                <w:szCs w:val="20"/>
              </w:rPr>
              <w:t>готовность к служению Отечеству, его защите;</w:t>
            </w:r>
          </w:p>
        </w:tc>
      </w:tr>
    </w:tbl>
    <w:p w14:paraId="7FF6F152" w14:textId="77777777" w:rsidR="004C74EA" w:rsidRDefault="004C74EA" w:rsidP="004C74EA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3F94D45F" w14:textId="77777777" w:rsidR="004C74EA" w:rsidRDefault="004C74EA" w:rsidP="004C74EA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4BA40479" w14:textId="77777777" w:rsidR="004C74EA" w:rsidRDefault="004C74EA" w:rsidP="004C74EA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6E4C6621" w14:textId="77777777" w:rsidR="004C74EA" w:rsidRDefault="004C74EA" w:rsidP="004C74EA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03F6E778" w14:textId="77777777" w:rsidR="004C74EA" w:rsidRDefault="004C74EA" w:rsidP="004C74E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321A943A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2. СТРУКТУРА  И СОДЕРЖАНИЕ </w:t>
      </w:r>
      <w:r w:rsidRPr="000964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</w:p>
    <w:p w14:paraId="40B5404C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4708B8A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ой дисциплины</w:t>
      </w: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виды учебной работы</w:t>
      </w:r>
    </w:p>
    <w:p w14:paraId="6CA5DE22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8"/>
        <w:gridCol w:w="1516"/>
      </w:tblGrid>
      <w:tr w:rsidR="004C74EA" w:rsidRPr="00B958E9" w14:paraId="10A507D4" w14:textId="77777777" w:rsidTr="004C74EA">
        <w:trPr>
          <w:trHeight w:val="460"/>
        </w:trPr>
        <w:tc>
          <w:tcPr>
            <w:tcW w:w="8188" w:type="dxa"/>
            <w:shd w:val="clear" w:color="auto" w:fill="auto"/>
          </w:tcPr>
          <w:p w14:paraId="3247B69D" w14:textId="77777777" w:rsidR="004C74EA" w:rsidRPr="00B958E9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Вид учебной работы</w:t>
            </w:r>
          </w:p>
        </w:tc>
        <w:tc>
          <w:tcPr>
            <w:tcW w:w="1516" w:type="dxa"/>
            <w:shd w:val="clear" w:color="auto" w:fill="auto"/>
          </w:tcPr>
          <w:p w14:paraId="04356D0C" w14:textId="77777777" w:rsidR="004C74EA" w:rsidRPr="00B958E9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Объем часов</w:t>
            </w:r>
          </w:p>
        </w:tc>
      </w:tr>
      <w:tr w:rsidR="004C74EA" w:rsidRPr="00B958E9" w14:paraId="3884C9C1" w14:textId="77777777" w:rsidTr="004C74EA">
        <w:trPr>
          <w:trHeight w:val="285"/>
        </w:trPr>
        <w:tc>
          <w:tcPr>
            <w:tcW w:w="8188" w:type="dxa"/>
            <w:shd w:val="clear" w:color="auto" w:fill="auto"/>
          </w:tcPr>
          <w:p w14:paraId="262A18C6" w14:textId="77777777" w:rsidR="004C74EA" w:rsidRPr="00B958E9" w:rsidRDefault="004C74EA" w:rsidP="004C7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16" w:type="dxa"/>
            <w:shd w:val="clear" w:color="auto" w:fill="auto"/>
          </w:tcPr>
          <w:p w14:paraId="380525B8" w14:textId="77777777" w:rsidR="004C74EA" w:rsidRPr="00B958E9" w:rsidRDefault="00974E38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76</w:t>
            </w:r>
          </w:p>
        </w:tc>
      </w:tr>
      <w:tr w:rsidR="004C74EA" w:rsidRPr="00B958E9" w14:paraId="3BE7F215" w14:textId="77777777" w:rsidTr="004C74EA">
        <w:tc>
          <w:tcPr>
            <w:tcW w:w="8188" w:type="dxa"/>
            <w:shd w:val="clear" w:color="auto" w:fill="auto"/>
          </w:tcPr>
          <w:p w14:paraId="593CB6A5" w14:textId="77777777"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Нагрузка во взаимодействии с преподавателем </w:t>
            </w:r>
          </w:p>
        </w:tc>
        <w:tc>
          <w:tcPr>
            <w:tcW w:w="1516" w:type="dxa"/>
            <w:shd w:val="clear" w:color="auto" w:fill="auto"/>
          </w:tcPr>
          <w:p w14:paraId="0937C75D" w14:textId="77777777" w:rsidR="004C74EA" w:rsidRPr="00B958E9" w:rsidRDefault="00974E38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76</w:t>
            </w:r>
          </w:p>
        </w:tc>
      </w:tr>
      <w:tr w:rsidR="004C74EA" w:rsidRPr="00B958E9" w14:paraId="61463540" w14:textId="77777777" w:rsidTr="004C74EA">
        <w:tc>
          <w:tcPr>
            <w:tcW w:w="8188" w:type="dxa"/>
            <w:shd w:val="clear" w:color="auto" w:fill="auto"/>
          </w:tcPr>
          <w:p w14:paraId="4C3EEB6A" w14:textId="77777777"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16" w:type="dxa"/>
            <w:shd w:val="clear" w:color="auto" w:fill="auto"/>
          </w:tcPr>
          <w:p w14:paraId="24DA2EE8" w14:textId="77777777" w:rsidR="004C74EA" w:rsidRPr="00B958E9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4C74EA" w:rsidRPr="00B958E9" w14:paraId="290104AB" w14:textId="77777777" w:rsidTr="004C74EA">
        <w:tc>
          <w:tcPr>
            <w:tcW w:w="8188" w:type="dxa"/>
            <w:shd w:val="clear" w:color="auto" w:fill="auto"/>
          </w:tcPr>
          <w:p w14:paraId="5D75B037" w14:textId="77777777"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Теоретические  занятия</w:t>
            </w:r>
          </w:p>
        </w:tc>
        <w:tc>
          <w:tcPr>
            <w:tcW w:w="1516" w:type="dxa"/>
            <w:shd w:val="clear" w:color="auto" w:fill="auto"/>
          </w:tcPr>
          <w:p w14:paraId="06F61144" w14:textId="77777777" w:rsidR="004C74EA" w:rsidRPr="00B958E9" w:rsidRDefault="00974E38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</w:tr>
      <w:tr w:rsidR="004C74EA" w:rsidRPr="00B958E9" w14:paraId="22C02FA4" w14:textId="77777777" w:rsidTr="004C74EA">
        <w:tc>
          <w:tcPr>
            <w:tcW w:w="8188" w:type="dxa"/>
            <w:shd w:val="clear" w:color="auto" w:fill="auto"/>
          </w:tcPr>
          <w:p w14:paraId="271CD8FB" w14:textId="77777777"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16" w:type="dxa"/>
            <w:shd w:val="clear" w:color="auto" w:fill="auto"/>
          </w:tcPr>
          <w:p w14:paraId="18BCEC41" w14:textId="77777777" w:rsidR="004C74EA" w:rsidRPr="00B958E9" w:rsidRDefault="00115B4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34</w:t>
            </w:r>
          </w:p>
        </w:tc>
      </w:tr>
      <w:tr w:rsidR="004C74EA" w:rsidRPr="00B958E9" w14:paraId="553FBBF1" w14:textId="77777777" w:rsidTr="004C74EA">
        <w:tc>
          <w:tcPr>
            <w:tcW w:w="8188" w:type="dxa"/>
            <w:shd w:val="clear" w:color="auto" w:fill="auto"/>
          </w:tcPr>
          <w:p w14:paraId="41F058A1" w14:textId="77777777"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1516" w:type="dxa"/>
            <w:shd w:val="clear" w:color="auto" w:fill="auto"/>
          </w:tcPr>
          <w:p w14:paraId="3C84FF37" w14:textId="77777777" w:rsidR="004C74EA" w:rsidRPr="00B958E9" w:rsidRDefault="00506006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4C74EA" w:rsidRPr="00B958E9" w14:paraId="4EEEA4BE" w14:textId="77777777" w:rsidTr="004C74EA">
        <w:tc>
          <w:tcPr>
            <w:tcW w:w="8188" w:type="dxa"/>
            <w:shd w:val="clear" w:color="auto" w:fill="auto"/>
          </w:tcPr>
          <w:p w14:paraId="0919FA06" w14:textId="77777777"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516" w:type="dxa"/>
            <w:shd w:val="clear" w:color="auto" w:fill="auto"/>
          </w:tcPr>
          <w:p w14:paraId="44997A1E" w14:textId="77777777" w:rsidR="004C74EA" w:rsidRPr="004618CF" w:rsidRDefault="00974E38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</w:t>
            </w:r>
          </w:p>
        </w:tc>
      </w:tr>
      <w:tr w:rsidR="004C74EA" w:rsidRPr="00B958E9" w14:paraId="64282911" w14:textId="77777777" w:rsidTr="004C74EA">
        <w:tc>
          <w:tcPr>
            <w:tcW w:w="8188" w:type="dxa"/>
            <w:shd w:val="clear" w:color="auto" w:fill="auto"/>
          </w:tcPr>
          <w:p w14:paraId="3432F0AE" w14:textId="77777777" w:rsidR="004C74EA" w:rsidRPr="00B958E9" w:rsidRDefault="004C74EA" w:rsidP="004C74E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Промежуточная аттестация в форме</w:t>
            </w:r>
            <w:r w:rsidR="005060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="00974E3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дифференцированного </w:t>
            </w:r>
            <w:r w:rsidR="005060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зачета</w:t>
            </w:r>
          </w:p>
        </w:tc>
        <w:tc>
          <w:tcPr>
            <w:tcW w:w="1516" w:type="dxa"/>
            <w:shd w:val="clear" w:color="auto" w:fill="auto"/>
          </w:tcPr>
          <w:p w14:paraId="21480D04" w14:textId="77777777" w:rsidR="004C74EA" w:rsidRPr="00B958E9" w:rsidRDefault="00506006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</w:t>
            </w:r>
          </w:p>
        </w:tc>
      </w:tr>
    </w:tbl>
    <w:p w14:paraId="73BC707A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33E977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90387F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D437CE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6DA13D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CFA556" w14:textId="77777777" w:rsidR="004C74EA" w:rsidRPr="00F241E3" w:rsidRDefault="004C74EA" w:rsidP="004C74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  <w:sectPr w:rsidR="004C74EA" w:rsidRPr="00F241E3" w:rsidSect="004C74EA">
          <w:footerReference w:type="default" r:id="rId8"/>
          <w:footerReference w:type="first" r:id="rId9"/>
          <w:pgSz w:w="11906" w:h="16838"/>
          <w:pgMar w:top="1135" w:right="1134" w:bottom="850" w:left="1701" w:header="708" w:footer="708" w:gutter="0"/>
          <w:cols w:space="720"/>
          <w:titlePg/>
          <w:docGrid w:linePitch="299"/>
        </w:sectPr>
      </w:pPr>
    </w:p>
    <w:p w14:paraId="1106979B" w14:textId="77777777" w:rsidR="004C74EA" w:rsidRPr="00A3223F" w:rsidRDefault="004C74EA" w:rsidP="004C74EA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22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2.2. Тематический план и содержание </w:t>
      </w:r>
      <w:r w:rsidRPr="000964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1087"/>
        <w:gridCol w:w="6097"/>
        <w:gridCol w:w="2416"/>
        <w:gridCol w:w="932"/>
        <w:gridCol w:w="2114"/>
      </w:tblGrid>
      <w:tr w:rsidR="004C74EA" w:rsidRPr="0063313E" w14:paraId="2E9CB517" w14:textId="77777777" w:rsidTr="004C74EA">
        <w:trPr>
          <w:trHeight w:val="20"/>
        </w:trPr>
        <w:tc>
          <w:tcPr>
            <w:tcW w:w="765" w:type="pct"/>
            <w:vAlign w:val="center"/>
          </w:tcPr>
          <w:p w14:paraId="44F2D419" w14:textId="77777777" w:rsidR="004C74EA" w:rsidRPr="00526692" w:rsidRDefault="004C74EA" w:rsidP="004C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364" w:type="pct"/>
            <w:vAlign w:val="center"/>
          </w:tcPr>
          <w:p w14:paraId="32BFA52A" w14:textId="77777777" w:rsidR="004C74EA" w:rsidRPr="00526692" w:rsidRDefault="004C74EA" w:rsidP="004C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№ занятия</w:t>
            </w:r>
          </w:p>
        </w:tc>
        <w:tc>
          <w:tcPr>
            <w:tcW w:w="2042" w:type="pct"/>
            <w:vAlign w:val="center"/>
          </w:tcPr>
          <w:p w14:paraId="7D300D2D" w14:textId="77777777" w:rsidR="004C74EA" w:rsidRPr="00526692" w:rsidRDefault="004C74EA" w:rsidP="004C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</w:p>
        </w:tc>
        <w:tc>
          <w:tcPr>
            <w:tcW w:w="809" w:type="pct"/>
            <w:vAlign w:val="center"/>
          </w:tcPr>
          <w:p w14:paraId="37767E25" w14:textId="77777777" w:rsidR="004C74EA" w:rsidRPr="00526692" w:rsidRDefault="004C74EA" w:rsidP="004C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312" w:type="pct"/>
            <w:vAlign w:val="center"/>
          </w:tcPr>
          <w:p w14:paraId="57D22296" w14:textId="77777777" w:rsidR="004C74EA" w:rsidRPr="00526692" w:rsidRDefault="004C74EA" w:rsidP="004C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708" w:type="pct"/>
            <w:vAlign w:val="center"/>
          </w:tcPr>
          <w:p w14:paraId="3385C9D5" w14:textId="77777777" w:rsidR="004C74EA" w:rsidRPr="00526692" w:rsidRDefault="004C74EA" w:rsidP="004C74E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Коды общих компетенцийи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4C74EA" w:rsidRPr="0063313E" w14:paraId="73EF8FAE" w14:textId="77777777" w:rsidTr="004C74EA">
        <w:trPr>
          <w:trHeight w:val="20"/>
        </w:trPr>
        <w:tc>
          <w:tcPr>
            <w:tcW w:w="765" w:type="pct"/>
          </w:tcPr>
          <w:p w14:paraId="4CDBFC7C" w14:textId="77777777" w:rsidR="004C74EA" w:rsidRPr="00AB38FE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B38F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364" w:type="pct"/>
          </w:tcPr>
          <w:p w14:paraId="2E7205AD" w14:textId="77777777" w:rsidR="004C74EA" w:rsidRPr="00BA69CC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2042" w:type="pct"/>
          </w:tcPr>
          <w:p w14:paraId="67509583" w14:textId="77777777" w:rsidR="004C74EA" w:rsidRPr="00764D2F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64D2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809" w:type="pct"/>
          </w:tcPr>
          <w:p w14:paraId="1984B05D" w14:textId="77777777" w:rsidR="004C74EA" w:rsidRPr="00BA69CC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312" w:type="pct"/>
          </w:tcPr>
          <w:p w14:paraId="126E973C" w14:textId="77777777" w:rsidR="004C74EA" w:rsidRPr="00BA69CC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708" w:type="pct"/>
          </w:tcPr>
          <w:p w14:paraId="37AC9C29" w14:textId="77777777" w:rsidR="004C74EA" w:rsidRPr="00BA69CC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6</w:t>
            </w:r>
          </w:p>
        </w:tc>
      </w:tr>
      <w:tr w:rsidR="004C74EA" w:rsidRPr="00635E08" w14:paraId="3B949C7F" w14:textId="77777777" w:rsidTr="004C74EA">
        <w:trPr>
          <w:trHeight w:val="253"/>
        </w:trPr>
        <w:tc>
          <w:tcPr>
            <w:tcW w:w="765" w:type="pct"/>
          </w:tcPr>
          <w:p w14:paraId="48680EA8" w14:textId="77777777" w:rsidR="004C74EA" w:rsidRPr="003F4937" w:rsidRDefault="004C74EA" w:rsidP="004C7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1.</w:t>
            </w:r>
          </w:p>
        </w:tc>
        <w:tc>
          <w:tcPr>
            <w:tcW w:w="364" w:type="pct"/>
          </w:tcPr>
          <w:p w14:paraId="5B071407" w14:textId="77777777" w:rsidR="004C74EA" w:rsidRPr="00BA69CC" w:rsidRDefault="004C74EA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399837F2" w14:textId="77777777" w:rsidR="004C74EA" w:rsidRPr="00764D2F" w:rsidRDefault="00CC48A1" w:rsidP="00CC48A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Научно-методические  основы формирования физической культуры личности</w:t>
            </w:r>
          </w:p>
        </w:tc>
        <w:tc>
          <w:tcPr>
            <w:tcW w:w="809" w:type="pct"/>
          </w:tcPr>
          <w:p w14:paraId="1FA70BDE" w14:textId="77777777" w:rsidR="004C74EA" w:rsidRPr="00BA69CC" w:rsidRDefault="004C74EA" w:rsidP="004C74E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2" w:type="pct"/>
          </w:tcPr>
          <w:p w14:paraId="667F0C07" w14:textId="77777777" w:rsidR="004C74EA" w:rsidRPr="00635E08" w:rsidRDefault="00635E08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708" w:type="pct"/>
          </w:tcPr>
          <w:p w14:paraId="32FD5437" w14:textId="77777777" w:rsidR="004C74EA" w:rsidRPr="00635E08" w:rsidRDefault="00853C4E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ЛР 07, </w:t>
            </w:r>
            <w:r w:rsidR="00113C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ЛР 08, </w:t>
            </w:r>
            <w:r w:rsidR="007D06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ЛР 09, ЛР 10, </w:t>
            </w:r>
            <w:r w:rsidR="00113C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 11</w:t>
            </w:r>
          </w:p>
        </w:tc>
      </w:tr>
      <w:tr w:rsidR="00FB1920" w:rsidRPr="0063313E" w14:paraId="66964B6E" w14:textId="77777777" w:rsidTr="004C74EA">
        <w:trPr>
          <w:trHeight w:val="20"/>
        </w:trPr>
        <w:tc>
          <w:tcPr>
            <w:tcW w:w="765" w:type="pct"/>
            <w:vMerge w:val="restart"/>
          </w:tcPr>
          <w:p w14:paraId="4F4477CC" w14:textId="77777777" w:rsidR="00FB1920" w:rsidRPr="00CC48A1" w:rsidRDefault="00FB192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8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1.1.</w:t>
            </w:r>
          </w:p>
          <w:p w14:paraId="10B4A7C7" w14:textId="77777777" w:rsidR="00FB1920" w:rsidRPr="00CC48A1" w:rsidRDefault="00FB192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C48A1">
              <w:rPr>
                <w:rFonts w:ascii="Times New Roman" w:hAnsi="Times New Roman" w:cs="Times New Roman"/>
                <w:bCs/>
                <w:sz w:val="20"/>
                <w:szCs w:val="20"/>
              </w:rPr>
              <w:t>Общекультурное и социальное значение физической культуры. Здоровый образ жизни</w:t>
            </w:r>
          </w:p>
        </w:tc>
        <w:tc>
          <w:tcPr>
            <w:tcW w:w="364" w:type="pct"/>
          </w:tcPr>
          <w:p w14:paraId="7D952886" w14:textId="77777777" w:rsidR="00FB1920" w:rsidRPr="00CC48A1" w:rsidRDefault="00FB1920" w:rsidP="004C74E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5E409576" w14:textId="77777777" w:rsidR="00FB1920" w:rsidRPr="00764D2F" w:rsidRDefault="00FB1920" w:rsidP="004C7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64D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6EB2C893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5BC5A124" w14:textId="77777777" w:rsidR="00FB1920" w:rsidRPr="00BA69CC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 w:val="restart"/>
          </w:tcPr>
          <w:p w14:paraId="47C3D817" w14:textId="77777777" w:rsidR="00113C94" w:rsidRDefault="00113C94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 07, ЛР 08, ЛР 09, ЛР 10, ЛР 11</w:t>
            </w:r>
          </w:p>
          <w:p w14:paraId="3F45C76B" w14:textId="77777777" w:rsidR="00113C94" w:rsidRDefault="00113C94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73001E46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02</w:t>
            </w:r>
            <w:r w:rsidRPr="008F7C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-ОК 06</w:t>
            </w:r>
          </w:p>
        </w:tc>
      </w:tr>
      <w:tr w:rsidR="00FB1920" w:rsidRPr="0063313E" w14:paraId="491296A6" w14:textId="77777777" w:rsidTr="004C74EA">
        <w:trPr>
          <w:trHeight w:val="2220"/>
        </w:trPr>
        <w:tc>
          <w:tcPr>
            <w:tcW w:w="765" w:type="pct"/>
            <w:vMerge/>
          </w:tcPr>
          <w:p w14:paraId="2ED8994C" w14:textId="77777777" w:rsidR="00FB1920" w:rsidRPr="00CC48A1" w:rsidRDefault="00FB192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467DC663" w14:textId="77777777" w:rsidR="00FB1920" w:rsidRPr="00CC48A1" w:rsidRDefault="00FB1920" w:rsidP="00C003E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62308C45" w14:textId="77777777" w:rsidR="00853C4E" w:rsidRDefault="00C62B3A" w:rsidP="0035236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Физическая культура в профессиональной деятельности специалиста.                                          </w:t>
            </w:r>
          </w:p>
          <w:p w14:paraId="7B8217C4" w14:textId="77777777" w:rsidR="00FB1920" w:rsidRPr="00352360" w:rsidRDefault="00C62B3A" w:rsidP="0035236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sz w:val="20"/>
                <w:szCs w:val="20"/>
              </w:rPr>
              <w:t>Личная и социально-экономическая необходимость специальной адаптивной и психофизической подготовки к труду. Оздоровительные и профилированные методы физического воспитания при занятиях различными видами двигательной активности. Профилактика профессиональных заболеваний средствами и методами физического воспитания. Тестирование состояния здоровья, двигательных качеств, психофизиологических функций, к которым профессия (специальность) предъявляет повышенные требования.</w:t>
            </w:r>
          </w:p>
        </w:tc>
        <w:tc>
          <w:tcPr>
            <w:tcW w:w="809" w:type="pct"/>
          </w:tcPr>
          <w:p w14:paraId="48D6BF33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7171F140" w14:textId="77777777" w:rsidR="00FB1920" w:rsidRPr="00BA69CC" w:rsidRDefault="00FB1920" w:rsidP="00C00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3B410967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1920" w:rsidRPr="0063313E" w14:paraId="1C37DE36" w14:textId="77777777" w:rsidTr="004C74EA">
        <w:trPr>
          <w:trHeight w:val="20"/>
        </w:trPr>
        <w:tc>
          <w:tcPr>
            <w:tcW w:w="765" w:type="pct"/>
            <w:vMerge/>
          </w:tcPr>
          <w:p w14:paraId="692A3D29" w14:textId="77777777" w:rsidR="00FB1920" w:rsidRPr="002A493C" w:rsidRDefault="00FB192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14794C74" w14:textId="77777777" w:rsidR="00FB1920" w:rsidRPr="00BA69CC" w:rsidRDefault="00FB1920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0C76A99A" w14:textId="77777777" w:rsidR="00FB1920" w:rsidRPr="00352360" w:rsidRDefault="00FB1920" w:rsidP="0035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523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 практических занятий </w:t>
            </w:r>
          </w:p>
        </w:tc>
        <w:tc>
          <w:tcPr>
            <w:tcW w:w="809" w:type="pct"/>
          </w:tcPr>
          <w:p w14:paraId="3F5539E9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439B65A1" w14:textId="77777777" w:rsidR="00FB1920" w:rsidRPr="00635E08" w:rsidRDefault="00635E08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8" w:type="pct"/>
            <w:vMerge/>
          </w:tcPr>
          <w:p w14:paraId="3B969DFE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1920" w:rsidRPr="0063313E" w14:paraId="0A2A3D97" w14:textId="77777777" w:rsidTr="004C74EA">
        <w:trPr>
          <w:trHeight w:val="277"/>
        </w:trPr>
        <w:tc>
          <w:tcPr>
            <w:tcW w:w="765" w:type="pct"/>
            <w:vMerge/>
          </w:tcPr>
          <w:p w14:paraId="2654754A" w14:textId="77777777" w:rsidR="00FB1920" w:rsidRPr="002A493C" w:rsidRDefault="00FB192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11247027" w14:textId="77777777" w:rsidR="00FB1920" w:rsidRPr="00BA69CC" w:rsidRDefault="00C003E1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1-3</w:t>
            </w:r>
          </w:p>
          <w:p w14:paraId="3DEF3A98" w14:textId="77777777" w:rsidR="00FB1920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1DA7BC6D" w14:textId="77777777" w:rsidR="00FB1920" w:rsidRPr="00BA69CC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14:paraId="46F467F5" w14:textId="77777777" w:rsidR="00FE1B65" w:rsidRDefault="00FE1B65" w:rsidP="00FE1B65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ориентированная направленность</w:t>
            </w:r>
            <w:r>
              <w:rPr>
                <w:sz w:val="20"/>
                <w:szCs w:val="20"/>
              </w:rPr>
              <w:t xml:space="preserve">: </w:t>
            </w:r>
          </w:p>
          <w:p w14:paraId="2944EAFC" w14:textId="77777777" w:rsidR="00FB1920" w:rsidRPr="00352360" w:rsidRDefault="00C62B3A" w:rsidP="0035236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Проведение квалифицированными рабочими самостоятельно подготовленных комплексов упражнений, направленных на укрепление здоровья и профилактику нарушений работы органов и систем организма.  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53F79C3D" w14:textId="77777777" w:rsidR="00FB1920" w:rsidRPr="00BA69CC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5D31B011" w14:textId="77777777" w:rsidR="00FB1920" w:rsidRPr="00BA69CC" w:rsidRDefault="00747147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14:paraId="563C6932" w14:textId="77777777" w:rsidR="00FB1920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69C8804" w14:textId="77777777" w:rsidR="00FB1920" w:rsidRPr="00BA69CC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1E1AEE07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1920" w:rsidRPr="0063313E" w14:paraId="6F8E9F26" w14:textId="77777777" w:rsidTr="00352360">
        <w:trPr>
          <w:trHeight w:val="635"/>
        </w:trPr>
        <w:tc>
          <w:tcPr>
            <w:tcW w:w="765" w:type="pct"/>
            <w:vMerge/>
          </w:tcPr>
          <w:p w14:paraId="1189826E" w14:textId="77777777" w:rsidR="00FB1920" w:rsidRPr="002A493C" w:rsidRDefault="00FB192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14:paraId="635D6EC1" w14:textId="77777777" w:rsidR="00FB1920" w:rsidRPr="00BA69CC" w:rsidRDefault="00C003E1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FB19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14:paraId="126ED62E" w14:textId="77777777" w:rsidR="00FE1B65" w:rsidRDefault="00FE1B65" w:rsidP="00FE1B65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ориентированная направленность</w:t>
            </w:r>
            <w:r>
              <w:rPr>
                <w:sz w:val="20"/>
                <w:szCs w:val="20"/>
              </w:rPr>
              <w:t xml:space="preserve">: </w:t>
            </w:r>
          </w:p>
          <w:p w14:paraId="411B640C" w14:textId="77777777" w:rsidR="00FB1920" w:rsidRPr="00352360" w:rsidRDefault="00C62B3A" w:rsidP="003523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52360">
              <w:rPr>
                <w:rFonts w:ascii="Times New Roman" w:hAnsi="Times New Roman" w:cs="Times New Roman"/>
                <w:sz w:val="20"/>
                <w:szCs w:val="20"/>
              </w:rPr>
              <w:t>Составление и проведение комплексов утренней, вводной и производственной гимнастики с учетом направления будущей профессиональной деятельности обучающихся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52DA092F" w14:textId="77777777" w:rsidR="00FB1920" w:rsidRPr="00BA69CC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  <w:tcBorders>
              <w:bottom w:val="single" w:sz="4" w:space="0" w:color="auto"/>
            </w:tcBorders>
          </w:tcPr>
          <w:p w14:paraId="119F2E56" w14:textId="77777777" w:rsidR="00FB1920" w:rsidRPr="00BA69CC" w:rsidRDefault="00747147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22C1600D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1920" w:rsidRPr="0063313E" w14:paraId="7BCDCACF" w14:textId="77777777" w:rsidTr="00605F0C">
        <w:trPr>
          <w:trHeight w:val="235"/>
        </w:trPr>
        <w:tc>
          <w:tcPr>
            <w:tcW w:w="765" w:type="pct"/>
            <w:vMerge/>
          </w:tcPr>
          <w:p w14:paraId="4D7C5922" w14:textId="77777777" w:rsidR="00FB1920" w:rsidRPr="002A493C" w:rsidRDefault="00FB192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14:paraId="36744F95" w14:textId="77777777" w:rsidR="00FB1920" w:rsidRDefault="00FB1920" w:rsidP="00FB19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B19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I</w:t>
            </w:r>
          </w:p>
          <w:p w14:paraId="271DE5FD" w14:textId="77777777" w:rsidR="00FB1920" w:rsidRDefault="00FB1920" w:rsidP="00FB19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14:paraId="410CF31A" w14:textId="77777777" w:rsidR="00FB1920" w:rsidRPr="00FB1920" w:rsidRDefault="00FB1920" w:rsidP="00FB19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9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28D6FE45" w14:textId="77777777" w:rsidR="00FB1920" w:rsidRPr="00764D2F" w:rsidRDefault="00FB1920" w:rsidP="00FB192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19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комплексов утренней гигиенической гимнастики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5AE55E07" w14:textId="77777777" w:rsidR="00FB1920" w:rsidRPr="00C61639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12" w:type="pct"/>
            <w:tcBorders>
              <w:bottom w:val="single" w:sz="4" w:space="0" w:color="auto"/>
            </w:tcBorders>
          </w:tcPr>
          <w:p w14:paraId="2C551EE4" w14:textId="77777777" w:rsidR="00FB1920" w:rsidRDefault="00635E08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/>
          </w:tcPr>
          <w:p w14:paraId="588EDD54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1920" w:rsidRPr="0063313E" w14:paraId="582E1CDC" w14:textId="77777777" w:rsidTr="00352360">
        <w:trPr>
          <w:trHeight w:val="418"/>
        </w:trPr>
        <w:tc>
          <w:tcPr>
            <w:tcW w:w="765" w:type="pct"/>
            <w:vMerge/>
          </w:tcPr>
          <w:p w14:paraId="20EA6B9A" w14:textId="77777777" w:rsidR="00FB1920" w:rsidRPr="002A493C" w:rsidRDefault="00FB192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14:paraId="5C2EA4EC" w14:textId="77777777" w:rsidR="00FB1920" w:rsidRDefault="00C003E1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7-8</w:t>
            </w: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14:paraId="0479D17F" w14:textId="77777777" w:rsidR="00FB1920" w:rsidRPr="00764D2F" w:rsidRDefault="00FB1920" w:rsidP="004C74E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4D2F">
              <w:rPr>
                <w:rFonts w:ascii="Times New Roman" w:hAnsi="Times New Roman" w:cs="Times New Roman"/>
                <w:bCs/>
                <w:sz w:val="20"/>
                <w:szCs w:val="20"/>
              </w:rPr>
              <w:t>Оценка собственного физического развития, функционального состояния, подготовленности по средствам тестов и проб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5066ADDB" w14:textId="77777777" w:rsidR="00FB1920" w:rsidRPr="00BA69CC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  <w:tcBorders>
              <w:bottom w:val="single" w:sz="4" w:space="0" w:color="auto"/>
            </w:tcBorders>
          </w:tcPr>
          <w:p w14:paraId="0E2897A8" w14:textId="77777777" w:rsidR="00FB1920" w:rsidRPr="00BA69CC" w:rsidRDefault="00747147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64ECD7D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1920" w:rsidRPr="0063313E" w14:paraId="08AB9CA0" w14:textId="77777777" w:rsidTr="004C74EA">
        <w:trPr>
          <w:trHeight w:val="215"/>
        </w:trPr>
        <w:tc>
          <w:tcPr>
            <w:tcW w:w="765" w:type="pct"/>
            <w:vMerge/>
            <w:tcBorders>
              <w:bottom w:val="single" w:sz="4" w:space="0" w:color="auto"/>
            </w:tcBorders>
          </w:tcPr>
          <w:p w14:paraId="7C1605B3" w14:textId="77777777" w:rsidR="00FB1920" w:rsidRPr="002A493C" w:rsidRDefault="00FB1920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14:paraId="73E5A5CD" w14:textId="77777777" w:rsidR="00FB1920" w:rsidRPr="00AD5349" w:rsidRDefault="00AD5349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14:paraId="4C169A64" w14:textId="77777777" w:rsidR="00FB1920" w:rsidRPr="00FB1920" w:rsidRDefault="00FB1920" w:rsidP="00FB19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19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1A2DBDFB" w14:textId="77777777" w:rsidR="00FB1920" w:rsidRPr="00764D2F" w:rsidRDefault="00FB1920" w:rsidP="00FB192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19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Соблюдение оптимальных режимов суточной двигательной активности на основе выполнения физических упражнений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67DDFCE1" w14:textId="77777777" w:rsidR="00FB1920" w:rsidRPr="00C61639" w:rsidRDefault="00FB1920" w:rsidP="004C74E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12" w:type="pct"/>
            <w:tcBorders>
              <w:bottom w:val="single" w:sz="4" w:space="0" w:color="auto"/>
            </w:tcBorders>
          </w:tcPr>
          <w:p w14:paraId="4A3B3481" w14:textId="77777777" w:rsidR="00FB1920" w:rsidRDefault="00635E08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/>
            <w:tcBorders>
              <w:bottom w:val="single" w:sz="4" w:space="0" w:color="auto"/>
            </w:tcBorders>
          </w:tcPr>
          <w:p w14:paraId="5C5A20DD" w14:textId="77777777" w:rsidR="00FB1920" w:rsidRPr="00BA69CC" w:rsidRDefault="00FB192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4EA" w:rsidRPr="0063313E" w14:paraId="4BA20F6B" w14:textId="77777777" w:rsidTr="004C74EA">
        <w:trPr>
          <w:trHeight w:val="20"/>
        </w:trPr>
        <w:tc>
          <w:tcPr>
            <w:tcW w:w="765" w:type="pct"/>
          </w:tcPr>
          <w:p w14:paraId="3AA44D8A" w14:textId="77777777" w:rsidR="004C74EA" w:rsidRPr="002A493C" w:rsidRDefault="00C62B3A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Раздел 2</w:t>
            </w:r>
            <w:r w:rsidR="00C003E1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364" w:type="pct"/>
          </w:tcPr>
          <w:p w14:paraId="4C3F6F70" w14:textId="77777777" w:rsidR="004C74EA" w:rsidRPr="00BA69CC" w:rsidRDefault="004C74EA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38A30064" w14:textId="77777777" w:rsidR="004C74EA" w:rsidRPr="00C003E1" w:rsidRDefault="00C003E1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C003E1">
              <w:rPr>
                <w:rFonts w:ascii="Times New Roman" w:hAnsi="Times New Roman" w:cs="Times New Roman"/>
                <w:b/>
                <w:sz w:val="20"/>
                <w:szCs w:val="20"/>
              </w:rPr>
              <w:t>Учебно-практические основы формирования физической культуры личности</w:t>
            </w:r>
          </w:p>
        </w:tc>
        <w:tc>
          <w:tcPr>
            <w:tcW w:w="809" w:type="pct"/>
          </w:tcPr>
          <w:p w14:paraId="6052DAF6" w14:textId="77777777" w:rsidR="004C74EA" w:rsidRPr="00BA69CC" w:rsidRDefault="004C74EA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65A6F904" w14:textId="77777777" w:rsidR="004C74EA" w:rsidRPr="00747147" w:rsidRDefault="00635E08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08" w:type="pct"/>
          </w:tcPr>
          <w:p w14:paraId="51ABECA3" w14:textId="77777777" w:rsidR="004C74EA" w:rsidRPr="00BA69CC" w:rsidRDefault="004C74EA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3C79F3BF" w14:textId="77777777" w:rsidTr="004C74EA">
        <w:trPr>
          <w:trHeight w:val="20"/>
        </w:trPr>
        <w:tc>
          <w:tcPr>
            <w:tcW w:w="765" w:type="pct"/>
            <w:vMerge w:val="restart"/>
          </w:tcPr>
          <w:p w14:paraId="23364C6C" w14:textId="77777777" w:rsidR="00181B18" w:rsidRPr="002A493C" w:rsidRDefault="00181B18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№ 2.1</w:t>
            </w: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</w:p>
          <w:p w14:paraId="751E88D3" w14:textId="77777777" w:rsidR="00181B18" w:rsidRPr="002A493C" w:rsidRDefault="00C62B3A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Мини-футбол</w:t>
            </w:r>
          </w:p>
        </w:tc>
        <w:tc>
          <w:tcPr>
            <w:tcW w:w="364" w:type="pct"/>
          </w:tcPr>
          <w:p w14:paraId="2F73EC55" w14:textId="77777777" w:rsidR="00181B18" w:rsidRPr="00BA69CC" w:rsidRDefault="00181B18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0D3E3F17" w14:textId="77777777" w:rsidR="00181B18" w:rsidRPr="00764D2F" w:rsidRDefault="00181B18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764D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28071067" w14:textId="77777777" w:rsidR="00181B18" w:rsidRPr="00BA69CC" w:rsidRDefault="00181B18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20CF7FD" w14:textId="77777777" w:rsidR="00181B18" w:rsidRPr="006477FD" w:rsidRDefault="00181B18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 w:val="restart"/>
          </w:tcPr>
          <w:p w14:paraId="36928412" w14:textId="77777777" w:rsidR="00113C94" w:rsidRDefault="00113C94" w:rsidP="00113C9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ЛР 08,  ЛР 11,ЛР 12</w:t>
            </w:r>
          </w:p>
          <w:p w14:paraId="2DE1743E" w14:textId="77777777" w:rsidR="00113C94" w:rsidRDefault="00113C94" w:rsidP="00113C9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3D352FDD" w14:textId="77777777" w:rsidR="00181B18" w:rsidRPr="00BA69CC" w:rsidRDefault="00113C94" w:rsidP="00113C9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02</w:t>
            </w:r>
            <w:r w:rsidRPr="008F7C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-ОК 06</w:t>
            </w:r>
          </w:p>
        </w:tc>
      </w:tr>
      <w:tr w:rsidR="00181B18" w:rsidRPr="0063313E" w14:paraId="2E4CF6D7" w14:textId="77777777" w:rsidTr="004C74EA">
        <w:trPr>
          <w:trHeight w:val="20"/>
        </w:trPr>
        <w:tc>
          <w:tcPr>
            <w:tcW w:w="765" w:type="pct"/>
            <w:vMerge/>
          </w:tcPr>
          <w:p w14:paraId="2D88C4A6" w14:textId="77777777" w:rsidR="00181B18" w:rsidRPr="002A493C" w:rsidRDefault="00181B18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2ECDB1C" w14:textId="77777777" w:rsidR="00181B18" w:rsidRPr="00BA69CC" w:rsidRDefault="00181B18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039EB3F7" w14:textId="77777777" w:rsidR="00181B18" w:rsidRPr="00C003E1" w:rsidRDefault="00C003E1" w:rsidP="0074714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C003E1">
              <w:rPr>
                <w:rFonts w:ascii="Times New Roman" w:hAnsi="Times New Roman" w:cs="Times New Roman"/>
                <w:sz w:val="20"/>
                <w:szCs w:val="20"/>
              </w:rPr>
              <w:t>Перемещение по полю. Ведение и передачи мяча. Удары по мячу, по вор</w:t>
            </w:r>
            <w:r w:rsidR="00747147">
              <w:rPr>
                <w:rFonts w:ascii="Times New Roman" w:hAnsi="Times New Roman" w:cs="Times New Roman"/>
                <w:sz w:val="20"/>
                <w:szCs w:val="20"/>
              </w:rPr>
              <w:t xml:space="preserve">отам. Остановка и приём мяча. </w:t>
            </w:r>
            <w:r w:rsidRPr="00C003E1">
              <w:rPr>
                <w:rFonts w:ascii="Times New Roman" w:hAnsi="Times New Roman" w:cs="Times New Roman"/>
                <w:sz w:val="20"/>
                <w:szCs w:val="20"/>
              </w:rPr>
              <w:t xml:space="preserve">Обманные движения. Обводка соперника, отбор мяча. Тактика игры: индивидуальные,  групповые, командные действия.  Техника и тактика игры вратаря. Взаимодействие игроков. </w:t>
            </w:r>
            <w:r w:rsidRPr="00C003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Техника безопасности игры. Игра по упрощенным правилам. Игра по правилам.</w:t>
            </w:r>
          </w:p>
        </w:tc>
        <w:tc>
          <w:tcPr>
            <w:tcW w:w="809" w:type="pct"/>
          </w:tcPr>
          <w:p w14:paraId="7A6AC8B1" w14:textId="77777777" w:rsidR="00181B18" w:rsidRPr="00BA69CC" w:rsidRDefault="00181B18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6DA236D1" w14:textId="77777777" w:rsidR="00181B18" w:rsidRPr="00BA69CC" w:rsidRDefault="00181B18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031DEE55" w14:textId="77777777" w:rsidR="00181B18" w:rsidRPr="00BA69CC" w:rsidRDefault="00181B18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B18" w:rsidRPr="0063313E" w14:paraId="75EFFF3A" w14:textId="77777777" w:rsidTr="004C74EA">
        <w:trPr>
          <w:trHeight w:val="20"/>
        </w:trPr>
        <w:tc>
          <w:tcPr>
            <w:tcW w:w="765" w:type="pct"/>
            <w:vMerge/>
          </w:tcPr>
          <w:p w14:paraId="59A66648" w14:textId="77777777" w:rsidR="00181B18" w:rsidRPr="002A493C" w:rsidRDefault="00181B18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FAEB045" w14:textId="77777777" w:rsidR="00181B18" w:rsidRPr="00BA69CC" w:rsidRDefault="00181B18" w:rsidP="004C74E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4BAD3848" w14:textId="77777777" w:rsidR="00181B18" w:rsidRPr="00764D2F" w:rsidRDefault="00181B18" w:rsidP="004C74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64D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4F550D9A" w14:textId="77777777" w:rsidR="00181B18" w:rsidRPr="00BA69CC" w:rsidRDefault="00181B18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0CF7B8EC" w14:textId="77777777" w:rsidR="00181B18" w:rsidRPr="00635E08" w:rsidRDefault="00635E08" w:rsidP="004C74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08" w:type="pct"/>
            <w:vMerge/>
          </w:tcPr>
          <w:p w14:paraId="167DDF66" w14:textId="77777777" w:rsidR="00181B18" w:rsidRPr="00BA69CC" w:rsidRDefault="00181B18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360" w:rsidRPr="0063313E" w14:paraId="0708EDB0" w14:textId="77777777" w:rsidTr="000668EB">
        <w:trPr>
          <w:trHeight w:val="433"/>
        </w:trPr>
        <w:tc>
          <w:tcPr>
            <w:tcW w:w="765" w:type="pct"/>
            <w:vMerge/>
          </w:tcPr>
          <w:p w14:paraId="131F5699" w14:textId="77777777" w:rsidR="00352360" w:rsidRPr="002A493C" w:rsidRDefault="00352360" w:rsidP="004C7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449EF3E" w14:textId="77777777" w:rsidR="000668EB" w:rsidRPr="00352360" w:rsidRDefault="000668EB" w:rsidP="000668E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9-10</w:t>
            </w:r>
          </w:p>
        </w:tc>
        <w:tc>
          <w:tcPr>
            <w:tcW w:w="2042" w:type="pct"/>
          </w:tcPr>
          <w:p w14:paraId="136BF831" w14:textId="77777777" w:rsidR="00352360" w:rsidRPr="00352360" w:rsidRDefault="00352360" w:rsidP="000668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sz w:val="20"/>
                <w:szCs w:val="20"/>
              </w:rPr>
              <w:t>Освоение техники перемещений по полю, техники ведения и передачи мяча</w:t>
            </w:r>
          </w:p>
        </w:tc>
        <w:tc>
          <w:tcPr>
            <w:tcW w:w="809" w:type="pct"/>
          </w:tcPr>
          <w:p w14:paraId="301D1B09" w14:textId="77777777" w:rsidR="00352360" w:rsidRPr="00352360" w:rsidRDefault="00352360" w:rsidP="00C00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3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67A2FAB0" w14:textId="77777777" w:rsidR="00352360" w:rsidRPr="00352360" w:rsidRDefault="00352360" w:rsidP="00C00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3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2782AA5" w14:textId="77777777" w:rsidR="00352360" w:rsidRPr="00BA69CC" w:rsidRDefault="00352360" w:rsidP="004C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360" w:rsidRPr="0063313E" w14:paraId="7C22EC1B" w14:textId="77777777" w:rsidTr="00C003E1">
        <w:trPr>
          <w:trHeight w:val="720"/>
        </w:trPr>
        <w:tc>
          <w:tcPr>
            <w:tcW w:w="765" w:type="pct"/>
            <w:vMerge/>
          </w:tcPr>
          <w:p w14:paraId="7C932238" w14:textId="77777777" w:rsidR="00352360" w:rsidRPr="002A493C" w:rsidRDefault="00352360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394C1C5" w14:textId="77777777" w:rsidR="00352360" w:rsidRPr="00352360" w:rsidRDefault="000668EB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11-12</w:t>
            </w:r>
          </w:p>
        </w:tc>
        <w:tc>
          <w:tcPr>
            <w:tcW w:w="2042" w:type="pct"/>
          </w:tcPr>
          <w:p w14:paraId="6CDA6D1E" w14:textId="77777777" w:rsidR="00352360" w:rsidRPr="00352360" w:rsidRDefault="00352360" w:rsidP="00C003E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sz w:val="20"/>
                <w:szCs w:val="20"/>
              </w:rPr>
              <w:t xml:space="preserve">Освоение техники ударов по </w:t>
            </w:r>
            <w:r w:rsidRPr="003523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летящему мячу средней частью подъема ноги, удары головой на месте и в прыжке, остановка мяча ногой, грудью.</w:t>
            </w:r>
          </w:p>
        </w:tc>
        <w:tc>
          <w:tcPr>
            <w:tcW w:w="809" w:type="pct"/>
          </w:tcPr>
          <w:p w14:paraId="12990DD7" w14:textId="77777777" w:rsidR="00352360" w:rsidRPr="00352360" w:rsidRDefault="00352360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3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14B4A0FD" w14:textId="77777777" w:rsidR="00352360" w:rsidRPr="00352360" w:rsidRDefault="00352360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3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090C001" w14:textId="77777777" w:rsidR="00352360" w:rsidRPr="00BA69CC" w:rsidRDefault="00352360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360" w:rsidRPr="0063313E" w14:paraId="4576D5AC" w14:textId="77777777" w:rsidTr="00677E55">
        <w:trPr>
          <w:trHeight w:val="189"/>
        </w:trPr>
        <w:tc>
          <w:tcPr>
            <w:tcW w:w="765" w:type="pct"/>
            <w:vMerge/>
          </w:tcPr>
          <w:p w14:paraId="62C8D0DA" w14:textId="77777777" w:rsidR="00352360" w:rsidRPr="002A493C" w:rsidRDefault="00352360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D011D93" w14:textId="77777777" w:rsidR="00352360" w:rsidRPr="00352360" w:rsidRDefault="000668EB" w:rsidP="00677E5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13</w:t>
            </w:r>
          </w:p>
        </w:tc>
        <w:tc>
          <w:tcPr>
            <w:tcW w:w="2042" w:type="pct"/>
          </w:tcPr>
          <w:p w14:paraId="3ED87D33" w14:textId="77777777" w:rsidR="00352360" w:rsidRPr="00352360" w:rsidRDefault="00352360" w:rsidP="003523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sz w:val="20"/>
                <w:szCs w:val="20"/>
              </w:rPr>
              <w:t>Освоение техники приёма мяча: ногой, головой</w:t>
            </w:r>
          </w:p>
        </w:tc>
        <w:tc>
          <w:tcPr>
            <w:tcW w:w="809" w:type="pct"/>
          </w:tcPr>
          <w:p w14:paraId="1247DD7B" w14:textId="77777777" w:rsidR="00352360" w:rsidRPr="00352360" w:rsidRDefault="00352360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360">
              <w:rPr>
                <w:rFonts w:ascii="Times New Roman" w:hAnsi="Times New Roman" w:cs="Times New Roman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6A0863E4" w14:textId="77777777" w:rsidR="00352360" w:rsidRPr="00352360" w:rsidRDefault="00352360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3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5EED021C" w14:textId="77777777" w:rsidR="00352360" w:rsidRPr="00BA69CC" w:rsidRDefault="00352360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360" w:rsidRPr="0063313E" w14:paraId="7D7EF5DE" w14:textId="77777777" w:rsidTr="00181B18">
        <w:trPr>
          <w:trHeight w:val="720"/>
        </w:trPr>
        <w:tc>
          <w:tcPr>
            <w:tcW w:w="765" w:type="pct"/>
            <w:vMerge/>
          </w:tcPr>
          <w:p w14:paraId="7AEFF7BB" w14:textId="77777777" w:rsidR="00352360" w:rsidRPr="002A493C" w:rsidRDefault="00352360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2FFAF60" w14:textId="77777777" w:rsidR="00352360" w:rsidRPr="00FD26AC" w:rsidRDefault="00FD26AC" w:rsidP="00FD26A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III</w:t>
            </w:r>
          </w:p>
        </w:tc>
        <w:tc>
          <w:tcPr>
            <w:tcW w:w="2042" w:type="pct"/>
          </w:tcPr>
          <w:p w14:paraId="05F7EC31" w14:textId="77777777" w:rsidR="00C003E1" w:rsidRDefault="00352360" w:rsidP="00C003E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132CC003" w14:textId="77777777" w:rsidR="00352360" w:rsidRPr="00352360" w:rsidRDefault="00352360" w:rsidP="00C003E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bCs/>
                <w:sz w:val="20"/>
                <w:szCs w:val="20"/>
              </w:rPr>
              <w:t>Техника безопасности игры, правила игры</w:t>
            </w:r>
          </w:p>
        </w:tc>
        <w:tc>
          <w:tcPr>
            <w:tcW w:w="809" w:type="pct"/>
          </w:tcPr>
          <w:p w14:paraId="36CEED03" w14:textId="77777777" w:rsidR="00352360" w:rsidRPr="00352360" w:rsidRDefault="00352360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360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3B674F3A" w14:textId="77777777" w:rsidR="00352360" w:rsidRPr="00352360" w:rsidRDefault="00635E0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/>
          </w:tcPr>
          <w:p w14:paraId="05573453" w14:textId="77777777" w:rsidR="00352360" w:rsidRPr="00BA69CC" w:rsidRDefault="00352360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360" w:rsidRPr="0063313E" w14:paraId="3D19A8BF" w14:textId="77777777" w:rsidTr="00C003E1">
        <w:trPr>
          <w:trHeight w:val="507"/>
        </w:trPr>
        <w:tc>
          <w:tcPr>
            <w:tcW w:w="765" w:type="pct"/>
            <w:vMerge/>
          </w:tcPr>
          <w:p w14:paraId="0AAB3BD0" w14:textId="77777777" w:rsidR="00352360" w:rsidRPr="002A493C" w:rsidRDefault="00352360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6225F45" w14:textId="77777777" w:rsidR="00352360" w:rsidRPr="00C003E1" w:rsidRDefault="000668EB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14-15</w:t>
            </w:r>
          </w:p>
        </w:tc>
        <w:tc>
          <w:tcPr>
            <w:tcW w:w="2042" w:type="pct"/>
          </w:tcPr>
          <w:p w14:paraId="4FADC98F" w14:textId="77777777" w:rsidR="00352360" w:rsidRPr="00352360" w:rsidRDefault="00352360" w:rsidP="000668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sz w:val="20"/>
                <w:szCs w:val="20"/>
              </w:rPr>
              <w:t>Освоение техники ударов по воротам. Обманные движения. Обводка соперника, отбор мяча</w:t>
            </w:r>
          </w:p>
        </w:tc>
        <w:tc>
          <w:tcPr>
            <w:tcW w:w="809" w:type="pct"/>
          </w:tcPr>
          <w:p w14:paraId="591A5794" w14:textId="77777777" w:rsidR="00352360" w:rsidRPr="00352360" w:rsidRDefault="00352360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12" w:type="pct"/>
          </w:tcPr>
          <w:p w14:paraId="629EA06E" w14:textId="77777777" w:rsidR="00352360" w:rsidRPr="00352360" w:rsidRDefault="00747147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A7D89BA" w14:textId="77777777" w:rsidR="00352360" w:rsidRPr="00BA69CC" w:rsidRDefault="00352360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360" w:rsidRPr="0063313E" w14:paraId="6A229892" w14:textId="77777777" w:rsidTr="00677E55">
        <w:trPr>
          <w:trHeight w:val="373"/>
        </w:trPr>
        <w:tc>
          <w:tcPr>
            <w:tcW w:w="765" w:type="pct"/>
            <w:vMerge/>
          </w:tcPr>
          <w:p w14:paraId="1C6B6AC0" w14:textId="77777777" w:rsidR="00352360" w:rsidRPr="002A493C" w:rsidRDefault="00352360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FEB068A" w14:textId="77777777" w:rsidR="00352360" w:rsidRPr="00352360" w:rsidRDefault="000668EB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16-18</w:t>
            </w:r>
          </w:p>
        </w:tc>
        <w:tc>
          <w:tcPr>
            <w:tcW w:w="2042" w:type="pct"/>
          </w:tcPr>
          <w:p w14:paraId="5666BE37" w14:textId="77777777" w:rsidR="00352360" w:rsidRPr="00352360" w:rsidRDefault="00352360" w:rsidP="000668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sz w:val="20"/>
                <w:szCs w:val="20"/>
              </w:rPr>
              <w:t>Освоение тактики игры в защите, в нападении (индивидуальные, групповые, командные действия)</w:t>
            </w:r>
          </w:p>
        </w:tc>
        <w:tc>
          <w:tcPr>
            <w:tcW w:w="809" w:type="pct"/>
          </w:tcPr>
          <w:p w14:paraId="3E9C14E7" w14:textId="77777777" w:rsidR="00352360" w:rsidRPr="00352360" w:rsidRDefault="00352360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360">
              <w:rPr>
                <w:rFonts w:ascii="Times New Roman" w:hAnsi="Times New Roman" w:cs="Times New Roman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04DAC25B" w14:textId="77777777" w:rsidR="00352360" w:rsidRPr="00352360" w:rsidRDefault="00747147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575EC7C4" w14:textId="77777777" w:rsidR="00352360" w:rsidRPr="00BA69CC" w:rsidRDefault="00352360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360" w:rsidRPr="0063313E" w14:paraId="54CB7C3D" w14:textId="77777777" w:rsidTr="00C003E1">
        <w:trPr>
          <w:trHeight w:val="440"/>
        </w:trPr>
        <w:tc>
          <w:tcPr>
            <w:tcW w:w="765" w:type="pct"/>
            <w:vMerge/>
          </w:tcPr>
          <w:p w14:paraId="4C44083B" w14:textId="77777777" w:rsidR="00352360" w:rsidRPr="002A493C" w:rsidRDefault="00352360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8FCAE8D" w14:textId="77777777" w:rsidR="00352360" w:rsidRPr="00352360" w:rsidRDefault="000668EB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19-21</w:t>
            </w:r>
          </w:p>
        </w:tc>
        <w:tc>
          <w:tcPr>
            <w:tcW w:w="2042" w:type="pct"/>
          </w:tcPr>
          <w:p w14:paraId="40C13F60" w14:textId="77777777" w:rsidR="00352360" w:rsidRPr="00352360" w:rsidRDefault="00352360" w:rsidP="000668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sz w:val="20"/>
                <w:szCs w:val="20"/>
              </w:rPr>
              <w:t>Освоение технико-тактических действий игры вратаря. Взаимодействие игроков. Учебная игра.</w:t>
            </w:r>
          </w:p>
        </w:tc>
        <w:tc>
          <w:tcPr>
            <w:tcW w:w="809" w:type="pct"/>
          </w:tcPr>
          <w:p w14:paraId="50A90BC8" w14:textId="77777777" w:rsidR="00352360" w:rsidRPr="00352360" w:rsidRDefault="00352360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0035E38F" w14:textId="77777777" w:rsidR="00352360" w:rsidRPr="00352360" w:rsidRDefault="00747147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2E6787A4" w14:textId="77777777" w:rsidR="00352360" w:rsidRPr="00BA69CC" w:rsidRDefault="00352360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360" w:rsidRPr="0063313E" w14:paraId="681240B7" w14:textId="77777777" w:rsidTr="00677E55">
        <w:trPr>
          <w:trHeight w:val="267"/>
        </w:trPr>
        <w:tc>
          <w:tcPr>
            <w:tcW w:w="765" w:type="pct"/>
            <w:vMerge/>
          </w:tcPr>
          <w:p w14:paraId="1D6A1A56" w14:textId="77777777" w:rsidR="00352360" w:rsidRPr="002A493C" w:rsidRDefault="00352360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A81177B" w14:textId="77777777" w:rsidR="00352360" w:rsidRPr="00FD26AC" w:rsidRDefault="00FD26AC" w:rsidP="00C003E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IV</w:t>
            </w:r>
          </w:p>
        </w:tc>
        <w:tc>
          <w:tcPr>
            <w:tcW w:w="2042" w:type="pct"/>
          </w:tcPr>
          <w:p w14:paraId="156E930B" w14:textId="77777777" w:rsidR="00352360" w:rsidRPr="00352360" w:rsidRDefault="00352360" w:rsidP="00C003E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4E0BB9CD" w14:textId="77777777" w:rsidR="00352360" w:rsidRPr="00352360" w:rsidRDefault="00352360" w:rsidP="00C003E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bCs/>
                <w:sz w:val="20"/>
                <w:szCs w:val="20"/>
              </w:rPr>
              <w:t>Освоение, закрепление и совершенствование техники изучаемых двигательных действий в процессе самостоятельных занятий..</w:t>
            </w:r>
          </w:p>
        </w:tc>
        <w:tc>
          <w:tcPr>
            <w:tcW w:w="809" w:type="pct"/>
          </w:tcPr>
          <w:p w14:paraId="32E3DF24" w14:textId="77777777" w:rsidR="00352360" w:rsidRPr="00352360" w:rsidRDefault="00352360" w:rsidP="00C003E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3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6AF4309B" w14:textId="77777777" w:rsidR="00352360" w:rsidRPr="00352360" w:rsidRDefault="00635E08" w:rsidP="00C00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pct"/>
            <w:vMerge/>
          </w:tcPr>
          <w:p w14:paraId="34F9A3EB" w14:textId="77777777" w:rsidR="00352360" w:rsidRPr="00BA69CC" w:rsidRDefault="00352360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360" w:rsidRPr="0063313E" w14:paraId="76993786" w14:textId="77777777" w:rsidTr="00677E55">
        <w:trPr>
          <w:trHeight w:val="257"/>
        </w:trPr>
        <w:tc>
          <w:tcPr>
            <w:tcW w:w="765" w:type="pct"/>
            <w:vMerge/>
          </w:tcPr>
          <w:p w14:paraId="1F499E39" w14:textId="77777777" w:rsidR="00352360" w:rsidRPr="002A493C" w:rsidRDefault="00352360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647C034" w14:textId="77777777" w:rsidR="00352360" w:rsidRPr="00352360" w:rsidRDefault="000668EB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22-</w:t>
            </w:r>
            <w:r w:rsidR="00352360" w:rsidRPr="0035236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23</w:t>
            </w:r>
          </w:p>
        </w:tc>
        <w:tc>
          <w:tcPr>
            <w:tcW w:w="2042" w:type="pct"/>
          </w:tcPr>
          <w:p w14:paraId="69A58060" w14:textId="77777777" w:rsidR="00352360" w:rsidRPr="00352360" w:rsidRDefault="00352360" w:rsidP="003523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sz w:val="20"/>
                <w:szCs w:val="20"/>
              </w:rPr>
              <w:t>Учебная игра</w:t>
            </w:r>
          </w:p>
        </w:tc>
        <w:tc>
          <w:tcPr>
            <w:tcW w:w="809" w:type="pct"/>
          </w:tcPr>
          <w:p w14:paraId="0D3ADBE3" w14:textId="77777777" w:rsidR="00352360" w:rsidRPr="00352360" w:rsidRDefault="00352360" w:rsidP="009753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2612545B" w14:textId="77777777" w:rsidR="00352360" w:rsidRPr="00352360" w:rsidRDefault="00747147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83AE613" w14:textId="77777777" w:rsidR="00352360" w:rsidRPr="00BA69CC" w:rsidRDefault="00352360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360" w:rsidRPr="0063313E" w14:paraId="4A89C179" w14:textId="77777777" w:rsidTr="004C74EA">
        <w:trPr>
          <w:trHeight w:val="20"/>
        </w:trPr>
        <w:tc>
          <w:tcPr>
            <w:tcW w:w="765" w:type="pct"/>
            <w:vMerge w:val="restart"/>
          </w:tcPr>
          <w:p w14:paraId="6EF3FA9A" w14:textId="77777777" w:rsidR="00352360" w:rsidRPr="00352360" w:rsidRDefault="00635E08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Раздел  3</w:t>
            </w:r>
            <w:r w:rsidR="00352360" w:rsidRPr="00352360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.</w:t>
            </w:r>
          </w:p>
          <w:p w14:paraId="20E1C794" w14:textId="77777777" w:rsidR="00352360" w:rsidRPr="00352360" w:rsidRDefault="00352360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bCs/>
                <w:sz w:val="20"/>
                <w:szCs w:val="20"/>
              </w:rPr>
              <w:t>Профессионально-прикладная физическая подготовка (ППФП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364" w:type="pct"/>
          </w:tcPr>
          <w:p w14:paraId="10B24652" w14:textId="77777777" w:rsidR="00352360" w:rsidRPr="00BA69CC" w:rsidRDefault="00352360" w:rsidP="009753A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22406B31" w14:textId="77777777" w:rsidR="00352360" w:rsidRPr="00764D2F" w:rsidRDefault="00352360" w:rsidP="009753A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64D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1C5D0182" w14:textId="77777777" w:rsidR="00352360" w:rsidRPr="00BA69CC" w:rsidRDefault="00352360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70F8F60" w14:textId="77777777" w:rsidR="00352360" w:rsidRPr="002F109F" w:rsidRDefault="00635E0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CC4F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pct"/>
            <w:vMerge w:val="restart"/>
          </w:tcPr>
          <w:p w14:paraId="6AFC23B9" w14:textId="77777777" w:rsidR="00113C94" w:rsidRDefault="00113C94" w:rsidP="00113C9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 07, ЛР 08, ЛР 09, ЛР 10, ЛР 11, ЛР 12</w:t>
            </w:r>
          </w:p>
          <w:p w14:paraId="65F365D8" w14:textId="77777777" w:rsidR="00113C94" w:rsidRDefault="00113C94" w:rsidP="00113C9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4596F033" w14:textId="77777777" w:rsidR="00352360" w:rsidRPr="00BA69CC" w:rsidRDefault="00113C94" w:rsidP="00113C9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02</w:t>
            </w:r>
            <w:r w:rsidRPr="008F7C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-ОК 06</w:t>
            </w:r>
          </w:p>
        </w:tc>
      </w:tr>
      <w:tr w:rsidR="00352360" w:rsidRPr="0063313E" w14:paraId="659A71B2" w14:textId="77777777" w:rsidTr="004C74EA">
        <w:trPr>
          <w:trHeight w:val="20"/>
        </w:trPr>
        <w:tc>
          <w:tcPr>
            <w:tcW w:w="765" w:type="pct"/>
            <w:vMerge/>
          </w:tcPr>
          <w:p w14:paraId="21D01CD8" w14:textId="77777777" w:rsidR="00352360" w:rsidRPr="002A493C" w:rsidRDefault="00352360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7EF54CC" w14:textId="77777777" w:rsidR="00352360" w:rsidRPr="00635E08" w:rsidRDefault="00635E08" w:rsidP="00635E0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635E08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4-25</w:t>
            </w:r>
          </w:p>
        </w:tc>
        <w:tc>
          <w:tcPr>
            <w:tcW w:w="2042" w:type="pct"/>
          </w:tcPr>
          <w:p w14:paraId="4394F724" w14:textId="77777777" w:rsidR="00352360" w:rsidRPr="00352360" w:rsidRDefault="00352360" w:rsidP="0035236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</w:t>
            </w:r>
            <w:r w:rsidRPr="003523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психофизической подго</w:t>
            </w:r>
            <w:r w:rsidRPr="00352360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товки человека к профессиональной деятельности. Социально-экономическая обусловленность </w:t>
            </w:r>
            <w:r w:rsidRPr="003523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необходимости подго</w:t>
            </w:r>
            <w:r w:rsidRPr="00352360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товки человека к </w:t>
            </w:r>
            <w:r w:rsidRPr="00352360">
              <w:rPr>
                <w:rFonts w:ascii="Times New Roman" w:hAnsi="Times New Roman" w:cs="Times New Roman"/>
                <w:spacing w:val="2"/>
                <w:sz w:val="20"/>
                <w:szCs w:val="20"/>
              </w:rPr>
              <w:lastRenderedPageBreak/>
              <w:t xml:space="preserve">профессиональной деятельности. </w:t>
            </w:r>
            <w:r w:rsidRPr="00352360">
              <w:rPr>
                <w:rFonts w:ascii="Times New Roman" w:hAnsi="Times New Roman" w:cs="Times New Roman"/>
                <w:spacing w:val="8"/>
                <w:sz w:val="20"/>
                <w:szCs w:val="20"/>
              </w:rPr>
              <w:t xml:space="preserve">Основные факторы и дополнительные факторы, определяющие </w:t>
            </w:r>
            <w:r w:rsidRPr="0035236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конкретное содержание ППФП студентов с учётом специфики будущей профессиональной деятельности. Цели и задачи ППФП с учётом специфики будущей профессиональной деятельности. </w:t>
            </w:r>
            <w:r w:rsidRPr="003523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Профессиональные риски, обусловленные спецификой труда.  Анализ профессиограммы. </w:t>
            </w:r>
          </w:p>
          <w:p w14:paraId="44DA0289" w14:textId="77777777" w:rsidR="00352360" w:rsidRPr="00352360" w:rsidRDefault="00352360" w:rsidP="0035236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Средства, методы и методика формирования профессионально значимых двигательных умений и навыков.</w:t>
            </w:r>
          </w:p>
          <w:p w14:paraId="7AA00F2B" w14:textId="77777777" w:rsidR="00352360" w:rsidRPr="00352360" w:rsidRDefault="00352360" w:rsidP="0035236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Средства, методы и методика формирования профессионально значимых физических и психических свойств и качеств. Средства, методы и методика формирования устойчивости к профессиональным заболеваниям. </w:t>
            </w:r>
          </w:p>
          <w:p w14:paraId="6972D6CF" w14:textId="77777777" w:rsidR="00352360" w:rsidRPr="00764D2F" w:rsidRDefault="00352360" w:rsidP="0035236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bCs/>
                <w:sz w:val="20"/>
                <w:szCs w:val="20"/>
              </w:rPr>
              <w:t>Прикладные виды спорта. Прикладные умения и навыки. Оценка эффективности ППФП.</w:t>
            </w:r>
          </w:p>
        </w:tc>
        <w:tc>
          <w:tcPr>
            <w:tcW w:w="809" w:type="pct"/>
          </w:tcPr>
          <w:p w14:paraId="75A7BC81" w14:textId="77777777" w:rsidR="00352360" w:rsidRPr="00BA69CC" w:rsidRDefault="00352360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EF7A3FD" w14:textId="77777777" w:rsidR="00352360" w:rsidRPr="00BA69CC" w:rsidRDefault="00635E08" w:rsidP="00635E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D5AF5F4" w14:textId="77777777" w:rsidR="00352360" w:rsidRPr="00BA69CC" w:rsidRDefault="00352360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360" w:rsidRPr="0063313E" w14:paraId="20A75451" w14:textId="77777777" w:rsidTr="004C74EA">
        <w:trPr>
          <w:trHeight w:val="20"/>
        </w:trPr>
        <w:tc>
          <w:tcPr>
            <w:tcW w:w="765" w:type="pct"/>
            <w:vMerge/>
          </w:tcPr>
          <w:p w14:paraId="7108B49E" w14:textId="77777777" w:rsidR="00352360" w:rsidRPr="002A493C" w:rsidRDefault="00352360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606145F" w14:textId="77777777" w:rsidR="00352360" w:rsidRPr="00BA69CC" w:rsidRDefault="00352360" w:rsidP="009753A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62486DD5" w14:textId="77777777" w:rsidR="00352360" w:rsidRPr="00764D2F" w:rsidRDefault="00352360" w:rsidP="009753A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0FAA5ED2" w14:textId="77777777" w:rsidR="00352360" w:rsidRPr="00BA69CC" w:rsidRDefault="00352360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16045AFC" w14:textId="77777777" w:rsidR="00352360" w:rsidRPr="00635E08" w:rsidRDefault="00635E0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CC4F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40232DF8" w14:textId="77777777" w:rsidR="00352360" w:rsidRPr="00BA69CC" w:rsidRDefault="00352360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360" w:rsidRPr="0063313E" w14:paraId="36524B2C" w14:textId="77777777" w:rsidTr="00747147">
        <w:trPr>
          <w:trHeight w:val="405"/>
        </w:trPr>
        <w:tc>
          <w:tcPr>
            <w:tcW w:w="765" w:type="pct"/>
            <w:vMerge/>
          </w:tcPr>
          <w:p w14:paraId="4E5A7D5E" w14:textId="77777777" w:rsidR="00352360" w:rsidRPr="002A493C" w:rsidRDefault="00352360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088661B" w14:textId="77777777" w:rsidR="00352360" w:rsidRPr="00BA69CC" w:rsidRDefault="00747147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26</w:t>
            </w:r>
            <w:r w:rsidR="00635E08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-2</w:t>
            </w:r>
            <w:r w:rsidR="00CC4FC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9</w:t>
            </w:r>
          </w:p>
        </w:tc>
        <w:tc>
          <w:tcPr>
            <w:tcW w:w="2042" w:type="pct"/>
          </w:tcPr>
          <w:p w14:paraId="0BC1BCF4" w14:textId="77777777" w:rsidR="00FE1B65" w:rsidRDefault="00FE1B65" w:rsidP="00FE1B65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ориентированная направленность</w:t>
            </w:r>
            <w:r>
              <w:rPr>
                <w:sz w:val="20"/>
                <w:szCs w:val="20"/>
              </w:rPr>
              <w:t xml:space="preserve">: </w:t>
            </w:r>
          </w:p>
          <w:p w14:paraId="227A9763" w14:textId="77777777" w:rsidR="00352360" w:rsidRPr="00352360" w:rsidRDefault="00352360" w:rsidP="003523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bCs/>
                <w:sz w:val="20"/>
                <w:szCs w:val="20"/>
              </w:rPr>
              <w:t>Разучивание, закрепление и совершенствование профессионально значимых двигательных действий.</w:t>
            </w:r>
          </w:p>
        </w:tc>
        <w:tc>
          <w:tcPr>
            <w:tcW w:w="809" w:type="pct"/>
          </w:tcPr>
          <w:p w14:paraId="540E7F87" w14:textId="77777777" w:rsidR="00352360" w:rsidRPr="00A908BD" w:rsidRDefault="00352360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4B3F35F9" w14:textId="77777777" w:rsidR="00352360" w:rsidRPr="00BA69CC" w:rsidRDefault="00CC4FC0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53065E08" w14:textId="77777777" w:rsidR="00352360" w:rsidRPr="00BA69CC" w:rsidRDefault="00352360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360" w:rsidRPr="0063313E" w14:paraId="38CD7D02" w14:textId="77777777" w:rsidTr="00747147">
        <w:trPr>
          <w:trHeight w:val="399"/>
        </w:trPr>
        <w:tc>
          <w:tcPr>
            <w:tcW w:w="765" w:type="pct"/>
            <w:vMerge/>
          </w:tcPr>
          <w:p w14:paraId="0E1AB0E7" w14:textId="77777777" w:rsidR="00352360" w:rsidRPr="002A493C" w:rsidRDefault="00352360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1014032" w14:textId="77777777" w:rsidR="00352360" w:rsidRPr="00AD5349" w:rsidRDefault="00352360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>V</w:t>
            </w:r>
          </w:p>
        </w:tc>
        <w:tc>
          <w:tcPr>
            <w:tcW w:w="2042" w:type="pct"/>
          </w:tcPr>
          <w:p w14:paraId="1808936F" w14:textId="77777777" w:rsidR="00352360" w:rsidRPr="00352360" w:rsidRDefault="00352360" w:rsidP="0074714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2360">
              <w:rPr>
                <w:rFonts w:ascii="Times New Roman" w:hAnsi="Times New Roman" w:cs="Times New Roman"/>
                <w:bCs/>
                <w:sz w:val="20"/>
                <w:szCs w:val="20"/>
              </w:rPr>
              <w:t>Развитие физических качеств в процессе индивидуальных занятий физическими упражнениями</w:t>
            </w:r>
          </w:p>
        </w:tc>
        <w:tc>
          <w:tcPr>
            <w:tcW w:w="809" w:type="pct"/>
          </w:tcPr>
          <w:p w14:paraId="1C0CD7ED" w14:textId="77777777" w:rsidR="00352360" w:rsidRPr="00A86490" w:rsidRDefault="00352360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3C46754" w14:textId="77777777" w:rsidR="00352360" w:rsidRPr="00BA69CC" w:rsidRDefault="00635E08" w:rsidP="009753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10BCDF41" w14:textId="77777777" w:rsidR="00352360" w:rsidRPr="00BA69CC" w:rsidRDefault="00352360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360" w:rsidRPr="0063313E" w14:paraId="5C8FAC21" w14:textId="77777777" w:rsidTr="00352360">
        <w:trPr>
          <w:trHeight w:val="434"/>
        </w:trPr>
        <w:tc>
          <w:tcPr>
            <w:tcW w:w="765" w:type="pct"/>
            <w:vMerge/>
          </w:tcPr>
          <w:p w14:paraId="3E4178A3" w14:textId="77777777" w:rsidR="00352360" w:rsidRPr="002A493C" w:rsidRDefault="00352360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0BDE6EB" w14:textId="77777777" w:rsidR="00352360" w:rsidRDefault="00CC4FC0" w:rsidP="00635E0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30-31</w:t>
            </w:r>
          </w:p>
        </w:tc>
        <w:tc>
          <w:tcPr>
            <w:tcW w:w="2042" w:type="pct"/>
          </w:tcPr>
          <w:p w14:paraId="4050C02E" w14:textId="77777777" w:rsidR="00FE1B65" w:rsidRDefault="00FE1B65" w:rsidP="00FE1B65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ориентированная направленность</w:t>
            </w:r>
            <w:r>
              <w:rPr>
                <w:sz w:val="20"/>
                <w:szCs w:val="20"/>
              </w:rPr>
              <w:t xml:space="preserve">: </w:t>
            </w:r>
          </w:p>
          <w:p w14:paraId="74E97375" w14:textId="77777777" w:rsidR="00352360" w:rsidRPr="00C003E1" w:rsidRDefault="00352360" w:rsidP="00C003E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03E1">
              <w:rPr>
                <w:rFonts w:ascii="Times New Roman" w:hAnsi="Times New Roman" w:cs="Times New Roman"/>
                <w:bCs/>
                <w:sz w:val="20"/>
                <w:szCs w:val="20"/>
              </w:rPr>
              <w:t>Формирование профессионально значимых физических качеств</w:t>
            </w:r>
          </w:p>
        </w:tc>
        <w:tc>
          <w:tcPr>
            <w:tcW w:w="809" w:type="pct"/>
          </w:tcPr>
          <w:p w14:paraId="3AFF4C09" w14:textId="77777777" w:rsidR="00352360" w:rsidRPr="00C003E1" w:rsidRDefault="00352360" w:rsidP="00C00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03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6F14CAE9" w14:textId="77777777" w:rsidR="00352360" w:rsidRPr="00C003E1" w:rsidRDefault="00352360" w:rsidP="00C00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03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BB93E17" w14:textId="77777777" w:rsidR="00352360" w:rsidRPr="00BA69CC" w:rsidRDefault="00352360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360" w:rsidRPr="0063313E" w14:paraId="236EF85B" w14:textId="77777777" w:rsidTr="004C74EA">
        <w:trPr>
          <w:trHeight w:val="165"/>
        </w:trPr>
        <w:tc>
          <w:tcPr>
            <w:tcW w:w="765" w:type="pct"/>
            <w:vMerge/>
          </w:tcPr>
          <w:p w14:paraId="0ECB5B89" w14:textId="77777777" w:rsidR="00352360" w:rsidRPr="002A493C" w:rsidRDefault="00352360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A835FAD" w14:textId="77777777" w:rsidR="00352360" w:rsidRPr="00AD5349" w:rsidRDefault="00352360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>VI</w:t>
            </w:r>
          </w:p>
        </w:tc>
        <w:tc>
          <w:tcPr>
            <w:tcW w:w="2042" w:type="pct"/>
          </w:tcPr>
          <w:p w14:paraId="0CFA3F93" w14:textId="77777777" w:rsidR="00352360" w:rsidRPr="00C003E1" w:rsidRDefault="00352360" w:rsidP="00C003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C003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Самостоятельная работа обучающихся </w:t>
            </w:r>
          </w:p>
          <w:p w14:paraId="7765A811" w14:textId="77777777" w:rsidR="00352360" w:rsidRPr="00C003E1" w:rsidRDefault="00352360" w:rsidP="00C003E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03E1">
              <w:rPr>
                <w:rFonts w:ascii="Times New Roman" w:hAnsi="Times New Roman" w:cs="Times New Roman"/>
                <w:bCs/>
                <w:sz w:val="20"/>
                <w:szCs w:val="20"/>
              </w:rPr>
              <w:t>Выполнение комплексов упражнений, повышающих работоспособность в избранной профессиональной деятельности в течение дня, в ходе педагогической практики, в свободное время.</w:t>
            </w:r>
          </w:p>
        </w:tc>
        <w:tc>
          <w:tcPr>
            <w:tcW w:w="809" w:type="pct"/>
          </w:tcPr>
          <w:p w14:paraId="11ED80D3" w14:textId="77777777" w:rsidR="00352360" w:rsidRPr="00C003E1" w:rsidRDefault="00352360" w:rsidP="00C00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5F73E0D0" w14:textId="77777777" w:rsidR="00352360" w:rsidRPr="00C003E1" w:rsidRDefault="00635E08" w:rsidP="00C00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/>
          </w:tcPr>
          <w:p w14:paraId="7B84744F" w14:textId="77777777" w:rsidR="00352360" w:rsidRPr="00BA69CC" w:rsidRDefault="00352360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360" w:rsidRPr="0063313E" w14:paraId="1C919F80" w14:textId="77777777" w:rsidTr="000668EB">
        <w:trPr>
          <w:trHeight w:val="599"/>
        </w:trPr>
        <w:tc>
          <w:tcPr>
            <w:tcW w:w="765" w:type="pct"/>
            <w:vMerge/>
          </w:tcPr>
          <w:p w14:paraId="733A860F" w14:textId="77777777" w:rsidR="00352360" w:rsidRPr="002A493C" w:rsidRDefault="00352360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735E6D6" w14:textId="77777777" w:rsidR="00352360" w:rsidRDefault="00635E08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3</w:t>
            </w:r>
            <w:r w:rsidR="00CC4FC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</w:t>
            </w: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-3</w:t>
            </w:r>
            <w:r w:rsidR="00CC4FC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2042" w:type="pct"/>
          </w:tcPr>
          <w:p w14:paraId="59E55D1B" w14:textId="77777777" w:rsidR="00FE1B65" w:rsidRDefault="00FE1B65" w:rsidP="00FE1B65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ориентированная направленность</w:t>
            </w:r>
            <w:r>
              <w:rPr>
                <w:sz w:val="20"/>
                <w:szCs w:val="20"/>
              </w:rPr>
              <w:t xml:space="preserve">: </w:t>
            </w:r>
          </w:p>
          <w:p w14:paraId="4F31CBF2" w14:textId="77777777" w:rsidR="00352360" w:rsidRPr="00C003E1" w:rsidRDefault="00352360" w:rsidP="0074714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03E1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Самостоятельное проведение студентом комплексов профессионально-прикладной физической культуры в режиме дня специалиста</w:t>
            </w:r>
          </w:p>
        </w:tc>
        <w:tc>
          <w:tcPr>
            <w:tcW w:w="809" w:type="pct"/>
          </w:tcPr>
          <w:p w14:paraId="4469D569" w14:textId="77777777" w:rsidR="00352360" w:rsidRPr="00C003E1" w:rsidRDefault="00352360" w:rsidP="00C00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03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2B2CF676" w14:textId="77777777" w:rsidR="00352360" w:rsidRPr="00C003E1" w:rsidRDefault="00CC4FC0" w:rsidP="00C00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pct"/>
            <w:vMerge/>
          </w:tcPr>
          <w:p w14:paraId="76F7D41F" w14:textId="77777777" w:rsidR="00352360" w:rsidRPr="00BA69CC" w:rsidRDefault="00352360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360" w:rsidRPr="0063313E" w14:paraId="0DDDB701" w14:textId="77777777" w:rsidTr="00747147">
        <w:trPr>
          <w:trHeight w:val="467"/>
        </w:trPr>
        <w:tc>
          <w:tcPr>
            <w:tcW w:w="765" w:type="pct"/>
            <w:vMerge/>
          </w:tcPr>
          <w:p w14:paraId="19A0BD41" w14:textId="77777777" w:rsidR="00352360" w:rsidRPr="002A493C" w:rsidRDefault="00352360" w:rsidP="00975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6893297" w14:textId="77777777" w:rsidR="00352360" w:rsidRDefault="00747147" w:rsidP="009753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3</w:t>
            </w:r>
            <w:r w:rsidR="00CC4FC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7</w:t>
            </w: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-3</w:t>
            </w:r>
            <w:r w:rsidR="00CC4FC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2042" w:type="pct"/>
          </w:tcPr>
          <w:p w14:paraId="1866ABBE" w14:textId="77777777" w:rsidR="00C003E1" w:rsidRDefault="00352360" w:rsidP="00C003E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03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Контрольная работа</w:t>
            </w:r>
          </w:p>
          <w:p w14:paraId="35D7462E" w14:textId="77777777" w:rsidR="00352360" w:rsidRPr="00C003E1" w:rsidRDefault="00352360" w:rsidP="00C003E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03E1">
              <w:rPr>
                <w:rFonts w:ascii="Times New Roman" w:hAnsi="Times New Roman" w:cs="Times New Roman"/>
                <w:bCs/>
                <w:sz w:val="20"/>
                <w:szCs w:val="20"/>
              </w:rPr>
              <w:t>Подборка и выполнение комплекса производственной гимнастики</w:t>
            </w:r>
          </w:p>
        </w:tc>
        <w:tc>
          <w:tcPr>
            <w:tcW w:w="809" w:type="pct"/>
          </w:tcPr>
          <w:p w14:paraId="1EAC285B" w14:textId="77777777" w:rsidR="00352360" w:rsidRPr="00C003E1" w:rsidRDefault="00352360" w:rsidP="00C00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03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4D94F623" w14:textId="77777777" w:rsidR="00352360" w:rsidRPr="00C003E1" w:rsidRDefault="00635E08" w:rsidP="00C00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6B376B4" w14:textId="77777777" w:rsidR="00352360" w:rsidRPr="00BA69CC" w:rsidRDefault="00352360" w:rsidP="009753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360" w:rsidRPr="0063313E" w14:paraId="6FE1845A" w14:textId="77777777" w:rsidTr="004C74EA">
        <w:trPr>
          <w:trHeight w:val="199"/>
        </w:trPr>
        <w:tc>
          <w:tcPr>
            <w:tcW w:w="3980" w:type="pct"/>
            <w:gridSpan w:val="4"/>
          </w:tcPr>
          <w:p w14:paraId="0DC24C27" w14:textId="77777777" w:rsidR="00352360" w:rsidRPr="00BA69CC" w:rsidRDefault="00352360" w:rsidP="00975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312" w:type="pct"/>
            <w:vAlign w:val="center"/>
          </w:tcPr>
          <w:p w14:paraId="71F01CC7" w14:textId="77777777" w:rsidR="00352360" w:rsidRPr="00BA69CC" w:rsidRDefault="00352360" w:rsidP="0097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pct"/>
            <w:vMerge w:val="restart"/>
          </w:tcPr>
          <w:p w14:paraId="238CE95E" w14:textId="77777777" w:rsidR="00352360" w:rsidRPr="00BA69CC" w:rsidRDefault="00352360" w:rsidP="00975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352360" w:rsidRPr="0063313E" w14:paraId="5115F855" w14:textId="77777777" w:rsidTr="004C74EA">
        <w:trPr>
          <w:trHeight w:val="245"/>
        </w:trPr>
        <w:tc>
          <w:tcPr>
            <w:tcW w:w="3980" w:type="pct"/>
            <w:gridSpan w:val="4"/>
          </w:tcPr>
          <w:p w14:paraId="399F5C4B" w14:textId="77777777" w:rsidR="00352360" w:rsidRPr="00BA69CC" w:rsidRDefault="00352360" w:rsidP="00975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Промежуточная аттестация (</w:t>
            </w:r>
            <w:r w:rsidR="007471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дифференцированный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зачет</w:t>
            </w:r>
            <w:r w:rsidRPr="00BA69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2" w:type="pct"/>
            <w:vAlign w:val="center"/>
          </w:tcPr>
          <w:p w14:paraId="31A47CCB" w14:textId="77777777" w:rsidR="00352360" w:rsidRDefault="00352360" w:rsidP="0097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E543F88" w14:textId="77777777" w:rsidR="00352360" w:rsidRPr="00BA69CC" w:rsidRDefault="00352360" w:rsidP="00975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352360" w:rsidRPr="0063313E" w14:paraId="6F04A86B" w14:textId="77777777" w:rsidTr="004C74EA">
        <w:trPr>
          <w:trHeight w:val="20"/>
        </w:trPr>
        <w:tc>
          <w:tcPr>
            <w:tcW w:w="3980" w:type="pct"/>
            <w:gridSpan w:val="4"/>
          </w:tcPr>
          <w:p w14:paraId="52E4A9FF" w14:textId="77777777" w:rsidR="00352360" w:rsidRPr="00BA69CC" w:rsidRDefault="00352360" w:rsidP="00975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312" w:type="pct"/>
            <w:vAlign w:val="center"/>
          </w:tcPr>
          <w:p w14:paraId="295A82AA" w14:textId="77777777" w:rsidR="00352360" w:rsidRPr="00747147" w:rsidRDefault="00747147" w:rsidP="00975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708" w:type="pct"/>
          </w:tcPr>
          <w:p w14:paraId="1053843C" w14:textId="77777777" w:rsidR="00352360" w:rsidRPr="00BA69CC" w:rsidRDefault="00352360" w:rsidP="00975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</w:tr>
    </w:tbl>
    <w:p w14:paraId="20BDFAAC" w14:textId="77777777" w:rsidR="004C74EA" w:rsidRPr="0063313E" w:rsidRDefault="004C74EA" w:rsidP="00F466CF">
      <w:pPr>
        <w:spacing w:after="200" w:line="276" w:lineRule="auto"/>
        <w:rPr>
          <w:rFonts w:ascii="Times New Roman" w:eastAsia="Times New Roman" w:hAnsi="Times New Roman" w:cs="Times New Roman"/>
          <w:i/>
          <w:lang w:eastAsia="ru-RU"/>
        </w:rPr>
        <w:sectPr w:rsidR="004C74EA" w:rsidRPr="0063313E" w:rsidSect="004C74EA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33465E3E" w14:textId="77777777" w:rsidR="004C74EA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2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3. УСЛОВИЯ РЕАЛИЗАЦИИ ПРОГРАММЫ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УЧЕБНОЙ ДИСЦИПЛИНЫ</w:t>
      </w:r>
    </w:p>
    <w:p w14:paraId="2D9A4E7C" w14:textId="77777777" w:rsidR="004C74EA" w:rsidRPr="00A3223F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3C1BC59" w14:textId="77777777" w:rsidR="004C74EA" w:rsidRPr="00C61639" w:rsidRDefault="004C74EA" w:rsidP="004C74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Материально-техническое обеспечение</w:t>
      </w:r>
    </w:p>
    <w:p w14:paraId="0A6358E2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</w:t>
      </w: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Имеется в наличии универсальный спортивный зал, тренажёрный зал, открытый стадион с элементами полосы препятствий, лыжехранилище, хоккейный корт, оборудованных раздевалок с душевыми кабинами.</w:t>
      </w:r>
    </w:p>
    <w:p w14:paraId="20559292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Оборудование и инвентарь спортивного зала:</w:t>
      </w:r>
    </w:p>
    <w:p w14:paraId="0DE4B4EC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стенка гимнастическая; </w:t>
      </w:r>
    </w:p>
    <w:p w14:paraId="19FD78F6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перекладина навесная универсальная для стенки гимнастической;</w:t>
      </w:r>
    </w:p>
    <w:p w14:paraId="2C1623D3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гимнастические скамейки; </w:t>
      </w:r>
    </w:p>
    <w:p w14:paraId="686920CE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маты гимнастические;</w:t>
      </w:r>
    </w:p>
    <w:p w14:paraId="241C5FCC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канат для перетягивания;</w:t>
      </w:r>
    </w:p>
    <w:p w14:paraId="6F93CA3B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ковер борцовский;</w:t>
      </w:r>
    </w:p>
    <w:p w14:paraId="13C23152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скакалки; </w:t>
      </w:r>
    </w:p>
    <w:p w14:paraId="1BEAE23F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мячи для метания;</w:t>
      </w:r>
    </w:p>
    <w:p w14:paraId="1CF63AFE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секундомеры;</w:t>
      </w:r>
    </w:p>
    <w:p w14:paraId="2D41ED47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весы напольные и др.;</w:t>
      </w:r>
    </w:p>
    <w:p w14:paraId="55388FD0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кольца баскетбольные;</w:t>
      </w:r>
    </w:p>
    <w:p w14:paraId="75F2024A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щиты баскетбольные;</w:t>
      </w:r>
    </w:p>
    <w:p w14:paraId="604EC804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сетки баскетбольные;</w:t>
      </w:r>
    </w:p>
    <w:p w14:paraId="495C3A76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мячи баскетбольные; </w:t>
      </w:r>
    </w:p>
    <w:p w14:paraId="723BA81E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стойки волейбольные; </w:t>
      </w:r>
    </w:p>
    <w:p w14:paraId="75AD6C46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сетка волейбольная; </w:t>
      </w:r>
    </w:p>
    <w:p w14:paraId="191FB07E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волейбольные мячи и др.</w:t>
      </w:r>
    </w:p>
    <w:p w14:paraId="6FC29D60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Оборудование и инвентарь для лыжного спорта:</w:t>
      </w:r>
    </w:p>
    <w:p w14:paraId="181C5048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лыжехранилище;</w:t>
      </w:r>
    </w:p>
    <w:p w14:paraId="11409CEC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</w:t>
      </w: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лыжный инвентарь (лыжи, ботинки, лыжные палки, и т.п.);</w:t>
      </w:r>
    </w:p>
    <w:p w14:paraId="76D0B723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учебно-тренировочные лыжни.</w:t>
      </w:r>
    </w:p>
    <w:p w14:paraId="400EBCC4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Открытый стадион широкого профиля:</w:t>
      </w:r>
    </w:p>
    <w:p w14:paraId="106C7935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открытые спортивные площадки для занятий: стритболом, волейболом;</w:t>
      </w:r>
    </w:p>
    <w:p w14:paraId="2C729D1A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брусок отталкивания для прыжков в длину;</w:t>
      </w:r>
    </w:p>
    <w:p w14:paraId="4401C6C9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турник уличный;</w:t>
      </w:r>
    </w:p>
    <w:p w14:paraId="1333ECC8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брусья уличные;</w:t>
      </w:r>
    </w:p>
    <w:p w14:paraId="4A0F6D60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рукоход уличный;</w:t>
      </w:r>
    </w:p>
    <w:p w14:paraId="4CE3E8F8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полоса препятствий; </w:t>
      </w:r>
    </w:p>
    <w:p w14:paraId="5E6D5DEA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стартовые флажки;</w:t>
      </w:r>
    </w:p>
    <w:p w14:paraId="24B8C276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флажки красные и белые;</w:t>
      </w:r>
    </w:p>
    <w:p w14:paraId="5F08E449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палочки эстафетные;</w:t>
      </w:r>
    </w:p>
    <w:p w14:paraId="732A9FEE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гранаты учебные Ф-1;</w:t>
      </w:r>
    </w:p>
    <w:p w14:paraId="45465E61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диск </w:t>
      </w:r>
      <w:smartTag w:uri="urn:schemas-microsoft-com:office:smarttags" w:element="metricconverter">
        <w:smartTagPr>
          <w:attr w:name="ProductID" w:val="1 кг"/>
        </w:smartTagPr>
        <w:r w:rsidRPr="00253449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1 кг</w:t>
        </w:r>
      </w:smartTag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14:paraId="379F7EE3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ядра 3, </w:t>
      </w:r>
      <w:smartTag w:uri="urn:schemas-microsoft-com:office:smarttags" w:element="metricconverter">
        <w:smartTagPr>
          <w:attr w:name="ProductID" w:val="5 кг"/>
        </w:smartTagPr>
        <w:r w:rsidRPr="00253449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5 кг</w:t>
        </w:r>
      </w:smartTag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.;</w:t>
      </w:r>
    </w:p>
    <w:p w14:paraId="7CD3A786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рулетка металлическая;</w:t>
      </w:r>
    </w:p>
    <w:p w14:paraId="5ECEB072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секундомеры.</w:t>
      </w:r>
    </w:p>
    <w:p w14:paraId="3A53ED7D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Плавательный бассейн:</w:t>
      </w:r>
    </w:p>
    <w:p w14:paraId="40CAB9B7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теплые раздевалки, душевые кабины;</w:t>
      </w:r>
    </w:p>
    <w:p w14:paraId="3C436B23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доски для плавания.</w:t>
      </w:r>
    </w:p>
    <w:p w14:paraId="0171E666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Хоккейный корт:</w:t>
      </w:r>
    </w:p>
    <w:p w14:paraId="09A091E1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теплые раздевалки;</w:t>
      </w:r>
    </w:p>
    <w:p w14:paraId="70090867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коньки хоккейные, фигурные.</w:t>
      </w:r>
    </w:p>
    <w:p w14:paraId="25944E72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Технические средства обучения</w:t>
      </w:r>
      <w:r w:rsidRPr="002534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45922063" w14:textId="77777777" w:rsidR="00253449" w:rsidRPr="00253449" w:rsidRDefault="00253449" w:rsidP="003F569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центр, колонки, микрофон, компьютер, мультимедийный проектор, экран для обеспечения возможности демонстрации комплексов упражнений;</w:t>
      </w:r>
    </w:p>
    <w:p w14:paraId="11F15FEB" w14:textId="77777777" w:rsidR="00253449" w:rsidRPr="00253449" w:rsidRDefault="00253449" w:rsidP="003F569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электронные носители с записями комплексов упражнений для демонстрации на экране.</w:t>
      </w:r>
    </w:p>
    <w:p w14:paraId="73F967B3" w14:textId="77777777" w:rsidR="004C74EA" w:rsidRPr="00C61639" w:rsidRDefault="004C74EA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20C3A1C" w14:textId="77777777" w:rsidR="004C74EA" w:rsidRPr="00C61639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A1E1637" w14:textId="77777777" w:rsidR="004C74EA" w:rsidRPr="00C61639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14:paraId="1F473837" w14:textId="77777777" w:rsidR="004C74EA" w:rsidRPr="00C61639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A444F9B" w14:textId="77777777" w:rsidR="004C74EA" w:rsidRPr="00C61639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3.2.1. Основные печатные издания</w:t>
      </w:r>
    </w:p>
    <w:p w14:paraId="79AE9491" w14:textId="77777777" w:rsidR="00C120AB" w:rsidRPr="00C120AB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Решетников Н.В., Кислицын Ю.Л. Палтиевич Р.Л., Погадаев Г.И Физическая культура: учебное пособие для студентов средних профессиональных заведений. - М.: 2014</w:t>
      </w:r>
    </w:p>
    <w:p w14:paraId="398685C6" w14:textId="77777777" w:rsidR="00C120AB" w:rsidRPr="00C120AB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Лях В.И., Зданевич А.А., Физическая культура,10-11 классы, Москва, Просвещение,2007;</w:t>
      </w:r>
    </w:p>
    <w:p w14:paraId="78C6C395" w14:textId="77777777" w:rsidR="004C74EA" w:rsidRPr="00C120AB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C4A3658" w14:textId="77777777" w:rsidR="004C74EA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3.2.2. Электронные издания</w:t>
      </w:r>
    </w:p>
    <w:p w14:paraId="4613BAB1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Информационно-методическое пособие «ФизкультУРА» 10-11 кл 1-я часть CD.</w:t>
      </w:r>
    </w:p>
    <w:p w14:paraId="7DEDE15A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-Информационно-методическое пособие «ФизкультУРА» 10-11 кл 2-я часть CD.</w:t>
      </w:r>
    </w:p>
    <w:p w14:paraId="29EB3DB8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0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http://sport-lessons.com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Уроки футбола: часть 1,2. Как играть в волейбол: часть 1,2,3,4</w:t>
      </w:r>
    </w:p>
    <w:p w14:paraId="40AB97C8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http://www.uchportal.ru, </w:t>
      </w:r>
      <w:hyperlink r:id="rId11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http://pedsovet.su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Обсуждение вопросов, связанных с деятельностью учителя физкультуры</w:t>
      </w:r>
    </w:p>
    <w:p w14:paraId="11EAA8A1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2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http://pculture.ru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Календарно-тематическое планирование, открытые уроки, видео уроки, описание упражнений, видео упражнений для секции по волейболу, футболу, баскетболу, и многое другое. </w:t>
      </w:r>
    </w:p>
    <w:p w14:paraId="7253DB36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3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http://festival.1september.ru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Фестиваль пед.идей  «Открытый  урок».</w:t>
      </w:r>
    </w:p>
    <w:p w14:paraId="160DA5B3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http://www.fizkult-ura.ru. Виртуальный клуб любителей здорового образа жизни, активного отдыха и специалистов в области физической культуры. </w:t>
      </w:r>
    </w:p>
    <w:p w14:paraId="249A79E7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4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http://cnit.ssau.ru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Физическая культура студента. Электронный учебник. Содержание учебника соответствует примерной программе дисциплины «Физическая культура» для высших учебных заведений. </w:t>
      </w:r>
    </w:p>
    <w:p w14:paraId="55435D65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http://metodsovet.su. Разработки уроков, внеклассных мероприятий, презентации, программы по физической культуре.</w:t>
      </w:r>
    </w:p>
    <w:p w14:paraId="1462DAAA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http://www.uchportal.ru 10.</w:t>
      </w: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Лучшие программы автоматизации физкультурного мониторинга «Физкультурный паспорт».</w:t>
      </w:r>
    </w:p>
    <w:p w14:paraId="2F6B5F9C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5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http://www.openclass.ru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Открытый класс, физическая культура.</w:t>
      </w:r>
    </w:p>
    <w:p w14:paraId="453FB1D2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6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www.edu.ru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Нормативные документы Министерства образования и науки, стандарты, информацию о проведении экспериментов. </w:t>
      </w:r>
    </w:p>
    <w:p w14:paraId="3795B070" w14:textId="77777777" w:rsidR="00C120AB" w:rsidRPr="001E0544" w:rsidRDefault="00C120AB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49E88CA" w14:textId="77777777" w:rsidR="004C74EA" w:rsidRPr="001E0544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14:paraId="50F26787" w14:textId="77777777" w:rsidR="00FD26AC" w:rsidRPr="00315F34" w:rsidRDefault="00FD26AC" w:rsidP="00FD26AC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15F34">
        <w:rPr>
          <w:rFonts w:ascii="Times New Roman" w:hAnsi="Times New Roman"/>
          <w:b/>
          <w:sz w:val="24"/>
          <w:szCs w:val="24"/>
        </w:rPr>
        <w:lastRenderedPageBreak/>
        <w:t xml:space="preserve">4. КОНТРОЛЬ И ОЦЕНКА РЕЗУЛЬТАТОВ ОСВОЕНИЯ  </w:t>
      </w:r>
    </w:p>
    <w:p w14:paraId="7E7A7E15" w14:textId="77777777" w:rsidR="00FD26AC" w:rsidRDefault="00FD26AC" w:rsidP="00FD26AC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15F34">
        <w:rPr>
          <w:rFonts w:ascii="Times New Roman" w:hAnsi="Times New Roman"/>
          <w:b/>
          <w:sz w:val="24"/>
          <w:szCs w:val="24"/>
        </w:rPr>
        <w:t>УЧЕБНОЙ ДИСЦИПЛИНЫ</w:t>
      </w:r>
    </w:p>
    <w:p w14:paraId="3C43D5E1" w14:textId="77777777" w:rsidR="00FD26AC" w:rsidRPr="00315F34" w:rsidRDefault="00FD26AC" w:rsidP="00FD26AC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1"/>
        <w:gridCol w:w="3081"/>
        <w:gridCol w:w="3083"/>
      </w:tblGrid>
      <w:tr w:rsidR="00FD26AC" w:rsidRPr="00492744" w14:paraId="754CABE1" w14:textId="77777777" w:rsidTr="008B0119">
        <w:trPr>
          <w:trHeight w:val="107"/>
        </w:trPr>
        <w:tc>
          <w:tcPr>
            <w:tcW w:w="3081" w:type="dxa"/>
          </w:tcPr>
          <w:p w14:paraId="1170E219" w14:textId="77777777" w:rsidR="00FD26AC" w:rsidRPr="00492744" w:rsidRDefault="00FD26AC" w:rsidP="008B0119">
            <w:pPr>
              <w:pStyle w:val="Default"/>
              <w:rPr>
                <w:sz w:val="20"/>
                <w:szCs w:val="20"/>
              </w:rPr>
            </w:pPr>
            <w:r w:rsidRPr="00492744">
              <w:rPr>
                <w:b/>
                <w:bCs/>
                <w:sz w:val="20"/>
                <w:szCs w:val="20"/>
              </w:rPr>
              <w:t xml:space="preserve"> </w:t>
            </w:r>
            <w:r w:rsidRPr="00492744">
              <w:rPr>
                <w:b/>
                <w:bCs/>
                <w:i/>
                <w:iCs/>
                <w:sz w:val="20"/>
                <w:szCs w:val="20"/>
              </w:rPr>
              <w:t xml:space="preserve">Результаты обучения </w:t>
            </w:r>
          </w:p>
        </w:tc>
        <w:tc>
          <w:tcPr>
            <w:tcW w:w="3081" w:type="dxa"/>
          </w:tcPr>
          <w:p w14:paraId="329E85E4" w14:textId="77777777" w:rsidR="00FD26AC" w:rsidRPr="00492744" w:rsidRDefault="00FD26AC" w:rsidP="008B0119">
            <w:pPr>
              <w:pStyle w:val="Default"/>
              <w:rPr>
                <w:sz w:val="20"/>
                <w:szCs w:val="20"/>
              </w:rPr>
            </w:pPr>
            <w:r w:rsidRPr="00492744">
              <w:rPr>
                <w:b/>
                <w:bCs/>
                <w:i/>
                <w:iCs/>
                <w:sz w:val="20"/>
                <w:szCs w:val="20"/>
              </w:rPr>
              <w:t xml:space="preserve">Критерии оценки </w:t>
            </w:r>
          </w:p>
        </w:tc>
        <w:tc>
          <w:tcPr>
            <w:tcW w:w="3083" w:type="dxa"/>
          </w:tcPr>
          <w:p w14:paraId="06834723" w14:textId="77777777" w:rsidR="00FD26AC" w:rsidRPr="00492744" w:rsidRDefault="00FD26AC" w:rsidP="008B0119">
            <w:pPr>
              <w:pStyle w:val="Default"/>
              <w:rPr>
                <w:sz w:val="20"/>
                <w:szCs w:val="20"/>
              </w:rPr>
            </w:pPr>
            <w:r w:rsidRPr="00492744">
              <w:rPr>
                <w:b/>
                <w:bCs/>
                <w:i/>
                <w:iCs/>
                <w:sz w:val="20"/>
                <w:szCs w:val="20"/>
              </w:rPr>
              <w:t xml:space="preserve">Методы оценки </w:t>
            </w:r>
          </w:p>
        </w:tc>
      </w:tr>
      <w:tr w:rsidR="00FD26AC" w:rsidRPr="00492744" w14:paraId="31C7B8AE" w14:textId="77777777" w:rsidTr="008B0119">
        <w:trPr>
          <w:trHeight w:val="107"/>
        </w:trPr>
        <w:tc>
          <w:tcPr>
            <w:tcW w:w="9245" w:type="dxa"/>
            <w:gridSpan w:val="3"/>
          </w:tcPr>
          <w:p w14:paraId="196AD059" w14:textId="77777777" w:rsidR="00FD26AC" w:rsidRPr="00492744" w:rsidRDefault="00FD26AC" w:rsidP="008B0119">
            <w:pPr>
              <w:pStyle w:val="Default"/>
              <w:rPr>
                <w:sz w:val="20"/>
                <w:szCs w:val="20"/>
              </w:rPr>
            </w:pPr>
            <w:r w:rsidRPr="00492744">
              <w:rPr>
                <w:b/>
                <w:bCs/>
                <w:sz w:val="20"/>
                <w:szCs w:val="20"/>
              </w:rPr>
              <w:t xml:space="preserve">Перечень знаний, осваиваемых в рамках дисциплины </w:t>
            </w:r>
          </w:p>
        </w:tc>
      </w:tr>
      <w:tr w:rsidR="00FD26AC" w:rsidRPr="00492744" w14:paraId="210C1C45" w14:textId="77777777" w:rsidTr="008B0119">
        <w:trPr>
          <w:trHeight w:val="1935"/>
        </w:trPr>
        <w:tc>
          <w:tcPr>
            <w:tcW w:w="3081" w:type="dxa"/>
          </w:tcPr>
          <w:p w14:paraId="5604B696" w14:textId="77777777" w:rsidR="00FD26AC" w:rsidRPr="00A82959" w:rsidRDefault="00FD26AC" w:rsidP="008B0119">
            <w:pPr>
              <w:pStyle w:val="Default"/>
              <w:rPr>
                <w:sz w:val="20"/>
                <w:szCs w:val="20"/>
              </w:rPr>
            </w:pPr>
            <w:r w:rsidRPr="00492744">
              <w:rPr>
                <w:sz w:val="20"/>
                <w:szCs w:val="20"/>
              </w:rPr>
              <w:t xml:space="preserve">Знать: </w:t>
            </w:r>
          </w:p>
          <w:p w14:paraId="0DDD8E5C" w14:textId="77777777" w:rsidR="00FD26AC" w:rsidRPr="003D4100" w:rsidRDefault="00FD26AC" w:rsidP="008B01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sz w:val="20"/>
                <w:szCs w:val="20"/>
              </w:rPr>
              <w:t>О роли физической культуры в профессиональном развитии человека.</w:t>
            </w:r>
          </w:p>
        </w:tc>
        <w:tc>
          <w:tcPr>
            <w:tcW w:w="3081" w:type="dxa"/>
          </w:tcPr>
          <w:p w14:paraId="07AB0830" w14:textId="77777777" w:rsidR="00FD26AC" w:rsidRDefault="00FD26AC" w:rsidP="008B0119">
            <w:pPr>
              <w:pStyle w:val="Default"/>
              <w:rPr>
                <w:sz w:val="20"/>
                <w:szCs w:val="20"/>
              </w:rPr>
            </w:pPr>
          </w:p>
          <w:p w14:paraId="4765C5B8" w14:textId="77777777" w:rsidR="00FD26AC" w:rsidRDefault="00FD26AC" w:rsidP="008B0119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Владеет знаниями в области физической культуры в контексте профессионального саморазвития и самосовершенствования.</w:t>
            </w:r>
          </w:p>
          <w:p w14:paraId="265F0B19" w14:textId="77777777" w:rsidR="00FD26AC" w:rsidRPr="00492744" w:rsidRDefault="00FD26AC" w:rsidP="008B011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083" w:type="dxa"/>
            <w:vAlign w:val="center"/>
          </w:tcPr>
          <w:p w14:paraId="27397D19" w14:textId="77777777" w:rsidR="00FD26AC" w:rsidRDefault="00FD26AC" w:rsidP="008B0119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380F8B4" w14:textId="77777777" w:rsidR="00FD26AC" w:rsidRPr="00FD1292" w:rsidRDefault="00FD26AC" w:rsidP="008B0119">
            <w:pPr>
              <w:pStyle w:val="Default"/>
              <w:rPr>
                <w:sz w:val="20"/>
                <w:szCs w:val="20"/>
              </w:rPr>
            </w:pPr>
            <w:r w:rsidRPr="00FD1292">
              <w:rPr>
                <w:sz w:val="20"/>
                <w:szCs w:val="20"/>
              </w:rPr>
              <w:t xml:space="preserve">Устный </w:t>
            </w:r>
            <w:r>
              <w:rPr>
                <w:sz w:val="20"/>
                <w:szCs w:val="20"/>
              </w:rPr>
              <w:t>опрос</w:t>
            </w:r>
          </w:p>
          <w:p w14:paraId="65D1FC50" w14:textId="77777777" w:rsidR="00FD26AC" w:rsidRPr="00FD1292" w:rsidRDefault="00FD26AC" w:rsidP="008B0119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Оценивание</w:t>
            </w:r>
            <w:r w:rsidRPr="00FD1292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результатов выполнения практических работ</w:t>
            </w:r>
          </w:p>
          <w:p w14:paraId="43C96A9F" w14:textId="77777777" w:rsidR="00FD26AC" w:rsidRPr="003D4100" w:rsidRDefault="00FD26AC" w:rsidP="008B0119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FD1292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Наблюдение за выполнением практических работ </w:t>
            </w:r>
          </w:p>
        </w:tc>
      </w:tr>
      <w:tr w:rsidR="00FD26AC" w:rsidRPr="00492744" w14:paraId="2A79E700" w14:textId="77777777" w:rsidTr="008B0119">
        <w:trPr>
          <w:trHeight w:val="107"/>
        </w:trPr>
        <w:tc>
          <w:tcPr>
            <w:tcW w:w="9245" w:type="dxa"/>
            <w:gridSpan w:val="3"/>
          </w:tcPr>
          <w:p w14:paraId="68A559FB" w14:textId="77777777" w:rsidR="00FD26AC" w:rsidRPr="00492744" w:rsidRDefault="00FD26AC" w:rsidP="008B0119">
            <w:pPr>
              <w:pStyle w:val="Default"/>
              <w:rPr>
                <w:sz w:val="20"/>
                <w:szCs w:val="20"/>
              </w:rPr>
            </w:pPr>
            <w:r w:rsidRPr="00492744">
              <w:rPr>
                <w:b/>
                <w:bCs/>
                <w:sz w:val="20"/>
                <w:szCs w:val="20"/>
              </w:rPr>
              <w:t xml:space="preserve">Перечень умений, осваиваемых в рамках дисциплины </w:t>
            </w:r>
          </w:p>
        </w:tc>
      </w:tr>
      <w:tr w:rsidR="00FD26AC" w:rsidRPr="00492744" w14:paraId="28B0BA16" w14:textId="77777777" w:rsidTr="008B0119">
        <w:trPr>
          <w:trHeight w:val="1627"/>
        </w:trPr>
        <w:tc>
          <w:tcPr>
            <w:tcW w:w="3081" w:type="dxa"/>
          </w:tcPr>
          <w:p w14:paraId="219FA54C" w14:textId="77777777" w:rsidR="00FD26AC" w:rsidRDefault="00FD26AC" w:rsidP="008B0119">
            <w:pPr>
              <w:pStyle w:val="Default"/>
              <w:rPr>
                <w:sz w:val="20"/>
                <w:szCs w:val="20"/>
              </w:rPr>
            </w:pPr>
            <w:r w:rsidRPr="00492744">
              <w:rPr>
                <w:sz w:val="20"/>
                <w:szCs w:val="20"/>
              </w:rPr>
              <w:t xml:space="preserve">Уметь: </w:t>
            </w:r>
          </w:p>
          <w:p w14:paraId="0495143A" w14:textId="77777777" w:rsidR="00FD26AC" w:rsidRDefault="00FD26AC" w:rsidP="008B0119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Использовать физкультурно-оздоровительную деятельность для укрепления здоровья, достижения жизненных и профессиональных целей.</w:t>
            </w:r>
          </w:p>
          <w:p w14:paraId="6635B0B6" w14:textId="77777777" w:rsidR="00FD26AC" w:rsidRPr="00492744" w:rsidRDefault="00FD26AC" w:rsidP="008B0119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Выполнять задания, связанных с самостоятельной разработкой и подготовкой, проведением обучающимся занятий или фрагментов по изучаемым темам.</w:t>
            </w:r>
          </w:p>
          <w:p w14:paraId="34C92670" w14:textId="77777777" w:rsidR="00FD26AC" w:rsidRPr="00492744" w:rsidRDefault="00FD26AC" w:rsidP="008B0119">
            <w:pPr>
              <w:pStyle w:val="Default"/>
              <w:rPr>
                <w:sz w:val="20"/>
                <w:szCs w:val="20"/>
              </w:rPr>
            </w:pP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3081" w:type="dxa"/>
          </w:tcPr>
          <w:p w14:paraId="23D454E1" w14:textId="77777777" w:rsidR="00FD26AC" w:rsidRDefault="00FD26AC" w:rsidP="008B0119">
            <w:pPr>
              <w:pStyle w:val="Default"/>
              <w:rPr>
                <w:sz w:val="20"/>
                <w:szCs w:val="20"/>
              </w:rPr>
            </w:pPr>
          </w:p>
          <w:p w14:paraId="23C90C70" w14:textId="77777777" w:rsidR="00FD26AC" w:rsidRDefault="00FD26AC" w:rsidP="008B0119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Применяет умения, навыки в вопросах укрепления здоровья, достижения жизненных и профессиональных целей.</w:t>
            </w:r>
          </w:p>
          <w:p w14:paraId="72EEF036" w14:textId="77777777" w:rsidR="00FD26AC" w:rsidRDefault="00FD26AC" w:rsidP="008B0119">
            <w:pPr>
              <w:pStyle w:val="Default"/>
              <w:rPr>
                <w:sz w:val="20"/>
                <w:szCs w:val="20"/>
              </w:rPr>
            </w:pPr>
          </w:p>
          <w:p w14:paraId="53824B6A" w14:textId="77777777" w:rsidR="00FD26AC" w:rsidRDefault="00FD26AC" w:rsidP="008B011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Разрабатывает, подготавливает, проводит фрагменты занятия по изучаемым и заданным темам занятия.</w:t>
            </w:r>
          </w:p>
          <w:p w14:paraId="48940ED4" w14:textId="77777777" w:rsidR="00FD26AC" w:rsidRDefault="00FD26AC" w:rsidP="008B0119">
            <w:pPr>
              <w:pStyle w:val="Default"/>
              <w:rPr>
                <w:sz w:val="20"/>
                <w:szCs w:val="20"/>
              </w:rPr>
            </w:pPr>
          </w:p>
          <w:p w14:paraId="7309B560" w14:textId="77777777" w:rsidR="00FD26AC" w:rsidRDefault="00FD26AC" w:rsidP="008B0119">
            <w:pPr>
              <w:pStyle w:val="Default"/>
              <w:rPr>
                <w:sz w:val="20"/>
                <w:szCs w:val="20"/>
              </w:rPr>
            </w:pPr>
          </w:p>
          <w:p w14:paraId="56802653" w14:textId="77777777" w:rsidR="00FD26AC" w:rsidRPr="00492744" w:rsidRDefault="00FD26AC" w:rsidP="008B011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083" w:type="dxa"/>
            <w:vAlign w:val="center"/>
          </w:tcPr>
          <w:p w14:paraId="0D4B2123" w14:textId="77777777" w:rsidR="00FD26AC" w:rsidRPr="00777088" w:rsidRDefault="00FD26AC" w:rsidP="008B0119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Оценивание</w:t>
            </w:r>
            <w:r w:rsidRPr="00777088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результатов выполнения практических работ</w:t>
            </w:r>
          </w:p>
          <w:p w14:paraId="1642ED2C" w14:textId="77777777" w:rsidR="00FD26AC" w:rsidRPr="00777088" w:rsidRDefault="00FD26AC" w:rsidP="008B0119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777088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Наблюдение за выполнением практических работ </w:t>
            </w:r>
          </w:p>
          <w:p w14:paraId="20915FF7" w14:textId="77777777" w:rsidR="00FD26AC" w:rsidRDefault="00FD26AC" w:rsidP="008B0119">
            <w:pPr>
              <w:pStyle w:val="Default"/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  <w:lang w:eastAsia="ru-RU"/>
              </w:rPr>
              <w:t>Оценивание</w:t>
            </w:r>
            <w:r w:rsidRPr="00777088">
              <w:rPr>
                <w:bCs/>
                <w:iCs/>
                <w:sz w:val="20"/>
                <w:szCs w:val="20"/>
                <w:lang w:eastAsia="ru-RU"/>
              </w:rPr>
              <w:t xml:space="preserve"> контрольных испытаний (тестов)</w:t>
            </w:r>
          </w:p>
          <w:p w14:paraId="041B5C4D" w14:textId="77777777" w:rsidR="00FD26AC" w:rsidRPr="00492744" w:rsidRDefault="00FD26AC" w:rsidP="008B011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Итоговое тестирование</w:t>
            </w:r>
          </w:p>
        </w:tc>
      </w:tr>
    </w:tbl>
    <w:p w14:paraId="1EDF95BE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28052E6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FF8EFDD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C16AE81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D3164B3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AF11F11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F41825A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3292DB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238C56E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6FB0020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640AC6F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A23EBE0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F1CCA24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E8391C8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87C832A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BC0D678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FF0AF4F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F822AE4" w14:textId="77777777" w:rsidR="00FD26AC" w:rsidRDefault="00FD26AC" w:rsidP="00DC09BD">
      <w:pPr>
        <w:shd w:val="clear" w:color="auto" w:fill="FFFFFF"/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FB4215A" w14:textId="77777777" w:rsidR="00413184" w:rsidRPr="00413184" w:rsidRDefault="00413184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1318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ОБЯЗАТЕЛЬНЫЕ КОНТРОЛЬНЫЕ ЗАДАНИЯ</w:t>
      </w:r>
    </w:p>
    <w:p w14:paraId="1C706033" w14:textId="77777777" w:rsidR="00413184" w:rsidRPr="00413184" w:rsidRDefault="00413184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1318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ДЛЯ ОПРЕДЕЛЕНИЯ И ОЦЕНКИ УРОВНЯ ФИЗИЧЕСКОЙ </w:t>
      </w:r>
    </w:p>
    <w:p w14:paraId="1E274A96" w14:textId="77777777" w:rsidR="00413184" w:rsidRPr="00413184" w:rsidRDefault="00413184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13184">
        <w:rPr>
          <w:rFonts w:ascii="Times New Roman" w:hAnsi="Times New Roman" w:cs="Times New Roman"/>
          <w:b/>
          <w:color w:val="000000"/>
          <w:sz w:val="24"/>
          <w:szCs w:val="24"/>
        </w:rPr>
        <w:t>ПОДГОТОВЛЕННОСТИ ОБУЧАЮЩИХСЯ</w:t>
      </w:r>
    </w:p>
    <w:p w14:paraId="64652FF6" w14:textId="77777777" w:rsidR="00413184" w:rsidRPr="00413184" w:rsidRDefault="00413184" w:rsidP="00413184">
      <w:pPr>
        <w:shd w:val="clear" w:color="auto" w:fill="FFFFFF"/>
        <w:spacing w:before="120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tbl>
      <w:tblPr>
        <w:tblW w:w="9175" w:type="dxa"/>
        <w:tblLayout w:type="fixed"/>
        <w:tblLook w:val="0000" w:firstRow="0" w:lastRow="0" w:firstColumn="0" w:lastColumn="0" w:noHBand="0" w:noVBand="0"/>
      </w:tblPr>
      <w:tblGrid>
        <w:gridCol w:w="545"/>
        <w:gridCol w:w="1445"/>
        <w:gridCol w:w="895"/>
        <w:gridCol w:w="1080"/>
        <w:gridCol w:w="1250"/>
        <w:gridCol w:w="900"/>
        <w:gridCol w:w="1080"/>
        <w:gridCol w:w="1080"/>
        <w:gridCol w:w="900"/>
      </w:tblGrid>
      <w:tr w:rsidR="00413184" w:rsidRPr="00413184" w14:paraId="3099C31E" w14:textId="77777777" w:rsidTr="004A6221">
        <w:trPr>
          <w:cantSplit/>
          <w:trHeight w:hRule="exact" w:val="332"/>
        </w:trPr>
        <w:tc>
          <w:tcPr>
            <w:tcW w:w="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EDD78C" w14:textId="77777777" w:rsidR="00413184" w:rsidRPr="00413184" w:rsidRDefault="00413184" w:rsidP="004A6221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  <w:p w14:paraId="7772CDE7" w14:textId="77777777" w:rsidR="00413184" w:rsidRPr="00413184" w:rsidRDefault="00413184" w:rsidP="004A6221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521207" w14:textId="77777777" w:rsidR="00413184" w:rsidRPr="00413184" w:rsidRDefault="00413184" w:rsidP="004A6221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Контрольное </w:t>
            </w:r>
          </w:p>
          <w:p w14:paraId="098A5ACE" w14:textId="77777777" w:rsidR="00413184" w:rsidRPr="00413184" w:rsidRDefault="00413184" w:rsidP="004A6221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упражнение (тест)</w:t>
            </w:r>
          </w:p>
        </w:tc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CA5686" w14:textId="77777777" w:rsidR="00413184" w:rsidRPr="00413184" w:rsidRDefault="00413184" w:rsidP="004A6221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Возраст, лет</w:t>
            </w:r>
          </w:p>
        </w:tc>
        <w:tc>
          <w:tcPr>
            <w:tcW w:w="62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6034F" w14:textId="77777777" w:rsidR="00413184" w:rsidRPr="00413184" w:rsidRDefault="00413184" w:rsidP="004A6221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Оценка</w:t>
            </w:r>
          </w:p>
        </w:tc>
      </w:tr>
      <w:tr w:rsidR="00413184" w:rsidRPr="00413184" w14:paraId="21E15B9C" w14:textId="77777777" w:rsidTr="004A6221">
        <w:trPr>
          <w:cantSplit/>
          <w:trHeight w:hRule="exact" w:val="332"/>
        </w:trPr>
        <w:tc>
          <w:tcPr>
            <w:tcW w:w="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DF3270" w14:textId="77777777" w:rsidR="00413184" w:rsidRPr="00413184" w:rsidRDefault="00413184" w:rsidP="004A6221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9EB2AD" w14:textId="77777777" w:rsidR="00413184" w:rsidRPr="00413184" w:rsidRDefault="00413184" w:rsidP="004A6221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397556" w14:textId="77777777" w:rsidR="00413184" w:rsidRPr="00413184" w:rsidRDefault="00413184" w:rsidP="004A6221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0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4C571997" w14:textId="77777777" w:rsidR="00413184" w:rsidRPr="00413184" w:rsidRDefault="00413184" w:rsidP="004A6221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Юноши</w:t>
            </w:r>
          </w:p>
        </w:tc>
        <w:tc>
          <w:tcPr>
            <w:tcW w:w="306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D9C48" w14:textId="77777777" w:rsidR="00413184" w:rsidRPr="00413184" w:rsidRDefault="00413184" w:rsidP="004A6221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Девушки</w:t>
            </w:r>
          </w:p>
        </w:tc>
      </w:tr>
      <w:tr w:rsidR="00413184" w:rsidRPr="00413184" w14:paraId="2580CB1F" w14:textId="77777777" w:rsidTr="004A6221">
        <w:trPr>
          <w:cantSplit/>
        </w:trPr>
        <w:tc>
          <w:tcPr>
            <w:tcW w:w="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844743" w14:textId="77777777" w:rsidR="00413184" w:rsidRPr="00413184" w:rsidRDefault="00413184" w:rsidP="004A6221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AEBC24" w14:textId="77777777" w:rsidR="00413184" w:rsidRPr="00413184" w:rsidRDefault="00413184" w:rsidP="004A6221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749302" w14:textId="77777777" w:rsidR="00413184" w:rsidRPr="00413184" w:rsidRDefault="00413184" w:rsidP="004A6221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B389D13" w14:textId="77777777" w:rsidR="00413184" w:rsidRPr="00413184" w:rsidRDefault="00413184" w:rsidP="004A6221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</w:tcPr>
          <w:p w14:paraId="25EECA94" w14:textId="77777777" w:rsidR="00413184" w:rsidRPr="00413184" w:rsidRDefault="00413184" w:rsidP="004A6221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54DE6016" w14:textId="77777777" w:rsidR="00413184" w:rsidRPr="00413184" w:rsidRDefault="00413184" w:rsidP="004A6221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2192167" w14:textId="77777777" w:rsidR="00413184" w:rsidRPr="00413184" w:rsidRDefault="00413184" w:rsidP="004A6221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9235E75" w14:textId="77777777" w:rsidR="00413184" w:rsidRPr="00413184" w:rsidRDefault="00413184" w:rsidP="004A6221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B9A06" w14:textId="77777777" w:rsidR="00413184" w:rsidRPr="00413184" w:rsidRDefault="00413184" w:rsidP="004A6221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413184" w:rsidRPr="00413184" w14:paraId="79DDBAF3" w14:textId="77777777" w:rsidTr="004A6221"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14:paraId="58FD3050" w14:textId="77777777" w:rsidR="00413184" w:rsidRPr="00413184" w:rsidRDefault="00413184" w:rsidP="004A6221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</w:tcPr>
          <w:p w14:paraId="043354EB" w14:textId="77777777" w:rsidR="00413184" w:rsidRPr="00413184" w:rsidRDefault="00413184" w:rsidP="004A6221">
            <w:pPr>
              <w:snapToGrid w:val="0"/>
              <w:spacing w:line="21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Бег </w:t>
            </w:r>
          </w:p>
          <w:p w14:paraId="404D6568" w14:textId="77777777" w:rsidR="00413184" w:rsidRPr="00413184" w:rsidRDefault="00413184" w:rsidP="004A6221">
            <w:pPr>
              <w:spacing w:line="21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30 м"/>
              </w:smartTagPr>
              <w:r w:rsidRPr="00413184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30 м</w:t>
              </w:r>
            </w:smartTag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(сек.)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</w:tcBorders>
          </w:tcPr>
          <w:p w14:paraId="74381CCC" w14:textId="77777777" w:rsidR="00413184" w:rsidRPr="00413184" w:rsidRDefault="00413184" w:rsidP="004A6221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14:paraId="27B5AC08" w14:textId="77777777" w:rsidR="00413184" w:rsidRPr="00413184" w:rsidRDefault="00413184" w:rsidP="004A6221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F95745C" w14:textId="77777777" w:rsidR="00413184" w:rsidRPr="00413184" w:rsidRDefault="00413184" w:rsidP="004A6221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39DFC3D" w14:textId="77777777" w:rsidR="00413184" w:rsidRPr="00413184" w:rsidRDefault="00413184" w:rsidP="004A6221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4,4 и </w:t>
            </w:r>
          </w:p>
          <w:p w14:paraId="7EE26BBA" w14:textId="77777777" w:rsidR="00413184" w:rsidRPr="00413184" w:rsidRDefault="00413184" w:rsidP="004A6221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выше </w:t>
            </w:r>
          </w:p>
          <w:p w14:paraId="4F4BA7EB" w14:textId="77777777" w:rsidR="00413184" w:rsidRPr="00413184" w:rsidRDefault="00413184" w:rsidP="004A6221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</w:tcPr>
          <w:p w14:paraId="2475CB33" w14:textId="77777777" w:rsidR="00413184" w:rsidRPr="00413184" w:rsidRDefault="00413184" w:rsidP="004A6221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5,1–4,8</w:t>
            </w:r>
          </w:p>
          <w:p w14:paraId="56011B6C" w14:textId="77777777" w:rsidR="00413184" w:rsidRPr="00413184" w:rsidRDefault="00413184" w:rsidP="004A6221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385EB69" w14:textId="77777777" w:rsidR="00413184" w:rsidRPr="00413184" w:rsidRDefault="00413184" w:rsidP="004A6221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5,0–4,7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43A4C135" w14:textId="77777777" w:rsidR="00413184" w:rsidRPr="00413184" w:rsidRDefault="00413184" w:rsidP="004A6221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5,2 и ниже </w:t>
            </w:r>
          </w:p>
          <w:p w14:paraId="2294F296" w14:textId="77777777" w:rsidR="00413184" w:rsidRPr="00413184" w:rsidRDefault="00413184" w:rsidP="004A6221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5,2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72B2049" w14:textId="77777777" w:rsidR="00413184" w:rsidRPr="00413184" w:rsidRDefault="00413184" w:rsidP="004A6221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4,8 и </w:t>
            </w:r>
          </w:p>
          <w:p w14:paraId="5C826869" w14:textId="77777777" w:rsidR="00413184" w:rsidRPr="00413184" w:rsidRDefault="00413184" w:rsidP="004A6221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выше </w:t>
            </w:r>
          </w:p>
          <w:p w14:paraId="11EC6076" w14:textId="77777777" w:rsidR="00413184" w:rsidRPr="00413184" w:rsidRDefault="00413184" w:rsidP="004A6221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43D39F4" w14:textId="77777777" w:rsidR="00413184" w:rsidRPr="00413184" w:rsidRDefault="00413184" w:rsidP="004A6221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5,9–5,3</w:t>
            </w:r>
          </w:p>
          <w:p w14:paraId="2BE50A20" w14:textId="77777777" w:rsidR="00413184" w:rsidRPr="00413184" w:rsidRDefault="00413184" w:rsidP="004A6221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CC24837" w14:textId="77777777" w:rsidR="00413184" w:rsidRPr="00413184" w:rsidRDefault="00413184" w:rsidP="004A6221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5,9–5,3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9309D" w14:textId="77777777" w:rsidR="00413184" w:rsidRPr="00413184" w:rsidRDefault="00413184" w:rsidP="004A6221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6,1 и ниже </w:t>
            </w:r>
          </w:p>
          <w:p w14:paraId="3CAAA737" w14:textId="77777777" w:rsidR="00413184" w:rsidRPr="00413184" w:rsidRDefault="00413184" w:rsidP="004A6221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6,1</w:t>
            </w:r>
          </w:p>
        </w:tc>
      </w:tr>
      <w:tr w:rsidR="00413184" w:rsidRPr="00413184" w14:paraId="3BE83348" w14:textId="77777777" w:rsidTr="004A6221"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14:paraId="4A59F18A" w14:textId="77777777" w:rsidR="00413184" w:rsidRPr="00413184" w:rsidRDefault="00413184" w:rsidP="004A6221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</w:tcPr>
          <w:p w14:paraId="77941F4F" w14:textId="77777777" w:rsidR="00413184" w:rsidRPr="00413184" w:rsidRDefault="00413184" w:rsidP="004A6221">
            <w:pPr>
              <w:snapToGrid w:val="0"/>
              <w:spacing w:line="21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Челночный бег </w:t>
            </w:r>
          </w:p>
          <w:p w14:paraId="08821449" w14:textId="77777777" w:rsidR="00413184" w:rsidRPr="00413184" w:rsidRDefault="00413184" w:rsidP="004A6221">
            <w:pPr>
              <w:spacing w:line="21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ym w:font="Symbol" w:char="F0B4"/>
            </w: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м (сек.)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</w:tcBorders>
          </w:tcPr>
          <w:p w14:paraId="0150EE4B" w14:textId="77777777" w:rsidR="00413184" w:rsidRPr="00413184" w:rsidRDefault="00413184" w:rsidP="004A6221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14:paraId="18D26873" w14:textId="77777777" w:rsidR="00413184" w:rsidRPr="00413184" w:rsidRDefault="00413184" w:rsidP="004A6221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AFDB5E7" w14:textId="77777777" w:rsidR="00413184" w:rsidRPr="00413184" w:rsidRDefault="00413184" w:rsidP="004A6221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238581D" w14:textId="77777777" w:rsidR="00413184" w:rsidRPr="00413184" w:rsidRDefault="00413184" w:rsidP="004A6221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7,3 и </w:t>
            </w:r>
          </w:p>
          <w:p w14:paraId="569935FD" w14:textId="77777777" w:rsidR="00413184" w:rsidRPr="00413184" w:rsidRDefault="00413184" w:rsidP="004A6221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выше </w:t>
            </w:r>
          </w:p>
          <w:p w14:paraId="4EB90280" w14:textId="77777777" w:rsidR="00413184" w:rsidRPr="00413184" w:rsidRDefault="00413184" w:rsidP="004A6221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7,2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</w:tcPr>
          <w:p w14:paraId="2AA1CF4E" w14:textId="77777777" w:rsidR="00413184" w:rsidRPr="00413184" w:rsidRDefault="00413184" w:rsidP="004A6221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8,0–7,7</w:t>
            </w:r>
          </w:p>
          <w:p w14:paraId="1C9A9EE8" w14:textId="77777777" w:rsidR="00413184" w:rsidRPr="00413184" w:rsidRDefault="00413184" w:rsidP="004A6221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2CEED44" w14:textId="77777777" w:rsidR="00413184" w:rsidRPr="00413184" w:rsidRDefault="00413184" w:rsidP="004A6221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7,9–7,5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07713262" w14:textId="77777777" w:rsidR="00413184" w:rsidRPr="00413184" w:rsidRDefault="00413184" w:rsidP="004A6221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8,2 и ниже</w:t>
            </w:r>
          </w:p>
          <w:p w14:paraId="1CA683A4" w14:textId="77777777" w:rsidR="00413184" w:rsidRPr="00413184" w:rsidRDefault="00413184" w:rsidP="004A6221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8,1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B14DA3C" w14:textId="77777777" w:rsidR="00413184" w:rsidRPr="00413184" w:rsidRDefault="00413184" w:rsidP="004A6221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8,4 и </w:t>
            </w:r>
          </w:p>
          <w:p w14:paraId="2A04F75B" w14:textId="77777777" w:rsidR="00413184" w:rsidRPr="00413184" w:rsidRDefault="00413184" w:rsidP="004A6221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выше </w:t>
            </w:r>
          </w:p>
          <w:p w14:paraId="1B922372" w14:textId="77777777" w:rsidR="00413184" w:rsidRPr="00413184" w:rsidRDefault="00413184" w:rsidP="004A6221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8,4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0668788" w14:textId="77777777" w:rsidR="00413184" w:rsidRPr="00413184" w:rsidRDefault="00413184" w:rsidP="004A6221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9,3–8,7</w:t>
            </w:r>
          </w:p>
          <w:p w14:paraId="086A5250" w14:textId="77777777" w:rsidR="00413184" w:rsidRPr="00413184" w:rsidRDefault="00413184" w:rsidP="004A6221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1E47BBC" w14:textId="77777777" w:rsidR="00413184" w:rsidRPr="00413184" w:rsidRDefault="00413184" w:rsidP="004A6221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9,3–8,7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BCFBC" w14:textId="77777777" w:rsidR="00413184" w:rsidRPr="00413184" w:rsidRDefault="00413184" w:rsidP="004A6221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9,7 и ниже</w:t>
            </w:r>
          </w:p>
          <w:p w14:paraId="740D439F" w14:textId="77777777" w:rsidR="00413184" w:rsidRPr="00413184" w:rsidRDefault="00413184" w:rsidP="004A6221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9,6</w:t>
            </w:r>
          </w:p>
        </w:tc>
      </w:tr>
      <w:tr w:rsidR="00413184" w:rsidRPr="00413184" w14:paraId="40087DBD" w14:textId="77777777" w:rsidTr="004A6221"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14:paraId="56042932" w14:textId="77777777" w:rsidR="00413184" w:rsidRPr="00413184" w:rsidRDefault="00413184" w:rsidP="004A6221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</w:tcPr>
          <w:p w14:paraId="78AD4D69" w14:textId="77777777" w:rsidR="00413184" w:rsidRPr="00413184" w:rsidRDefault="00413184" w:rsidP="004A6221">
            <w:pPr>
              <w:snapToGrid w:val="0"/>
              <w:spacing w:line="21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Прыжки в длину с места (см.)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</w:tcBorders>
          </w:tcPr>
          <w:p w14:paraId="2B7FA4B7" w14:textId="77777777" w:rsidR="00413184" w:rsidRPr="00413184" w:rsidRDefault="00413184" w:rsidP="004A6221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14:paraId="5ADEC5CA" w14:textId="77777777" w:rsidR="00413184" w:rsidRPr="00413184" w:rsidRDefault="00413184" w:rsidP="004A6221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F56B0E6" w14:textId="77777777" w:rsidR="00413184" w:rsidRPr="00413184" w:rsidRDefault="00413184" w:rsidP="004A6221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BCD2B37" w14:textId="77777777" w:rsidR="00413184" w:rsidRPr="00413184" w:rsidRDefault="00413184" w:rsidP="004A6221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230 и </w:t>
            </w:r>
          </w:p>
          <w:p w14:paraId="78FFB7A4" w14:textId="77777777" w:rsidR="00413184" w:rsidRPr="00413184" w:rsidRDefault="00413184" w:rsidP="004A6221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выше </w:t>
            </w:r>
          </w:p>
          <w:p w14:paraId="0535068B" w14:textId="77777777" w:rsidR="00413184" w:rsidRPr="00413184" w:rsidRDefault="00413184" w:rsidP="004A6221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</w:tcPr>
          <w:p w14:paraId="5E48AEA1" w14:textId="77777777" w:rsidR="00413184" w:rsidRPr="00413184" w:rsidRDefault="00413184" w:rsidP="004A6221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195–210</w:t>
            </w:r>
          </w:p>
          <w:p w14:paraId="25602FCE" w14:textId="77777777" w:rsidR="00413184" w:rsidRPr="00413184" w:rsidRDefault="00413184" w:rsidP="004A6221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616B917" w14:textId="77777777" w:rsidR="00413184" w:rsidRPr="00413184" w:rsidRDefault="00413184" w:rsidP="004A6221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205–220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60C79D97" w14:textId="77777777" w:rsidR="00413184" w:rsidRPr="00413184" w:rsidRDefault="00413184" w:rsidP="004A6221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 и ниже</w:t>
            </w:r>
          </w:p>
          <w:p w14:paraId="64F59BF8" w14:textId="77777777" w:rsidR="00413184" w:rsidRPr="00413184" w:rsidRDefault="00413184" w:rsidP="004A6221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D6D6B6F" w14:textId="77777777" w:rsidR="00413184" w:rsidRPr="00413184" w:rsidRDefault="00413184" w:rsidP="004A6221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210 и </w:t>
            </w:r>
          </w:p>
          <w:p w14:paraId="29BF6235" w14:textId="77777777" w:rsidR="00413184" w:rsidRPr="00413184" w:rsidRDefault="00413184" w:rsidP="004A6221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выше </w:t>
            </w:r>
          </w:p>
          <w:p w14:paraId="2E275FC6" w14:textId="77777777" w:rsidR="00413184" w:rsidRPr="00413184" w:rsidRDefault="00413184" w:rsidP="004A6221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7920493" w14:textId="77777777" w:rsidR="00413184" w:rsidRPr="00413184" w:rsidRDefault="00413184" w:rsidP="004A6221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170–190</w:t>
            </w:r>
          </w:p>
          <w:p w14:paraId="77C6467A" w14:textId="77777777" w:rsidR="00413184" w:rsidRPr="00413184" w:rsidRDefault="00413184" w:rsidP="004A6221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170–190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AB6AD" w14:textId="77777777" w:rsidR="00413184" w:rsidRPr="00413184" w:rsidRDefault="00413184" w:rsidP="004A6221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 и ниже</w:t>
            </w:r>
          </w:p>
          <w:p w14:paraId="408EC42B" w14:textId="77777777" w:rsidR="00413184" w:rsidRPr="00413184" w:rsidRDefault="00413184" w:rsidP="004A6221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</w:t>
            </w:r>
          </w:p>
        </w:tc>
      </w:tr>
      <w:tr w:rsidR="00413184" w:rsidRPr="00413184" w14:paraId="198FB9E3" w14:textId="77777777" w:rsidTr="004A6221"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14:paraId="20CC8684" w14:textId="77777777" w:rsidR="00413184" w:rsidRPr="00413184" w:rsidRDefault="00413184" w:rsidP="004A6221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</w:tcPr>
          <w:p w14:paraId="61513B09" w14:textId="77777777" w:rsidR="00413184" w:rsidRPr="00413184" w:rsidRDefault="00413184" w:rsidP="004A6221">
            <w:pPr>
              <w:snapToGrid w:val="0"/>
              <w:spacing w:line="21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6-минутный </w:t>
            </w:r>
          </w:p>
          <w:p w14:paraId="0452B43F" w14:textId="77777777" w:rsidR="00413184" w:rsidRPr="00413184" w:rsidRDefault="00413184" w:rsidP="004A6221">
            <w:pPr>
              <w:spacing w:line="21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бег (м.)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</w:tcBorders>
          </w:tcPr>
          <w:p w14:paraId="73D97E8B" w14:textId="77777777" w:rsidR="00413184" w:rsidRPr="00413184" w:rsidRDefault="00413184" w:rsidP="004A6221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14:paraId="79D89A65" w14:textId="77777777" w:rsidR="00413184" w:rsidRPr="00413184" w:rsidRDefault="00413184" w:rsidP="00413184">
            <w:pPr>
              <w:spacing w:line="21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5A8174C" w14:textId="77777777" w:rsidR="00413184" w:rsidRPr="00413184" w:rsidRDefault="00413184" w:rsidP="004A6221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C9262CD" w14:textId="77777777" w:rsidR="00413184" w:rsidRDefault="00413184" w:rsidP="00413184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1500 и выше </w:t>
            </w:r>
          </w:p>
          <w:p w14:paraId="36E5220C" w14:textId="77777777" w:rsidR="00413184" w:rsidRPr="00413184" w:rsidRDefault="00413184" w:rsidP="00413184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F57FC75" w14:textId="77777777" w:rsidR="00413184" w:rsidRPr="00413184" w:rsidRDefault="00413184" w:rsidP="004A6221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</w:tcPr>
          <w:p w14:paraId="3D7CBCAA" w14:textId="77777777" w:rsidR="00413184" w:rsidRPr="00413184" w:rsidRDefault="00413184" w:rsidP="004A6221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1300–1400 </w:t>
            </w:r>
          </w:p>
          <w:p w14:paraId="755EAD61" w14:textId="77777777" w:rsidR="00413184" w:rsidRPr="00413184" w:rsidRDefault="00413184" w:rsidP="004A6221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C2E6A75" w14:textId="77777777" w:rsidR="00413184" w:rsidRPr="00413184" w:rsidRDefault="00413184" w:rsidP="004A6221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1300–1400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2BB6ED09" w14:textId="77777777" w:rsidR="00413184" w:rsidRPr="00413184" w:rsidRDefault="00413184" w:rsidP="004A6221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1100 </w:t>
            </w:r>
          </w:p>
          <w:p w14:paraId="23B046A4" w14:textId="77777777" w:rsidR="00413184" w:rsidRPr="00413184" w:rsidRDefault="00413184" w:rsidP="004A6221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 ниже</w:t>
            </w:r>
          </w:p>
          <w:p w14:paraId="3C92C949" w14:textId="77777777" w:rsidR="00413184" w:rsidRPr="00413184" w:rsidRDefault="00413184" w:rsidP="004A6221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640C8D6" w14:textId="77777777" w:rsidR="00413184" w:rsidRPr="00413184" w:rsidRDefault="00413184" w:rsidP="004A6221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1300 и выше </w:t>
            </w:r>
          </w:p>
          <w:p w14:paraId="5E65B958" w14:textId="77777777" w:rsidR="00413184" w:rsidRPr="00413184" w:rsidRDefault="00413184" w:rsidP="004A6221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F844B9E" w14:textId="77777777" w:rsidR="00413184" w:rsidRPr="00413184" w:rsidRDefault="00413184" w:rsidP="004A6221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155E6C2" w14:textId="77777777" w:rsidR="00413184" w:rsidRPr="00413184" w:rsidRDefault="00413184" w:rsidP="004A6221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1050–1200</w:t>
            </w:r>
          </w:p>
          <w:p w14:paraId="27826BC8" w14:textId="77777777" w:rsidR="00413184" w:rsidRPr="00413184" w:rsidRDefault="00413184" w:rsidP="004A6221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16DA030" w14:textId="77777777" w:rsidR="00413184" w:rsidRPr="00413184" w:rsidRDefault="00413184" w:rsidP="004A6221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1050–1200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724AE" w14:textId="77777777" w:rsidR="00413184" w:rsidRPr="00413184" w:rsidRDefault="00413184" w:rsidP="004A6221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 и ниже</w:t>
            </w:r>
          </w:p>
          <w:p w14:paraId="28371FD9" w14:textId="77777777" w:rsidR="00413184" w:rsidRPr="00413184" w:rsidRDefault="00413184" w:rsidP="004A6221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5CD8C64" w14:textId="77777777" w:rsidR="00413184" w:rsidRPr="00413184" w:rsidRDefault="00413184" w:rsidP="004A6221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</w:t>
            </w:r>
          </w:p>
        </w:tc>
      </w:tr>
      <w:tr w:rsidR="00413184" w:rsidRPr="00413184" w14:paraId="76FBB56A" w14:textId="77777777" w:rsidTr="004A6221"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14:paraId="39DAFFF9" w14:textId="77777777" w:rsidR="00413184" w:rsidRPr="00413184" w:rsidRDefault="00413184" w:rsidP="004A6221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</w:tcPr>
          <w:p w14:paraId="219ACA60" w14:textId="77777777" w:rsidR="00413184" w:rsidRPr="00413184" w:rsidRDefault="00413184" w:rsidP="004A6221">
            <w:pPr>
              <w:snapToGrid w:val="0"/>
              <w:spacing w:line="21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Наклон вперед из положения стоя (см.)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</w:tcBorders>
          </w:tcPr>
          <w:p w14:paraId="4A529353" w14:textId="77777777" w:rsidR="00413184" w:rsidRPr="00413184" w:rsidRDefault="00413184" w:rsidP="004A6221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14:paraId="5CEAB7CF" w14:textId="77777777" w:rsidR="00413184" w:rsidRPr="00413184" w:rsidRDefault="00413184" w:rsidP="004A6221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39A662D" w14:textId="77777777" w:rsidR="00413184" w:rsidRPr="00413184" w:rsidRDefault="00413184" w:rsidP="004A6221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54EAE5B" w14:textId="77777777" w:rsidR="00413184" w:rsidRPr="00413184" w:rsidRDefault="00413184" w:rsidP="004A6221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и </w:t>
            </w:r>
          </w:p>
          <w:p w14:paraId="7683A303" w14:textId="77777777" w:rsidR="00413184" w:rsidRPr="00413184" w:rsidRDefault="00413184" w:rsidP="004A6221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выше </w:t>
            </w:r>
          </w:p>
          <w:p w14:paraId="33118EA5" w14:textId="77777777" w:rsidR="00413184" w:rsidRPr="00413184" w:rsidRDefault="00413184" w:rsidP="004A6221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</w:tcPr>
          <w:p w14:paraId="439A20CA" w14:textId="77777777" w:rsidR="00413184" w:rsidRPr="00413184" w:rsidRDefault="00413184" w:rsidP="004A6221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9–12</w:t>
            </w:r>
          </w:p>
          <w:p w14:paraId="0AE8BEDA" w14:textId="77777777" w:rsidR="00413184" w:rsidRPr="00413184" w:rsidRDefault="00413184" w:rsidP="004A6221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DEE6007" w14:textId="77777777" w:rsidR="00413184" w:rsidRPr="00413184" w:rsidRDefault="00413184" w:rsidP="004A6221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9–12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5CE6B42C" w14:textId="77777777" w:rsidR="00413184" w:rsidRPr="00413184" w:rsidRDefault="00413184" w:rsidP="004A6221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и </w:t>
            </w:r>
          </w:p>
          <w:p w14:paraId="199AEEB4" w14:textId="77777777" w:rsidR="00413184" w:rsidRPr="00413184" w:rsidRDefault="00413184" w:rsidP="004A6221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ниже</w:t>
            </w:r>
          </w:p>
          <w:p w14:paraId="67C42663" w14:textId="77777777" w:rsidR="00413184" w:rsidRPr="00413184" w:rsidRDefault="00413184" w:rsidP="004A6221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B018A3D" w14:textId="77777777" w:rsidR="00413184" w:rsidRPr="00413184" w:rsidRDefault="00413184" w:rsidP="004A6221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и </w:t>
            </w:r>
          </w:p>
          <w:p w14:paraId="3521440A" w14:textId="77777777" w:rsidR="00413184" w:rsidRPr="00413184" w:rsidRDefault="00413184" w:rsidP="004A6221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выше </w:t>
            </w:r>
          </w:p>
          <w:p w14:paraId="583C1377" w14:textId="77777777" w:rsidR="00413184" w:rsidRPr="00413184" w:rsidRDefault="00413184" w:rsidP="004A6221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3C3A249" w14:textId="77777777" w:rsidR="00413184" w:rsidRPr="00413184" w:rsidRDefault="00413184" w:rsidP="004A6221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12–14</w:t>
            </w:r>
          </w:p>
          <w:p w14:paraId="53358D21" w14:textId="77777777" w:rsidR="00413184" w:rsidRPr="00413184" w:rsidRDefault="00413184" w:rsidP="004A6221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874172F" w14:textId="77777777" w:rsidR="00413184" w:rsidRPr="00413184" w:rsidRDefault="00413184" w:rsidP="004A6221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12–14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A4B01" w14:textId="77777777" w:rsidR="00413184" w:rsidRPr="00413184" w:rsidRDefault="00413184" w:rsidP="004A6221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и ниже</w:t>
            </w:r>
          </w:p>
          <w:p w14:paraId="280C328B" w14:textId="77777777" w:rsidR="00413184" w:rsidRPr="00413184" w:rsidRDefault="00413184" w:rsidP="004A6221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413184" w:rsidRPr="00413184" w14:paraId="4D86B154" w14:textId="77777777" w:rsidTr="004A6221"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14:paraId="316BA92E" w14:textId="77777777" w:rsidR="00413184" w:rsidRPr="00413184" w:rsidRDefault="00413184" w:rsidP="004A6221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</w:tcPr>
          <w:p w14:paraId="0A46255A" w14:textId="77777777" w:rsidR="00413184" w:rsidRPr="00413184" w:rsidRDefault="00413184" w:rsidP="004A6221">
            <w:pPr>
              <w:snapToGrid w:val="0"/>
              <w:spacing w:line="21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Подтягивание: на высокой перекладине из виса, кол-во раз (юноши), на низкой перекладине из виса лежа, кол.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</w:tcBorders>
          </w:tcPr>
          <w:p w14:paraId="4013A6CA" w14:textId="77777777" w:rsidR="00413184" w:rsidRPr="00413184" w:rsidRDefault="00413184" w:rsidP="004A6221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14:paraId="4CF27CF5" w14:textId="77777777" w:rsidR="00413184" w:rsidRPr="00413184" w:rsidRDefault="00413184" w:rsidP="004A6221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DB09A39" w14:textId="77777777" w:rsidR="00413184" w:rsidRPr="00413184" w:rsidRDefault="00413184" w:rsidP="004A6221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B1940AB" w14:textId="77777777" w:rsidR="00413184" w:rsidRPr="00413184" w:rsidRDefault="00413184" w:rsidP="004A6221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и </w:t>
            </w:r>
          </w:p>
          <w:p w14:paraId="22D2B04C" w14:textId="77777777" w:rsidR="00413184" w:rsidRPr="00413184" w:rsidRDefault="00413184" w:rsidP="004A6221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выше</w:t>
            </w:r>
          </w:p>
          <w:p w14:paraId="07C214BA" w14:textId="77777777" w:rsidR="00413184" w:rsidRPr="00413184" w:rsidRDefault="00413184" w:rsidP="004A6221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</w:tcPr>
          <w:p w14:paraId="3BA1D121" w14:textId="77777777" w:rsidR="00413184" w:rsidRPr="00413184" w:rsidRDefault="00413184" w:rsidP="004A6221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8–9</w:t>
            </w:r>
          </w:p>
          <w:p w14:paraId="49E0A33F" w14:textId="77777777" w:rsidR="00413184" w:rsidRPr="00413184" w:rsidRDefault="00413184" w:rsidP="004A6221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9E393EF" w14:textId="77777777" w:rsidR="00413184" w:rsidRPr="00413184" w:rsidRDefault="00413184" w:rsidP="004A6221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9–10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3AAF0ED1" w14:textId="77777777" w:rsidR="00413184" w:rsidRPr="00413184" w:rsidRDefault="00413184" w:rsidP="004A6221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и </w:t>
            </w:r>
          </w:p>
          <w:p w14:paraId="68D83D58" w14:textId="77777777" w:rsidR="00413184" w:rsidRPr="00413184" w:rsidRDefault="00413184" w:rsidP="004A6221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ниже</w:t>
            </w:r>
          </w:p>
          <w:p w14:paraId="4AB63581" w14:textId="77777777" w:rsidR="00413184" w:rsidRPr="00413184" w:rsidRDefault="00413184" w:rsidP="004A6221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B2F7C37" w14:textId="77777777" w:rsidR="00413184" w:rsidRPr="00413184" w:rsidRDefault="00413184" w:rsidP="004A6221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и выше</w:t>
            </w:r>
          </w:p>
          <w:p w14:paraId="77BD2876" w14:textId="77777777" w:rsidR="00413184" w:rsidRPr="00413184" w:rsidRDefault="00413184" w:rsidP="004A6221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EC638F2" w14:textId="77777777" w:rsidR="00413184" w:rsidRPr="00413184" w:rsidRDefault="00413184" w:rsidP="004A6221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13–15</w:t>
            </w:r>
          </w:p>
          <w:p w14:paraId="05835BFB" w14:textId="77777777" w:rsidR="00413184" w:rsidRPr="00413184" w:rsidRDefault="00413184" w:rsidP="004A6221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B6C6B47" w14:textId="77777777" w:rsidR="00413184" w:rsidRPr="00413184" w:rsidRDefault="00413184" w:rsidP="004A6221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13–15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C3406" w14:textId="77777777" w:rsidR="00413184" w:rsidRPr="00413184" w:rsidRDefault="00413184" w:rsidP="004A6221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и ниже</w:t>
            </w:r>
          </w:p>
          <w:p w14:paraId="51448A9E" w14:textId="77777777" w:rsidR="00413184" w:rsidRPr="00413184" w:rsidRDefault="00413184" w:rsidP="004A6221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</w:tbl>
    <w:p w14:paraId="434DCCDD" w14:textId="77777777" w:rsidR="00413184" w:rsidRPr="00413184" w:rsidRDefault="00413184" w:rsidP="00413184">
      <w:pPr>
        <w:rPr>
          <w:rFonts w:ascii="Times New Roman" w:hAnsi="Times New Roman" w:cs="Times New Roman"/>
          <w:b/>
          <w:bCs/>
          <w:sz w:val="20"/>
          <w:szCs w:val="20"/>
        </w:rPr>
        <w:sectPr w:rsidR="00413184" w:rsidRPr="00413184" w:rsidSect="00AB4C93">
          <w:headerReference w:type="default" r:id="rId17"/>
          <w:footerReference w:type="default" r:id="rId18"/>
          <w:pgSz w:w="11905" w:h="16837"/>
          <w:pgMar w:top="1134" w:right="851" w:bottom="1134" w:left="1701" w:header="709" w:footer="709" w:gutter="0"/>
          <w:pgNumType w:start="16"/>
          <w:cols w:space="720"/>
          <w:docGrid w:linePitch="360"/>
        </w:sectPr>
      </w:pPr>
    </w:p>
    <w:p w14:paraId="1AB922F6" w14:textId="77777777" w:rsidR="00413184" w:rsidRPr="00413184" w:rsidRDefault="00413184" w:rsidP="00413184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14:paraId="4B7F07B1" w14:textId="77777777" w:rsidR="00413184" w:rsidRPr="00413184" w:rsidRDefault="00413184" w:rsidP="00413184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3184">
        <w:rPr>
          <w:rFonts w:ascii="Times New Roman" w:hAnsi="Times New Roman" w:cs="Times New Roman"/>
          <w:b/>
          <w:bCs/>
          <w:sz w:val="24"/>
          <w:szCs w:val="24"/>
        </w:rPr>
        <w:t>ОЦЕНКА УРОВНЯ ФИЗИЧЕСКОЙ ПОДГОТОВЛЕННОСТИ</w:t>
      </w:r>
    </w:p>
    <w:p w14:paraId="6356E059" w14:textId="77777777" w:rsidR="00413184" w:rsidRPr="00413184" w:rsidRDefault="00413184" w:rsidP="00413184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3184">
        <w:rPr>
          <w:rFonts w:ascii="Times New Roman" w:hAnsi="Times New Roman" w:cs="Times New Roman"/>
          <w:b/>
          <w:bCs/>
          <w:sz w:val="24"/>
          <w:szCs w:val="24"/>
        </w:rPr>
        <w:t>СТУДЕНТОВ ОСНОВНОЙ И ПОДГОТОВИТЕЛЬНОЙ МЕДИЦИНСКОЙ ГРУППЫ ПО ППФП</w:t>
      </w:r>
    </w:p>
    <w:p w14:paraId="16E9A860" w14:textId="77777777" w:rsidR="00413184" w:rsidRPr="00413184" w:rsidRDefault="00413184" w:rsidP="00413184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2977"/>
        <w:gridCol w:w="992"/>
        <w:gridCol w:w="851"/>
        <w:gridCol w:w="805"/>
        <w:gridCol w:w="1038"/>
        <w:gridCol w:w="1134"/>
        <w:gridCol w:w="992"/>
      </w:tblGrid>
      <w:tr w:rsidR="00413184" w:rsidRPr="00413184" w14:paraId="6FD04E6E" w14:textId="77777777" w:rsidTr="004A6221">
        <w:trPr>
          <w:trHeight w:val="345"/>
        </w:trPr>
        <w:tc>
          <w:tcPr>
            <w:tcW w:w="425" w:type="dxa"/>
            <w:vMerge w:val="restart"/>
            <w:shd w:val="clear" w:color="auto" w:fill="auto"/>
          </w:tcPr>
          <w:p w14:paraId="1CED2FE3" w14:textId="77777777" w:rsidR="00413184" w:rsidRPr="00413184" w:rsidRDefault="00413184" w:rsidP="004A62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5252D61B" w14:textId="77777777" w:rsidR="00413184" w:rsidRPr="00413184" w:rsidRDefault="00413184" w:rsidP="004A62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Контрольное </w:t>
            </w:r>
          </w:p>
          <w:p w14:paraId="4EEC9DF4" w14:textId="77777777" w:rsidR="00413184" w:rsidRPr="00413184" w:rsidRDefault="00413184" w:rsidP="004A62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упражнение</w:t>
            </w:r>
          </w:p>
        </w:tc>
        <w:tc>
          <w:tcPr>
            <w:tcW w:w="2648" w:type="dxa"/>
            <w:gridSpan w:val="3"/>
            <w:shd w:val="clear" w:color="auto" w:fill="auto"/>
          </w:tcPr>
          <w:p w14:paraId="667472CE" w14:textId="77777777" w:rsidR="00413184" w:rsidRPr="00413184" w:rsidRDefault="00413184" w:rsidP="004A62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Юноши</w:t>
            </w:r>
          </w:p>
        </w:tc>
        <w:tc>
          <w:tcPr>
            <w:tcW w:w="3164" w:type="dxa"/>
            <w:gridSpan w:val="3"/>
            <w:shd w:val="clear" w:color="auto" w:fill="auto"/>
          </w:tcPr>
          <w:p w14:paraId="1C652886" w14:textId="77777777" w:rsidR="00413184" w:rsidRPr="00413184" w:rsidRDefault="00413184" w:rsidP="004A62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Девушки</w:t>
            </w:r>
          </w:p>
        </w:tc>
      </w:tr>
      <w:tr w:rsidR="00413184" w:rsidRPr="00413184" w14:paraId="022D526A" w14:textId="77777777" w:rsidTr="004A6221">
        <w:trPr>
          <w:trHeight w:val="300"/>
        </w:trPr>
        <w:tc>
          <w:tcPr>
            <w:tcW w:w="425" w:type="dxa"/>
            <w:vMerge/>
            <w:shd w:val="clear" w:color="auto" w:fill="auto"/>
          </w:tcPr>
          <w:p w14:paraId="255DC32E" w14:textId="77777777" w:rsidR="00413184" w:rsidRPr="00413184" w:rsidRDefault="00413184" w:rsidP="004A62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191580DF" w14:textId="77777777" w:rsidR="00413184" w:rsidRPr="00413184" w:rsidRDefault="00413184" w:rsidP="004A62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68FDB796" w14:textId="77777777" w:rsidR="00413184" w:rsidRPr="00413184" w:rsidRDefault="00413184" w:rsidP="004A62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14:paraId="6878E7C1" w14:textId="77777777" w:rsidR="00413184" w:rsidRPr="00413184" w:rsidRDefault="00413184" w:rsidP="004A62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05" w:type="dxa"/>
            <w:shd w:val="clear" w:color="auto" w:fill="auto"/>
          </w:tcPr>
          <w:p w14:paraId="015FD765" w14:textId="77777777" w:rsidR="00413184" w:rsidRPr="00413184" w:rsidRDefault="00413184" w:rsidP="004A62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038" w:type="dxa"/>
            <w:shd w:val="clear" w:color="auto" w:fill="auto"/>
          </w:tcPr>
          <w:p w14:paraId="54D6EFF8" w14:textId="77777777" w:rsidR="00413184" w:rsidRPr="00413184" w:rsidRDefault="00413184" w:rsidP="004A62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54C0D25D" w14:textId="77777777" w:rsidR="00413184" w:rsidRPr="00413184" w:rsidRDefault="00413184" w:rsidP="004A62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045313DA" w14:textId="77777777" w:rsidR="00413184" w:rsidRPr="00413184" w:rsidRDefault="00413184" w:rsidP="004A62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413184" w:rsidRPr="00413184" w14:paraId="716085AD" w14:textId="77777777" w:rsidTr="004A6221">
        <w:trPr>
          <w:trHeight w:val="367"/>
        </w:trPr>
        <w:tc>
          <w:tcPr>
            <w:tcW w:w="425" w:type="dxa"/>
            <w:shd w:val="clear" w:color="auto" w:fill="auto"/>
          </w:tcPr>
          <w:p w14:paraId="1FBF532C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09E68E57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Комплексно-силовое упражнение (кол-во раз) за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1 мин.</w:t>
            </w:r>
          </w:p>
        </w:tc>
        <w:tc>
          <w:tcPr>
            <w:tcW w:w="992" w:type="dxa"/>
            <w:shd w:val="clear" w:color="auto" w:fill="auto"/>
          </w:tcPr>
          <w:p w14:paraId="6CEF516E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51" w:type="dxa"/>
            <w:shd w:val="clear" w:color="auto" w:fill="auto"/>
          </w:tcPr>
          <w:p w14:paraId="3413E126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05" w:type="dxa"/>
            <w:shd w:val="clear" w:color="auto" w:fill="auto"/>
          </w:tcPr>
          <w:p w14:paraId="79B12FC4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038" w:type="dxa"/>
            <w:shd w:val="clear" w:color="auto" w:fill="auto"/>
          </w:tcPr>
          <w:p w14:paraId="1D825E8D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14:paraId="2D7213E0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14:paraId="0C714B40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</w:p>
        </w:tc>
      </w:tr>
      <w:tr w:rsidR="00413184" w:rsidRPr="00413184" w14:paraId="58BB3FF7" w14:textId="77777777" w:rsidTr="004A6221">
        <w:tc>
          <w:tcPr>
            <w:tcW w:w="425" w:type="dxa"/>
            <w:shd w:val="clear" w:color="auto" w:fill="auto"/>
          </w:tcPr>
          <w:p w14:paraId="1EF53D3A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14:paraId="413AABD1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Челночный бег 10*10, сек</w:t>
            </w:r>
          </w:p>
          <w:p w14:paraId="02DE514A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5E127A0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51" w:type="dxa"/>
            <w:shd w:val="clear" w:color="auto" w:fill="auto"/>
          </w:tcPr>
          <w:p w14:paraId="49B9F141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05" w:type="dxa"/>
            <w:shd w:val="clear" w:color="auto" w:fill="auto"/>
          </w:tcPr>
          <w:p w14:paraId="7D692A12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38" w:type="dxa"/>
            <w:shd w:val="clear" w:color="auto" w:fill="auto"/>
          </w:tcPr>
          <w:p w14:paraId="467FDE1D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14:paraId="3278D5D4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14:paraId="60AFF0F1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34</w:t>
            </w:r>
          </w:p>
        </w:tc>
      </w:tr>
    </w:tbl>
    <w:p w14:paraId="2291CE95" w14:textId="77777777" w:rsidR="00413184" w:rsidRPr="00413184" w:rsidRDefault="00413184" w:rsidP="0041318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4EAEFA87" w14:textId="77777777" w:rsidR="004C74EA" w:rsidRPr="00413184" w:rsidRDefault="004C74EA" w:rsidP="004C74EA">
      <w:pPr>
        <w:rPr>
          <w:rFonts w:ascii="Times New Roman" w:eastAsia="Calibri" w:hAnsi="Times New Roman" w:cs="Times New Roman"/>
          <w:sz w:val="20"/>
          <w:szCs w:val="20"/>
        </w:rPr>
      </w:pPr>
    </w:p>
    <w:p w14:paraId="29CDE310" w14:textId="77777777" w:rsidR="004C74EA" w:rsidRPr="00413184" w:rsidRDefault="004C74EA" w:rsidP="004C74EA">
      <w:pPr>
        <w:rPr>
          <w:rFonts w:ascii="Times New Roman" w:eastAsia="Calibri" w:hAnsi="Times New Roman" w:cs="Times New Roman"/>
          <w:sz w:val="20"/>
          <w:szCs w:val="20"/>
        </w:rPr>
      </w:pPr>
    </w:p>
    <w:p w14:paraId="5A8CA45E" w14:textId="77777777" w:rsidR="004C74EA" w:rsidRPr="00413184" w:rsidRDefault="004C74EA" w:rsidP="004C74EA">
      <w:pPr>
        <w:rPr>
          <w:rFonts w:ascii="Times New Roman" w:eastAsia="Calibri" w:hAnsi="Times New Roman" w:cs="Times New Roman"/>
          <w:sz w:val="20"/>
          <w:szCs w:val="20"/>
        </w:rPr>
      </w:pPr>
    </w:p>
    <w:p w14:paraId="608A95E5" w14:textId="77777777" w:rsidR="004C74EA" w:rsidRPr="00413184" w:rsidRDefault="004C74EA" w:rsidP="004C74EA">
      <w:pPr>
        <w:rPr>
          <w:rFonts w:ascii="Times New Roman" w:eastAsia="Calibri" w:hAnsi="Times New Roman" w:cs="Times New Roman"/>
          <w:sz w:val="20"/>
          <w:szCs w:val="20"/>
        </w:rPr>
      </w:pPr>
    </w:p>
    <w:p w14:paraId="3FA553AC" w14:textId="77777777" w:rsidR="004C74EA" w:rsidRPr="00413184" w:rsidRDefault="004C74EA" w:rsidP="004C74EA">
      <w:pPr>
        <w:spacing w:after="0"/>
        <w:ind w:firstLine="567"/>
        <w:rPr>
          <w:rFonts w:ascii="Times New Roman" w:eastAsia="Calibri" w:hAnsi="Times New Roman" w:cs="Times New Roman"/>
          <w:sz w:val="20"/>
          <w:szCs w:val="20"/>
        </w:rPr>
      </w:pPr>
    </w:p>
    <w:p w14:paraId="4487D363" w14:textId="77777777" w:rsidR="004C74EA" w:rsidRPr="00413184" w:rsidRDefault="004C74EA" w:rsidP="004C74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9C55801" w14:textId="77777777" w:rsidR="004C74EA" w:rsidRPr="00413184" w:rsidRDefault="004C74EA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12CDEC71" w14:textId="77777777" w:rsidR="00C120AB" w:rsidRPr="00413184" w:rsidRDefault="00C120AB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00F468DF" w14:textId="77777777" w:rsidR="00C120AB" w:rsidRPr="00413184" w:rsidRDefault="00C120AB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3B67E0DE" w14:textId="77777777" w:rsidR="00C120AB" w:rsidRPr="00413184" w:rsidRDefault="00C120AB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1B2A84C9" w14:textId="77777777" w:rsidR="00C120AB" w:rsidRPr="00413184" w:rsidRDefault="00C120AB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4934D3AF" w14:textId="77777777" w:rsidR="00C120AB" w:rsidRPr="00413184" w:rsidRDefault="00C120AB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0AA9B10D" w14:textId="77777777" w:rsidR="00C120AB" w:rsidRPr="00413184" w:rsidRDefault="00C120AB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2AF9F659" w14:textId="77777777" w:rsidR="00C120AB" w:rsidRPr="00413184" w:rsidRDefault="00C120AB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526C77C4" w14:textId="77777777" w:rsidR="00C120AB" w:rsidRPr="00413184" w:rsidRDefault="00C120AB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263B8654" w14:textId="77777777" w:rsidR="00C120AB" w:rsidRPr="00413184" w:rsidRDefault="00C120AB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549CFC1D" w14:textId="77777777" w:rsidR="00C120AB" w:rsidRPr="00413184" w:rsidRDefault="00C120AB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2580B5D6" w14:textId="77777777" w:rsidR="00C120AB" w:rsidRDefault="00C120AB" w:rsidP="004C74EA">
      <w:pPr>
        <w:ind w:left="567"/>
      </w:pPr>
    </w:p>
    <w:p w14:paraId="55CC894A" w14:textId="77777777" w:rsidR="00C120AB" w:rsidRDefault="00C120AB" w:rsidP="004C74EA">
      <w:pPr>
        <w:ind w:left="567"/>
      </w:pPr>
    </w:p>
    <w:p w14:paraId="22BBBEB7" w14:textId="77777777" w:rsidR="00C120AB" w:rsidRDefault="00C120AB" w:rsidP="004C74EA">
      <w:pPr>
        <w:ind w:left="567"/>
      </w:pPr>
    </w:p>
    <w:p w14:paraId="17903C5D" w14:textId="77777777" w:rsidR="00C120AB" w:rsidRDefault="00C120AB" w:rsidP="004C74EA">
      <w:pPr>
        <w:ind w:left="567"/>
      </w:pPr>
    </w:p>
    <w:p w14:paraId="13687303" w14:textId="77777777" w:rsidR="00C120AB" w:rsidRDefault="00C120AB" w:rsidP="004C74EA">
      <w:pPr>
        <w:ind w:left="567"/>
      </w:pPr>
    </w:p>
    <w:p w14:paraId="2910E88C" w14:textId="77777777" w:rsidR="00413184" w:rsidRDefault="00413184" w:rsidP="004C74EA">
      <w:pPr>
        <w:ind w:left="567"/>
      </w:pPr>
    </w:p>
    <w:p w14:paraId="08B60E04" w14:textId="77777777" w:rsidR="00413184" w:rsidRDefault="00413184" w:rsidP="004C74EA">
      <w:pPr>
        <w:ind w:left="567"/>
      </w:pPr>
    </w:p>
    <w:p w14:paraId="4B446A0C" w14:textId="77777777" w:rsidR="00413184" w:rsidRDefault="00413184" w:rsidP="00DC09BD"/>
    <w:sectPr w:rsidR="00413184" w:rsidSect="00413184">
      <w:pgSz w:w="11909" w:h="16834"/>
      <w:pgMar w:top="851" w:right="851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72858" w14:textId="77777777" w:rsidR="00F91318" w:rsidRDefault="00F91318">
      <w:pPr>
        <w:spacing w:after="0" w:line="240" w:lineRule="auto"/>
      </w:pPr>
      <w:r>
        <w:separator/>
      </w:r>
    </w:p>
  </w:endnote>
  <w:endnote w:type="continuationSeparator" w:id="0">
    <w:p w14:paraId="2BDA0CAB" w14:textId="77777777" w:rsidR="00F91318" w:rsidRDefault="00F913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82843456"/>
      <w:docPartObj>
        <w:docPartGallery w:val="Page Numbers (Bottom of Page)"/>
        <w:docPartUnique/>
      </w:docPartObj>
    </w:sdtPr>
    <w:sdtContent>
      <w:p w14:paraId="10F5D00A" w14:textId="77777777" w:rsidR="00352360" w:rsidRPr="00DF2D59" w:rsidRDefault="00457DFF">
        <w:pPr>
          <w:pStyle w:val="ad"/>
          <w:jc w:val="center"/>
          <w:rPr>
            <w:rFonts w:ascii="Times New Roman" w:hAnsi="Times New Roman" w:cs="Times New Roman"/>
          </w:rPr>
        </w:pPr>
        <w:r w:rsidRPr="00DF2D59">
          <w:rPr>
            <w:rFonts w:ascii="Times New Roman" w:hAnsi="Times New Roman" w:cs="Times New Roman"/>
          </w:rPr>
          <w:fldChar w:fldCharType="begin"/>
        </w:r>
        <w:r w:rsidR="00352360" w:rsidRPr="00DF2D59">
          <w:rPr>
            <w:rFonts w:ascii="Times New Roman" w:hAnsi="Times New Roman" w:cs="Times New Roman"/>
          </w:rPr>
          <w:instrText>PAGE   \* MERGEFORMAT</w:instrText>
        </w:r>
        <w:r w:rsidRPr="00DF2D59">
          <w:rPr>
            <w:rFonts w:ascii="Times New Roman" w:hAnsi="Times New Roman" w:cs="Times New Roman"/>
          </w:rPr>
          <w:fldChar w:fldCharType="separate"/>
        </w:r>
        <w:r w:rsidR="00FE1B65">
          <w:rPr>
            <w:rFonts w:ascii="Times New Roman" w:hAnsi="Times New Roman" w:cs="Times New Roman"/>
            <w:noProof/>
          </w:rPr>
          <w:t>8</w:t>
        </w:r>
        <w:r w:rsidRPr="00DF2D59">
          <w:rPr>
            <w:rFonts w:ascii="Times New Roman" w:hAnsi="Times New Roman" w:cs="Times New Roman"/>
          </w:rPr>
          <w:fldChar w:fldCharType="end"/>
        </w:r>
      </w:p>
    </w:sdtContent>
  </w:sdt>
  <w:p w14:paraId="413AD6E4" w14:textId="77777777" w:rsidR="00352360" w:rsidRDefault="00352360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76255"/>
      <w:docPartObj>
        <w:docPartGallery w:val="Page Numbers (Bottom of Page)"/>
        <w:docPartUnique/>
      </w:docPartObj>
    </w:sdtPr>
    <w:sdtContent>
      <w:p w14:paraId="45849CFE" w14:textId="77777777" w:rsidR="00352360" w:rsidRDefault="00000000" w:rsidP="004C74EA">
        <w:pPr>
          <w:pStyle w:val="ad"/>
          <w:jc w:val="center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7E625" w14:textId="77777777" w:rsidR="00413184" w:rsidRDefault="00413184" w:rsidP="003179F0">
    <w:pPr>
      <w:pStyle w:val="ad"/>
      <w:framePr w:wrap="around" w:vAnchor="text" w:hAnchor="margin" w:xAlign="right" w:y="1"/>
      <w:rPr>
        <w:rStyle w:val="aff5"/>
      </w:rPr>
    </w:pPr>
  </w:p>
  <w:p w14:paraId="3DB4E771" w14:textId="77777777" w:rsidR="00413184" w:rsidRDefault="00413184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31FA3" w14:textId="77777777" w:rsidR="00F91318" w:rsidRDefault="00F91318">
      <w:pPr>
        <w:spacing w:after="0" w:line="240" w:lineRule="auto"/>
      </w:pPr>
      <w:r>
        <w:separator/>
      </w:r>
    </w:p>
  </w:footnote>
  <w:footnote w:type="continuationSeparator" w:id="0">
    <w:p w14:paraId="32C32EE7" w14:textId="77777777" w:rsidR="00F91318" w:rsidRDefault="00F913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BF5F8" w14:textId="77777777" w:rsidR="00413184" w:rsidRDefault="00413184" w:rsidP="003179F0">
    <w:pPr>
      <w:pStyle w:val="ab"/>
      <w:framePr w:wrap="around" w:vAnchor="text" w:hAnchor="margin" w:xAlign="center" w:y="1"/>
      <w:rPr>
        <w:rStyle w:val="aff5"/>
      </w:rPr>
    </w:pPr>
  </w:p>
  <w:p w14:paraId="4A88253A" w14:textId="77777777" w:rsidR="00413184" w:rsidRDefault="00000000">
    <w:pPr>
      <w:pStyle w:val="ab"/>
    </w:pPr>
    <w:r>
      <w:pict w14:anchorId="4404BBF8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61pt;margin-top:-.55pt;width:12pt;height:13.75pt;z-index:251660288;mso-wrap-distance-left:0;mso-wrap-distance-right:0;mso-position-horizontal-relative:margin" stroked="f">
          <v:fill opacity="0" color2="black"/>
          <v:textbox style="mso-next-textbox:#_x0000_s1025" inset="0,0,0,0">
            <w:txbxContent>
              <w:p w14:paraId="04ABF82F" w14:textId="77777777" w:rsidR="00413184" w:rsidRDefault="00457DFF">
                <w:r>
                  <w:rPr>
                    <w:rStyle w:val="aff5"/>
                  </w:rPr>
                  <w:fldChar w:fldCharType="begin"/>
                </w:r>
                <w: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C17A00CE"/>
    <w:lvl w:ilvl="0">
      <w:numFmt w:val="bullet"/>
      <w:lvlText w:val="*"/>
      <w:lvlJc w:val="left"/>
    </w:lvl>
  </w:abstractNum>
  <w:abstractNum w:abstractNumId="1" w15:restartNumberingAfterBreak="0">
    <w:nsid w:val="014F515B"/>
    <w:multiLevelType w:val="multilevel"/>
    <w:tmpl w:val="FFFFFFFF"/>
    <w:lvl w:ilvl="0">
      <w:start w:val="9"/>
      <w:numFmt w:val="decimal"/>
      <w:lvlText w:val="5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59F4AA2"/>
    <w:multiLevelType w:val="multilevel"/>
    <w:tmpl w:val="FFFFFFFF"/>
    <w:lvl w:ilvl="0">
      <w:start w:val="8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7CC533D"/>
    <w:multiLevelType w:val="multilevel"/>
    <w:tmpl w:val="FFFFFFFF"/>
    <w:lvl w:ilvl="0">
      <w:start w:val="2"/>
      <w:numFmt w:val="decimal"/>
      <w:lvlText w:val="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113373DA"/>
    <w:multiLevelType w:val="hybridMultilevel"/>
    <w:tmpl w:val="B7000F4A"/>
    <w:lvl w:ilvl="0" w:tplc="5E66034C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1C0A5F03"/>
    <w:multiLevelType w:val="multilevel"/>
    <w:tmpl w:val="FFFFFFFF"/>
    <w:lvl w:ilvl="0">
      <w:start w:val="3"/>
      <w:numFmt w:val="decimal"/>
      <w:lvlText w:val="9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E611A4F"/>
    <w:multiLevelType w:val="multilevel"/>
    <w:tmpl w:val="FFFFFFFF"/>
    <w:lvl w:ilvl="0">
      <w:start w:val="1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3BF2681C"/>
    <w:multiLevelType w:val="multilevel"/>
    <w:tmpl w:val="FFFFFFFF"/>
    <w:lvl w:ilvl="0">
      <w:start w:val="1"/>
      <w:numFmt w:val="decimal"/>
      <w:lvlText w:val="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3EC428F6"/>
    <w:multiLevelType w:val="multilevel"/>
    <w:tmpl w:val="FFFFFFFF"/>
    <w:lvl w:ilvl="0">
      <w:start w:val="3"/>
      <w:numFmt w:val="decimal"/>
      <w:lvlText w:val="9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446E6D9E"/>
    <w:multiLevelType w:val="multilevel"/>
    <w:tmpl w:val="FFFFFFFF"/>
    <w:lvl w:ilvl="0">
      <w:start w:val="4"/>
      <w:numFmt w:val="decimal"/>
      <w:lvlText w:val="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53EE1C84"/>
    <w:multiLevelType w:val="multilevel"/>
    <w:tmpl w:val="FFFFFFFF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68A605B9"/>
    <w:multiLevelType w:val="multilevel"/>
    <w:tmpl w:val="FFFFFFFF"/>
    <w:lvl w:ilvl="0">
      <w:start w:val="9"/>
      <w:numFmt w:val="decimal"/>
      <w:lvlText w:val="5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6FD86E3A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7FDA2232"/>
    <w:multiLevelType w:val="multilevel"/>
    <w:tmpl w:val="FFFFFFFF"/>
    <w:lvl w:ilvl="0">
      <w:start w:val="8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842810755">
    <w:abstractNumId w:val="5"/>
  </w:num>
  <w:num w:numId="2" w16cid:durableId="329993729">
    <w:abstractNumId w:val="0"/>
    <w:lvlOverride w:ilvl="0">
      <w:lvl w:ilvl="0">
        <w:numFmt w:val="bullet"/>
        <w:lvlText w:val="-"/>
        <w:legacy w:legacy="1" w:legacySpace="0" w:legacyIndent="355"/>
        <w:lvlJc w:val="left"/>
        <w:rPr>
          <w:rFonts w:ascii="Times New Roman" w:hAnsi="Times New Roman" w:hint="default"/>
        </w:rPr>
      </w:lvl>
    </w:lvlOverride>
  </w:num>
  <w:num w:numId="3" w16cid:durableId="1080903752">
    <w:abstractNumId w:val="3"/>
  </w:num>
  <w:num w:numId="4" w16cid:durableId="1089739936">
    <w:abstractNumId w:val="14"/>
  </w:num>
  <w:num w:numId="5" w16cid:durableId="1724131145">
    <w:abstractNumId w:val="1"/>
  </w:num>
  <w:num w:numId="6" w16cid:durableId="1792435793">
    <w:abstractNumId w:val="12"/>
  </w:num>
  <w:num w:numId="7" w16cid:durableId="1532761408">
    <w:abstractNumId w:val="8"/>
  </w:num>
  <w:num w:numId="8" w16cid:durableId="850994085">
    <w:abstractNumId w:val="10"/>
  </w:num>
  <w:num w:numId="9" w16cid:durableId="1475757632">
    <w:abstractNumId w:val="6"/>
  </w:num>
  <w:num w:numId="10" w16cid:durableId="1051811054">
    <w:abstractNumId w:val="9"/>
  </w:num>
  <w:num w:numId="11" w16cid:durableId="791750420">
    <w:abstractNumId w:val="7"/>
  </w:num>
  <w:num w:numId="12" w16cid:durableId="1023824482">
    <w:abstractNumId w:val="2"/>
  </w:num>
  <w:num w:numId="13" w16cid:durableId="676882241">
    <w:abstractNumId w:val="13"/>
  </w:num>
  <w:num w:numId="14" w16cid:durableId="1251308780">
    <w:abstractNumId w:val="4"/>
  </w:num>
  <w:num w:numId="15" w16cid:durableId="1860847857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rawingGridVerticalSpacing w:val="381"/>
  <w:displayHorizont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74EA"/>
    <w:rsid w:val="00035F73"/>
    <w:rsid w:val="000668EB"/>
    <w:rsid w:val="00075335"/>
    <w:rsid w:val="000902F7"/>
    <w:rsid w:val="000A179F"/>
    <w:rsid w:val="000C6031"/>
    <w:rsid w:val="00113C94"/>
    <w:rsid w:val="00115B4A"/>
    <w:rsid w:val="00132845"/>
    <w:rsid w:val="00181B18"/>
    <w:rsid w:val="00184788"/>
    <w:rsid w:val="001A0D0D"/>
    <w:rsid w:val="001B0F3D"/>
    <w:rsid w:val="001E0544"/>
    <w:rsid w:val="00223AAA"/>
    <w:rsid w:val="002365CA"/>
    <w:rsid w:val="00253449"/>
    <w:rsid w:val="0029451A"/>
    <w:rsid w:val="00302BF1"/>
    <w:rsid w:val="00352360"/>
    <w:rsid w:val="003C74B8"/>
    <w:rsid w:val="003F5696"/>
    <w:rsid w:val="00405BF0"/>
    <w:rsid w:val="00413184"/>
    <w:rsid w:val="00457DFF"/>
    <w:rsid w:val="004618CF"/>
    <w:rsid w:val="00477B8E"/>
    <w:rsid w:val="004A7A4A"/>
    <w:rsid w:val="004C74EA"/>
    <w:rsid w:val="005046BF"/>
    <w:rsid w:val="00506006"/>
    <w:rsid w:val="00520870"/>
    <w:rsid w:val="005738CF"/>
    <w:rsid w:val="005822F8"/>
    <w:rsid w:val="005B6854"/>
    <w:rsid w:val="005C0D3A"/>
    <w:rsid w:val="00605F0C"/>
    <w:rsid w:val="00635E08"/>
    <w:rsid w:val="00660C64"/>
    <w:rsid w:val="006678B4"/>
    <w:rsid w:val="00677E55"/>
    <w:rsid w:val="0068038C"/>
    <w:rsid w:val="006B395A"/>
    <w:rsid w:val="007232B9"/>
    <w:rsid w:val="007406DF"/>
    <w:rsid w:val="00747147"/>
    <w:rsid w:val="00764D2F"/>
    <w:rsid w:val="0076721C"/>
    <w:rsid w:val="007D06C6"/>
    <w:rsid w:val="00853C4E"/>
    <w:rsid w:val="00892291"/>
    <w:rsid w:val="008B5F0B"/>
    <w:rsid w:val="008C035C"/>
    <w:rsid w:val="008E74C8"/>
    <w:rsid w:val="00970A71"/>
    <w:rsid w:val="00974E38"/>
    <w:rsid w:val="009753A6"/>
    <w:rsid w:val="009940F4"/>
    <w:rsid w:val="009E4A99"/>
    <w:rsid w:val="00AB15E1"/>
    <w:rsid w:val="00AD5349"/>
    <w:rsid w:val="00B21E44"/>
    <w:rsid w:val="00B24C56"/>
    <w:rsid w:val="00B277FF"/>
    <w:rsid w:val="00B65A66"/>
    <w:rsid w:val="00B704DF"/>
    <w:rsid w:val="00B76DE0"/>
    <w:rsid w:val="00C003E1"/>
    <w:rsid w:val="00C120AB"/>
    <w:rsid w:val="00C36EA3"/>
    <w:rsid w:val="00C54165"/>
    <w:rsid w:val="00C62B3A"/>
    <w:rsid w:val="00CC48A1"/>
    <w:rsid w:val="00CC4FC0"/>
    <w:rsid w:val="00D54B1B"/>
    <w:rsid w:val="00D636CA"/>
    <w:rsid w:val="00D94B4E"/>
    <w:rsid w:val="00DA0E8B"/>
    <w:rsid w:val="00DC09BD"/>
    <w:rsid w:val="00DC21A0"/>
    <w:rsid w:val="00DC2CDA"/>
    <w:rsid w:val="00DD53B2"/>
    <w:rsid w:val="00E01E16"/>
    <w:rsid w:val="00E05BF2"/>
    <w:rsid w:val="00E14107"/>
    <w:rsid w:val="00E170A8"/>
    <w:rsid w:val="00E207B7"/>
    <w:rsid w:val="00E2116A"/>
    <w:rsid w:val="00E24FC3"/>
    <w:rsid w:val="00E479DF"/>
    <w:rsid w:val="00E70E5C"/>
    <w:rsid w:val="00EF629A"/>
    <w:rsid w:val="00F25383"/>
    <w:rsid w:val="00F4445E"/>
    <w:rsid w:val="00F457A6"/>
    <w:rsid w:val="00F466CF"/>
    <w:rsid w:val="00F774DA"/>
    <w:rsid w:val="00F91318"/>
    <w:rsid w:val="00F92761"/>
    <w:rsid w:val="00FB1920"/>
    <w:rsid w:val="00FC04E5"/>
    <w:rsid w:val="00FD26AC"/>
    <w:rsid w:val="00FE1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1"/>
    <o:shapelayout v:ext="edit">
      <o:idmap v:ext="edit" data="2"/>
    </o:shapelayout>
  </w:shapeDefaults>
  <w:decimalSymbol w:val=","/>
  <w:listSeparator w:val=";"/>
  <w14:docId w14:val="2CCEB0A6"/>
  <w15:docId w15:val="{5331943E-52CC-4B8E-95D4-C91ABFD47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74EA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4C74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74E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74EA"/>
    <w:pPr>
      <w:keepNext/>
      <w:keepLines/>
      <w:spacing w:before="280" w:after="80" w:line="276" w:lineRule="auto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74EA"/>
    <w:pPr>
      <w:keepNext/>
      <w:keepLines/>
      <w:spacing w:before="40" w:after="0"/>
      <w:outlineLvl w:val="3"/>
    </w:pPr>
    <w:rPr>
      <w:rFonts w:eastAsiaTheme="minorEastAsia"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74EA"/>
    <w:pPr>
      <w:keepNext/>
      <w:keepLines/>
      <w:spacing w:before="40" w:after="0"/>
      <w:outlineLvl w:val="4"/>
    </w:pPr>
    <w:rPr>
      <w:rFonts w:eastAsiaTheme="minorEastAsia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C74EA"/>
    <w:pPr>
      <w:keepNext/>
      <w:keepLines/>
      <w:spacing w:before="40" w:after="0"/>
      <w:outlineLvl w:val="5"/>
    </w:pPr>
    <w:rPr>
      <w:rFonts w:eastAsiaTheme="minorEastAsia"/>
      <w:color w:val="244061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C74E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74EA"/>
    <w:pPr>
      <w:keepNext/>
      <w:keepLines/>
      <w:spacing w:before="40" w:after="0"/>
      <w:outlineLvl w:val="7"/>
    </w:pPr>
    <w:rPr>
      <w:rFonts w:eastAsiaTheme="minorEastAsia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74E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74E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C74EA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4C74EA"/>
    <w:rPr>
      <w:rFonts w:ascii="Calibri" w:eastAsia="Times New Roman" w:hAnsi="Calibri" w:cs="Times New Roman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C74EA"/>
    <w:rPr>
      <w:rFonts w:eastAsiaTheme="minorEastAsia"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4C74EA"/>
    <w:rPr>
      <w:rFonts w:eastAsiaTheme="minorEastAsia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C74EA"/>
    <w:rPr>
      <w:rFonts w:eastAsiaTheme="minorEastAsia"/>
      <w:color w:val="244061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4C74EA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4C74EA"/>
    <w:rPr>
      <w:rFonts w:eastAsiaTheme="minorEastAsia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4C74E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footnote text"/>
    <w:basedOn w:val="a"/>
    <w:link w:val="a4"/>
    <w:uiPriority w:val="99"/>
    <w:semiHidden/>
    <w:unhideWhenUsed/>
    <w:rsid w:val="004C74E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C74EA"/>
    <w:rPr>
      <w:sz w:val="20"/>
      <w:szCs w:val="20"/>
    </w:rPr>
  </w:style>
  <w:style w:type="character" w:styleId="a5">
    <w:name w:val="footnote reference"/>
    <w:uiPriority w:val="99"/>
    <w:rsid w:val="004C74EA"/>
    <w:rPr>
      <w:rFonts w:cs="Times New Roman"/>
      <w:vertAlign w:val="superscript"/>
    </w:rPr>
  </w:style>
  <w:style w:type="character" w:styleId="a6">
    <w:name w:val="Emphasis"/>
    <w:uiPriority w:val="20"/>
    <w:qFormat/>
    <w:rsid w:val="004C74EA"/>
    <w:rPr>
      <w:rFonts w:cs="Times New Roman"/>
      <w:i/>
    </w:rPr>
  </w:style>
  <w:style w:type="character" w:customStyle="1" w:styleId="fontstyle01">
    <w:name w:val="fontstyle01"/>
    <w:basedOn w:val="a0"/>
    <w:qFormat/>
    <w:rsid w:val="004C74E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7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8"/>
    <w:uiPriority w:val="34"/>
    <w:qFormat/>
    <w:rsid w:val="004C74EA"/>
    <w:pPr>
      <w:suppressAutoHyphens/>
      <w:spacing w:after="200" w:line="276" w:lineRule="auto"/>
      <w:ind w:left="708"/>
    </w:pPr>
    <w:rPr>
      <w:rFonts w:ascii="Calibri" w:eastAsia="Times New Roman" w:hAnsi="Calibri" w:cs="Times New Roman"/>
      <w:lang w:eastAsia="ar-SA"/>
    </w:rPr>
  </w:style>
  <w:style w:type="character" w:styleId="a9">
    <w:name w:val="Hyperlink"/>
    <w:basedOn w:val="a0"/>
    <w:uiPriority w:val="99"/>
    <w:unhideWhenUsed/>
    <w:rsid w:val="004C74EA"/>
    <w:rPr>
      <w:color w:val="0000FF"/>
      <w:u w:val="single"/>
    </w:rPr>
  </w:style>
  <w:style w:type="table" w:styleId="aa">
    <w:name w:val="Table Grid"/>
    <w:basedOn w:val="a1"/>
    <w:uiPriority w:val="59"/>
    <w:rsid w:val="004C74EA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nhideWhenUsed/>
    <w:rsid w:val="004C7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C74EA"/>
  </w:style>
  <w:style w:type="paragraph" w:styleId="ad">
    <w:name w:val="footer"/>
    <w:basedOn w:val="a"/>
    <w:link w:val="ae"/>
    <w:unhideWhenUsed/>
    <w:rsid w:val="004C7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C74EA"/>
  </w:style>
  <w:style w:type="character" w:customStyle="1" w:styleId="a8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7"/>
    <w:uiPriority w:val="34"/>
    <w:qFormat/>
    <w:locked/>
    <w:rsid w:val="004C74EA"/>
    <w:rPr>
      <w:rFonts w:ascii="Calibri" w:eastAsia="Times New Roman" w:hAnsi="Calibri" w:cs="Times New Roman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4C74EA"/>
  </w:style>
  <w:style w:type="paragraph" w:styleId="af">
    <w:name w:val="TOC Heading"/>
    <w:basedOn w:val="1"/>
    <w:next w:val="a"/>
    <w:uiPriority w:val="39"/>
    <w:unhideWhenUsed/>
    <w:qFormat/>
    <w:rsid w:val="004C74EA"/>
    <w:pPr>
      <w:outlineLvl w:val="9"/>
    </w:pPr>
  </w:style>
  <w:style w:type="paragraph" w:styleId="af0">
    <w:name w:val="caption"/>
    <w:basedOn w:val="a"/>
    <w:next w:val="a"/>
    <w:uiPriority w:val="35"/>
    <w:semiHidden/>
    <w:unhideWhenUsed/>
    <w:qFormat/>
    <w:rsid w:val="004C74EA"/>
    <w:pPr>
      <w:spacing w:after="200" w:line="240" w:lineRule="auto"/>
    </w:pPr>
    <w:rPr>
      <w:rFonts w:eastAsiaTheme="minorEastAsia"/>
      <w:i/>
      <w:iCs/>
      <w:color w:val="1F497D" w:themeColor="text2"/>
      <w:sz w:val="18"/>
      <w:szCs w:val="18"/>
    </w:rPr>
  </w:style>
  <w:style w:type="paragraph" w:styleId="af1">
    <w:name w:val="Title"/>
    <w:basedOn w:val="a"/>
    <w:next w:val="a"/>
    <w:link w:val="af2"/>
    <w:uiPriority w:val="10"/>
    <w:qFormat/>
    <w:rsid w:val="004C74E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2">
    <w:name w:val="Заголовок Знак"/>
    <w:basedOn w:val="a0"/>
    <w:link w:val="af1"/>
    <w:uiPriority w:val="10"/>
    <w:rsid w:val="004C74E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3">
    <w:name w:val="Subtitle"/>
    <w:basedOn w:val="a"/>
    <w:next w:val="a"/>
    <w:link w:val="af4"/>
    <w:uiPriority w:val="11"/>
    <w:qFormat/>
    <w:rsid w:val="004C74E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4">
    <w:name w:val="Подзаголовок Знак"/>
    <w:basedOn w:val="a0"/>
    <w:link w:val="af3"/>
    <w:uiPriority w:val="11"/>
    <w:rsid w:val="004C74EA"/>
    <w:rPr>
      <w:rFonts w:eastAsiaTheme="minorEastAsia"/>
      <w:color w:val="5A5A5A" w:themeColor="text1" w:themeTint="A5"/>
      <w:spacing w:val="15"/>
    </w:rPr>
  </w:style>
  <w:style w:type="character" w:styleId="af5">
    <w:name w:val="Strong"/>
    <w:basedOn w:val="a0"/>
    <w:uiPriority w:val="22"/>
    <w:qFormat/>
    <w:rsid w:val="004C74EA"/>
    <w:rPr>
      <w:b/>
      <w:bCs/>
      <w:color w:val="auto"/>
    </w:rPr>
  </w:style>
  <w:style w:type="paragraph" w:styleId="af6">
    <w:name w:val="No Spacing"/>
    <w:uiPriority w:val="1"/>
    <w:qFormat/>
    <w:rsid w:val="004C74EA"/>
    <w:pPr>
      <w:spacing w:after="0" w:line="240" w:lineRule="auto"/>
    </w:pPr>
    <w:rPr>
      <w:rFonts w:eastAsiaTheme="minorEastAsia"/>
    </w:rPr>
  </w:style>
  <w:style w:type="paragraph" w:styleId="21">
    <w:name w:val="Quote"/>
    <w:basedOn w:val="a"/>
    <w:next w:val="a"/>
    <w:link w:val="22"/>
    <w:uiPriority w:val="29"/>
    <w:qFormat/>
    <w:rsid w:val="004C74EA"/>
    <w:pPr>
      <w:spacing w:before="200"/>
      <w:ind w:left="864" w:right="864"/>
    </w:pPr>
    <w:rPr>
      <w:rFonts w:eastAsiaTheme="minorEastAsia"/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C74EA"/>
    <w:rPr>
      <w:rFonts w:eastAsiaTheme="minorEastAsia"/>
      <w:i/>
      <w:iCs/>
      <w:color w:val="404040" w:themeColor="text1" w:themeTint="BF"/>
    </w:rPr>
  </w:style>
  <w:style w:type="paragraph" w:styleId="af7">
    <w:name w:val="Intense Quote"/>
    <w:basedOn w:val="a"/>
    <w:next w:val="a"/>
    <w:link w:val="af8"/>
    <w:uiPriority w:val="30"/>
    <w:qFormat/>
    <w:rsid w:val="004C74EA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eastAsiaTheme="minorEastAsia"/>
      <w:i/>
      <w:iCs/>
      <w:color w:val="4F81BD" w:themeColor="accent1"/>
    </w:rPr>
  </w:style>
  <w:style w:type="character" w:customStyle="1" w:styleId="af8">
    <w:name w:val="Выделенная цитата Знак"/>
    <w:basedOn w:val="a0"/>
    <w:link w:val="af7"/>
    <w:uiPriority w:val="30"/>
    <w:rsid w:val="004C74EA"/>
    <w:rPr>
      <w:rFonts w:eastAsiaTheme="minorEastAsia"/>
      <w:i/>
      <w:iCs/>
      <w:color w:val="4F81BD" w:themeColor="accent1"/>
    </w:rPr>
  </w:style>
  <w:style w:type="character" w:styleId="af9">
    <w:name w:val="Subtle Emphasis"/>
    <w:basedOn w:val="a0"/>
    <w:uiPriority w:val="19"/>
    <w:qFormat/>
    <w:rsid w:val="004C74EA"/>
    <w:rPr>
      <w:i/>
      <w:iCs/>
      <w:color w:val="404040" w:themeColor="text1" w:themeTint="BF"/>
    </w:rPr>
  </w:style>
  <w:style w:type="character" w:styleId="afa">
    <w:name w:val="Intense Emphasis"/>
    <w:basedOn w:val="a0"/>
    <w:uiPriority w:val="21"/>
    <w:qFormat/>
    <w:rsid w:val="004C74EA"/>
    <w:rPr>
      <w:i/>
      <w:iCs/>
      <w:color w:val="4F81BD" w:themeColor="accent1"/>
    </w:rPr>
  </w:style>
  <w:style w:type="character" w:styleId="afb">
    <w:name w:val="Subtle Reference"/>
    <w:basedOn w:val="a0"/>
    <w:uiPriority w:val="31"/>
    <w:qFormat/>
    <w:rsid w:val="004C74EA"/>
    <w:rPr>
      <w:smallCaps/>
      <w:color w:val="404040" w:themeColor="text1" w:themeTint="BF"/>
    </w:rPr>
  </w:style>
  <w:style w:type="character" w:styleId="afc">
    <w:name w:val="Intense Reference"/>
    <w:basedOn w:val="a0"/>
    <w:uiPriority w:val="32"/>
    <w:qFormat/>
    <w:rsid w:val="004C74EA"/>
    <w:rPr>
      <w:b/>
      <w:bCs/>
      <w:smallCaps/>
      <w:color w:val="4F81BD" w:themeColor="accent1"/>
      <w:spacing w:val="5"/>
    </w:rPr>
  </w:style>
  <w:style w:type="character" w:styleId="afd">
    <w:name w:val="Book Title"/>
    <w:basedOn w:val="a0"/>
    <w:uiPriority w:val="33"/>
    <w:qFormat/>
    <w:rsid w:val="004C74EA"/>
    <w:rPr>
      <w:b/>
      <w:bCs/>
      <w:i/>
      <w:iCs/>
      <w:spacing w:val="5"/>
    </w:rPr>
  </w:style>
  <w:style w:type="table" w:customStyle="1" w:styleId="41">
    <w:name w:val="Сетка таблицы4"/>
    <w:basedOn w:val="a1"/>
    <w:next w:val="aa"/>
    <w:uiPriority w:val="39"/>
    <w:rsid w:val="004C74EA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ge-link">
    <w:name w:val="page-link"/>
    <w:basedOn w:val="a0"/>
    <w:rsid w:val="004C74EA"/>
  </w:style>
  <w:style w:type="table" w:customStyle="1" w:styleId="12">
    <w:name w:val="Сетка таблицы1"/>
    <w:basedOn w:val="a1"/>
    <w:next w:val="aa"/>
    <w:uiPriority w:val="59"/>
    <w:rsid w:val="004C74EA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3">
    <w:name w:val="toc 1"/>
    <w:basedOn w:val="a"/>
    <w:next w:val="a"/>
    <w:autoRedefine/>
    <w:uiPriority w:val="39"/>
    <w:unhideWhenUsed/>
    <w:rsid w:val="004C74EA"/>
    <w:pPr>
      <w:spacing w:after="100"/>
    </w:pPr>
    <w:rPr>
      <w:rFonts w:eastAsiaTheme="minorEastAsia"/>
    </w:rPr>
  </w:style>
  <w:style w:type="table" w:customStyle="1" w:styleId="410">
    <w:name w:val="Сетка таблицы41"/>
    <w:basedOn w:val="a1"/>
    <w:uiPriority w:val="39"/>
    <w:rsid w:val="004C74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4C7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rmal (Web)"/>
    <w:basedOn w:val="a"/>
    <w:link w:val="aff"/>
    <w:uiPriority w:val="99"/>
    <w:unhideWhenUsed/>
    <w:qFormat/>
    <w:rsid w:val="004C7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Обычный (Интернет) Знак"/>
    <w:link w:val="afe"/>
    <w:uiPriority w:val="99"/>
    <w:rsid w:val="004C74EA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4C74EA"/>
  </w:style>
  <w:style w:type="paragraph" w:styleId="aff0">
    <w:name w:val="Body Text"/>
    <w:basedOn w:val="a"/>
    <w:link w:val="aff1"/>
    <w:unhideWhenUsed/>
    <w:rsid w:val="004C74E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1">
    <w:name w:val="Основной текст Знак"/>
    <w:basedOn w:val="a0"/>
    <w:link w:val="aff0"/>
    <w:rsid w:val="004C74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C74E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2">
    <w:name w:val="Содержимое таблицы"/>
    <w:basedOn w:val="a"/>
    <w:rsid w:val="004C74EA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aff3">
    <w:name w:val="Balloon Text"/>
    <w:basedOn w:val="a"/>
    <w:link w:val="aff4"/>
    <w:uiPriority w:val="99"/>
    <w:semiHidden/>
    <w:unhideWhenUsed/>
    <w:rsid w:val="004C74E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4">
    <w:name w:val="Текст выноски Знак"/>
    <w:basedOn w:val="a0"/>
    <w:link w:val="aff3"/>
    <w:uiPriority w:val="99"/>
    <w:semiHidden/>
    <w:rsid w:val="004C74EA"/>
    <w:rPr>
      <w:rFonts w:ascii="Tahoma" w:eastAsia="Times New Roman" w:hAnsi="Tahoma" w:cs="Tahoma"/>
      <w:sz w:val="16"/>
      <w:szCs w:val="16"/>
      <w:lang w:eastAsia="ru-RU"/>
    </w:rPr>
  </w:style>
  <w:style w:type="character" w:styleId="aff5">
    <w:name w:val="page number"/>
    <w:basedOn w:val="a0"/>
    <w:rsid w:val="004C74EA"/>
  </w:style>
  <w:style w:type="character" w:customStyle="1" w:styleId="14">
    <w:name w:val="Просмотренная гиперссылка1"/>
    <w:basedOn w:val="a0"/>
    <w:uiPriority w:val="99"/>
    <w:semiHidden/>
    <w:unhideWhenUsed/>
    <w:rsid w:val="004C74EA"/>
    <w:rPr>
      <w:color w:val="800080"/>
      <w:u w:val="single"/>
    </w:rPr>
  </w:style>
  <w:style w:type="character" w:styleId="aff6">
    <w:name w:val="FollowedHyperlink"/>
    <w:basedOn w:val="a0"/>
    <w:uiPriority w:val="99"/>
    <w:semiHidden/>
    <w:unhideWhenUsed/>
    <w:rsid w:val="004C74E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8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festival.1september.ru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pculture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edu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edsovet.s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penclass.ru" TargetMode="External"/><Relationship Id="rId10" Type="http://schemas.openxmlformats.org/officeDocument/2006/relationships/hyperlink" Target="http://sport-lessons.co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cnit.ssa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64AC22-873E-4298-8531-0294EB38D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1</Pages>
  <Words>2363</Words>
  <Characters>13475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15807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fizra</dc:creator>
  <cp:keywords/>
  <dc:description/>
  <cp:lastModifiedBy>DEXP-2022-2</cp:lastModifiedBy>
  <cp:revision>44</cp:revision>
  <cp:lastPrinted>2022-10-13T08:41:00Z</cp:lastPrinted>
  <dcterms:created xsi:type="dcterms:W3CDTF">2022-06-17T05:41:00Z</dcterms:created>
  <dcterms:modified xsi:type="dcterms:W3CDTF">2022-10-13T08:41:00Z</dcterms:modified>
</cp:coreProperties>
</file>