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0063" w14:textId="44C017DA" w:rsidR="00A50E70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185FD2DA" w14:textId="2F28A1B4" w:rsidR="00CD736C" w:rsidRDefault="00CD736C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44D04C2F" w14:textId="06078018" w:rsidR="00CD736C" w:rsidRDefault="00CD736C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8C9C41A" w14:textId="1F74F9CE" w:rsidR="00CD736C" w:rsidRDefault="00CD736C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5A01DF0" w14:textId="4AA972AD" w:rsidR="00CD736C" w:rsidRDefault="00CD736C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1A145AA" w14:textId="02FA7D67" w:rsidR="00CD736C" w:rsidRDefault="00CD736C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EA98872" w14:textId="77777777" w:rsidR="00CD736C" w:rsidRPr="00860F97" w:rsidRDefault="00CD736C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4DCA974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01B4DC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284695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CCB287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8DC5DF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90D5C1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092C14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90CF830" w14:textId="77777777" w:rsidR="00860F97" w:rsidRDefault="00860F97" w:rsidP="00860F97">
      <w:pPr>
        <w:jc w:val="center"/>
        <w:rPr>
          <w:sz w:val="32"/>
          <w:szCs w:val="32"/>
        </w:rPr>
      </w:pPr>
    </w:p>
    <w:p w14:paraId="619A22E6" w14:textId="77777777" w:rsidR="00860F97" w:rsidRPr="00CD736C" w:rsidRDefault="00860F97" w:rsidP="00860F97">
      <w:pPr>
        <w:jc w:val="center"/>
        <w:rPr>
          <w:b/>
          <w:bCs/>
          <w:sz w:val="28"/>
          <w:szCs w:val="28"/>
        </w:rPr>
      </w:pPr>
      <w:r w:rsidRPr="00CD736C">
        <w:rPr>
          <w:b/>
          <w:bCs/>
          <w:sz w:val="28"/>
          <w:szCs w:val="28"/>
        </w:rPr>
        <w:t>РАБОЧАЯ</w:t>
      </w:r>
      <w:r w:rsidR="004F5758" w:rsidRPr="00CD736C">
        <w:rPr>
          <w:b/>
          <w:bCs/>
          <w:sz w:val="28"/>
          <w:szCs w:val="28"/>
        </w:rPr>
        <w:t xml:space="preserve"> </w:t>
      </w:r>
      <w:r w:rsidRPr="00CD736C">
        <w:rPr>
          <w:b/>
          <w:bCs/>
          <w:sz w:val="28"/>
          <w:szCs w:val="28"/>
        </w:rPr>
        <w:t>ПРОГРАММА</w:t>
      </w:r>
      <w:r w:rsidR="004F5758" w:rsidRPr="00CD736C">
        <w:rPr>
          <w:b/>
          <w:bCs/>
          <w:sz w:val="28"/>
          <w:szCs w:val="28"/>
        </w:rPr>
        <w:t xml:space="preserve"> </w:t>
      </w:r>
      <w:r w:rsidRPr="00CD736C">
        <w:rPr>
          <w:b/>
          <w:bCs/>
          <w:sz w:val="28"/>
          <w:szCs w:val="28"/>
        </w:rPr>
        <w:t>УЧЕБНОЙ ДИСЦИПЛИНЫ</w:t>
      </w:r>
    </w:p>
    <w:p w14:paraId="7139CD1C" w14:textId="77777777" w:rsidR="00860F97" w:rsidRPr="00CD736C" w:rsidRDefault="00860F97" w:rsidP="00860F97">
      <w:pPr>
        <w:jc w:val="center"/>
        <w:rPr>
          <w:b/>
          <w:bCs/>
          <w:sz w:val="28"/>
          <w:szCs w:val="28"/>
        </w:rPr>
      </w:pPr>
    </w:p>
    <w:p w14:paraId="517E992A" w14:textId="77777777" w:rsidR="009278ED" w:rsidRPr="00CD736C" w:rsidRDefault="009278ED" w:rsidP="009278ED">
      <w:pPr>
        <w:jc w:val="center"/>
        <w:rPr>
          <w:b/>
          <w:bCs/>
          <w:sz w:val="28"/>
          <w:szCs w:val="28"/>
        </w:rPr>
      </w:pPr>
      <w:r w:rsidRPr="00CD736C">
        <w:rPr>
          <w:b/>
          <w:bCs/>
          <w:sz w:val="28"/>
          <w:szCs w:val="28"/>
        </w:rPr>
        <w:t>ОП.</w:t>
      </w:r>
      <w:r w:rsidR="006A5B7A" w:rsidRPr="00CD736C">
        <w:rPr>
          <w:b/>
          <w:bCs/>
          <w:sz w:val="28"/>
          <w:szCs w:val="28"/>
        </w:rPr>
        <w:t>02 ОХРАНА ТРУДА</w:t>
      </w:r>
    </w:p>
    <w:p w14:paraId="00C6D2FA" w14:textId="77777777" w:rsidR="007B526E" w:rsidRPr="00CD736C" w:rsidRDefault="007B526E" w:rsidP="007B526E">
      <w:pPr>
        <w:jc w:val="center"/>
        <w:rPr>
          <w:b/>
          <w:bCs/>
          <w:sz w:val="28"/>
          <w:szCs w:val="28"/>
        </w:rPr>
      </w:pPr>
    </w:p>
    <w:p w14:paraId="669877D1" w14:textId="77777777" w:rsidR="00860F97" w:rsidRPr="00CD736C" w:rsidRDefault="00860F97" w:rsidP="00860F97">
      <w:pPr>
        <w:jc w:val="right"/>
        <w:rPr>
          <w:b/>
          <w:bCs/>
          <w:sz w:val="28"/>
          <w:szCs w:val="28"/>
        </w:rPr>
      </w:pPr>
    </w:p>
    <w:p w14:paraId="02397335" w14:textId="77777777" w:rsidR="00FF6AC7" w:rsidRPr="00CD736C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710574DE" w14:textId="77777777" w:rsidR="00FF6AC7" w:rsidRPr="00CD736C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796166D4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28B2BF70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C66FF3B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65A689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56AD03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DC23DF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CF4BB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E97E34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F5E43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B4012C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1C3F9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C1718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A2C4B4A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0511F29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3255A76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B0C304A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A57566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95C72F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073D1A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0BFDEEA" w14:textId="77777777" w:rsidR="006A5B7A" w:rsidRDefault="006A5B7A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BD7BA5C" w14:textId="77777777" w:rsidR="006A5B7A" w:rsidRDefault="006A5B7A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AD39210" w14:textId="77777777" w:rsidR="00C11E9F" w:rsidRDefault="00C11E9F" w:rsidP="00860F97">
      <w:pPr>
        <w:jc w:val="center"/>
      </w:pPr>
    </w:p>
    <w:p w14:paraId="4197417C" w14:textId="77777777" w:rsidR="00860F97" w:rsidRDefault="00860F97" w:rsidP="00860F97">
      <w:pPr>
        <w:jc w:val="center"/>
      </w:pPr>
    </w:p>
    <w:p w14:paraId="62B80B6F" w14:textId="043E5CF7" w:rsidR="003012AF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447176" w:rsidRPr="00C76602">
        <w:rPr>
          <w:sz w:val="28"/>
          <w:szCs w:val="28"/>
        </w:rPr>
        <w:t>2</w:t>
      </w:r>
      <w:r w:rsidR="00F80748">
        <w:rPr>
          <w:sz w:val="28"/>
          <w:szCs w:val="28"/>
        </w:rPr>
        <w:t>2</w:t>
      </w:r>
    </w:p>
    <w:p w14:paraId="67812095" w14:textId="77777777" w:rsidR="00CD736C" w:rsidRPr="00C76602" w:rsidRDefault="00CD736C" w:rsidP="00860F97">
      <w:pPr>
        <w:jc w:val="center"/>
        <w:rPr>
          <w:sz w:val="28"/>
          <w:szCs w:val="28"/>
        </w:rPr>
      </w:pPr>
    </w:p>
    <w:p w14:paraId="499B95EA" w14:textId="77777777" w:rsidR="006A5B7A" w:rsidRPr="00076D4F" w:rsidRDefault="006A5B7A" w:rsidP="006A5B7A">
      <w:pPr>
        <w:widowControl w:val="0"/>
        <w:suppressAutoHyphens/>
        <w:spacing w:line="276" w:lineRule="auto"/>
        <w:ind w:firstLine="709"/>
        <w:jc w:val="both"/>
        <w:rPr>
          <w:bCs/>
        </w:rPr>
      </w:pPr>
      <w:r w:rsidRPr="008504E8">
        <w:lastRenderedPageBreak/>
        <w:t>Рабочая программа учебной ди</w:t>
      </w:r>
      <w:r>
        <w:t xml:space="preserve">сциплины разработана на основе </w:t>
      </w:r>
      <w:r w:rsidRPr="008504E8">
        <w:t xml:space="preserve">Федерального государственного образовательного стандарта среднего профессионального образования по </w:t>
      </w:r>
      <w:r>
        <w:t>профессии Мастер по лесному хозяйству и примерной программы учебной дисциплины «Охрана труда», разработанной ГБПОУ ПУ №48 п. Подгорный (утверждена распоряжением Министерства образования Иркутской области от 14.11.2011 г. №1191-мр).</w:t>
      </w:r>
    </w:p>
    <w:p w14:paraId="70D2FDC2" w14:textId="77777777" w:rsidR="006A5B7A" w:rsidRDefault="006A5B7A" w:rsidP="006A5B7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695DEDD1" w14:textId="77777777" w:rsidR="006A5B7A" w:rsidRPr="00374D65" w:rsidRDefault="006A5B7A" w:rsidP="006A5B7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53794BF5" w14:textId="77777777" w:rsidR="005E6053" w:rsidRPr="007B526E" w:rsidRDefault="005E6053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76EEE" w:rsidRPr="00CE7860" w14:paraId="48F80F5E" w14:textId="77777777" w:rsidTr="00F43C85">
        <w:tc>
          <w:tcPr>
            <w:tcW w:w="3227" w:type="dxa"/>
          </w:tcPr>
          <w:p w14:paraId="6F63D875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6473F444" w14:textId="77777777" w:rsidR="00860F97" w:rsidRPr="00CE7860" w:rsidRDefault="00476EEE" w:rsidP="004851C8">
            <w:pPr>
              <w:spacing w:line="276" w:lineRule="auto"/>
              <w:jc w:val="both"/>
            </w:pPr>
            <w:r w:rsidRPr="00CE7860">
              <w:t xml:space="preserve">Государственное </w:t>
            </w:r>
            <w:r w:rsidR="00860F97" w:rsidRPr="00CE7860">
              <w:t>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4F6EC6F8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67D3F201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6F725E6A" w14:textId="77777777" w:rsidR="000473FC" w:rsidRPr="00CE7860" w:rsidRDefault="000473FC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119CFD79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4EB4D343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A19960C" w14:textId="77777777" w:rsidR="003012AF" w:rsidRPr="00CE7860" w:rsidRDefault="00F80748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Блинова Светлана Михайловна</w:t>
      </w:r>
      <w:r w:rsidR="007B526E">
        <w:t>,</w:t>
      </w:r>
      <w:r w:rsidR="00224B36" w:rsidRPr="00CE7860">
        <w:t xml:space="preserve"> преподаватель </w:t>
      </w:r>
      <w:r w:rsidR="00860F97" w:rsidRPr="00CE7860">
        <w:t>ГАПОУ ИО «ЗАПТ»</w:t>
      </w:r>
    </w:p>
    <w:p w14:paraId="129E02A2" w14:textId="77777777" w:rsidR="00FF6AC7" w:rsidRPr="00CE7860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2336B13" w14:textId="77777777" w:rsidR="008C45CD" w:rsidRPr="00CE7860" w:rsidRDefault="008C45CD" w:rsidP="008C45CD">
      <w:pPr>
        <w:rPr>
          <w:u w:val="single"/>
        </w:rPr>
      </w:pPr>
    </w:p>
    <w:p w14:paraId="799F7497" w14:textId="77777777" w:rsidR="008C45CD" w:rsidRPr="00CE7860" w:rsidRDefault="008C45CD" w:rsidP="008C45CD">
      <w:pPr>
        <w:rPr>
          <w:u w:val="single"/>
        </w:rPr>
      </w:pPr>
    </w:p>
    <w:p w14:paraId="7548CA00" w14:textId="77777777" w:rsidR="008C45CD" w:rsidRDefault="008C45CD" w:rsidP="008C45CD">
      <w:pPr>
        <w:rPr>
          <w:sz w:val="28"/>
          <w:szCs w:val="28"/>
        </w:rPr>
      </w:pPr>
    </w:p>
    <w:p w14:paraId="047A59AA" w14:textId="77777777" w:rsidR="006A5B7A" w:rsidRDefault="006A5B7A" w:rsidP="008C45CD">
      <w:pPr>
        <w:rPr>
          <w:sz w:val="28"/>
          <w:szCs w:val="28"/>
        </w:rPr>
      </w:pPr>
    </w:p>
    <w:p w14:paraId="64CE8561" w14:textId="77777777" w:rsidR="006A5B7A" w:rsidRDefault="006A5B7A" w:rsidP="008C45CD">
      <w:pPr>
        <w:rPr>
          <w:sz w:val="28"/>
          <w:szCs w:val="28"/>
        </w:rPr>
      </w:pPr>
    </w:p>
    <w:p w14:paraId="61DFC409" w14:textId="77777777" w:rsidR="006A5B7A" w:rsidRDefault="006A5B7A" w:rsidP="008C45CD">
      <w:pPr>
        <w:rPr>
          <w:sz w:val="28"/>
          <w:szCs w:val="28"/>
        </w:rPr>
      </w:pPr>
    </w:p>
    <w:p w14:paraId="60707964" w14:textId="77777777" w:rsidR="006A5B7A" w:rsidRDefault="006A5B7A" w:rsidP="008C45CD">
      <w:pPr>
        <w:rPr>
          <w:sz w:val="28"/>
          <w:szCs w:val="28"/>
        </w:rPr>
      </w:pPr>
    </w:p>
    <w:p w14:paraId="55EDCF4A" w14:textId="516F6D9F" w:rsidR="006A5B7A" w:rsidRDefault="006A5B7A" w:rsidP="008C45CD">
      <w:pPr>
        <w:rPr>
          <w:sz w:val="28"/>
          <w:szCs w:val="28"/>
        </w:rPr>
      </w:pPr>
    </w:p>
    <w:p w14:paraId="3ACD524A" w14:textId="71DABF71" w:rsidR="00CD736C" w:rsidRDefault="00CD736C" w:rsidP="008C45CD">
      <w:pPr>
        <w:rPr>
          <w:sz w:val="28"/>
          <w:szCs w:val="28"/>
        </w:rPr>
      </w:pPr>
    </w:p>
    <w:p w14:paraId="6FEF34BB" w14:textId="46C6CC50" w:rsidR="00CD736C" w:rsidRDefault="00CD736C" w:rsidP="008C45CD">
      <w:pPr>
        <w:rPr>
          <w:sz w:val="28"/>
          <w:szCs w:val="28"/>
        </w:rPr>
      </w:pPr>
    </w:p>
    <w:p w14:paraId="539905EF" w14:textId="308578BE" w:rsidR="00CD736C" w:rsidRDefault="00CD736C" w:rsidP="008C45CD">
      <w:pPr>
        <w:rPr>
          <w:sz w:val="28"/>
          <w:szCs w:val="28"/>
        </w:rPr>
      </w:pPr>
    </w:p>
    <w:p w14:paraId="0B75DF7A" w14:textId="440B059D" w:rsidR="00CD736C" w:rsidRDefault="00CD736C" w:rsidP="008C45CD">
      <w:pPr>
        <w:rPr>
          <w:sz w:val="28"/>
          <w:szCs w:val="28"/>
        </w:rPr>
      </w:pPr>
    </w:p>
    <w:p w14:paraId="75E33E02" w14:textId="29CEDB19" w:rsidR="00CD736C" w:rsidRDefault="00CD736C" w:rsidP="008C45CD">
      <w:pPr>
        <w:rPr>
          <w:sz w:val="28"/>
          <w:szCs w:val="28"/>
        </w:rPr>
      </w:pPr>
    </w:p>
    <w:p w14:paraId="7FB81808" w14:textId="547EF5D3" w:rsidR="00CD736C" w:rsidRDefault="00CD736C" w:rsidP="008C45CD">
      <w:pPr>
        <w:rPr>
          <w:sz w:val="28"/>
          <w:szCs w:val="28"/>
        </w:rPr>
      </w:pPr>
    </w:p>
    <w:p w14:paraId="25A97080" w14:textId="77777777" w:rsidR="00CD736C" w:rsidRDefault="00CD736C" w:rsidP="008C45CD">
      <w:pPr>
        <w:rPr>
          <w:sz w:val="28"/>
          <w:szCs w:val="28"/>
        </w:rPr>
      </w:pPr>
    </w:p>
    <w:p w14:paraId="1F361B2F" w14:textId="77777777" w:rsidR="006A5B7A" w:rsidRDefault="006A5B7A" w:rsidP="008C45CD">
      <w:pPr>
        <w:rPr>
          <w:sz w:val="28"/>
          <w:szCs w:val="28"/>
        </w:rPr>
      </w:pPr>
    </w:p>
    <w:p w14:paraId="79BD909E" w14:textId="77777777" w:rsidR="006A5B7A" w:rsidRDefault="006A5B7A" w:rsidP="008C45CD">
      <w:pPr>
        <w:rPr>
          <w:sz w:val="28"/>
          <w:szCs w:val="28"/>
        </w:rPr>
      </w:pPr>
    </w:p>
    <w:p w14:paraId="0537F8F8" w14:textId="1B831C2A" w:rsidR="00F35BAA" w:rsidRPr="00CE7860" w:rsidRDefault="00F43C85" w:rsidP="004851C8">
      <w:pPr>
        <w:spacing w:line="276" w:lineRule="auto"/>
      </w:pPr>
      <w:r w:rsidRPr="00F80748">
        <w:rPr>
          <w:highlight w:val="yellow"/>
          <w:u w:val="single"/>
        </w:rPr>
        <w:t>/</w:t>
      </w:r>
    </w:p>
    <w:p w14:paraId="4F56FCC3" w14:textId="77777777" w:rsidR="00F35BAA" w:rsidRPr="00F35BAA" w:rsidRDefault="00FF6AC7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F35BAA" w:rsidRPr="00FF6C2A" w14:paraId="40BDDC03" w14:textId="77777777" w:rsidTr="00F35BAA">
        <w:tc>
          <w:tcPr>
            <w:tcW w:w="9464" w:type="dxa"/>
            <w:shd w:val="clear" w:color="auto" w:fill="auto"/>
          </w:tcPr>
          <w:p w14:paraId="572BA74B" w14:textId="77777777" w:rsidR="00F35BAA" w:rsidRPr="00FF6C2A" w:rsidRDefault="00F35BAA" w:rsidP="00153A7C">
            <w:pPr>
              <w:pStyle w:val="1"/>
              <w:tabs>
                <w:tab w:val="left" w:pos="851"/>
              </w:tabs>
              <w:spacing w:line="276" w:lineRule="auto"/>
              <w:ind w:firstLine="567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F35BAA" w:rsidRPr="00CD736C" w14:paraId="0AB14C52" w14:textId="77777777" w:rsidTr="00F35BAA">
        <w:tc>
          <w:tcPr>
            <w:tcW w:w="9464" w:type="dxa"/>
            <w:shd w:val="clear" w:color="auto" w:fill="auto"/>
          </w:tcPr>
          <w:p w14:paraId="4EAE2AEB" w14:textId="77777777" w:rsidR="00F35BAA" w:rsidRPr="00CD736C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</w:rPr>
            </w:pPr>
            <w:proofErr w:type="gramStart"/>
            <w:r w:rsidRPr="00CD736C">
              <w:rPr>
                <w:b/>
                <w:caps/>
              </w:rPr>
              <w:t xml:space="preserve">ПАСПОРТ </w:t>
            </w:r>
            <w:r w:rsidR="00F35BAA" w:rsidRPr="00CD736C">
              <w:rPr>
                <w:b/>
                <w:caps/>
              </w:rPr>
              <w:t xml:space="preserve"> ПРОГРАММЫ</w:t>
            </w:r>
            <w:proofErr w:type="gramEnd"/>
            <w:r w:rsidR="00F35BAA" w:rsidRPr="00CD736C">
              <w:rPr>
                <w:b/>
                <w:caps/>
              </w:rPr>
              <w:t xml:space="preserve"> УЧЕБНОЙ ДИСЦИПЛИНЫ</w:t>
            </w:r>
          </w:p>
        </w:tc>
      </w:tr>
      <w:tr w:rsidR="00F35BAA" w:rsidRPr="00CD736C" w14:paraId="2779B255" w14:textId="77777777" w:rsidTr="00F35BAA">
        <w:tc>
          <w:tcPr>
            <w:tcW w:w="9464" w:type="dxa"/>
            <w:shd w:val="clear" w:color="auto" w:fill="auto"/>
          </w:tcPr>
          <w:p w14:paraId="4EC99C30" w14:textId="77777777" w:rsidR="00F35BAA" w:rsidRPr="00CD736C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</w:rPr>
            </w:pPr>
            <w:r w:rsidRPr="00CD736C">
              <w:rPr>
                <w:b/>
                <w:caps/>
              </w:rPr>
              <w:t xml:space="preserve">СТРУКТУРА </w:t>
            </w:r>
            <w:proofErr w:type="gramStart"/>
            <w:r w:rsidRPr="00CD736C">
              <w:rPr>
                <w:b/>
                <w:caps/>
              </w:rPr>
              <w:t xml:space="preserve">и </w:t>
            </w:r>
            <w:r w:rsidR="00F35BAA" w:rsidRPr="00CD736C">
              <w:rPr>
                <w:b/>
                <w:caps/>
              </w:rPr>
              <w:t xml:space="preserve"> содержание</w:t>
            </w:r>
            <w:proofErr w:type="gramEnd"/>
            <w:r w:rsidR="00F35BAA" w:rsidRPr="00CD736C">
              <w:rPr>
                <w:b/>
                <w:caps/>
              </w:rPr>
              <w:t xml:space="preserve"> УЧЕБНОЙ ДИСЦИПЛИНЫ</w:t>
            </w:r>
          </w:p>
        </w:tc>
      </w:tr>
      <w:tr w:rsidR="00F35BAA" w:rsidRPr="00CD736C" w14:paraId="638691D6" w14:textId="77777777" w:rsidTr="00F35BAA">
        <w:trPr>
          <w:trHeight w:val="670"/>
        </w:trPr>
        <w:tc>
          <w:tcPr>
            <w:tcW w:w="9464" w:type="dxa"/>
            <w:shd w:val="clear" w:color="auto" w:fill="auto"/>
          </w:tcPr>
          <w:p w14:paraId="02BB3901" w14:textId="77777777" w:rsidR="00F35BAA" w:rsidRPr="00CD736C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</w:rPr>
            </w:pPr>
            <w:r w:rsidRPr="00CD736C">
              <w:rPr>
                <w:b/>
                <w:caps/>
              </w:rPr>
              <w:t xml:space="preserve">условия реализации </w:t>
            </w:r>
            <w:r w:rsidR="00F35BAA" w:rsidRPr="00CD736C">
              <w:rPr>
                <w:b/>
                <w:caps/>
              </w:rPr>
              <w:t>программы учебной дисциплины</w:t>
            </w:r>
          </w:p>
        </w:tc>
      </w:tr>
      <w:tr w:rsidR="00F35BAA" w:rsidRPr="00CD736C" w14:paraId="52591150" w14:textId="77777777" w:rsidTr="00F35BAA">
        <w:tc>
          <w:tcPr>
            <w:tcW w:w="9464" w:type="dxa"/>
            <w:shd w:val="clear" w:color="auto" w:fill="auto"/>
          </w:tcPr>
          <w:p w14:paraId="3C959A9B" w14:textId="77777777" w:rsidR="00F35BAA" w:rsidRPr="00CD736C" w:rsidRDefault="00F35BAA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</w:rPr>
            </w:pPr>
            <w:r w:rsidRPr="00CD736C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</w:tr>
    </w:tbl>
    <w:p w14:paraId="3DF9FE35" w14:textId="77777777" w:rsidR="00FF6AC7" w:rsidRPr="00CD736C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A9A106B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4374B88E" w14:textId="77777777" w:rsidR="00FF6AC7" w:rsidRPr="00F926BA" w:rsidRDefault="00FF6AC7" w:rsidP="00231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926BA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14:paraId="6FD8F7B3" w14:textId="77777777" w:rsidR="00D37CB7" w:rsidRPr="00A20A8B" w:rsidRDefault="00D37CB7" w:rsidP="004C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14:paraId="71A37F3E" w14:textId="77777777" w:rsidR="00FF6AC7" w:rsidRPr="00CD736C" w:rsidRDefault="006F30E3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b/>
        </w:rPr>
      </w:pPr>
      <w:r w:rsidRPr="00506527">
        <w:rPr>
          <w:b/>
          <w:sz w:val="28"/>
          <w:szCs w:val="28"/>
        </w:rPr>
        <w:t>1.</w:t>
      </w:r>
      <w:r w:rsidR="00FF6AC7" w:rsidRPr="00CD736C">
        <w:rPr>
          <w:b/>
        </w:rPr>
        <w:t>1. Область применения программы</w:t>
      </w:r>
    </w:p>
    <w:p w14:paraId="2855590C" w14:textId="77777777" w:rsidR="006A5B7A" w:rsidRPr="00CD736C" w:rsidRDefault="006A5B7A" w:rsidP="006A5B7A">
      <w:pPr>
        <w:widowControl w:val="0"/>
        <w:tabs>
          <w:tab w:val="left" w:pos="142"/>
        </w:tabs>
        <w:spacing w:line="276" w:lineRule="auto"/>
        <w:ind w:firstLine="567"/>
        <w:jc w:val="both"/>
      </w:pPr>
      <w:r w:rsidRPr="00CD736C">
        <w:t xml:space="preserve">Рабочая программа предназначена для изучения учебной дисциплины при </w:t>
      </w:r>
      <w:r w:rsidRPr="00CD736C">
        <w:rPr>
          <w:rFonts w:eastAsia="Calibri"/>
          <w:color w:val="000000"/>
          <w:lang w:eastAsia="en-US"/>
        </w:rPr>
        <w:t>получении среднего профессионального образования в пределах</w:t>
      </w:r>
      <w:r w:rsidR="00447176" w:rsidRPr="00CD736C">
        <w:rPr>
          <w:rFonts w:eastAsia="Calibri"/>
          <w:color w:val="000000"/>
          <w:lang w:eastAsia="en-US"/>
        </w:rPr>
        <w:t xml:space="preserve"> </w:t>
      </w:r>
      <w:r w:rsidRPr="00CD736C">
        <w:t>освоения ООП СПО ПКРС по профессии</w:t>
      </w:r>
      <w:r w:rsidR="00C76602" w:rsidRPr="00CD736C">
        <w:t xml:space="preserve"> </w:t>
      </w:r>
      <w:r w:rsidRPr="00CD736C">
        <w:t>35.01.01 Мастер по лесному хозяйству.</w:t>
      </w:r>
    </w:p>
    <w:p w14:paraId="6D45EE02" w14:textId="77777777" w:rsidR="00F84352" w:rsidRPr="00CD736C" w:rsidRDefault="00F84352" w:rsidP="006A5B7A">
      <w:pPr>
        <w:widowControl w:val="0"/>
        <w:spacing w:line="276" w:lineRule="auto"/>
        <w:ind w:firstLine="567"/>
        <w:jc w:val="both"/>
        <w:rPr>
          <w:b/>
        </w:rPr>
      </w:pPr>
      <w:r w:rsidRPr="00CD736C">
        <w:rPr>
          <w:b/>
          <w:color w:val="000000"/>
        </w:rPr>
        <w:t xml:space="preserve">1.2. Место дисциплины в структуре </w:t>
      </w:r>
      <w:r w:rsidRPr="00CD736C">
        <w:rPr>
          <w:b/>
        </w:rPr>
        <w:t xml:space="preserve">ООП СПО </w:t>
      </w:r>
      <w:r w:rsidR="006A5B7A" w:rsidRPr="00CD736C">
        <w:rPr>
          <w:b/>
        </w:rPr>
        <w:t>ПКРС</w:t>
      </w:r>
      <w:r w:rsidRPr="00CD736C">
        <w:rPr>
          <w:b/>
        </w:rPr>
        <w:t>:</w:t>
      </w:r>
    </w:p>
    <w:p w14:paraId="2EC8BBF6" w14:textId="77777777" w:rsidR="009278ED" w:rsidRPr="00CD736C" w:rsidRDefault="009278ED" w:rsidP="006A5B7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D736C">
        <w:t xml:space="preserve">Учебная дисциплина </w:t>
      </w:r>
      <w:r w:rsidR="006A5B7A" w:rsidRPr="00CD736C">
        <w:t>входит в общепрофессиональный цикл.</w:t>
      </w:r>
    </w:p>
    <w:p w14:paraId="65DFA24F" w14:textId="77777777" w:rsidR="00FF6AC7" w:rsidRPr="00CD736C" w:rsidRDefault="006F30E3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rPr>
          <w:b/>
        </w:rPr>
        <w:t>1.3</w:t>
      </w:r>
      <w:r w:rsidR="00FF6AC7" w:rsidRPr="00CD736C">
        <w:rPr>
          <w:b/>
        </w:rPr>
        <w:t xml:space="preserve">. </w:t>
      </w:r>
      <w:r w:rsidR="00B06A4C" w:rsidRPr="00CD736C">
        <w:rPr>
          <w:b/>
        </w:rPr>
        <w:t xml:space="preserve">Цели и задачи дисциплины </w:t>
      </w:r>
      <w:r w:rsidR="002830A1" w:rsidRPr="00CD736C">
        <w:rPr>
          <w:b/>
        </w:rPr>
        <w:t>–</w:t>
      </w:r>
      <w:r w:rsidR="00B06A4C" w:rsidRPr="00CD736C">
        <w:rPr>
          <w:b/>
        </w:rPr>
        <w:t xml:space="preserve"> требования к результатам освоения </w:t>
      </w:r>
      <w:r w:rsidR="00FF6AC7" w:rsidRPr="00CD736C">
        <w:rPr>
          <w:b/>
        </w:rPr>
        <w:t>дисциплины:</w:t>
      </w:r>
    </w:p>
    <w:p w14:paraId="4F6297A6" w14:textId="77777777" w:rsidR="00CB7342" w:rsidRPr="00CD736C" w:rsidRDefault="00CB7342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14:paraId="1460AB2D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CD736C">
        <w:t xml:space="preserve">В результате освоения дисциплины студент должен </w:t>
      </w:r>
      <w:r w:rsidRPr="00CD736C">
        <w:rPr>
          <w:b/>
        </w:rPr>
        <w:t>уметь:</w:t>
      </w:r>
    </w:p>
    <w:p w14:paraId="5B939817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 xml:space="preserve">- ориентироваться в системе нормативных правовых актов по охране труда и использовать их в профессиональной деятельности; </w:t>
      </w:r>
    </w:p>
    <w:p w14:paraId="483E93C8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>- выполнять мероприятия по защите работающих и населения от негативных воздействий вредных производственных факторов.</w:t>
      </w:r>
    </w:p>
    <w:p w14:paraId="23B828F0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14:paraId="6B074B63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 xml:space="preserve">В результате освоения дисциплины студент должен </w:t>
      </w:r>
      <w:r w:rsidRPr="00CD736C">
        <w:rPr>
          <w:b/>
        </w:rPr>
        <w:t>знать:</w:t>
      </w:r>
    </w:p>
    <w:p w14:paraId="11E40AC1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 xml:space="preserve">- систему нормативных правовых актов по охране труда; </w:t>
      </w:r>
    </w:p>
    <w:p w14:paraId="747D5644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 xml:space="preserve">- структуру системы охраны труда в лесохозяйственной организации; </w:t>
      </w:r>
    </w:p>
    <w:p w14:paraId="07636BD6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 xml:space="preserve">- источники и способы защиты человека от вредных и опасных производственных факторов; </w:t>
      </w:r>
    </w:p>
    <w:p w14:paraId="0C2CB169" w14:textId="77777777" w:rsidR="006A5B7A" w:rsidRPr="00CD736C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CD736C">
        <w:t>- эргономические и психофизиологические основы охраны труда.</w:t>
      </w:r>
    </w:p>
    <w:p w14:paraId="299EB342" w14:textId="77777777" w:rsidR="006A5B7A" w:rsidRPr="00CD736C" w:rsidRDefault="006A5B7A">
      <w:pPr>
        <w:rPr>
          <w:b/>
        </w:rPr>
      </w:pPr>
      <w:r w:rsidRPr="00CD736C">
        <w:rPr>
          <w:b/>
        </w:rPr>
        <w:br w:type="page"/>
      </w:r>
    </w:p>
    <w:p w14:paraId="484FA199" w14:textId="2881E94F" w:rsidR="00B06A4C" w:rsidRDefault="00413F18" w:rsidP="00C1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 xml:space="preserve">. СТРУКТУРА </w:t>
      </w:r>
      <w:proofErr w:type="gramStart"/>
      <w:r w:rsidR="005040D8" w:rsidRPr="00A20A8B">
        <w:rPr>
          <w:b/>
          <w:sz w:val="28"/>
          <w:szCs w:val="28"/>
        </w:rPr>
        <w:t>И  СОДЕРЖАНИЕ</w:t>
      </w:r>
      <w:proofErr w:type="gramEnd"/>
      <w:r w:rsidR="005040D8" w:rsidRPr="00A20A8B">
        <w:rPr>
          <w:b/>
          <w:sz w:val="28"/>
          <w:szCs w:val="28"/>
        </w:rPr>
        <w:t xml:space="preserve"> УЧЕБНОЙ ДИСЦИПЛИНЫ</w:t>
      </w:r>
    </w:p>
    <w:p w14:paraId="31F75462" w14:textId="77777777" w:rsidR="001F3D76" w:rsidRPr="00A20A8B" w:rsidRDefault="001F3D7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86CF95B" w14:textId="77777777" w:rsidR="00FF6AC7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14:paraId="07A71C63" w14:textId="77777777" w:rsidR="006A5B7A" w:rsidRDefault="006A5B7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6A5B7A" w:rsidRPr="008A2918" w14:paraId="3C901BD8" w14:textId="77777777" w:rsidTr="00751B21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30F8AD0D" w14:textId="77777777" w:rsidR="006A5B7A" w:rsidRPr="00CD736C" w:rsidRDefault="006A5B7A" w:rsidP="00751B21">
            <w:pPr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F139035" w14:textId="77777777" w:rsidR="006A5B7A" w:rsidRPr="00CD736C" w:rsidRDefault="006A5B7A" w:rsidP="00751B21">
            <w:pPr>
              <w:jc w:val="center"/>
              <w:rPr>
                <w:b/>
                <w:iCs/>
                <w:sz w:val="20"/>
                <w:szCs w:val="20"/>
              </w:rPr>
            </w:pPr>
            <w:r w:rsidRPr="00CD736C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6A5B7A" w:rsidRPr="00767AD0" w14:paraId="2FEBA52C" w14:textId="77777777" w:rsidTr="00751B21">
        <w:trPr>
          <w:trHeight w:val="285"/>
        </w:trPr>
        <w:tc>
          <w:tcPr>
            <w:tcW w:w="7621" w:type="dxa"/>
            <w:shd w:val="clear" w:color="auto" w:fill="auto"/>
          </w:tcPr>
          <w:p w14:paraId="7F88F818" w14:textId="77777777" w:rsidR="006A5B7A" w:rsidRPr="00CD736C" w:rsidRDefault="006A5B7A" w:rsidP="00751B21">
            <w:pPr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44A2ADA0" w14:textId="77777777" w:rsidR="006A5B7A" w:rsidRPr="00CD736C" w:rsidRDefault="006A5B7A" w:rsidP="00751B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D736C">
              <w:rPr>
                <w:b/>
                <w:i/>
                <w:iCs/>
                <w:sz w:val="20"/>
                <w:szCs w:val="20"/>
              </w:rPr>
              <w:t>54</w:t>
            </w:r>
          </w:p>
        </w:tc>
      </w:tr>
      <w:tr w:rsidR="006A5B7A" w:rsidRPr="00767AD0" w14:paraId="317CFF6A" w14:textId="77777777" w:rsidTr="00751B21">
        <w:tc>
          <w:tcPr>
            <w:tcW w:w="7621" w:type="dxa"/>
            <w:shd w:val="clear" w:color="auto" w:fill="auto"/>
          </w:tcPr>
          <w:p w14:paraId="7E2C5ED9" w14:textId="77777777" w:rsidR="006A5B7A" w:rsidRPr="00CD736C" w:rsidRDefault="006A5B7A" w:rsidP="00751B21">
            <w:pPr>
              <w:jc w:val="both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073FB12F" w14:textId="77777777" w:rsidR="006A5B7A" w:rsidRPr="00CD736C" w:rsidRDefault="006A5B7A" w:rsidP="00751B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D736C"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6A5B7A" w:rsidRPr="00767AD0" w14:paraId="0990DC82" w14:textId="77777777" w:rsidTr="00751B21">
        <w:tc>
          <w:tcPr>
            <w:tcW w:w="7621" w:type="dxa"/>
            <w:shd w:val="clear" w:color="auto" w:fill="auto"/>
          </w:tcPr>
          <w:p w14:paraId="235F46D9" w14:textId="77777777" w:rsidR="006A5B7A" w:rsidRPr="00CD736C" w:rsidRDefault="006A5B7A" w:rsidP="00751B21">
            <w:pPr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14:paraId="192DB54C" w14:textId="77777777" w:rsidR="006A5B7A" w:rsidRPr="00CD736C" w:rsidRDefault="006A5B7A" w:rsidP="00751B2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A5B7A" w:rsidRPr="00767AD0" w14:paraId="138B1FFF" w14:textId="77777777" w:rsidTr="00751B21">
        <w:tc>
          <w:tcPr>
            <w:tcW w:w="7621" w:type="dxa"/>
            <w:shd w:val="clear" w:color="auto" w:fill="auto"/>
          </w:tcPr>
          <w:p w14:paraId="15682E09" w14:textId="77777777" w:rsidR="006A5B7A" w:rsidRPr="00CD736C" w:rsidRDefault="006A5B7A" w:rsidP="00751B21">
            <w:pPr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58BADBB2" w14:textId="77777777" w:rsidR="006A5B7A" w:rsidRPr="00CD736C" w:rsidRDefault="00447176" w:rsidP="00751B21">
            <w:pPr>
              <w:jc w:val="center"/>
              <w:rPr>
                <w:i/>
                <w:iCs/>
                <w:sz w:val="20"/>
                <w:szCs w:val="20"/>
              </w:rPr>
            </w:pPr>
            <w:r w:rsidRPr="00CD736C"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6A5B7A" w:rsidRPr="00767AD0" w14:paraId="73C04B81" w14:textId="77777777" w:rsidTr="00751B21">
        <w:tc>
          <w:tcPr>
            <w:tcW w:w="7621" w:type="dxa"/>
            <w:shd w:val="clear" w:color="auto" w:fill="auto"/>
          </w:tcPr>
          <w:p w14:paraId="5B57356E" w14:textId="77777777" w:rsidR="006A5B7A" w:rsidRPr="00CD736C" w:rsidRDefault="006A5B7A" w:rsidP="00751B21">
            <w:pPr>
              <w:jc w:val="both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Самостоятельная работа студента (всего)</w:t>
            </w:r>
          </w:p>
        </w:tc>
        <w:tc>
          <w:tcPr>
            <w:tcW w:w="1847" w:type="dxa"/>
            <w:shd w:val="clear" w:color="auto" w:fill="auto"/>
          </w:tcPr>
          <w:p w14:paraId="3BA994DA" w14:textId="77777777" w:rsidR="006A5B7A" w:rsidRPr="00CD736C" w:rsidRDefault="006A5B7A" w:rsidP="00751B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D736C">
              <w:rPr>
                <w:b/>
                <w:i/>
                <w:iCs/>
                <w:sz w:val="20"/>
                <w:szCs w:val="20"/>
              </w:rPr>
              <w:t>18</w:t>
            </w:r>
          </w:p>
        </w:tc>
      </w:tr>
      <w:tr w:rsidR="006A5B7A" w:rsidRPr="00767AD0" w14:paraId="5D41E756" w14:textId="77777777" w:rsidTr="00751B21">
        <w:tc>
          <w:tcPr>
            <w:tcW w:w="7621" w:type="dxa"/>
            <w:shd w:val="clear" w:color="auto" w:fill="auto"/>
          </w:tcPr>
          <w:p w14:paraId="331D8BAD" w14:textId="77777777" w:rsidR="006A5B7A" w:rsidRPr="00CD736C" w:rsidRDefault="006A5B7A" w:rsidP="00751B21">
            <w:pPr>
              <w:rPr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Промежуточная аттестация</w:t>
            </w:r>
            <w:r w:rsidRPr="00CD736C">
              <w:rPr>
                <w:sz w:val="20"/>
                <w:szCs w:val="20"/>
              </w:rPr>
              <w:t xml:space="preserve"> в форме дифференцированного зачета</w:t>
            </w:r>
          </w:p>
        </w:tc>
        <w:tc>
          <w:tcPr>
            <w:tcW w:w="1847" w:type="dxa"/>
          </w:tcPr>
          <w:p w14:paraId="0F843069" w14:textId="77777777" w:rsidR="006A5B7A" w:rsidRPr="00CD736C" w:rsidRDefault="006A5B7A" w:rsidP="00751B21">
            <w:pPr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4454BB1D" w14:textId="77777777" w:rsidR="006A5B7A" w:rsidRPr="00A20A8B" w:rsidRDefault="006A5B7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14:paraId="019B1E75" w14:textId="77777777"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14:paraId="36EC1697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1A2B7F84" w14:textId="77777777"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BB458F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14:paraId="11C7B609" w14:textId="77777777" w:rsidR="00751B21" w:rsidRDefault="00751B21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693"/>
        <w:gridCol w:w="1134"/>
        <w:gridCol w:w="5670"/>
        <w:gridCol w:w="2410"/>
        <w:gridCol w:w="992"/>
        <w:gridCol w:w="1418"/>
      </w:tblGrid>
      <w:tr w:rsidR="00751B21" w:rsidRPr="00751B21" w14:paraId="770D98DB" w14:textId="77777777" w:rsidTr="00BD1438">
        <w:trPr>
          <w:trHeight w:val="650"/>
        </w:trPr>
        <w:tc>
          <w:tcPr>
            <w:tcW w:w="2693" w:type="dxa"/>
            <w:shd w:val="clear" w:color="auto" w:fill="FFFFFF" w:themeFill="background1"/>
            <w:vAlign w:val="center"/>
          </w:tcPr>
          <w:p w14:paraId="359F2AE5" w14:textId="77777777" w:rsidR="00751B21" w:rsidRPr="00CD736C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3D72CD" w14:textId="77777777" w:rsidR="00751B21" w:rsidRPr="00CD736C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69F39E" w14:textId="77777777" w:rsidR="00751B21" w:rsidRPr="00CD736C" w:rsidRDefault="00153A7C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D736C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1B3E9BC" w14:textId="77777777" w:rsidR="00751B21" w:rsidRPr="00CD736C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1ABC86" w14:textId="77777777" w:rsidR="00751B21" w:rsidRPr="00CD736C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2BF1176" w14:textId="77777777" w:rsidR="00751B21" w:rsidRPr="00751B21" w:rsidRDefault="00BD1438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общих и профессиональных компетенций</w:t>
            </w:r>
          </w:p>
        </w:tc>
      </w:tr>
      <w:tr w:rsidR="00751B21" w:rsidRPr="00751B21" w14:paraId="20B21D23" w14:textId="77777777" w:rsidTr="00BD1438">
        <w:tc>
          <w:tcPr>
            <w:tcW w:w="2693" w:type="dxa"/>
            <w:shd w:val="clear" w:color="auto" w:fill="FFFFFF" w:themeFill="background1"/>
          </w:tcPr>
          <w:p w14:paraId="5FAE0438" w14:textId="77777777" w:rsidR="00751B21" w:rsidRPr="00CD736C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E4B016" w14:textId="77777777" w:rsidR="00751B21" w:rsidRPr="00CD736C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</w:tcPr>
          <w:p w14:paraId="2D440A5E" w14:textId="77777777" w:rsidR="00751B21" w:rsidRPr="00CD736C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</w:tcPr>
          <w:p w14:paraId="264E91D7" w14:textId="77777777" w:rsidR="00751B21" w:rsidRPr="00CD736C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3DA8D8" w14:textId="77777777" w:rsidR="00751B21" w:rsidRPr="00CD736C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8321BC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6</w:t>
            </w:r>
          </w:p>
        </w:tc>
      </w:tr>
      <w:tr w:rsidR="00751B21" w:rsidRPr="00751B21" w14:paraId="384A582F" w14:textId="77777777" w:rsidTr="00BD1438">
        <w:trPr>
          <w:trHeight w:val="884"/>
        </w:trPr>
        <w:tc>
          <w:tcPr>
            <w:tcW w:w="2693" w:type="dxa"/>
            <w:shd w:val="clear" w:color="auto" w:fill="FFFFFF" w:themeFill="background1"/>
            <w:vAlign w:val="center"/>
          </w:tcPr>
          <w:p w14:paraId="6C149AA8" w14:textId="77777777" w:rsidR="00751B21" w:rsidRPr="00CD736C" w:rsidRDefault="00751B21" w:rsidP="00151228">
            <w:pPr>
              <w:shd w:val="clear" w:color="auto" w:fill="FFFFFF"/>
              <w:ind w:left="23"/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7E2227" w14:textId="77777777" w:rsidR="00751B21" w:rsidRPr="00CD736C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F12D94" w14:textId="77777777" w:rsidR="0040742A" w:rsidRPr="00CD736C" w:rsidRDefault="00751B21" w:rsidP="00151228">
            <w:pPr>
              <w:shd w:val="clear" w:color="auto" w:fill="FFFFFF"/>
              <w:ind w:left="23"/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Правовое и организационное</w:t>
            </w:r>
          </w:p>
          <w:p w14:paraId="316E4089" w14:textId="77777777" w:rsidR="00751B21" w:rsidRPr="00CD736C" w:rsidRDefault="00751B21" w:rsidP="00151228">
            <w:pPr>
              <w:shd w:val="clear" w:color="auto" w:fill="FFFFFF"/>
              <w:ind w:left="23"/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spacing w:val="-2"/>
                <w:sz w:val="20"/>
                <w:szCs w:val="20"/>
              </w:rPr>
              <w:t>обеспечение охраны</w:t>
            </w:r>
            <w:r w:rsidR="00BD1438" w:rsidRPr="00CD736C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D736C">
              <w:rPr>
                <w:b/>
                <w:sz w:val="20"/>
                <w:szCs w:val="20"/>
              </w:rPr>
              <w:t>труда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DAEA354" w14:textId="77777777" w:rsidR="00751B21" w:rsidRPr="00CD736C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BCCC5E" w14:textId="77777777" w:rsidR="00751B21" w:rsidRPr="00CD736C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FFFFFF" w:themeFill="background1"/>
          </w:tcPr>
          <w:p w14:paraId="68F91FEB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47176" w:rsidRPr="00751B21" w14:paraId="5D64B9CD" w14:textId="77777777" w:rsidTr="00BD1438">
        <w:trPr>
          <w:trHeight w:val="231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1725C670" w14:textId="77777777" w:rsidR="00447176" w:rsidRPr="00CD736C" w:rsidRDefault="00447176" w:rsidP="00151228">
            <w:pPr>
              <w:shd w:val="clear" w:color="auto" w:fill="FFFFFF"/>
              <w:ind w:left="50"/>
              <w:jc w:val="center"/>
              <w:rPr>
                <w:b/>
                <w:bCs/>
                <w:sz w:val="20"/>
                <w:szCs w:val="20"/>
              </w:rPr>
            </w:pPr>
          </w:p>
          <w:p w14:paraId="1F3A757B" w14:textId="77777777" w:rsidR="00447176" w:rsidRPr="00CD736C" w:rsidRDefault="00447176" w:rsidP="00151228">
            <w:pPr>
              <w:shd w:val="clear" w:color="auto" w:fill="FFFFFF"/>
              <w:ind w:left="50"/>
              <w:jc w:val="center"/>
              <w:rPr>
                <w:b/>
                <w:bCs/>
                <w:sz w:val="20"/>
                <w:szCs w:val="20"/>
              </w:rPr>
            </w:pPr>
          </w:p>
          <w:p w14:paraId="20B9AB67" w14:textId="77777777" w:rsidR="00447176" w:rsidRPr="00CD736C" w:rsidRDefault="00447176" w:rsidP="00151228">
            <w:pPr>
              <w:shd w:val="clear" w:color="auto" w:fill="FFFFFF"/>
              <w:ind w:left="51"/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Тема 1.1.</w:t>
            </w:r>
          </w:p>
          <w:p w14:paraId="0DF15F58" w14:textId="77777777" w:rsidR="00447176" w:rsidRPr="00CD736C" w:rsidRDefault="00447176" w:rsidP="00151228">
            <w:pPr>
              <w:shd w:val="clear" w:color="auto" w:fill="FFFFFF"/>
              <w:ind w:left="51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Правовые и нормативные основы охраны труда в Российской Федерации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E36D09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DAE9B4" w14:textId="77777777" w:rsidR="00447176" w:rsidRPr="00CD736C" w:rsidRDefault="00447176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Содержание учебного материала: Основные положения законодательства об охране труда.</w:t>
            </w:r>
          </w:p>
          <w:p w14:paraId="33448CE9" w14:textId="77777777" w:rsidR="00447176" w:rsidRPr="00CD736C" w:rsidRDefault="00447176" w:rsidP="004939CA">
            <w:pPr>
              <w:jc w:val="both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Понятие охраны труда</w:t>
            </w:r>
            <w:r w:rsidR="00BD1438" w:rsidRPr="00CD736C">
              <w:rPr>
                <w:bCs/>
                <w:sz w:val="20"/>
                <w:szCs w:val="20"/>
              </w:rPr>
              <w:t xml:space="preserve"> в лесном деле</w:t>
            </w:r>
            <w:r w:rsidRPr="00CD736C">
              <w:rPr>
                <w:bCs/>
                <w:sz w:val="20"/>
                <w:szCs w:val="20"/>
              </w:rPr>
              <w:t>. Вопросы охраны труда в Конституции и Трудовом кодексе РФ. Нормативные правовые акты по охране труда. Система ССБТ.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DE9D69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</w:t>
            </w:r>
          </w:p>
          <w:p w14:paraId="6249AC05" w14:textId="77777777" w:rsidR="00447176" w:rsidRPr="00CD736C" w:rsidRDefault="00447176" w:rsidP="004939CA">
            <w:pPr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5924B7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9E265B5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</w:t>
            </w:r>
            <w:r w:rsidR="007B19DB">
              <w:rPr>
                <w:bCs/>
              </w:rPr>
              <w:t>, ОК 7</w:t>
            </w:r>
          </w:p>
        </w:tc>
      </w:tr>
      <w:tr w:rsidR="00447176" w:rsidRPr="00751B21" w14:paraId="207ED564" w14:textId="77777777" w:rsidTr="00BD1438"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C38E0A2" w14:textId="77777777" w:rsidR="00447176" w:rsidRPr="00CD736C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D0EAE06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36E9BB" w14:textId="77777777" w:rsidR="00447176" w:rsidRPr="00CD736C" w:rsidRDefault="00447176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Содержание учебного материала: Организация работы по охране труда на предприятиях. </w:t>
            </w:r>
          </w:p>
          <w:p w14:paraId="00B184B4" w14:textId="77777777" w:rsidR="00447176" w:rsidRPr="00CD736C" w:rsidRDefault="00447176" w:rsidP="004939CA">
            <w:pPr>
              <w:jc w:val="both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 xml:space="preserve">Система управления охраной труда. Специалист по охране труда на предприятии. Права и обязанности должностных лиц по охране труда. Планирование мероприятий по охране труда.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53C91BB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</w:t>
            </w:r>
          </w:p>
          <w:p w14:paraId="6FAF9071" w14:textId="77777777" w:rsidR="00447176" w:rsidRPr="00CD736C" w:rsidRDefault="00447176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453EC4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85C33D" w14:textId="77777777" w:rsidR="00447176" w:rsidRDefault="00BD1438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</w:t>
            </w:r>
          </w:p>
          <w:p w14:paraId="3A9FD36D" w14:textId="77777777" w:rsidR="007B19DB" w:rsidRPr="00751B21" w:rsidRDefault="007B19DB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47176" w:rsidRPr="00751B21" w14:paraId="35A8DFAC" w14:textId="77777777" w:rsidTr="00BD1438"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CCD1A2C" w14:textId="77777777" w:rsidR="00447176" w:rsidRPr="00CD736C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71D058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5288F2" w14:textId="77777777" w:rsidR="00447176" w:rsidRPr="00CD736C" w:rsidRDefault="00447176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Pr="00CD736C">
              <w:rPr>
                <w:bCs/>
                <w:sz w:val="20"/>
                <w:szCs w:val="20"/>
              </w:rPr>
              <w:t>Государственный и общественный контроль и надзор за охраной труда.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95CA8F8" w14:textId="77777777" w:rsidR="00447176" w:rsidRPr="00CD736C" w:rsidRDefault="00447176" w:rsidP="004939CA">
            <w:pPr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B1200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37E7705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  <w:r w:rsidR="007B19DB">
              <w:rPr>
                <w:bCs/>
              </w:rPr>
              <w:t>, ПК 1.2</w:t>
            </w:r>
          </w:p>
        </w:tc>
      </w:tr>
      <w:tr w:rsidR="00447176" w:rsidRPr="00751B21" w14:paraId="3069C2E2" w14:textId="77777777" w:rsidTr="00BD1438"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A998FB2" w14:textId="77777777" w:rsidR="00447176" w:rsidRPr="00CD736C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2A5AB5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E6B0B0" w14:textId="77777777" w:rsidR="00447176" w:rsidRPr="00CD736C" w:rsidRDefault="00447176" w:rsidP="004939CA">
            <w:pPr>
              <w:jc w:val="both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№2. </w:t>
            </w:r>
            <w:r w:rsidRPr="00CD736C">
              <w:rPr>
                <w:bCs/>
                <w:sz w:val="20"/>
                <w:szCs w:val="20"/>
              </w:rPr>
              <w:t>Ответственность за нарушение требований охраны труда.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4152F18" w14:textId="77777777" w:rsidR="00447176" w:rsidRPr="00CD736C" w:rsidRDefault="00447176" w:rsidP="004939CA">
            <w:pPr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BC9FC8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E4AA35C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</w:tc>
      </w:tr>
      <w:tr w:rsidR="00447176" w:rsidRPr="00751B21" w14:paraId="0124CFD8" w14:textId="77777777" w:rsidTr="00BD1438">
        <w:trPr>
          <w:trHeight w:val="132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466365C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405498" w14:textId="77777777" w:rsidR="00447176" w:rsidRPr="00CD736C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  <w:lang w:val="en-US"/>
              </w:rPr>
            </w:pPr>
            <w:r w:rsidRPr="00CD736C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FA17A4" w14:textId="77777777" w:rsidR="00447176" w:rsidRPr="00CD736C" w:rsidRDefault="00447176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Самостоятельная работа №1</w:t>
            </w:r>
          </w:p>
          <w:p w14:paraId="5B69F945" w14:textId="77777777" w:rsidR="00447176" w:rsidRPr="00CD736C" w:rsidRDefault="00447176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Работа над учебным материалом, ответы на контрольные вопросы.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B8CAE4D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077878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4CA56BC9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4, ОК 5</w:t>
            </w:r>
          </w:p>
        </w:tc>
      </w:tr>
      <w:tr w:rsidR="00447176" w:rsidRPr="00751B21" w14:paraId="37965EE3" w14:textId="77777777" w:rsidTr="00BD1438">
        <w:trPr>
          <w:trHeight w:val="216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7C46526E" w14:textId="77777777" w:rsidR="00447176" w:rsidRPr="00CD736C" w:rsidRDefault="00447176" w:rsidP="00151228">
            <w:pPr>
              <w:shd w:val="clear" w:color="auto" w:fill="FFFFFF"/>
              <w:ind w:left="130"/>
              <w:jc w:val="center"/>
              <w:rPr>
                <w:b/>
                <w:bCs/>
                <w:sz w:val="20"/>
                <w:szCs w:val="20"/>
              </w:rPr>
            </w:pPr>
          </w:p>
          <w:p w14:paraId="30D5324F" w14:textId="77777777" w:rsidR="00447176" w:rsidRPr="00CD736C" w:rsidRDefault="00447176" w:rsidP="00151228">
            <w:pPr>
              <w:shd w:val="clear" w:color="auto" w:fill="FFFFFF"/>
              <w:ind w:left="130"/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Тема 1.2.</w:t>
            </w:r>
          </w:p>
          <w:p w14:paraId="7DF7D8BD" w14:textId="77777777" w:rsidR="00447176" w:rsidRPr="00CD736C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Основы охраны</w:t>
            </w:r>
          </w:p>
          <w:p w14:paraId="2842B4E9" w14:textId="77777777" w:rsidR="00447176" w:rsidRPr="00CD736C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труда в</w:t>
            </w:r>
          </w:p>
          <w:p w14:paraId="22231800" w14:textId="77777777" w:rsidR="00447176" w:rsidRPr="00CD736C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лесохозяйственных</w:t>
            </w:r>
          </w:p>
          <w:p w14:paraId="375C8B2C" w14:textId="77777777" w:rsidR="00447176" w:rsidRPr="00CD736C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предприятиях</w:t>
            </w:r>
          </w:p>
          <w:p w14:paraId="7453E249" w14:textId="77777777" w:rsidR="00447176" w:rsidRPr="00CD736C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1CF96A" w14:textId="77777777" w:rsidR="00447176" w:rsidRPr="00CD736C" w:rsidRDefault="00447176" w:rsidP="004939CA">
            <w:pPr>
              <w:shd w:val="clear" w:color="auto" w:fill="FFFFFF"/>
              <w:ind w:left="22" w:right="50" w:firstLine="7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992AC0" w14:textId="77777777" w:rsidR="00447176" w:rsidRPr="00CD736C" w:rsidRDefault="00447176" w:rsidP="004939CA">
            <w:pPr>
              <w:shd w:val="clear" w:color="auto" w:fill="FFFFFF"/>
              <w:tabs>
                <w:tab w:val="left" w:pos="5496"/>
              </w:tabs>
              <w:ind w:left="22" w:right="50" w:firstLine="7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CD736C">
              <w:rPr>
                <w:b/>
                <w:spacing w:val="-1"/>
                <w:sz w:val="20"/>
                <w:szCs w:val="20"/>
              </w:rPr>
              <w:t xml:space="preserve">Система стандартов </w:t>
            </w:r>
            <w:r w:rsidRPr="00CD736C">
              <w:rPr>
                <w:b/>
                <w:sz w:val="20"/>
                <w:szCs w:val="20"/>
              </w:rPr>
              <w:t>по безопасности труда. Санитарные и профессиональные нормы и правила.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20A0063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BD9A60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D8287F" w14:textId="77777777" w:rsidR="00447176" w:rsidRPr="00751B21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176" w:rsidRPr="00751B21" w14:paraId="75EB0C5E" w14:textId="77777777" w:rsidTr="00BD1438">
        <w:trPr>
          <w:trHeight w:val="51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EC300A2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FC1C58" w14:textId="77777777" w:rsidR="00447176" w:rsidRPr="00CD736C" w:rsidRDefault="00447176" w:rsidP="004939CA">
            <w:pPr>
              <w:shd w:val="clear" w:color="auto" w:fill="FFFFFF"/>
              <w:ind w:left="22" w:right="50" w:firstLine="7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D83F7A" w14:textId="77777777" w:rsidR="00447176" w:rsidRPr="00CD736C" w:rsidRDefault="00447176" w:rsidP="004939CA">
            <w:pPr>
              <w:shd w:val="clear" w:color="auto" w:fill="FFFFFF"/>
              <w:tabs>
                <w:tab w:val="left" w:pos="321"/>
                <w:tab w:val="left" w:pos="5496"/>
              </w:tabs>
              <w:ind w:left="34" w:right="50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CD736C">
              <w:rPr>
                <w:b/>
                <w:sz w:val="20"/>
                <w:szCs w:val="20"/>
              </w:rPr>
              <w:t xml:space="preserve">Обучение работающих безопасным методам труда. </w:t>
            </w:r>
            <w:r w:rsidRPr="00CD736C">
              <w:rPr>
                <w:sz w:val="20"/>
                <w:szCs w:val="20"/>
              </w:rPr>
              <w:t xml:space="preserve">Инструктажи по охране и технике безопасности (вводный, первичный, повторный, </w:t>
            </w:r>
            <w:r w:rsidRPr="00CD736C">
              <w:rPr>
                <w:sz w:val="20"/>
                <w:szCs w:val="20"/>
              </w:rPr>
              <w:lastRenderedPageBreak/>
              <w:t>внеплановый, текущий), характеристика, оформление документации. Специальная оценка условий труда.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E07E730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>Комбинированный урок, лекция с элементами самостоятельной работы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3CFB4B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E816ACC" w14:textId="77777777" w:rsidR="00447176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ПК1.2, ПК 2.3, ПК 4.2</w:t>
            </w:r>
          </w:p>
        </w:tc>
      </w:tr>
      <w:tr w:rsidR="00447176" w:rsidRPr="00751B21" w14:paraId="4BD0A811" w14:textId="77777777" w:rsidTr="00BD1438">
        <w:trPr>
          <w:trHeight w:val="27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5466084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F1973A" w14:textId="77777777" w:rsidR="00447176" w:rsidRPr="00CD736C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43356E" w14:textId="77777777" w:rsidR="00447176" w:rsidRPr="00CD736C" w:rsidRDefault="00447176" w:rsidP="004939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Самостоятельная работа №2</w:t>
            </w:r>
          </w:p>
          <w:p w14:paraId="5F65A0FD" w14:textId="77777777" w:rsidR="00447176" w:rsidRPr="00CD736C" w:rsidRDefault="00447176" w:rsidP="004939CA">
            <w:pPr>
              <w:shd w:val="clear" w:color="auto" w:fill="FFFFFF"/>
              <w:ind w:left="22"/>
              <w:jc w:val="both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Оформление документации по инструктажам по охране труда и технике безопасности.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8DDF68E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488DF6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387AF12E" w14:textId="77777777" w:rsidR="00447176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3, ОК2</w:t>
            </w:r>
          </w:p>
          <w:p w14:paraId="5F83513E" w14:textId="77777777" w:rsidR="007B19DB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1.1, ПК 2.1</w:t>
            </w:r>
          </w:p>
        </w:tc>
      </w:tr>
      <w:tr w:rsidR="00447176" w:rsidRPr="00751B21" w14:paraId="1F2889D8" w14:textId="77777777" w:rsidTr="00BD1438">
        <w:trPr>
          <w:trHeight w:val="27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ECC6746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2ACC4" w14:textId="77777777" w:rsidR="00447176" w:rsidRPr="00CD736C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  <w:lang w:val="en-US"/>
              </w:rPr>
              <w:t>7-</w:t>
            </w:r>
            <w:r w:rsidRPr="00CD736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CAA7DB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№3 </w:t>
            </w:r>
          </w:p>
          <w:p w14:paraId="5A964F6E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Предупреждение производственного травматизма и профессиональных заболеваний.</w:t>
            </w:r>
          </w:p>
          <w:p w14:paraId="537204C1" w14:textId="77777777" w:rsidR="00447176" w:rsidRPr="00CD736C" w:rsidRDefault="00447176" w:rsidP="004939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Расследование и учет несчастных случаев.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82D3920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78BC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3925A4A8" w14:textId="77777777" w:rsidR="007B19DB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1, ОК 6</w:t>
            </w:r>
          </w:p>
          <w:p w14:paraId="742A8B22" w14:textId="77777777" w:rsidR="00447176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3.2, ПК 4.3</w:t>
            </w:r>
          </w:p>
        </w:tc>
      </w:tr>
      <w:tr w:rsidR="00447176" w:rsidRPr="00751B21" w14:paraId="4F34258A" w14:textId="77777777" w:rsidTr="00BD1438">
        <w:trPr>
          <w:trHeight w:val="27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13CEBEC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33AF60" w14:textId="77777777" w:rsidR="00447176" w:rsidRPr="00CD736C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DBCC6A" w14:textId="77777777" w:rsidR="00447176" w:rsidRPr="00CD736C" w:rsidRDefault="00447176" w:rsidP="00447176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№4. </w:t>
            </w:r>
            <w:r w:rsidRPr="00CD736C">
              <w:rPr>
                <w:spacing w:val="-1"/>
                <w:sz w:val="20"/>
                <w:szCs w:val="20"/>
              </w:rPr>
              <w:t>Индивидуальное задание: Составление и оформление инструкций по охране труда на рабочем месте мастера по лесному хозяйству.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13DF6D8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338B5F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1767941" w14:textId="77777777" w:rsidR="00447176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ОК 4</w:t>
            </w:r>
          </w:p>
          <w:p w14:paraId="59167FDD" w14:textId="77777777" w:rsidR="007B19DB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ПК3.1, 4.1</w:t>
            </w:r>
          </w:p>
        </w:tc>
      </w:tr>
      <w:tr w:rsidR="00447176" w:rsidRPr="00751B21" w14:paraId="5F182B57" w14:textId="77777777" w:rsidTr="00BD1438">
        <w:trPr>
          <w:trHeight w:val="263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E90FA53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DFF7CD" w14:textId="77777777" w:rsidR="00447176" w:rsidRPr="00CD736C" w:rsidRDefault="00447176" w:rsidP="004939CA">
            <w:pPr>
              <w:shd w:val="clear" w:color="auto" w:fill="FFFFFF"/>
              <w:ind w:left="23"/>
              <w:jc w:val="center"/>
              <w:rPr>
                <w:sz w:val="20"/>
                <w:szCs w:val="20"/>
                <w:lang w:val="en-US"/>
              </w:rPr>
            </w:pPr>
            <w:r w:rsidRPr="00CD736C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324F69" w14:textId="77777777" w:rsidR="00447176" w:rsidRPr="00CD736C" w:rsidRDefault="00447176" w:rsidP="004939CA">
            <w:pPr>
              <w:shd w:val="clear" w:color="auto" w:fill="FFFFFF"/>
              <w:ind w:left="23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Контрольная работа №1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E1D441D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CAE5A0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803D7" w14:textId="77777777" w:rsidR="00447176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</w:tc>
      </w:tr>
      <w:tr w:rsidR="0040742A" w:rsidRPr="00751B21" w14:paraId="348A4E06" w14:textId="77777777" w:rsidTr="00BD1438">
        <w:trPr>
          <w:trHeight w:val="1128"/>
        </w:trPr>
        <w:tc>
          <w:tcPr>
            <w:tcW w:w="2693" w:type="dxa"/>
            <w:shd w:val="clear" w:color="auto" w:fill="FFFFFF" w:themeFill="background1"/>
            <w:vAlign w:val="center"/>
          </w:tcPr>
          <w:p w14:paraId="3D439973" w14:textId="77777777" w:rsidR="0040742A" w:rsidRPr="00CD736C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D736C">
              <w:rPr>
                <w:rFonts w:eastAsia="Calibri"/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629962" w14:textId="77777777" w:rsidR="0040742A" w:rsidRPr="00CD736C" w:rsidRDefault="0040742A" w:rsidP="00151228">
            <w:pPr>
              <w:shd w:val="clear" w:color="auto" w:fill="FFFFFF"/>
              <w:ind w:left="22" w:right="151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A31ED1" w14:textId="77777777" w:rsidR="0040742A" w:rsidRPr="00CD736C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D736C">
              <w:rPr>
                <w:rFonts w:eastAsia="Calibri"/>
                <w:b/>
                <w:bCs/>
                <w:sz w:val="20"/>
                <w:szCs w:val="20"/>
              </w:rPr>
              <w:t>Основы безопасности</w:t>
            </w:r>
          </w:p>
          <w:p w14:paraId="16E20614" w14:textId="77777777" w:rsidR="0040742A" w:rsidRPr="00CD736C" w:rsidRDefault="0040742A" w:rsidP="00151228">
            <w:pPr>
              <w:shd w:val="clear" w:color="auto" w:fill="FFFFFF"/>
              <w:ind w:left="22" w:right="151" w:firstLine="22"/>
              <w:jc w:val="center"/>
              <w:rPr>
                <w:sz w:val="20"/>
                <w:szCs w:val="20"/>
              </w:rPr>
            </w:pPr>
            <w:r w:rsidRPr="00CD736C">
              <w:rPr>
                <w:rFonts w:eastAsia="Calibri"/>
                <w:b/>
                <w:bCs/>
                <w:sz w:val="20"/>
                <w:szCs w:val="20"/>
              </w:rPr>
              <w:t>труда в лесохозяйственных предприятиях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80FF20C" w14:textId="77777777" w:rsidR="0040742A" w:rsidRPr="00CD736C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C5ACD3" w14:textId="77777777" w:rsidR="0040742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FFFFFF" w:themeFill="background1"/>
          </w:tcPr>
          <w:p w14:paraId="3883D4DF" w14:textId="77777777" w:rsidR="0040742A" w:rsidRPr="00751B21" w:rsidRDefault="0040742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176" w:rsidRPr="00751B21" w14:paraId="5B61B827" w14:textId="77777777" w:rsidTr="00BD1438">
        <w:trPr>
          <w:trHeight w:val="375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38DFFBF2" w14:textId="77777777" w:rsidR="00447176" w:rsidRPr="00CD736C" w:rsidRDefault="00447176" w:rsidP="00151228">
            <w:pPr>
              <w:shd w:val="clear" w:color="auto" w:fill="FFFFFF"/>
              <w:ind w:left="72"/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Тема 2.1</w:t>
            </w:r>
          </w:p>
          <w:p w14:paraId="03D13C7F" w14:textId="77777777" w:rsidR="00447176" w:rsidRPr="00CD736C" w:rsidRDefault="00447176" w:rsidP="00151228">
            <w:pPr>
              <w:shd w:val="clear" w:color="auto" w:fill="FFFFFF"/>
              <w:ind w:left="72"/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Защита от вредных и опасных производственных факторов</w:t>
            </w:r>
          </w:p>
          <w:p w14:paraId="0D0A95DA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238B22" w14:textId="77777777" w:rsidR="00447176" w:rsidRPr="00CD736C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9D875E" w14:textId="77777777" w:rsidR="00447176" w:rsidRPr="00CD736C" w:rsidRDefault="00447176" w:rsidP="004939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Содержание учебного материала: Виды опасных и вредных производственных факторов.</w:t>
            </w:r>
          </w:p>
          <w:p w14:paraId="665F1031" w14:textId="77777777" w:rsidR="00447176" w:rsidRPr="00CD736C" w:rsidRDefault="00447176" w:rsidP="0044717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Классификация опасных и вредных производственных факторов в лесохозяйственных предприятиях, их характеристика.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FD0921" w14:textId="77777777" w:rsidR="00447176" w:rsidRPr="00CD736C" w:rsidRDefault="00447176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Усвоение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43551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68E47B5" w14:textId="77777777" w:rsidR="00447176" w:rsidRPr="00751B21" w:rsidRDefault="007B19DB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1, ПК1.1, ПК 2.1</w:t>
            </w:r>
          </w:p>
        </w:tc>
      </w:tr>
      <w:tr w:rsidR="00447176" w:rsidRPr="00751B21" w14:paraId="5902A5BA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4EE2A25C" w14:textId="77777777" w:rsidR="00447176" w:rsidRPr="00CD736C" w:rsidRDefault="00447176" w:rsidP="00151228">
            <w:pPr>
              <w:shd w:val="clear" w:color="auto" w:fill="FFFFFF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7B765E" w14:textId="77777777" w:rsidR="00447176" w:rsidRPr="00CD736C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12-13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78D0EA" w14:textId="77777777" w:rsidR="00447176" w:rsidRPr="00CD736C" w:rsidRDefault="00447176" w:rsidP="00447176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Практическое занятие №5. Идентификация опасных и вредных производственных факторов.</w:t>
            </w:r>
            <w:r w:rsidRPr="00CD736C">
              <w:rPr>
                <w:bCs/>
                <w:sz w:val="20"/>
                <w:szCs w:val="20"/>
              </w:rPr>
              <w:t xml:space="preserve"> Опасные и вредные факторы, возникающие при работе в лесохозяйственных предприятиях: методы и средства защиты.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3F34F89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F3342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7B9E2172" w14:textId="77777777" w:rsidR="00447176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ОК 3</w:t>
            </w:r>
          </w:p>
          <w:p w14:paraId="7C7614A3" w14:textId="77777777" w:rsidR="007B19DB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2.2, 2.3</w:t>
            </w:r>
          </w:p>
        </w:tc>
      </w:tr>
      <w:tr w:rsidR="00447176" w:rsidRPr="00751B21" w14:paraId="47720C76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59CBBCB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DD31CF" w14:textId="77777777" w:rsidR="00447176" w:rsidRPr="00CD736C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CCD4F3" w14:textId="77777777" w:rsidR="00447176" w:rsidRPr="00CD736C" w:rsidRDefault="00447176" w:rsidP="004939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CD736C">
              <w:rPr>
                <w:b/>
                <w:color w:val="000000"/>
                <w:sz w:val="20"/>
                <w:szCs w:val="20"/>
              </w:rPr>
              <w:t>Обеспечение безопасных условий труда на предприятии.</w:t>
            </w:r>
            <w:r w:rsidRPr="00CD736C">
              <w:rPr>
                <w:color w:val="000000"/>
                <w:sz w:val="20"/>
                <w:szCs w:val="20"/>
              </w:rPr>
              <w:t xml:space="preserve"> Классификация условий труда. Условия для трудовой деятельности: микроклимат производственных помещений на рабочих местах, отопление. Освещение: производственное освещение, виды освещения и его нормирование.</w:t>
            </w:r>
            <w:r w:rsidRPr="00CD736C">
              <w:rPr>
                <w:sz w:val="20"/>
                <w:szCs w:val="20"/>
              </w:rPr>
              <w:t xml:space="preserve"> Факторы, определяющие микроклимат в производственном помещении. Методы измерения и борьбы с шумом.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51246C5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Усвоение новых знаний.</w:t>
            </w:r>
          </w:p>
          <w:p w14:paraId="6931BAE5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DBE066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53C708A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1, ОК 5</w:t>
            </w:r>
          </w:p>
          <w:p w14:paraId="4AB61C8C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1.1, ПК 3.2</w:t>
            </w:r>
          </w:p>
        </w:tc>
      </w:tr>
      <w:tr w:rsidR="00447176" w:rsidRPr="00751B21" w14:paraId="60FA2CE1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D54F064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973140" w14:textId="77777777" w:rsidR="00447176" w:rsidRPr="00CD736C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  <w:lang w:val="en-US"/>
              </w:rPr>
            </w:pPr>
            <w:r w:rsidRPr="00CD736C"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494715" w14:textId="77777777" w:rsidR="00447176" w:rsidRPr="00CD736C" w:rsidRDefault="00447176" w:rsidP="004939CA">
            <w:pPr>
              <w:shd w:val="clear" w:color="auto" w:fill="FFFFFF"/>
              <w:ind w:left="14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Самостоятельная работа №3</w:t>
            </w:r>
          </w:p>
          <w:p w14:paraId="1B38BA83" w14:textId="77777777" w:rsidR="00447176" w:rsidRPr="00CD736C" w:rsidRDefault="00447176" w:rsidP="00447176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 xml:space="preserve">Конспект на тему: «Основы гигиены труда, производственной санитарии и личной гигиены работников в лесохозяйственных </w:t>
            </w:r>
            <w:r w:rsidRPr="00CD736C">
              <w:rPr>
                <w:sz w:val="20"/>
                <w:szCs w:val="20"/>
              </w:rPr>
              <w:lastRenderedPageBreak/>
              <w:t>предприятиях»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A57EACF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 xml:space="preserve">Содействие оптимальному усвоению студентами </w:t>
            </w:r>
            <w:r w:rsidRPr="00CD736C">
              <w:rPr>
                <w:bCs/>
                <w:sz w:val="20"/>
                <w:szCs w:val="20"/>
              </w:rPr>
              <w:lastRenderedPageBreak/>
              <w:t>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D80262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7EE034C0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ОК 5</w:t>
            </w:r>
          </w:p>
          <w:p w14:paraId="7A54B111" w14:textId="77777777" w:rsidR="00F94FB5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2.1,</w:t>
            </w:r>
          </w:p>
          <w:p w14:paraId="1E19DB2E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ПК 3.2</w:t>
            </w:r>
          </w:p>
        </w:tc>
      </w:tr>
      <w:tr w:rsidR="00447176" w:rsidRPr="00751B21" w14:paraId="72ED6B65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898A447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E33141" w14:textId="77777777" w:rsidR="00447176" w:rsidRPr="00CD736C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E54F06" w14:textId="77777777" w:rsidR="00447176" w:rsidRPr="00CD736C" w:rsidRDefault="00447176" w:rsidP="00447176">
            <w:pPr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№6. Методы и средства защиты от опасностей. </w:t>
            </w:r>
            <w:r w:rsidRPr="00CD736C">
              <w:rPr>
                <w:bCs/>
                <w:sz w:val="20"/>
                <w:szCs w:val="20"/>
              </w:rPr>
              <w:t>Виды опасностей на предприятиях лесопромышленного комплекса.</w:t>
            </w:r>
            <w:r w:rsidRPr="00CD736C">
              <w:rPr>
                <w:b/>
                <w:bCs/>
                <w:sz w:val="20"/>
                <w:szCs w:val="20"/>
              </w:rPr>
              <w:t xml:space="preserve"> </w:t>
            </w:r>
            <w:r w:rsidRPr="00CD736C">
              <w:rPr>
                <w:bCs/>
                <w:sz w:val="20"/>
                <w:szCs w:val="20"/>
              </w:rPr>
              <w:t>Общие организационно-технические мероприятия по защите от опасностей.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8156CCC" w14:textId="77777777" w:rsidR="00447176" w:rsidRPr="00CD736C" w:rsidRDefault="00447176" w:rsidP="004939CA">
            <w:pPr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FBC33A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D7D37E1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17D561DF" w14:textId="77777777" w:rsidR="00F94FB5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  <w:p w14:paraId="70186527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2.3</w:t>
            </w:r>
          </w:p>
        </w:tc>
      </w:tr>
      <w:tr w:rsidR="00447176" w:rsidRPr="00751B21" w14:paraId="57C96A82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93E06FE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9EF724" w14:textId="77777777" w:rsidR="00447176" w:rsidRPr="00CD736C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7C1B1D" w14:textId="77777777" w:rsidR="00447176" w:rsidRPr="00CD736C" w:rsidRDefault="00447176" w:rsidP="004939CA">
            <w:pPr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№7. </w:t>
            </w:r>
          </w:p>
          <w:p w14:paraId="6028E4E6" w14:textId="77777777" w:rsidR="00447176" w:rsidRPr="00CD736C" w:rsidRDefault="00447176" w:rsidP="004939CA">
            <w:pPr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Средства индивидуальной и коллективной защиты.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BE242B1" w14:textId="77777777" w:rsidR="00447176" w:rsidRPr="00CD736C" w:rsidRDefault="00447176" w:rsidP="004939CA">
            <w:pPr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2552CC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CE6356C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269C5DDB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3.2</w:t>
            </w:r>
          </w:p>
        </w:tc>
      </w:tr>
      <w:tr w:rsidR="00447176" w:rsidRPr="00751B21" w14:paraId="303D38C5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507CFCC" w14:textId="77777777" w:rsidR="00447176" w:rsidRPr="00CD736C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BBA564" w14:textId="77777777" w:rsidR="00447176" w:rsidRPr="00CD736C" w:rsidRDefault="00447176" w:rsidP="004939CA">
            <w:pPr>
              <w:shd w:val="clear" w:color="auto" w:fill="FFFFFF"/>
              <w:ind w:left="14"/>
              <w:jc w:val="center"/>
              <w:rPr>
                <w:sz w:val="20"/>
                <w:szCs w:val="20"/>
                <w:lang w:val="en-US"/>
              </w:rPr>
            </w:pPr>
            <w:r w:rsidRPr="00CD736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C4D6D3" w14:textId="77777777" w:rsidR="00447176" w:rsidRPr="00CD736C" w:rsidRDefault="00447176" w:rsidP="004939CA">
            <w:pPr>
              <w:shd w:val="clear" w:color="auto" w:fill="FFFFFF"/>
              <w:ind w:left="14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Самостоятельная работа №4</w:t>
            </w:r>
          </w:p>
          <w:p w14:paraId="3E725344" w14:textId="77777777" w:rsidR="00447176" w:rsidRPr="00CD736C" w:rsidRDefault="00447176" w:rsidP="00447176">
            <w:pPr>
              <w:shd w:val="clear" w:color="auto" w:fill="FFFFFF"/>
              <w:ind w:left="14"/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Подготовка сообщений по теме: «Опасные и вредные производственные факторы в лесохозяйственных предприятиях»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2F11FDC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6011B1" w14:textId="77777777" w:rsidR="00447176" w:rsidRPr="00CD736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CD736C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7B9373D0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62CEDB76" w14:textId="77777777" w:rsidR="00F94FB5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ПК2.1</w:t>
            </w:r>
          </w:p>
          <w:p w14:paraId="34C62319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2.3</w:t>
            </w:r>
          </w:p>
        </w:tc>
      </w:tr>
      <w:tr w:rsidR="00D26FB6" w:rsidRPr="00751B21" w14:paraId="7A2C3211" w14:textId="77777777" w:rsidTr="00BD1438">
        <w:trPr>
          <w:trHeight w:val="226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37B7AA5E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  <w:p w14:paraId="1C0FB8F5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Тема 2.2</w:t>
            </w:r>
          </w:p>
          <w:p w14:paraId="22375C8F" w14:textId="77777777" w:rsidR="00D26FB6" w:rsidRPr="00CD736C" w:rsidRDefault="00D26FB6" w:rsidP="00151228">
            <w:pPr>
              <w:shd w:val="clear" w:color="auto" w:fill="FFFFFF"/>
              <w:ind w:left="28"/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Обеспечение безопасных условий труда в лесном и лесопарковом хозяйстве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E68D5A" w14:textId="77777777" w:rsidR="00D26FB6" w:rsidRPr="00CD736C" w:rsidRDefault="00D26FB6" w:rsidP="004939CA">
            <w:pPr>
              <w:shd w:val="clear" w:color="auto" w:fill="FFFFFF"/>
              <w:ind w:left="2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C98066" w14:textId="77777777" w:rsidR="00D26FB6" w:rsidRPr="00CD736C" w:rsidRDefault="00D26FB6" w:rsidP="00D26FB6">
            <w:pPr>
              <w:shd w:val="clear" w:color="auto" w:fill="FFFFFF"/>
              <w:ind w:left="22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CD736C">
              <w:rPr>
                <w:b/>
                <w:sz w:val="20"/>
                <w:szCs w:val="20"/>
              </w:rPr>
              <w:t>Безопасность лесозаготовительных работ.</w:t>
            </w:r>
            <w:r w:rsidRPr="00CD736C">
              <w:rPr>
                <w:sz w:val="20"/>
                <w:szCs w:val="20"/>
              </w:rPr>
              <w:t xml:space="preserve"> Технологическая карта разработки лесосек. Охрана труда при подготовительных работах. Опасные зоны валки.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84FA691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B5D686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F3C850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4758AC02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2FCBA7D0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32F19D4C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D26FB6" w:rsidRPr="00751B21" w14:paraId="053DF785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0C899EA1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97420F" w14:textId="77777777" w:rsidR="00D26FB6" w:rsidRPr="00CD736C" w:rsidRDefault="00D26FB6" w:rsidP="004939CA">
            <w:pPr>
              <w:shd w:val="clear" w:color="auto" w:fill="FFFFFF"/>
              <w:ind w:left="2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CDFC6F" w14:textId="77777777" w:rsidR="00D26FB6" w:rsidRPr="00CD736C" w:rsidRDefault="00D26FB6" w:rsidP="00D26FB6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№8. </w:t>
            </w:r>
            <w:r w:rsidRPr="00CD736C">
              <w:rPr>
                <w:b/>
                <w:sz w:val="20"/>
                <w:szCs w:val="20"/>
              </w:rPr>
              <w:t>Безопасные технологии валки деревьев.</w:t>
            </w:r>
            <w:r w:rsidRPr="00CD736C">
              <w:rPr>
                <w:sz w:val="20"/>
                <w:szCs w:val="20"/>
              </w:rPr>
              <w:t xml:space="preserve"> Снятие зависших деревьев и разработка </w:t>
            </w:r>
            <w:proofErr w:type="spellStart"/>
            <w:r w:rsidRPr="00CD736C">
              <w:rPr>
                <w:sz w:val="20"/>
                <w:szCs w:val="20"/>
              </w:rPr>
              <w:t>ветровально</w:t>
            </w:r>
            <w:proofErr w:type="spellEnd"/>
            <w:r w:rsidRPr="00CD736C">
              <w:rPr>
                <w:sz w:val="20"/>
                <w:szCs w:val="20"/>
              </w:rPr>
              <w:t xml:space="preserve">-буреломных лесосек. Безопасность удаления сучьев, </w:t>
            </w:r>
            <w:proofErr w:type="spellStart"/>
            <w:r w:rsidRPr="00CD736C">
              <w:rPr>
                <w:sz w:val="20"/>
                <w:szCs w:val="20"/>
              </w:rPr>
              <w:t>чокеровки</w:t>
            </w:r>
            <w:proofErr w:type="spellEnd"/>
            <w:r w:rsidRPr="00CD736C">
              <w:rPr>
                <w:sz w:val="20"/>
                <w:szCs w:val="20"/>
              </w:rPr>
              <w:t xml:space="preserve">, трелевки и раскряжевки древесины. Требования безопасности при сортировке, </w:t>
            </w:r>
            <w:proofErr w:type="spellStart"/>
            <w:r w:rsidRPr="00CD736C">
              <w:rPr>
                <w:sz w:val="20"/>
                <w:szCs w:val="20"/>
              </w:rPr>
              <w:t>штабелевке</w:t>
            </w:r>
            <w:proofErr w:type="spellEnd"/>
            <w:r w:rsidRPr="00CD736C">
              <w:rPr>
                <w:sz w:val="20"/>
                <w:szCs w:val="20"/>
              </w:rPr>
              <w:t>, погрузке и вывозе древесины.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05A1700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312B53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857DE34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7DF43C91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1DC4720D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14581B71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132172CE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ПК2.3</w:t>
            </w:r>
          </w:p>
        </w:tc>
      </w:tr>
      <w:tr w:rsidR="00D26FB6" w:rsidRPr="00751B21" w14:paraId="57835F8C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54D6303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DC3EAE" w14:textId="77777777" w:rsidR="00D26FB6" w:rsidRPr="00CD736C" w:rsidRDefault="00D26FB6" w:rsidP="004939CA">
            <w:pPr>
              <w:shd w:val="clear" w:color="auto" w:fill="FFFFFF"/>
              <w:ind w:left="2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5D9C30" w14:textId="77777777" w:rsidR="00D26FB6" w:rsidRPr="00CD736C" w:rsidRDefault="00D26FB6" w:rsidP="00D26FB6">
            <w:pPr>
              <w:shd w:val="clear" w:color="auto" w:fill="FFFFFF"/>
              <w:ind w:left="28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№9. </w:t>
            </w:r>
            <w:r w:rsidRPr="00CD736C">
              <w:rPr>
                <w:sz w:val="20"/>
                <w:szCs w:val="20"/>
              </w:rPr>
              <w:t>Технологическая карта разработки лесосек.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23DA465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D8910D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C41A22D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ОК 1 </w:t>
            </w:r>
          </w:p>
          <w:p w14:paraId="1CF754F8" w14:textId="77777777" w:rsidR="00D26FB6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D26FB6" w:rsidRPr="00751B21" w14:paraId="03CB1822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5F55333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85C776" w14:textId="77777777" w:rsidR="00D26FB6" w:rsidRPr="00CD736C" w:rsidRDefault="00D26FB6" w:rsidP="004939CA">
            <w:pPr>
              <w:shd w:val="clear" w:color="auto" w:fill="FFFFFF"/>
              <w:ind w:left="2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41BDFB" w14:textId="77777777" w:rsidR="00D26FB6" w:rsidRPr="00CD736C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Практическое занятие №10.</w:t>
            </w:r>
            <w:r w:rsidRPr="00CD736C">
              <w:rPr>
                <w:sz w:val="20"/>
                <w:szCs w:val="20"/>
              </w:rPr>
              <w:t xml:space="preserve"> </w:t>
            </w:r>
            <w:r w:rsidR="004939CA" w:rsidRPr="00CD736C">
              <w:rPr>
                <w:b/>
                <w:sz w:val="20"/>
                <w:szCs w:val="20"/>
              </w:rPr>
              <w:t>Виды работ с повышенной опасность</w:t>
            </w:r>
            <w:r w:rsidR="00F751E4" w:rsidRPr="00CD736C">
              <w:rPr>
                <w:b/>
                <w:sz w:val="20"/>
                <w:szCs w:val="20"/>
              </w:rPr>
              <w:t>ю</w:t>
            </w:r>
            <w:r w:rsidR="004939CA" w:rsidRPr="00CD736C">
              <w:rPr>
                <w:b/>
                <w:sz w:val="20"/>
                <w:szCs w:val="20"/>
              </w:rPr>
              <w:t xml:space="preserve"> в лесу. </w:t>
            </w:r>
            <w:r w:rsidRPr="00CD736C">
              <w:rPr>
                <w:sz w:val="20"/>
                <w:szCs w:val="20"/>
              </w:rPr>
              <w:t>Изучение видов работ с повышенной опасностью.</w:t>
            </w:r>
            <w:r w:rsidR="004939CA" w:rsidRPr="00CD736C">
              <w:rPr>
                <w:sz w:val="20"/>
                <w:szCs w:val="20"/>
              </w:rPr>
              <w:t xml:space="preserve"> Организация работ с повышенной опасностью. Оформление работ с повышенной опасностью.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21FDEE" w14:textId="77777777" w:rsidR="00D26FB6" w:rsidRPr="00CD736C" w:rsidRDefault="00D26FB6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1772B2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497EB56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532BFF75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2.2</w:t>
            </w:r>
          </w:p>
          <w:p w14:paraId="59F414B4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D26FB6" w:rsidRPr="00751B21" w14:paraId="5ECA1993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169828E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C24FE2" w14:textId="77777777" w:rsidR="00D26FB6" w:rsidRPr="00CD736C" w:rsidRDefault="00D26FB6" w:rsidP="004939CA">
            <w:pPr>
              <w:shd w:val="clear" w:color="auto" w:fill="FFFFFF"/>
              <w:ind w:left="2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21-22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7F8A30" w14:textId="77777777" w:rsidR="00D26FB6" w:rsidRPr="00CD736C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Практическое занятие №11</w:t>
            </w:r>
          </w:p>
          <w:p w14:paraId="4BE51B4B" w14:textId="77777777" w:rsidR="00D26FB6" w:rsidRPr="00CD736C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rStyle w:val="c1"/>
                <w:b/>
                <w:sz w:val="20"/>
                <w:szCs w:val="20"/>
              </w:rPr>
              <w:t>Обеспечение безопасных условий труда при эксплуатации лесозаготовительных машин.</w:t>
            </w:r>
            <w:r w:rsidRPr="00CD736C">
              <w:rPr>
                <w:rStyle w:val="c1"/>
                <w:sz w:val="20"/>
                <w:szCs w:val="20"/>
              </w:rPr>
              <w:t xml:space="preserve"> Требования к конструкции. Требования к валочно-пакетирующим и трелевочным машинам. Требования к кабине и рабочему месту. Системы защиты оператора.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F54ED81" w14:textId="77777777" w:rsidR="00D26FB6" w:rsidRPr="00CD736C" w:rsidRDefault="00D26FB6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283EDC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6B006552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093BEE1B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5B2A4A43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  <w:p w14:paraId="006FDEFC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3.2</w:t>
            </w:r>
          </w:p>
        </w:tc>
      </w:tr>
      <w:tr w:rsidR="00D26FB6" w:rsidRPr="00751B21" w14:paraId="2CD0DC49" w14:textId="77777777" w:rsidTr="00BD1438">
        <w:trPr>
          <w:trHeight w:val="204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0A4406CE" w14:textId="77777777" w:rsidR="00D26FB6" w:rsidRPr="00CD736C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C5C913" w14:textId="77777777" w:rsidR="00D26FB6" w:rsidRPr="00CD736C" w:rsidRDefault="00D26FB6" w:rsidP="004939CA">
            <w:pPr>
              <w:shd w:val="clear" w:color="auto" w:fill="FFFFFF"/>
              <w:ind w:left="28"/>
              <w:jc w:val="center"/>
              <w:rPr>
                <w:sz w:val="20"/>
                <w:szCs w:val="20"/>
                <w:lang w:val="en-US"/>
              </w:rPr>
            </w:pPr>
            <w:r w:rsidRPr="00CD736C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BFDF9B" w14:textId="77777777" w:rsidR="00D26FB6" w:rsidRPr="00CD736C" w:rsidRDefault="00D26FB6" w:rsidP="004939CA">
            <w:pPr>
              <w:shd w:val="clear" w:color="auto" w:fill="FFFFFF"/>
              <w:ind w:left="28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Самостоятельная работа №5</w:t>
            </w:r>
          </w:p>
          <w:p w14:paraId="3FF200F8" w14:textId="77777777" w:rsidR="00D26FB6" w:rsidRPr="00CD736C" w:rsidRDefault="00D26FB6" w:rsidP="00D12128">
            <w:pPr>
              <w:shd w:val="clear" w:color="auto" w:fill="FFFFFF"/>
              <w:ind w:left="28"/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 xml:space="preserve">Конспект на одну из тем на выбор: «Безопасность труда при </w:t>
            </w:r>
            <w:r w:rsidRPr="00CD736C">
              <w:rPr>
                <w:sz w:val="20"/>
                <w:szCs w:val="20"/>
              </w:rPr>
              <w:lastRenderedPageBreak/>
              <w:t xml:space="preserve">выполнении </w:t>
            </w:r>
            <w:r w:rsidR="00D12128" w:rsidRPr="00CD736C">
              <w:rPr>
                <w:sz w:val="20"/>
                <w:szCs w:val="20"/>
              </w:rPr>
              <w:t>лесозаготовительных работ</w:t>
            </w:r>
            <w:r w:rsidRPr="00CD736C">
              <w:rPr>
                <w:sz w:val="20"/>
                <w:szCs w:val="20"/>
              </w:rPr>
              <w:t>», «Охрана труда при работе на погрузочно-разгрузочных и подъемно-транспортных средствах»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21C04C2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 xml:space="preserve">Содействие оптимальному </w:t>
            </w:r>
            <w:r w:rsidRPr="00CD736C">
              <w:rPr>
                <w:bCs/>
                <w:sz w:val="20"/>
                <w:szCs w:val="20"/>
              </w:rPr>
              <w:lastRenderedPageBreak/>
              <w:t>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EF5813" w14:textId="77777777" w:rsidR="00D26FB6" w:rsidRPr="00CD736C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14:paraId="4412A353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2</w:t>
            </w:r>
          </w:p>
          <w:p w14:paraId="1A107980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0511EEE2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ПК 2.3</w:t>
            </w:r>
          </w:p>
          <w:p w14:paraId="1C05FD3D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3.1</w:t>
            </w:r>
          </w:p>
        </w:tc>
      </w:tr>
      <w:tr w:rsidR="0040742A" w:rsidRPr="00751B21" w14:paraId="7E2D836C" w14:textId="77777777" w:rsidTr="00BD1438">
        <w:trPr>
          <w:trHeight w:val="236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639FAF2A" w14:textId="77777777" w:rsidR="0040742A" w:rsidRPr="00CD736C" w:rsidRDefault="0040742A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lastRenderedPageBreak/>
              <w:t>Тема 2.3</w:t>
            </w:r>
          </w:p>
          <w:p w14:paraId="000FC583" w14:textId="77777777" w:rsidR="0040742A" w:rsidRPr="00CD736C" w:rsidRDefault="0040742A" w:rsidP="00151228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Безопасность труда</w:t>
            </w:r>
          </w:p>
          <w:p w14:paraId="7818F19A" w14:textId="77777777" w:rsidR="0040742A" w:rsidRPr="00CD736C" w:rsidRDefault="0040742A" w:rsidP="00151228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при проведении</w:t>
            </w:r>
          </w:p>
          <w:p w14:paraId="6FF997EE" w14:textId="77777777" w:rsidR="0040742A" w:rsidRPr="00CD736C" w:rsidRDefault="0040742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лесохозяйственных работ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467E2B" w14:textId="77777777" w:rsidR="0040742A" w:rsidRPr="00CD736C" w:rsidRDefault="00151228" w:rsidP="00151228">
            <w:pPr>
              <w:shd w:val="clear" w:color="auto" w:fill="FFFFFF"/>
              <w:ind w:left="36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632971" w14:textId="77777777" w:rsidR="0040742A" w:rsidRPr="00CD736C" w:rsidRDefault="0040742A" w:rsidP="004939CA">
            <w:pPr>
              <w:shd w:val="clear" w:color="auto" w:fill="FFFFFF"/>
              <w:ind w:left="36"/>
              <w:jc w:val="both"/>
              <w:rPr>
                <w:b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="00D12128" w:rsidRPr="00CD736C">
              <w:rPr>
                <w:b/>
                <w:bCs/>
                <w:sz w:val="20"/>
                <w:szCs w:val="20"/>
              </w:rPr>
              <w:t>:</w:t>
            </w:r>
            <w:r w:rsidR="004939CA" w:rsidRPr="00CD736C">
              <w:rPr>
                <w:b/>
                <w:bCs/>
                <w:sz w:val="20"/>
                <w:szCs w:val="20"/>
              </w:rPr>
              <w:t xml:space="preserve"> </w:t>
            </w:r>
            <w:r w:rsidRPr="00CD736C">
              <w:rPr>
                <w:b/>
                <w:sz w:val="20"/>
                <w:szCs w:val="20"/>
              </w:rPr>
              <w:t>Меры безопасности при проведении мероприятий по воспроизводству лесов</w:t>
            </w:r>
          </w:p>
          <w:p w14:paraId="53398427" w14:textId="77777777" w:rsidR="0040742A" w:rsidRPr="00CD736C" w:rsidRDefault="004939CA" w:rsidP="004939CA">
            <w:pPr>
              <w:shd w:val="clear" w:color="auto" w:fill="FFFFFF"/>
              <w:ind w:left="36"/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Охрана труда при: расчистке площадей; подготовке почвы; сборе и обработке семян; выращивании посадочного материала; посадке лесных культур и уходе за ними; при защите семян и насаждений от вредителей.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08FBD88" w14:textId="77777777" w:rsidR="00D12128" w:rsidRPr="00CD736C" w:rsidRDefault="00D12128" w:rsidP="00D1212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Комбинированный урок</w:t>
            </w:r>
          </w:p>
          <w:p w14:paraId="056703CB" w14:textId="77777777" w:rsidR="008D2BBD" w:rsidRPr="00CD736C" w:rsidRDefault="008D2BBD" w:rsidP="0015122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09401C" w14:textId="77777777" w:rsidR="0040742A" w:rsidRPr="00CD736C" w:rsidRDefault="00151228" w:rsidP="0015122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9ED694E" w14:textId="77777777" w:rsidR="0040742A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53EDCE32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4</w:t>
            </w:r>
          </w:p>
          <w:p w14:paraId="650C2D7A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1F398EF1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151228" w:rsidRPr="00751B21" w14:paraId="4E926D5C" w14:textId="77777777" w:rsidTr="00BD1438">
        <w:trPr>
          <w:trHeight w:val="236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317B834" w14:textId="77777777" w:rsidR="00151228" w:rsidRPr="00CD736C" w:rsidRDefault="00151228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026102" w14:textId="77777777" w:rsidR="00151228" w:rsidRPr="00CD736C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505374" w14:textId="77777777" w:rsidR="00151228" w:rsidRPr="00CD736C" w:rsidRDefault="004939CA" w:rsidP="004939CA">
            <w:pPr>
              <w:shd w:val="clear" w:color="auto" w:fill="FFFFFF"/>
              <w:ind w:left="34"/>
              <w:jc w:val="both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Практическое занятие №12.</w:t>
            </w:r>
            <w:r w:rsidRPr="00CD736C">
              <w:rPr>
                <w:sz w:val="20"/>
                <w:szCs w:val="20"/>
              </w:rPr>
              <w:t xml:space="preserve"> Безопасность посадки лесных культур.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29E7F27" w14:textId="77777777" w:rsidR="00151228" w:rsidRPr="00CD736C" w:rsidRDefault="00D12128" w:rsidP="00151228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80D83C" w14:textId="77777777" w:rsidR="00151228" w:rsidRPr="00CD736C" w:rsidRDefault="00151228" w:rsidP="00151228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F419D7" w14:textId="77777777" w:rsidR="00151228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ОК 1 </w:t>
            </w:r>
          </w:p>
          <w:p w14:paraId="41900EBE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</w:tc>
      </w:tr>
      <w:tr w:rsidR="00151228" w:rsidRPr="00751B21" w14:paraId="3280B768" w14:textId="77777777" w:rsidTr="00BD1438">
        <w:trPr>
          <w:trHeight w:val="236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27A3032" w14:textId="77777777" w:rsidR="00151228" w:rsidRPr="00CD736C" w:rsidRDefault="00151228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97DCD6" w14:textId="77777777" w:rsidR="00151228" w:rsidRPr="00CD736C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FFBC15" w14:textId="77777777" w:rsidR="00151228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Практическое занятие №13.</w:t>
            </w:r>
            <w:r w:rsidRPr="00CD736C">
              <w:rPr>
                <w:sz w:val="20"/>
                <w:szCs w:val="20"/>
              </w:rPr>
              <w:t xml:space="preserve"> </w:t>
            </w:r>
            <w:r w:rsidRPr="00CD736C">
              <w:rPr>
                <w:b/>
                <w:sz w:val="20"/>
                <w:szCs w:val="20"/>
              </w:rPr>
              <w:t xml:space="preserve">Меры безопасности при работе с ядохимикатами и минеральными удобрениями. </w:t>
            </w:r>
            <w:r w:rsidR="00151228" w:rsidRPr="00CD736C">
              <w:rPr>
                <w:spacing w:val="-1"/>
                <w:sz w:val="20"/>
                <w:szCs w:val="20"/>
              </w:rPr>
              <w:t>Разработка алгоритма действий при работе с ядохимикатами и минеральными удобрениями</w:t>
            </w:r>
            <w:r w:rsidRPr="00CD736C">
              <w:rPr>
                <w:spacing w:val="-1"/>
                <w:sz w:val="20"/>
                <w:szCs w:val="20"/>
              </w:rPr>
              <w:t xml:space="preserve"> при проведении лесохозяйственных работ.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DDF5043" w14:textId="77777777" w:rsidR="00151228" w:rsidRPr="00CD736C" w:rsidRDefault="00D12128" w:rsidP="00151228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1703FC" w14:textId="77777777" w:rsidR="00151228" w:rsidRPr="00CD736C" w:rsidRDefault="00151228" w:rsidP="00151228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D00DF3F" w14:textId="77777777" w:rsidR="00151228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2</w:t>
            </w:r>
          </w:p>
          <w:p w14:paraId="658141BC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2AC3BEF0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2.2</w:t>
            </w:r>
          </w:p>
        </w:tc>
      </w:tr>
      <w:tr w:rsidR="00151228" w:rsidRPr="00751B21" w14:paraId="4BED6A78" w14:textId="77777777" w:rsidTr="00BD1438">
        <w:trPr>
          <w:trHeight w:val="236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0F08EFCB" w14:textId="77777777" w:rsidR="00151228" w:rsidRPr="00CD736C" w:rsidRDefault="00151228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E3FE82" w14:textId="77777777" w:rsidR="00151228" w:rsidRPr="00CD736C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A7B12C" w14:textId="77777777" w:rsidR="00151228" w:rsidRPr="00CD736C" w:rsidRDefault="004939CA" w:rsidP="00151228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Практическое занятие №14.</w:t>
            </w:r>
          </w:p>
          <w:p w14:paraId="5144A6B2" w14:textId="77777777" w:rsidR="00151228" w:rsidRPr="00CD736C" w:rsidRDefault="00151228" w:rsidP="00151228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Составление алгоритма оказания первой помощи при отравлении ядохимикатами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1BBDFF7" w14:textId="77777777" w:rsidR="00151228" w:rsidRPr="00CD736C" w:rsidRDefault="00D12128" w:rsidP="00151228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8BF6C0" w14:textId="77777777" w:rsidR="00151228" w:rsidRPr="00CD736C" w:rsidRDefault="00151228" w:rsidP="00151228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85EC6F" w14:textId="77777777" w:rsidR="00151228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57CC1924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2.2</w:t>
            </w:r>
          </w:p>
        </w:tc>
      </w:tr>
      <w:tr w:rsidR="004939CA" w:rsidRPr="00751B21" w14:paraId="45A9C7EB" w14:textId="77777777" w:rsidTr="00BD1438">
        <w:trPr>
          <w:trHeight w:val="30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E1A691D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3F707B" w14:textId="77777777" w:rsidR="004939CA" w:rsidRPr="00CD736C" w:rsidRDefault="004939CA" w:rsidP="004939CA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CAC45F" w14:textId="77777777" w:rsidR="004939CA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Содержание учебного материала: Правовая база пожарной безопасности. Организация пожарной охраны на предприятиях.</w:t>
            </w:r>
          </w:p>
          <w:p w14:paraId="5FDC585C" w14:textId="77777777" w:rsidR="004939CA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CD736C">
              <w:rPr>
                <w:sz w:val="20"/>
                <w:szCs w:val="20"/>
              </w:rPr>
              <w:t>СниП</w:t>
            </w:r>
            <w:proofErr w:type="spellEnd"/>
            <w:r w:rsidRPr="00CD736C">
              <w:rPr>
                <w:sz w:val="20"/>
                <w:szCs w:val="20"/>
              </w:rPr>
              <w:t xml:space="preserve"> 21-01-97). Правила пожарной безопасности в РФ (ППБ 01-99).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336B82F" w14:textId="77777777" w:rsidR="004939CA" w:rsidRPr="00CD736C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44B919" w14:textId="77777777" w:rsidR="004939CA" w:rsidRPr="00CD736C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7D9547" w14:textId="77777777" w:rsidR="004939CA" w:rsidRDefault="00F94FB5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44D48A2D" w14:textId="77777777" w:rsidR="00F94FB5" w:rsidRDefault="00F94FB5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28C5C1D5" w14:textId="77777777" w:rsidR="00F94FB5" w:rsidRPr="00751B21" w:rsidRDefault="00F94FB5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406DAF27" w14:textId="77777777" w:rsidTr="00BD1438">
        <w:trPr>
          <w:trHeight w:val="24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D675D69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775339" w14:textId="77777777" w:rsidR="004939CA" w:rsidRPr="00CD736C" w:rsidRDefault="004939CA" w:rsidP="004939CA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28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C06F85" w14:textId="77777777" w:rsidR="004939CA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CD736C">
              <w:rPr>
                <w:b/>
                <w:bCs/>
                <w:color w:val="000000"/>
                <w:sz w:val="20"/>
                <w:szCs w:val="20"/>
              </w:rPr>
              <w:t xml:space="preserve"> Причины пожаров и взрывов.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6833BE6" w14:textId="77777777" w:rsidR="004939CA" w:rsidRPr="00CD736C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9DC6B0" w14:textId="77777777" w:rsidR="004939CA" w:rsidRPr="00CD736C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D736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6DC297F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2730EBFE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1ADA369C" w14:textId="77777777" w:rsidR="004939CA" w:rsidRPr="00751B21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3D91D661" w14:textId="77777777" w:rsidTr="00BD1438">
        <w:trPr>
          <w:trHeight w:val="24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4AE532A6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D4EF15" w14:textId="77777777" w:rsidR="004939CA" w:rsidRPr="00CD736C" w:rsidRDefault="004939CA" w:rsidP="004939CA">
            <w:pPr>
              <w:shd w:val="clear" w:color="auto" w:fill="FFFFFF"/>
              <w:ind w:left="34" w:hanging="2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E4DE3B" w14:textId="77777777" w:rsidR="004939CA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Самостоятельная работа №6</w:t>
            </w:r>
          </w:p>
          <w:p w14:paraId="3B2E62F6" w14:textId="77777777" w:rsidR="004939CA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 xml:space="preserve">Подготовка сообщений о категорировании помещений и зданий по степени </w:t>
            </w:r>
            <w:proofErr w:type="spellStart"/>
            <w:r w:rsidRPr="00CD736C">
              <w:rPr>
                <w:sz w:val="20"/>
                <w:szCs w:val="20"/>
              </w:rPr>
              <w:t>взрывопожароопасности</w:t>
            </w:r>
            <w:proofErr w:type="spellEnd"/>
            <w:r w:rsidRPr="00CD736C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D9755EC" w14:textId="77777777" w:rsidR="004939CA" w:rsidRPr="00CD736C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C847C8" w14:textId="77777777" w:rsidR="004939CA" w:rsidRPr="00CD736C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14:paraId="6B767FAC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3C0CD648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5385581B" w14:textId="77777777" w:rsidR="004939CA" w:rsidRPr="00751B21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7C4E847C" w14:textId="77777777" w:rsidTr="00BD1438">
        <w:trPr>
          <w:trHeight w:val="24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EDA2786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2B02D1" w14:textId="77777777" w:rsidR="004939CA" w:rsidRPr="00CD736C" w:rsidRDefault="004939CA" w:rsidP="004939CA">
            <w:pPr>
              <w:shd w:val="clear" w:color="auto" w:fill="FFFFFF"/>
              <w:ind w:left="34" w:hanging="2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29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17DC2D" w14:textId="77777777" w:rsidR="004939CA" w:rsidRPr="00CD736C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№15. </w:t>
            </w:r>
            <w:r w:rsidRPr="00CD736C">
              <w:rPr>
                <w:b/>
                <w:bCs/>
                <w:color w:val="000000"/>
                <w:sz w:val="20"/>
                <w:szCs w:val="20"/>
              </w:rPr>
              <w:t xml:space="preserve">Способы и средства тушения </w:t>
            </w:r>
            <w:r w:rsidRPr="00CD736C">
              <w:rPr>
                <w:b/>
                <w:bCs/>
                <w:color w:val="000000"/>
                <w:sz w:val="20"/>
                <w:szCs w:val="20"/>
              </w:rPr>
              <w:lastRenderedPageBreak/>
              <w:t>пожаров.</w:t>
            </w:r>
            <w:r w:rsidRPr="00CD736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D736C">
              <w:rPr>
                <w:b/>
                <w:bCs/>
                <w:color w:val="000000"/>
                <w:sz w:val="20"/>
                <w:szCs w:val="20"/>
              </w:rPr>
              <w:t>Первичные средства пожаротушения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66726E" w14:textId="77777777" w:rsidR="004939CA" w:rsidRPr="00CD736C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 xml:space="preserve">Урок формирования </w:t>
            </w:r>
            <w:r w:rsidRPr="00CD736C">
              <w:rPr>
                <w:bCs/>
                <w:sz w:val="20"/>
                <w:szCs w:val="20"/>
              </w:rPr>
              <w:lastRenderedPageBreak/>
              <w:t>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40B5C2" w14:textId="77777777" w:rsidR="004939CA" w:rsidRPr="00CD736C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F89BE78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625D107B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ПК 1.2</w:t>
            </w:r>
          </w:p>
          <w:p w14:paraId="274E2783" w14:textId="77777777" w:rsidR="004939CA" w:rsidRPr="00751B21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5CC4821A" w14:textId="77777777" w:rsidTr="00BD1438">
        <w:trPr>
          <w:trHeight w:val="337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B3D7637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ED0ED9" w14:textId="77777777" w:rsidR="004939CA" w:rsidRPr="00CD736C" w:rsidRDefault="004939CA" w:rsidP="004939CA">
            <w:pPr>
              <w:shd w:val="clear" w:color="auto" w:fill="FFFFFF"/>
              <w:ind w:left="34" w:hanging="2"/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30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5F5FD8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Контрольная работа</w:t>
            </w:r>
            <w:r w:rsidR="00C76602" w:rsidRPr="00CD736C">
              <w:rPr>
                <w:b/>
                <w:sz w:val="20"/>
                <w:szCs w:val="20"/>
              </w:rPr>
              <w:t xml:space="preserve"> </w:t>
            </w:r>
            <w:r w:rsidRPr="00CD736C">
              <w:rPr>
                <w:b/>
                <w:sz w:val="20"/>
                <w:szCs w:val="20"/>
              </w:rPr>
              <w:t>№2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9ECA01C" w14:textId="77777777" w:rsidR="004939CA" w:rsidRPr="00CD736C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C72652" w14:textId="77777777" w:rsidR="004939CA" w:rsidRPr="00CD736C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415CA98" w14:textId="77777777" w:rsidR="000C3C45" w:rsidRDefault="000C3C45" w:rsidP="000C3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2309E28A" w14:textId="77777777" w:rsidR="000C3C45" w:rsidRDefault="000C3C45" w:rsidP="000C3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4D44A03F" w14:textId="77777777" w:rsidR="004939CA" w:rsidRPr="00751B21" w:rsidRDefault="000C3C45" w:rsidP="000C3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151228" w:rsidRPr="00751B21" w14:paraId="3065B53A" w14:textId="77777777" w:rsidTr="00BD1438">
        <w:trPr>
          <w:trHeight w:val="710"/>
        </w:trPr>
        <w:tc>
          <w:tcPr>
            <w:tcW w:w="2693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79C00AE4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576EB8CC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Раздел 3.</w:t>
            </w:r>
          </w:p>
          <w:p w14:paraId="4DB46092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E9A18D" w14:textId="77777777" w:rsidR="00151228" w:rsidRPr="00CD736C" w:rsidRDefault="00151228" w:rsidP="00151228">
            <w:pPr>
              <w:shd w:val="clear" w:color="auto" w:fill="FFFFFF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E74FE6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Основы электробезопасности в лесохозяйственных предприятиях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0F114CF" w14:textId="77777777" w:rsidR="00151228" w:rsidRPr="00CD736C" w:rsidRDefault="00151228" w:rsidP="001512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B7EC31" w14:textId="77777777" w:rsidR="00151228" w:rsidRPr="00CD736C" w:rsidRDefault="004939CA" w:rsidP="00151228">
            <w:pPr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FFFFFF" w:themeFill="background1"/>
          </w:tcPr>
          <w:p w14:paraId="19ECE6FA" w14:textId="77777777" w:rsidR="00151228" w:rsidRPr="00751B21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  <w:tr w:rsidR="004939CA" w:rsidRPr="00751B21" w14:paraId="7B90A638" w14:textId="77777777" w:rsidTr="00BD1438">
        <w:trPr>
          <w:trHeight w:val="659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48E63295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422F6707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Тема 3.1.</w:t>
            </w:r>
          </w:p>
          <w:p w14:paraId="2F905CC6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Основы электробезопасности в лесохозяйственных предприятиях</w:t>
            </w:r>
          </w:p>
          <w:p w14:paraId="5043DA9D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26AC33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A90156" w14:textId="77777777" w:rsidR="004939CA" w:rsidRPr="00CD736C" w:rsidRDefault="004939CA" w:rsidP="004939CA">
            <w:pPr>
              <w:jc w:val="both"/>
              <w:rPr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Содержание учебного материала: Основные требования к обеспечению электробезопасности на предприятиях лесопромышленного комплекса. </w:t>
            </w:r>
            <w:r w:rsidRPr="00CD736C">
              <w:rPr>
                <w:bCs/>
                <w:sz w:val="20"/>
                <w:szCs w:val="20"/>
              </w:rPr>
              <w:t>Действие электротока на организм человека.  Факторы, влияющие на степень поражения электрическим током. Анализ опасности поражения человека электрическим током.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2A50DCC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усвоения</w:t>
            </w:r>
          </w:p>
          <w:p w14:paraId="110EFE83" w14:textId="77777777" w:rsidR="004939CA" w:rsidRPr="00CD736C" w:rsidRDefault="004939CA" w:rsidP="004939CA">
            <w:pPr>
              <w:ind w:right="-38"/>
              <w:jc w:val="center"/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46B24D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32DBC3" w14:textId="77777777" w:rsidR="000C3C45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40258CA0" w14:textId="77777777" w:rsidR="004939CA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 xml:space="preserve"> ПК 2.3</w:t>
            </w:r>
          </w:p>
        </w:tc>
      </w:tr>
      <w:tr w:rsidR="004939CA" w:rsidRPr="00751B21" w14:paraId="2B258CBA" w14:textId="77777777" w:rsidTr="00BD1438">
        <w:trPr>
          <w:trHeight w:val="659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745B936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DF4B05" w14:textId="77777777" w:rsidR="004939CA" w:rsidRPr="00CD736C" w:rsidRDefault="004939CA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4DE924" w14:textId="77777777" w:rsidR="004939CA" w:rsidRPr="00CD736C" w:rsidRDefault="004939CA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№16. </w:t>
            </w:r>
          </w:p>
          <w:p w14:paraId="7CF5DA3F" w14:textId="77777777" w:rsidR="004939CA" w:rsidRPr="00CD736C" w:rsidRDefault="004939CA" w:rsidP="004939CA">
            <w:pPr>
              <w:widowControl w:val="0"/>
              <w:tabs>
                <w:tab w:val="left" w:pos="172"/>
              </w:tabs>
              <w:rPr>
                <w:bCs/>
                <w:color w:val="000000"/>
                <w:sz w:val="20"/>
                <w:szCs w:val="20"/>
              </w:rPr>
            </w:pPr>
            <w:r w:rsidRPr="00CD736C">
              <w:rPr>
                <w:bCs/>
                <w:color w:val="000000"/>
                <w:sz w:val="20"/>
                <w:szCs w:val="20"/>
              </w:rPr>
              <w:t>Правила эксплуатации переносных электроинструментов.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EC2B0B9" w14:textId="77777777" w:rsidR="004939CA" w:rsidRPr="00CD736C" w:rsidRDefault="004939CA" w:rsidP="004939CA">
            <w:pPr>
              <w:ind w:right="-3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02A391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9BCFB" w14:textId="77777777" w:rsidR="004939CA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1</w:t>
            </w:r>
          </w:p>
          <w:p w14:paraId="25E3B1B7" w14:textId="77777777" w:rsidR="000C3C45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2.3</w:t>
            </w:r>
          </w:p>
        </w:tc>
      </w:tr>
      <w:tr w:rsidR="004939CA" w:rsidRPr="00751B21" w14:paraId="4449941F" w14:textId="77777777" w:rsidTr="00BD1438">
        <w:trPr>
          <w:trHeight w:val="69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A948DD7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125BE2" w14:textId="77777777" w:rsidR="004939CA" w:rsidRPr="00CD736C" w:rsidRDefault="004939CA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5B9A5C" w14:textId="77777777" w:rsidR="004939CA" w:rsidRPr="00CD736C" w:rsidRDefault="004939CA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Практическое занятие №17. </w:t>
            </w:r>
          </w:p>
          <w:p w14:paraId="743D8A2B" w14:textId="77777777" w:rsidR="004939CA" w:rsidRPr="00CD736C" w:rsidRDefault="004939CA" w:rsidP="004939CA">
            <w:pPr>
              <w:widowControl w:val="0"/>
              <w:tabs>
                <w:tab w:val="left" w:pos="17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CD736C">
              <w:rPr>
                <w:bCs/>
                <w:color w:val="000000"/>
                <w:sz w:val="20"/>
                <w:szCs w:val="20"/>
              </w:rPr>
              <w:t>Меры защиты от поражения электрическим током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7EA9026" w14:textId="77777777" w:rsidR="004939CA" w:rsidRPr="00CD736C" w:rsidRDefault="004939CA" w:rsidP="004939CA">
            <w:pPr>
              <w:ind w:right="-38"/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CA8FDCF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7A1DDFB6" w14:textId="77777777" w:rsidR="004939CA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671C5083" w14:textId="77777777" w:rsidR="000C3C45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4.3</w:t>
            </w:r>
          </w:p>
        </w:tc>
      </w:tr>
      <w:tr w:rsidR="004939CA" w:rsidRPr="00751B21" w14:paraId="0541C0C3" w14:textId="77777777" w:rsidTr="00BD1438">
        <w:trPr>
          <w:trHeight w:val="33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5C43DA1" w14:textId="77777777" w:rsidR="004939CA" w:rsidRPr="00CD736C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7D378E" w14:textId="77777777" w:rsidR="004939CA" w:rsidRPr="00CD736C" w:rsidRDefault="004939CA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  <w:lang w:val="en-US"/>
              </w:rPr>
            </w:pPr>
            <w:r w:rsidRPr="00CD736C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C93C45" w14:textId="77777777" w:rsidR="004939CA" w:rsidRPr="00CD736C" w:rsidRDefault="004939CA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Самостоятельная работа №7</w:t>
            </w:r>
          </w:p>
          <w:p w14:paraId="6D19FC4E" w14:textId="77777777" w:rsidR="004939CA" w:rsidRPr="00CD736C" w:rsidRDefault="004939CA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spacing w:val="-1"/>
                <w:sz w:val="20"/>
                <w:szCs w:val="20"/>
              </w:rPr>
            </w:pPr>
            <w:r w:rsidRPr="00CD736C">
              <w:rPr>
                <w:spacing w:val="-1"/>
                <w:sz w:val="20"/>
                <w:szCs w:val="20"/>
              </w:rPr>
              <w:t>Составление алгоритма оказания первой помощи человеку, попавшему под действие электрического тока.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F122FE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D8180D" w14:textId="77777777" w:rsidR="004939CA" w:rsidRPr="00CD736C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14:paraId="7E1FAA3F" w14:textId="77777777" w:rsidR="004939CA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1FD33916" w14:textId="77777777" w:rsidR="000C3C45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  <w:tr w:rsidR="00151228" w:rsidRPr="00751B21" w14:paraId="190FCAB7" w14:textId="77777777" w:rsidTr="00BD1438">
        <w:trPr>
          <w:trHeight w:val="498"/>
        </w:trPr>
        <w:tc>
          <w:tcPr>
            <w:tcW w:w="2693" w:type="dxa"/>
            <w:shd w:val="clear" w:color="auto" w:fill="FFFFFF" w:themeFill="background1"/>
            <w:vAlign w:val="center"/>
          </w:tcPr>
          <w:p w14:paraId="468C9C0E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4BAD2A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35-36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3EE333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49EE52F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CB04C0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4D82414B" w14:textId="77777777" w:rsidR="00151228" w:rsidRPr="00751B21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  <w:tr w:rsidR="00151228" w:rsidRPr="00751B21" w14:paraId="5329C66F" w14:textId="77777777" w:rsidTr="00BD1438">
        <w:trPr>
          <w:trHeight w:val="455"/>
        </w:trPr>
        <w:tc>
          <w:tcPr>
            <w:tcW w:w="2693" w:type="dxa"/>
            <w:shd w:val="clear" w:color="auto" w:fill="FFFFFF" w:themeFill="background1"/>
            <w:vAlign w:val="center"/>
          </w:tcPr>
          <w:p w14:paraId="0DE09A9C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981B20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558D43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719403F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C282EE" w14:textId="77777777" w:rsidR="00151228" w:rsidRPr="00CD736C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25E0B2" w14:textId="77777777" w:rsidR="00151228" w:rsidRPr="00751B21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</w:tbl>
    <w:p w14:paraId="04AE6BE4" w14:textId="77777777" w:rsidR="00DA7E0C" w:rsidRPr="00A20A8B" w:rsidRDefault="00DA7E0C" w:rsidP="000C3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14:paraId="326DBBF5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6D06D56" w14:textId="77777777" w:rsidR="00BC0F51" w:rsidRPr="00BC0F51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C0F51">
        <w:rPr>
          <w:rFonts w:eastAsia="Calibri"/>
          <w:b/>
          <w:bCs/>
          <w:sz w:val="28"/>
          <w:szCs w:val="28"/>
          <w:lang w:eastAsia="en-US"/>
        </w:rPr>
        <w:lastRenderedPageBreak/>
        <w:t>3. УСЛОВИЯ РЕАЛИЗАЦИИ РАБОЧЕЙ ПРОГРАММЫ УЧЕБНОЙ ДИСЦИПЛИНЫ</w:t>
      </w:r>
    </w:p>
    <w:p w14:paraId="74FF5315" w14:textId="77777777" w:rsidR="00BC0F51" w:rsidRPr="00BC0F51" w:rsidRDefault="00BC0F51" w:rsidP="00BC0F51">
      <w:pPr>
        <w:autoSpaceDE w:val="0"/>
        <w:autoSpaceDN w:val="0"/>
        <w:adjustRightInd w:val="0"/>
        <w:rPr>
          <w:rFonts w:eastAsia="Calibri"/>
          <w:sz w:val="23"/>
          <w:szCs w:val="23"/>
          <w:lang w:eastAsia="en-US"/>
        </w:rPr>
      </w:pPr>
    </w:p>
    <w:p w14:paraId="02233A7A" w14:textId="77777777" w:rsidR="00BC0F51" w:rsidRPr="00CD736C" w:rsidRDefault="001D18C0" w:rsidP="008D2BBD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 w:rsidRPr="008D2BBD">
        <w:rPr>
          <w:rFonts w:eastAsia="Calibri"/>
          <w:b/>
          <w:bCs/>
          <w:sz w:val="28"/>
          <w:szCs w:val="28"/>
          <w:lang w:eastAsia="en-US"/>
        </w:rPr>
        <w:t>3.</w:t>
      </w:r>
      <w:proofErr w:type="gramStart"/>
      <w:r w:rsidRPr="008D2BBD">
        <w:rPr>
          <w:rFonts w:eastAsia="Calibri"/>
          <w:b/>
          <w:bCs/>
          <w:sz w:val="28"/>
          <w:szCs w:val="28"/>
          <w:lang w:eastAsia="en-US"/>
        </w:rPr>
        <w:t>1.</w:t>
      </w:r>
      <w:r w:rsidRPr="00CD736C">
        <w:rPr>
          <w:rFonts w:eastAsia="Calibri"/>
          <w:b/>
          <w:bCs/>
          <w:lang w:eastAsia="en-US"/>
        </w:rPr>
        <w:t>Материально</w:t>
      </w:r>
      <w:proofErr w:type="gramEnd"/>
      <w:r w:rsidRPr="00CD736C">
        <w:rPr>
          <w:rFonts w:eastAsia="Calibri"/>
          <w:b/>
          <w:bCs/>
          <w:lang w:eastAsia="en-US"/>
        </w:rPr>
        <w:t>-техническое  обеспечение</w:t>
      </w:r>
    </w:p>
    <w:p w14:paraId="1C8718E3" w14:textId="77777777" w:rsidR="008D2BBD" w:rsidRPr="00CD736C" w:rsidRDefault="008D2BBD" w:rsidP="008D2BBD">
      <w:pPr>
        <w:spacing w:line="276" w:lineRule="auto"/>
        <w:ind w:firstLine="709"/>
        <w:jc w:val="both"/>
        <w:rPr>
          <w:color w:val="FF0000"/>
        </w:rPr>
      </w:pPr>
      <w:r w:rsidRPr="00CD736C">
        <w:rPr>
          <w:bCs/>
        </w:rPr>
        <w:t xml:space="preserve">Для реализации программы </w:t>
      </w:r>
      <w:r w:rsidRPr="00CD736C">
        <w:t>имеется в наличии учебный кабинет «Безопасность жизнедеятельности. Охрана труда».</w:t>
      </w:r>
    </w:p>
    <w:p w14:paraId="05D289A6" w14:textId="77777777" w:rsidR="008D2BBD" w:rsidRPr="00CD736C" w:rsidRDefault="008D2BBD" w:rsidP="008D2BBD">
      <w:pPr>
        <w:spacing w:line="276" w:lineRule="auto"/>
        <w:ind w:firstLine="709"/>
        <w:jc w:val="both"/>
      </w:pPr>
    </w:p>
    <w:p w14:paraId="78F74CDD" w14:textId="77777777" w:rsidR="008D2BBD" w:rsidRPr="00CD736C" w:rsidRDefault="008D2BBD" w:rsidP="008D2BBD">
      <w:pPr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Оборудование учебного кабинета и рабочих мест кабинета: </w:t>
      </w:r>
    </w:p>
    <w:p w14:paraId="424CB6E4" w14:textId="77777777" w:rsidR="008D2BBD" w:rsidRPr="00CD736C" w:rsidRDefault="008D2BBD" w:rsidP="008D2BBD">
      <w:pPr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доска учебная;  </w:t>
      </w:r>
    </w:p>
    <w:p w14:paraId="1411255E" w14:textId="77777777" w:rsidR="008D2BBD" w:rsidRPr="00CD736C" w:rsidRDefault="008D2BBD" w:rsidP="008D2BBD">
      <w:pPr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рабочее место для преподавателя;  </w:t>
      </w:r>
    </w:p>
    <w:p w14:paraId="70D34722" w14:textId="77777777" w:rsidR="008D2BBD" w:rsidRPr="00CD736C" w:rsidRDefault="008D2BBD" w:rsidP="008D2BBD">
      <w:pPr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рабочие места по количеству обучающихся;  </w:t>
      </w:r>
    </w:p>
    <w:p w14:paraId="745CE832" w14:textId="77777777" w:rsidR="008D2BBD" w:rsidRPr="00CD736C" w:rsidRDefault="008D2BBD" w:rsidP="008D2BBD">
      <w:pPr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шкафы для хранения муляжей (инвентаря), раздаточного дидактического материала и др.; </w:t>
      </w:r>
    </w:p>
    <w:p w14:paraId="2B44C851" w14:textId="77777777" w:rsidR="008D2BBD" w:rsidRPr="00CD736C" w:rsidRDefault="008D2BBD" w:rsidP="008D2BBD">
      <w:pPr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>Техническ</w:t>
      </w:r>
      <w:r w:rsidR="004939CA" w:rsidRPr="00CD736C">
        <w:rPr>
          <w:bCs/>
        </w:rPr>
        <w:t>ие средства обучения: компьютер, телевизор</w:t>
      </w:r>
    </w:p>
    <w:p w14:paraId="08C59289" w14:textId="77777777" w:rsidR="00BC0F51" w:rsidRPr="00CD736C" w:rsidRDefault="00BC0F51" w:rsidP="008D2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/>
          <w:lang w:eastAsia="en-US"/>
        </w:rPr>
      </w:pPr>
    </w:p>
    <w:p w14:paraId="1E9353B5" w14:textId="77777777" w:rsidR="00BC0F51" w:rsidRPr="00CD736C" w:rsidRDefault="00BC0F51" w:rsidP="008D2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CD736C">
        <w:rPr>
          <w:rFonts w:eastAsia="Calibri"/>
          <w:b/>
          <w:bCs/>
          <w:color w:val="000000"/>
          <w:lang w:eastAsia="en-US"/>
        </w:rPr>
        <w:t xml:space="preserve">3.2 Информационное обеспечение обучения </w:t>
      </w:r>
    </w:p>
    <w:p w14:paraId="14FF1A9A" w14:textId="77777777" w:rsidR="008D2BBD" w:rsidRPr="00CD736C" w:rsidRDefault="008D2BBD" w:rsidP="008D2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CD736C">
        <w:rPr>
          <w:b/>
          <w:bCs/>
        </w:rPr>
        <w:t>Основные источники:</w:t>
      </w:r>
    </w:p>
    <w:p w14:paraId="19AC433D" w14:textId="77777777" w:rsidR="008D2BBD" w:rsidRPr="00CD736C" w:rsidRDefault="008D2BBD" w:rsidP="008D2B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1. </w:t>
      </w:r>
      <w:proofErr w:type="spellStart"/>
      <w:r w:rsidR="00E6478B" w:rsidRPr="00CD736C">
        <w:rPr>
          <w:bCs/>
        </w:rPr>
        <w:t>Графкина</w:t>
      </w:r>
      <w:proofErr w:type="spellEnd"/>
      <w:r w:rsidR="00E6478B" w:rsidRPr="00CD736C">
        <w:rPr>
          <w:bCs/>
        </w:rPr>
        <w:t xml:space="preserve"> М.В. Охрана труда: учебник для </w:t>
      </w:r>
      <w:proofErr w:type="gramStart"/>
      <w:r w:rsidR="00E6478B" w:rsidRPr="00CD736C">
        <w:rPr>
          <w:bCs/>
        </w:rPr>
        <w:t>студ.учреждений</w:t>
      </w:r>
      <w:proofErr w:type="gramEnd"/>
      <w:r w:rsidR="00E6478B" w:rsidRPr="00CD736C">
        <w:rPr>
          <w:bCs/>
        </w:rPr>
        <w:t xml:space="preserve"> сред. проф. образования / М.В. </w:t>
      </w:r>
      <w:proofErr w:type="spellStart"/>
      <w:r w:rsidR="00E6478B" w:rsidRPr="00CD736C">
        <w:rPr>
          <w:bCs/>
        </w:rPr>
        <w:t>Графкина</w:t>
      </w:r>
      <w:proofErr w:type="spellEnd"/>
      <w:r w:rsidR="00E6478B" w:rsidRPr="00CD736C">
        <w:rPr>
          <w:bCs/>
        </w:rPr>
        <w:t xml:space="preserve">. – М.: Издательский </w:t>
      </w:r>
      <w:r w:rsidR="004939CA" w:rsidRPr="00CD736C">
        <w:rPr>
          <w:bCs/>
        </w:rPr>
        <w:t>центр «Академия», 2020</w:t>
      </w:r>
      <w:r w:rsidR="00E6478B" w:rsidRPr="00CD736C">
        <w:rPr>
          <w:bCs/>
        </w:rPr>
        <w:t xml:space="preserve"> г.</w:t>
      </w:r>
    </w:p>
    <w:p w14:paraId="009C44F8" w14:textId="77777777" w:rsidR="008D2BBD" w:rsidRPr="00CD736C" w:rsidRDefault="008D2BBD" w:rsidP="008D2B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D736C">
        <w:rPr>
          <w:bCs/>
        </w:rPr>
        <w:t xml:space="preserve"> 2. </w:t>
      </w:r>
      <w:proofErr w:type="spellStart"/>
      <w:r w:rsidR="00E6478B" w:rsidRPr="00CD736C">
        <w:rPr>
          <w:bCs/>
        </w:rPr>
        <w:t>Тургиев</w:t>
      </w:r>
      <w:proofErr w:type="spellEnd"/>
      <w:r w:rsidR="00E6478B" w:rsidRPr="00CD736C">
        <w:rPr>
          <w:bCs/>
        </w:rPr>
        <w:t xml:space="preserve"> А.К. Охрана труда в сельском хозяйстве: учебное пособие для студ. учреждений сред проф. образования. – М.: Издательский центр «Академия», 2014 г.</w:t>
      </w:r>
    </w:p>
    <w:p w14:paraId="060E8E5A" w14:textId="77777777" w:rsidR="008D2BBD" w:rsidRPr="00CD736C" w:rsidRDefault="008D2BBD" w:rsidP="008D2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14:paraId="7777C545" w14:textId="77777777" w:rsidR="008D2BBD" w:rsidRPr="00CD736C" w:rsidRDefault="008D2BBD" w:rsidP="008D2BBD">
      <w:pPr>
        <w:spacing w:line="276" w:lineRule="auto"/>
        <w:ind w:firstLine="709"/>
        <w:jc w:val="both"/>
        <w:rPr>
          <w:b/>
        </w:rPr>
      </w:pPr>
      <w:r w:rsidRPr="00CD736C">
        <w:rPr>
          <w:b/>
        </w:rPr>
        <w:t>Дополнительная литература:</w:t>
      </w:r>
    </w:p>
    <w:p w14:paraId="48D7E4B4" w14:textId="77777777" w:rsidR="008D2BBD" w:rsidRPr="00CD736C" w:rsidRDefault="008D2BBD" w:rsidP="008D2BBD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709"/>
        <w:jc w:val="both"/>
      </w:pPr>
      <w:r w:rsidRPr="00CD736C">
        <w:t>Технология и механизация лесохозяйственных </w:t>
      </w:r>
      <w:proofErr w:type="gramStart"/>
      <w:r w:rsidRPr="00CD736C">
        <w:t>работ :</w:t>
      </w:r>
      <w:proofErr w:type="gramEnd"/>
      <w:r w:rsidRPr="00CD736C">
        <w:t xml:space="preserve"> Учеб. : Для нач. проф. образования / В. Ф. Зинин, В. И. Казаков, О. Г. Климов; Под ред. В. Г. Шаталова. - </w:t>
      </w:r>
      <w:proofErr w:type="gramStart"/>
      <w:r w:rsidRPr="00CD736C">
        <w:t>М. :</w:t>
      </w:r>
      <w:proofErr w:type="spellStart"/>
      <w:r w:rsidRPr="00CD736C">
        <w:t>academia</w:t>
      </w:r>
      <w:proofErr w:type="spellEnd"/>
      <w:proofErr w:type="gramEnd"/>
      <w:r w:rsidRPr="00CD736C">
        <w:t>, 2004</w:t>
      </w:r>
    </w:p>
    <w:p w14:paraId="1D6DB8EA" w14:textId="77777777" w:rsidR="008D2BBD" w:rsidRPr="00CD736C" w:rsidRDefault="008D2BBD" w:rsidP="008D2BBD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709"/>
        <w:jc w:val="both"/>
      </w:pPr>
      <w:r w:rsidRPr="00CD736C">
        <w:t>Ю.М. Алексеев «Охрана труда в лесном хозяйстве», М: 1964 г.</w:t>
      </w:r>
    </w:p>
    <w:p w14:paraId="155BB596" w14:textId="77777777" w:rsidR="008D2BBD" w:rsidRPr="00CD736C" w:rsidRDefault="008D2BBD" w:rsidP="008D2BBD">
      <w:pPr>
        <w:spacing w:line="276" w:lineRule="auto"/>
        <w:ind w:firstLine="709"/>
        <w:jc w:val="both"/>
      </w:pPr>
    </w:p>
    <w:p w14:paraId="7A520764" w14:textId="77777777" w:rsidR="008D2BBD" w:rsidRPr="00CD736C" w:rsidRDefault="008D2BBD" w:rsidP="008D2BBD">
      <w:pPr>
        <w:spacing w:line="276" w:lineRule="auto"/>
        <w:ind w:firstLine="709"/>
        <w:jc w:val="both"/>
        <w:rPr>
          <w:b/>
          <w:bCs/>
        </w:rPr>
      </w:pPr>
      <w:r w:rsidRPr="00CD736C">
        <w:rPr>
          <w:b/>
          <w:bCs/>
        </w:rPr>
        <w:t>Нормативные документы:</w:t>
      </w:r>
    </w:p>
    <w:p w14:paraId="37F2879B" w14:textId="77777777" w:rsidR="004939CA" w:rsidRPr="00CD736C" w:rsidRDefault="008D2BBD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 xml:space="preserve">Конституция Российской Федерации </w:t>
      </w:r>
    </w:p>
    <w:p w14:paraId="6E491DF2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 xml:space="preserve">Трудовой кодекс Российской Федерации </w:t>
      </w:r>
    </w:p>
    <w:p w14:paraId="060EC88D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>Лесной кодекс Российской Федерации</w:t>
      </w:r>
    </w:p>
    <w:p w14:paraId="0030719D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 xml:space="preserve">Кодекс Российской Федерации об административных правонарушениях </w:t>
      </w:r>
    </w:p>
    <w:p w14:paraId="5D8343D7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>Уголовный кодекс Российской Федерации</w:t>
      </w:r>
    </w:p>
    <w:p w14:paraId="0FCE649A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7BF63378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CD736C">
        <w:t>8. Федеральный закон от 30 марта 1999 г. № 52-ФЗ «С санитарно- эпидемиологическом благополучии населения».</w:t>
      </w:r>
    </w:p>
    <w:p w14:paraId="2F218665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CD736C">
        <w:t>Федеральный закон от 21 декабря 1994 г. №69-ФЗ «О пожарной безопасности»</w:t>
      </w:r>
    </w:p>
    <w:p w14:paraId="342D97A6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CD736C">
        <w:t xml:space="preserve">Федеральный закон от 31 июля 2008 г. № 123-ФЗ «Технический регламент о требованиях пожарной безопасности». </w:t>
      </w:r>
    </w:p>
    <w:p w14:paraId="541F95AB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CD736C"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5ABD9D35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CD736C">
        <w:lastRenderedPageBreak/>
        <w:t>«Типовое положение о системе управления охраной труда», утв. Приказом Министерства труда и социальной защиты РФ от 19.08.2016 г. №438н</w:t>
      </w:r>
    </w:p>
    <w:p w14:paraId="3744DD29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CD736C">
        <w:t>«Правила по охране труда в сельском хозяйстве», утв. Приказом Министерства труда и социальной защиты РФ от 25.02.2016 г. №76н</w:t>
      </w:r>
    </w:p>
    <w:p w14:paraId="67E53EBD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CD736C">
        <w:t>«Межотраслевые правила по охране труда на автомобильном транспорте» (ПОТ РМ-027-2003)</w:t>
      </w:r>
    </w:p>
    <w:p w14:paraId="60A4D87C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iCs/>
        </w:rPr>
      </w:pPr>
      <w:r w:rsidRPr="00CD736C">
        <w:t>«Межотраслевые правила обеспечения работников специальной одеждой, специальной обувью и другими средствами индивидуальной защиты», утв. Приказом Минздравсоцразвития РФ от 01.06.2009 г. №290н</w:t>
      </w:r>
    </w:p>
    <w:p w14:paraId="2F12089B" w14:textId="77777777" w:rsidR="004939CA" w:rsidRPr="00CD736C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iCs/>
        </w:rPr>
      </w:pPr>
      <w:r w:rsidRPr="00CD736C">
        <w:t>Технический регламент ТР ТС 018/2011 «О безопасности колесных транспортных средств»</w:t>
      </w:r>
    </w:p>
    <w:p w14:paraId="61E0E9F0" w14:textId="77777777" w:rsidR="004939CA" w:rsidRPr="00CD736C" w:rsidRDefault="004939CA" w:rsidP="004939CA">
      <w:pPr>
        <w:pStyle w:val="af2"/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iCs/>
          <w:u w:val="single"/>
        </w:rPr>
      </w:pPr>
      <w:r w:rsidRPr="00CD736C">
        <w:t>Технический регламент ТР ТС 031/2012 «О безопасности сельскохозяйственных и лесохозяйственных тракторов и прицепов к ним»</w:t>
      </w:r>
    </w:p>
    <w:p w14:paraId="0C7B8EE8" w14:textId="77777777" w:rsidR="008D2BBD" w:rsidRPr="00CD736C" w:rsidRDefault="008D2BBD" w:rsidP="004939CA">
      <w:pPr>
        <w:pStyle w:val="af2"/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iCs/>
          <w:u w:val="single"/>
        </w:rPr>
      </w:pPr>
      <w:r w:rsidRPr="00CD736C">
        <w:t>Приказ Министерства труда и социальной защиты РФ от 2 ноября 2015 г. № 835н “Об утверждении Правил по охране труда в лесозаготовительном, деревообрабатывающем производствах и при проведении лесохозяйственных работ”.</w:t>
      </w:r>
      <w:r w:rsidRPr="00CD736C">
        <w:tab/>
      </w:r>
      <w:r w:rsidRPr="00CD736C">
        <w:rPr>
          <w:rFonts w:ascii="Arial" w:hAnsi="Arial" w:cs="Arial"/>
          <w:color w:val="000000"/>
        </w:rPr>
        <w:br/>
      </w:r>
      <w:r w:rsidRPr="00CD736C">
        <w:rPr>
          <w:rFonts w:ascii="Arial" w:hAnsi="Arial" w:cs="Arial"/>
          <w:color w:val="000000"/>
        </w:rPr>
        <w:br/>
      </w:r>
      <w:r w:rsidRPr="00CD736C">
        <w:rPr>
          <w:b/>
        </w:rPr>
        <w:t>Интернет-источники:</w:t>
      </w:r>
    </w:p>
    <w:p w14:paraId="7B261146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iCs/>
          <w:u w:val="single"/>
        </w:rPr>
      </w:pPr>
      <w:hyperlink r:id="rId10" w:history="1">
        <w:r w:rsidR="008D2BBD" w:rsidRPr="00CD736C">
          <w:rPr>
            <w:rStyle w:val="af3"/>
            <w:iCs/>
          </w:rPr>
          <w:t>https://ohranatruda.ru/</w:t>
        </w:r>
      </w:hyperlink>
      <w:r w:rsidR="008D2BBD" w:rsidRPr="00CD736C">
        <w:rPr>
          <w:iCs/>
        </w:rPr>
        <w:t xml:space="preserve"> – информационный портал Охраны труда в России</w:t>
      </w:r>
    </w:p>
    <w:p w14:paraId="7E71B711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1" w:history="1">
        <w:r w:rsidR="008D2BBD" w:rsidRPr="00CD736C">
          <w:rPr>
            <w:rStyle w:val="af3"/>
            <w:bCs/>
          </w:rPr>
          <w:t>http://www.unitalm.ru/blog/</w:t>
        </w:r>
      </w:hyperlink>
      <w:r w:rsidR="008D2BBD" w:rsidRPr="00CD736C">
        <w:rPr>
          <w:bCs/>
        </w:rPr>
        <w:t xml:space="preserve"> - блог по охране труда учебно-методического центра </w:t>
      </w:r>
      <w:proofErr w:type="spellStart"/>
      <w:r w:rsidR="008D2BBD" w:rsidRPr="00CD736C">
        <w:rPr>
          <w:bCs/>
        </w:rPr>
        <w:t>Юнитал</w:t>
      </w:r>
      <w:proofErr w:type="spellEnd"/>
      <w:r w:rsidR="008D2BBD" w:rsidRPr="00CD736C">
        <w:rPr>
          <w:bCs/>
        </w:rPr>
        <w:t>-М</w:t>
      </w:r>
    </w:p>
    <w:p w14:paraId="6B890521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2" w:history="1">
        <w:r w:rsidR="008D2BBD" w:rsidRPr="00CD736C">
          <w:rPr>
            <w:rStyle w:val="af3"/>
            <w:bCs/>
          </w:rPr>
          <w:t>https://блог-инженера.рф</w:t>
        </w:r>
      </w:hyperlink>
      <w:r w:rsidR="008D2BBD" w:rsidRPr="00CD736C">
        <w:rPr>
          <w:bCs/>
        </w:rPr>
        <w:t xml:space="preserve"> – блог инженера по охране труда Антона </w:t>
      </w:r>
      <w:proofErr w:type="spellStart"/>
      <w:r w:rsidR="008D2BBD" w:rsidRPr="00CD736C">
        <w:rPr>
          <w:bCs/>
        </w:rPr>
        <w:t>Хабирова</w:t>
      </w:r>
      <w:proofErr w:type="spellEnd"/>
    </w:p>
    <w:p w14:paraId="0296A9DE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3" w:history="1">
        <w:r w:rsidR="008D2BBD" w:rsidRPr="00CD736C">
          <w:rPr>
            <w:rStyle w:val="af3"/>
            <w:bCs/>
          </w:rPr>
          <w:t>http://www.trudcontrol.ru/</w:t>
        </w:r>
      </w:hyperlink>
      <w:r w:rsidR="008D2BBD" w:rsidRPr="00CD736C">
        <w:rPr>
          <w:bCs/>
        </w:rPr>
        <w:t xml:space="preserve"> - Информационный портал</w:t>
      </w:r>
    </w:p>
    <w:p w14:paraId="68FF6C42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4" w:history="1">
        <w:r w:rsidR="008D2BBD" w:rsidRPr="00CD736C">
          <w:rPr>
            <w:rStyle w:val="af3"/>
            <w:bCs/>
          </w:rPr>
          <w:t>https://www.tehdoc.ru/</w:t>
        </w:r>
      </w:hyperlink>
      <w:r w:rsidR="008D2BBD" w:rsidRPr="00CD736C">
        <w:rPr>
          <w:bCs/>
        </w:rPr>
        <w:t xml:space="preserve"> - Охрана труда и промышленная безопасность</w:t>
      </w:r>
    </w:p>
    <w:p w14:paraId="29E90C2D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5" w:history="1">
        <w:r w:rsidR="008D2BBD" w:rsidRPr="00CD736C">
          <w:rPr>
            <w:rStyle w:val="af3"/>
            <w:bCs/>
          </w:rPr>
          <w:t>https://action-press.ru/</w:t>
        </w:r>
      </w:hyperlink>
      <w:r w:rsidR="008D2BBD" w:rsidRPr="00CD736C">
        <w:rPr>
          <w:bCs/>
        </w:rPr>
        <w:t xml:space="preserve"> - Электронный журнал «Охрана труда: просто и понятно»</w:t>
      </w:r>
    </w:p>
    <w:p w14:paraId="6C84EFEA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6" w:history="1">
        <w:r w:rsidR="008D2BBD" w:rsidRPr="00CD736C">
          <w:rPr>
            <w:rStyle w:val="af3"/>
            <w:bCs/>
          </w:rPr>
          <w:t>https://онлайнинспекция.рф</w:t>
        </w:r>
      </w:hyperlink>
      <w:r w:rsidR="008D2BBD" w:rsidRPr="00CD736C">
        <w:rPr>
          <w:bCs/>
        </w:rPr>
        <w:t xml:space="preserve"> – консультации по вопросам трудового права и охраны труда</w:t>
      </w:r>
    </w:p>
    <w:p w14:paraId="42F4CE7B" w14:textId="77777777" w:rsidR="008D2BBD" w:rsidRPr="00CD736C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7" w:history="1">
        <w:r w:rsidR="008D2BBD" w:rsidRPr="00CD736C">
          <w:rPr>
            <w:rStyle w:val="af3"/>
            <w:bCs/>
          </w:rPr>
          <w:t>http://regulation.gov.ru/</w:t>
        </w:r>
      </w:hyperlink>
      <w:r w:rsidR="008D2BBD" w:rsidRPr="00CD736C">
        <w:rPr>
          <w:bCs/>
        </w:rPr>
        <w:t xml:space="preserve"> - федеральный портал нормативных правовых актов</w:t>
      </w:r>
    </w:p>
    <w:p w14:paraId="44A222DE" w14:textId="77777777" w:rsidR="00BC0F51" w:rsidRPr="00CD736C" w:rsidRDefault="008D2BBD" w:rsidP="00153A7C">
      <w:pPr>
        <w:pStyle w:val="af2"/>
        <w:tabs>
          <w:tab w:val="left" w:pos="993"/>
        </w:tabs>
        <w:autoSpaceDE w:val="0"/>
        <w:autoSpaceDN w:val="0"/>
        <w:adjustRightInd w:val="0"/>
        <w:spacing w:after="200" w:line="276" w:lineRule="auto"/>
        <w:ind w:left="644"/>
        <w:jc w:val="center"/>
        <w:rPr>
          <w:rFonts w:eastAsia="Calibri"/>
          <w:b/>
          <w:bCs/>
          <w:color w:val="000000"/>
          <w:lang w:eastAsia="en-US"/>
        </w:rPr>
      </w:pPr>
      <w:r w:rsidRPr="00CD736C">
        <w:rPr>
          <w:bCs/>
        </w:rPr>
        <w:br w:type="page"/>
      </w:r>
      <w:r w:rsidR="00153A7C" w:rsidRPr="00CD736C">
        <w:rPr>
          <w:b/>
          <w:bCs/>
        </w:rPr>
        <w:lastRenderedPageBreak/>
        <w:t>4.</w:t>
      </w:r>
      <w:r w:rsidR="00BC0F51" w:rsidRPr="00CD736C">
        <w:rPr>
          <w:rFonts w:eastAsia="Calibri"/>
          <w:b/>
          <w:bCs/>
          <w:color w:val="000000"/>
          <w:lang w:eastAsia="en-US"/>
        </w:rPr>
        <w:t>КОНТРОЛЬ И ОЦЕНКА РЕЗУЛЬТАТОВ ОСВОЕНИЯ</w:t>
      </w:r>
      <w:r w:rsidR="00BB458F" w:rsidRPr="00CD736C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BC0F51" w:rsidRPr="00CD736C">
        <w:rPr>
          <w:rFonts w:eastAsia="Calibri"/>
          <w:b/>
          <w:bCs/>
          <w:color w:val="000000"/>
          <w:lang w:eastAsia="en-US"/>
        </w:rPr>
        <w:t>УЧЕБНОЙ ДИСЦИПЛИНЫ</w:t>
      </w:r>
    </w:p>
    <w:p w14:paraId="1B2084DA" w14:textId="77777777" w:rsidR="00BC0F51" w:rsidRPr="00CD736C" w:rsidRDefault="00BC0F51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</w:pPr>
      <w:r w:rsidRPr="00CD736C"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контрольных работ, а также выполнения обучающимися индивидуальных заданий.</w:t>
      </w:r>
    </w:p>
    <w:p w14:paraId="49956FBE" w14:textId="77777777" w:rsidR="009A3C98" w:rsidRPr="00CD736C" w:rsidRDefault="009A3C98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5252"/>
      </w:tblGrid>
      <w:tr w:rsidR="00663745" w:rsidRPr="00CD736C" w14:paraId="1EC66C4B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AFFB" w14:textId="77777777" w:rsidR="00663745" w:rsidRPr="00CD736C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0727EF80" w14:textId="77777777" w:rsidR="00663745" w:rsidRPr="00CD736C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BC7A3" w14:textId="77777777" w:rsidR="00663745" w:rsidRPr="00CD736C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663745" w:rsidRPr="00CD736C" w14:paraId="1D751FAF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35F0" w14:textId="77777777" w:rsidR="00663745" w:rsidRPr="00CD736C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16F9" w14:textId="77777777" w:rsidR="00663745" w:rsidRPr="00CD736C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663745" w:rsidRPr="00CD736C" w14:paraId="3C4E5DC4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D2C28" w14:textId="77777777" w:rsidR="00663745" w:rsidRPr="00CD736C" w:rsidRDefault="00663745" w:rsidP="004939CA">
            <w:pPr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BB1E" w14:textId="77777777" w:rsidR="00663745" w:rsidRPr="00CD736C" w:rsidRDefault="00663745" w:rsidP="004939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D1344" w:rsidRPr="00CD736C" w14:paraId="6071CFCB" w14:textId="77777777" w:rsidTr="00CB7342">
        <w:trPr>
          <w:trHeight w:val="1345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0963" w14:textId="77777777" w:rsidR="00FD1344" w:rsidRPr="00CD736C" w:rsidRDefault="00FD1344" w:rsidP="004939CA">
            <w:pPr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 xml:space="preserve">- ориентироваться в системе нормативных правовых актов по охране труда и использовать их в профессиональной деятельности; 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E4FE" w14:textId="77777777" w:rsidR="00FD1344" w:rsidRPr="00CD736C" w:rsidRDefault="00FD1344" w:rsidP="00F94FB5">
            <w:pPr>
              <w:rPr>
                <w:bCs/>
                <w:i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оценка устного опроса; оценка результатов выполнения самостоятельной работы №1; оценка результатов выполнения контрольной работы №1</w:t>
            </w:r>
          </w:p>
        </w:tc>
      </w:tr>
      <w:tr w:rsidR="00FD1344" w:rsidRPr="00CD736C" w14:paraId="2D2D8A05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91B1" w14:textId="77777777" w:rsidR="00FD1344" w:rsidRPr="00CD736C" w:rsidRDefault="00FD1344" w:rsidP="004939CA">
            <w:pPr>
              <w:jc w:val="both"/>
              <w:rPr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- выполнять мероприятия по защите работающих и населения от негативных воздействий вредных производственных факторов.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D8D8" w14:textId="77777777" w:rsidR="00FD1344" w:rsidRPr="00CD736C" w:rsidRDefault="00FD1344" w:rsidP="00F94FB5">
            <w:pPr>
              <w:rPr>
                <w:bCs/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оценка устного опроса; оценка результатов выполнения практических работ №5,6; оценка результатов выполнения контрольной работы №2</w:t>
            </w:r>
          </w:p>
        </w:tc>
      </w:tr>
      <w:tr w:rsidR="00FD1344" w:rsidRPr="00CD736C" w14:paraId="59984D87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BA75" w14:textId="77777777" w:rsidR="00FD1344" w:rsidRPr="00CD736C" w:rsidRDefault="00FD1344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1EFC7" w14:textId="77777777" w:rsidR="00FD1344" w:rsidRPr="00CD736C" w:rsidRDefault="00FD1344" w:rsidP="00F94FB5">
            <w:pPr>
              <w:rPr>
                <w:bCs/>
                <w:sz w:val="20"/>
                <w:szCs w:val="20"/>
              </w:rPr>
            </w:pPr>
          </w:p>
        </w:tc>
      </w:tr>
      <w:tr w:rsidR="00FD1344" w:rsidRPr="00CD736C" w14:paraId="14E0AD40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22A3" w14:textId="77777777" w:rsidR="00FD1344" w:rsidRPr="00CD736C" w:rsidRDefault="00FD1344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- систему нормативных правовых актов по охране труда;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B06B" w14:textId="77777777" w:rsidR="00FD1344" w:rsidRPr="00CD736C" w:rsidRDefault="00FD1344" w:rsidP="00F94FB5">
            <w:pPr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оценка устного опроса</w:t>
            </w:r>
          </w:p>
        </w:tc>
      </w:tr>
      <w:tr w:rsidR="00FD1344" w:rsidRPr="00CD736C" w14:paraId="2624E3C6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2275" w14:textId="77777777" w:rsidR="00FD1344" w:rsidRPr="00CD736C" w:rsidRDefault="00FD1344" w:rsidP="004939CA">
            <w:pPr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- структуру системы охраны труда в лесохозяйственной организации;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8A72" w14:textId="77777777" w:rsidR="00FD1344" w:rsidRPr="00CD736C" w:rsidRDefault="00FD1344" w:rsidP="00F94FB5">
            <w:pPr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оценка устного опроса</w:t>
            </w:r>
          </w:p>
        </w:tc>
      </w:tr>
      <w:tr w:rsidR="00FD1344" w:rsidRPr="00CD736C" w14:paraId="7D022EF0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EAC9" w14:textId="77777777" w:rsidR="00FD1344" w:rsidRPr="00CD736C" w:rsidRDefault="00FD1344" w:rsidP="004939CA">
            <w:pPr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- источники и способы защиты человека от вредных и опасных производственных факторов;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0247" w14:textId="77777777" w:rsidR="00FD1344" w:rsidRPr="00CD736C" w:rsidRDefault="00FD1344" w:rsidP="00F94FB5">
            <w:pPr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оценка устного опроса; оценка результатов выполнения практической работы №5; оценка результатов выполнения контрольной работы №2</w:t>
            </w:r>
          </w:p>
        </w:tc>
      </w:tr>
      <w:tr w:rsidR="00FD1344" w:rsidRPr="00CD736C" w14:paraId="76A649FB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A286" w14:textId="77777777" w:rsidR="00FD1344" w:rsidRPr="00CD736C" w:rsidRDefault="00FD1344" w:rsidP="004939CA">
            <w:pPr>
              <w:jc w:val="both"/>
              <w:rPr>
                <w:sz w:val="20"/>
                <w:szCs w:val="20"/>
              </w:rPr>
            </w:pPr>
            <w:r w:rsidRPr="00CD736C">
              <w:rPr>
                <w:sz w:val="20"/>
                <w:szCs w:val="20"/>
              </w:rPr>
              <w:t>- эргономические и психофизиологические основы охраны труда.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D9E7" w14:textId="77777777" w:rsidR="00FD1344" w:rsidRPr="00CD736C" w:rsidRDefault="00FD1344" w:rsidP="00F94FB5">
            <w:pPr>
              <w:rPr>
                <w:sz w:val="20"/>
                <w:szCs w:val="20"/>
              </w:rPr>
            </w:pPr>
            <w:r w:rsidRPr="00CD736C">
              <w:rPr>
                <w:bCs/>
                <w:sz w:val="20"/>
                <w:szCs w:val="20"/>
              </w:rPr>
              <w:t>оценка устного опроса; оценка результатов выполнения практической работы №6; оценка результатов выполнения контрольной работы №2</w:t>
            </w:r>
          </w:p>
        </w:tc>
      </w:tr>
    </w:tbl>
    <w:p w14:paraId="647124EE" w14:textId="77777777" w:rsidR="001B26F1" w:rsidRPr="00CD736C" w:rsidRDefault="001B26F1" w:rsidP="00A767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1B26F1" w:rsidRPr="00CD736C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A7BFE" w14:textId="77777777" w:rsidR="00405443" w:rsidRDefault="00405443">
      <w:r>
        <w:separator/>
      </w:r>
    </w:p>
  </w:endnote>
  <w:endnote w:type="continuationSeparator" w:id="0">
    <w:p w14:paraId="5525693F" w14:textId="77777777" w:rsidR="00405443" w:rsidRDefault="00405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C37E2" w14:textId="77777777" w:rsidR="00F94FB5" w:rsidRDefault="00F94FB5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638BD47" w14:textId="77777777" w:rsidR="00F94FB5" w:rsidRDefault="00F94FB5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0E02" w14:textId="77777777" w:rsidR="00F94FB5" w:rsidRDefault="00F94FB5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7AB6F" w14:textId="77777777" w:rsidR="00405443" w:rsidRDefault="00405443">
      <w:r>
        <w:separator/>
      </w:r>
    </w:p>
  </w:footnote>
  <w:footnote w:type="continuationSeparator" w:id="0">
    <w:p w14:paraId="783767D8" w14:textId="77777777" w:rsidR="00405443" w:rsidRDefault="00405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4C93C58"/>
    <w:multiLevelType w:val="hybridMultilevel"/>
    <w:tmpl w:val="AB206906"/>
    <w:lvl w:ilvl="0" w:tplc="A232EF7A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E9D755B"/>
    <w:multiLevelType w:val="hybridMultilevel"/>
    <w:tmpl w:val="8DA2ED96"/>
    <w:lvl w:ilvl="0" w:tplc="8AB2695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311F2B72"/>
    <w:multiLevelType w:val="hybridMultilevel"/>
    <w:tmpl w:val="B3EC0C0E"/>
    <w:lvl w:ilvl="0" w:tplc="D7A2DA38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3A4765"/>
    <w:multiLevelType w:val="hybridMultilevel"/>
    <w:tmpl w:val="60FC34DE"/>
    <w:lvl w:ilvl="0" w:tplc="8D9E5E9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5DB66365"/>
    <w:multiLevelType w:val="hybridMultilevel"/>
    <w:tmpl w:val="869A6196"/>
    <w:lvl w:ilvl="0" w:tplc="0C18692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E44962"/>
    <w:multiLevelType w:val="hybridMultilevel"/>
    <w:tmpl w:val="DFCA0B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9F174F"/>
    <w:multiLevelType w:val="hybridMultilevel"/>
    <w:tmpl w:val="2392161C"/>
    <w:lvl w:ilvl="0" w:tplc="9B28D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67002"/>
    <w:multiLevelType w:val="hybridMultilevel"/>
    <w:tmpl w:val="89D8C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03578">
    <w:abstractNumId w:val="2"/>
  </w:num>
  <w:num w:numId="2" w16cid:durableId="177622383">
    <w:abstractNumId w:val="6"/>
  </w:num>
  <w:num w:numId="3" w16cid:durableId="572667899">
    <w:abstractNumId w:val="14"/>
  </w:num>
  <w:num w:numId="4" w16cid:durableId="133300744">
    <w:abstractNumId w:val="7"/>
  </w:num>
  <w:num w:numId="5" w16cid:durableId="94831131">
    <w:abstractNumId w:val="5"/>
  </w:num>
  <w:num w:numId="6" w16cid:durableId="2110078532">
    <w:abstractNumId w:val="15"/>
  </w:num>
  <w:num w:numId="7" w16cid:durableId="1258365426">
    <w:abstractNumId w:val="8"/>
  </w:num>
  <w:num w:numId="8" w16cid:durableId="2061203783">
    <w:abstractNumId w:val="1"/>
  </w:num>
  <w:num w:numId="9" w16cid:durableId="392894369">
    <w:abstractNumId w:val="3"/>
  </w:num>
  <w:num w:numId="10" w16cid:durableId="1116175186">
    <w:abstractNumId w:val="4"/>
  </w:num>
  <w:num w:numId="11" w16cid:durableId="983856159">
    <w:abstractNumId w:val="11"/>
  </w:num>
  <w:num w:numId="12" w16cid:durableId="18537170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0222023">
    <w:abstractNumId w:val="9"/>
  </w:num>
  <w:num w:numId="14" w16cid:durableId="1911646895">
    <w:abstractNumId w:val="12"/>
  </w:num>
  <w:num w:numId="15" w16cid:durableId="185703759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A2DCB"/>
    <w:rsid w:val="000C2556"/>
    <w:rsid w:val="000C3C45"/>
    <w:rsid w:val="000D09F9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0F7C02"/>
    <w:rsid w:val="00101023"/>
    <w:rsid w:val="00103B11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7144"/>
    <w:rsid w:val="001374FE"/>
    <w:rsid w:val="00137E6D"/>
    <w:rsid w:val="0014522E"/>
    <w:rsid w:val="00151228"/>
    <w:rsid w:val="00151CEF"/>
    <w:rsid w:val="001524F9"/>
    <w:rsid w:val="00153A7C"/>
    <w:rsid w:val="001562E0"/>
    <w:rsid w:val="00157DDD"/>
    <w:rsid w:val="00162A0C"/>
    <w:rsid w:val="00172693"/>
    <w:rsid w:val="00172722"/>
    <w:rsid w:val="00175299"/>
    <w:rsid w:val="0017623F"/>
    <w:rsid w:val="001804CB"/>
    <w:rsid w:val="00180C16"/>
    <w:rsid w:val="00182BB2"/>
    <w:rsid w:val="00183D87"/>
    <w:rsid w:val="00184154"/>
    <w:rsid w:val="00184A45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11E37"/>
    <w:rsid w:val="002136E1"/>
    <w:rsid w:val="00220E9B"/>
    <w:rsid w:val="00224B36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3F82"/>
    <w:rsid w:val="0028722F"/>
    <w:rsid w:val="00291F32"/>
    <w:rsid w:val="002947C5"/>
    <w:rsid w:val="0029764A"/>
    <w:rsid w:val="002A7563"/>
    <w:rsid w:val="002B4C5E"/>
    <w:rsid w:val="002B555B"/>
    <w:rsid w:val="002B6668"/>
    <w:rsid w:val="002B7023"/>
    <w:rsid w:val="002B7D4D"/>
    <w:rsid w:val="002C5116"/>
    <w:rsid w:val="002D0793"/>
    <w:rsid w:val="002D0A66"/>
    <w:rsid w:val="002D30E7"/>
    <w:rsid w:val="002E0D3B"/>
    <w:rsid w:val="002E3EB1"/>
    <w:rsid w:val="002E5EF9"/>
    <w:rsid w:val="002F118B"/>
    <w:rsid w:val="002F1261"/>
    <w:rsid w:val="002F1DA8"/>
    <w:rsid w:val="002F2389"/>
    <w:rsid w:val="003012AF"/>
    <w:rsid w:val="003029BA"/>
    <w:rsid w:val="00303010"/>
    <w:rsid w:val="003068F1"/>
    <w:rsid w:val="003110E7"/>
    <w:rsid w:val="0031259B"/>
    <w:rsid w:val="00314373"/>
    <w:rsid w:val="00317A07"/>
    <w:rsid w:val="00317A2B"/>
    <w:rsid w:val="003275AB"/>
    <w:rsid w:val="00327CDA"/>
    <w:rsid w:val="003343BD"/>
    <w:rsid w:val="00335300"/>
    <w:rsid w:val="0034228F"/>
    <w:rsid w:val="00346D32"/>
    <w:rsid w:val="003509A1"/>
    <w:rsid w:val="00351D34"/>
    <w:rsid w:val="00356D42"/>
    <w:rsid w:val="0036068D"/>
    <w:rsid w:val="00361C74"/>
    <w:rsid w:val="00363061"/>
    <w:rsid w:val="003648A6"/>
    <w:rsid w:val="00371C3A"/>
    <w:rsid w:val="003821C6"/>
    <w:rsid w:val="00390F85"/>
    <w:rsid w:val="00395AAD"/>
    <w:rsid w:val="0039645C"/>
    <w:rsid w:val="003A0567"/>
    <w:rsid w:val="003A4B06"/>
    <w:rsid w:val="003A5DC5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1B57"/>
    <w:rsid w:val="004013D0"/>
    <w:rsid w:val="00404874"/>
    <w:rsid w:val="00405443"/>
    <w:rsid w:val="0040742A"/>
    <w:rsid w:val="00413F18"/>
    <w:rsid w:val="004208A6"/>
    <w:rsid w:val="0042210B"/>
    <w:rsid w:val="0042381A"/>
    <w:rsid w:val="00424C4B"/>
    <w:rsid w:val="004268B4"/>
    <w:rsid w:val="00435120"/>
    <w:rsid w:val="00435A5D"/>
    <w:rsid w:val="00440E26"/>
    <w:rsid w:val="00440EDE"/>
    <w:rsid w:val="00441A41"/>
    <w:rsid w:val="0044447F"/>
    <w:rsid w:val="00447176"/>
    <w:rsid w:val="004511EE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39CA"/>
    <w:rsid w:val="0049646A"/>
    <w:rsid w:val="004A1296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471D"/>
    <w:rsid w:val="004D74E0"/>
    <w:rsid w:val="004E2076"/>
    <w:rsid w:val="004F157C"/>
    <w:rsid w:val="004F26EB"/>
    <w:rsid w:val="004F5758"/>
    <w:rsid w:val="004F69AC"/>
    <w:rsid w:val="00501270"/>
    <w:rsid w:val="005037D2"/>
    <w:rsid w:val="005040D8"/>
    <w:rsid w:val="00506527"/>
    <w:rsid w:val="00512333"/>
    <w:rsid w:val="005162B5"/>
    <w:rsid w:val="0051748E"/>
    <w:rsid w:val="00531020"/>
    <w:rsid w:val="00531E58"/>
    <w:rsid w:val="0055500F"/>
    <w:rsid w:val="005565E0"/>
    <w:rsid w:val="00561C69"/>
    <w:rsid w:val="00572771"/>
    <w:rsid w:val="00573216"/>
    <w:rsid w:val="005740F4"/>
    <w:rsid w:val="00575AF8"/>
    <w:rsid w:val="0058161A"/>
    <w:rsid w:val="0058235E"/>
    <w:rsid w:val="0058449B"/>
    <w:rsid w:val="00585EDB"/>
    <w:rsid w:val="00586B54"/>
    <w:rsid w:val="0059538A"/>
    <w:rsid w:val="0059554C"/>
    <w:rsid w:val="005A139D"/>
    <w:rsid w:val="005A1D52"/>
    <w:rsid w:val="005A4CEF"/>
    <w:rsid w:val="005A6D17"/>
    <w:rsid w:val="005B55C2"/>
    <w:rsid w:val="005B5F6C"/>
    <w:rsid w:val="005B643A"/>
    <w:rsid w:val="005C0134"/>
    <w:rsid w:val="005C1794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2F8D"/>
    <w:rsid w:val="00663745"/>
    <w:rsid w:val="00664B65"/>
    <w:rsid w:val="006662C9"/>
    <w:rsid w:val="0066715F"/>
    <w:rsid w:val="00670CB1"/>
    <w:rsid w:val="00672516"/>
    <w:rsid w:val="00674E5B"/>
    <w:rsid w:val="0067582A"/>
    <w:rsid w:val="006937BD"/>
    <w:rsid w:val="00694AAA"/>
    <w:rsid w:val="006960B8"/>
    <w:rsid w:val="006A2D49"/>
    <w:rsid w:val="006A3648"/>
    <w:rsid w:val="006A5323"/>
    <w:rsid w:val="006A5B7A"/>
    <w:rsid w:val="006A72F5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27D45"/>
    <w:rsid w:val="00730D31"/>
    <w:rsid w:val="0073487D"/>
    <w:rsid w:val="00736E09"/>
    <w:rsid w:val="00741E9A"/>
    <w:rsid w:val="00743382"/>
    <w:rsid w:val="00747972"/>
    <w:rsid w:val="00751B21"/>
    <w:rsid w:val="0076031E"/>
    <w:rsid w:val="00764A49"/>
    <w:rsid w:val="00770DF3"/>
    <w:rsid w:val="0077774D"/>
    <w:rsid w:val="00780509"/>
    <w:rsid w:val="00791D2B"/>
    <w:rsid w:val="00793311"/>
    <w:rsid w:val="00797C2E"/>
    <w:rsid w:val="007A42BB"/>
    <w:rsid w:val="007A7067"/>
    <w:rsid w:val="007B0E05"/>
    <w:rsid w:val="007B19DB"/>
    <w:rsid w:val="007B29F8"/>
    <w:rsid w:val="007B526E"/>
    <w:rsid w:val="007B579D"/>
    <w:rsid w:val="007B6FA7"/>
    <w:rsid w:val="007C09A5"/>
    <w:rsid w:val="007C2359"/>
    <w:rsid w:val="007C5CC7"/>
    <w:rsid w:val="007E1553"/>
    <w:rsid w:val="007E2272"/>
    <w:rsid w:val="007E30AF"/>
    <w:rsid w:val="007E369F"/>
    <w:rsid w:val="007E42F1"/>
    <w:rsid w:val="007E587B"/>
    <w:rsid w:val="007F364A"/>
    <w:rsid w:val="00810F9B"/>
    <w:rsid w:val="00821F87"/>
    <w:rsid w:val="00823DD0"/>
    <w:rsid w:val="0082424D"/>
    <w:rsid w:val="00826503"/>
    <w:rsid w:val="00831D6A"/>
    <w:rsid w:val="00832E13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C504A"/>
    <w:rsid w:val="008D2BBD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60B9"/>
    <w:rsid w:val="00957766"/>
    <w:rsid w:val="00961C73"/>
    <w:rsid w:val="00963770"/>
    <w:rsid w:val="00964095"/>
    <w:rsid w:val="00964FB0"/>
    <w:rsid w:val="00966270"/>
    <w:rsid w:val="009678EE"/>
    <w:rsid w:val="00971680"/>
    <w:rsid w:val="00972654"/>
    <w:rsid w:val="0097320F"/>
    <w:rsid w:val="00973FC5"/>
    <w:rsid w:val="0097475E"/>
    <w:rsid w:val="00976A69"/>
    <w:rsid w:val="009800E3"/>
    <w:rsid w:val="00987967"/>
    <w:rsid w:val="00990DA9"/>
    <w:rsid w:val="009939C2"/>
    <w:rsid w:val="009A3C98"/>
    <w:rsid w:val="009A5011"/>
    <w:rsid w:val="009A67B7"/>
    <w:rsid w:val="009B059F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4377"/>
    <w:rsid w:val="009E5982"/>
    <w:rsid w:val="009E63C5"/>
    <w:rsid w:val="009E7B01"/>
    <w:rsid w:val="009F1C1B"/>
    <w:rsid w:val="009F35F5"/>
    <w:rsid w:val="009F5A69"/>
    <w:rsid w:val="009F6551"/>
    <w:rsid w:val="009F706C"/>
    <w:rsid w:val="00A01D81"/>
    <w:rsid w:val="00A02139"/>
    <w:rsid w:val="00A02C0A"/>
    <w:rsid w:val="00A042D1"/>
    <w:rsid w:val="00A05D2C"/>
    <w:rsid w:val="00A108E0"/>
    <w:rsid w:val="00A1183A"/>
    <w:rsid w:val="00A1205E"/>
    <w:rsid w:val="00A16E80"/>
    <w:rsid w:val="00A2085A"/>
    <w:rsid w:val="00A20A8B"/>
    <w:rsid w:val="00A25083"/>
    <w:rsid w:val="00A2702E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4573"/>
    <w:rsid w:val="00A75100"/>
    <w:rsid w:val="00A752EE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3562"/>
    <w:rsid w:val="00AE47C1"/>
    <w:rsid w:val="00AF0C9B"/>
    <w:rsid w:val="00AF5393"/>
    <w:rsid w:val="00AF7620"/>
    <w:rsid w:val="00B039C1"/>
    <w:rsid w:val="00B05FC9"/>
    <w:rsid w:val="00B06A4C"/>
    <w:rsid w:val="00B072A2"/>
    <w:rsid w:val="00B113B5"/>
    <w:rsid w:val="00B224C1"/>
    <w:rsid w:val="00B2420E"/>
    <w:rsid w:val="00B256C6"/>
    <w:rsid w:val="00B314D2"/>
    <w:rsid w:val="00B323D4"/>
    <w:rsid w:val="00B35617"/>
    <w:rsid w:val="00B36CFC"/>
    <w:rsid w:val="00B4612E"/>
    <w:rsid w:val="00B543CF"/>
    <w:rsid w:val="00B559C1"/>
    <w:rsid w:val="00B56D52"/>
    <w:rsid w:val="00B65211"/>
    <w:rsid w:val="00B6613A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B0BDB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1438"/>
    <w:rsid w:val="00BD4451"/>
    <w:rsid w:val="00BD4709"/>
    <w:rsid w:val="00BD634B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2B9D"/>
    <w:rsid w:val="00C1582E"/>
    <w:rsid w:val="00C203C3"/>
    <w:rsid w:val="00C232B8"/>
    <w:rsid w:val="00C25CF1"/>
    <w:rsid w:val="00C25FC4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76602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B7342"/>
    <w:rsid w:val="00CC1CCC"/>
    <w:rsid w:val="00CC6AB8"/>
    <w:rsid w:val="00CD1014"/>
    <w:rsid w:val="00CD5F05"/>
    <w:rsid w:val="00CD736C"/>
    <w:rsid w:val="00CE0DCE"/>
    <w:rsid w:val="00CE2957"/>
    <w:rsid w:val="00CE4132"/>
    <w:rsid w:val="00CE7860"/>
    <w:rsid w:val="00CF77F1"/>
    <w:rsid w:val="00D00B1F"/>
    <w:rsid w:val="00D04456"/>
    <w:rsid w:val="00D06141"/>
    <w:rsid w:val="00D11637"/>
    <w:rsid w:val="00D116F9"/>
    <w:rsid w:val="00D119B5"/>
    <w:rsid w:val="00D12128"/>
    <w:rsid w:val="00D12FBA"/>
    <w:rsid w:val="00D2035F"/>
    <w:rsid w:val="00D21C49"/>
    <w:rsid w:val="00D26FB6"/>
    <w:rsid w:val="00D27FD2"/>
    <w:rsid w:val="00D30CDC"/>
    <w:rsid w:val="00D32EA4"/>
    <w:rsid w:val="00D34BF6"/>
    <w:rsid w:val="00D36BED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4E91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5FF5"/>
    <w:rsid w:val="00E330A6"/>
    <w:rsid w:val="00E34089"/>
    <w:rsid w:val="00E368A5"/>
    <w:rsid w:val="00E37A97"/>
    <w:rsid w:val="00E37EF4"/>
    <w:rsid w:val="00E42B03"/>
    <w:rsid w:val="00E44A6B"/>
    <w:rsid w:val="00E46089"/>
    <w:rsid w:val="00E54D15"/>
    <w:rsid w:val="00E54F3D"/>
    <w:rsid w:val="00E557C9"/>
    <w:rsid w:val="00E6478B"/>
    <w:rsid w:val="00E737F3"/>
    <w:rsid w:val="00E746F8"/>
    <w:rsid w:val="00E82B63"/>
    <w:rsid w:val="00E82B73"/>
    <w:rsid w:val="00E84C25"/>
    <w:rsid w:val="00E87E1E"/>
    <w:rsid w:val="00E92645"/>
    <w:rsid w:val="00E94B84"/>
    <w:rsid w:val="00E96E87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E02"/>
    <w:rsid w:val="00EE5EE6"/>
    <w:rsid w:val="00EF38A3"/>
    <w:rsid w:val="00F02DDE"/>
    <w:rsid w:val="00F03990"/>
    <w:rsid w:val="00F117A3"/>
    <w:rsid w:val="00F131C5"/>
    <w:rsid w:val="00F138F9"/>
    <w:rsid w:val="00F13A3D"/>
    <w:rsid w:val="00F17B76"/>
    <w:rsid w:val="00F24407"/>
    <w:rsid w:val="00F24541"/>
    <w:rsid w:val="00F25BB6"/>
    <w:rsid w:val="00F30558"/>
    <w:rsid w:val="00F34FB3"/>
    <w:rsid w:val="00F35BAA"/>
    <w:rsid w:val="00F43C85"/>
    <w:rsid w:val="00F457EE"/>
    <w:rsid w:val="00F4731F"/>
    <w:rsid w:val="00F5101E"/>
    <w:rsid w:val="00F52BAA"/>
    <w:rsid w:val="00F55FA0"/>
    <w:rsid w:val="00F6331C"/>
    <w:rsid w:val="00F72B8A"/>
    <w:rsid w:val="00F751E4"/>
    <w:rsid w:val="00F76771"/>
    <w:rsid w:val="00F77FAD"/>
    <w:rsid w:val="00F80748"/>
    <w:rsid w:val="00F81C1E"/>
    <w:rsid w:val="00F833D7"/>
    <w:rsid w:val="00F83400"/>
    <w:rsid w:val="00F84352"/>
    <w:rsid w:val="00F87EF6"/>
    <w:rsid w:val="00F90A0E"/>
    <w:rsid w:val="00F926BA"/>
    <w:rsid w:val="00F9468B"/>
    <w:rsid w:val="00F94FB5"/>
    <w:rsid w:val="00FA374C"/>
    <w:rsid w:val="00FA5BC9"/>
    <w:rsid w:val="00FB3CC2"/>
    <w:rsid w:val="00FB497E"/>
    <w:rsid w:val="00FB611E"/>
    <w:rsid w:val="00FB6E93"/>
    <w:rsid w:val="00FC0021"/>
    <w:rsid w:val="00FC0331"/>
    <w:rsid w:val="00FD00D5"/>
    <w:rsid w:val="00FD1344"/>
    <w:rsid w:val="00FD13E5"/>
    <w:rsid w:val="00FD47FB"/>
    <w:rsid w:val="00FE53FB"/>
    <w:rsid w:val="00FE6B55"/>
    <w:rsid w:val="00FF08A0"/>
    <w:rsid w:val="00FF10CD"/>
    <w:rsid w:val="00FF2192"/>
    <w:rsid w:val="00FF3932"/>
    <w:rsid w:val="00FF3FF3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142EA"/>
  <w15:docId w15:val="{91C38CEE-E974-438B-B42F-2B6D6905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3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character" w:customStyle="1" w:styleId="c1">
    <w:name w:val="c1"/>
    <w:basedOn w:val="a0"/>
    <w:rsid w:val="00D2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rudcontro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3;&#1083;&#1086;&#1075;-&#1080;&#1085;&#1078;&#1077;&#1085;&#1077;&#1088;&#1072;.&#1088;&#1092;" TargetMode="External"/><Relationship Id="rId17" Type="http://schemas.openxmlformats.org/officeDocument/2006/relationships/hyperlink" Target="http://regulation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6;&#1085;&#1083;&#1072;&#1081;&#1085;&#1080;&#1085;&#1089;&#1087;&#1077;&#1082;&#1094;&#1080;&#1103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talm.ru/b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tion-press.ru/" TargetMode="External"/><Relationship Id="rId10" Type="http://schemas.openxmlformats.org/officeDocument/2006/relationships/hyperlink" Target="https://ohranatrud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tehd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9714-E798-4B6B-A6CF-71053D70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22</cp:revision>
  <cp:lastPrinted>2022-10-13T08:47:00Z</cp:lastPrinted>
  <dcterms:created xsi:type="dcterms:W3CDTF">2019-05-10T13:39:00Z</dcterms:created>
  <dcterms:modified xsi:type="dcterms:W3CDTF">2022-10-13T08:47:00Z</dcterms:modified>
</cp:coreProperties>
</file>