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67A30" w14:textId="77777777" w:rsidR="00B24C56" w:rsidRDefault="00B24C56"/>
    <w:p w14:paraId="7E2A5016" w14:textId="77777777" w:rsidR="004C74EA" w:rsidRDefault="004C74EA"/>
    <w:p w14:paraId="384F553A" w14:textId="77777777" w:rsidR="004C74EA" w:rsidRDefault="004C74EA"/>
    <w:p w14:paraId="56856803" w14:textId="77777777" w:rsidR="004C74EA" w:rsidRPr="00F241E3" w:rsidRDefault="004C74EA" w:rsidP="004C74E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56F4220A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ECAC980" w14:textId="77777777"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74A1149B" w14:textId="77777777"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62A067BB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EB860A7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260B9D7" w14:textId="77777777" w:rsidR="004C74EA" w:rsidRPr="00401E3F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1E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 УЧЕБНОЙ ДИСЦИПЛИНЫ</w:t>
      </w:r>
    </w:p>
    <w:p w14:paraId="13C63869" w14:textId="77777777" w:rsidR="004C74EA" w:rsidRPr="00401E3F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6EDCAD" w14:textId="77777777" w:rsidR="004C74EA" w:rsidRPr="00401E3F" w:rsidRDefault="002C484D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1E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ОУД</w:t>
      </w:r>
      <w:r w:rsidR="004618CF" w:rsidRPr="00401E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gramStart"/>
      <w:r w:rsidR="004618CF" w:rsidRPr="00401E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05</w:t>
      </w:r>
      <w:r w:rsidR="00506006" w:rsidRPr="00401E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ФИЗИЧЕСКАЯ</w:t>
      </w:r>
      <w:proofErr w:type="gramEnd"/>
      <w:r w:rsidR="00506006" w:rsidRPr="00401E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КУЛЬТУРА</w:t>
      </w:r>
    </w:p>
    <w:p w14:paraId="5614AC18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21AE6FD" w14:textId="77777777" w:rsidR="004C74EA" w:rsidRPr="00B958E9" w:rsidRDefault="004C74EA" w:rsidP="004C74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0D1C62B0" w14:textId="39552522" w:rsidR="004C74EA" w:rsidRPr="00401E3F" w:rsidRDefault="00326636" w:rsidP="004C74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1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Естественнонаучный </w:t>
      </w:r>
      <w:r w:rsidR="004C74EA" w:rsidRPr="00401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профиль</w:t>
      </w:r>
      <w:proofErr w:type="gramEnd"/>
    </w:p>
    <w:p w14:paraId="1502A746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1D7D7C9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07E0C10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EA1BE0C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E048C22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80A98D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65F55EB6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13F59D1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655768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D6F843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FF071F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C0EF81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B0E706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9BD61A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718647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391BAC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E77312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364E5C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68EA94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FBEA5C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5AA6EA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C20A2B" w14:textId="77777777" w:rsidR="004C74EA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0CDF14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D6B25F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85B183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F7E7F9" w14:textId="77777777" w:rsidR="004C74EA" w:rsidRPr="00B958E9" w:rsidRDefault="00000000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3869FFAB">
          <v:oval id="Овал 3" o:spid="_x0000_s1026" style="position:absolute;left:0;text-align:left;margin-left:426.45pt;margin-top:10.15pt;width:1in;height:1in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" strokecolor="#eeece1"/>
        </w:pict>
      </w:r>
    </w:p>
    <w:p w14:paraId="0C8B1F31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Залари, 2022</w:t>
      </w:r>
    </w:p>
    <w:p w14:paraId="50384536" w14:textId="77777777" w:rsidR="004C74EA" w:rsidRPr="00B958E9" w:rsidRDefault="004C74EA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  «Физическая культура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19C3FB1E" w14:textId="77777777" w:rsidR="004C74EA" w:rsidRPr="00B958E9" w:rsidRDefault="004C74EA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образованию(протокол от 28 июня 2016г. №2/16-з</w:t>
      </w:r>
      <w:r w:rsidRPr="00B958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14:paraId="0E8560DA" w14:textId="77777777" w:rsidR="004C74EA" w:rsidRPr="00B958E9" w:rsidRDefault="004C74EA" w:rsidP="004C74EA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информационно-методического письма об актуальных вопросах модернизации СПО ФГАУ «ФИРО» от 11.10.2017г №01-00-05-925,  согласно 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14:paraId="2DE15274" w14:textId="77777777" w:rsidR="004C74EA" w:rsidRPr="00B958E9" w:rsidRDefault="004C74EA" w:rsidP="004C74EA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24FC04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4C74EA" w:rsidRPr="00B958E9" w14:paraId="36800FD2" w14:textId="77777777" w:rsidTr="004C74EA">
        <w:tc>
          <w:tcPr>
            <w:tcW w:w="3227" w:type="dxa"/>
          </w:tcPr>
          <w:p w14:paraId="7DE4F10D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Организация-разработчик</w:t>
            </w: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79" w:type="dxa"/>
          </w:tcPr>
          <w:p w14:paraId="53008A7D" w14:textId="77777777" w:rsidR="004C74EA" w:rsidRPr="00B958E9" w:rsidRDefault="004C74EA" w:rsidP="004C74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56CDC689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46498A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9EBB936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2D493A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14:paraId="4B5EEC2B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970D02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Соловьева Александра Игоревна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 ГАПОУ ИО «ЗАПТ»</w:t>
      </w:r>
    </w:p>
    <w:p w14:paraId="24DAC1F9" w14:textId="77777777" w:rsidR="004C74EA" w:rsidRPr="00B958E9" w:rsidRDefault="004C74EA" w:rsidP="004C74EA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50226E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Рецензенты:</w:t>
      </w:r>
    </w:p>
    <w:p w14:paraId="5845BFE9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E0217E" w14:textId="77777777" w:rsidR="004C74EA" w:rsidRPr="00B958E9" w:rsidRDefault="00605F0C" w:rsidP="004C74E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физической культуры высшей категории__________</w:t>
      </w:r>
      <w:r w:rsidR="004C74EA"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Акопян Армен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Назаретович</w:t>
      </w:r>
      <w:proofErr w:type="spellEnd"/>
      <w:r w:rsidR="004C74EA"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14:paraId="5F719C10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47D01FB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AC1D0CC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A75630" w14:textId="77777777" w:rsidR="004C74EA" w:rsidRPr="00B958E9" w:rsidRDefault="004C74EA" w:rsidP="004C74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4C74EA" w:rsidRPr="00B958E9" w14:paraId="755192E3" w14:textId="77777777" w:rsidTr="004C74EA">
        <w:tc>
          <w:tcPr>
            <w:tcW w:w="9464" w:type="dxa"/>
            <w:shd w:val="clear" w:color="auto" w:fill="auto"/>
          </w:tcPr>
          <w:p w14:paraId="49A26034" w14:textId="77777777" w:rsidR="004C74EA" w:rsidRPr="00B958E9" w:rsidRDefault="004C74EA" w:rsidP="004C74EA">
            <w:pPr>
              <w:keepNext/>
              <w:autoSpaceDE w:val="0"/>
              <w:autoSpaceDN w:val="0"/>
              <w:spacing w:after="0" w:line="36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4C74EA" w:rsidRPr="00B958E9" w14:paraId="3A55001C" w14:textId="77777777" w:rsidTr="004C74EA">
        <w:tc>
          <w:tcPr>
            <w:tcW w:w="9464" w:type="dxa"/>
            <w:shd w:val="clear" w:color="auto" w:fill="auto"/>
          </w:tcPr>
          <w:p w14:paraId="557D1329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 ПРОГРАММЫ УЧЕБно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Й</w:t>
            </w: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ДИСЦИПЛИНЫ</w:t>
            </w:r>
          </w:p>
        </w:tc>
      </w:tr>
      <w:tr w:rsidR="004C74EA" w:rsidRPr="00B958E9" w14:paraId="042E5300" w14:textId="77777777" w:rsidTr="004C74EA">
        <w:tc>
          <w:tcPr>
            <w:tcW w:w="9464" w:type="dxa"/>
            <w:shd w:val="clear" w:color="auto" w:fill="auto"/>
          </w:tcPr>
          <w:p w14:paraId="69F20172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СТРУКТУРА и  содержание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4C74EA" w:rsidRPr="00B958E9" w14:paraId="3ABAA312" w14:textId="77777777" w:rsidTr="004C74EA">
        <w:trPr>
          <w:trHeight w:val="670"/>
        </w:trPr>
        <w:tc>
          <w:tcPr>
            <w:tcW w:w="9464" w:type="dxa"/>
            <w:shd w:val="clear" w:color="auto" w:fill="auto"/>
          </w:tcPr>
          <w:p w14:paraId="0032DFA6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условия реализации  программы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4C74EA" w:rsidRPr="00B958E9" w14:paraId="3FFA7C5C" w14:textId="77777777" w:rsidTr="004C74EA">
        <w:tc>
          <w:tcPr>
            <w:tcW w:w="9464" w:type="dxa"/>
            <w:shd w:val="clear" w:color="auto" w:fill="auto"/>
          </w:tcPr>
          <w:p w14:paraId="250EB31F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</w:tbl>
    <w:p w14:paraId="0781B5EF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2D4381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1836FBF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1. паспорт ПРОГРАММЫ </w:t>
      </w:r>
      <w:r w:rsidRPr="0009644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14:paraId="0A62E1F5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95991063"/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структуре основной образовательной программы: 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E83393E" w14:textId="77777777" w:rsidR="004C74EA" w:rsidRPr="00526692" w:rsidRDefault="004C74EA" w:rsidP="004C74E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 дисциплина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5060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Физическая культура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является обязательной частью общеобразовательного цикла основной образовательной программы в соответствии с ФГОС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04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35.01.01 «Мастер по лесному хозяйству</w:t>
      </w:r>
      <w:r w:rsidRPr="005266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».</w:t>
      </w:r>
    </w:p>
    <w:p w14:paraId="5B37ACB4" w14:textId="77777777" w:rsidR="004C74EA" w:rsidRPr="00B958E9" w:rsidRDefault="004C74EA" w:rsidP="004C74E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1F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дисциплины:</w:t>
      </w:r>
    </w:p>
    <w:bookmarkEnd w:id="0"/>
    <w:p w14:paraId="01E9638A" w14:textId="77777777" w:rsidR="00506006" w:rsidRPr="00A40EE4" w:rsidRDefault="00506006" w:rsidP="00506006">
      <w:pPr>
        <w:tabs>
          <w:tab w:val="left" w:pos="2835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общих компетенций: </w:t>
      </w:r>
    </w:p>
    <w:p w14:paraId="719C590E" w14:textId="77777777" w:rsidR="00506006" w:rsidRDefault="00506006" w:rsidP="00506006">
      <w:pPr>
        <w:tabs>
          <w:tab w:val="left" w:pos="28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16116993" w14:textId="77777777" w:rsidR="00506006" w:rsidRPr="00A40EE4" w:rsidRDefault="00506006" w:rsidP="00506006">
      <w:pPr>
        <w:tabs>
          <w:tab w:val="left" w:pos="28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 03. Принимать решения в стандартных и нестандартных ситуациях, и нести за них ответственность.</w:t>
      </w:r>
    </w:p>
    <w:p w14:paraId="350BDDC8" w14:textId="77777777" w:rsidR="00506006" w:rsidRDefault="00506006" w:rsidP="00506006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40EE4">
        <w:rPr>
          <w:rFonts w:ascii="Times New Roman" w:eastAsia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14:paraId="23481009" w14:textId="77777777" w:rsidR="00506006" w:rsidRPr="00A40EE4" w:rsidRDefault="00506006" w:rsidP="00506006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ОК 06. Работать в коллективе и в команде, эффективно общаться с коллегами, руководством и потребителями.</w:t>
      </w:r>
    </w:p>
    <w:p w14:paraId="1E9BDC99" w14:textId="77777777" w:rsidR="00506006" w:rsidRPr="00A40EE4" w:rsidRDefault="00506006" w:rsidP="005060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(ЛР), метапредметные (МР), предметные для базового уровня изучения (</w:t>
      </w:r>
      <w:proofErr w:type="spellStart"/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ПРб</w:t>
      </w:r>
      <w:proofErr w:type="spellEnd"/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C6A9D51" w14:textId="77777777" w:rsidR="00506006" w:rsidRPr="00F241E3" w:rsidRDefault="00506006" w:rsidP="005060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506006" w:rsidRPr="00506006" w14:paraId="2582B0E6" w14:textId="77777777" w:rsidTr="00605F0C">
        <w:trPr>
          <w:trHeight w:val="649"/>
        </w:trPr>
        <w:tc>
          <w:tcPr>
            <w:tcW w:w="1589" w:type="dxa"/>
            <w:hideMark/>
          </w:tcPr>
          <w:p w14:paraId="01220E10" w14:textId="77777777" w:rsidR="00506006" w:rsidRPr="00506006" w:rsidRDefault="00506006" w:rsidP="00605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128222EE" w14:textId="77777777" w:rsidR="00506006" w:rsidRPr="00506006" w:rsidRDefault="00506006" w:rsidP="00605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506006" w:rsidRPr="00506006" w14:paraId="75715E71" w14:textId="77777777" w:rsidTr="00605F0C">
        <w:trPr>
          <w:trHeight w:val="212"/>
        </w:trPr>
        <w:tc>
          <w:tcPr>
            <w:tcW w:w="1589" w:type="dxa"/>
          </w:tcPr>
          <w:p w14:paraId="21C91B85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01</w:t>
            </w:r>
          </w:p>
        </w:tc>
        <w:tc>
          <w:tcPr>
            <w:tcW w:w="7659" w:type="dxa"/>
          </w:tcPr>
          <w:p w14:paraId="3B3182BD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>Готовность и способность обучающихся к саморазвитию и личностному самоопределению</w:t>
            </w:r>
          </w:p>
        </w:tc>
      </w:tr>
      <w:tr w:rsidR="00506006" w:rsidRPr="00506006" w14:paraId="5B49595B" w14:textId="77777777" w:rsidTr="00605F0C">
        <w:trPr>
          <w:trHeight w:val="212"/>
        </w:trPr>
        <w:tc>
          <w:tcPr>
            <w:tcW w:w="1589" w:type="dxa"/>
          </w:tcPr>
          <w:p w14:paraId="19410C0A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02</w:t>
            </w:r>
          </w:p>
        </w:tc>
        <w:tc>
          <w:tcPr>
            <w:tcW w:w="7659" w:type="dxa"/>
          </w:tcPr>
          <w:p w14:paraId="6F77A031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 xml:space="preserve">Сформированность устойчивой мотивации к здоровому образу жизни и обучению, к целенаправленному личностному совершенствованию двигательной активности с </w:t>
            </w:r>
            <w:proofErr w:type="spellStart"/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>валеологической</w:t>
            </w:r>
            <w:proofErr w:type="spellEnd"/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 xml:space="preserve"> и профессиональной направленностью; неприятие вредных привычек: курения, употребления алкоголя, наркотиков</w:t>
            </w:r>
          </w:p>
        </w:tc>
      </w:tr>
      <w:tr w:rsidR="00506006" w:rsidRPr="00506006" w14:paraId="10D10C79" w14:textId="77777777" w:rsidTr="00605F0C">
        <w:trPr>
          <w:trHeight w:val="212"/>
        </w:trPr>
        <w:tc>
          <w:tcPr>
            <w:tcW w:w="1589" w:type="dxa"/>
          </w:tcPr>
          <w:p w14:paraId="27F5E515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03</w:t>
            </w:r>
          </w:p>
        </w:tc>
        <w:tc>
          <w:tcPr>
            <w:tcW w:w="7659" w:type="dxa"/>
          </w:tcPr>
          <w:p w14:paraId="1F62151F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>Потребность к самостоятельному использованию физической культуры, как составляющей доминанты здоровья</w:t>
            </w:r>
          </w:p>
        </w:tc>
      </w:tr>
      <w:tr w:rsidR="00506006" w:rsidRPr="00506006" w14:paraId="58AB16FB" w14:textId="77777777" w:rsidTr="00605F0C">
        <w:trPr>
          <w:trHeight w:val="212"/>
        </w:trPr>
        <w:tc>
          <w:tcPr>
            <w:tcW w:w="1589" w:type="dxa"/>
          </w:tcPr>
          <w:p w14:paraId="3ED83900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04</w:t>
            </w:r>
          </w:p>
        </w:tc>
        <w:tc>
          <w:tcPr>
            <w:tcW w:w="7659" w:type="dxa"/>
          </w:tcPr>
          <w:p w14:paraId="080F93F0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</w:t>
            </w:r>
          </w:p>
        </w:tc>
      </w:tr>
      <w:tr w:rsidR="00506006" w:rsidRPr="00506006" w14:paraId="2899A252" w14:textId="77777777" w:rsidTr="00605F0C">
        <w:trPr>
          <w:trHeight w:val="212"/>
        </w:trPr>
        <w:tc>
          <w:tcPr>
            <w:tcW w:w="1589" w:type="dxa"/>
          </w:tcPr>
          <w:p w14:paraId="369D8F40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05</w:t>
            </w:r>
          </w:p>
        </w:tc>
        <w:tc>
          <w:tcPr>
            <w:tcW w:w="7659" w:type="dxa"/>
          </w:tcPr>
          <w:p w14:paraId="558D4B96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6006">
              <w:rPr>
                <w:rFonts w:ascii="Times New Roman" w:hAnsi="Times New Roman"/>
                <w:bCs/>
                <w:sz w:val="20"/>
                <w:szCs w:val="20"/>
              </w:rPr>
      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 в спортивной, оздоровительной и физкультурной деятельности</w:t>
            </w:r>
          </w:p>
        </w:tc>
      </w:tr>
      <w:tr w:rsidR="00506006" w:rsidRPr="00506006" w14:paraId="1AF52CD1" w14:textId="77777777" w:rsidTr="00605F0C">
        <w:trPr>
          <w:trHeight w:val="212"/>
        </w:trPr>
        <w:tc>
          <w:tcPr>
            <w:tcW w:w="1589" w:type="dxa"/>
          </w:tcPr>
          <w:p w14:paraId="28F4DBB0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ЛР 06</w:t>
            </w:r>
          </w:p>
        </w:tc>
        <w:tc>
          <w:tcPr>
            <w:tcW w:w="7659" w:type="dxa"/>
          </w:tcPr>
          <w:p w14:paraId="549CB5BE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навыков сотрудничества со сверстниками, умение продуктивно общаться и взаимодействовать в процессе физкультурно</w:t>
            </w: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="00D54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оздоровительной и спортивной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506006" w:rsidRPr="00506006" w14:paraId="59E69A70" w14:textId="77777777" w:rsidTr="00605F0C">
        <w:trPr>
          <w:trHeight w:val="212"/>
        </w:trPr>
        <w:tc>
          <w:tcPr>
            <w:tcW w:w="1589" w:type="dxa"/>
          </w:tcPr>
          <w:p w14:paraId="4AC50BE4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МР 01</w:t>
            </w:r>
          </w:p>
        </w:tc>
        <w:tc>
          <w:tcPr>
            <w:tcW w:w="7659" w:type="dxa"/>
          </w:tcPr>
          <w:p w14:paraId="04660BFD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в оздоровительной и социальной практике</w:t>
            </w:r>
          </w:p>
        </w:tc>
      </w:tr>
      <w:tr w:rsidR="00506006" w:rsidRPr="00506006" w14:paraId="75B47C55" w14:textId="77777777" w:rsidTr="00605F0C">
        <w:trPr>
          <w:trHeight w:val="212"/>
        </w:trPr>
        <w:tc>
          <w:tcPr>
            <w:tcW w:w="1589" w:type="dxa"/>
          </w:tcPr>
          <w:p w14:paraId="7EBF96FF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МР 02</w:t>
            </w:r>
          </w:p>
        </w:tc>
        <w:tc>
          <w:tcPr>
            <w:tcW w:w="7659" w:type="dxa"/>
          </w:tcPr>
          <w:p w14:paraId="1710AC73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Готовность учебного сотрудничества с преподавателями и сверстниками с использованием специальных средств и методов двигательной активности</w:t>
            </w:r>
          </w:p>
        </w:tc>
      </w:tr>
      <w:tr w:rsidR="00506006" w:rsidRPr="00506006" w14:paraId="790E49D7" w14:textId="77777777" w:rsidTr="00605F0C">
        <w:trPr>
          <w:trHeight w:val="212"/>
        </w:trPr>
        <w:tc>
          <w:tcPr>
            <w:tcW w:w="1589" w:type="dxa"/>
          </w:tcPr>
          <w:p w14:paraId="2812D0CD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МР 03</w:t>
            </w:r>
          </w:p>
        </w:tc>
        <w:tc>
          <w:tcPr>
            <w:tcW w:w="7659" w:type="dxa"/>
          </w:tcPr>
          <w:p w14:paraId="74E10F21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Готовность и способность к самостоятельной </w:t>
            </w:r>
            <w:r w:rsidR="00C120AB"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 познавательной</w:t>
            </w: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</w:t>
            </w:r>
          </w:p>
        </w:tc>
      </w:tr>
      <w:tr w:rsidR="00506006" w:rsidRPr="00506006" w14:paraId="4EA7D733" w14:textId="77777777" w:rsidTr="00605F0C">
        <w:trPr>
          <w:trHeight w:val="212"/>
        </w:trPr>
        <w:tc>
          <w:tcPr>
            <w:tcW w:w="1589" w:type="dxa"/>
          </w:tcPr>
          <w:p w14:paraId="3433A9D4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МР 04</w:t>
            </w:r>
          </w:p>
        </w:tc>
        <w:tc>
          <w:tcPr>
            <w:tcW w:w="7659" w:type="dxa"/>
          </w:tcPr>
          <w:p w14:paraId="3D06F312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навыков участия в различных видах соревновательной деятельности, моделирующих профессиональную подготовку</w:t>
            </w:r>
          </w:p>
        </w:tc>
      </w:tr>
      <w:tr w:rsidR="00506006" w:rsidRPr="00506006" w14:paraId="69BF1ED5" w14:textId="77777777" w:rsidTr="00605F0C">
        <w:trPr>
          <w:trHeight w:val="212"/>
        </w:trPr>
        <w:tc>
          <w:tcPr>
            <w:tcW w:w="1589" w:type="dxa"/>
          </w:tcPr>
          <w:p w14:paraId="17F79B51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>МР 05</w:t>
            </w:r>
          </w:p>
        </w:tc>
        <w:tc>
          <w:tcPr>
            <w:tcW w:w="7659" w:type="dxa"/>
          </w:tcPr>
          <w:p w14:paraId="110E3976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</w:t>
            </w:r>
          </w:p>
        </w:tc>
      </w:tr>
      <w:tr w:rsidR="00506006" w:rsidRPr="00506006" w14:paraId="587CC498" w14:textId="77777777" w:rsidTr="00605F0C">
        <w:trPr>
          <w:trHeight w:val="212"/>
        </w:trPr>
        <w:tc>
          <w:tcPr>
            <w:tcW w:w="1589" w:type="dxa"/>
          </w:tcPr>
          <w:p w14:paraId="640ECFB5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01</w:t>
            </w:r>
          </w:p>
        </w:tc>
        <w:tc>
          <w:tcPr>
            <w:tcW w:w="7659" w:type="dxa"/>
          </w:tcPr>
          <w:p w14:paraId="27433609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использовать разнообразные формы и виды физкультурной деятельности для </w:t>
            </w: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организации здорового образа жизни, активного отдыха и досуга</w:t>
            </w:r>
          </w:p>
        </w:tc>
      </w:tr>
      <w:tr w:rsidR="00506006" w:rsidRPr="00506006" w14:paraId="1746DF4A" w14:textId="77777777" w:rsidTr="00605F0C">
        <w:trPr>
          <w:trHeight w:val="212"/>
        </w:trPr>
        <w:tc>
          <w:tcPr>
            <w:tcW w:w="1589" w:type="dxa"/>
          </w:tcPr>
          <w:p w14:paraId="458EE671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ПРб</w:t>
            </w:r>
            <w:proofErr w:type="spellEnd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02</w:t>
            </w:r>
          </w:p>
        </w:tc>
        <w:tc>
          <w:tcPr>
            <w:tcW w:w="7659" w:type="dxa"/>
          </w:tcPr>
          <w:p w14:paraId="162B541F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</w:t>
            </w:r>
          </w:p>
        </w:tc>
      </w:tr>
      <w:tr w:rsidR="00506006" w:rsidRPr="00506006" w14:paraId="62ECDA2F" w14:textId="77777777" w:rsidTr="00605F0C">
        <w:trPr>
          <w:trHeight w:val="212"/>
        </w:trPr>
        <w:tc>
          <w:tcPr>
            <w:tcW w:w="1589" w:type="dxa"/>
          </w:tcPr>
          <w:p w14:paraId="14F0CBF0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03</w:t>
            </w:r>
          </w:p>
        </w:tc>
        <w:tc>
          <w:tcPr>
            <w:tcW w:w="7659" w:type="dxa"/>
          </w:tcPr>
          <w:p w14:paraId="74CC768C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</w:t>
            </w:r>
          </w:p>
        </w:tc>
      </w:tr>
      <w:tr w:rsidR="00506006" w:rsidRPr="00506006" w14:paraId="04977FBD" w14:textId="77777777" w:rsidTr="00605F0C">
        <w:trPr>
          <w:trHeight w:val="212"/>
        </w:trPr>
        <w:tc>
          <w:tcPr>
            <w:tcW w:w="1589" w:type="dxa"/>
          </w:tcPr>
          <w:p w14:paraId="337B2AB2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060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04</w:t>
            </w:r>
          </w:p>
        </w:tc>
        <w:tc>
          <w:tcPr>
            <w:tcW w:w="7659" w:type="dxa"/>
          </w:tcPr>
          <w:p w14:paraId="1721BE8A" w14:textId="77777777" w:rsidR="00506006" w:rsidRPr="00506006" w:rsidRDefault="00506006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 - спортивного комплекса «Готов к труду и обороне» (ГТО).</w:t>
            </w:r>
          </w:p>
        </w:tc>
      </w:tr>
    </w:tbl>
    <w:p w14:paraId="430C33B3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46284327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11A502F1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026E8DE1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6645984C" w14:textId="77777777" w:rsidR="004C74EA" w:rsidRDefault="004C74EA" w:rsidP="004C74E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16F09838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 СТРУКТУРА 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270C6972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3610BC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14:paraId="0F2CB95E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4C74EA" w:rsidRPr="00B958E9" w14:paraId="59B9746C" w14:textId="77777777" w:rsidTr="004C74EA">
        <w:trPr>
          <w:trHeight w:val="460"/>
        </w:trPr>
        <w:tc>
          <w:tcPr>
            <w:tcW w:w="8188" w:type="dxa"/>
            <w:shd w:val="clear" w:color="auto" w:fill="auto"/>
          </w:tcPr>
          <w:p w14:paraId="41D0000C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639EAF56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4C74EA" w:rsidRPr="00B958E9" w14:paraId="1A3F265B" w14:textId="77777777" w:rsidTr="004C74EA">
        <w:trPr>
          <w:trHeight w:val="285"/>
        </w:trPr>
        <w:tc>
          <w:tcPr>
            <w:tcW w:w="8188" w:type="dxa"/>
            <w:shd w:val="clear" w:color="auto" w:fill="auto"/>
          </w:tcPr>
          <w:p w14:paraId="3AB42894" w14:textId="77777777" w:rsidR="004C74EA" w:rsidRPr="00B958E9" w:rsidRDefault="004C74EA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2C858B56" w14:textId="77777777" w:rsidR="004C74EA" w:rsidRPr="00B958E9" w:rsidRDefault="004618CF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257</w:t>
            </w:r>
          </w:p>
        </w:tc>
      </w:tr>
      <w:tr w:rsidR="004C74EA" w:rsidRPr="00B958E9" w14:paraId="0535F536" w14:textId="77777777" w:rsidTr="004C74EA">
        <w:tc>
          <w:tcPr>
            <w:tcW w:w="8188" w:type="dxa"/>
            <w:shd w:val="clear" w:color="auto" w:fill="auto"/>
          </w:tcPr>
          <w:p w14:paraId="03AF28CF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71BD4611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171</w:t>
            </w:r>
          </w:p>
        </w:tc>
      </w:tr>
      <w:tr w:rsidR="004C74EA" w:rsidRPr="00B958E9" w14:paraId="7EC51D49" w14:textId="77777777" w:rsidTr="004C74EA">
        <w:tc>
          <w:tcPr>
            <w:tcW w:w="8188" w:type="dxa"/>
            <w:shd w:val="clear" w:color="auto" w:fill="auto"/>
          </w:tcPr>
          <w:p w14:paraId="020CD5FD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4179F552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C74EA" w:rsidRPr="00B958E9" w14:paraId="0C94E342" w14:textId="77777777" w:rsidTr="004C74EA">
        <w:tc>
          <w:tcPr>
            <w:tcW w:w="8188" w:type="dxa"/>
            <w:shd w:val="clear" w:color="auto" w:fill="auto"/>
          </w:tcPr>
          <w:p w14:paraId="6B0169D6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30461B5F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14:paraId="4D1940AE" w14:textId="77777777" w:rsidTr="004C74EA">
        <w:tc>
          <w:tcPr>
            <w:tcW w:w="8188" w:type="dxa"/>
            <w:shd w:val="clear" w:color="auto" w:fill="auto"/>
          </w:tcPr>
          <w:p w14:paraId="46DF02FD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74827D99" w14:textId="77777777" w:rsidR="004C74EA" w:rsidRPr="00B958E9" w:rsidRDefault="0068038C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169</w:t>
            </w:r>
          </w:p>
        </w:tc>
      </w:tr>
      <w:tr w:rsidR="004C74EA" w:rsidRPr="00B958E9" w14:paraId="4A3389B6" w14:textId="77777777" w:rsidTr="004C74EA">
        <w:tc>
          <w:tcPr>
            <w:tcW w:w="8188" w:type="dxa"/>
            <w:shd w:val="clear" w:color="auto" w:fill="auto"/>
          </w:tcPr>
          <w:p w14:paraId="5CD334D7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14:paraId="2D9F0FF2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14:paraId="3753644F" w14:textId="77777777" w:rsidTr="004C74EA">
        <w:tc>
          <w:tcPr>
            <w:tcW w:w="8188" w:type="dxa"/>
            <w:shd w:val="clear" w:color="auto" w:fill="auto"/>
          </w:tcPr>
          <w:p w14:paraId="3636D9F1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7153CFAF" w14:textId="77777777" w:rsidR="004C74EA" w:rsidRPr="004618CF" w:rsidRDefault="004618CF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618C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86</w:t>
            </w:r>
          </w:p>
        </w:tc>
      </w:tr>
      <w:tr w:rsidR="004C74EA" w:rsidRPr="00B958E9" w14:paraId="7BAC405A" w14:textId="77777777" w:rsidTr="004C74EA">
        <w:tc>
          <w:tcPr>
            <w:tcW w:w="8188" w:type="dxa"/>
            <w:shd w:val="clear" w:color="auto" w:fill="auto"/>
          </w:tcPr>
          <w:p w14:paraId="153C0EBB" w14:textId="77777777" w:rsidR="004C74EA" w:rsidRPr="00B958E9" w:rsidRDefault="004C74EA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Промежуточная аттестация в форме</w:t>
            </w:r>
            <w:r w:rsidR="005060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зачета</w:t>
            </w:r>
          </w:p>
        </w:tc>
        <w:tc>
          <w:tcPr>
            <w:tcW w:w="1516" w:type="dxa"/>
            <w:shd w:val="clear" w:color="auto" w:fill="auto"/>
          </w:tcPr>
          <w:p w14:paraId="3C0DE238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</w:tr>
    </w:tbl>
    <w:p w14:paraId="1A2DBDE0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D9F38B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610C0A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17AEBB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970044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F223B8" w14:textId="77777777" w:rsidR="004C74EA" w:rsidRPr="00F241E3" w:rsidRDefault="004C74EA" w:rsidP="004C74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  <w:sectPr w:rsidR="004C74EA" w:rsidRPr="00F241E3" w:rsidSect="004C74EA">
          <w:footerReference w:type="default" r:id="rId7"/>
          <w:footerReference w:type="first" r:id="rId8"/>
          <w:pgSz w:w="11906" w:h="16838"/>
          <w:pgMar w:top="1135" w:right="1134" w:bottom="850" w:left="1701" w:header="708" w:footer="708" w:gutter="0"/>
          <w:cols w:space="720"/>
          <w:titlePg/>
          <w:docGrid w:linePitch="299"/>
        </w:sectPr>
      </w:pPr>
    </w:p>
    <w:p w14:paraId="0F511CB8" w14:textId="77777777" w:rsidR="004C74EA" w:rsidRPr="00A3223F" w:rsidRDefault="004C74EA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1087"/>
        <w:gridCol w:w="6097"/>
        <w:gridCol w:w="2416"/>
        <w:gridCol w:w="932"/>
        <w:gridCol w:w="2114"/>
      </w:tblGrid>
      <w:tr w:rsidR="004C74EA" w:rsidRPr="0063313E" w14:paraId="1BF61DB2" w14:textId="77777777" w:rsidTr="004C74EA">
        <w:trPr>
          <w:trHeight w:val="20"/>
        </w:trPr>
        <w:tc>
          <w:tcPr>
            <w:tcW w:w="765" w:type="pct"/>
            <w:vAlign w:val="center"/>
          </w:tcPr>
          <w:p w14:paraId="35C76E46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64" w:type="pct"/>
            <w:vAlign w:val="center"/>
          </w:tcPr>
          <w:p w14:paraId="3EDE4C72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042" w:type="pct"/>
            <w:vAlign w:val="center"/>
          </w:tcPr>
          <w:p w14:paraId="71278328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809" w:type="pct"/>
            <w:vAlign w:val="center"/>
          </w:tcPr>
          <w:p w14:paraId="13DF9C41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12" w:type="pct"/>
            <w:vAlign w:val="center"/>
          </w:tcPr>
          <w:p w14:paraId="047A33DF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08" w:type="pct"/>
            <w:vAlign w:val="center"/>
          </w:tcPr>
          <w:p w14:paraId="5F24A5B6" w14:textId="77777777" w:rsidR="004C74EA" w:rsidRPr="00526692" w:rsidRDefault="004C74EA" w:rsidP="004C74E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Коды общих </w:t>
            </w:r>
            <w:proofErr w:type="spellStart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компетенцийи</w:t>
            </w:r>
            <w:proofErr w:type="spellEnd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4C74EA" w:rsidRPr="0063313E" w14:paraId="2444016F" w14:textId="77777777" w:rsidTr="004C74EA">
        <w:trPr>
          <w:trHeight w:val="20"/>
        </w:trPr>
        <w:tc>
          <w:tcPr>
            <w:tcW w:w="765" w:type="pct"/>
          </w:tcPr>
          <w:p w14:paraId="4BDE02B1" w14:textId="77777777" w:rsidR="004C74EA" w:rsidRPr="00AB38FE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B38F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4" w:type="pct"/>
          </w:tcPr>
          <w:p w14:paraId="1F1A0FA7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14:paraId="45D73ADB" w14:textId="77777777" w:rsidR="004C74EA" w:rsidRPr="00764D2F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09" w:type="pct"/>
          </w:tcPr>
          <w:p w14:paraId="6CF9BE72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14:paraId="440C01EB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708" w:type="pct"/>
          </w:tcPr>
          <w:p w14:paraId="1BB25A6E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4C74EA" w:rsidRPr="00401E3F" w14:paraId="213B89A2" w14:textId="77777777" w:rsidTr="004C74EA">
        <w:trPr>
          <w:trHeight w:val="253"/>
        </w:trPr>
        <w:tc>
          <w:tcPr>
            <w:tcW w:w="765" w:type="pct"/>
          </w:tcPr>
          <w:p w14:paraId="5FF7C023" w14:textId="77777777" w:rsidR="004C74EA" w:rsidRPr="003F4937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64" w:type="pct"/>
          </w:tcPr>
          <w:p w14:paraId="3E92DD20" w14:textId="77777777" w:rsidR="004C74EA" w:rsidRPr="00BA69CC" w:rsidRDefault="004C74EA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339E95F" w14:textId="77777777" w:rsidR="004C74EA" w:rsidRPr="00764D2F" w:rsidRDefault="00CC48A1" w:rsidP="00CC48A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Научно-методические  основы формирования физической культуры личности</w:t>
            </w:r>
          </w:p>
        </w:tc>
        <w:tc>
          <w:tcPr>
            <w:tcW w:w="809" w:type="pct"/>
          </w:tcPr>
          <w:p w14:paraId="7FBAA5B1" w14:textId="77777777" w:rsidR="004C74EA" w:rsidRPr="00BA69CC" w:rsidRDefault="004C74EA" w:rsidP="004C74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14:paraId="367382BE" w14:textId="77777777" w:rsidR="004C74EA" w:rsidRPr="00E170A8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 w:rsidR="00E170A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708" w:type="pct"/>
          </w:tcPr>
          <w:p w14:paraId="086B8E37" w14:textId="77777777" w:rsidR="004C74EA" w:rsidRPr="00FC04E5" w:rsidRDefault="00E05BF2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01,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02,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03,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04,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05,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</w:t>
            </w:r>
            <w:r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01,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</w:t>
            </w:r>
            <w:r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02,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</w:t>
            </w:r>
            <w:r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03,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</w:t>
            </w:r>
            <w:r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05, </w:t>
            </w:r>
            <w:r w:rsidR="00F466CF"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F466C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ПРб</w:t>
            </w:r>
            <w:proofErr w:type="spellEnd"/>
            <w:r w:rsidR="00F466CF"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01, </w:t>
            </w:r>
            <w:proofErr w:type="spellStart"/>
            <w:r w:rsidR="00F466C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ПРб</w:t>
            </w:r>
            <w:proofErr w:type="spellEnd"/>
            <w:r w:rsidR="00F466CF"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02, </w:t>
            </w:r>
            <w:proofErr w:type="spellStart"/>
            <w:r w:rsidR="00F466C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ПРб</w:t>
            </w:r>
            <w:proofErr w:type="spellEnd"/>
            <w:r w:rsidR="00F466CF" w:rsidRPr="00FC04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03</w:t>
            </w:r>
          </w:p>
        </w:tc>
      </w:tr>
      <w:tr w:rsidR="00FB1920" w:rsidRPr="0063313E" w14:paraId="474A1A97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041BC16E" w14:textId="77777777"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8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37D84791" w14:textId="77777777"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48A1">
              <w:rPr>
                <w:rFonts w:ascii="Times New Roman" w:hAnsi="Times New Roman" w:cs="Times New Roman"/>
                <w:bCs/>
                <w:sz w:val="20"/>
                <w:szCs w:val="20"/>
              </w:rPr>
              <w:t>Общекультурное и социальное значение физической культуры. Здоровый образ жизни</w:t>
            </w:r>
          </w:p>
        </w:tc>
        <w:tc>
          <w:tcPr>
            <w:tcW w:w="364" w:type="pct"/>
          </w:tcPr>
          <w:p w14:paraId="7F3E5EC3" w14:textId="77777777" w:rsidR="00FB1920" w:rsidRPr="00CC48A1" w:rsidRDefault="00FB1920" w:rsidP="004C74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6C65DEC" w14:textId="77777777" w:rsidR="00FB1920" w:rsidRPr="00764D2F" w:rsidRDefault="00FB1920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530DDC9B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55D51726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6AE5FBC5" w14:textId="77777777" w:rsidR="00FB1920" w:rsidRPr="008F7C46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05,ЛР 06, МР 01,МР 02, МР 03,  МР 05,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03</w:t>
            </w:r>
          </w:p>
          <w:p w14:paraId="13F8B525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02</w:t>
            </w: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-ОК 06</w:t>
            </w:r>
          </w:p>
        </w:tc>
      </w:tr>
      <w:tr w:rsidR="00FB1920" w:rsidRPr="0063313E" w14:paraId="0DA6690C" w14:textId="77777777" w:rsidTr="004C74EA">
        <w:trPr>
          <w:trHeight w:val="2220"/>
        </w:trPr>
        <w:tc>
          <w:tcPr>
            <w:tcW w:w="765" w:type="pct"/>
            <w:vMerge/>
          </w:tcPr>
          <w:p w14:paraId="00EAFE02" w14:textId="77777777"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21F3C76" w14:textId="77777777" w:rsidR="00FB1920" w:rsidRPr="00CC48A1" w:rsidRDefault="00FB1920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35F5B61" w14:textId="77777777" w:rsidR="00FB1920" w:rsidRPr="00764D2F" w:rsidRDefault="00FB1920" w:rsidP="002C484D">
            <w:pPr>
              <w:tabs>
                <w:tab w:val="left" w:pos="266"/>
              </w:tabs>
              <w:spacing w:after="0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764D2F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и спорт как социальные явления, как явления культуры.</w:t>
            </w:r>
          </w:p>
          <w:p w14:paraId="4C415561" w14:textId="77777777" w:rsidR="00FB1920" w:rsidRPr="00764D2F" w:rsidRDefault="00FB1920" w:rsidP="002C484D">
            <w:pPr>
              <w:spacing w:after="0"/>
              <w:ind w:left="20" w:righ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Роль физической культуры в общекультурном, профессиональном и социальном развитии человека. Современное состояние физической культуры и спорта. Физическая культура и личность профессионала.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привычек. </w:t>
            </w:r>
          </w:p>
          <w:p w14:paraId="01754C79" w14:textId="77777777" w:rsidR="00FB1920" w:rsidRPr="00764D2F" w:rsidRDefault="00FB1920" w:rsidP="002C484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Особенности организации занятий со студентами в процессе освоения содержания учебной дисциплины «Физическая культура». Введение Всероссийского физкультурно - спортивного комплекса «Готов к труду и обороне» (ГТО). Требования к технике безопасности при занятиях физическими упражнениями</w:t>
            </w:r>
          </w:p>
          <w:p w14:paraId="0C037675" w14:textId="77777777" w:rsidR="00FB1920" w:rsidRPr="00764D2F" w:rsidRDefault="00FB1920" w:rsidP="002C484D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Основы здорового образа жизни. Физическая культура в обеспечении здоровья.</w:t>
            </w:r>
          </w:p>
          <w:p w14:paraId="7BE41854" w14:textId="77777777" w:rsidR="00FB1920" w:rsidRPr="00764D2F" w:rsidRDefault="00FB1920" w:rsidP="002C484D">
            <w:pPr>
              <w:spacing w:after="0"/>
              <w:ind w:left="20" w:righ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молодежи. Личное отношение к здоровью как условие формирования здорового образа жизни.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Двигательная активность.</w:t>
            </w:r>
          </w:p>
          <w:p w14:paraId="78865233" w14:textId="77777777" w:rsidR="00FB1920" w:rsidRPr="00764D2F" w:rsidRDefault="00FB1920" w:rsidP="002C484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Влияние экологических факторов на здоровье человека. О вреде и профилактике курения, алкоголизма, наркомании. Влияние наследственных заболеваний в формировании здорового образа жизни. Рациональное питание и профессия. Режим в трудовой и учебной деятельности. Активный отдых. Вводная и производственная гимнастика. Гигиенические средства оздоровления и управления работоспособностью: закаливание, личная гигиена, гидропроцедуры, бани, массаж. Материнство и здоровье. Профилактика профессиональных заболеваний средствами и методами физического воспитания</w:t>
            </w:r>
          </w:p>
          <w:p w14:paraId="540C648A" w14:textId="77777777" w:rsidR="00FB1920" w:rsidRPr="00764D2F" w:rsidRDefault="00FB1920" w:rsidP="002C484D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Основы методики занятий физическими упражнениями.</w:t>
            </w:r>
          </w:p>
          <w:p w14:paraId="7A79DF44" w14:textId="77777777" w:rsidR="00FB1920" w:rsidRPr="00764D2F" w:rsidRDefault="00FB1920" w:rsidP="002C484D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Мотивация и целенаправленность самостоятельных занятий, их формы и содержание. Организация занятий физическими упражнениями различной направленности. Особенности самостоятельных занятий для юношей и девушек. Основные принципы построения самостоятельных занятий и их гигиена. Коррекция фигуры. Основные признаки утомления. Факторы регуляции нагрузки. Тесты для определения оптимальной физической нагрузки. Сенситивность в развитии профилирующих двигательных качеств</w:t>
            </w:r>
          </w:p>
          <w:p w14:paraId="30772B71" w14:textId="77777777" w:rsidR="00FB1920" w:rsidRPr="00764D2F" w:rsidRDefault="00FB1920" w:rsidP="002C484D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Самоконтроль, его основные методы, показатели и критерии оценки.                       </w:t>
            </w:r>
          </w:p>
          <w:p w14:paraId="66CA4BB7" w14:textId="77777777" w:rsidR="00FB1920" w:rsidRPr="00764D2F" w:rsidRDefault="00FB1920" w:rsidP="002C484D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Использование методов стандартов, антропометрических индексов, номограмм, функциональных проб, упражнений — тестов для оценки физического развития, телосложения, функционального состояния организма, физической подготовленности. Коррекция содержания и методики занятий физическими упражнениями и спортом по результатам показателей контроля</w:t>
            </w:r>
          </w:p>
        </w:tc>
        <w:tc>
          <w:tcPr>
            <w:tcW w:w="809" w:type="pct"/>
          </w:tcPr>
          <w:p w14:paraId="79C79820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7923EBFF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22196E3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392220FB" w14:textId="77777777" w:rsidTr="004C74EA">
        <w:trPr>
          <w:trHeight w:val="20"/>
        </w:trPr>
        <w:tc>
          <w:tcPr>
            <w:tcW w:w="765" w:type="pct"/>
            <w:vMerge/>
          </w:tcPr>
          <w:p w14:paraId="44189819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E8FCD65" w14:textId="77777777" w:rsidR="00FB1920" w:rsidRPr="00BA69CC" w:rsidRDefault="00FB1920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6DC7A57B" w14:textId="77777777" w:rsidR="00FB1920" w:rsidRPr="00764D2F" w:rsidRDefault="00FB1920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809" w:type="pct"/>
          </w:tcPr>
          <w:p w14:paraId="1F246163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51B8D6A0" w14:textId="77777777" w:rsidR="00FB1920" w:rsidRPr="00E170A8" w:rsidRDefault="00E170A8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708" w:type="pct"/>
            <w:vMerge/>
          </w:tcPr>
          <w:p w14:paraId="3B0E92CA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7C74AAA6" w14:textId="77777777" w:rsidTr="004C74EA">
        <w:trPr>
          <w:trHeight w:val="277"/>
        </w:trPr>
        <w:tc>
          <w:tcPr>
            <w:tcW w:w="765" w:type="pct"/>
            <w:vMerge/>
          </w:tcPr>
          <w:p w14:paraId="6D580F9A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65B7FA7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1-4</w:t>
            </w:r>
          </w:p>
          <w:p w14:paraId="5F3D1B7C" w14:textId="77777777" w:rsidR="00FB1920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6543A84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2855A4F5" w14:textId="77777777" w:rsidR="002C484D" w:rsidRPr="006E0E01" w:rsidRDefault="002C484D" w:rsidP="002C484D">
            <w:pPr>
              <w:spacing w:after="0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 xml:space="preserve">: </w:t>
            </w:r>
          </w:p>
          <w:p w14:paraId="78A61E05" w14:textId="77777777" w:rsidR="00FB1920" w:rsidRPr="00764D2F" w:rsidRDefault="00FB1920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Выполнение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комплексов упражнений при сутулости, нарушением осанки в грудном и поясничном отделах, упражнений для укрепления мышечного корсета, для укрепления мышц брюшного пресса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17DAAFE9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B9B4E7E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14:paraId="501F113D" w14:textId="77777777" w:rsidR="00FB1920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E5265A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BFD38B1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642CDFC3" w14:textId="77777777" w:rsidTr="00FB1920">
        <w:trPr>
          <w:trHeight w:val="900"/>
        </w:trPr>
        <w:tc>
          <w:tcPr>
            <w:tcW w:w="765" w:type="pct"/>
            <w:vMerge/>
          </w:tcPr>
          <w:p w14:paraId="22C3A608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46C540F8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5-8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185A4F8D" w14:textId="77777777" w:rsidR="002C484D" w:rsidRPr="006E0E01" w:rsidRDefault="002C484D" w:rsidP="002C484D">
            <w:pPr>
              <w:spacing w:after="0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 xml:space="preserve">: </w:t>
            </w:r>
          </w:p>
          <w:p w14:paraId="5BAA8573" w14:textId="77777777" w:rsidR="00FB1920" w:rsidRPr="00764D2F" w:rsidRDefault="00FB1920" w:rsidP="004C74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квалифицированными рабочими самостоятельно подготовленных комплексов упражнений, направленных на укрепление здоровья и профилактику нарушений работы органов и систем организма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37CE7394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0634D6B3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341D5404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090E38EA" w14:textId="77777777" w:rsidTr="00605F0C">
        <w:trPr>
          <w:trHeight w:val="235"/>
        </w:trPr>
        <w:tc>
          <w:tcPr>
            <w:tcW w:w="765" w:type="pct"/>
            <w:vMerge/>
          </w:tcPr>
          <w:p w14:paraId="28913287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654C3417" w14:textId="77777777" w:rsidR="00FB1920" w:rsidRDefault="00FB1920" w:rsidP="00FB19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B19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</w:t>
            </w:r>
          </w:p>
          <w:p w14:paraId="37774866" w14:textId="77777777" w:rsidR="00FB1920" w:rsidRDefault="00FB1920" w:rsidP="00FB19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76213610" w14:textId="77777777" w:rsidR="00FB1920" w:rsidRPr="00FB1920" w:rsidRDefault="00FB1920" w:rsidP="00FB19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9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323E8D0" w14:textId="77777777" w:rsidR="00FB1920" w:rsidRPr="00764D2F" w:rsidRDefault="00FB1920" w:rsidP="00FB192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19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комплексов утренней гигиенической гимнастики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43A76E12" w14:textId="77777777" w:rsidR="00FB1920" w:rsidRPr="00C61639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093681C8" w14:textId="77777777" w:rsidR="00FB1920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0B1D95F3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641A7176" w14:textId="77777777" w:rsidTr="00FC04E5">
        <w:trPr>
          <w:trHeight w:val="690"/>
        </w:trPr>
        <w:tc>
          <w:tcPr>
            <w:tcW w:w="765" w:type="pct"/>
            <w:vMerge/>
          </w:tcPr>
          <w:p w14:paraId="01AA0DE0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73E30BEF" w14:textId="77777777" w:rsidR="00FB1920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9-11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684DCD8E" w14:textId="77777777" w:rsidR="00FB1920" w:rsidRPr="00764D2F" w:rsidRDefault="00FB1920" w:rsidP="004C74E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собственного физического развития, функционального состояния, подготовленности по средствам тестов и проб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0BD39E06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50621310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5D822035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7121D2FA" w14:textId="77777777" w:rsidTr="004C74EA">
        <w:trPr>
          <w:trHeight w:val="215"/>
        </w:trPr>
        <w:tc>
          <w:tcPr>
            <w:tcW w:w="765" w:type="pct"/>
            <w:vMerge/>
            <w:tcBorders>
              <w:bottom w:val="single" w:sz="4" w:space="0" w:color="auto"/>
            </w:tcBorders>
          </w:tcPr>
          <w:p w14:paraId="657F9E65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6BEC836C" w14:textId="77777777" w:rsidR="00FB1920" w:rsidRPr="00AD5349" w:rsidRDefault="00AD5349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6B7AB44D" w14:textId="77777777" w:rsidR="00FB1920" w:rsidRPr="00FB1920" w:rsidRDefault="00FB1920" w:rsidP="00FB1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9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5D63E7BB" w14:textId="77777777" w:rsidR="00FB1920" w:rsidRPr="00764D2F" w:rsidRDefault="00FB1920" w:rsidP="00FB192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19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Соблюдение оптимальных режимов суточной двигательной активности на основе выполнения физических упражнений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5CBDD137" w14:textId="77777777" w:rsidR="00FB1920" w:rsidRPr="00C61639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7910147A" w14:textId="77777777" w:rsidR="00FB1920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  <w:tcBorders>
              <w:bottom w:val="single" w:sz="4" w:space="0" w:color="auto"/>
            </w:tcBorders>
          </w:tcPr>
          <w:p w14:paraId="78EE82EE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4EA" w:rsidRPr="0063313E" w14:paraId="1DD68406" w14:textId="77777777" w:rsidTr="004C74EA">
        <w:trPr>
          <w:trHeight w:val="20"/>
        </w:trPr>
        <w:tc>
          <w:tcPr>
            <w:tcW w:w="765" w:type="pct"/>
          </w:tcPr>
          <w:p w14:paraId="39A7BE07" w14:textId="77777777" w:rsidR="004C74EA" w:rsidRPr="002A493C" w:rsidRDefault="004C74EA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2.</w:t>
            </w:r>
          </w:p>
        </w:tc>
        <w:tc>
          <w:tcPr>
            <w:tcW w:w="364" w:type="pct"/>
          </w:tcPr>
          <w:p w14:paraId="7331DA19" w14:textId="77777777" w:rsidR="004C74EA" w:rsidRPr="00BA69CC" w:rsidRDefault="004C74EA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A88DCD4" w14:textId="77777777" w:rsidR="004C74EA" w:rsidRPr="00764D2F" w:rsidRDefault="009753A6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/>
                <w:sz w:val="20"/>
                <w:szCs w:val="20"/>
              </w:rPr>
              <w:t>Учебно-практические основы формирования физической культуры личности</w:t>
            </w:r>
          </w:p>
        </w:tc>
        <w:tc>
          <w:tcPr>
            <w:tcW w:w="809" w:type="pct"/>
          </w:tcPr>
          <w:p w14:paraId="4F8C92A6" w14:textId="77777777" w:rsidR="004C74EA" w:rsidRPr="00BA69CC" w:rsidRDefault="004C74E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EE2B7C7" w14:textId="77777777" w:rsidR="004C74EA" w:rsidRPr="00E170A8" w:rsidRDefault="00E170A8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239</w:t>
            </w:r>
          </w:p>
        </w:tc>
        <w:tc>
          <w:tcPr>
            <w:tcW w:w="708" w:type="pct"/>
          </w:tcPr>
          <w:p w14:paraId="3AB14674" w14:textId="77777777" w:rsidR="0029451A" w:rsidRPr="00FC04E5" w:rsidRDefault="0029451A" w:rsidP="002945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01,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02,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03,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04,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06,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02,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03,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04, </w:t>
            </w:r>
            <w:r w:rsidR="005738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="005738CF"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05, </w:t>
            </w:r>
            <w:proofErr w:type="spellStart"/>
            <w:r w:rsidR="00B70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 w:rsidR="00B704DF"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01</w:t>
            </w:r>
            <w:r w:rsidR="005738CF"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="005738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 w:rsidR="005738CF" w:rsidRPr="00FC04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04</w:t>
            </w:r>
          </w:p>
          <w:p w14:paraId="3DE89EF7" w14:textId="77777777" w:rsidR="004C74EA" w:rsidRPr="00FC04E5" w:rsidRDefault="004C74E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14:paraId="202746DE" w14:textId="77777777" w:rsidR="004C74EA" w:rsidRPr="00BA69CC" w:rsidRDefault="0029451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</w:t>
            </w:r>
            <w:r w:rsidR="00B704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4C74EA"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-ОК 06</w:t>
            </w:r>
          </w:p>
        </w:tc>
      </w:tr>
      <w:tr w:rsidR="00181B18" w:rsidRPr="0063313E" w14:paraId="388B477D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499397B2" w14:textId="77777777"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2.1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3E2F6660" w14:textId="77777777"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Легкая атлетика</w:t>
            </w:r>
          </w:p>
        </w:tc>
        <w:tc>
          <w:tcPr>
            <w:tcW w:w="364" w:type="pct"/>
          </w:tcPr>
          <w:p w14:paraId="3B773B21" w14:textId="77777777" w:rsidR="00181B18" w:rsidRPr="00BA69CC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8243B0D" w14:textId="77777777" w:rsidR="00181B18" w:rsidRPr="00764D2F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50FA484C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CB47F00" w14:textId="77777777" w:rsidR="00181B18" w:rsidRPr="006477FD" w:rsidRDefault="00181B18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2378F25A" w14:textId="77777777" w:rsidR="00181B18" w:rsidRPr="008F7C46" w:rsidRDefault="00181B18" w:rsidP="005738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ЛР 05,ЛР 06, МР 01,МР 02, МР 04,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</w:t>
            </w:r>
          </w:p>
          <w:p w14:paraId="71F627E1" w14:textId="77777777" w:rsidR="00181B18" w:rsidRPr="008F7C46" w:rsidRDefault="00181B18" w:rsidP="005738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B64E3FE" w14:textId="77777777" w:rsidR="00181B18" w:rsidRPr="00BA69CC" w:rsidRDefault="00181B18" w:rsidP="005738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03</w:t>
            </w: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-ОК 06</w:t>
            </w:r>
          </w:p>
        </w:tc>
      </w:tr>
      <w:tr w:rsidR="00181B18" w:rsidRPr="0063313E" w14:paraId="6CE61415" w14:textId="77777777" w:rsidTr="004C74EA">
        <w:trPr>
          <w:trHeight w:val="20"/>
        </w:trPr>
        <w:tc>
          <w:tcPr>
            <w:tcW w:w="765" w:type="pct"/>
            <w:vMerge/>
          </w:tcPr>
          <w:p w14:paraId="52425370" w14:textId="77777777"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587BF09" w14:textId="77777777" w:rsidR="00181B18" w:rsidRPr="00BA69CC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3B8A3D2" w14:textId="77777777" w:rsidR="00181B18" w:rsidRPr="00764D2F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Техника бега на короткие, средние и длинные дистанции.</w:t>
            </w:r>
            <w:r w:rsidRPr="00764D2F">
              <w:rPr>
                <w:rFonts w:ascii="Times New Roman" w:hAnsi="Times New Roman" w:cs="Times New Roman"/>
              </w:rPr>
              <w:t xml:space="preserve">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Кроссовый бег.</w:t>
            </w:r>
            <w:r w:rsidRPr="00764D2F">
              <w:rPr>
                <w:rFonts w:ascii="Times New Roman" w:hAnsi="Times New Roman" w:cs="Times New Roman"/>
              </w:rPr>
              <w:t xml:space="preserve">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Эстафетный бег.</w:t>
            </w:r>
            <w:r w:rsidRPr="00764D2F">
              <w:rPr>
                <w:rFonts w:ascii="Times New Roman" w:hAnsi="Times New Roman" w:cs="Times New Roman"/>
              </w:rPr>
              <w:t xml:space="preserve">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Техника прыжков в длину и высоту. Техника метания гранаты и толкания ядра, метания диска.</w:t>
            </w:r>
          </w:p>
        </w:tc>
        <w:tc>
          <w:tcPr>
            <w:tcW w:w="809" w:type="pct"/>
          </w:tcPr>
          <w:p w14:paraId="6D718A2D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7CEC6DA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2AF5F42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752BFD5C" w14:textId="77777777" w:rsidTr="004C74EA">
        <w:trPr>
          <w:trHeight w:val="20"/>
        </w:trPr>
        <w:tc>
          <w:tcPr>
            <w:tcW w:w="765" w:type="pct"/>
            <w:vMerge/>
          </w:tcPr>
          <w:p w14:paraId="519D50CE" w14:textId="77777777"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B31CD53" w14:textId="77777777" w:rsidR="00181B18" w:rsidRPr="00BA69CC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609E9E80" w14:textId="77777777" w:rsidR="00181B18" w:rsidRPr="00764D2F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40337AED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1FFBB8E" w14:textId="77777777" w:rsidR="00181B18" w:rsidRPr="00E170A8" w:rsidRDefault="00E170A8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708" w:type="pct"/>
            <w:vMerge/>
          </w:tcPr>
          <w:p w14:paraId="1ACAE7D1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3A38CD76" w14:textId="77777777" w:rsidTr="004C74EA">
        <w:trPr>
          <w:trHeight w:val="216"/>
        </w:trPr>
        <w:tc>
          <w:tcPr>
            <w:tcW w:w="765" w:type="pct"/>
            <w:vMerge/>
          </w:tcPr>
          <w:p w14:paraId="33A3BAB8" w14:textId="77777777"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B3EE7E8" w14:textId="77777777" w:rsidR="00181B18" w:rsidRPr="00BA69CC" w:rsidRDefault="00181B18" w:rsidP="004C74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12-13</w:t>
            </w:r>
          </w:p>
        </w:tc>
        <w:tc>
          <w:tcPr>
            <w:tcW w:w="2042" w:type="pct"/>
          </w:tcPr>
          <w:p w14:paraId="27537890" w14:textId="77777777" w:rsidR="00181B18" w:rsidRPr="00764D2F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Освоение техники специально-беговых упражнений.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Освоение техники низкого старта, стартового разгона, бега по дистанции, финиширования. Освоение техники бега  по прямой с различной скоростью, техники бега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764D2F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100 м</w:t>
              </w:r>
            </w:smartTag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4844F884" w14:textId="77777777" w:rsidR="00181B18" w:rsidRPr="00BA69CC" w:rsidRDefault="00181B18" w:rsidP="007672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8FEAF61" w14:textId="77777777" w:rsidR="00181B18" w:rsidRPr="00BA69CC" w:rsidRDefault="00181B18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D9AE464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259A0F07" w14:textId="77777777" w:rsidTr="009753A6">
        <w:trPr>
          <w:trHeight w:val="339"/>
        </w:trPr>
        <w:tc>
          <w:tcPr>
            <w:tcW w:w="765" w:type="pct"/>
            <w:vMerge/>
          </w:tcPr>
          <w:p w14:paraId="302EE888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29B79E2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14-15</w:t>
            </w:r>
          </w:p>
        </w:tc>
        <w:tc>
          <w:tcPr>
            <w:tcW w:w="2042" w:type="pct"/>
          </w:tcPr>
          <w:p w14:paraId="719F89B9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эстафетного бега  4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ym w:font="Symbol" w:char="F0B4"/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м, 4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ym w:font="Symbol" w:char="F0B4"/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м.</w:t>
            </w:r>
          </w:p>
        </w:tc>
        <w:tc>
          <w:tcPr>
            <w:tcW w:w="809" w:type="pct"/>
          </w:tcPr>
          <w:p w14:paraId="10736802" w14:textId="77777777" w:rsidR="00181B18" w:rsidRPr="00F11F03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669DA7C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5EFA503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0C252846" w14:textId="77777777" w:rsidTr="00677E55">
        <w:trPr>
          <w:trHeight w:val="189"/>
        </w:trPr>
        <w:tc>
          <w:tcPr>
            <w:tcW w:w="765" w:type="pct"/>
            <w:vMerge/>
          </w:tcPr>
          <w:p w14:paraId="223F3618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E0AF32F" w14:textId="77777777" w:rsidR="00181B18" w:rsidRDefault="00181B18" w:rsidP="00677E5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</w:t>
            </w:r>
          </w:p>
        </w:tc>
        <w:tc>
          <w:tcPr>
            <w:tcW w:w="2042" w:type="pct"/>
          </w:tcPr>
          <w:p w14:paraId="35204251" w14:textId="77777777" w:rsidR="00181B18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  <w:p w14:paraId="319CFB2A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764D2F">
                <w:rPr>
                  <w:rFonts w:ascii="Times New Roman" w:hAnsi="Times New Roman" w:cs="Times New Roman"/>
                  <w:sz w:val="20"/>
                  <w:szCs w:val="20"/>
                </w:rPr>
                <w:t>100 м</w:t>
              </w:r>
            </w:smartTag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 с учетом времени</w:t>
            </w:r>
          </w:p>
        </w:tc>
        <w:tc>
          <w:tcPr>
            <w:tcW w:w="809" w:type="pct"/>
          </w:tcPr>
          <w:p w14:paraId="6E5C36A6" w14:textId="77777777" w:rsidR="00181B18" w:rsidRPr="00F11F03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62A96794" w14:textId="77777777" w:rsidR="00181B18" w:rsidRPr="00BA69CC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17F77A8D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7CB6D4D7" w14:textId="77777777" w:rsidTr="00181B18">
        <w:trPr>
          <w:trHeight w:val="720"/>
        </w:trPr>
        <w:tc>
          <w:tcPr>
            <w:tcW w:w="765" w:type="pct"/>
            <w:vMerge/>
          </w:tcPr>
          <w:p w14:paraId="0886CFFD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6E5C61F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17</w:t>
            </w:r>
          </w:p>
        </w:tc>
        <w:tc>
          <w:tcPr>
            <w:tcW w:w="2042" w:type="pct"/>
          </w:tcPr>
          <w:p w14:paraId="27EE695B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техники высокого старта, стартового разгона, бега по дистанции, бега по виражу, финиширования.</w:t>
            </w:r>
          </w:p>
        </w:tc>
        <w:tc>
          <w:tcPr>
            <w:tcW w:w="809" w:type="pct"/>
          </w:tcPr>
          <w:p w14:paraId="004C9696" w14:textId="77777777" w:rsidR="00181B18" w:rsidRPr="00F11F03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539B9C2" w14:textId="77777777" w:rsidR="00181B18" w:rsidRPr="00BA69CC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629802F8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4D1CFFCE" w14:textId="77777777" w:rsidTr="00677E55">
        <w:trPr>
          <w:trHeight w:val="185"/>
        </w:trPr>
        <w:tc>
          <w:tcPr>
            <w:tcW w:w="765" w:type="pct"/>
            <w:vMerge/>
          </w:tcPr>
          <w:p w14:paraId="0D102BFA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073D0A4" w14:textId="77777777" w:rsidR="00181B18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III</w:t>
            </w:r>
          </w:p>
        </w:tc>
        <w:tc>
          <w:tcPr>
            <w:tcW w:w="2042" w:type="pct"/>
          </w:tcPr>
          <w:p w14:paraId="3617ED9C" w14:textId="77777777" w:rsidR="00181B18" w:rsidRPr="00181B18" w:rsidRDefault="00181B18" w:rsidP="00181B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1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F033ED5" w14:textId="77777777" w:rsidR="00181B18" w:rsidRPr="00764D2F" w:rsidRDefault="00181B18" w:rsidP="00181B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1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Изучение правил соревнований по бегу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метаниям, прыжкам в длину, в высоту </w:t>
            </w:r>
          </w:p>
        </w:tc>
        <w:tc>
          <w:tcPr>
            <w:tcW w:w="809" w:type="pct"/>
          </w:tcPr>
          <w:p w14:paraId="4A8E3DF5" w14:textId="77777777" w:rsidR="00181B18" w:rsidRPr="00C6163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2" w:type="pct"/>
          </w:tcPr>
          <w:p w14:paraId="4DEBABE8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pct"/>
            <w:vMerge/>
          </w:tcPr>
          <w:p w14:paraId="652EBD31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1FC69A17" w14:textId="77777777" w:rsidTr="00677E55">
        <w:trPr>
          <w:trHeight w:val="373"/>
        </w:trPr>
        <w:tc>
          <w:tcPr>
            <w:tcW w:w="765" w:type="pct"/>
            <w:vMerge/>
          </w:tcPr>
          <w:p w14:paraId="6C8E571A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BB07569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18-19</w:t>
            </w:r>
          </w:p>
        </w:tc>
        <w:tc>
          <w:tcPr>
            <w:tcW w:w="2042" w:type="pct"/>
          </w:tcPr>
          <w:p w14:paraId="2B950574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Освоение техники равномерного бега на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764D2F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2000 м</w:t>
              </w:r>
            </w:smartTag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Освоение техники кроссового бега</w:t>
            </w:r>
          </w:p>
        </w:tc>
        <w:tc>
          <w:tcPr>
            <w:tcW w:w="809" w:type="pct"/>
          </w:tcPr>
          <w:p w14:paraId="0EFEF17C" w14:textId="77777777" w:rsidR="00181B18" w:rsidRPr="00F11F03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6582DA51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7FE3F13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0E615132" w14:textId="77777777" w:rsidTr="00677E55">
        <w:trPr>
          <w:trHeight w:val="134"/>
        </w:trPr>
        <w:tc>
          <w:tcPr>
            <w:tcW w:w="765" w:type="pct"/>
            <w:vMerge/>
          </w:tcPr>
          <w:p w14:paraId="21122432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00362B6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20</w:t>
            </w:r>
          </w:p>
        </w:tc>
        <w:tc>
          <w:tcPr>
            <w:tcW w:w="2042" w:type="pct"/>
          </w:tcPr>
          <w:p w14:paraId="2CEEC413" w14:textId="77777777" w:rsidR="00181B18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  <w:p w14:paraId="5EE4CC37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Бег 500 м с учетом времени</w:t>
            </w:r>
          </w:p>
        </w:tc>
        <w:tc>
          <w:tcPr>
            <w:tcW w:w="809" w:type="pct"/>
          </w:tcPr>
          <w:p w14:paraId="0A7B467B" w14:textId="77777777" w:rsidR="00181B18" w:rsidRPr="0049280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364B90C2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0BFD4589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5D6E70EE" w14:textId="77777777" w:rsidTr="00677E55">
        <w:trPr>
          <w:trHeight w:val="267"/>
        </w:trPr>
        <w:tc>
          <w:tcPr>
            <w:tcW w:w="765" w:type="pct"/>
            <w:vMerge/>
          </w:tcPr>
          <w:p w14:paraId="46749606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1AC3A20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21-22</w:t>
            </w:r>
          </w:p>
        </w:tc>
        <w:tc>
          <w:tcPr>
            <w:tcW w:w="2042" w:type="pct"/>
          </w:tcPr>
          <w:p w14:paraId="473E9E37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метания гранаты с места, разбега (700 гр.)</w:t>
            </w:r>
          </w:p>
        </w:tc>
        <w:tc>
          <w:tcPr>
            <w:tcW w:w="809" w:type="pct"/>
          </w:tcPr>
          <w:p w14:paraId="48486D7D" w14:textId="77777777" w:rsidR="00181B18" w:rsidRPr="0049280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D9D2629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0CDACE4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29BEB955" w14:textId="77777777" w:rsidTr="00677E55">
        <w:trPr>
          <w:trHeight w:val="257"/>
        </w:trPr>
        <w:tc>
          <w:tcPr>
            <w:tcW w:w="765" w:type="pct"/>
            <w:vMerge/>
          </w:tcPr>
          <w:p w14:paraId="70EF4CF3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767F519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23</w:t>
            </w:r>
          </w:p>
        </w:tc>
        <w:tc>
          <w:tcPr>
            <w:tcW w:w="2042" w:type="pct"/>
          </w:tcPr>
          <w:p w14:paraId="5A328C6F" w14:textId="77777777" w:rsidR="00181B18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Контрольная работа </w:t>
            </w:r>
          </w:p>
          <w:p w14:paraId="60425BAF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Метание гранаты на дальность</w:t>
            </w:r>
          </w:p>
        </w:tc>
        <w:tc>
          <w:tcPr>
            <w:tcW w:w="809" w:type="pct"/>
          </w:tcPr>
          <w:p w14:paraId="6CC42ED9" w14:textId="77777777" w:rsidR="00181B18" w:rsidRPr="0049280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3D4638B6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49FA7DF3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45FBBD55" w14:textId="77777777" w:rsidTr="008E74C8">
        <w:trPr>
          <w:trHeight w:val="156"/>
        </w:trPr>
        <w:tc>
          <w:tcPr>
            <w:tcW w:w="765" w:type="pct"/>
            <w:vMerge/>
          </w:tcPr>
          <w:p w14:paraId="14D8B47E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8910B9B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24-26</w:t>
            </w:r>
          </w:p>
        </w:tc>
        <w:tc>
          <w:tcPr>
            <w:tcW w:w="2042" w:type="pct"/>
          </w:tcPr>
          <w:p w14:paraId="4F771E3D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метания диска с места, поворота.</w:t>
            </w:r>
          </w:p>
        </w:tc>
        <w:tc>
          <w:tcPr>
            <w:tcW w:w="809" w:type="pct"/>
          </w:tcPr>
          <w:p w14:paraId="27CFD757" w14:textId="77777777" w:rsidR="00181B18" w:rsidRPr="0049280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B84DB87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62E6A95A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056E0CCD" w14:textId="77777777" w:rsidTr="00181B18">
        <w:trPr>
          <w:trHeight w:val="465"/>
        </w:trPr>
        <w:tc>
          <w:tcPr>
            <w:tcW w:w="765" w:type="pct"/>
            <w:vMerge/>
          </w:tcPr>
          <w:p w14:paraId="659B4556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0BFDDD2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27-29</w:t>
            </w:r>
          </w:p>
        </w:tc>
        <w:tc>
          <w:tcPr>
            <w:tcW w:w="2042" w:type="pct"/>
          </w:tcPr>
          <w:p w14:paraId="2BAD7225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толкания ядра с места, со скачка и поворота, метания диска с места, с поворота (3 кг.)</w:t>
            </w:r>
          </w:p>
        </w:tc>
        <w:tc>
          <w:tcPr>
            <w:tcW w:w="809" w:type="pct"/>
          </w:tcPr>
          <w:p w14:paraId="3800B967" w14:textId="77777777" w:rsidR="00181B18" w:rsidRPr="0049280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ED57498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2DE6AC55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7D5CE01D" w14:textId="77777777" w:rsidTr="00677E55">
        <w:trPr>
          <w:trHeight w:val="210"/>
        </w:trPr>
        <w:tc>
          <w:tcPr>
            <w:tcW w:w="765" w:type="pct"/>
            <w:vMerge/>
          </w:tcPr>
          <w:p w14:paraId="69EDD8BB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4A069FA" w14:textId="77777777" w:rsidR="00181B18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IV</w:t>
            </w:r>
          </w:p>
        </w:tc>
        <w:tc>
          <w:tcPr>
            <w:tcW w:w="2042" w:type="pct"/>
          </w:tcPr>
          <w:p w14:paraId="790E992C" w14:textId="77777777" w:rsidR="00181B18" w:rsidRPr="00181B18" w:rsidRDefault="00181B18" w:rsidP="00181B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1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01728C4" w14:textId="77777777" w:rsidR="00181B18" w:rsidRPr="00764D2F" w:rsidRDefault="00181B18" w:rsidP="00181B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1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Освоение, закрепление и совершенствование техники изучаемых двигательных действий в процессе самостоятельных занятий</w:t>
            </w:r>
          </w:p>
        </w:tc>
        <w:tc>
          <w:tcPr>
            <w:tcW w:w="809" w:type="pct"/>
          </w:tcPr>
          <w:p w14:paraId="5383C3BD" w14:textId="77777777" w:rsidR="00181B18" w:rsidRPr="00A86490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0F91004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6DE82192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062E1FC9" w14:textId="77777777" w:rsidTr="00677E55">
        <w:trPr>
          <w:trHeight w:val="187"/>
        </w:trPr>
        <w:tc>
          <w:tcPr>
            <w:tcW w:w="765" w:type="pct"/>
            <w:vMerge/>
          </w:tcPr>
          <w:p w14:paraId="6F0EAA80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0AFD4FB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30-32</w:t>
            </w:r>
          </w:p>
        </w:tc>
        <w:tc>
          <w:tcPr>
            <w:tcW w:w="2042" w:type="pct"/>
          </w:tcPr>
          <w:p w14:paraId="148A6AFE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прыжка в высоту способом «перешагивание»</w:t>
            </w:r>
          </w:p>
        </w:tc>
        <w:tc>
          <w:tcPr>
            <w:tcW w:w="809" w:type="pct"/>
          </w:tcPr>
          <w:p w14:paraId="1D374288" w14:textId="77777777" w:rsidR="00181B18" w:rsidRPr="0049280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C000DFB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59254753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7A038D2A" w14:textId="77777777" w:rsidTr="00181B18">
        <w:trPr>
          <w:trHeight w:val="480"/>
        </w:trPr>
        <w:tc>
          <w:tcPr>
            <w:tcW w:w="765" w:type="pct"/>
            <w:vMerge/>
          </w:tcPr>
          <w:p w14:paraId="32861353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CA01E8F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33-36</w:t>
            </w:r>
          </w:p>
        </w:tc>
        <w:tc>
          <w:tcPr>
            <w:tcW w:w="2042" w:type="pct"/>
          </w:tcPr>
          <w:p w14:paraId="05C131C3" w14:textId="77777777" w:rsidR="00181B18" w:rsidRPr="00764D2F" w:rsidRDefault="00181B18" w:rsidP="009753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 прыжка в длину с разбега способом «согнув ноги».</w:t>
            </w:r>
          </w:p>
        </w:tc>
        <w:tc>
          <w:tcPr>
            <w:tcW w:w="809" w:type="pct"/>
          </w:tcPr>
          <w:p w14:paraId="5F9EC933" w14:textId="77777777" w:rsidR="00181B18" w:rsidRPr="0049280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9998EAE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43038B4B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7F81C0BF" w14:textId="77777777" w:rsidTr="009753A6">
        <w:trPr>
          <w:trHeight w:val="195"/>
        </w:trPr>
        <w:tc>
          <w:tcPr>
            <w:tcW w:w="765" w:type="pct"/>
            <w:vMerge/>
          </w:tcPr>
          <w:p w14:paraId="754B8B0D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E22693B" w14:textId="77777777" w:rsidR="00181B18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V</w:t>
            </w:r>
          </w:p>
        </w:tc>
        <w:tc>
          <w:tcPr>
            <w:tcW w:w="2042" w:type="pct"/>
          </w:tcPr>
          <w:p w14:paraId="392BF1D9" w14:textId="77777777" w:rsidR="00181B18" w:rsidRPr="00181B18" w:rsidRDefault="00181B18" w:rsidP="00181B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1B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Самостоятельная работа обучающихся</w:t>
            </w:r>
          </w:p>
          <w:p w14:paraId="65E9DD95" w14:textId="77777777" w:rsidR="00181B18" w:rsidRPr="00764D2F" w:rsidRDefault="00181B18" w:rsidP="00181B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1B1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Освоение, закрепление и совершенствование техники изучаемых двигательных действий в процессе самостоятельных занятий</w:t>
            </w:r>
          </w:p>
        </w:tc>
        <w:tc>
          <w:tcPr>
            <w:tcW w:w="809" w:type="pct"/>
          </w:tcPr>
          <w:p w14:paraId="57E68F78" w14:textId="77777777" w:rsidR="00181B18" w:rsidRPr="00A86490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31ACF7A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76964FD6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6D7EE1E4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2FCC50E8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№ 2.2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  <w:p w14:paraId="4C488EF3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Лыжная подготовка</w:t>
            </w:r>
          </w:p>
        </w:tc>
        <w:tc>
          <w:tcPr>
            <w:tcW w:w="364" w:type="pct"/>
          </w:tcPr>
          <w:p w14:paraId="16A0E2BC" w14:textId="77777777" w:rsidR="00181B18" w:rsidRPr="00BA69CC" w:rsidRDefault="00181B18" w:rsidP="009753A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52713B3" w14:textId="77777777" w:rsidR="00181B18" w:rsidRPr="00764D2F" w:rsidRDefault="00181B18" w:rsidP="009753A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72B85DB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BBAF582" w14:textId="77777777" w:rsidR="00181B18" w:rsidRPr="002F109F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6E69329F" w14:textId="77777777" w:rsidR="00181B18" w:rsidRDefault="00181B18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ЛР 05,ЛР 06, МР 01,МР 02, МР 04,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</w:t>
            </w:r>
          </w:p>
          <w:p w14:paraId="54C7F905" w14:textId="77777777" w:rsidR="00181B18" w:rsidRPr="008F7C46" w:rsidRDefault="00181B18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6A90704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03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181B18" w:rsidRPr="0063313E" w14:paraId="5D1E1003" w14:textId="77777777" w:rsidTr="004C74EA">
        <w:trPr>
          <w:trHeight w:val="20"/>
        </w:trPr>
        <w:tc>
          <w:tcPr>
            <w:tcW w:w="765" w:type="pct"/>
            <w:vMerge/>
          </w:tcPr>
          <w:p w14:paraId="37ACE5EF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EFDD045" w14:textId="77777777" w:rsidR="00181B18" w:rsidRPr="00BA69CC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A2BEE16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Техника попеременных  и одновременных классических ходов. 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Техника полуконькового и конькового хода</w:t>
            </w:r>
            <w:r w:rsidRPr="00764D2F">
              <w:rPr>
                <w:rFonts w:ascii="Times New Roman" w:hAnsi="Times New Roman" w:cs="Times New Roman"/>
                <w:bCs/>
              </w:rPr>
              <w:t xml:space="preserve">. 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Техника преодоления подъемов, спусков, и  препятствий.</w:t>
            </w:r>
          </w:p>
        </w:tc>
        <w:tc>
          <w:tcPr>
            <w:tcW w:w="809" w:type="pct"/>
          </w:tcPr>
          <w:p w14:paraId="3259A81F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49376D8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842FE2F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78AC6934" w14:textId="77777777" w:rsidTr="004C74EA">
        <w:trPr>
          <w:trHeight w:val="20"/>
        </w:trPr>
        <w:tc>
          <w:tcPr>
            <w:tcW w:w="765" w:type="pct"/>
            <w:vMerge/>
          </w:tcPr>
          <w:p w14:paraId="6559331B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A0A81DB" w14:textId="77777777" w:rsidR="00181B18" w:rsidRPr="00BA69CC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70246960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3FEB7845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771B43A" w14:textId="77777777" w:rsidR="00181B18" w:rsidRPr="00E170A8" w:rsidRDefault="00E170A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708" w:type="pct"/>
            <w:vMerge/>
          </w:tcPr>
          <w:p w14:paraId="701BE1A5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3271BDCE" w14:textId="77777777" w:rsidTr="00181B18">
        <w:trPr>
          <w:trHeight w:val="1155"/>
        </w:trPr>
        <w:tc>
          <w:tcPr>
            <w:tcW w:w="765" w:type="pct"/>
            <w:vMerge/>
          </w:tcPr>
          <w:p w14:paraId="094CF03F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7A95A34" w14:textId="77777777" w:rsidR="00181B18" w:rsidRPr="00BA69CC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37-38</w:t>
            </w:r>
          </w:p>
        </w:tc>
        <w:tc>
          <w:tcPr>
            <w:tcW w:w="2042" w:type="pct"/>
          </w:tcPr>
          <w:p w14:paraId="66F67B5E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Освоение техники попеременно </w:t>
            </w:r>
            <w:proofErr w:type="spellStart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двухшажного</w:t>
            </w:r>
            <w:proofErr w:type="spellEnd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хода, попеременно </w:t>
            </w:r>
            <w:proofErr w:type="spellStart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четырехшажного</w:t>
            </w:r>
            <w:proofErr w:type="spellEnd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хода,  одновременного </w:t>
            </w:r>
            <w:proofErr w:type="spellStart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бесшажного</w:t>
            </w:r>
            <w:proofErr w:type="spellEnd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хода, одновременного одношажного хода. Освоение техники перехода с одновременных лыжных ходов на попеременные, с хода на ход в зависимости от условий дистанции и состояния лыжни</w:t>
            </w:r>
          </w:p>
        </w:tc>
        <w:tc>
          <w:tcPr>
            <w:tcW w:w="809" w:type="pct"/>
          </w:tcPr>
          <w:p w14:paraId="18E7B65E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C4BF93C" w14:textId="77777777" w:rsidR="00181B18" w:rsidRPr="00BA69CC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9A53867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1635DC57" w14:textId="77777777" w:rsidTr="004C74EA">
        <w:trPr>
          <w:trHeight w:val="210"/>
        </w:trPr>
        <w:tc>
          <w:tcPr>
            <w:tcW w:w="765" w:type="pct"/>
            <w:vMerge/>
          </w:tcPr>
          <w:p w14:paraId="508B6160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E237C0A" w14:textId="77777777" w:rsidR="00181B18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VI</w:t>
            </w:r>
          </w:p>
        </w:tc>
        <w:tc>
          <w:tcPr>
            <w:tcW w:w="2042" w:type="pct"/>
          </w:tcPr>
          <w:p w14:paraId="025A4F26" w14:textId="77777777" w:rsidR="00181B18" w:rsidRPr="00181B18" w:rsidRDefault="00181B18" w:rsidP="00181B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1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5D9B0B2B" w14:textId="77777777" w:rsidR="00181B18" w:rsidRPr="00764D2F" w:rsidRDefault="00181B18" w:rsidP="00181B1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конспекта «</w:t>
            </w:r>
            <w:r w:rsidRPr="00181B18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Техника безопасности на занятиях лыжной подготовкой»</w:t>
            </w:r>
          </w:p>
        </w:tc>
        <w:tc>
          <w:tcPr>
            <w:tcW w:w="809" w:type="pct"/>
          </w:tcPr>
          <w:p w14:paraId="20084A77" w14:textId="77777777" w:rsidR="00181B18" w:rsidRPr="00A86490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91D798A" w14:textId="77777777" w:rsidR="00181B18" w:rsidRPr="00BA69CC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7ACC99D1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6C2A998D" w14:textId="77777777" w:rsidTr="00181B18">
        <w:trPr>
          <w:trHeight w:val="1200"/>
        </w:trPr>
        <w:tc>
          <w:tcPr>
            <w:tcW w:w="765" w:type="pct"/>
            <w:vMerge/>
          </w:tcPr>
          <w:p w14:paraId="2B52C15C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0D0B267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39-40</w:t>
            </w:r>
          </w:p>
        </w:tc>
        <w:tc>
          <w:tcPr>
            <w:tcW w:w="2042" w:type="pct"/>
          </w:tcPr>
          <w:p w14:paraId="0158D3F1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Освоение техники попеременно </w:t>
            </w:r>
            <w:proofErr w:type="spellStart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двухшажного</w:t>
            </w:r>
            <w:proofErr w:type="spellEnd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хода, попеременно </w:t>
            </w:r>
            <w:proofErr w:type="spellStart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четырехшажного</w:t>
            </w:r>
            <w:proofErr w:type="spellEnd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хода,  одновременного </w:t>
            </w:r>
            <w:proofErr w:type="spellStart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бесшажного</w:t>
            </w:r>
            <w:proofErr w:type="spellEnd"/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хода, одновременного одношажного хода. Освоение техники перехода с одновременных лыжных ходов на попеременные, с хода на ход в зависимости от условий дистанции и состояния лыжни.</w:t>
            </w:r>
          </w:p>
        </w:tc>
        <w:tc>
          <w:tcPr>
            <w:tcW w:w="809" w:type="pct"/>
          </w:tcPr>
          <w:p w14:paraId="47C772B5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9885F66" w14:textId="77777777" w:rsidR="00181B18" w:rsidRPr="00BA69CC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FC0A29A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5B04E529" w14:textId="77777777" w:rsidTr="004C74EA">
        <w:trPr>
          <w:trHeight w:val="165"/>
        </w:trPr>
        <w:tc>
          <w:tcPr>
            <w:tcW w:w="765" w:type="pct"/>
            <w:vMerge/>
          </w:tcPr>
          <w:p w14:paraId="3951AB7C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D2C983B" w14:textId="77777777" w:rsidR="00181B18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VII</w:t>
            </w:r>
          </w:p>
        </w:tc>
        <w:tc>
          <w:tcPr>
            <w:tcW w:w="2042" w:type="pct"/>
          </w:tcPr>
          <w:p w14:paraId="02D8BD4B" w14:textId="77777777" w:rsidR="00181B18" w:rsidRPr="00181B18" w:rsidRDefault="00181B18" w:rsidP="00181B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1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FE2A004" w14:textId="77777777" w:rsidR="00181B18" w:rsidRPr="00764D2F" w:rsidRDefault="00181B18" w:rsidP="00181B1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конспекта «</w:t>
            </w:r>
            <w:r w:rsidRPr="00181B18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Первая помощь при травмах и обморожениях»</w:t>
            </w:r>
          </w:p>
        </w:tc>
        <w:tc>
          <w:tcPr>
            <w:tcW w:w="809" w:type="pct"/>
          </w:tcPr>
          <w:p w14:paraId="44219505" w14:textId="77777777" w:rsidR="00181B18" w:rsidRPr="00A86490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75EA9F2" w14:textId="77777777" w:rsidR="00181B18" w:rsidRPr="00BA69CC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65AA8D8A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44F41AB1" w14:textId="77777777" w:rsidTr="004C74EA">
        <w:trPr>
          <w:trHeight w:val="230"/>
        </w:trPr>
        <w:tc>
          <w:tcPr>
            <w:tcW w:w="765" w:type="pct"/>
            <w:vMerge/>
          </w:tcPr>
          <w:p w14:paraId="65D843AA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4A8AE92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41-44</w:t>
            </w:r>
          </w:p>
        </w:tc>
        <w:tc>
          <w:tcPr>
            <w:tcW w:w="2042" w:type="pct"/>
          </w:tcPr>
          <w:p w14:paraId="463DDA66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техники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преодоления подъемов на лыжах различными способами.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Освоение техники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преодоления спусков на лыжах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,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техники 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торможения на лыжах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</w:p>
        </w:tc>
        <w:tc>
          <w:tcPr>
            <w:tcW w:w="809" w:type="pct"/>
          </w:tcPr>
          <w:p w14:paraId="4DF06035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9A7B356" w14:textId="77777777" w:rsidR="00181B18" w:rsidRPr="00BA69CC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5197BB2A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2F0CFBB1" w14:textId="77777777" w:rsidTr="004C74EA">
        <w:trPr>
          <w:trHeight w:val="214"/>
        </w:trPr>
        <w:tc>
          <w:tcPr>
            <w:tcW w:w="765" w:type="pct"/>
            <w:vMerge/>
          </w:tcPr>
          <w:p w14:paraId="63B0C95F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02A2FE2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45</w:t>
            </w:r>
          </w:p>
        </w:tc>
        <w:tc>
          <w:tcPr>
            <w:tcW w:w="2042" w:type="pct"/>
          </w:tcPr>
          <w:p w14:paraId="3D7BB9EF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Прохождение дистанции классическим ходом</w:t>
            </w:r>
          </w:p>
        </w:tc>
        <w:tc>
          <w:tcPr>
            <w:tcW w:w="809" w:type="pct"/>
          </w:tcPr>
          <w:p w14:paraId="4E98CE94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5739EBEA" w14:textId="77777777" w:rsidR="00181B18" w:rsidRPr="00BA69CC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641C5C47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1EDA2051" w14:textId="77777777" w:rsidTr="00181B18">
        <w:trPr>
          <w:trHeight w:val="480"/>
        </w:trPr>
        <w:tc>
          <w:tcPr>
            <w:tcW w:w="765" w:type="pct"/>
            <w:vMerge/>
          </w:tcPr>
          <w:p w14:paraId="20207E5C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99C46B9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46-47</w:t>
            </w:r>
          </w:p>
        </w:tc>
        <w:tc>
          <w:tcPr>
            <w:tcW w:w="2042" w:type="pct"/>
          </w:tcPr>
          <w:p w14:paraId="1B51DCA2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Освоение техники полуконькового и конькового хода</w:t>
            </w:r>
          </w:p>
        </w:tc>
        <w:tc>
          <w:tcPr>
            <w:tcW w:w="809" w:type="pct"/>
          </w:tcPr>
          <w:p w14:paraId="2E89F9E3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E44346E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99C5E4B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30AFE0AD" w14:textId="77777777" w:rsidTr="004C74EA">
        <w:trPr>
          <w:trHeight w:val="195"/>
        </w:trPr>
        <w:tc>
          <w:tcPr>
            <w:tcW w:w="765" w:type="pct"/>
            <w:vMerge/>
          </w:tcPr>
          <w:p w14:paraId="31167854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612EB22" w14:textId="77777777" w:rsidR="00181B18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VIII</w:t>
            </w:r>
          </w:p>
        </w:tc>
        <w:tc>
          <w:tcPr>
            <w:tcW w:w="2042" w:type="pct"/>
          </w:tcPr>
          <w:p w14:paraId="5ED34F2A" w14:textId="77777777" w:rsidR="00181B18" w:rsidRPr="00181B18" w:rsidRDefault="00181B18" w:rsidP="00181B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1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6B90F9F6" w14:textId="77777777" w:rsidR="00181B18" w:rsidRPr="00764D2F" w:rsidRDefault="00181B18" w:rsidP="00181B1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B18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Изучение правил соревнований по лыжным гонкам</w:t>
            </w:r>
          </w:p>
        </w:tc>
        <w:tc>
          <w:tcPr>
            <w:tcW w:w="809" w:type="pct"/>
          </w:tcPr>
          <w:p w14:paraId="33D24E4D" w14:textId="77777777" w:rsidR="00181B18" w:rsidRPr="00A86490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612A43C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433577B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0DC59553" w14:textId="77777777" w:rsidTr="00D636CA">
        <w:trPr>
          <w:trHeight w:val="1043"/>
        </w:trPr>
        <w:tc>
          <w:tcPr>
            <w:tcW w:w="765" w:type="pct"/>
            <w:vMerge/>
          </w:tcPr>
          <w:p w14:paraId="664B2244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B6E673D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48</w:t>
            </w:r>
          </w:p>
        </w:tc>
        <w:tc>
          <w:tcPr>
            <w:tcW w:w="2042" w:type="pct"/>
          </w:tcPr>
          <w:p w14:paraId="057B7584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техники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преодоления подъемов на лыжах различными способами.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техники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преодоления спусков на лыжах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.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Совершенствование техники </w:t>
            </w: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торможения на лыжах</w:t>
            </w: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</w:p>
        </w:tc>
        <w:tc>
          <w:tcPr>
            <w:tcW w:w="809" w:type="pct"/>
          </w:tcPr>
          <w:p w14:paraId="6C580139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  <w:vMerge w:val="restart"/>
          </w:tcPr>
          <w:p w14:paraId="0733D15C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69F36E64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ADEE678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43C51E7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1EC942" w14:textId="77777777" w:rsidR="00181B18" w:rsidRDefault="00181B18" w:rsidP="00DC21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5D1BC79C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1C06AB28" w14:textId="77777777" w:rsidTr="00D636CA">
        <w:trPr>
          <w:trHeight w:val="150"/>
        </w:trPr>
        <w:tc>
          <w:tcPr>
            <w:tcW w:w="765" w:type="pct"/>
            <w:vMerge/>
          </w:tcPr>
          <w:p w14:paraId="6FFE48F9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9425EAA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49</w:t>
            </w:r>
          </w:p>
        </w:tc>
        <w:tc>
          <w:tcPr>
            <w:tcW w:w="2042" w:type="pct"/>
          </w:tcPr>
          <w:p w14:paraId="523649F1" w14:textId="77777777" w:rsidR="002C484D" w:rsidRPr="006E0E01" w:rsidRDefault="002C484D" w:rsidP="002C484D">
            <w:pPr>
              <w:spacing w:after="0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 xml:space="preserve">: </w:t>
            </w:r>
          </w:p>
          <w:p w14:paraId="07BF8682" w14:textId="77777777" w:rsidR="00181B18" w:rsidRPr="00764D2F" w:rsidRDefault="002C484D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81B18"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рохождение дистанции </w:t>
            </w:r>
            <w:smartTag w:uri="urn:schemas-microsoft-com:office:smarttags" w:element="metricconverter">
              <w:smartTagPr>
                <w:attr w:name="ProductID" w:val="3 км"/>
              </w:smartTagPr>
              <w:r w:rsidR="00181B18" w:rsidRPr="00764D2F">
                <w:rPr>
                  <w:rFonts w:ascii="Times New Roman" w:hAnsi="Times New Roman" w:cs="Times New Roman"/>
                  <w:sz w:val="20"/>
                  <w:szCs w:val="20"/>
                </w:rPr>
                <w:t>3 км</w:t>
              </w:r>
            </w:smartTag>
            <w:r w:rsidR="00181B18" w:rsidRPr="00764D2F">
              <w:rPr>
                <w:rFonts w:ascii="Times New Roman" w:hAnsi="Times New Roman" w:cs="Times New Roman"/>
                <w:sz w:val="20"/>
                <w:szCs w:val="20"/>
              </w:rPr>
              <w:t>. свободным ходом без учета времени</w:t>
            </w:r>
          </w:p>
        </w:tc>
        <w:tc>
          <w:tcPr>
            <w:tcW w:w="809" w:type="pct"/>
          </w:tcPr>
          <w:p w14:paraId="5997E88A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  <w:vMerge/>
          </w:tcPr>
          <w:p w14:paraId="33C0E2A1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9C314EE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2AFC9BA3" w14:textId="77777777" w:rsidTr="00181B18">
        <w:trPr>
          <w:trHeight w:val="675"/>
        </w:trPr>
        <w:tc>
          <w:tcPr>
            <w:tcW w:w="765" w:type="pct"/>
            <w:vMerge/>
          </w:tcPr>
          <w:p w14:paraId="46E0D5F4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A7CC2DD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50-51</w:t>
            </w:r>
          </w:p>
        </w:tc>
        <w:tc>
          <w:tcPr>
            <w:tcW w:w="2042" w:type="pct"/>
          </w:tcPr>
          <w:p w14:paraId="5F4C6E3A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Элементы тактики лыжных гонок: распределение сил, лидирование, обгон, финиширование и др. Основные элементы тактики в лыжных гонках.</w:t>
            </w:r>
          </w:p>
        </w:tc>
        <w:tc>
          <w:tcPr>
            <w:tcW w:w="809" w:type="pct"/>
          </w:tcPr>
          <w:p w14:paraId="122D8E06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8AE45AE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0B42BAE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78993A33" w14:textId="77777777" w:rsidTr="00D636CA">
        <w:trPr>
          <w:trHeight w:val="230"/>
        </w:trPr>
        <w:tc>
          <w:tcPr>
            <w:tcW w:w="765" w:type="pct"/>
            <w:vMerge/>
          </w:tcPr>
          <w:p w14:paraId="37EB857F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16D2556" w14:textId="77777777" w:rsidR="00181B18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IX</w:t>
            </w:r>
          </w:p>
        </w:tc>
        <w:tc>
          <w:tcPr>
            <w:tcW w:w="2042" w:type="pct"/>
          </w:tcPr>
          <w:p w14:paraId="333E4A08" w14:textId="77777777" w:rsidR="00181B18" w:rsidRPr="00181B18" w:rsidRDefault="00181B18" w:rsidP="00181B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1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7AADD0F" w14:textId="77777777" w:rsidR="00181B18" w:rsidRPr="00764D2F" w:rsidRDefault="00181B18" w:rsidP="00181B1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181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Освоение, 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809" w:type="pct"/>
          </w:tcPr>
          <w:p w14:paraId="70EF8594" w14:textId="77777777" w:rsidR="00181B18" w:rsidRPr="00C6163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2" w:type="pct"/>
          </w:tcPr>
          <w:p w14:paraId="2FE465CB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821ED4B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73025CCF" w14:textId="77777777" w:rsidTr="00D636CA">
        <w:trPr>
          <w:trHeight w:val="195"/>
        </w:trPr>
        <w:tc>
          <w:tcPr>
            <w:tcW w:w="765" w:type="pct"/>
            <w:vMerge/>
          </w:tcPr>
          <w:p w14:paraId="295A9C35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4276377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52-53</w:t>
            </w:r>
          </w:p>
        </w:tc>
        <w:tc>
          <w:tcPr>
            <w:tcW w:w="2042" w:type="pct"/>
          </w:tcPr>
          <w:p w14:paraId="461F8746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Прохождение дистанции коньковым ходом</w:t>
            </w:r>
          </w:p>
        </w:tc>
        <w:tc>
          <w:tcPr>
            <w:tcW w:w="809" w:type="pct"/>
          </w:tcPr>
          <w:p w14:paraId="4295675D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78AB39F1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BDAC69D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58DB697A" w14:textId="77777777" w:rsidTr="00181B18">
        <w:trPr>
          <w:trHeight w:val="660"/>
        </w:trPr>
        <w:tc>
          <w:tcPr>
            <w:tcW w:w="765" w:type="pct"/>
            <w:vMerge/>
          </w:tcPr>
          <w:p w14:paraId="3CAF60FE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F28CA6A" w14:textId="77777777" w:rsidR="00181B18" w:rsidRDefault="00181B18" w:rsidP="00D636C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54</w:t>
            </w:r>
          </w:p>
        </w:tc>
        <w:tc>
          <w:tcPr>
            <w:tcW w:w="2042" w:type="pct"/>
          </w:tcPr>
          <w:p w14:paraId="4AEA0BB0" w14:textId="77777777" w:rsidR="00181B18" w:rsidRPr="00764D2F" w:rsidRDefault="00181B18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Эстафета на лыжах</w:t>
            </w:r>
          </w:p>
        </w:tc>
        <w:tc>
          <w:tcPr>
            <w:tcW w:w="809" w:type="pct"/>
          </w:tcPr>
          <w:p w14:paraId="0FCF4E36" w14:textId="77777777" w:rsidR="00181B18" w:rsidRPr="00A908BD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EF816FB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2E9658DA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39FEB5DA" w14:textId="77777777" w:rsidTr="00D636CA">
        <w:trPr>
          <w:trHeight w:val="245"/>
        </w:trPr>
        <w:tc>
          <w:tcPr>
            <w:tcW w:w="765" w:type="pct"/>
            <w:vMerge/>
          </w:tcPr>
          <w:p w14:paraId="746A55B1" w14:textId="77777777" w:rsidR="00181B18" w:rsidRPr="002A493C" w:rsidRDefault="00181B1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E66687B" w14:textId="77777777" w:rsidR="00181B18" w:rsidRPr="00AD5349" w:rsidRDefault="00AD5349" w:rsidP="00D636C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X</w:t>
            </w:r>
          </w:p>
        </w:tc>
        <w:tc>
          <w:tcPr>
            <w:tcW w:w="2042" w:type="pct"/>
          </w:tcPr>
          <w:p w14:paraId="29C2EFDB" w14:textId="77777777" w:rsidR="00181B18" w:rsidRPr="00181B18" w:rsidRDefault="00181B18" w:rsidP="00181B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1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6786EBD" w14:textId="77777777" w:rsidR="00181B18" w:rsidRPr="00764D2F" w:rsidRDefault="00181B18" w:rsidP="00181B1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1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Освоение, 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809" w:type="pct"/>
          </w:tcPr>
          <w:p w14:paraId="453D1BC1" w14:textId="77777777" w:rsidR="00181B18" w:rsidRPr="00C61639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2" w:type="pct"/>
          </w:tcPr>
          <w:p w14:paraId="545EA5CF" w14:textId="77777777" w:rsidR="00181B18" w:rsidRDefault="00181B1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4E0BE937" w14:textId="77777777" w:rsidR="00181B18" w:rsidRPr="00BA69CC" w:rsidRDefault="00181B18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70687D23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7B9341FC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2.3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5B575FEC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Баскетбол</w:t>
            </w:r>
          </w:p>
        </w:tc>
        <w:tc>
          <w:tcPr>
            <w:tcW w:w="364" w:type="pct"/>
          </w:tcPr>
          <w:p w14:paraId="4207D8D8" w14:textId="77777777" w:rsidR="00B277FF" w:rsidRPr="00BA69CC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216B6D4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7C70AD1E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9AE4A64" w14:textId="77777777" w:rsidR="00B277FF" w:rsidRPr="002A2AD9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7E68A6C8" w14:textId="77777777" w:rsidR="00B277FF" w:rsidRDefault="00B277FF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ЛР 05,ЛР 06, МР 01,МР 02, МР 04,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</w:t>
            </w:r>
          </w:p>
          <w:p w14:paraId="0FD3394D" w14:textId="77777777" w:rsidR="00B277FF" w:rsidRPr="008F7C46" w:rsidRDefault="00B277FF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549EF27" w14:textId="77777777" w:rsidR="00B277FF" w:rsidRPr="00BA69CC" w:rsidRDefault="00B277FF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03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B277FF" w:rsidRPr="0063313E" w14:paraId="2C2AC1CB" w14:textId="77777777" w:rsidTr="004C74EA">
        <w:trPr>
          <w:trHeight w:val="20"/>
        </w:trPr>
        <w:tc>
          <w:tcPr>
            <w:tcW w:w="765" w:type="pct"/>
            <w:vMerge/>
          </w:tcPr>
          <w:p w14:paraId="73959CFA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DB40700" w14:textId="77777777" w:rsidR="00B277FF" w:rsidRPr="00BA69CC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E7D5F4C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Техника ловли и передач мяча различными способами, ведения мяча. Техника бросков мяча различными способами без сопротивления и с сопротивлением защитника. Тактика нападения, тактика защиты. Совершенствование индивидуальных, групповых и командных тактических действий в нападении и защите. Технико-тактическая подготовка. </w:t>
            </w: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 по упрощенным правилам баскетбола. Игра по правилам.</w:t>
            </w:r>
          </w:p>
        </w:tc>
        <w:tc>
          <w:tcPr>
            <w:tcW w:w="809" w:type="pct"/>
          </w:tcPr>
          <w:p w14:paraId="7ABDA758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8C9D8C6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28DFCDE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7424A386" w14:textId="77777777" w:rsidTr="004C74EA">
        <w:trPr>
          <w:trHeight w:val="20"/>
        </w:trPr>
        <w:tc>
          <w:tcPr>
            <w:tcW w:w="765" w:type="pct"/>
            <w:vMerge/>
          </w:tcPr>
          <w:p w14:paraId="7F5946DC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F005604" w14:textId="77777777" w:rsidR="00B277FF" w:rsidRPr="00BA69CC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6AF0A719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2D476D82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840DEC8" w14:textId="77777777" w:rsidR="00B277FF" w:rsidRPr="00E170A8" w:rsidRDefault="00E170A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35</w:t>
            </w:r>
          </w:p>
        </w:tc>
        <w:tc>
          <w:tcPr>
            <w:tcW w:w="708" w:type="pct"/>
            <w:vMerge/>
          </w:tcPr>
          <w:p w14:paraId="5BAF6E3B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6080D0FF" w14:textId="77777777" w:rsidTr="00E14107">
        <w:trPr>
          <w:trHeight w:val="675"/>
        </w:trPr>
        <w:tc>
          <w:tcPr>
            <w:tcW w:w="765" w:type="pct"/>
            <w:vMerge/>
          </w:tcPr>
          <w:p w14:paraId="3CA24091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793E24D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55-58</w:t>
            </w:r>
          </w:p>
        </w:tc>
        <w:tc>
          <w:tcPr>
            <w:tcW w:w="2042" w:type="pct"/>
          </w:tcPr>
          <w:p w14:paraId="3F5D85D4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Освоение техники ловли и передач мяча различными способами без сопротивления и с сопротивлением защитника (в различных построениях)</w:t>
            </w:r>
          </w:p>
        </w:tc>
        <w:tc>
          <w:tcPr>
            <w:tcW w:w="809" w:type="pct"/>
          </w:tcPr>
          <w:p w14:paraId="01E3F867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1BD277D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70A0B65C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56A40607" w14:textId="77777777" w:rsidTr="004C74EA">
        <w:trPr>
          <w:trHeight w:val="230"/>
        </w:trPr>
        <w:tc>
          <w:tcPr>
            <w:tcW w:w="765" w:type="pct"/>
            <w:vMerge/>
          </w:tcPr>
          <w:p w14:paraId="48DE9DEE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F5D7E64" w14:textId="77777777" w:rsidR="00B277FF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XI</w:t>
            </w:r>
          </w:p>
        </w:tc>
        <w:tc>
          <w:tcPr>
            <w:tcW w:w="2042" w:type="pct"/>
          </w:tcPr>
          <w:p w14:paraId="60C68E61" w14:textId="77777777" w:rsidR="00B277FF" w:rsidRPr="00B277FF" w:rsidRDefault="00B277FF" w:rsidP="00B27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77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C510717" w14:textId="77777777" w:rsidR="00B277FF" w:rsidRPr="00764D2F" w:rsidRDefault="00B277FF" w:rsidP="00B277F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7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конспекта «</w:t>
            </w:r>
            <w:r w:rsidRPr="00B277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Техника безопасности на занятиях спортивными играми».</w:t>
            </w:r>
            <w:r w:rsidRPr="00B27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Зарисовать схему площадки, выписать оборудование и инвентарь для игры в баскетбол.</w:t>
            </w:r>
          </w:p>
        </w:tc>
        <w:tc>
          <w:tcPr>
            <w:tcW w:w="809" w:type="pct"/>
          </w:tcPr>
          <w:p w14:paraId="0B89CDC2" w14:textId="77777777" w:rsidR="00B277FF" w:rsidRPr="00620BC0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0A73B22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A944EE8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27DE1571" w14:textId="77777777" w:rsidTr="004C74EA">
        <w:trPr>
          <w:trHeight w:val="231"/>
        </w:trPr>
        <w:tc>
          <w:tcPr>
            <w:tcW w:w="765" w:type="pct"/>
            <w:vMerge/>
          </w:tcPr>
          <w:p w14:paraId="6D881C06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9A7F816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59-60</w:t>
            </w:r>
          </w:p>
        </w:tc>
        <w:tc>
          <w:tcPr>
            <w:tcW w:w="2042" w:type="pct"/>
          </w:tcPr>
          <w:p w14:paraId="5BE518AA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Освоение техники ведения мяча без сопротивления и с сопротивлением защитника.</w:t>
            </w:r>
          </w:p>
        </w:tc>
        <w:tc>
          <w:tcPr>
            <w:tcW w:w="809" w:type="pct"/>
          </w:tcPr>
          <w:p w14:paraId="7EF02631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DF63057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8A97443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7E839A91" w14:textId="77777777" w:rsidTr="00E14107">
        <w:trPr>
          <w:trHeight w:val="690"/>
        </w:trPr>
        <w:tc>
          <w:tcPr>
            <w:tcW w:w="765" w:type="pct"/>
            <w:vMerge/>
          </w:tcPr>
          <w:p w14:paraId="0DE9677F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E3425A3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60-64</w:t>
            </w:r>
          </w:p>
        </w:tc>
        <w:tc>
          <w:tcPr>
            <w:tcW w:w="2042" w:type="pct"/>
          </w:tcPr>
          <w:p w14:paraId="4194C863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Освоение техники бросков мяча различными способами (с места, в движении, прыжком) без сопротивления и с сопротивлением защитника</w:t>
            </w:r>
          </w:p>
        </w:tc>
        <w:tc>
          <w:tcPr>
            <w:tcW w:w="809" w:type="pct"/>
          </w:tcPr>
          <w:p w14:paraId="03D86692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FE39208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78661013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74A82EB3" w14:textId="77777777" w:rsidTr="004C74EA">
        <w:trPr>
          <w:trHeight w:val="215"/>
        </w:trPr>
        <w:tc>
          <w:tcPr>
            <w:tcW w:w="765" w:type="pct"/>
            <w:vMerge/>
          </w:tcPr>
          <w:p w14:paraId="19CD9BA6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FD8E33A" w14:textId="77777777" w:rsidR="00B277FF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XII</w:t>
            </w:r>
          </w:p>
        </w:tc>
        <w:tc>
          <w:tcPr>
            <w:tcW w:w="2042" w:type="pct"/>
          </w:tcPr>
          <w:p w14:paraId="3E92238D" w14:textId="77777777" w:rsidR="00B277FF" w:rsidRPr="00B277FF" w:rsidRDefault="00B277FF" w:rsidP="00B27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77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076ABF41" w14:textId="77777777" w:rsidR="00B277FF" w:rsidRPr="00764D2F" w:rsidRDefault="00B277FF" w:rsidP="00B277F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77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Освоение, закрепление и совершенствование техники изучаемых двигательных действий в процессе самостоятельных занятий</w:t>
            </w:r>
          </w:p>
        </w:tc>
        <w:tc>
          <w:tcPr>
            <w:tcW w:w="809" w:type="pct"/>
          </w:tcPr>
          <w:p w14:paraId="2537CABA" w14:textId="77777777" w:rsidR="00B277FF" w:rsidRPr="00C61639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868F831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E06599A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1707659B" w14:textId="77777777" w:rsidTr="004C74EA">
        <w:trPr>
          <w:trHeight w:val="573"/>
        </w:trPr>
        <w:tc>
          <w:tcPr>
            <w:tcW w:w="765" w:type="pct"/>
            <w:vMerge/>
          </w:tcPr>
          <w:p w14:paraId="73148D59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67F8724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65-67</w:t>
            </w:r>
          </w:p>
        </w:tc>
        <w:tc>
          <w:tcPr>
            <w:tcW w:w="2042" w:type="pct"/>
          </w:tcPr>
          <w:p w14:paraId="15705B01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Освоение техники защиты (вырывание, выбивание, перехват, накрывание)</w:t>
            </w:r>
          </w:p>
        </w:tc>
        <w:tc>
          <w:tcPr>
            <w:tcW w:w="809" w:type="pct"/>
          </w:tcPr>
          <w:p w14:paraId="125FF0A2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59F4455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4A0D1D50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42A54E2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0BA7C894" w14:textId="77777777" w:rsidTr="00405BF0">
        <w:trPr>
          <w:trHeight w:val="270"/>
        </w:trPr>
        <w:tc>
          <w:tcPr>
            <w:tcW w:w="765" w:type="pct"/>
            <w:vMerge/>
          </w:tcPr>
          <w:p w14:paraId="11D19665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083652D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68</w:t>
            </w:r>
          </w:p>
        </w:tc>
        <w:tc>
          <w:tcPr>
            <w:tcW w:w="2042" w:type="pct"/>
          </w:tcPr>
          <w:p w14:paraId="3BCD49F0" w14:textId="77777777" w:rsidR="00B277FF" w:rsidRPr="00764D2F" w:rsidRDefault="00B277FF" w:rsidP="00764D2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Игра по упрощенным правилам баскетбола.</w:t>
            </w:r>
          </w:p>
        </w:tc>
        <w:tc>
          <w:tcPr>
            <w:tcW w:w="809" w:type="pct"/>
          </w:tcPr>
          <w:p w14:paraId="4D9A46D1" w14:textId="77777777" w:rsidR="00B277FF" w:rsidRPr="00BA69CC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329B9678" w14:textId="77777777" w:rsidR="00B277FF" w:rsidRPr="006678B4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15E84B91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3009A476" w14:textId="77777777" w:rsidTr="00B277FF">
        <w:trPr>
          <w:trHeight w:val="720"/>
        </w:trPr>
        <w:tc>
          <w:tcPr>
            <w:tcW w:w="765" w:type="pct"/>
            <w:vMerge/>
          </w:tcPr>
          <w:p w14:paraId="3EC69382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315AF7A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69-71</w:t>
            </w:r>
          </w:p>
        </w:tc>
        <w:tc>
          <w:tcPr>
            <w:tcW w:w="2042" w:type="pct"/>
          </w:tcPr>
          <w:p w14:paraId="51F9BF93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Совершенствование техники раннее изученных  двигательных действий</w:t>
            </w:r>
          </w:p>
        </w:tc>
        <w:tc>
          <w:tcPr>
            <w:tcW w:w="809" w:type="pct"/>
          </w:tcPr>
          <w:p w14:paraId="75374596" w14:textId="77777777" w:rsidR="00B277FF" w:rsidRPr="00620BC0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64758DDE" w14:textId="77777777" w:rsidR="00B277FF" w:rsidRPr="00764D2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0CD05997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44F4A206" w14:textId="77777777" w:rsidTr="00405BF0">
        <w:trPr>
          <w:trHeight w:val="185"/>
        </w:trPr>
        <w:tc>
          <w:tcPr>
            <w:tcW w:w="765" w:type="pct"/>
            <w:vMerge/>
          </w:tcPr>
          <w:p w14:paraId="7CF71BF4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EF85EB8" w14:textId="77777777" w:rsidR="00B277FF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XIII</w:t>
            </w:r>
          </w:p>
        </w:tc>
        <w:tc>
          <w:tcPr>
            <w:tcW w:w="2042" w:type="pct"/>
          </w:tcPr>
          <w:p w14:paraId="09569516" w14:textId="77777777" w:rsidR="00B277FF" w:rsidRPr="00B277FF" w:rsidRDefault="00B277FF" w:rsidP="00B27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77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59A2111B" w14:textId="77777777" w:rsidR="00B277FF" w:rsidRPr="00764D2F" w:rsidRDefault="00B277FF" w:rsidP="00B277F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77FF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Изучение правил  игры по баскетболу</w:t>
            </w:r>
            <w:r w:rsidRPr="00B27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«Официальные правила баскетбола».</w:t>
            </w:r>
          </w:p>
        </w:tc>
        <w:tc>
          <w:tcPr>
            <w:tcW w:w="809" w:type="pct"/>
          </w:tcPr>
          <w:p w14:paraId="397727C7" w14:textId="77777777" w:rsidR="00B277FF" w:rsidRPr="00C61639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2" w:type="pct"/>
          </w:tcPr>
          <w:p w14:paraId="2B3DD782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7E816460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225972B3" w14:textId="77777777" w:rsidTr="00405BF0">
        <w:trPr>
          <w:trHeight w:val="180"/>
        </w:trPr>
        <w:tc>
          <w:tcPr>
            <w:tcW w:w="765" w:type="pct"/>
            <w:vMerge/>
          </w:tcPr>
          <w:p w14:paraId="77F8906D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5C9940B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72</w:t>
            </w:r>
          </w:p>
        </w:tc>
        <w:tc>
          <w:tcPr>
            <w:tcW w:w="2042" w:type="pct"/>
          </w:tcPr>
          <w:p w14:paraId="714139F1" w14:textId="77777777" w:rsidR="00B277F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Контрольная работа</w:t>
            </w:r>
          </w:p>
          <w:p w14:paraId="6E58CB7C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1.Броски 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в корзину из штрафной зоны (6 из 6ти)</w:t>
            </w:r>
          </w:p>
          <w:p w14:paraId="5F83347A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>2.броски в корзину из 3-очковой зоны (3 из 3х)</w:t>
            </w:r>
          </w:p>
        </w:tc>
        <w:tc>
          <w:tcPr>
            <w:tcW w:w="809" w:type="pct"/>
          </w:tcPr>
          <w:p w14:paraId="478123D5" w14:textId="77777777" w:rsidR="00B277FF" w:rsidRPr="00620BC0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4048715B" w14:textId="77777777" w:rsidR="00B277FF" w:rsidRPr="00764D2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363174C5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442D6B16" w14:textId="77777777" w:rsidTr="00F4445E">
        <w:trPr>
          <w:trHeight w:val="225"/>
        </w:trPr>
        <w:tc>
          <w:tcPr>
            <w:tcW w:w="765" w:type="pct"/>
            <w:vMerge/>
          </w:tcPr>
          <w:p w14:paraId="5C91FB4B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76243E9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73-74</w:t>
            </w:r>
          </w:p>
        </w:tc>
        <w:tc>
          <w:tcPr>
            <w:tcW w:w="2042" w:type="pct"/>
          </w:tcPr>
          <w:p w14:paraId="3FD42F6A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 по правилам</w:t>
            </w:r>
          </w:p>
        </w:tc>
        <w:tc>
          <w:tcPr>
            <w:tcW w:w="809" w:type="pct"/>
          </w:tcPr>
          <w:p w14:paraId="4A2BD351" w14:textId="77777777" w:rsidR="00B277FF" w:rsidRPr="00620BC0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0E56B427" w14:textId="77777777" w:rsidR="00B277FF" w:rsidRPr="00764D2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F49FAF6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37E63EBE" w14:textId="77777777" w:rsidTr="00405BF0">
        <w:trPr>
          <w:trHeight w:val="225"/>
        </w:trPr>
        <w:tc>
          <w:tcPr>
            <w:tcW w:w="765" w:type="pct"/>
            <w:vMerge/>
          </w:tcPr>
          <w:p w14:paraId="1D71FBEB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8DA2071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75-76</w:t>
            </w:r>
          </w:p>
        </w:tc>
        <w:tc>
          <w:tcPr>
            <w:tcW w:w="2042" w:type="pct"/>
          </w:tcPr>
          <w:p w14:paraId="231B6020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Совершенствование техники раннее изученных  двигательных действий</w:t>
            </w:r>
          </w:p>
        </w:tc>
        <w:tc>
          <w:tcPr>
            <w:tcW w:w="809" w:type="pct"/>
          </w:tcPr>
          <w:p w14:paraId="6C4373A1" w14:textId="77777777" w:rsidR="00B277FF" w:rsidRPr="00620BC0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2B7D6AE" w14:textId="77777777" w:rsidR="00B277FF" w:rsidRPr="00764D2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1B3C055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04FFEB2F" w14:textId="77777777" w:rsidTr="00F4445E">
        <w:trPr>
          <w:trHeight w:val="420"/>
        </w:trPr>
        <w:tc>
          <w:tcPr>
            <w:tcW w:w="765" w:type="pct"/>
            <w:vMerge/>
          </w:tcPr>
          <w:p w14:paraId="1701CBE7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AF81E55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77</w:t>
            </w:r>
          </w:p>
        </w:tc>
        <w:tc>
          <w:tcPr>
            <w:tcW w:w="2042" w:type="pct"/>
          </w:tcPr>
          <w:p w14:paraId="5BB06C4F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 по правилам</w:t>
            </w:r>
            <w:r w:rsidRPr="00764D2F">
              <w:rPr>
                <w:rFonts w:ascii="Times New Roman" w:hAnsi="Times New Roman" w:cs="Times New Roman"/>
                <w:sz w:val="20"/>
                <w:szCs w:val="20"/>
              </w:rPr>
              <w:t xml:space="preserve"> (совершенствование в сочетании технических приемов и тактических действий)</w:t>
            </w:r>
          </w:p>
        </w:tc>
        <w:tc>
          <w:tcPr>
            <w:tcW w:w="809" w:type="pct"/>
          </w:tcPr>
          <w:p w14:paraId="1A37ECD7" w14:textId="77777777" w:rsidR="00B277FF" w:rsidRPr="00620BC0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6E85BB49" w14:textId="77777777" w:rsidR="00B277FF" w:rsidRPr="00764D2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1B6ECECA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212DC847" w14:textId="77777777" w:rsidTr="00B277FF">
        <w:trPr>
          <w:trHeight w:val="690"/>
        </w:trPr>
        <w:tc>
          <w:tcPr>
            <w:tcW w:w="765" w:type="pct"/>
            <w:vMerge/>
          </w:tcPr>
          <w:p w14:paraId="68EE2EB5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482BE48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78-79</w:t>
            </w:r>
          </w:p>
        </w:tc>
        <w:tc>
          <w:tcPr>
            <w:tcW w:w="2042" w:type="pct"/>
          </w:tcPr>
          <w:p w14:paraId="76CA928A" w14:textId="77777777" w:rsidR="00B277FF" w:rsidRPr="00764D2F" w:rsidRDefault="00B277FF" w:rsidP="009753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Совершенствование техники раннее изученных  двигательных действий</w:t>
            </w:r>
          </w:p>
        </w:tc>
        <w:tc>
          <w:tcPr>
            <w:tcW w:w="809" w:type="pct"/>
          </w:tcPr>
          <w:p w14:paraId="5464B5C9" w14:textId="77777777" w:rsidR="00B277FF" w:rsidRPr="00620BC0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69ED163" w14:textId="77777777" w:rsidR="00B277FF" w:rsidRPr="00764D2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5D395FD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7FF" w:rsidRPr="0063313E" w14:paraId="7417F07A" w14:textId="77777777" w:rsidTr="00405BF0">
        <w:trPr>
          <w:trHeight w:val="215"/>
        </w:trPr>
        <w:tc>
          <w:tcPr>
            <w:tcW w:w="765" w:type="pct"/>
            <w:vMerge/>
          </w:tcPr>
          <w:p w14:paraId="74691C90" w14:textId="77777777" w:rsidR="00B277FF" w:rsidRPr="002A493C" w:rsidRDefault="00B277FF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F79B92B" w14:textId="77777777" w:rsidR="00B277FF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XIV</w:t>
            </w:r>
          </w:p>
        </w:tc>
        <w:tc>
          <w:tcPr>
            <w:tcW w:w="2042" w:type="pct"/>
          </w:tcPr>
          <w:p w14:paraId="7BC1A65F" w14:textId="77777777" w:rsidR="00B277FF" w:rsidRPr="00B277FF" w:rsidRDefault="00B277FF" w:rsidP="00B277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77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F187F2D" w14:textId="77777777" w:rsidR="00B277FF" w:rsidRPr="00764D2F" w:rsidRDefault="00B277FF" w:rsidP="00B277F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77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Освоение, закрепление и совершенствование техники изучаемых двигательных действий в процессе самостоятельных занятий</w:t>
            </w:r>
          </w:p>
        </w:tc>
        <w:tc>
          <w:tcPr>
            <w:tcW w:w="809" w:type="pct"/>
          </w:tcPr>
          <w:p w14:paraId="79D3B424" w14:textId="77777777" w:rsidR="00B277FF" w:rsidRPr="00C61639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2" w:type="pct"/>
          </w:tcPr>
          <w:p w14:paraId="49B2BE44" w14:textId="77777777" w:rsidR="00B277FF" w:rsidRDefault="00B277FF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93A13D6" w14:textId="77777777" w:rsidR="00B277FF" w:rsidRPr="00BA69CC" w:rsidRDefault="00B277FF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5428B832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55715C33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2.4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78EAEF4F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Волейбол </w:t>
            </w:r>
          </w:p>
        </w:tc>
        <w:tc>
          <w:tcPr>
            <w:tcW w:w="364" w:type="pct"/>
          </w:tcPr>
          <w:p w14:paraId="67EBA148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5974376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2703ECD2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CA0FDCB" w14:textId="77777777" w:rsidR="005B6854" w:rsidRPr="00620BC0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273535DB" w14:textId="77777777" w:rsidR="005B6854" w:rsidRDefault="005B6854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ЛР 05,ЛР 06, МР 01,МР 02, МР 04,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</w:t>
            </w:r>
          </w:p>
          <w:p w14:paraId="3F5FD59F" w14:textId="77777777" w:rsidR="005B6854" w:rsidRPr="008F7C46" w:rsidRDefault="005B6854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92FE0A" w14:textId="77777777" w:rsidR="005B6854" w:rsidRPr="00BA69CC" w:rsidRDefault="005B6854" w:rsidP="00B704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03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5B6854" w:rsidRPr="0063313E" w14:paraId="2A3081F5" w14:textId="77777777" w:rsidTr="004C74EA">
        <w:trPr>
          <w:trHeight w:val="20"/>
        </w:trPr>
        <w:tc>
          <w:tcPr>
            <w:tcW w:w="765" w:type="pct"/>
            <w:vMerge/>
          </w:tcPr>
          <w:p w14:paraId="392F4BF4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68197CB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4A943E1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highlight w:val="yellow"/>
              </w:rPr>
            </w:pP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Исходное положение (стойки), перемещения, передача, подача, нападающий удар, прием мяча снизу двумя руками, прием мяча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одной рукой</w:t>
            </w: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      </w:r>
          </w:p>
        </w:tc>
        <w:tc>
          <w:tcPr>
            <w:tcW w:w="809" w:type="pct"/>
          </w:tcPr>
          <w:p w14:paraId="3C9DCF41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D24B327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3F99E08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3F438756" w14:textId="77777777" w:rsidTr="004C74EA">
        <w:trPr>
          <w:trHeight w:val="20"/>
        </w:trPr>
        <w:tc>
          <w:tcPr>
            <w:tcW w:w="765" w:type="pct"/>
            <w:vMerge/>
          </w:tcPr>
          <w:p w14:paraId="21F660CF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3EC9FA6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7B54A7E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70F79D89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66381D6" w14:textId="77777777" w:rsidR="005B6854" w:rsidRPr="00E170A8" w:rsidRDefault="00E170A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708" w:type="pct"/>
            <w:vMerge/>
          </w:tcPr>
          <w:p w14:paraId="1278CC55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2AEACA38" w14:textId="77777777" w:rsidTr="00605F0C">
        <w:trPr>
          <w:trHeight w:val="255"/>
        </w:trPr>
        <w:tc>
          <w:tcPr>
            <w:tcW w:w="765" w:type="pct"/>
            <w:vMerge/>
          </w:tcPr>
          <w:p w14:paraId="1CABB966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2F438A7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80</w:t>
            </w:r>
          </w:p>
        </w:tc>
        <w:tc>
          <w:tcPr>
            <w:tcW w:w="2042" w:type="pct"/>
          </w:tcPr>
          <w:p w14:paraId="6E2E13CA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стойки игроков передней линии, задней линии (устойчивая, стартовая, основная, неустойчивая), перемещения (бег, скачок вперед, в сторону, скрестным шагом, ускорение под углом 45 град.), остановки (переворот назад, бросок, полет, перекат).</w:t>
            </w:r>
          </w:p>
        </w:tc>
        <w:tc>
          <w:tcPr>
            <w:tcW w:w="809" w:type="pct"/>
          </w:tcPr>
          <w:p w14:paraId="78BA2444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80E4D9A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77C3BB06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0016C737" w14:textId="77777777" w:rsidTr="005B6854">
        <w:trPr>
          <w:trHeight w:val="1125"/>
        </w:trPr>
        <w:tc>
          <w:tcPr>
            <w:tcW w:w="765" w:type="pct"/>
            <w:vMerge/>
          </w:tcPr>
          <w:p w14:paraId="0C5C95B2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6E78EDA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81-82</w:t>
            </w:r>
          </w:p>
        </w:tc>
        <w:tc>
          <w:tcPr>
            <w:tcW w:w="2042" w:type="pct"/>
          </w:tcPr>
          <w:p w14:paraId="0C601C16" w14:textId="77777777" w:rsidR="005B6854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техники подачи мяча: нижняя боковая, нижняя прямая, верхняя боковая, верхняя прямая. Совершенствование передачи мяча сверху двумя руками (по характеру перемещения к мячу после выхода вперед, назад, в сторону, в прыжке, в приседе, лицом, боком, за спину)</w:t>
            </w:r>
          </w:p>
        </w:tc>
        <w:tc>
          <w:tcPr>
            <w:tcW w:w="809" w:type="pct"/>
          </w:tcPr>
          <w:p w14:paraId="5E223821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1D03668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BC42D9E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61C75E2B" w14:textId="77777777" w:rsidTr="00605F0C">
        <w:trPr>
          <w:trHeight w:val="240"/>
        </w:trPr>
        <w:tc>
          <w:tcPr>
            <w:tcW w:w="765" w:type="pct"/>
            <w:vMerge/>
          </w:tcPr>
          <w:p w14:paraId="04E54108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9FC7E49" w14:textId="77777777" w:rsidR="005B6854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XV</w:t>
            </w:r>
          </w:p>
        </w:tc>
        <w:tc>
          <w:tcPr>
            <w:tcW w:w="2042" w:type="pct"/>
          </w:tcPr>
          <w:p w14:paraId="1685AEBA" w14:textId="77777777" w:rsidR="00892291" w:rsidRPr="00892291" w:rsidRDefault="00892291" w:rsidP="00892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18CCEAB" w14:textId="77777777" w:rsidR="005B6854" w:rsidRPr="00605F0C" w:rsidRDefault="00892291" w:rsidP="008922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Зарисовать схему площадки, выписать оборудование и инвентарь для игры в волейбол.</w:t>
            </w:r>
          </w:p>
        </w:tc>
        <w:tc>
          <w:tcPr>
            <w:tcW w:w="809" w:type="pct"/>
          </w:tcPr>
          <w:p w14:paraId="31E13955" w14:textId="77777777" w:rsidR="005B6854" w:rsidRPr="00A86490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8614919" w14:textId="77777777" w:rsidR="005B6854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73E080B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22FD6CAA" w14:textId="77777777" w:rsidTr="004C74EA">
        <w:trPr>
          <w:trHeight w:val="240"/>
        </w:trPr>
        <w:tc>
          <w:tcPr>
            <w:tcW w:w="765" w:type="pct"/>
            <w:vMerge/>
          </w:tcPr>
          <w:p w14:paraId="38747F19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83CB600" w14:textId="77777777" w:rsidR="005B6854" w:rsidRPr="00605F0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83-84</w:t>
            </w:r>
          </w:p>
        </w:tc>
        <w:tc>
          <w:tcPr>
            <w:tcW w:w="2042" w:type="pct"/>
          </w:tcPr>
          <w:p w14:paraId="7C1F089F" w14:textId="77777777" w:rsidR="005B6854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техники приема мяча</w:t>
            </w: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снизу двумя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руками, прием мяча одной рукой</w:t>
            </w: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прием мяча одной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рукой в падении вперед</w:t>
            </w: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9" w:type="pct"/>
          </w:tcPr>
          <w:p w14:paraId="4D9AA7CF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1248757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168F7F6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5A91C1D0" w14:textId="77777777" w:rsidTr="00605F0C">
        <w:trPr>
          <w:trHeight w:val="240"/>
        </w:trPr>
        <w:tc>
          <w:tcPr>
            <w:tcW w:w="765" w:type="pct"/>
            <w:vMerge/>
          </w:tcPr>
          <w:p w14:paraId="6F3E767E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A54BD94" w14:textId="77777777" w:rsidR="005B6854" w:rsidRPr="00605F0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85-86</w:t>
            </w:r>
          </w:p>
        </w:tc>
        <w:tc>
          <w:tcPr>
            <w:tcW w:w="2042" w:type="pct"/>
          </w:tcPr>
          <w:p w14:paraId="2FF9AFB5" w14:textId="77777777" w:rsidR="005B6854" w:rsidRPr="002A0B63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техники прямого нападающего удара, с переводом вправо, влево (разбег, выталкивание и прыжок, движение ударной рукой, приземление и перемещение в удобную позицию)</w:t>
            </w:r>
          </w:p>
        </w:tc>
        <w:tc>
          <w:tcPr>
            <w:tcW w:w="809" w:type="pct"/>
          </w:tcPr>
          <w:p w14:paraId="18D67D89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79AAEE2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4340433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7D4CC4D5" w14:textId="77777777" w:rsidTr="005B6854">
        <w:trPr>
          <w:trHeight w:val="225"/>
        </w:trPr>
        <w:tc>
          <w:tcPr>
            <w:tcW w:w="765" w:type="pct"/>
            <w:vMerge/>
          </w:tcPr>
          <w:p w14:paraId="24C525A0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A413588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87</w:t>
            </w:r>
          </w:p>
        </w:tc>
        <w:tc>
          <w:tcPr>
            <w:tcW w:w="2042" w:type="pct"/>
          </w:tcPr>
          <w:p w14:paraId="72AF640A" w14:textId="77777777" w:rsidR="005B6854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по упрощенным правилам волейбола</w:t>
            </w:r>
          </w:p>
        </w:tc>
        <w:tc>
          <w:tcPr>
            <w:tcW w:w="809" w:type="pct"/>
          </w:tcPr>
          <w:p w14:paraId="4D9DD855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3B8102BB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5F528F35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17F7E9EF" w14:textId="77777777" w:rsidTr="00605F0C">
        <w:trPr>
          <w:trHeight w:val="220"/>
        </w:trPr>
        <w:tc>
          <w:tcPr>
            <w:tcW w:w="765" w:type="pct"/>
            <w:vMerge/>
          </w:tcPr>
          <w:p w14:paraId="052824C1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016BFE0" w14:textId="77777777" w:rsidR="005B6854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XVI</w:t>
            </w:r>
          </w:p>
        </w:tc>
        <w:tc>
          <w:tcPr>
            <w:tcW w:w="2042" w:type="pct"/>
          </w:tcPr>
          <w:p w14:paraId="33CBE452" w14:textId="77777777" w:rsidR="00892291" w:rsidRPr="00892291" w:rsidRDefault="00892291" w:rsidP="00892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002DFA7" w14:textId="77777777" w:rsidR="005B6854" w:rsidRPr="00605F0C" w:rsidRDefault="00892291" w:rsidP="008922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 xml:space="preserve"> Изучение правил игры по волейболу</w:t>
            </w:r>
            <w:r w:rsidRPr="00892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Официальные волейбольные правила ФИВБ</w:t>
            </w:r>
          </w:p>
        </w:tc>
        <w:tc>
          <w:tcPr>
            <w:tcW w:w="809" w:type="pct"/>
          </w:tcPr>
          <w:p w14:paraId="794AD68B" w14:textId="77777777" w:rsidR="005B6854" w:rsidRPr="00620BC0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7157A46" w14:textId="77777777" w:rsidR="005B6854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1E0098F0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51E1FD01" w14:textId="77777777" w:rsidTr="004C74EA">
        <w:trPr>
          <w:trHeight w:val="255"/>
        </w:trPr>
        <w:tc>
          <w:tcPr>
            <w:tcW w:w="765" w:type="pct"/>
            <w:vMerge/>
          </w:tcPr>
          <w:p w14:paraId="1CD638E3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15125BE" w14:textId="77777777" w:rsidR="005B6854" w:rsidRPr="00605F0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88-89</w:t>
            </w:r>
          </w:p>
        </w:tc>
        <w:tc>
          <w:tcPr>
            <w:tcW w:w="2042" w:type="pct"/>
          </w:tcPr>
          <w:p w14:paraId="0121DC98" w14:textId="77777777" w:rsidR="005B6854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Освоение техники блокирования</w:t>
            </w:r>
          </w:p>
        </w:tc>
        <w:tc>
          <w:tcPr>
            <w:tcW w:w="809" w:type="pct"/>
          </w:tcPr>
          <w:p w14:paraId="0B185C48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098FE50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8612555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381AFF7F" w14:textId="77777777" w:rsidTr="00605F0C">
        <w:trPr>
          <w:trHeight w:val="240"/>
        </w:trPr>
        <w:tc>
          <w:tcPr>
            <w:tcW w:w="765" w:type="pct"/>
            <w:vMerge/>
          </w:tcPr>
          <w:p w14:paraId="65B3E202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0F24DFA" w14:textId="77777777" w:rsidR="005B6854" w:rsidRPr="00605F0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90</w:t>
            </w:r>
          </w:p>
        </w:tc>
        <w:tc>
          <w:tcPr>
            <w:tcW w:w="2042" w:type="pct"/>
          </w:tcPr>
          <w:p w14:paraId="2AA65533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по упрощенным правилам волейбола</w:t>
            </w:r>
          </w:p>
        </w:tc>
        <w:tc>
          <w:tcPr>
            <w:tcW w:w="809" w:type="pct"/>
          </w:tcPr>
          <w:p w14:paraId="4A1F5626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2F38DABB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332BF321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11190636" w14:textId="77777777" w:rsidTr="00892291">
        <w:trPr>
          <w:trHeight w:val="675"/>
        </w:trPr>
        <w:tc>
          <w:tcPr>
            <w:tcW w:w="765" w:type="pct"/>
            <w:vMerge/>
          </w:tcPr>
          <w:p w14:paraId="7EC8820D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D322189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91-92</w:t>
            </w:r>
          </w:p>
        </w:tc>
        <w:tc>
          <w:tcPr>
            <w:tcW w:w="2042" w:type="pct"/>
          </w:tcPr>
          <w:p w14:paraId="373D6581" w14:textId="77777777" w:rsidR="005B6854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индивидуальных, групповых и командных тактических действий в нападении и защите</w:t>
            </w:r>
            <w:r w:rsidRPr="0060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9" w:type="pct"/>
          </w:tcPr>
          <w:p w14:paraId="496BCC85" w14:textId="77777777" w:rsidR="00892291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791EF2B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4913131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291" w:rsidRPr="0063313E" w14:paraId="4547F325" w14:textId="77777777" w:rsidTr="00605F0C">
        <w:trPr>
          <w:trHeight w:val="230"/>
        </w:trPr>
        <w:tc>
          <w:tcPr>
            <w:tcW w:w="765" w:type="pct"/>
            <w:vMerge/>
          </w:tcPr>
          <w:p w14:paraId="080FFE31" w14:textId="77777777" w:rsidR="00892291" w:rsidRPr="002A493C" w:rsidRDefault="0089229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8975698" w14:textId="77777777" w:rsidR="00892291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XVII</w:t>
            </w:r>
          </w:p>
        </w:tc>
        <w:tc>
          <w:tcPr>
            <w:tcW w:w="2042" w:type="pct"/>
          </w:tcPr>
          <w:p w14:paraId="10E1F949" w14:textId="77777777" w:rsidR="00892291" w:rsidRPr="00892291" w:rsidRDefault="00892291" w:rsidP="00892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82526DB" w14:textId="77777777" w:rsidR="00892291" w:rsidRPr="00605F0C" w:rsidRDefault="00892291" w:rsidP="008922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Совершенствование техники и тактики спортивных игр в процессе самостоятельных занятий</w:t>
            </w:r>
          </w:p>
        </w:tc>
        <w:tc>
          <w:tcPr>
            <w:tcW w:w="809" w:type="pct"/>
          </w:tcPr>
          <w:p w14:paraId="54508862" w14:textId="77777777" w:rsidR="00892291" w:rsidRPr="00C61639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2" w:type="pct"/>
          </w:tcPr>
          <w:p w14:paraId="308CF5DD" w14:textId="77777777" w:rsidR="00892291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2AC0E618" w14:textId="77777777" w:rsidR="00892291" w:rsidRPr="00BA69CC" w:rsidRDefault="0089229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51FB75BA" w14:textId="77777777" w:rsidTr="004C74EA">
        <w:trPr>
          <w:trHeight w:val="205"/>
        </w:trPr>
        <w:tc>
          <w:tcPr>
            <w:tcW w:w="765" w:type="pct"/>
            <w:vMerge/>
          </w:tcPr>
          <w:p w14:paraId="7447B6C4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E3B85B8" w14:textId="77777777" w:rsidR="005B6854" w:rsidRPr="00605F0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93</w:t>
            </w:r>
          </w:p>
        </w:tc>
        <w:tc>
          <w:tcPr>
            <w:tcW w:w="2042" w:type="pct"/>
          </w:tcPr>
          <w:p w14:paraId="4C85E23F" w14:textId="77777777" w:rsidR="005B6854" w:rsidRPr="00075335" w:rsidRDefault="005B6854" w:rsidP="00F253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Контрольные работы</w:t>
            </w:r>
          </w:p>
          <w:p w14:paraId="47457536" w14:textId="77777777" w:rsidR="005B6854" w:rsidRPr="00075335" w:rsidRDefault="005B6854" w:rsidP="00F253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Передача над собой двумя руками сверху, снизу на время.</w:t>
            </w:r>
          </w:p>
        </w:tc>
        <w:tc>
          <w:tcPr>
            <w:tcW w:w="809" w:type="pct"/>
          </w:tcPr>
          <w:p w14:paraId="4EAE68CA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13F6F4DD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041C6FD8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106D7209" w14:textId="77777777" w:rsidTr="00605F0C">
        <w:trPr>
          <w:trHeight w:val="210"/>
        </w:trPr>
        <w:tc>
          <w:tcPr>
            <w:tcW w:w="765" w:type="pct"/>
            <w:vMerge/>
          </w:tcPr>
          <w:p w14:paraId="36E04C9E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5E82064" w14:textId="77777777" w:rsidR="005B6854" w:rsidRPr="00605F0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94-95</w:t>
            </w:r>
          </w:p>
        </w:tc>
        <w:tc>
          <w:tcPr>
            <w:tcW w:w="2042" w:type="pct"/>
          </w:tcPr>
          <w:p w14:paraId="452F71BF" w14:textId="77777777" w:rsidR="005B6854" w:rsidRPr="00075335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ранее изученных упражнений.</w:t>
            </w:r>
          </w:p>
        </w:tc>
        <w:tc>
          <w:tcPr>
            <w:tcW w:w="809" w:type="pct"/>
          </w:tcPr>
          <w:p w14:paraId="482B88EC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930AC16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B46A679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40206895" w14:textId="77777777" w:rsidTr="00605F0C">
        <w:trPr>
          <w:trHeight w:val="210"/>
        </w:trPr>
        <w:tc>
          <w:tcPr>
            <w:tcW w:w="765" w:type="pct"/>
            <w:vMerge/>
          </w:tcPr>
          <w:p w14:paraId="51BC8355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8073955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96</w:t>
            </w:r>
          </w:p>
        </w:tc>
        <w:tc>
          <w:tcPr>
            <w:tcW w:w="2042" w:type="pct"/>
          </w:tcPr>
          <w:p w14:paraId="582F4978" w14:textId="77777777" w:rsidR="005B6854" w:rsidRPr="00075335" w:rsidRDefault="005B6854" w:rsidP="00F253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Контрольные работы</w:t>
            </w:r>
          </w:p>
          <w:p w14:paraId="29226766" w14:textId="77777777" w:rsidR="005B6854" w:rsidRPr="00075335" w:rsidRDefault="005B6854" w:rsidP="00F253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Подача мяча в площадку (6 из 6ти).</w:t>
            </w:r>
          </w:p>
          <w:p w14:paraId="27E56FA0" w14:textId="77777777" w:rsidR="005B6854" w:rsidRPr="00075335" w:rsidRDefault="005B6854" w:rsidP="00F253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Подача мяча по зонам.</w:t>
            </w:r>
          </w:p>
        </w:tc>
        <w:tc>
          <w:tcPr>
            <w:tcW w:w="809" w:type="pct"/>
          </w:tcPr>
          <w:p w14:paraId="27F8101D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728EEAD8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6FD45727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48F7706D" w14:textId="77777777" w:rsidTr="005B6854">
        <w:trPr>
          <w:trHeight w:val="675"/>
        </w:trPr>
        <w:tc>
          <w:tcPr>
            <w:tcW w:w="765" w:type="pct"/>
            <w:vMerge/>
          </w:tcPr>
          <w:p w14:paraId="3658E7E2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BC49515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97-98</w:t>
            </w:r>
          </w:p>
        </w:tc>
        <w:tc>
          <w:tcPr>
            <w:tcW w:w="2042" w:type="pct"/>
          </w:tcPr>
          <w:p w14:paraId="0F980127" w14:textId="77777777" w:rsidR="005B6854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05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индивидуальных, групповых и командных тактических действий в нападении и защите</w:t>
            </w:r>
            <w:r w:rsidRPr="00605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9" w:type="pct"/>
          </w:tcPr>
          <w:p w14:paraId="5570E353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66CDBCCB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DD0A92F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35DCC1AC" w14:textId="77777777" w:rsidTr="004C74EA">
        <w:trPr>
          <w:trHeight w:val="230"/>
        </w:trPr>
        <w:tc>
          <w:tcPr>
            <w:tcW w:w="765" w:type="pct"/>
            <w:vMerge/>
          </w:tcPr>
          <w:p w14:paraId="57A0E548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288D345" w14:textId="77777777" w:rsidR="005B6854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XVIII</w:t>
            </w:r>
          </w:p>
        </w:tc>
        <w:tc>
          <w:tcPr>
            <w:tcW w:w="2042" w:type="pct"/>
          </w:tcPr>
          <w:p w14:paraId="661DEF48" w14:textId="77777777" w:rsidR="00892291" w:rsidRPr="00892291" w:rsidRDefault="00892291" w:rsidP="00892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571889B" w14:textId="77777777" w:rsidR="005B6854" w:rsidRPr="00605F0C" w:rsidRDefault="00892291" w:rsidP="008922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Совершенствование техники и тактики спортивных игр в процессе самостоятельных занятий</w:t>
            </w:r>
          </w:p>
        </w:tc>
        <w:tc>
          <w:tcPr>
            <w:tcW w:w="809" w:type="pct"/>
          </w:tcPr>
          <w:p w14:paraId="0F9267EC" w14:textId="77777777" w:rsidR="005B6854" w:rsidRPr="00C61639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2" w:type="pct"/>
          </w:tcPr>
          <w:p w14:paraId="7EA97264" w14:textId="77777777" w:rsidR="005B6854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4596663B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28F53D43" w14:textId="77777777" w:rsidTr="00605F0C">
        <w:trPr>
          <w:trHeight w:val="180"/>
        </w:trPr>
        <w:tc>
          <w:tcPr>
            <w:tcW w:w="765" w:type="pct"/>
            <w:vMerge/>
          </w:tcPr>
          <w:p w14:paraId="70FEADF6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564A555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99-100</w:t>
            </w:r>
          </w:p>
        </w:tc>
        <w:tc>
          <w:tcPr>
            <w:tcW w:w="2042" w:type="pct"/>
          </w:tcPr>
          <w:p w14:paraId="3127AE88" w14:textId="77777777" w:rsidR="005B6854" w:rsidRPr="00BA69CC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F25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ранее изученных упражнений.</w:t>
            </w:r>
          </w:p>
        </w:tc>
        <w:tc>
          <w:tcPr>
            <w:tcW w:w="809" w:type="pct"/>
          </w:tcPr>
          <w:p w14:paraId="5A5F6C99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общей методологической </w:t>
            </w: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направленности</w:t>
            </w:r>
          </w:p>
        </w:tc>
        <w:tc>
          <w:tcPr>
            <w:tcW w:w="312" w:type="pct"/>
          </w:tcPr>
          <w:p w14:paraId="19D61794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708" w:type="pct"/>
            <w:vMerge/>
          </w:tcPr>
          <w:p w14:paraId="4553551E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07BEBCCA" w14:textId="77777777" w:rsidTr="00605F0C">
        <w:trPr>
          <w:trHeight w:val="255"/>
        </w:trPr>
        <w:tc>
          <w:tcPr>
            <w:tcW w:w="765" w:type="pct"/>
            <w:vMerge/>
          </w:tcPr>
          <w:p w14:paraId="633BF340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DEFDC22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101</w:t>
            </w:r>
          </w:p>
        </w:tc>
        <w:tc>
          <w:tcPr>
            <w:tcW w:w="2042" w:type="pct"/>
          </w:tcPr>
          <w:p w14:paraId="45DCBDD2" w14:textId="77777777" w:rsidR="005B6854" w:rsidRPr="00075335" w:rsidRDefault="005B6854" w:rsidP="00F253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Контрольные работы</w:t>
            </w:r>
          </w:p>
          <w:p w14:paraId="406B0757" w14:textId="77777777" w:rsidR="005B6854" w:rsidRDefault="005B6854" w:rsidP="00F253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F25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Передача мяча в парах на время</w:t>
            </w:r>
          </w:p>
        </w:tc>
        <w:tc>
          <w:tcPr>
            <w:tcW w:w="809" w:type="pct"/>
          </w:tcPr>
          <w:p w14:paraId="65057D94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1EAF82F7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4E3FFC4C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73E808D5" w14:textId="77777777" w:rsidTr="005B6854">
        <w:trPr>
          <w:trHeight w:val="255"/>
        </w:trPr>
        <w:tc>
          <w:tcPr>
            <w:tcW w:w="765" w:type="pct"/>
            <w:vMerge/>
          </w:tcPr>
          <w:p w14:paraId="3B5D484E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4ABB7A6" w14:textId="77777777" w:rsidR="005B6854" w:rsidRPr="00F25383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102-103</w:t>
            </w:r>
          </w:p>
        </w:tc>
        <w:tc>
          <w:tcPr>
            <w:tcW w:w="2042" w:type="pct"/>
          </w:tcPr>
          <w:p w14:paraId="4AB11094" w14:textId="77777777" w:rsidR="005B6854" w:rsidRDefault="005B6854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F25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по правилам.</w:t>
            </w:r>
          </w:p>
        </w:tc>
        <w:tc>
          <w:tcPr>
            <w:tcW w:w="809" w:type="pct"/>
          </w:tcPr>
          <w:p w14:paraId="05D5DD3A" w14:textId="77777777" w:rsidR="005B6854" w:rsidRPr="00BA69CC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7894BD47" w14:textId="77777777" w:rsidR="005B6854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D2E4A5F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6854" w:rsidRPr="0063313E" w14:paraId="4B7078CC" w14:textId="77777777" w:rsidTr="004C74EA">
        <w:trPr>
          <w:trHeight w:val="195"/>
        </w:trPr>
        <w:tc>
          <w:tcPr>
            <w:tcW w:w="765" w:type="pct"/>
            <w:vMerge/>
          </w:tcPr>
          <w:p w14:paraId="27A7C9FE" w14:textId="77777777" w:rsidR="005B6854" w:rsidRPr="002A493C" w:rsidRDefault="005B6854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AFCDD6D" w14:textId="77777777" w:rsidR="005B6854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XIX</w:t>
            </w:r>
          </w:p>
        </w:tc>
        <w:tc>
          <w:tcPr>
            <w:tcW w:w="2042" w:type="pct"/>
          </w:tcPr>
          <w:p w14:paraId="01C79BBB" w14:textId="77777777" w:rsidR="00892291" w:rsidRPr="00892291" w:rsidRDefault="00892291" w:rsidP="00892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61AE1598" w14:textId="77777777" w:rsidR="005B6854" w:rsidRPr="00F25383" w:rsidRDefault="00892291" w:rsidP="008922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Совершенствование техники и тактики спортивных игр в процессе самостоятельных занятий</w:t>
            </w:r>
          </w:p>
        </w:tc>
        <w:tc>
          <w:tcPr>
            <w:tcW w:w="809" w:type="pct"/>
          </w:tcPr>
          <w:p w14:paraId="6E7F5F0E" w14:textId="77777777" w:rsidR="005B6854" w:rsidRPr="00620BC0" w:rsidRDefault="005B685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76E9014" w14:textId="77777777" w:rsidR="005B6854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579A09A2" w14:textId="77777777" w:rsidR="005B6854" w:rsidRPr="00BA69CC" w:rsidRDefault="005B6854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7281ABFF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34D707FF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2.5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385A8BF7" w14:textId="77777777" w:rsidR="009753A6" w:rsidRPr="002A493C" w:rsidRDefault="00302BF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Гимнастика</w:t>
            </w:r>
          </w:p>
        </w:tc>
        <w:tc>
          <w:tcPr>
            <w:tcW w:w="364" w:type="pct"/>
          </w:tcPr>
          <w:p w14:paraId="04B863C4" w14:textId="77777777" w:rsidR="009753A6" w:rsidRPr="00BA69CC" w:rsidRDefault="009753A6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0D8124C" w14:textId="77777777" w:rsidR="009753A6" w:rsidRPr="00BA69CC" w:rsidRDefault="009753A6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6C42BB02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70D2DEB" w14:textId="77777777" w:rsidR="009753A6" w:rsidRPr="00655E48" w:rsidRDefault="009753A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2FA76351" w14:textId="77777777" w:rsidR="00EF629A" w:rsidRDefault="00EF629A" w:rsidP="00EF62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ЛР 05,ЛР 06, МР 01,МР 02, МР 04,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</w:t>
            </w:r>
          </w:p>
          <w:p w14:paraId="4399F730" w14:textId="77777777" w:rsidR="00EF629A" w:rsidRPr="008F7C46" w:rsidRDefault="00EF629A" w:rsidP="00EF62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4ACC156" w14:textId="77777777" w:rsidR="009753A6" w:rsidRPr="00BA69CC" w:rsidRDefault="00EF629A" w:rsidP="00EF62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03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9753A6" w:rsidRPr="0063313E" w14:paraId="34C23AB2" w14:textId="77777777" w:rsidTr="004C74EA">
        <w:trPr>
          <w:trHeight w:val="20"/>
        </w:trPr>
        <w:tc>
          <w:tcPr>
            <w:tcW w:w="765" w:type="pct"/>
            <w:vMerge/>
          </w:tcPr>
          <w:p w14:paraId="73B058D5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F4CE5AE" w14:textId="77777777" w:rsidR="009753A6" w:rsidRPr="00F774DA" w:rsidRDefault="009753A6" w:rsidP="00F774D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4141941" w14:textId="77777777" w:rsidR="009753A6" w:rsidRPr="00BA69CC" w:rsidRDefault="00302BF1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Строевые упражнения, общеразвивающие упражнения без предметов и с предметами, со снарядами и на снарядах. </w:t>
            </w:r>
            <w:r w:rsidRPr="00302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для профилактики профессиональных заболеваний и  коррекции зрения.</w:t>
            </w:r>
          </w:p>
        </w:tc>
        <w:tc>
          <w:tcPr>
            <w:tcW w:w="809" w:type="pct"/>
          </w:tcPr>
          <w:p w14:paraId="2219B2AC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EE84514" w14:textId="77777777" w:rsidR="009753A6" w:rsidRPr="00BA69CC" w:rsidRDefault="009753A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FAEECE1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3E62FE00" w14:textId="77777777" w:rsidTr="004C74EA">
        <w:trPr>
          <w:trHeight w:val="20"/>
        </w:trPr>
        <w:tc>
          <w:tcPr>
            <w:tcW w:w="765" w:type="pct"/>
            <w:vMerge/>
          </w:tcPr>
          <w:p w14:paraId="1A529908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DC57DA1" w14:textId="77777777" w:rsidR="009753A6" w:rsidRPr="00BA69CC" w:rsidRDefault="009753A6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C716C65" w14:textId="77777777" w:rsidR="009753A6" w:rsidRPr="00BA69CC" w:rsidRDefault="009753A6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36582F8A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0249A98" w14:textId="77777777" w:rsidR="009753A6" w:rsidRPr="00E170A8" w:rsidRDefault="00E170A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708" w:type="pct"/>
            <w:vMerge/>
          </w:tcPr>
          <w:p w14:paraId="474BB4C6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1EDD3E1F" w14:textId="77777777" w:rsidTr="004C74EA">
        <w:trPr>
          <w:trHeight w:val="185"/>
        </w:trPr>
        <w:tc>
          <w:tcPr>
            <w:tcW w:w="765" w:type="pct"/>
            <w:vMerge/>
          </w:tcPr>
          <w:p w14:paraId="76B71951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9533807" w14:textId="77777777" w:rsidR="009753A6" w:rsidRPr="00BA69CC" w:rsidRDefault="00F774D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042" w:type="pct"/>
          </w:tcPr>
          <w:p w14:paraId="38994B45" w14:textId="77777777" w:rsidR="009753A6" w:rsidRPr="00BA69CC" w:rsidRDefault="00302BF1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поворотов кругом в движении, перестроение из коло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нны по одному в колонну по два, </w:t>
            </w: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четыре, по восемь в движении</w:t>
            </w:r>
          </w:p>
        </w:tc>
        <w:tc>
          <w:tcPr>
            <w:tcW w:w="809" w:type="pct"/>
          </w:tcPr>
          <w:p w14:paraId="6BE97107" w14:textId="77777777" w:rsidR="009753A6" w:rsidRPr="00BA69CC" w:rsidRDefault="003C74B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5A20703" w14:textId="77777777" w:rsidR="009753A6" w:rsidRPr="00BA69CC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63F3E677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2DCA32E2" w14:textId="77777777" w:rsidTr="00892291">
        <w:trPr>
          <w:trHeight w:val="480"/>
        </w:trPr>
        <w:tc>
          <w:tcPr>
            <w:tcW w:w="765" w:type="pct"/>
            <w:vMerge/>
          </w:tcPr>
          <w:p w14:paraId="28A4EB67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9E7947A" w14:textId="77777777" w:rsidR="009753A6" w:rsidRDefault="00F774D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105-106</w:t>
            </w:r>
          </w:p>
        </w:tc>
        <w:tc>
          <w:tcPr>
            <w:tcW w:w="2042" w:type="pct"/>
          </w:tcPr>
          <w:p w14:paraId="2437DFCB" w14:textId="77777777" w:rsidR="00892291" w:rsidRPr="00BA69CC" w:rsidRDefault="00302BF1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Освоение комбинаций упражнений с гимнастической скамей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кой, со скакалками</w:t>
            </w:r>
          </w:p>
        </w:tc>
        <w:tc>
          <w:tcPr>
            <w:tcW w:w="809" w:type="pct"/>
          </w:tcPr>
          <w:p w14:paraId="0E912F90" w14:textId="77777777" w:rsidR="009753A6" w:rsidRPr="00BA69CC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2DA5F5B" w14:textId="77777777" w:rsidR="009753A6" w:rsidRPr="00BA69CC" w:rsidRDefault="009753A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E89212B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291" w:rsidRPr="0063313E" w14:paraId="79E960DB" w14:textId="77777777" w:rsidTr="004C74EA">
        <w:trPr>
          <w:trHeight w:val="195"/>
        </w:trPr>
        <w:tc>
          <w:tcPr>
            <w:tcW w:w="765" w:type="pct"/>
            <w:vMerge/>
          </w:tcPr>
          <w:p w14:paraId="410ECDC9" w14:textId="77777777" w:rsidR="00892291" w:rsidRPr="002A493C" w:rsidRDefault="0089229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FF96F02" w14:textId="77777777" w:rsidR="00892291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XX</w:t>
            </w:r>
          </w:p>
        </w:tc>
        <w:tc>
          <w:tcPr>
            <w:tcW w:w="2042" w:type="pct"/>
          </w:tcPr>
          <w:p w14:paraId="4F249B82" w14:textId="77777777" w:rsidR="00892291" w:rsidRPr="00892291" w:rsidRDefault="00892291" w:rsidP="008922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A6EA6C3" w14:textId="77777777" w:rsidR="00892291" w:rsidRPr="00302BF1" w:rsidRDefault="00892291" w:rsidP="008922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Выполнение различных </w:t>
            </w:r>
            <w:r w:rsidRPr="008922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комплексов упражнений вводной и производственной гимнастики.</w:t>
            </w:r>
          </w:p>
        </w:tc>
        <w:tc>
          <w:tcPr>
            <w:tcW w:w="809" w:type="pct"/>
          </w:tcPr>
          <w:p w14:paraId="12006D32" w14:textId="77777777" w:rsidR="00892291" w:rsidRPr="00A86490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569CF49" w14:textId="77777777" w:rsidR="00892291" w:rsidRPr="00BA69CC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3741FF3C" w14:textId="77777777" w:rsidR="00892291" w:rsidRPr="00BA69CC" w:rsidRDefault="0089229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0DCA1231" w14:textId="77777777" w:rsidTr="004C74EA">
        <w:trPr>
          <w:trHeight w:val="230"/>
        </w:trPr>
        <w:tc>
          <w:tcPr>
            <w:tcW w:w="765" w:type="pct"/>
            <w:vMerge/>
          </w:tcPr>
          <w:p w14:paraId="0935BD61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DAEE39D" w14:textId="77777777" w:rsidR="009753A6" w:rsidRDefault="006B395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107-109</w:t>
            </w:r>
          </w:p>
        </w:tc>
        <w:tc>
          <w:tcPr>
            <w:tcW w:w="2042" w:type="pct"/>
          </w:tcPr>
          <w:p w14:paraId="695EF2C5" w14:textId="77777777" w:rsidR="009753A6" w:rsidRPr="00BA69CC" w:rsidRDefault="00302BF1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Эстафеты, игры, полосы препятствий с использованием   гимнастического инвентаря.</w:t>
            </w:r>
          </w:p>
        </w:tc>
        <w:tc>
          <w:tcPr>
            <w:tcW w:w="809" w:type="pct"/>
          </w:tcPr>
          <w:p w14:paraId="7A946FC4" w14:textId="77777777" w:rsidR="009753A6" w:rsidRPr="00BA69CC" w:rsidRDefault="003C74B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2B90AA3D" w14:textId="77777777" w:rsidR="009753A6" w:rsidRPr="00BA69CC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67DFBFB3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70EFE2C6" w14:textId="77777777" w:rsidTr="00892291">
        <w:trPr>
          <w:trHeight w:val="720"/>
        </w:trPr>
        <w:tc>
          <w:tcPr>
            <w:tcW w:w="765" w:type="pct"/>
            <w:vMerge/>
          </w:tcPr>
          <w:p w14:paraId="1C28A550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E5ABACA" w14:textId="77777777" w:rsidR="009753A6" w:rsidRDefault="006B395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110-112</w:t>
            </w:r>
          </w:p>
        </w:tc>
        <w:tc>
          <w:tcPr>
            <w:tcW w:w="2042" w:type="pct"/>
          </w:tcPr>
          <w:p w14:paraId="59BCB138" w14:textId="77777777" w:rsidR="002C484D" w:rsidRPr="006E0E01" w:rsidRDefault="002C484D" w:rsidP="002C484D">
            <w:pPr>
              <w:spacing w:after="0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 xml:space="preserve">: </w:t>
            </w:r>
          </w:p>
          <w:p w14:paraId="36E7A961" w14:textId="77777777" w:rsidR="00892291" w:rsidRDefault="00302BF1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Разучивание упражнений для профилактики профессиональных заболеваний (упражнения в чередовании напряжения с расслаблением, упражнения для коррекции нарушений осанки</w:t>
            </w:r>
          </w:p>
        </w:tc>
        <w:tc>
          <w:tcPr>
            <w:tcW w:w="809" w:type="pct"/>
          </w:tcPr>
          <w:p w14:paraId="7059C7A0" w14:textId="77777777" w:rsidR="009753A6" w:rsidRPr="00BA69CC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F4C39B7" w14:textId="77777777" w:rsidR="009753A6" w:rsidRDefault="009753A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A4EED3B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291" w:rsidRPr="0063313E" w14:paraId="2D98527E" w14:textId="77777777" w:rsidTr="00302BF1">
        <w:trPr>
          <w:trHeight w:val="185"/>
        </w:trPr>
        <w:tc>
          <w:tcPr>
            <w:tcW w:w="765" w:type="pct"/>
            <w:vMerge/>
          </w:tcPr>
          <w:p w14:paraId="3DDBA6D0" w14:textId="77777777" w:rsidR="00892291" w:rsidRPr="002A493C" w:rsidRDefault="0089229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E9B4E28" w14:textId="77777777" w:rsidR="00892291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XXI</w:t>
            </w:r>
          </w:p>
        </w:tc>
        <w:tc>
          <w:tcPr>
            <w:tcW w:w="2042" w:type="pct"/>
          </w:tcPr>
          <w:p w14:paraId="17123125" w14:textId="77777777" w:rsidR="00892291" w:rsidRPr="00892291" w:rsidRDefault="00892291" w:rsidP="00892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FF41F66" w14:textId="77777777" w:rsidR="00892291" w:rsidRPr="00302BF1" w:rsidRDefault="00892291" w:rsidP="008922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комплексов упражнений для коррекции зрения, осанки</w:t>
            </w:r>
          </w:p>
        </w:tc>
        <w:tc>
          <w:tcPr>
            <w:tcW w:w="809" w:type="pct"/>
          </w:tcPr>
          <w:p w14:paraId="4365666B" w14:textId="77777777" w:rsidR="00892291" w:rsidRPr="00A86490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416F2F6" w14:textId="77777777" w:rsidR="00892291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1F7383E9" w14:textId="77777777" w:rsidR="00892291" w:rsidRPr="00BA69CC" w:rsidRDefault="0089229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2BF1" w:rsidRPr="0063313E" w14:paraId="74984DB1" w14:textId="77777777" w:rsidTr="00302BF1">
        <w:trPr>
          <w:trHeight w:val="220"/>
        </w:trPr>
        <w:tc>
          <w:tcPr>
            <w:tcW w:w="765" w:type="pct"/>
            <w:vMerge/>
          </w:tcPr>
          <w:p w14:paraId="47A1853D" w14:textId="77777777" w:rsidR="00302BF1" w:rsidRPr="002A493C" w:rsidRDefault="00302BF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A814A5B" w14:textId="77777777" w:rsidR="00302BF1" w:rsidRDefault="006B395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113-114</w:t>
            </w:r>
          </w:p>
        </w:tc>
        <w:tc>
          <w:tcPr>
            <w:tcW w:w="2042" w:type="pct"/>
          </w:tcPr>
          <w:p w14:paraId="6D0E4CB0" w14:textId="77777777" w:rsidR="00302BF1" w:rsidRDefault="00F774DA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Разучивание упражнений упражнения на внимание, для коррекции зрения.</w:t>
            </w:r>
          </w:p>
        </w:tc>
        <w:tc>
          <w:tcPr>
            <w:tcW w:w="809" w:type="pct"/>
          </w:tcPr>
          <w:p w14:paraId="58A0EEA7" w14:textId="77777777" w:rsidR="00302BF1" w:rsidRPr="00BA69CC" w:rsidRDefault="004A7A4A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0F05A1B" w14:textId="77777777" w:rsidR="00302BF1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FBD84B2" w14:textId="77777777" w:rsidR="00302BF1" w:rsidRPr="00BA69CC" w:rsidRDefault="00302BF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2BF1" w:rsidRPr="0063313E" w14:paraId="0B2218FA" w14:textId="77777777" w:rsidTr="00892291">
        <w:trPr>
          <w:trHeight w:val="450"/>
        </w:trPr>
        <w:tc>
          <w:tcPr>
            <w:tcW w:w="765" w:type="pct"/>
            <w:vMerge/>
          </w:tcPr>
          <w:p w14:paraId="11E985E0" w14:textId="77777777" w:rsidR="00302BF1" w:rsidRPr="002A493C" w:rsidRDefault="00302BF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6C19E8B" w14:textId="77777777" w:rsidR="00302BF1" w:rsidRDefault="006B395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115</w:t>
            </w:r>
            <w:r w:rsidR="00F774DA">
              <w:rPr>
                <w:rFonts w:ascii="Times New Roman" w:eastAsia="Calibri" w:hAnsi="Times New Roman" w:cs="Times New Roman"/>
                <w:sz w:val="20"/>
                <w:szCs w:val="20"/>
              </w:rPr>
              <w:t>-11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42" w:type="pct"/>
          </w:tcPr>
          <w:p w14:paraId="0CEC0EDE" w14:textId="77777777" w:rsidR="00302BF1" w:rsidRDefault="00F774DA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Освоение гимнастической комбинации (юноши, девушки)</w:t>
            </w:r>
          </w:p>
        </w:tc>
        <w:tc>
          <w:tcPr>
            <w:tcW w:w="809" w:type="pct"/>
          </w:tcPr>
          <w:p w14:paraId="5703225B" w14:textId="77777777" w:rsidR="00892291" w:rsidRPr="00BA69CC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E49D061" w14:textId="77777777" w:rsidR="00302BF1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60CBF27A" w14:textId="77777777" w:rsidR="00302BF1" w:rsidRPr="00BA69CC" w:rsidRDefault="00302BF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291" w:rsidRPr="0063313E" w14:paraId="200581A4" w14:textId="77777777" w:rsidTr="00302BF1">
        <w:trPr>
          <w:trHeight w:val="225"/>
        </w:trPr>
        <w:tc>
          <w:tcPr>
            <w:tcW w:w="765" w:type="pct"/>
            <w:vMerge/>
          </w:tcPr>
          <w:p w14:paraId="3624DC74" w14:textId="77777777" w:rsidR="00892291" w:rsidRPr="002A493C" w:rsidRDefault="0089229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F2A195E" w14:textId="77777777" w:rsidR="00892291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XXII</w:t>
            </w:r>
          </w:p>
        </w:tc>
        <w:tc>
          <w:tcPr>
            <w:tcW w:w="2042" w:type="pct"/>
          </w:tcPr>
          <w:p w14:paraId="4D1C1313" w14:textId="77777777" w:rsidR="00892291" w:rsidRPr="00892291" w:rsidRDefault="00892291" w:rsidP="00892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9149745" w14:textId="77777777" w:rsidR="00892291" w:rsidRDefault="00892291" w:rsidP="0089229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22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комбинаций упражнений с предметами</w:t>
            </w:r>
          </w:p>
        </w:tc>
        <w:tc>
          <w:tcPr>
            <w:tcW w:w="809" w:type="pct"/>
          </w:tcPr>
          <w:p w14:paraId="35FC03F7" w14:textId="77777777" w:rsidR="00892291" w:rsidRPr="00A86490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030E2AA" w14:textId="77777777" w:rsidR="00892291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0E7455A0" w14:textId="77777777" w:rsidR="00892291" w:rsidRPr="00BA69CC" w:rsidRDefault="0089229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2BF1" w:rsidRPr="0063313E" w14:paraId="041B6FF8" w14:textId="77777777" w:rsidTr="00302BF1">
        <w:trPr>
          <w:trHeight w:val="205"/>
        </w:trPr>
        <w:tc>
          <w:tcPr>
            <w:tcW w:w="765" w:type="pct"/>
            <w:vMerge/>
          </w:tcPr>
          <w:p w14:paraId="0E4B31FE" w14:textId="77777777" w:rsidR="00302BF1" w:rsidRPr="002A493C" w:rsidRDefault="00302BF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5C9A6B3" w14:textId="77777777" w:rsidR="00302BF1" w:rsidRDefault="00F774DA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6B395A">
              <w:rPr>
                <w:rFonts w:ascii="Times New Roman" w:eastAsia="Calibri" w:hAnsi="Times New Roman" w:cs="Times New Roman"/>
                <w:sz w:val="20"/>
                <w:szCs w:val="20"/>
              </w:rPr>
              <w:t>9-120</w:t>
            </w:r>
          </w:p>
        </w:tc>
        <w:tc>
          <w:tcPr>
            <w:tcW w:w="2042" w:type="pct"/>
          </w:tcPr>
          <w:p w14:paraId="540D2187" w14:textId="77777777" w:rsidR="00302BF1" w:rsidRPr="00075335" w:rsidRDefault="00302BF1" w:rsidP="00302B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3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  <w:r w:rsidRPr="00075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16CC25AA" w14:textId="77777777" w:rsidR="00302BF1" w:rsidRPr="00302BF1" w:rsidRDefault="00302BF1" w:rsidP="00302B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Упор </w:t>
            </w:r>
            <w:r w:rsidR="006B3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присев-упор </w:t>
            </w: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лежа за 30 сек.,</w:t>
            </w:r>
          </w:p>
          <w:p w14:paraId="30CDBAA2" w14:textId="77777777" w:rsidR="00302BF1" w:rsidRPr="00302BF1" w:rsidRDefault="00302BF1" w:rsidP="00302B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B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2. </w:t>
            </w: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Поднимание-опускание туловища из </w:t>
            </w:r>
            <w:r w:rsidR="006B3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положения</w:t>
            </w: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лежа на спине за 1 мин.,</w:t>
            </w:r>
          </w:p>
          <w:p w14:paraId="5F7DA474" w14:textId="77777777" w:rsidR="00302BF1" w:rsidRDefault="00302BF1" w:rsidP="00302BF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2B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  <w:r w:rsidRPr="0030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Подтягивание из положения вис на перекладине</w:t>
            </w:r>
          </w:p>
        </w:tc>
        <w:tc>
          <w:tcPr>
            <w:tcW w:w="809" w:type="pct"/>
          </w:tcPr>
          <w:p w14:paraId="721ADA8B" w14:textId="77777777" w:rsidR="00302BF1" w:rsidRPr="00BA69CC" w:rsidRDefault="003C74B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809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0B3EEFA0" w14:textId="77777777" w:rsidR="00302BF1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87B7A9C" w14:textId="77777777" w:rsidR="00302BF1" w:rsidRPr="00BA69CC" w:rsidRDefault="00302BF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291" w:rsidRPr="0063313E" w14:paraId="1E0E6E7B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2BA32089" w14:textId="77777777" w:rsidR="00892291" w:rsidRPr="002A493C" w:rsidRDefault="0089229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№ 2.6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14:paraId="2C23FE63" w14:textId="77777777" w:rsidR="00892291" w:rsidRDefault="00892291" w:rsidP="006B39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39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Фитнес </w:t>
            </w:r>
            <w:r w:rsidR="00FC04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–</w:t>
            </w:r>
            <w:r w:rsidRPr="006B39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технологии</w:t>
            </w:r>
          </w:p>
          <w:p w14:paraId="7BE2F4E7" w14:textId="77777777" w:rsidR="00FC04E5" w:rsidRPr="006B395A" w:rsidRDefault="00FC04E5" w:rsidP="006B39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(девушки)</w:t>
            </w:r>
          </w:p>
          <w:p w14:paraId="4CDA330F" w14:textId="77777777" w:rsidR="00892291" w:rsidRPr="002A493C" w:rsidRDefault="0089229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9E5AB13" w14:textId="77777777" w:rsidR="00892291" w:rsidRPr="00BA69CC" w:rsidRDefault="00892291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AE0F5EF" w14:textId="77777777" w:rsidR="00892291" w:rsidRPr="00BA69CC" w:rsidRDefault="00892291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347993C" w14:textId="77777777" w:rsidR="00892291" w:rsidRPr="00BA69CC" w:rsidRDefault="0089229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CCE4A3F" w14:textId="77777777" w:rsidR="00892291" w:rsidRPr="00655E48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5103163F" w14:textId="77777777" w:rsidR="00892291" w:rsidRDefault="00892291" w:rsidP="008C0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ЛР 04, ЛР 05,ЛР 06, МР 01,МР 02,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ПРб03,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</w:t>
            </w:r>
          </w:p>
          <w:p w14:paraId="7E795409" w14:textId="77777777" w:rsidR="00892291" w:rsidRPr="008F7C46" w:rsidRDefault="00892291" w:rsidP="008C0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99E5B8" w14:textId="77777777" w:rsidR="00892291" w:rsidRPr="00BA69CC" w:rsidRDefault="00892291" w:rsidP="008C0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03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892291" w:rsidRPr="0063313E" w14:paraId="38811300" w14:textId="77777777" w:rsidTr="004C74EA">
        <w:trPr>
          <w:trHeight w:val="20"/>
        </w:trPr>
        <w:tc>
          <w:tcPr>
            <w:tcW w:w="765" w:type="pct"/>
            <w:vMerge/>
          </w:tcPr>
          <w:p w14:paraId="2AB125B9" w14:textId="77777777" w:rsidR="00892291" w:rsidRPr="002A493C" w:rsidRDefault="0089229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6900F728" w14:textId="77777777" w:rsidR="00892291" w:rsidRPr="00BA69CC" w:rsidRDefault="00892291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2" w:type="pct"/>
          </w:tcPr>
          <w:p w14:paraId="6516A846" w14:textId="77777777" w:rsidR="00892291" w:rsidRPr="006B395A" w:rsidRDefault="00892291" w:rsidP="006B395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6B395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Основные виды перемещений. Базовые шаги, движения руками, базовые шаги с движениями руками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. </w:t>
            </w:r>
            <w:r w:rsidRPr="006B395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Техника выполнения движений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в пилатесе.  Стретчинг</w:t>
            </w:r>
            <w:r w:rsidRPr="006B395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Скиппинг. </w:t>
            </w:r>
            <w:r w:rsidRPr="006B395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Йога.</w:t>
            </w:r>
          </w:p>
          <w:p w14:paraId="3142711A" w14:textId="77777777" w:rsidR="00892291" w:rsidRPr="00BA69CC" w:rsidRDefault="00892291" w:rsidP="006B395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B395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Соединения и комбинации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в аэробике</w:t>
            </w:r>
            <w:r w:rsidRPr="006B395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 Методы регулирования нагрузки в ходе занятий аэробикой. Специальные комплексы развития гибкости и их использование в процессе занятий</w:t>
            </w:r>
          </w:p>
        </w:tc>
        <w:tc>
          <w:tcPr>
            <w:tcW w:w="809" w:type="pct"/>
          </w:tcPr>
          <w:p w14:paraId="5CF9CCF5" w14:textId="77777777" w:rsidR="00892291" w:rsidRPr="00BA69CC" w:rsidRDefault="0089229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638BD06" w14:textId="77777777" w:rsidR="00892291" w:rsidRPr="00BA69CC" w:rsidRDefault="0089229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9B89034" w14:textId="77777777" w:rsidR="00892291" w:rsidRPr="00BA69CC" w:rsidRDefault="0089229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291" w:rsidRPr="0063313E" w14:paraId="085B9AFD" w14:textId="77777777" w:rsidTr="004C74EA">
        <w:trPr>
          <w:trHeight w:val="20"/>
        </w:trPr>
        <w:tc>
          <w:tcPr>
            <w:tcW w:w="765" w:type="pct"/>
            <w:vMerge/>
          </w:tcPr>
          <w:p w14:paraId="4AC2C76F" w14:textId="77777777" w:rsidR="00892291" w:rsidRPr="002A493C" w:rsidRDefault="0089229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2D69BE66" w14:textId="77777777" w:rsidR="00892291" w:rsidRPr="00BA69CC" w:rsidRDefault="00892291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CBA170F" w14:textId="77777777" w:rsidR="00892291" w:rsidRPr="00BA69CC" w:rsidRDefault="00892291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1A1389A5" w14:textId="77777777" w:rsidR="00892291" w:rsidRPr="00BA69CC" w:rsidRDefault="0089229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A9447B2" w14:textId="77777777" w:rsidR="00892291" w:rsidRPr="00E170A8" w:rsidRDefault="00E170A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708" w:type="pct"/>
            <w:vMerge/>
          </w:tcPr>
          <w:p w14:paraId="258F5FD1" w14:textId="77777777" w:rsidR="00892291" w:rsidRPr="00BA69CC" w:rsidRDefault="0089229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291" w:rsidRPr="0063313E" w14:paraId="208015AD" w14:textId="77777777" w:rsidTr="004C74EA">
        <w:trPr>
          <w:trHeight w:val="185"/>
        </w:trPr>
        <w:tc>
          <w:tcPr>
            <w:tcW w:w="765" w:type="pct"/>
            <w:vMerge/>
          </w:tcPr>
          <w:p w14:paraId="3D558904" w14:textId="77777777" w:rsidR="00892291" w:rsidRPr="002A493C" w:rsidRDefault="0089229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57645A2" w14:textId="77777777" w:rsidR="00892291" w:rsidRPr="00BA69CC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121-123</w:t>
            </w:r>
          </w:p>
        </w:tc>
        <w:tc>
          <w:tcPr>
            <w:tcW w:w="2042" w:type="pct"/>
          </w:tcPr>
          <w:p w14:paraId="755A0FE5" w14:textId="77777777" w:rsidR="00892291" w:rsidRPr="00BA69CC" w:rsidRDefault="00892291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95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Освоение техники основных видов перемещений. Базовые шаги, движения руками, базовые шаги с движениями руками в аэробике</w:t>
            </w:r>
          </w:p>
        </w:tc>
        <w:tc>
          <w:tcPr>
            <w:tcW w:w="809" w:type="pct"/>
          </w:tcPr>
          <w:p w14:paraId="1B20BF4D" w14:textId="77777777" w:rsidR="00892291" w:rsidRPr="00BA69CC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257B13B" w14:textId="77777777" w:rsidR="00892291" w:rsidRPr="00BA69CC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0937107C" w14:textId="77777777" w:rsidR="00892291" w:rsidRPr="00BA69CC" w:rsidRDefault="0089229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291" w:rsidRPr="0063313E" w14:paraId="2A9D06E5" w14:textId="77777777" w:rsidTr="00892291">
        <w:trPr>
          <w:trHeight w:val="480"/>
        </w:trPr>
        <w:tc>
          <w:tcPr>
            <w:tcW w:w="765" w:type="pct"/>
            <w:vMerge/>
          </w:tcPr>
          <w:p w14:paraId="6CCC6343" w14:textId="77777777" w:rsidR="00892291" w:rsidRPr="002A493C" w:rsidRDefault="0089229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809043D" w14:textId="77777777" w:rsidR="00892291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124-126</w:t>
            </w:r>
          </w:p>
        </w:tc>
        <w:tc>
          <w:tcPr>
            <w:tcW w:w="2042" w:type="pct"/>
          </w:tcPr>
          <w:p w14:paraId="0CF47E97" w14:textId="77777777" w:rsidR="00892291" w:rsidRPr="007406DF" w:rsidRDefault="00892291" w:rsidP="007406D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31" w:hanging="31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Освоение комбинаций из базовых элементов в аэробике</w:t>
            </w:r>
          </w:p>
        </w:tc>
        <w:tc>
          <w:tcPr>
            <w:tcW w:w="809" w:type="pct"/>
          </w:tcPr>
          <w:p w14:paraId="1AA92606" w14:textId="77777777" w:rsidR="00892291" w:rsidRPr="00BA69CC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6246C60" w14:textId="77777777" w:rsidR="00892291" w:rsidRPr="00BA69CC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1E5E818F" w14:textId="77777777" w:rsidR="00892291" w:rsidRPr="00BA69CC" w:rsidRDefault="0089229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291" w:rsidRPr="0063313E" w14:paraId="19592E22" w14:textId="77777777" w:rsidTr="004C74EA">
        <w:trPr>
          <w:trHeight w:val="195"/>
        </w:trPr>
        <w:tc>
          <w:tcPr>
            <w:tcW w:w="765" w:type="pct"/>
            <w:vMerge/>
          </w:tcPr>
          <w:p w14:paraId="651E3EA7" w14:textId="77777777" w:rsidR="00892291" w:rsidRPr="002A493C" w:rsidRDefault="0089229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456871A" w14:textId="77777777" w:rsidR="00892291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XXIII</w:t>
            </w:r>
          </w:p>
        </w:tc>
        <w:tc>
          <w:tcPr>
            <w:tcW w:w="2042" w:type="pct"/>
          </w:tcPr>
          <w:p w14:paraId="1689C2A5" w14:textId="77777777" w:rsidR="00892291" w:rsidRPr="00892291" w:rsidRDefault="00892291" w:rsidP="00892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DFCF162" w14:textId="77777777" w:rsidR="00892291" w:rsidRDefault="00892291" w:rsidP="0089229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31" w:hanging="31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изучаемых двигательных действий в процессе самостоятельных занятий.</w:t>
            </w:r>
          </w:p>
        </w:tc>
        <w:tc>
          <w:tcPr>
            <w:tcW w:w="809" w:type="pct"/>
          </w:tcPr>
          <w:p w14:paraId="2BC51458" w14:textId="77777777" w:rsidR="00892291" w:rsidRPr="00A86490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2AA4258" w14:textId="77777777" w:rsidR="00892291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18C003A9" w14:textId="77777777" w:rsidR="00892291" w:rsidRPr="00BA69CC" w:rsidRDefault="0089229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291" w:rsidRPr="0063313E" w14:paraId="35410603" w14:textId="77777777" w:rsidTr="004C74EA">
        <w:trPr>
          <w:trHeight w:val="245"/>
        </w:trPr>
        <w:tc>
          <w:tcPr>
            <w:tcW w:w="765" w:type="pct"/>
            <w:vMerge/>
          </w:tcPr>
          <w:p w14:paraId="0D4B89A0" w14:textId="77777777" w:rsidR="00892291" w:rsidRPr="002A493C" w:rsidRDefault="0089229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5EB663D" w14:textId="77777777" w:rsidR="00892291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127-128</w:t>
            </w:r>
          </w:p>
        </w:tc>
        <w:tc>
          <w:tcPr>
            <w:tcW w:w="2042" w:type="pct"/>
          </w:tcPr>
          <w:p w14:paraId="52BE04F5" w14:textId="77777777" w:rsidR="00892291" w:rsidRPr="00BA69CC" w:rsidRDefault="00892291" w:rsidP="007406D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6D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Освоение техники выполнения движений в пилатесе: общ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ая </w:t>
            </w:r>
            <w:r w:rsidRPr="007406D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характеристика пилатеса, виды упражнений.</w:t>
            </w:r>
          </w:p>
        </w:tc>
        <w:tc>
          <w:tcPr>
            <w:tcW w:w="809" w:type="pct"/>
          </w:tcPr>
          <w:p w14:paraId="5ED0F9D4" w14:textId="77777777" w:rsidR="00892291" w:rsidRPr="00BA69CC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20D1728" w14:textId="77777777" w:rsidR="00892291" w:rsidRPr="00BA69CC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B3E048B" w14:textId="77777777" w:rsidR="00892291" w:rsidRPr="00BA69CC" w:rsidRDefault="0089229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291" w:rsidRPr="0063313E" w14:paraId="6DBB3386" w14:textId="77777777" w:rsidTr="004C74EA">
        <w:trPr>
          <w:trHeight w:val="200"/>
        </w:trPr>
        <w:tc>
          <w:tcPr>
            <w:tcW w:w="765" w:type="pct"/>
            <w:vMerge/>
          </w:tcPr>
          <w:p w14:paraId="1A907FCD" w14:textId="77777777" w:rsidR="00892291" w:rsidRPr="002A493C" w:rsidRDefault="0089229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483A5BA" w14:textId="77777777" w:rsidR="00892291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129-130</w:t>
            </w:r>
          </w:p>
        </w:tc>
        <w:tc>
          <w:tcPr>
            <w:tcW w:w="2042" w:type="pct"/>
          </w:tcPr>
          <w:p w14:paraId="3979AAA3" w14:textId="77777777" w:rsidR="00892291" w:rsidRPr="00BA69CC" w:rsidRDefault="00892291" w:rsidP="007406D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E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Освоение техники выполнен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ия движений в стретчинге</w:t>
            </w:r>
            <w:r w:rsidRPr="00E01E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: общая характеристика стретчинга, положение тела, различные позы, сокращение мышц, дыхание</w:t>
            </w:r>
          </w:p>
        </w:tc>
        <w:tc>
          <w:tcPr>
            <w:tcW w:w="809" w:type="pct"/>
          </w:tcPr>
          <w:p w14:paraId="0B93EF6F" w14:textId="77777777" w:rsidR="00892291" w:rsidRPr="00BA69CC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5551BFD" w14:textId="77777777" w:rsidR="00892291" w:rsidRPr="00BA69CC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D1F8842" w14:textId="77777777" w:rsidR="00892291" w:rsidRPr="00BA69CC" w:rsidRDefault="0089229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291" w:rsidRPr="0063313E" w14:paraId="633A26C4" w14:textId="77777777" w:rsidTr="00892291">
        <w:trPr>
          <w:trHeight w:val="690"/>
        </w:trPr>
        <w:tc>
          <w:tcPr>
            <w:tcW w:w="765" w:type="pct"/>
            <w:vMerge/>
          </w:tcPr>
          <w:p w14:paraId="41B49D15" w14:textId="77777777" w:rsidR="00892291" w:rsidRPr="002A493C" w:rsidRDefault="0089229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8FAFCC7" w14:textId="77777777" w:rsidR="00892291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131-133</w:t>
            </w:r>
          </w:p>
        </w:tc>
        <w:tc>
          <w:tcPr>
            <w:tcW w:w="2042" w:type="pct"/>
          </w:tcPr>
          <w:p w14:paraId="5FC04970" w14:textId="77777777" w:rsidR="00892291" w:rsidRPr="00BA69CC" w:rsidRDefault="00892291" w:rsidP="007406D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Освоение техники выполнения прыжков в скиппинге.</w:t>
            </w:r>
          </w:p>
        </w:tc>
        <w:tc>
          <w:tcPr>
            <w:tcW w:w="809" w:type="pct"/>
          </w:tcPr>
          <w:p w14:paraId="6ECE4426" w14:textId="77777777" w:rsidR="00892291" w:rsidRPr="00BA69CC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средствам ИКТ</w:t>
            </w:r>
          </w:p>
        </w:tc>
        <w:tc>
          <w:tcPr>
            <w:tcW w:w="312" w:type="pct"/>
          </w:tcPr>
          <w:p w14:paraId="7A19464F" w14:textId="77777777" w:rsidR="00892291" w:rsidRPr="00BA69CC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36AB431B" w14:textId="77777777" w:rsidR="00892291" w:rsidRPr="00BA69CC" w:rsidRDefault="0089229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291" w:rsidRPr="0063313E" w14:paraId="3B23AFA4" w14:textId="77777777" w:rsidTr="006B395A">
        <w:trPr>
          <w:trHeight w:val="215"/>
        </w:trPr>
        <w:tc>
          <w:tcPr>
            <w:tcW w:w="765" w:type="pct"/>
            <w:vMerge/>
          </w:tcPr>
          <w:p w14:paraId="48EE23BD" w14:textId="77777777" w:rsidR="00892291" w:rsidRPr="002A493C" w:rsidRDefault="0089229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2DDF122" w14:textId="77777777" w:rsidR="00892291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XXIV</w:t>
            </w:r>
          </w:p>
        </w:tc>
        <w:tc>
          <w:tcPr>
            <w:tcW w:w="2042" w:type="pct"/>
          </w:tcPr>
          <w:p w14:paraId="47789FA2" w14:textId="77777777" w:rsidR="00892291" w:rsidRPr="00892291" w:rsidRDefault="00892291" w:rsidP="00892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990F479" w14:textId="77777777" w:rsidR="00892291" w:rsidRDefault="00892291" w:rsidP="0089229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22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изучаемых двигательных действий в процессе самостоятельных занятий.</w:t>
            </w:r>
          </w:p>
        </w:tc>
        <w:tc>
          <w:tcPr>
            <w:tcW w:w="809" w:type="pct"/>
          </w:tcPr>
          <w:p w14:paraId="48FFB201" w14:textId="77777777" w:rsidR="00892291" w:rsidRPr="00A86490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45CA782" w14:textId="77777777" w:rsidR="00892291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4192E338" w14:textId="77777777" w:rsidR="00892291" w:rsidRPr="00BA69CC" w:rsidRDefault="0089229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291" w:rsidRPr="0063313E" w14:paraId="13060462" w14:textId="77777777" w:rsidTr="006B395A">
        <w:trPr>
          <w:trHeight w:val="205"/>
        </w:trPr>
        <w:tc>
          <w:tcPr>
            <w:tcW w:w="765" w:type="pct"/>
            <w:vMerge/>
          </w:tcPr>
          <w:p w14:paraId="6315E750" w14:textId="77777777" w:rsidR="00892291" w:rsidRPr="002A493C" w:rsidRDefault="0089229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A57E5DE" w14:textId="77777777" w:rsidR="00892291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042" w:type="pct"/>
          </w:tcPr>
          <w:p w14:paraId="791A4E83" w14:textId="77777777" w:rsidR="00892291" w:rsidRDefault="00892291" w:rsidP="007406D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95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Разучивание специальных комплексов развития гибкости и их использование в процессе физкультурных занятий.</w:t>
            </w:r>
          </w:p>
        </w:tc>
        <w:tc>
          <w:tcPr>
            <w:tcW w:w="809" w:type="pct"/>
          </w:tcPr>
          <w:p w14:paraId="0142E1C4" w14:textId="77777777" w:rsidR="00892291" w:rsidRPr="00BA69CC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DDBDE83" w14:textId="77777777" w:rsidR="00892291" w:rsidRPr="00BA69CC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76F43E46" w14:textId="77777777" w:rsidR="00892291" w:rsidRPr="00BA69CC" w:rsidRDefault="0089229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291" w:rsidRPr="0063313E" w14:paraId="713EF914" w14:textId="77777777" w:rsidTr="00892291">
        <w:trPr>
          <w:trHeight w:val="705"/>
        </w:trPr>
        <w:tc>
          <w:tcPr>
            <w:tcW w:w="765" w:type="pct"/>
            <w:vMerge/>
          </w:tcPr>
          <w:p w14:paraId="68E2EE4E" w14:textId="77777777" w:rsidR="00892291" w:rsidRPr="002A493C" w:rsidRDefault="0089229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4DD03D8" w14:textId="77777777" w:rsidR="00892291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135-137</w:t>
            </w:r>
          </w:p>
        </w:tc>
        <w:tc>
          <w:tcPr>
            <w:tcW w:w="2042" w:type="pct"/>
          </w:tcPr>
          <w:p w14:paraId="0DE969B0" w14:textId="77777777" w:rsidR="00892291" w:rsidRDefault="00892291" w:rsidP="007406D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E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Йога. Освоение техники основных поз- асан. Освоение комплексов, направленные на развитие силы, гибкости, выносливости. Комплекс «</w:t>
            </w:r>
            <w:proofErr w:type="spellStart"/>
            <w:r w:rsidRPr="00E01E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Урия</w:t>
            </w:r>
            <w:proofErr w:type="spellEnd"/>
            <w:r w:rsidRPr="00E01E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E01E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Намаскар</w:t>
            </w:r>
            <w:proofErr w:type="spellEnd"/>
            <w:r w:rsidRPr="00E01E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09" w:type="pct"/>
          </w:tcPr>
          <w:p w14:paraId="4E882DD9" w14:textId="77777777" w:rsidR="00892291" w:rsidRPr="00BA69CC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953BE6A" w14:textId="77777777" w:rsidR="00892291" w:rsidRPr="00BA69CC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7CBCC783" w14:textId="77777777" w:rsidR="00892291" w:rsidRPr="00BA69CC" w:rsidRDefault="0089229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291" w:rsidRPr="0063313E" w14:paraId="18319AF5" w14:textId="77777777" w:rsidTr="006B395A">
        <w:trPr>
          <w:trHeight w:val="200"/>
        </w:trPr>
        <w:tc>
          <w:tcPr>
            <w:tcW w:w="765" w:type="pct"/>
            <w:vMerge/>
          </w:tcPr>
          <w:p w14:paraId="17E66449" w14:textId="77777777" w:rsidR="00892291" w:rsidRPr="002A493C" w:rsidRDefault="00892291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CA20D46" w14:textId="77777777" w:rsidR="00892291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XXV</w:t>
            </w:r>
          </w:p>
        </w:tc>
        <w:tc>
          <w:tcPr>
            <w:tcW w:w="2042" w:type="pct"/>
          </w:tcPr>
          <w:p w14:paraId="6FE41E94" w14:textId="77777777" w:rsidR="00892291" w:rsidRPr="00892291" w:rsidRDefault="00892291" w:rsidP="00892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1D760030" w14:textId="77777777" w:rsidR="00892291" w:rsidRPr="00E01E16" w:rsidRDefault="00892291" w:rsidP="00892291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изучаемых двигательных действий в процессе самостоятельных занятий.</w:t>
            </w:r>
          </w:p>
        </w:tc>
        <w:tc>
          <w:tcPr>
            <w:tcW w:w="809" w:type="pct"/>
          </w:tcPr>
          <w:p w14:paraId="52F204FB" w14:textId="77777777" w:rsidR="00892291" w:rsidRPr="00A86490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9B5FF54" w14:textId="77777777" w:rsidR="00892291" w:rsidRDefault="0089229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61113CE" w14:textId="77777777" w:rsidR="00892291" w:rsidRPr="00BA69CC" w:rsidRDefault="00892291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53B2" w:rsidRPr="0063313E" w14:paraId="2D4C0B3D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421269AB" w14:textId="77777777" w:rsidR="00DD53B2" w:rsidRDefault="00DD53B2" w:rsidP="00F253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2.7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  <w:r w:rsidRPr="002A493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</w:p>
          <w:p w14:paraId="576C9598" w14:textId="77777777" w:rsidR="00DD53B2" w:rsidRPr="000A179F" w:rsidRDefault="00DD53B2" w:rsidP="000A17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7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Атлетическая гимнастика </w:t>
            </w:r>
          </w:p>
          <w:p w14:paraId="7BB3C534" w14:textId="77777777" w:rsidR="00DD53B2" w:rsidRPr="002A493C" w:rsidRDefault="00FC04E5" w:rsidP="00F253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(юноши - 28 часов)</w:t>
            </w:r>
          </w:p>
        </w:tc>
        <w:tc>
          <w:tcPr>
            <w:tcW w:w="364" w:type="pct"/>
          </w:tcPr>
          <w:p w14:paraId="3AA145B1" w14:textId="77777777" w:rsidR="00DD53B2" w:rsidRPr="00BA69CC" w:rsidRDefault="00DD53B2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7FB5D0F" w14:textId="77777777" w:rsidR="00DD53B2" w:rsidRPr="00BA69CC" w:rsidRDefault="00DD53B2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612DE668" w14:textId="77777777" w:rsidR="00DD53B2" w:rsidRPr="00BA69CC" w:rsidRDefault="00DD53B2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8ED1B71" w14:textId="77777777" w:rsidR="00DD53B2" w:rsidRPr="00655E48" w:rsidRDefault="00DD53B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7B429AF5" w14:textId="77777777" w:rsidR="00DD53B2" w:rsidRDefault="00DD53B2" w:rsidP="008C0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ЛР 05,ЛР 06, МР 01,МР 02,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</w:t>
            </w:r>
          </w:p>
          <w:p w14:paraId="453FB233" w14:textId="77777777" w:rsidR="00DD53B2" w:rsidRPr="008F7C46" w:rsidRDefault="00DD53B2" w:rsidP="008C0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7A4187B" w14:textId="77777777" w:rsidR="00DD53B2" w:rsidRPr="00BA69CC" w:rsidRDefault="00DD53B2" w:rsidP="008C03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03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DD53B2" w:rsidRPr="0063313E" w14:paraId="2C172A67" w14:textId="77777777" w:rsidTr="004C74EA">
        <w:trPr>
          <w:trHeight w:val="20"/>
        </w:trPr>
        <w:tc>
          <w:tcPr>
            <w:tcW w:w="765" w:type="pct"/>
            <w:vMerge/>
          </w:tcPr>
          <w:p w14:paraId="5957F3DB" w14:textId="77777777" w:rsidR="00DD53B2" w:rsidRPr="002A493C" w:rsidRDefault="00DD53B2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E330A74" w14:textId="77777777" w:rsidR="00DD53B2" w:rsidRPr="00BA69CC" w:rsidRDefault="00DD53B2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724BB37" w14:textId="77777777" w:rsidR="00DD53B2" w:rsidRPr="00BA69CC" w:rsidRDefault="00DD53B2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A1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Силовые способности и силовая  выносливость.</w:t>
            </w:r>
          </w:p>
        </w:tc>
        <w:tc>
          <w:tcPr>
            <w:tcW w:w="809" w:type="pct"/>
          </w:tcPr>
          <w:p w14:paraId="472EF3DD" w14:textId="77777777" w:rsidR="00DD53B2" w:rsidRPr="00BA69CC" w:rsidRDefault="00DD53B2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F4E38AE" w14:textId="77777777" w:rsidR="00DD53B2" w:rsidRPr="00BA69CC" w:rsidRDefault="00DD53B2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6E14B6C" w14:textId="77777777" w:rsidR="00DD53B2" w:rsidRPr="00BA69CC" w:rsidRDefault="00DD53B2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53B2" w:rsidRPr="0063313E" w14:paraId="1F57766B" w14:textId="77777777" w:rsidTr="004C74EA">
        <w:trPr>
          <w:trHeight w:val="20"/>
        </w:trPr>
        <w:tc>
          <w:tcPr>
            <w:tcW w:w="765" w:type="pct"/>
            <w:vMerge/>
          </w:tcPr>
          <w:p w14:paraId="0FC285CA" w14:textId="77777777" w:rsidR="00DD53B2" w:rsidRPr="002A493C" w:rsidRDefault="00DD53B2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4935E17" w14:textId="77777777" w:rsidR="00DD53B2" w:rsidRPr="00BA69CC" w:rsidRDefault="00DD53B2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148D6BAE" w14:textId="77777777" w:rsidR="00DD53B2" w:rsidRPr="00BA69CC" w:rsidRDefault="00DD53B2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1068A517" w14:textId="77777777" w:rsidR="00DD53B2" w:rsidRPr="00BA69CC" w:rsidRDefault="00DD53B2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99223A6" w14:textId="77777777" w:rsidR="00DD53B2" w:rsidRPr="00E170A8" w:rsidRDefault="00DD53B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E170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708" w:type="pct"/>
            <w:vMerge/>
          </w:tcPr>
          <w:p w14:paraId="166E44F0" w14:textId="77777777" w:rsidR="00DD53B2" w:rsidRPr="00BA69CC" w:rsidRDefault="00DD53B2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53B2" w:rsidRPr="0063313E" w14:paraId="1D6CA86F" w14:textId="77777777" w:rsidTr="004C74EA">
        <w:trPr>
          <w:trHeight w:val="246"/>
        </w:trPr>
        <w:tc>
          <w:tcPr>
            <w:tcW w:w="765" w:type="pct"/>
            <w:vMerge/>
          </w:tcPr>
          <w:p w14:paraId="7966A86E" w14:textId="77777777" w:rsidR="00DD53B2" w:rsidRPr="002A493C" w:rsidRDefault="00DD53B2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25881B0" w14:textId="77777777" w:rsidR="00DD53B2" w:rsidRDefault="00DD53B2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138-140</w:t>
            </w:r>
          </w:p>
        </w:tc>
        <w:tc>
          <w:tcPr>
            <w:tcW w:w="2042" w:type="pct"/>
          </w:tcPr>
          <w:p w14:paraId="48743559" w14:textId="77777777" w:rsidR="002C484D" w:rsidRPr="006E0E01" w:rsidRDefault="002C484D" w:rsidP="002C484D">
            <w:pPr>
              <w:spacing w:after="0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 xml:space="preserve">: </w:t>
            </w:r>
          </w:p>
          <w:p w14:paraId="2D2F6D47" w14:textId="77777777" w:rsidR="00DD53B2" w:rsidRPr="00BA69CC" w:rsidRDefault="00DD53B2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5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Освоение техники упр</w:t>
            </w:r>
            <w:r w:rsidR="00FC0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ажнений с гирями. Рывок гири 8, 12 кг (девушки), двоеборье 16, 24 кг (юноши)</w:t>
            </w:r>
          </w:p>
        </w:tc>
        <w:tc>
          <w:tcPr>
            <w:tcW w:w="809" w:type="pct"/>
          </w:tcPr>
          <w:p w14:paraId="0F7FFD62" w14:textId="77777777" w:rsidR="00DD53B2" w:rsidRPr="00BA69CC" w:rsidRDefault="00DD53B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C28621B" w14:textId="77777777" w:rsidR="00DD53B2" w:rsidRPr="00BA69CC" w:rsidRDefault="00DD53B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744886EA" w14:textId="77777777" w:rsidR="00DD53B2" w:rsidRPr="00BA69CC" w:rsidRDefault="00DD53B2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53B2" w:rsidRPr="0063313E" w14:paraId="7CE2ED4E" w14:textId="77777777" w:rsidTr="00DD53B2">
        <w:trPr>
          <w:trHeight w:val="435"/>
        </w:trPr>
        <w:tc>
          <w:tcPr>
            <w:tcW w:w="765" w:type="pct"/>
            <w:vMerge/>
          </w:tcPr>
          <w:p w14:paraId="6C8673AD" w14:textId="77777777" w:rsidR="00DD53B2" w:rsidRPr="002A493C" w:rsidRDefault="00DD53B2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D10AD61" w14:textId="77777777" w:rsidR="00DD53B2" w:rsidRDefault="00DD53B2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141-143</w:t>
            </w:r>
          </w:p>
        </w:tc>
        <w:tc>
          <w:tcPr>
            <w:tcW w:w="2042" w:type="pct"/>
          </w:tcPr>
          <w:p w14:paraId="03D8540F" w14:textId="77777777" w:rsidR="00DD53B2" w:rsidRPr="00BA69CC" w:rsidRDefault="00DD53B2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5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Освоение комплексов упражнений с гантелями, штангой</w:t>
            </w:r>
          </w:p>
        </w:tc>
        <w:tc>
          <w:tcPr>
            <w:tcW w:w="809" w:type="pct"/>
          </w:tcPr>
          <w:p w14:paraId="1D1D73A1" w14:textId="77777777" w:rsidR="00DD53B2" w:rsidRPr="00BA69CC" w:rsidRDefault="00DD53B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DE9B977" w14:textId="77777777" w:rsidR="00DD53B2" w:rsidRPr="00BA69CC" w:rsidRDefault="00DD53B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5A7CB2C4" w14:textId="77777777" w:rsidR="00DD53B2" w:rsidRPr="00BA69CC" w:rsidRDefault="00DD53B2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53B2" w:rsidRPr="0063313E" w14:paraId="3437E101" w14:textId="77777777" w:rsidTr="004C74EA">
        <w:trPr>
          <w:trHeight w:val="240"/>
        </w:trPr>
        <w:tc>
          <w:tcPr>
            <w:tcW w:w="765" w:type="pct"/>
            <w:vMerge/>
          </w:tcPr>
          <w:p w14:paraId="28B6BCF4" w14:textId="77777777" w:rsidR="00DD53B2" w:rsidRPr="002A493C" w:rsidRDefault="00DD53B2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57B9A9C" w14:textId="77777777" w:rsidR="00DD53B2" w:rsidRPr="00AD5349" w:rsidRDefault="00AD5349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XXVI</w:t>
            </w:r>
          </w:p>
        </w:tc>
        <w:tc>
          <w:tcPr>
            <w:tcW w:w="2042" w:type="pct"/>
          </w:tcPr>
          <w:p w14:paraId="71E70E76" w14:textId="77777777" w:rsidR="00DD53B2" w:rsidRPr="00DD53B2" w:rsidRDefault="00DD53B2" w:rsidP="00DD53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822C31F" w14:textId="77777777" w:rsidR="00DD53B2" w:rsidRPr="00C54165" w:rsidRDefault="00DD53B2" w:rsidP="00DD53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3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разученных на уроках комбинаций упражнений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процессе самостоятельных занятий</w:t>
            </w:r>
          </w:p>
        </w:tc>
        <w:tc>
          <w:tcPr>
            <w:tcW w:w="809" w:type="pct"/>
          </w:tcPr>
          <w:p w14:paraId="78A458A5" w14:textId="77777777" w:rsidR="00DD53B2" w:rsidRPr="00A86490" w:rsidRDefault="00DD53B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3E9B0B8" w14:textId="77777777" w:rsidR="00DD53B2" w:rsidRDefault="00DD53B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472D6992" w14:textId="77777777" w:rsidR="00DD53B2" w:rsidRPr="00BA69CC" w:rsidRDefault="00DD53B2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53B2" w:rsidRPr="0063313E" w14:paraId="43536BEA" w14:textId="77777777" w:rsidTr="00C54165">
        <w:trPr>
          <w:trHeight w:val="240"/>
        </w:trPr>
        <w:tc>
          <w:tcPr>
            <w:tcW w:w="765" w:type="pct"/>
            <w:vMerge/>
          </w:tcPr>
          <w:p w14:paraId="5EBFAA78" w14:textId="77777777" w:rsidR="00DD53B2" w:rsidRPr="002A493C" w:rsidRDefault="00DD53B2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9FBA5E4" w14:textId="77777777" w:rsidR="00DD53B2" w:rsidRDefault="00DD53B2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144-145</w:t>
            </w:r>
          </w:p>
        </w:tc>
        <w:tc>
          <w:tcPr>
            <w:tcW w:w="2042" w:type="pct"/>
          </w:tcPr>
          <w:p w14:paraId="46181609" w14:textId="77777777" w:rsidR="00DD53B2" w:rsidRPr="00BA69CC" w:rsidRDefault="00DD53B2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5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Круговая тренировка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системе «Табата»</w:t>
            </w:r>
          </w:p>
        </w:tc>
        <w:tc>
          <w:tcPr>
            <w:tcW w:w="809" w:type="pct"/>
          </w:tcPr>
          <w:p w14:paraId="25123B00" w14:textId="77777777" w:rsidR="00DD53B2" w:rsidRPr="00BA69CC" w:rsidRDefault="00DD53B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76E3FC6" w14:textId="77777777" w:rsidR="00DD53B2" w:rsidRPr="00BA69CC" w:rsidRDefault="00DD53B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B91616C" w14:textId="77777777" w:rsidR="00DD53B2" w:rsidRPr="00BA69CC" w:rsidRDefault="00DD53B2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53B2" w:rsidRPr="0063313E" w14:paraId="5232B417" w14:textId="77777777" w:rsidTr="00DD53B2">
        <w:trPr>
          <w:trHeight w:val="420"/>
        </w:trPr>
        <w:tc>
          <w:tcPr>
            <w:tcW w:w="765" w:type="pct"/>
            <w:vMerge/>
          </w:tcPr>
          <w:p w14:paraId="725FB743" w14:textId="77777777" w:rsidR="00DD53B2" w:rsidRPr="002A493C" w:rsidRDefault="00DD53B2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D067B93" w14:textId="77777777" w:rsidR="00DD53B2" w:rsidRDefault="00DD53B2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146-148</w:t>
            </w:r>
          </w:p>
        </w:tc>
        <w:tc>
          <w:tcPr>
            <w:tcW w:w="2042" w:type="pct"/>
          </w:tcPr>
          <w:p w14:paraId="5CBFA884" w14:textId="77777777" w:rsidR="002C484D" w:rsidRPr="006E0E01" w:rsidRDefault="002C484D" w:rsidP="002C484D">
            <w:pPr>
              <w:spacing w:after="0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 xml:space="preserve">: </w:t>
            </w:r>
          </w:p>
          <w:p w14:paraId="3FB0C24B" w14:textId="77777777" w:rsidR="00DD53B2" w:rsidRPr="00BA69CC" w:rsidRDefault="00DD53B2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5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комбинаций упражнений на тренажерах.</w:t>
            </w:r>
          </w:p>
        </w:tc>
        <w:tc>
          <w:tcPr>
            <w:tcW w:w="809" w:type="pct"/>
          </w:tcPr>
          <w:p w14:paraId="7B1A9820" w14:textId="77777777" w:rsidR="00DD53B2" w:rsidRPr="00BA69CC" w:rsidRDefault="00DD53B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64AFE82" w14:textId="77777777" w:rsidR="00DD53B2" w:rsidRPr="00BA69CC" w:rsidRDefault="00DD53B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461296DF" w14:textId="77777777" w:rsidR="00DD53B2" w:rsidRPr="00BA69CC" w:rsidRDefault="00DD53B2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53B2" w:rsidRPr="0063313E" w14:paraId="58AC695A" w14:textId="77777777" w:rsidTr="004C74EA">
        <w:trPr>
          <w:trHeight w:val="255"/>
        </w:trPr>
        <w:tc>
          <w:tcPr>
            <w:tcW w:w="765" w:type="pct"/>
            <w:vMerge/>
          </w:tcPr>
          <w:p w14:paraId="7E33B057" w14:textId="77777777" w:rsidR="00DD53B2" w:rsidRPr="002A493C" w:rsidRDefault="00DD53B2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000FF94" w14:textId="77777777" w:rsidR="00DD53B2" w:rsidRPr="00AD5349" w:rsidRDefault="00AD5349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XXVII</w:t>
            </w:r>
          </w:p>
        </w:tc>
        <w:tc>
          <w:tcPr>
            <w:tcW w:w="2042" w:type="pct"/>
          </w:tcPr>
          <w:p w14:paraId="6159A1E9" w14:textId="77777777" w:rsidR="00DD53B2" w:rsidRPr="00DD53B2" w:rsidRDefault="00DD53B2" w:rsidP="00DD53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6A55CFB" w14:textId="77777777" w:rsidR="00DD53B2" w:rsidRPr="00C54165" w:rsidRDefault="00DD53B2" w:rsidP="00DD53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3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разученных на уроках комбинаций упражнений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процессе самостоятельных занятий</w:t>
            </w:r>
          </w:p>
        </w:tc>
        <w:tc>
          <w:tcPr>
            <w:tcW w:w="809" w:type="pct"/>
          </w:tcPr>
          <w:p w14:paraId="50ECF441" w14:textId="77777777" w:rsidR="00DD53B2" w:rsidRPr="00A86490" w:rsidRDefault="00DD53B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D63511C" w14:textId="77777777" w:rsidR="00DD53B2" w:rsidRDefault="00DD53B2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562B5D70" w14:textId="77777777" w:rsidR="00DD53B2" w:rsidRPr="00BA69CC" w:rsidRDefault="00DD53B2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465F640D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69528F77" w14:textId="77777777" w:rsidR="009753A6" w:rsidRPr="002A493C" w:rsidRDefault="009753A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A493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№ 2.8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.</w:t>
            </w:r>
          </w:p>
          <w:p w14:paraId="1F56A60B" w14:textId="77777777" w:rsidR="009753A6" w:rsidRPr="002A493C" w:rsidRDefault="00C54165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Плавание </w:t>
            </w:r>
          </w:p>
        </w:tc>
        <w:tc>
          <w:tcPr>
            <w:tcW w:w="364" w:type="pct"/>
          </w:tcPr>
          <w:p w14:paraId="5A2CB75B" w14:textId="77777777" w:rsidR="009753A6" w:rsidRPr="00BA69CC" w:rsidRDefault="009753A6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0830337" w14:textId="77777777" w:rsidR="009753A6" w:rsidRPr="00BA69CC" w:rsidRDefault="009753A6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A69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D1F10B3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BD073F3" w14:textId="77777777" w:rsidR="009753A6" w:rsidRPr="00655E48" w:rsidRDefault="009753A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36FD1D2D" w14:textId="77777777" w:rsidR="00F466CF" w:rsidRDefault="00F466CF" w:rsidP="00F466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01, ЛР 02, ЛР 03, ЛР 04, ЛР 05,ЛР 06, МР 01,МР 02,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</w:t>
            </w:r>
          </w:p>
          <w:p w14:paraId="27551068" w14:textId="77777777" w:rsidR="00F466CF" w:rsidRPr="008F7C46" w:rsidRDefault="00F466CF" w:rsidP="00F466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631D15" w14:textId="77777777" w:rsidR="009753A6" w:rsidRPr="00BA69CC" w:rsidRDefault="00F466CF" w:rsidP="00F466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03</w:t>
            </w:r>
            <w:r w:rsidRPr="008F7C4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-ОК 06</w:t>
            </w:r>
          </w:p>
        </w:tc>
      </w:tr>
      <w:tr w:rsidR="009753A6" w:rsidRPr="00035F73" w14:paraId="15BF7ED9" w14:textId="77777777" w:rsidTr="004C74EA">
        <w:trPr>
          <w:trHeight w:val="20"/>
        </w:trPr>
        <w:tc>
          <w:tcPr>
            <w:tcW w:w="765" w:type="pct"/>
            <w:vMerge/>
          </w:tcPr>
          <w:p w14:paraId="548E341E" w14:textId="77777777" w:rsidR="009753A6" w:rsidRPr="002A493C" w:rsidRDefault="009753A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E72443A" w14:textId="77777777" w:rsidR="009753A6" w:rsidRPr="00BA69CC" w:rsidRDefault="009753A6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0B06367" w14:textId="77777777" w:rsidR="009753A6" w:rsidRPr="00035F73" w:rsidRDefault="00C54165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5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Техника безопасности при занятиях плаванием в открытых водоёмах и бассейнах. Специальные подготовительные, общеразвивающие и подводящие упражнения на </w:t>
            </w:r>
            <w:proofErr w:type="spellStart"/>
            <w:proofErr w:type="gramStart"/>
            <w:r w:rsidRPr="00C5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суше.</w:t>
            </w:r>
            <w:r w:rsidR="00035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Кроль</w:t>
            </w:r>
            <w:proofErr w:type="spellEnd"/>
            <w:proofErr w:type="gramEnd"/>
            <w:r w:rsidR="00035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груди, спине</w:t>
            </w:r>
            <w:r w:rsidR="00DA0E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035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Водное поло.</w:t>
            </w:r>
          </w:p>
        </w:tc>
        <w:tc>
          <w:tcPr>
            <w:tcW w:w="809" w:type="pct"/>
          </w:tcPr>
          <w:p w14:paraId="79E2237B" w14:textId="77777777" w:rsidR="009753A6" w:rsidRPr="00035F73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378274F" w14:textId="77777777" w:rsidR="009753A6" w:rsidRPr="00035F73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388E4D4" w14:textId="77777777" w:rsidR="009753A6" w:rsidRPr="00035F73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28031996" w14:textId="77777777" w:rsidTr="004C74EA">
        <w:trPr>
          <w:trHeight w:val="20"/>
        </w:trPr>
        <w:tc>
          <w:tcPr>
            <w:tcW w:w="765" w:type="pct"/>
            <w:vMerge/>
          </w:tcPr>
          <w:p w14:paraId="6E71F889" w14:textId="77777777" w:rsidR="009753A6" w:rsidRPr="00035F73" w:rsidRDefault="009753A6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5589855" w14:textId="77777777" w:rsidR="009753A6" w:rsidRPr="00035F73" w:rsidRDefault="009753A6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52D8B265" w14:textId="77777777" w:rsidR="009753A6" w:rsidRPr="00BA69CC" w:rsidRDefault="00C54165" w:rsidP="00975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5416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5E40AB66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1FC58AB" w14:textId="77777777" w:rsidR="009753A6" w:rsidRPr="00E170A8" w:rsidRDefault="00E170A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708" w:type="pct"/>
            <w:vMerge/>
          </w:tcPr>
          <w:p w14:paraId="78E2988C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02F1A022" w14:textId="77777777" w:rsidTr="00AD5349">
        <w:trPr>
          <w:trHeight w:val="480"/>
        </w:trPr>
        <w:tc>
          <w:tcPr>
            <w:tcW w:w="765" w:type="pct"/>
            <w:vMerge/>
          </w:tcPr>
          <w:p w14:paraId="19F96A88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078B17C" w14:textId="77777777" w:rsidR="009753A6" w:rsidRPr="00BA69CC" w:rsidRDefault="008B5F0B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149-150</w:t>
            </w:r>
          </w:p>
        </w:tc>
        <w:tc>
          <w:tcPr>
            <w:tcW w:w="2042" w:type="pct"/>
          </w:tcPr>
          <w:p w14:paraId="013D9FDE" w14:textId="77777777" w:rsidR="009753A6" w:rsidRPr="00BA69CC" w:rsidRDefault="00DA0E8B" w:rsidP="00DA0E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для обучения дыханию</w:t>
            </w:r>
          </w:p>
        </w:tc>
        <w:tc>
          <w:tcPr>
            <w:tcW w:w="809" w:type="pct"/>
          </w:tcPr>
          <w:p w14:paraId="342AB581" w14:textId="77777777" w:rsidR="00AD5349" w:rsidRPr="00BA69CC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581F5FF" w14:textId="77777777" w:rsidR="009753A6" w:rsidRPr="00BA69CC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5C71EB3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5349" w:rsidRPr="0063313E" w14:paraId="2E129ADD" w14:textId="77777777" w:rsidTr="00DA0E8B">
        <w:trPr>
          <w:trHeight w:val="195"/>
        </w:trPr>
        <w:tc>
          <w:tcPr>
            <w:tcW w:w="765" w:type="pct"/>
            <w:vMerge/>
          </w:tcPr>
          <w:p w14:paraId="0A98E96F" w14:textId="77777777" w:rsidR="00AD5349" w:rsidRPr="002A493C" w:rsidRDefault="00AD5349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73FF9D4" w14:textId="77777777" w:rsidR="00AD5349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XXVIII</w:t>
            </w:r>
          </w:p>
        </w:tc>
        <w:tc>
          <w:tcPr>
            <w:tcW w:w="2042" w:type="pct"/>
          </w:tcPr>
          <w:p w14:paraId="5C6014D1" w14:textId="77777777" w:rsidR="00AD5349" w:rsidRPr="00DD53B2" w:rsidRDefault="00AD5349" w:rsidP="00AD5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6D0B8C93" w14:textId="77777777" w:rsidR="00AD5349" w:rsidRDefault="00AD5349" w:rsidP="00DA0E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Техника безопасности при занятиях плаванием в открытых водоёмах и бассейнах</w:t>
            </w:r>
          </w:p>
        </w:tc>
        <w:tc>
          <w:tcPr>
            <w:tcW w:w="809" w:type="pct"/>
          </w:tcPr>
          <w:p w14:paraId="6F1CC21C" w14:textId="77777777" w:rsidR="00AD5349" w:rsidRPr="00A86490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D4F9CCA" w14:textId="77777777" w:rsidR="00AD5349" w:rsidRPr="00F92761" w:rsidRDefault="00F9276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708" w:type="pct"/>
            <w:vMerge/>
          </w:tcPr>
          <w:p w14:paraId="323ECB86" w14:textId="77777777" w:rsidR="00AD5349" w:rsidRPr="00BA69CC" w:rsidRDefault="00AD5349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0E8B" w:rsidRPr="0063313E" w14:paraId="72454276" w14:textId="77777777" w:rsidTr="00DA0E8B">
        <w:trPr>
          <w:trHeight w:val="195"/>
        </w:trPr>
        <w:tc>
          <w:tcPr>
            <w:tcW w:w="765" w:type="pct"/>
            <w:vMerge/>
          </w:tcPr>
          <w:p w14:paraId="1ACBD931" w14:textId="77777777" w:rsidR="00DA0E8B" w:rsidRPr="002A493C" w:rsidRDefault="00DA0E8B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957FC87" w14:textId="77777777" w:rsidR="00DA0E8B" w:rsidRPr="00BA69CC" w:rsidRDefault="008B5F0B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151-153</w:t>
            </w:r>
          </w:p>
        </w:tc>
        <w:tc>
          <w:tcPr>
            <w:tcW w:w="2042" w:type="pct"/>
          </w:tcPr>
          <w:p w14:paraId="5F7F84B5" w14:textId="77777777" w:rsidR="00DA0E8B" w:rsidRDefault="00DA0E8B" w:rsidP="00DA0E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Освоение техники работы ног </w:t>
            </w:r>
            <w:r w:rsidR="008B5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кроле</w:t>
            </w:r>
          </w:p>
        </w:tc>
        <w:tc>
          <w:tcPr>
            <w:tcW w:w="809" w:type="pct"/>
          </w:tcPr>
          <w:p w14:paraId="3A130067" w14:textId="77777777" w:rsidR="00DA0E8B" w:rsidRPr="00BA69CC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603316F" w14:textId="77777777" w:rsidR="00DA0E8B" w:rsidRPr="00BA69CC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438C23C6" w14:textId="77777777" w:rsidR="00DA0E8B" w:rsidRPr="00BA69CC" w:rsidRDefault="00DA0E8B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0E8B" w:rsidRPr="0063313E" w14:paraId="4E993A6D" w14:textId="77777777" w:rsidTr="00DA0E8B">
        <w:trPr>
          <w:trHeight w:val="225"/>
        </w:trPr>
        <w:tc>
          <w:tcPr>
            <w:tcW w:w="765" w:type="pct"/>
            <w:vMerge/>
          </w:tcPr>
          <w:p w14:paraId="66139968" w14:textId="77777777" w:rsidR="00DA0E8B" w:rsidRPr="002A493C" w:rsidRDefault="00DA0E8B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8F12464" w14:textId="77777777" w:rsidR="00DA0E8B" w:rsidRPr="00BA69CC" w:rsidRDefault="008B5F0B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154-156</w:t>
            </w:r>
          </w:p>
        </w:tc>
        <w:tc>
          <w:tcPr>
            <w:tcW w:w="2042" w:type="pct"/>
          </w:tcPr>
          <w:p w14:paraId="760DE299" w14:textId="77777777" w:rsidR="00DA0E8B" w:rsidRDefault="00DA0E8B" w:rsidP="00DA0E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Освоение технике согласованности работы ног и дыхания</w:t>
            </w:r>
          </w:p>
        </w:tc>
        <w:tc>
          <w:tcPr>
            <w:tcW w:w="809" w:type="pct"/>
          </w:tcPr>
          <w:p w14:paraId="0DBAF25C" w14:textId="77777777" w:rsidR="00DA0E8B" w:rsidRPr="00BA69CC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7F060C1" w14:textId="77777777" w:rsidR="00DA0E8B" w:rsidRPr="00BA69CC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3BBCA1D5" w14:textId="77777777" w:rsidR="00DA0E8B" w:rsidRPr="00BA69CC" w:rsidRDefault="00DA0E8B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0E8B" w:rsidRPr="0063313E" w14:paraId="1BDA0E0A" w14:textId="77777777" w:rsidTr="00AD5349">
        <w:trPr>
          <w:trHeight w:val="465"/>
        </w:trPr>
        <w:tc>
          <w:tcPr>
            <w:tcW w:w="765" w:type="pct"/>
            <w:vMerge/>
          </w:tcPr>
          <w:p w14:paraId="67633D77" w14:textId="77777777" w:rsidR="00DA0E8B" w:rsidRPr="002A493C" w:rsidRDefault="00DA0E8B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539DE36" w14:textId="77777777" w:rsidR="00DA0E8B" w:rsidRPr="00BA69CC" w:rsidRDefault="008B5F0B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157-159</w:t>
            </w:r>
          </w:p>
        </w:tc>
        <w:tc>
          <w:tcPr>
            <w:tcW w:w="2042" w:type="pct"/>
          </w:tcPr>
          <w:p w14:paraId="780EB19A" w14:textId="77777777" w:rsidR="00DA0E8B" w:rsidRDefault="00DA0E8B" w:rsidP="00DA0E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Освоение техники работы рук в кроле</w:t>
            </w:r>
          </w:p>
        </w:tc>
        <w:tc>
          <w:tcPr>
            <w:tcW w:w="809" w:type="pct"/>
          </w:tcPr>
          <w:p w14:paraId="66C0680A" w14:textId="77777777" w:rsidR="00AD5349" w:rsidRPr="00BA69CC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E6434A6" w14:textId="77777777" w:rsidR="00DA0E8B" w:rsidRPr="00BA69CC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6544CF85" w14:textId="77777777" w:rsidR="00DA0E8B" w:rsidRPr="00BA69CC" w:rsidRDefault="00DA0E8B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5349" w:rsidRPr="0063313E" w14:paraId="0265ADA3" w14:textId="77777777" w:rsidTr="004C74EA">
        <w:trPr>
          <w:trHeight w:val="210"/>
        </w:trPr>
        <w:tc>
          <w:tcPr>
            <w:tcW w:w="765" w:type="pct"/>
            <w:vMerge/>
          </w:tcPr>
          <w:p w14:paraId="17595E9E" w14:textId="77777777" w:rsidR="00AD5349" w:rsidRPr="002A493C" w:rsidRDefault="00AD5349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A8F83BA" w14:textId="77777777" w:rsidR="00AD5349" w:rsidRPr="00AD5349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XXIX</w:t>
            </w:r>
          </w:p>
        </w:tc>
        <w:tc>
          <w:tcPr>
            <w:tcW w:w="2042" w:type="pct"/>
          </w:tcPr>
          <w:p w14:paraId="4EBD567A" w14:textId="77777777" w:rsidR="00AD5349" w:rsidRPr="00892291" w:rsidRDefault="00AD5349" w:rsidP="00AD5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50AB7357" w14:textId="77777777" w:rsidR="00AD5349" w:rsidRDefault="00AD5349" w:rsidP="00AD53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изучаемых двигательных действий в процессе самостоятельных занятий.</w:t>
            </w:r>
          </w:p>
        </w:tc>
        <w:tc>
          <w:tcPr>
            <w:tcW w:w="809" w:type="pct"/>
          </w:tcPr>
          <w:p w14:paraId="5C74B575" w14:textId="77777777" w:rsidR="00AD5349" w:rsidRPr="00A86490" w:rsidRDefault="00AD5349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4623614" w14:textId="77777777" w:rsidR="00AD5349" w:rsidRPr="00F92761" w:rsidRDefault="00F92761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708" w:type="pct"/>
            <w:vMerge/>
          </w:tcPr>
          <w:p w14:paraId="46C1584F" w14:textId="77777777" w:rsidR="00AD5349" w:rsidRPr="00BA69CC" w:rsidRDefault="00AD5349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4C8E49F5" w14:textId="77777777" w:rsidTr="00035F73">
        <w:trPr>
          <w:trHeight w:val="185"/>
        </w:trPr>
        <w:tc>
          <w:tcPr>
            <w:tcW w:w="765" w:type="pct"/>
            <w:vMerge/>
          </w:tcPr>
          <w:p w14:paraId="11C2FF03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0BDE3CC" w14:textId="77777777" w:rsidR="009753A6" w:rsidRDefault="008B5F0B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160-162</w:t>
            </w:r>
          </w:p>
        </w:tc>
        <w:tc>
          <w:tcPr>
            <w:tcW w:w="2042" w:type="pct"/>
          </w:tcPr>
          <w:p w14:paraId="0FD8BB17" w14:textId="77777777" w:rsidR="009753A6" w:rsidRPr="00BA69CC" w:rsidRDefault="00035F73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Старты. Повороты, ныряние ногами и головой.</w:t>
            </w:r>
          </w:p>
        </w:tc>
        <w:tc>
          <w:tcPr>
            <w:tcW w:w="809" w:type="pct"/>
          </w:tcPr>
          <w:p w14:paraId="088E1AC1" w14:textId="77777777" w:rsidR="009753A6" w:rsidRPr="00BA69CC" w:rsidRDefault="0076721C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EA52256" w14:textId="77777777" w:rsidR="009753A6" w:rsidRPr="00BA69CC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302312A0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6478701C" w14:textId="77777777" w:rsidTr="004C74EA">
        <w:trPr>
          <w:trHeight w:val="246"/>
        </w:trPr>
        <w:tc>
          <w:tcPr>
            <w:tcW w:w="765" w:type="pct"/>
            <w:vMerge/>
          </w:tcPr>
          <w:p w14:paraId="09B820F0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7D43DFF" w14:textId="77777777" w:rsidR="009753A6" w:rsidRDefault="008B5F0B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162-165</w:t>
            </w:r>
          </w:p>
        </w:tc>
        <w:tc>
          <w:tcPr>
            <w:tcW w:w="2042" w:type="pct"/>
          </w:tcPr>
          <w:p w14:paraId="245B634A" w14:textId="77777777" w:rsidR="002C484D" w:rsidRPr="006E0E01" w:rsidRDefault="002C484D" w:rsidP="002C484D">
            <w:pPr>
              <w:spacing w:after="0"/>
              <w:rPr>
                <w:sz w:val="20"/>
                <w:szCs w:val="20"/>
              </w:rPr>
            </w:pPr>
            <w:r w:rsidRPr="006E0E0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 w:rsidRPr="006E0E01">
              <w:rPr>
                <w:sz w:val="20"/>
                <w:szCs w:val="20"/>
              </w:rPr>
              <w:t xml:space="preserve">: </w:t>
            </w:r>
          </w:p>
          <w:p w14:paraId="60FCC6E7" w14:textId="77777777" w:rsidR="009753A6" w:rsidRPr="008B5F0B" w:rsidRDefault="008B5F0B" w:rsidP="008B5F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</w:t>
            </w:r>
            <w:r w:rsidR="00035F73" w:rsidRPr="00035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техники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35F73" w:rsidRPr="00035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движений рук, ног, туловища, плавание в полной координации.</w:t>
            </w:r>
          </w:p>
        </w:tc>
        <w:tc>
          <w:tcPr>
            <w:tcW w:w="809" w:type="pct"/>
          </w:tcPr>
          <w:p w14:paraId="5C676E86" w14:textId="77777777" w:rsidR="009753A6" w:rsidRPr="00BA69CC" w:rsidRDefault="003C74B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0707E605" w14:textId="77777777" w:rsidR="009753A6" w:rsidRPr="00BA69CC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55101167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4F788646" w14:textId="77777777" w:rsidTr="004C74EA">
        <w:trPr>
          <w:trHeight w:val="260"/>
        </w:trPr>
        <w:tc>
          <w:tcPr>
            <w:tcW w:w="765" w:type="pct"/>
            <w:vMerge/>
          </w:tcPr>
          <w:p w14:paraId="7B71DE40" w14:textId="77777777" w:rsidR="009753A6" w:rsidRPr="002A493C" w:rsidRDefault="009753A6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A6835A9" w14:textId="77777777" w:rsidR="009753A6" w:rsidRDefault="008B5F0B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166-169</w:t>
            </w:r>
          </w:p>
        </w:tc>
        <w:tc>
          <w:tcPr>
            <w:tcW w:w="2042" w:type="pct"/>
          </w:tcPr>
          <w:p w14:paraId="6ADF6A56" w14:textId="77777777" w:rsidR="00035F73" w:rsidRPr="008B5F0B" w:rsidRDefault="008B5F0B" w:rsidP="00035F7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Элементы и игра в водное поло (юноши), элементы фигурного плавания (девушки).</w:t>
            </w:r>
          </w:p>
        </w:tc>
        <w:tc>
          <w:tcPr>
            <w:tcW w:w="809" w:type="pct"/>
          </w:tcPr>
          <w:p w14:paraId="17FF4C32" w14:textId="77777777" w:rsidR="009753A6" w:rsidRPr="00BA69CC" w:rsidRDefault="003C74B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381AE3D2" w14:textId="77777777" w:rsidR="009753A6" w:rsidRPr="00BA69CC" w:rsidRDefault="006678B4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7AA2B7F7" w14:textId="77777777" w:rsidR="009753A6" w:rsidRPr="00BA69CC" w:rsidRDefault="009753A6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3A6" w:rsidRPr="0063313E" w14:paraId="4704DB2F" w14:textId="77777777" w:rsidTr="004C74EA">
        <w:trPr>
          <w:trHeight w:val="199"/>
        </w:trPr>
        <w:tc>
          <w:tcPr>
            <w:tcW w:w="3980" w:type="pct"/>
            <w:gridSpan w:val="4"/>
          </w:tcPr>
          <w:p w14:paraId="5DC41BE5" w14:textId="77777777" w:rsidR="009753A6" w:rsidRPr="00BA69CC" w:rsidRDefault="009753A6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312" w:type="pct"/>
            <w:vAlign w:val="center"/>
          </w:tcPr>
          <w:p w14:paraId="476F12AF" w14:textId="77777777" w:rsidR="009753A6" w:rsidRPr="00BA69CC" w:rsidRDefault="008B5F0B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pct"/>
            <w:vMerge w:val="restart"/>
          </w:tcPr>
          <w:p w14:paraId="0B2C8C09" w14:textId="77777777" w:rsidR="009753A6" w:rsidRPr="00BA69CC" w:rsidRDefault="009753A6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9753A6" w:rsidRPr="0063313E" w14:paraId="44A2E5D8" w14:textId="77777777" w:rsidTr="004C74EA">
        <w:trPr>
          <w:trHeight w:val="245"/>
        </w:trPr>
        <w:tc>
          <w:tcPr>
            <w:tcW w:w="3980" w:type="pct"/>
            <w:gridSpan w:val="4"/>
          </w:tcPr>
          <w:p w14:paraId="20597078" w14:textId="77777777" w:rsidR="009753A6" w:rsidRPr="00BA69CC" w:rsidRDefault="009753A6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 (</w:t>
            </w:r>
            <w:r w:rsidR="008B5F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зачет</w:t>
            </w: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2" w:type="pct"/>
            <w:vAlign w:val="center"/>
          </w:tcPr>
          <w:p w14:paraId="223C6FA1" w14:textId="77777777" w:rsidR="009753A6" w:rsidRDefault="008B5F0B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3934AA2" w14:textId="77777777" w:rsidR="009753A6" w:rsidRPr="00BA69CC" w:rsidRDefault="009753A6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9753A6" w:rsidRPr="0063313E" w14:paraId="0E3AD324" w14:textId="77777777" w:rsidTr="004C74EA">
        <w:trPr>
          <w:trHeight w:val="20"/>
        </w:trPr>
        <w:tc>
          <w:tcPr>
            <w:tcW w:w="3980" w:type="pct"/>
            <w:gridSpan w:val="4"/>
          </w:tcPr>
          <w:p w14:paraId="385863C4" w14:textId="77777777" w:rsidR="009753A6" w:rsidRPr="00BA69CC" w:rsidRDefault="009753A6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12" w:type="pct"/>
            <w:vAlign w:val="center"/>
          </w:tcPr>
          <w:p w14:paraId="31F816F1" w14:textId="77777777" w:rsidR="009753A6" w:rsidRPr="00F92761" w:rsidRDefault="00F92761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257</w:t>
            </w:r>
          </w:p>
        </w:tc>
        <w:tc>
          <w:tcPr>
            <w:tcW w:w="708" w:type="pct"/>
          </w:tcPr>
          <w:p w14:paraId="1594F2FF" w14:textId="77777777" w:rsidR="009753A6" w:rsidRPr="00BA69CC" w:rsidRDefault="009753A6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01C2CFE4" w14:textId="77777777" w:rsidR="004C74EA" w:rsidRPr="0063313E" w:rsidRDefault="004C74EA" w:rsidP="00F466CF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  <w:sectPr w:rsidR="004C74EA" w:rsidRPr="0063313E" w:rsidSect="004C74EA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9AE2011" w14:textId="77777777" w:rsidR="004C74EA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1810F589" w14:textId="77777777" w:rsidR="004C74EA" w:rsidRPr="00A3223F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DA84C94" w14:textId="77777777" w:rsidR="004C74EA" w:rsidRPr="00C6163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Материально-техническое обеспечение</w:t>
      </w:r>
    </w:p>
    <w:p w14:paraId="1C8EB25E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Имеется в наличии универсальный спортивный зал, тренажёрный зал, открытый стадион с элементами полосы препятствий, лыжехранилище, хоккейный корт, оборудованных раздевалок с душевыми кабинами.</w:t>
      </w:r>
    </w:p>
    <w:p w14:paraId="295D898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Оборудование и инвентарь спортивного зала:</w:t>
      </w:r>
    </w:p>
    <w:p w14:paraId="0470ED0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стенка гимнастическая; </w:t>
      </w:r>
    </w:p>
    <w:p w14:paraId="7B423D9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перекладина навесная универсальная для стенки гимнастической;</w:t>
      </w:r>
    </w:p>
    <w:p w14:paraId="3740F8E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гимнастические скамейки; </w:t>
      </w:r>
    </w:p>
    <w:p w14:paraId="529ABC1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маты гимнастические;</w:t>
      </w:r>
    </w:p>
    <w:p w14:paraId="152DD0D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канат для перетягивания;</w:t>
      </w:r>
    </w:p>
    <w:p w14:paraId="19B07FF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ковер борцовский;</w:t>
      </w:r>
    </w:p>
    <w:p w14:paraId="232A471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скакалки; </w:t>
      </w:r>
    </w:p>
    <w:p w14:paraId="27F5990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мячи для метания;</w:t>
      </w:r>
    </w:p>
    <w:p w14:paraId="13FC04A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секундомеры;</w:t>
      </w:r>
    </w:p>
    <w:p w14:paraId="464A1D4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весы напольные и др.;</w:t>
      </w:r>
    </w:p>
    <w:p w14:paraId="24512A1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кольца баскетбольные;</w:t>
      </w:r>
    </w:p>
    <w:p w14:paraId="58C9A32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щиты баскетбольные;</w:t>
      </w:r>
    </w:p>
    <w:p w14:paraId="4A8407D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сетки баскетбольные;</w:t>
      </w:r>
    </w:p>
    <w:p w14:paraId="462DE80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мячи баскетбольные; </w:t>
      </w:r>
    </w:p>
    <w:p w14:paraId="6A2B000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стойки волейбольные; </w:t>
      </w:r>
    </w:p>
    <w:p w14:paraId="0EABE75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сетка волейбольная; </w:t>
      </w:r>
    </w:p>
    <w:p w14:paraId="73D6477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волейбольные мячи и др.</w:t>
      </w:r>
    </w:p>
    <w:p w14:paraId="7E81C60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Оборудование и инвентарь для лыжного спорта:</w:t>
      </w:r>
    </w:p>
    <w:p w14:paraId="5395D95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лыжехранилище;</w:t>
      </w:r>
    </w:p>
    <w:p w14:paraId="36C0F697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лыжный инвентарь (лыжи, ботинки, лыжные палки, и т.п.);</w:t>
      </w:r>
    </w:p>
    <w:p w14:paraId="23C0D9F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учебно-тренировочные лыжни.</w:t>
      </w:r>
    </w:p>
    <w:p w14:paraId="3876D42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Открытый стадион широкого профиля:</w:t>
      </w:r>
    </w:p>
    <w:p w14:paraId="41B522C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открытые спортивные площадки для занятий: стритболом, волейболом;</w:t>
      </w:r>
    </w:p>
    <w:p w14:paraId="5D03DA8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брусок отталкивания для прыжков в длину;</w:t>
      </w:r>
    </w:p>
    <w:p w14:paraId="77E3234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турник уличный;</w:t>
      </w:r>
    </w:p>
    <w:p w14:paraId="5FCDBB3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брусья уличные;</w:t>
      </w:r>
    </w:p>
    <w:p w14:paraId="7293945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рукоход</w:t>
      </w:r>
      <w:proofErr w:type="spellEnd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уличный;</w:t>
      </w:r>
    </w:p>
    <w:p w14:paraId="22AE3D9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полоса препятствий; </w:t>
      </w:r>
    </w:p>
    <w:p w14:paraId="117CE8F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стартовые флажки;</w:t>
      </w:r>
    </w:p>
    <w:p w14:paraId="0002779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флажки красные и белые;</w:t>
      </w:r>
    </w:p>
    <w:p w14:paraId="79B3B61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палочки эстафетные;</w:t>
      </w:r>
    </w:p>
    <w:p w14:paraId="7E5DC4C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гранаты учебные Ф-1;</w:t>
      </w:r>
    </w:p>
    <w:p w14:paraId="6E53236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диск </w:t>
      </w:r>
      <w:smartTag w:uri="urn:schemas-microsoft-com:office:smarttags" w:element="metricconverter">
        <w:smartTagPr>
          <w:attr w:name="ProductID" w:val="1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068295F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ядра 3, </w:t>
      </w:r>
      <w:smartTag w:uri="urn:schemas-microsoft-com:office:smarttags" w:element="metricconverter">
        <w:smartTagPr>
          <w:attr w:name="ProductID" w:val="5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5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.;</w:t>
      </w:r>
    </w:p>
    <w:p w14:paraId="5ABFF35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рулетка металлическая;</w:t>
      </w:r>
    </w:p>
    <w:p w14:paraId="10E6CC1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секундомеры.</w:t>
      </w:r>
    </w:p>
    <w:p w14:paraId="01312BE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Плавательный бассейн:</w:t>
      </w:r>
    </w:p>
    <w:p w14:paraId="566E460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раздевалки, душевые кабины;</w:t>
      </w:r>
    </w:p>
    <w:p w14:paraId="5F81B08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доски для плавания.</w:t>
      </w:r>
    </w:p>
    <w:p w14:paraId="0D5EB1A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Хоккейный корт:</w:t>
      </w:r>
    </w:p>
    <w:p w14:paraId="04D2B98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раздевалки;</w:t>
      </w:r>
    </w:p>
    <w:p w14:paraId="2325143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коньки хоккейные, фигурные.</w:t>
      </w:r>
    </w:p>
    <w:p w14:paraId="6084579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Технические средства обучения</w:t>
      </w: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50213A1C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центр, колонки, микрофон, компьютер, мультимедийный проектор, экран для обеспечения возможности демонстрации комплексов упражнений;</w:t>
      </w:r>
    </w:p>
    <w:p w14:paraId="25BF207C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электронные носители с записями комплексов упражнений для демонстрации на экране.</w:t>
      </w:r>
    </w:p>
    <w:p w14:paraId="304E067F" w14:textId="77777777" w:rsidR="004C74EA" w:rsidRPr="00C61639" w:rsidRDefault="004C74EA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C5BFA9F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FAA805A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3B0AC753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78D91B2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Основные печатные издания</w:t>
      </w:r>
    </w:p>
    <w:p w14:paraId="7D1B2BA2" w14:textId="77777777" w:rsidR="00C120AB" w:rsidRPr="00C120AB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Решетников Н.В., Кислицын Ю.Л.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Палтиевич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Р.Л., Погадаев Г.И Физическая культура: учебное пособие для студентов средних профессиональных заведений. - М.: 2014</w:t>
      </w:r>
    </w:p>
    <w:p w14:paraId="1665DB1E" w14:textId="77777777" w:rsidR="00C120AB" w:rsidRPr="00C120AB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Лях В.И.,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Зданевич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А.А., Физическая культура,10-11 классы, Москва, Просвещение,2007;</w:t>
      </w:r>
    </w:p>
    <w:p w14:paraId="5C93CBB6" w14:textId="77777777" w:rsidR="004C74EA" w:rsidRPr="00C120AB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FAFFB4" w14:textId="77777777" w:rsidR="004C74EA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3.2.2. Электронные издания</w:t>
      </w:r>
    </w:p>
    <w:p w14:paraId="34305629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1-я часть CD.</w:t>
      </w:r>
    </w:p>
    <w:p w14:paraId="3D663E75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2-я часть CD.</w:t>
      </w:r>
    </w:p>
    <w:p w14:paraId="1676E6FF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9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http://sport-lessons.com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Уроки футбола: часть 1,2. Как играть в волейбол: часть 1,2,3,4</w:t>
      </w:r>
    </w:p>
    <w:p w14:paraId="6A888BF7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http://www.uchportal.ru, </w:t>
      </w:r>
      <w:hyperlink r:id="rId10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http://pedsovet.su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Обсуждение вопросов, связанных с деятельностью учителя физкультуры</w:t>
      </w:r>
    </w:p>
    <w:p w14:paraId="136E7FF0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1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http://pculture.ru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Календарно-тематическое планирование, открытые уроки, видео уроки, описание упражнений, видео упражнений для секции по волейболу, футболу, баскетболу, и многое другое. </w:t>
      </w:r>
    </w:p>
    <w:p w14:paraId="112EE1AC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2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http://festival.1september.ru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Фестиваль </w:t>
      </w:r>
      <w:proofErr w:type="spellStart"/>
      <w:proofErr w:type="gram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пед.идей</w:t>
      </w:r>
      <w:proofErr w:type="spellEnd"/>
      <w:proofErr w:type="gram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«Открытый  урок».</w:t>
      </w:r>
    </w:p>
    <w:p w14:paraId="4E9441E6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http://www.fizkult-ura.ru. Виртуальный клуб любителей здорового образа жизни, активного отдыха и специалистов в области физической культуры. </w:t>
      </w:r>
    </w:p>
    <w:p w14:paraId="28B0FA29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3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http://cnit.ssau.ru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Физическая культура студента. Электронный учебник. Содержание учебника соответствует примерной программе дисциплины «Физическая культура» для высших учебных заведений. </w:t>
      </w:r>
    </w:p>
    <w:p w14:paraId="2879B610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http://metodsovet.su. Разработки уроков, внеклассных мероприятий, презентации, программы по физической культуре.</w:t>
      </w:r>
    </w:p>
    <w:p w14:paraId="604A3C02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http://www.uchportal.ru 10.</w:t>
      </w: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Лучшие программы автоматизации физкультурного мониторинга «Физкультурный паспорт».</w:t>
      </w:r>
    </w:p>
    <w:p w14:paraId="1AECFB69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4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http://www.openclass.ru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Открытый класс, физическая культура.</w:t>
      </w:r>
    </w:p>
    <w:p w14:paraId="1075A717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5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www.edu.ru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Нормативные документы Министерства образования и науки, стандарты, информацию о проведении экспериментов. </w:t>
      </w:r>
    </w:p>
    <w:p w14:paraId="0C97DCD3" w14:textId="77777777" w:rsidR="00C120AB" w:rsidRPr="001E0544" w:rsidRDefault="00C120AB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8FF385C" w14:textId="77777777" w:rsidR="004C74EA" w:rsidRPr="001E0544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3221F39F" w14:textId="77777777" w:rsidR="004C74EA" w:rsidRPr="00C61639" w:rsidRDefault="004C74EA" w:rsidP="004C74EA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 КОНТРОЛЬ И ОЦЕНКА РЕЗУЛЬТАТОВ ОСВОЕНИЯ </w:t>
      </w:r>
      <w:r w:rsidRPr="00C6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096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5B8BD834" w14:textId="77777777" w:rsidR="004C74EA" w:rsidRPr="00C61639" w:rsidRDefault="004C74EA" w:rsidP="004C74EA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7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346"/>
      </w:tblGrid>
      <w:tr w:rsidR="00C120AB" w:rsidRPr="00C120AB" w14:paraId="67F495C2" w14:textId="77777777" w:rsidTr="00C120AB">
        <w:tc>
          <w:tcPr>
            <w:tcW w:w="1514" w:type="pct"/>
          </w:tcPr>
          <w:p w14:paraId="1EF21AA2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Результаты обучения</w:t>
            </w:r>
          </w:p>
        </w:tc>
        <w:tc>
          <w:tcPr>
            <w:tcW w:w="3486" w:type="pct"/>
          </w:tcPr>
          <w:p w14:paraId="48F4873A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Методы оценки</w:t>
            </w:r>
          </w:p>
        </w:tc>
      </w:tr>
      <w:tr w:rsidR="00C120AB" w:rsidRPr="00C120AB" w14:paraId="357353E6" w14:textId="77777777" w:rsidTr="00C120AB">
        <w:trPr>
          <w:trHeight w:val="429"/>
        </w:trPr>
        <w:tc>
          <w:tcPr>
            <w:tcW w:w="1514" w:type="pct"/>
          </w:tcPr>
          <w:p w14:paraId="2D221D94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01</w:t>
            </w:r>
          </w:p>
        </w:tc>
        <w:tc>
          <w:tcPr>
            <w:tcW w:w="3486" w:type="pct"/>
          </w:tcPr>
          <w:p w14:paraId="10D5720A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Устный опрос</w:t>
            </w:r>
          </w:p>
          <w:p w14:paraId="678490BE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63B1C22E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Наблюдение за выполнением практических работ</w:t>
            </w:r>
          </w:p>
        </w:tc>
      </w:tr>
      <w:tr w:rsidR="00C120AB" w:rsidRPr="00C120AB" w14:paraId="6D324063" w14:textId="77777777" w:rsidTr="00C120AB">
        <w:trPr>
          <w:trHeight w:val="579"/>
        </w:trPr>
        <w:tc>
          <w:tcPr>
            <w:tcW w:w="1514" w:type="pct"/>
          </w:tcPr>
          <w:p w14:paraId="24667BB1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02</w:t>
            </w:r>
          </w:p>
        </w:tc>
        <w:tc>
          <w:tcPr>
            <w:tcW w:w="3486" w:type="pct"/>
          </w:tcPr>
          <w:p w14:paraId="0AA406AD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Устный опрос</w:t>
            </w:r>
          </w:p>
          <w:p w14:paraId="51A0D85D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2299467F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Наблюдение за выполнением практических работ </w:t>
            </w:r>
          </w:p>
        </w:tc>
      </w:tr>
      <w:tr w:rsidR="00C120AB" w:rsidRPr="00C120AB" w14:paraId="07FF8646" w14:textId="77777777" w:rsidTr="00C120AB">
        <w:trPr>
          <w:trHeight w:val="842"/>
        </w:trPr>
        <w:tc>
          <w:tcPr>
            <w:tcW w:w="1514" w:type="pct"/>
          </w:tcPr>
          <w:p w14:paraId="3BDD1664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03</w:t>
            </w:r>
          </w:p>
        </w:tc>
        <w:tc>
          <w:tcPr>
            <w:tcW w:w="3486" w:type="pct"/>
          </w:tcPr>
          <w:p w14:paraId="2BB0E10E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Устный опрос</w:t>
            </w:r>
          </w:p>
          <w:p w14:paraId="3BB6B10D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6AB306D4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Наблюдение за выполнением практических работ </w:t>
            </w:r>
          </w:p>
          <w:p w14:paraId="7119DB50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контрольных испытаний (тестов)</w:t>
            </w:r>
          </w:p>
        </w:tc>
      </w:tr>
      <w:tr w:rsidR="00C120AB" w:rsidRPr="00C120AB" w14:paraId="4D638298" w14:textId="77777777" w:rsidTr="00C120AB">
        <w:trPr>
          <w:trHeight w:val="770"/>
        </w:trPr>
        <w:tc>
          <w:tcPr>
            <w:tcW w:w="1514" w:type="pct"/>
          </w:tcPr>
          <w:p w14:paraId="70CEE8CB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 04</w:t>
            </w:r>
          </w:p>
        </w:tc>
        <w:tc>
          <w:tcPr>
            <w:tcW w:w="3486" w:type="pct"/>
          </w:tcPr>
          <w:p w14:paraId="4CC5AAE2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Итоговое тестирование</w:t>
            </w:r>
          </w:p>
          <w:p w14:paraId="563972BF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74F3F0A3" w14:textId="77777777" w:rsidR="00C120AB" w:rsidRPr="00C120AB" w:rsidRDefault="00C120AB" w:rsidP="00C120A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Наблюдение за  выполнением практических работ</w:t>
            </w:r>
          </w:p>
        </w:tc>
      </w:tr>
    </w:tbl>
    <w:p w14:paraId="7D95D1EA" w14:textId="77777777" w:rsidR="004C74EA" w:rsidRPr="00C120AB" w:rsidRDefault="004C74EA" w:rsidP="004C74EA">
      <w:pPr>
        <w:spacing w:after="0" w:line="276" w:lineRule="auto"/>
        <w:jc w:val="both"/>
        <w:rPr>
          <w:rFonts w:ascii="Times New Roman" w:eastAsia="Times New Roman" w:hAnsi="Times New Roman" w:cs="Times New Roman"/>
          <w:szCs w:val="52"/>
          <w:lang w:eastAsia="ru-RU"/>
        </w:rPr>
      </w:pPr>
    </w:p>
    <w:p w14:paraId="77A2EFE5" w14:textId="77777777" w:rsidR="004C74EA" w:rsidRPr="00C61639" w:rsidRDefault="004C74EA" w:rsidP="004C74EA">
      <w:pPr>
        <w:rPr>
          <w:rFonts w:ascii="Calibri" w:eastAsia="Calibri" w:hAnsi="Calibri" w:cs="Times New Roman"/>
        </w:rPr>
      </w:pPr>
    </w:p>
    <w:p w14:paraId="40DA27FE" w14:textId="77777777" w:rsidR="004C74EA" w:rsidRPr="00C61639" w:rsidRDefault="004C74EA" w:rsidP="004C74EA">
      <w:pPr>
        <w:rPr>
          <w:rFonts w:ascii="Calibri" w:eastAsia="Calibri" w:hAnsi="Calibri" w:cs="Times New Roman"/>
        </w:rPr>
      </w:pPr>
    </w:p>
    <w:p w14:paraId="0C3D023C" w14:textId="77777777" w:rsidR="004C74EA" w:rsidRPr="00C61639" w:rsidRDefault="004C74EA" w:rsidP="004C74EA">
      <w:pPr>
        <w:rPr>
          <w:rFonts w:ascii="Calibri" w:eastAsia="Calibri" w:hAnsi="Calibri" w:cs="Times New Roman"/>
        </w:rPr>
      </w:pPr>
    </w:p>
    <w:p w14:paraId="1B8B6BCD" w14:textId="77777777" w:rsidR="004C74EA" w:rsidRPr="00C61639" w:rsidRDefault="004C74EA" w:rsidP="004C74EA">
      <w:pPr>
        <w:rPr>
          <w:rFonts w:ascii="Calibri" w:eastAsia="Calibri" w:hAnsi="Calibri" w:cs="Times New Roman"/>
        </w:rPr>
      </w:pPr>
    </w:p>
    <w:p w14:paraId="4EB34D32" w14:textId="77777777" w:rsidR="004C74EA" w:rsidRPr="00C61639" w:rsidRDefault="004C74EA" w:rsidP="004C74EA">
      <w:pPr>
        <w:spacing w:after="0"/>
        <w:ind w:firstLine="567"/>
        <w:rPr>
          <w:rFonts w:ascii="Calibri" w:eastAsia="Calibri" w:hAnsi="Calibri" w:cs="Times New Roman"/>
          <w:sz w:val="24"/>
          <w:szCs w:val="24"/>
        </w:rPr>
      </w:pPr>
    </w:p>
    <w:p w14:paraId="4FA55A12" w14:textId="77777777" w:rsidR="004C74EA" w:rsidRPr="00664746" w:rsidRDefault="004C74EA" w:rsidP="004C74EA">
      <w:pPr>
        <w:spacing w:after="0" w:line="240" w:lineRule="auto"/>
      </w:pPr>
    </w:p>
    <w:p w14:paraId="157D3564" w14:textId="77777777" w:rsidR="004C74EA" w:rsidRDefault="004C74EA" w:rsidP="004C74EA">
      <w:pPr>
        <w:ind w:left="567"/>
      </w:pPr>
    </w:p>
    <w:p w14:paraId="7F75F06D" w14:textId="77777777" w:rsidR="00C120AB" w:rsidRDefault="00C120AB" w:rsidP="004C74EA">
      <w:pPr>
        <w:ind w:left="567"/>
      </w:pPr>
    </w:p>
    <w:p w14:paraId="6A958127" w14:textId="77777777" w:rsidR="00C120AB" w:rsidRDefault="00C120AB" w:rsidP="004C74EA">
      <w:pPr>
        <w:ind w:left="567"/>
      </w:pPr>
    </w:p>
    <w:p w14:paraId="0488A33E" w14:textId="77777777" w:rsidR="00C120AB" w:rsidRDefault="00C120AB" w:rsidP="004C74EA">
      <w:pPr>
        <w:ind w:left="567"/>
      </w:pPr>
    </w:p>
    <w:p w14:paraId="08EB2E7C" w14:textId="77777777" w:rsidR="00C120AB" w:rsidRDefault="00C120AB" w:rsidP="004C74EA">
      <w:pPr>
        <w:ind w:left="567"/>
      </w:pPr>
    </w:p>
    <w:p w14:paraId="4162FDEC" w14:textId="77777777" w:rsidR="00C120AB" w:rsidRDefault="00C120AB" w:rsidP="004C74EA">
      <w:pPr>
        <w:ind w:left="567"/>
      </w:pPr>
    </w:p>
    <w:p w14:paraId="0DB42D64" w14:textId="77777777" w:rsidR="00C120AB" w:rsidRDefault="00C120AB" w:rsidP="004C74EA">
      <w:pPr>
        <w:ind w:left="567"/>
      </w:pPr>
    </w:p>
    <w:p w14:paraId="543E02F5" w14:textId="77777777" w:rsidR="00C120AB" w:rsidRDefault="00C120AB" w:rsidP="004C74EA">
      <w:pPr>
        <w:ind w:left="567"/>
      </w:pPr>
    </w:p>
    <w:p w14:paraId="6A046298" w14:textId="77777777" w:rsidR="00C120AB" w:rsidRDefault="00C120AB" w:rsidP="004C74EA">
      <w:pPr>
        <w:ind w:left="567"/>
      </w:pPr>
    </w:p>
    <w:p w14:paraId="45474925" w14:textId="77777777" w:rsidR="00C120AB" w:rsidRDefault="00C120AB" w:rsidP="004C74EA">
      <w:pPr>
        <w:ind w:left="567"/>
      </w:pPr>
    </w:p>
    <w:p w14:paraId="5ACDE7CE" w14:textId="77777777" w:rsidR="00C120AB" w:rsidRDefault="00C120AB" w:rsidP="004C74EA">
      <w:pPr>
        <w:ind w:left="567"/>
      </w:pPr>
    </w:p>
    <w:p w14:paraId="2842C219" w14:textId="77777777" w:rsidR="00C120AB" w:rsidRDefault="00C120AB" w:rsidP="004C74EA">
      <w:pPr>
        <w:ind w:left="567"/>
      </w:pPr>
    </w:p>
    <w:p w14:paraId="241D0104" w14:textId="77777777" w:rsidR="00C120AB" w:rsidRDefault="00C120AB" w:rsidP="004C74EA">
      <w:pPr>
        <w:ind w:left="567"/>
      </w:pPr>
    </w:p>
    <w:p w14:paraId="07BCB852" w14:textId="77777777" w:rsidR="00C120AB" w:rsidRDefault="00C120AB" w:rsidP="004C74EA">
      <w:pPr>
        <w:ind w:left="567"/>
      </w:pPr>
    </w:p>
    <w:p w14:paraId="6DF7C84D" w14:textId="77777777" w:rsidR="00C120AB" w:rsidRDefault="00C120AB" w:rsidP="004C74EA">
      <w:pPr>
        <w:ind w:left="567"/>
      </w:pPr>
    </w:p>
    <w:p w14:paraId="55CC19BF" w14:textId="77777777" w:rsidR="00C120AB" w:rsidRDefault="00C120AB" w:rsidP="004C74EA">
      <w:pPr>
        <w:ind w:left="567"/>
      </w:pPr>
    </w:p>
    <w:p w14:paraId="1204A442" w14:textId="77777777" w:rsidR="00C120AB" w:rsidRPr="00C120AB" w:rsidRDefault="00C120AB" w:rsidP="00C120AB">
      <w:pPr>
        <w:spacing w:after="726" w:line="571" w:lineRule="exact"/>
        <w:ind w:right="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уровня физической подготовленности обучающихся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1440"/>
        <w:gridCol w:w="898"/>
        <w:gridCol w:w="802"/>
        <w:gridCol w:w="977"/>
        <w:gridCol w:w="1080"/>
        <w:gridCol w:w="934"/>
        <w:gridCol w:w="900"/>
        <w:gridCol w:w="949"/>
      </w:tblGrid>
      <w:tr w:rsidR="00C120AB" w:rsidRPr="00C120AB" w14:paraId="6EE30F44" w14:textId="77777777" w:rsidTr="00C120AB">
        <w:trPr>
          <w:trHeight w:hRule="exact" w:val="33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1E32B8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CA645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Контрольн</w:t>
            </w:r>
            <w:r w:rsidR="00DC2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36E58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Возра</w:t>
            </w:r>
            <w:proofErr w:type="spellEnd"/>
          </w:p>
        </w:tc>
        <w:tc>
          <w:tcPr>
            <w:tcW w:w="56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3D1889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Оценка</w:t>
            </w:r>
          </w:p>
        </w:tc>
      </w:tr>
      <w:tr w:rsidR="00C120AB" w:rsidRPr="00C120AB" w14:paraId="5B0533D0" w14:textId="77777777" w:rsidTr="00C120AB">
        <w:trPr>
          <w:trHeight w:hRule="exact" w:val="331"/>
          <w:jc w:val="center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14:paraId="17CD9932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п/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</w:tcPr>
          <w:p w14:paraId="457ABF72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110F5FAB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ст</w:t>
            </w:r>
            <w:proofErr w:type="spellEnd"/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  <w:p w14:paraId="15D5E224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60"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285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12956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Юноши</w:t>
            </w: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ABB32A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Девушки</w:t>
            </w:r>
          </w:p>
        </w:tc>
      </w:tr>
      <w:tr w:rsidR="00C120AB" w:rsidRPr="00C120AB" w14:paraId="454D2AAC" w14:textId="77777777" w:rsidTr="00C120AB">
        <w:trPr>
          <w:trHeight w:hRule="exact" w:val="739"/>
          <w:jc w:val="center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14:paraId="71A19F6E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right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</w:tcPr>
          <w:p w14:paraId="606E3C3D" w14:textId="77777777" w:rsidR="00C120AB" w:rsidRPr="00C120AB" w:rsidRDefault="00DC21A0" w:rsidP="00DC21A0">
            <w:pPr>
              <w:framePr w:w="10829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упражнени</w:t>
            </w:r>
            <w:r w:rsidR="00C120AB"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 (тест)</w:t>
            </w:r>
          </w:p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009E4FA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2051E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AB0F83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7F0441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2F5F3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3237EE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987856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C120AB" w:rsidRPr="00C120AB" w14:paraId="13815491" w14:textId="77777777" w:rsidTr="00C120AB">
        <w:trPr>
          <w:trHeight w:hRule="exact" w:val="135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6AE180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59BD3F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240" w:line="230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Бег</w:t>
            </w:r>
          </w:p>
          <w:p w14:paraId="6CBDFA3E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240"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>30 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360D2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67A2F837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194386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 и</w:t>
            </w:r>
          </w:p>
          <w:p w14:paraId="4E405AF3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14:paraId="15EDEC1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867FE6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5,1—4,8</w:t>
            </w:r>
          </w:p>
          <w:p w14:paraId="39E58315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5,0-4,7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E27F04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3"/>
              </w:numPr>
              <w:tabs>
                <w:tab w:val="left" w:pos="504"/>
              </w:tabs>
              <w:spacing w:after="18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ниже</w:t>
            </w:r>
          </w:p>
          <w:p w14:paraId="702F93BE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8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43D150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4"/>
              </w:numPr>
              <w:tabs>
                <w:tab w:val="left" w:pos="365"/>
              </w:tabs>
              <w:spacing w:after="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выше</w:t>
            </w:r>
          </w:p>
          <w:p w14:paraId="00C1DC7B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41C3F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5"/>
              </w:numPr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  <w:p w14:paraId="722C7440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6"/>
              </w:numPr>
              <w:spacing w:before="66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74BF03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7"/>
              </w:numPr>
              <w:tabs>
                <w:tab w:val="left" w:pos="360"/>
              </w:tabs>
              <w:spacing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ниже</w:t>
            </w:r>
          </w:p>
          <w:p w14:paraId="4FD0ACC8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240"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</w:tr>
      <w:tr w:rsidR="00C120AB" w:rsidRPr="00C120AB" w14:paraId="2856CD47" w14:textId="77777777" w:rsidTr="00C120AB">
        <w:trPr>
          <w:trHeight w:hRule="exact" w:val="135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960555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772BC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Челночный</w:t>
            </w:r>
          </w:p>
          <w:p w14:paraId="6ED95C81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60" w:after="240" w:line="230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бег</w:t>
            </w:r>
          </w:p>
          <w:p w14:paraId="23BEA246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240"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3x10 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м, 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4100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10C6AF2A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A8599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 и</w:t>
            </w:r>
          </w:p>
          <w:p w14:paraId="2D23FFEC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14:paraId="591DC33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D6336C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89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8,0-7,7 7,9-7,5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7FA367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8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8,2 и ниже</w:t>
            </w:r>
          </w:p>
          <w:p w14:paraId="6CAC9935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8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7E6A95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8"/>
              </w:numPr>
              <w:tabs>
                <w:tab w:val="left" w:pos="360"/>
              </w:tabs>
              <w:spacing w:after="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выше</w:t>
            </w:r>
          </w:p>
          <w:p w14:paraId="70CBB85B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6C8048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9"/>
              </w:numPr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</w:t>
            </w:r>
          </w:p>
          <w:p w14:paraId="27822280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0"/>
              </w:numPr>
              <w:spacing w:before="66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7241E5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9,7 и ниже 9,6</w:t>
            </w:r>
          </w:p>
        </w:tc>
      </w:tr>
      <w:tr w:rsidR="00C120AB" w:rsidRPr="00C120AB" w14:paraId="20DBAF29" w14:textId="77777777" w:rsidTr="00C120AB">
        <w:trPr>
          <w:trHeight w:hRule="exact" w:val="135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0DE387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DE7781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Прыжки в длину с места, см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9B51F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0EA3B910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FF4FDD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 и выше 240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79BD8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195-210</w:t>
            </w:r>
          </w:p>
          <w:p w14:paraId="431256AE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205-220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94274E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и ниже</w:t>
            </w:r>
          </w:p>
          <w:p w14:paraId="1BB4A9DD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2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5448B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 и выше 210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390B8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170-190</w:t>
            </w:r>
          </w:p>
          <w:p w14:paraId="0C539F04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170-190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080A75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и ниже</w:t>
            </w:r>
          </w:p>
          <w:p w14:paraId="72862F90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20"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</w:tr>
      <w:tr w:rsidR="00C120AB" w:rsidRPr="00C120AB" w14:paraId="4EE9DE60" w14:textId="77777777" w:rsidTr="00C120AB">
        <w:trPr>
          <w:trHeight w:hRule="exact" w:val="104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DB7783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84983B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60" w:line="230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</w:p>
          <w:p w14:paraId="15D0FFC1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60" w:after="24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минутный</w:t>
            </w:r>
          </w:p>
          <w:p w14:paraId="0DF04D4F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240"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бег, 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D27A08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A076CC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  <w:p w14:paraId="1DFA4D8C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  <w:p w14:paraId="267DBABE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1DE6B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1300-1400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8F1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30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  <w:p w14:paraId="0B73D4CD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  <w:p w14:paraId="75B76A8D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F9843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  <w:p w14:paraId="720111B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  <w:p w14:paraId="2E10747D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51BA73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1050-1200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6A9BDB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 и ниже</w:t>
            </w:r>
          </w:p>
        </w:tc>
      </w:tr>
      <w:tr w:rsidR="00C120AB" w:rsidRPr="00C120AB" w14:paraId="725CB63A" w14:textId="77777777" w:rsidTr="00C120AB">
        <w:trPr>
          <w:trHeight w:hRule="exact" w:val="806"/>
          <w:jc w:val="center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14:paraId="7D04DD18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</w:tcPr>
          <w:p w14:paraId="3EA2D8DB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tcBorders>
              <w:left w:val="single" w:sz="4" w:space="0" w:color="auto"/>
            </w:tcBorders>
            <w:shd w:val="clear" w:color="auto" w:fill="FFFFFF"/>
          </w:tcPr>
          <w:p w14:paraId="08661C35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left w:val="single" w:sz="4" w:space="0" w:color="auto"/>
            </w:tcBorders>
            <w:shd w:val="clear" w:color="auto" w:fill="FFFFFF"/>
          </w:tcPr>
          <w:p w14:paraId="5054DE2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77" w:type="dxa"/>
            <w:tcBorders>
              <w:left w:val="single" w:sz="4" w:space="0" w:color="auto"/>
            </w:tcBorders>
            <w:shd w:val="clear" w:color="auto" w:fill="FFFFFF"/>
          </w:tcPr>
          <w:p w14:paraId="62DAF07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1300-1400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14:paraId="04478921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shd w:val="clear" w:color="auto" w:fill="FFFFFF"/>
          </w:tcPr>
          <w:p w14:paraId="47647B8C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FFFFFF"/>
          </w:tcPr>
          <w:p w14:paraId="74E48B6A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1050-1200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C54E6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</w:tr>
      <w:tr w:rsidR="00C120AB" w:rsidRPr="00C120AB" w14:paraId="124D8EB1" w14:textId="77777777" w:rsidTr="00C120AB">
        <w:trPr>
          <w:trHeight w:hRule="exact" w:val="135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C7CAED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0C9AE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Наклон вперед из положения стоя, см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05DB0B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4EB13619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535B8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и</w:t>
            </w:r>
          </w:p>
          <w:p w14:paraId="4E9ACF7A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14:paraId="24164A1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246AB6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9-12</w:t>
            </w:r>
          </w:p>
          <w:p w14:paraId="3E1E773F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9-12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18F65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и</w:t>
            </w:r>
          </w:p>
          <w:p w14:paraId="4F76D18F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14:paraId="1C5239D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80926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и выше 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7CD826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12-14</w:t>
            </w:r>
          </w:p>
          <w:p w14:paraId="747D1121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12-14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070B68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и ниже 7</w:t>
            </w:r>
          </w:p>
        </w:tc>
      </w:tr>
      <w:tr w:rsidR="00C120AB" w:rsidRPr="00C120AB" w14:paraId="1F40A50C" w14:textId="77777777" w:rsidTr="00C120AB">
        <w:trPr>
          <w:trHeight w:hRule="exact" w:val="369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7E428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A8B3C9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Подтягиван</w:t>
            </w:r>
            <w:proofErr w:type="spellEnd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proofErr w:type="spellEnd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 высокие перекладине е из виса, кол-во раз (юноши), на низкой перекладине из виса лежа,</w:t>
            </w:r>
          </w:p>
          <w:p w14:paraId="43061D61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  <w:p w14:paraId="5CA1F9A3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</w:t>
            </w:r>
          </w:p>
          <w:p w14:paraId="4CF2D587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(девушки)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F68ACA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7F372CB0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BA5CD1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1"/>
              </w:numPr>
              <w:tabs>
                <w:tab w:val="left" w:pos="302"/>
              </w:tabs>
              <w:spacing w:after="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выше</w:t>
            </w:r>
          </w:p>
          <w:p w14:paraId="42878196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833228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2"/>
              </w:numPr>
              <w:spacing w:after="6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  <w:p w14:paraId="3B281122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2"/>
              </w:numPr>
              <w:spacing w:before="66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260EB6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и</w:t>
            </w:r>
          </w:p>
          <w:p w14:paraId="4E0F08EC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14:paraId="31D63767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1832F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и выше</w:t>
            </w:r>
          </w:p>
          <w:p w14:paraId="75676785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2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FB51F5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13-15</w:t>
            </w:r>
          </w:p>
          <w:p w14:paraId="3683D921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13-15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D988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и ниже 6</w:t>
            </w:r>
          </w:p>
        </w:tc>
      </w:tr>
    </w:tbl>
    <w:p w14:paraId="0E086D8B" w14:textId="77777777" w:rsidR="00C120AB" w:rsidRPr="00C120AB" w:rsidRDefault="00C120AB" w:rsidP="00C120AB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745F191A" w14:textId="77777777" w:rsidR="00C120AB" w:rsidRPr="00C120AB" w:rsidRDefault="00C120AB" w:rsidP="00C120AB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  <w:sectPr w:rsidR="00C120AB" w:rsidRPr="00C120AB" w:rsidSect="00C120AB">
          <w:pgSz w:w="11909" w:h="16834"/>
          <w:pgMar w:top="851" w:right="851" w:bottom="1134" w:left="1701" w:header="0" w:footer="3" w:gutter="0"/>
          <w:cols w:space="720"/>
          <w:noEndnote/>
          <w:docGrid w:linePitch="360"/>
        </w:sectPr>
      </w:pPr>
    </w:p>
    <w:p w14:paraId="7F52EFB4" w14:textId="77777777" w:rsidR="00C120AB" w:rsidRPr="00C120AB" w:rsidRDefault="00C120AB" w:rsidP="00C120AB">
      <w:pPr>
        <w:spacing w:after="766" w:line="370" w:lineRule="exact"/>
        <w:ind w:left="2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уровня физической подготовленности юношей основной и подготовительной медицинской группы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2"/>
        <w:gridCol w:w="1258"/>
        <w:gridCol w:w="1262"/>
        <w:gridCol w:w="1362"/>
      </w:tblGrid>
      <w:tr w:rsidR="00C120AB" w:rsidRPr="00C120AB" w14:paraId="12335D01" w14:textId="77777777" w:rsidTr="00C120AB">
        <w:trPr>
          <w:trHeight w:hRule="exact" w:val="398"/>
        </w:trPr>
        <w:tc>
          <w:tcPr>
            <w:tcW w:w="48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2D6E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Контрольное упражнение (тест)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BC631E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Оценка в баллах</w:t>
            </w:r>
          </w:p>
        </w:tc>
      </w:tr>
      <w:tr w:rsidR="00C120AB" w:rsidRPr="00C120AB" w14:paraId="2398B54A" w14:textId="77777777" w:rsidTr="00C120AB">
        <w:trPr>
          <w:trHeight w:hRule="exact" w:val="581"/>
        </w:trPr>
        <w:tc>
          <w:tcPr>
            <w:tcW w:w="487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783A071" w14:textId="77777777" w:rsidR="00C120AB" w:rsidRPr="00C120AB" w:rsidRDefault="00C120AB" w:rsidP="00C1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EE7E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03E62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A25B6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120AB" w:rsidRPr="00C120AB" w14:paraId="112CB09A" w14:textId="77777777" w:rsidTr="00C120AB">
        <w:trPr>
          <w:trHeight w:hRule="exact" w:val="446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6FA6EF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    Бег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3000 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63EA8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12,30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81BE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C21F0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706B9AB2" w14:textId="77777777" w:rsidTr="00C120AB">
        <w:trPr>
          <w:trHeight w:hRule="exact" w:val="370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7FB6D2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    Бег на лыжах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5 км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957CF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6FDB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9F6ED5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67C448A9" w14:textId="77777777" w:rsidTr="00C120AB">
        <w:trPr>
          <w:trHeight w:hRule="exact" w:val="370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A9D24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C12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Плавание 50 м (мин, с)</w:t>
            </w:r>
          </w:p>
          <w:p w14:paraId="770B5F4B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45,00</w:t>
            </w:r>
          </w:p>
          <w:p w14:paraId="0A53ABC6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  <w:p w14:paraId="46F17138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914437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F2C7C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E6CFF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60B8A3AC" w14:textId="77777777" w:rsidTr="00C120AB">
        <w:trPr>
          <w:trHeight w:hRule="exact" w:val="776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45BC0" w14:textId="77777777" w:rsidR="00C120AB" w:rsidRPr="00C120AB" w:rsidRDefault="00C120AB" w:rsidP="00C120AB">
            <w:pPr>
              <w:spacing w:after="120" w:line="322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  Приседание на одной ноге с опорой о стену (количество раз на каждой ноге)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E0C538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FAC18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DFE749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120AB" w:rsidRPr="00C120AB" w14:paraId="6FCDBD41" w14:textId="77777777" w:rsidTr="00C120AB">
        <w:trPr>
          <w:trHeight w:hRule="exact" w:val="418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BFA9E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    Прыжок в длину с места (см)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7A3FE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F2B68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51D7B9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C120AB" w:rsidRPr="00C120AB" w14:paraId="2F224FCA" w14:textId="77777777" w:rsidTr="00C120AB">
        <w:trPr>
          <w:trHeight w:hRule="exact" w:val="440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E259C7" w14:textId="77777777" w:rsidR="00C120AB" w:rsidRPr="00C120AB" w:rsidRDefault="00C120AB" w:rsidP="00C120AB">
            <w:pPr>
              <w:spacing w:after="120" w:line="322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    Бросок набивного мяча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2 кг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из-за головы (м)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B082E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57ADE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976C4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</w:tr>
      <w:tr w:rsidR="00C120AB" w:rsidRPr="00C120AB" w14:paraId="5287887D" w14:textId="77777777" w:rsidTr="00C120AB">
        <w:trPr>
          <w:trHeight w:hRule="exact" w:val="827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5BCA5B" w14:textId="77777777" w:rsidR="00C120AB" w:rsidRPr="00C120AB" w:rsidRDefault="00C120AB" w:rsidP="00C120AB">
            <w:pPr>
              <w:spacing w:after="120" w:line="322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  Силовой тест — подтягивание на высокой перекладине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ED3F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6421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E2F96C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C120AB" w:rsidRPr="00C120AB" w14:paraId="18D4D477" w14:textId="77777777" w:rsidTr="00C120AB">
        <w:trPr>
          <w:trHeight w:hRule="exact" w:val="854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8BFE99" w14:textId="77777777" w:rsidR="00C120AB" w:rsidRPr="00C120AB" w:rsidRDefault="00C120AB" w:rsidP="00C120AB">
            <w:pPr>
              <w:spacing w:after="120" w:line="326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    Сгибание и разгибание рук в упоре на брусьях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30F97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A1627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E0D19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C120AB" w:rsidRPr="00C120AB" w14:paraId="07201DA4" w14:textId="77777777" w:rsidTr="00C120AB">
        <w:trPr>
          <w:trHeight w:hRule="exact" w:val="725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E78776" w14:textId="77777777" w:rsidR="00C120AB" w:rsidRPr="00C120AB" w:rsidRDefault="00C120AB" w:rsidP="00C120AB">
            <w:pPr>
              <w:spacing w:after="120" w:line="341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   Координационный тест — челночный бег 3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м (с)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4967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4DB3A5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F174F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</w:t>
            </w:r>
          </w:p>
        </w:tc>
      </w:tr>
      <w:tr w:rsidR="00C120AB" w:rsidRPr="00C120AB" w14:paraId="766FE189" w14:textId="77777777" w:rsidTr="00C120AB">
        <w:trPr>
          <w:trHeight w:hRule="exact" w:val="834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1DD91E" w14:textId="77777777" w:rsidR="00C120AB" w:rsidRPr="00C120AB" w:rsidRDefault="00C120AB" w:rsidP="00C120AB">
            <w:pPr>
              <w:spacing w:after="120" w:line="326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 Поднимание ног в висе до касания перекладины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1F4B1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914AB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EC045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120AB" w:rsidRPr="00C120AB" w14:paraId="59060ADC" w14:textId="77777777" w:rsidTr="00C120AB">
        <w:trPr>
          <w:trHeight w:hRule="exact" w:val="1926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2C33BD" w14:textId="77777777" w:rsidR="00C120AB" w:rsidRPr="00C120AB" w:rsidRDefault="00C120AB" w:rsidP="00C120AB">
            <w:pPr>
              <w:spacing w:after="120" w:line="322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    Гимнастический комплекс упражнений:</w:t>
            </w:r>
          </w:p>
          <w:p w14:paraId="63C9B3F2" w14:textId="77777777" w:rsidR="00C120AB" w:rsidRPr="00C120AB" w:rsidRDefault="00C120AB" w:rsidP="003F5696">
            <w:pPr>
              <w:widowControl w:val="0"/>
              <w:numPr>
                <w:ilvl w:val="0"/>
                <w:numId w:val="13"/>
              </w:numPr>
              <w:tabs>
                <w:tab w:val="left" w:pos="771"/>
              </w:tabs>
              <w:spacing w:after="180" w:line="322" w:lineRule="exact"/>
              <w:ind w:left="5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утренней гимнастики;</w:t>
            </w:r>
          </w:p>
          <w:p w14:paraId="4C094665" w14:textId="77777777" w:rsidR="00C120AB" w:rsidRPr="00C120AB" w:rsidRDefault="00C120AB" w:rsidP="003F5696">
            <w:pPr>
              <w:widowControl w:val="0"/>
              <w:numPr>
                <w:ilvl w:val="0"/>
                <w:numId w:val="13"/>
              </w:numPr>
              <w:tabs>
                <w:tab w:val="left" w:pos="216"/>
              </w:tabs>
              <w:spacing w:before="180" w:after="36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производственной гимнастики;</w:t>
            </w:r>
          </w:p>
          <w:p w14:paraId="1ADE77B8" w14:textId="77777777" w:rsidR="00C120AB" w:rsidRPr="00C120AB" w:rsidRDefault="00C120AB" w:rsidP="003F5696">
            <w:pPr>
              <w:widowControl w:val="0"/>
              <w:numPr>
                <w:ilvl w:val="0"/>
                <w:numId w:val="13"/>
              </w:numPr>
              <w:tabs>
                <w:tab w:val="left" w:pos="776"/>
              </w:tabs>
              <w:spacing w:before="360" w:after="0" w:line="270" w:lineRule="exact"/>
              <w:ind w:left="5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релаксационной гимнастики</w:t>
            </w:r>
          </w:p>
          <w:p w14:paraId="63A39E51" w14:textId="77777777" w:rsidR="00C120AB" w:rsidRPr="00C120AB" w:rsidRDefault="00C120AB" w:rsidP="00C120AB">
            <w:pPr>
              <w:widowControl w:val="0"/>
              <w:tabs>
                <w:tab w:val="left" w:pos="776"/>
              </w:tabs>
              <w:spacing w:before="360" w:after="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6FD666A" w14:textId="77777777" w:rsidR="00C120AB" w:rsidRPr="00C120AB" w:rsidRDefault="00C120AB" w:rsidP="00C120AB">
            <w:pPr>
              <w:widowControl w:val="0"/>
              <w:tabs>
                <w:tab w:val="left" w:pos="776"/>
              </w:tabs>
              <w:spacing w:before="360" w:after="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4EB3F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5A10A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E747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7,5</w:t>
            </w:r>
          </w:p>
        </w:tc>
      </w:tr>
    </w:tbl>
    <w:p w14:paraId="57DB84C5" w14:textId="77777777" w:rsidR="00C120AB" w:rsidRP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815428" w14:textId="77777777" w:rsidR="00C120AB" w:rsidRP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864D29" w14:textId="77777777" w:rsidR="00C120AB" w:rsidRP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AF46F" w14:textId="77777777" w:rsidR="00C120AB" w:rsidRP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903EA9" w14:textId="77777777" w:rsidR="00C120AB" w:rsidRPr="00C120AB" w:rsidRDefault="00C120AB" w:rsidP="00C120AB">
      <w:pPr>
        <w:spacing w:after="765" w:line="374" w:lineRule="exact"/>
        <w:ind w:left="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уровня физической подготовленности девушек основной и подготовительной медицинской группы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5"/>
        <w:gridCol w:w="1262"/>
        <w:gridCol w:w="1080"/>
        <w:gridCol w:w="1282"/>
      </w:tblGrid>
      <w:tr w:rsidR="00C120AB" w:rsidRPr="00C120AB" w14:paraId="4F9D02BA" w14:textId="77777777" w:rsidTr="00C120AB">
        <w:trPr>
          <w:trHeight w:hRule="exact" w:val="389"/>
        </w:trPr>
        <w:tc>
          <w:tcPr>
            <w:tcW w:w="5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0A87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Контрольное упражнение (тест)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0AE918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Оценка в баллах</w:t>
            </w:r>
          </w:p>
        </w:tc>
      </w:tr>
      <w:tr w:rsidR="00C120AB" w:rsidRPr="00C120AB" w14:paraId="2242E025" w14:textId="77777777" w:rsidTr="00C120AB">
        <w:trPr>
          <w:trHeight w:hRule="exact" w:val="581"/>
        </w:trPr>
        <w:tc>
          <w:tcPr>
            <w:tcW w:w="540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57E7E93" w14:textId="77777777" w:rsidR="00C120AB" w:rsidRPr="00C120AB" w:rsidRDefault="00C120AB" w:rsidP="00C1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CAA18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45107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C5330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120AB" w:rsidRPr="00C120AB" w14:paraId="3BBD8A17" w14:textId="77777777" w:rsidTr="00C120AB">
        <w:trPr>
          <w:trHeight w:hRule="exact" w:val="509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DAE0D" w14:textId="77777777" w:rsidR="00C120AB" w:rsidRPr="00C120AB" w:rsidRDefault="00C120AB" w:rsidP="00C120AB">
            <w:pPr>
              <w:spacing w:after="120" w:line="27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2000 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2B14EC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CE604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513725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4CD9A4D3" w14:textId="77777777" w:rsidTr="00C120AB">
        <w:trPr>
          <w:trHeight w:hRule="exact" w:val="528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773BD" w14:textId="77777777" w:rsidR="00C120AB" w:rsidRPr="00C120AB" w:rsidRDefault="00C120AB" w:rsidP="00C120AB">
            <w:pPr>
              <w:spacing w:after="120" w:line="27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Бег на лыжах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3 км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FFC4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D980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8EA19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5EDFA582" w14:textId="77777777" w:rsidTr="00C120AB">
        <w:trPr>
          <w:trHeight w:hRule="exact" w:val="528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50872" w14:textId="77777777" w:rsidR="00C120AB" w:rsidRPr="00C120AB" w:rsidRDefault="00C120AB" w:rsidP="003F5696">
            <w:pPr>
              <w:numPr>
                <w:ilvl w:val="0"/>
                <w:numId w:val="14"/>
              </w:numPr>
              <w:spacing w:after="12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Плавание 50 м. (</w:t>
            </w:r>
            <w:proofErr w:type="spellStart"/>
            <w:proofErr w:type="gram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мин,с</w:t>
            </w:r>
            <w:proofErr w:type="spellEnd"/>
            <w:proofErr w:type="gramEnd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71D66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3C0BB5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99FF2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68366B4A" w14:textId="77777777" w:rsidTr="00C120AB">
        <w:trPr>
          <w:trHeight w:hRule="exact" w:val="547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D5ABF" w14:textId="77777777" w:rsidR="00C120AB" w:rsidRPr="00C120AB" w:rsidRDefault="00C120AB" w:rsidP="00C120AB">
            <w:pPr>
              <w:spacing w:after="120" w:line="27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Прыжки в длину с места (см)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EF2827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4470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8659F9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</w:tr>
      <w:tr w:rsidR="00C120AB" w:rsidRPr="00C120AB" w14:paraId="746ACD6D" w14:textId="77777777" w:rsidTr="00C120AB">
        <w:trPr>
          <w:trHeight w:hRule="exact" w:val="857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BEDAD1" w14:textId="77777777" w:rsidR="00C120AB" w:rsidRPr="00C120AB" w:rsidRDefault="00C120AB" w:rsidP="00C120AB">
            <w:pPr>
              <w:spacing w:after="60" w:line="27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Приседание на одной ноге,</w:t>
            </w:r>
          </w:p>
          <w:p w14:paraId="56DD2ABD" w14:textId="77777777" w:rsidR="00C120AB" w:rsidRPr="00C120AB" w:rsidRDefault="00DC21A0" w:rsidP="00C120AB">
            <w:pPr>
              <w:spacing w:before="60" w:after="120" w:line="3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Опор</w:t>
            </w:r>
            <w:r w:rsidR="00C120AB"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о стену (количество раз на каждой ноге)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D71F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93039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4BD659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120AB" w:rsidRPr="00C120AB" w14:paraId="25E6EC37" w14:textId="77777777" w:rsidTr="00C120AB">
        <w:trPr>
          <w:trHeight w:hRule="exact" w:val="875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57B82C" w14:textId="77777777" w:rsidR="00C120AB" w:rsidRPr="00C120AB" w:rsidRDefault="00C120AB" w:rsidP="00C120AB">
            <w:pPr>
              <w:spacing w:after="120" w:line="326" w:lineRule="exact"/>
              <w:ind w:right="1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6.Силовой тест — подтягивание на низкой перекладине (количество раз)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14748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839B8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AB3A4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120AB" w:rsidRPr="00C120AB" w14:paraId="751AE308" w14:textId="77777777" w:rsidTr="00C120AB">
        <w:trPr>
          <w:trHeight w:hRule="exact" w:val="864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00C596" w14:textId="77777777" w:rsidR="00C120AB" w:rsidRPr="00C120AB" w:rsidRDefault="00C120AB" w:rsidP="00C120AB">
            <w:pPr>
              <w:spacing w:after="120" w:line="341" w:lineRule="exact"/>
              <w:ind w:left="380" w:hanging="3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7. Координационный тест — челночный бег 3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м (с)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A8C988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484F87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1FE82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</w:tr>
      <w:tr w:rsidR="00C120AB" w:rsidRPr="00C120AB" w14:paraId="53AEAFE3" w14:textId="77777777" w:rsidTr="00C120AB">
        <w:trPr>
          <w:trHeight w:hRule="exact" w:val="540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849E32" w14:textId="77777777" w:rsidR="00C120AB" w:rsidRPr="00C120AB" w:rsidRDefault="00C120AB" w:rsidP="00C120AB">
            <w:pPr>
              <w:spacing w:after="120" w:line="322" w:lineRule="exact"/>
              <w:ind w:left="380" w:hanging="3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8. Бросок набивного мяча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1 кг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из-за головы (м)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B5BA68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BD043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589DE9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120AB" w:rsidRPr="00C120AB" w14:paraId="79ECAA14" w14:textId="77777777" w:rsidTr="00C120AB">
        <w:trPr>
          <w:trHeight w:hRule="exact" w:val="2262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9E72CD" w14:textId="77777777" w:rsidR="00C120AB" w:rsidRPr="00C120AB" w:rsidRDefault="00C120AB" w:rsidP="00C120AB">
            <w:pPr>
              <w:spacing w:after="6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9. Гимнастический комплекс упражнений:</w:t>
            </w:r>
          </w:p>
          <w:p w14:paraId="2CA70C6C" w14:textId="77777777" w:rsidR="00C120AB" w:rsidRPr="00C120AB" w:rsidRDefault="00C120AB" w:rsidP="00C120AB">
            <w:pPr>
              <w:widowControl w:val="0"/>
              <w:tabs>
                <w:tab w:val="left" w:pos="211"/>
              </w:tabs>
              <w:spacing w:before="60" w:after="0" w:line="57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- утренней гимнастики</w:t>
            </w:r>
          </w:p>
          <w:p w14:paraId="1F945F15" w14:textId="77777777" w:rsidR="00C120AB" w:rsidRPr="00C120AB" w:rsidRDefault="00C120AB" w:rsidP="00C120AB">
            <w:pPr>
              <w:widowControl w:val="0"/>
              <w:tabs>
                <w:tab w:val="left" w:pos="216"/>
              </w:tabs>
              <w:spacing w:after="0" w:line="57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- производственной гимнастики</w:t>
            </w:r>
          </w:p>
          <w:p w14:paraId="1A1065EC" w14:textId="77777777" w:rsidR="00C120AB" w:rsidRPr="00C120AB" w:rsidRDefault="00C120AB" w:rsidP="00C120AB">
            <w:pPr>
              <w:widowControl w:val="0"/>
              <w:tabs>
                <w:tab w:val="left" w:pos="936"/>
              </w:tabs>
              <w:spacing w:after="0" w:line="571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- релаксационной гимнастики (из 10 баллов)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22D88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D9FCC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22AB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7,5</w:t>
            </w:r>
          </w:p>
        </w:tc>
      </w:tr>
    </w:tbl>
    <w:p w14:paraId="0745C31F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5B277F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07058F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6D114C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3D5BFC" w14:textId="77777777" w:rsidR="00C120AB" w:rsidRDefault="00C120AB" w:rsidP="004C74EA">
      <w:pPr>
        <w:ind w:left="567"/>
      </w:pPr>
    </w:p>
    <w:p w14:paraId="09FEC86A" w14:textId="77777777" w:rsidR="00C120AB" w:rsidRDefault="00C120AB" w:rsidP="004C74EA">
      <w:pPr>
        <w:ind w:left="567"/>
      </w:pPr>
    </w:p>
    <w:p w14:paraId="0E5B3346" w14:textId="77777777" w:rsidR="00C120AB" w:rsidRDefault="00C120AB" w:rsidP="004C74EA">
      <w:pPr>
        <w:ind w:left="567"/>
      </w:pPr>
    </w:p>
    <w:p w14:paraId="5BCAB0B6" w14:textId="77777777" w:rsidR="00C120AB" w:rsidRDefault="00C120AB" w:rsidP="004C74EA">
      <w:pPr>
        <w:ind w:left="567"/>
      </w:pPr>
    </w:p>
    <w:p w14:paraId="09EA1D5F" w14:textId="77777777" w:rsidR="00C120AB" w:rsidRDefault="00C120AB" w:rsidP="004C74EA">
      <w:pPr>
        <w:ind w:left="567"/>
      </w:pPr>
    </w:p>
    <w:p w14:paraId="75758486" w14:textId="77777777" w:rsidR="00C120AB" w:rsidRDefault="00C120AB" w:rsidP="00DC21A0"/>
    <w:sectPr w:rsidR="00C120AB" w:rsidSect="004C74EA">
      <w:pgSz w:w="11907" w:h="16840" w:code="9"/>
      <w:pgMar w:top="1134" w:right="850" w:bottom="1134" w:left="1701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B6AC5" w14:textId="77777777" w:rsidR="00EC5253" w:rsidRDefault="00EC5253">
      <w:pPr>
        <w:spacing w:after="0" w:line="240" w:lineRule="auto"/>
      </w:pPr>
      <w:r>
        <w:separator/>
      </w:r>
    </w:p>
  </w:endnote>
  <w:endnote w:type="continuationSeparator" w:id="0">
    <w:p w14:paraId="6A1029A0" w14:textId="77777777" w:rsidR="00EC5253" w:rsidRDefault="00EC5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Content>
      <w:p w14:paraId="1A2BDF76" w14:textId="77777777" w:rsidR="00FC04E5" w:rsidRPr="00DF2D59" w:rsidRDefault="0064397B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="00FC04E5"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2C484D">
          <w:rPr>
            <w:rFonts w:ascii="Times New Roman" w:hAnsi="Times New Roman" w:cs="Times New Roman"/>
            <w:noProof/>
          </w:rPr>
          <w:t>20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14:paraId="202871EF" w14:textId="77777777" w:rsidR="00FC04E5" w:rsidRDefault="00FC04E5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255"/>
      <w:docPartObj>
        <w:docPartGallery w:val="Page Numbers (Bottom of Page)"/>
        <w:docPartUnique/>
      </w:docPartObj>
    </w:sdtPr>
    <w:sdtContent>
      <w:p w14:paraId="1B3B949A" w14:textId="77777777" w:rsidR="00FC04E5" w:rsidRDefault="00000000" w:rsidP="004C74EA">
        <w:pPr>
          <w:pStyle w:val="ad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CDCA4" w14:textId="77777777" w:rsidR="00EC5253" w:rsidRDefault="00EC5253">
      <w:pPr>
        <w:spacing w:after="0" w:line="240" w:lineRule="auto"/>
      </w:pPr>
      <w:r>
        <w:separator/>
      </w:r>
    </w:p>
  </w:footnote>
  <w:footnote w:type="continuationSeparator" w:id="0">
    <w:p w14:paraId="76711A05" w14:textId="77777777" w:rsidR="00EC5253" w:rsidRDefault="00EC52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17A00CE"/>
    <w:lvl w:ilvl="0">
      <w:numFmt w:val="bullet"/>
      <w:lvlText w:val="*"/>
      <w:lvlJc w:val="left"/>
    </w:lvl>
  </w:abstractNum>
  <w:abstractNum w:abstractNumId="1" w15:restartNumberingAfterBreak="0">
    <w:nsid w:val="014F515B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9F4AA2"/>
    <w:multiLevelType w:val="multilevel"/>
    <w:tmpl w:val="FFFFFFFF"/>
    <w:lvl w:ilvl="0">
      <w:start w:val="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7CC533D"/>
    <w:multiLevelType w:val="multilevel"/>
    <w:tmpl w:val="FFFFFFFF"/>
    <w:lvl w:ilvl="0">
      <w:start w:val="2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13373DA"/>
    <w:multiLevelType w:val="hybridMultilevel"/>
    <w:tmpl w:val="B7000F4A"/>
    <w:lvl w:ilvl="0" w:tplc="5E66034C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C0A5F03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E611A4F"/>
    <w:multiLevelType w:val="multilevel"/>
    <w:tmpl w:val="FFFFFFFF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3BF2681C"/>
    <w:multiLevelType w:val="multilevel"/>
    <w:tmpl w:val="FFFFFFFF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3EC428F6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446E6D9E"/>
    <w:multiLevelType w:val="multilevel"/>
    <w:tmpl w:val="FFFFFFFF"/>
    <w:lvl w:ilvl="0">
      <w:start w:val="4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68A605B9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6FD86E3A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7FDA2232"/>
    <w:multiLevelType w:val="multilevel"/>
    <w:tmpl w:val="FFFFFFFF"/>
    <w:lvl w:ilvl="0">
      <w:start w:val="8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930744095">
    <w:abstractNumId w:val="5"/>
  </w:num>
  <w:num w:numId="2" w16cid:durableId="48503493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3" w16cid:durableId="1766917040">
    <w:abstractNumId w:val="3"/>
  </w:num>
  <w:num w:numId="4" w16cid:durableId="129977731">
    <w:abstractNumId w:val="13"/>
  </w:num>
  <w:num w:numId="5" w16cid:durableId="1767656572">
    <w:abstractNumId w:val="1"/>
  </w:num>
  <w:num w:numId="6" w16cid:durableId="1866555392">
    <w:abstractNumId w:val="11"/>
  </w:num>
  <w:num w:numId="7" w16cid:durableId="580261297">
    <w:abstractNumId w:val="8"/>
  </w:num>
  <w:num w:numId="8" w16cid:durableId="90466822">
    <w:abstractNumId w:val="10"/>
  </w:num>
  <w:num w:numId="9" w16cid:durableId="1340812639">
    <w:abstractNumId w:val="6"/>
  </w:num>
  <w:num w:numId="10" w16cid:durableId="897740019">
    <w:abstractNumId w:val="9"/>
  </w:num>
  <w:num w:numId="11" w16cid:durableId="892034894">
    <w:abstractNumId w:val="7"/>
  </w:num>
  <w:num w:numId="12" w16cid:durableId="285434147">
    <w:abstractNumId w:val="2"/>
  </w:num>
  <w:num w:numId="13" w16cid:durableId="1275211933">
    <w:abstractNumId w:val="12"/>
  </w:num>
  <w:num w:numId="14" w16cid:durableId="567770162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74EA"/>
    <w:rsid w:val="00035F73"/>
    <w:rsid w:val="00075335"/>
    <w:rsid w:val="000A179F"/>
    <w:rsid w:val="00181B18"/>
    <w:rsid w:val="001A0D0D"/>
    <w:rsid w:val="001B0F3D"/>
    <w:rsid w:val="001E0544"/>
    <w:rsid w:val="00223AAA"/>
    <w:rsid w:val="00253449"/>
    <w:rsid w:val="0029451A"/>
    <w:rsid w:val="002C484D"/>
    <w:rsid w:val="00302BF1"/>
    <w:rsid w:val="00326636"/>
    <w:rsid w:val="003C74B8"/>
    <w:rsid w:val="003F5696"/>
    <w:rsid w:val="00401E3F"/>
    <w:rsid w:val="00405BF0"/>
    <w:rsid w:val="004618CF"/>
    <w:rsid w:val="00477B8E"/>
    <w:rsid w:val="004A7A4A"/>
    <w:rsid w:val="004C74EA"/>
    <w:rsid w:val="00506006"/>
    <w:rsid w:val="00520870"/>
    <w:rsid w:val="005738CF"/>
    <w:rsid w:val="005B6854"/>
    <w:rsid w:val="005C0D3A"/>
    <w:rsid w:val="00605F0C"/>
    <w:rsid w:val="0064397B"/>
    <w:rsid w:val="00660C64"/>
    <w:rsid w:val="006678B4"/>
    <w:rsid w:val="00677E55"/>
    <w:rsid w:val="0068038C"/>
    <w:rsid w:val="006B395A"/>
    <w:rsid w:val="007406DF"/>
    <w:rsid w:val="00761521"/>
    <w:rsid w:val="00764D2F"/>
    <w:rsid w:val="0076721C"/>
    <w:rsid w:val="00892291"/>
    <w:rsid w:val="008B5F0B"/>
    <w:rsid w:val="008C035C"/>
    <w:rsid w:val="008E74C8"/>
    <w:rsid w:val="00970A71"/>
    <w:rsid w:val="009753A6"/>
    <w:rsid w:val="009940F4"/>
    <w:rsid w:val="00A86E38"/>
    <w:rsid w:val="00AB15E1"/>
    <w:rsid w:val="00AD5349"/>
    <w:rsid w:val="00B24C56"/>
    <w:rsid w:val="00B277FF"/>
    <w:rsid w:val="00B65A66"/>
    <w:rsid w:val="00B704DF"/>
    <w:rsid w:val="00B76DE0"/>
    <w:rsid w:val="00C120AB"/>
    <w:rsid w:val="00C36EA3"/>
    <w:rsid w:val="00C54165"/>
    <w:rsid w:val="00CC48A1"/>
    <w:rsid w:val="00D54B1B"/>
    <w:rsid w:val="00D636CA"/>
    <w:rsid w:val="00DA0E8B"/>
    <w:rsid w:val="00DC21A0"/>
    <w:rsid w:val="00DD53B2"/>
    <w:rsid w:val="00E01E16"/>
    <w:rsid w:val="00E05BF2"/>
    <w:rsid w:val="00E14107"/>
    <w:rsid w:val="00E170A8"/>
    <w:rsid w:val="00E24FC3"/>
    <w:rsid w:val="00E70E5C"/>
    <w:rsid w:val="00EC5253"/>
    <w:rsid w:val="00EF629A"/>
    <w:rsid w:val="00F25383"/>
    <w:rsid w:val="00F4445E"/>
    <w:rsid w:val="00F457A6"/>
    <w:rsid w:val="00F466CF"/>
    <w:rsid w:val="00F774DA"/>
    <w:rsid w:val="00F92761"/>
    <w:rsid w:val="00FB1920"/>
    <w:rsid w:val="00FC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2E7287CA"/>
  <w15:docId w15:val="{0B232D57-4229-4537-BA2E-1DC87F49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4EA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4C74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4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74EA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4EA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4EA"/>
    <w:pPr>
      <w:keepNext/>
      <w:keepLines/>
      <w:spacing w:before="40" w:after="0"/>
      <w:outlineLvl w:val="4"/>
    </w:pPr>
    <w:rPr>
      <w:rFonts w:eastAsiaTheme="minorEastAsia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4EA"/>
    <w:pPr>
      <w:keepNext/>
      <w:keepLines/>
      <w:spacing w:before="40" w:after="0"/>
      <w:outlineLvl w:val="5"/>
    </w:pPr>
    <w:rPr>
      <w:rFonts w:eastAsiaTheme="minorEastAsia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4E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4EA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4E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4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C74EA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C74EA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C74EA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4C74EA"/>
    <w:rPr>
      <w:rFonts w:eastAsiaTheme="minorEastAsia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74EA"/>
    <w:rPr>
      <w:rFonts w:eastAsiaTheme="minorEastAsia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4C74EA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4C74EA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C74E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footnote text"/>
    <w:basedOn w:val="a"/>
    <w:link w:val="a4"/>
    <w:uiPriority w:val="99"/>
    <w:semiHidden/>
    <w:unhideWhenUsed/>
    <w:rsid w:val="004C74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4EA"/>
    <w:rPr>
      <w:sz w:val="20"/>
      <w:szCs w:val="20"/>
    </w:rPr>
  </w:style>
  <w:style w:type="character" w:styleId="a5">
    <w:name w:val="footnote reference"/>
    <w:uiPriority w:val="99"/>
    <w:rsid w:val="004C74EA"/>
    <w:rPr>
      <w:rFonts w:cs="Times New Roman"/>
      <w:vertAlign w:val="superscript"/>
    </w:rPr>
  </w:style>
  <w:style w:type="character" w:styleId="a6">
    <w:name w:val="Emphasis"/>
    <w:uiPriority w:val="20"/>
    <w:qFormat/>
    <w:rsid w:val="004C74EA"/>
    <w:rPr>
      <w:rFonts w:cs="Times New Roman"/>
      <w:i/>
    </w:rPr>
  </w:style>
  <w:style w:type="character" w:customStyle="1" w:styleId="fontstyle01">
    <w:name w:val="fontstyle01"/>
    <w:basedOn w:val="a0"/>
    <w:qFormat/>
    <w:rsid w:val="004C74E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4C74EA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4C74EA"/>
    <w:rPr>
      <w:color w:val="0000FF"/>
      <w:u w:val="single"/>
    </w:rPr>
  </w:style>
  <w:style w:type="table" w:styleId="aa">
    <w:name w:val="Table Grid"/>
    <w:basedOn w:val="a1"/>
    <w:uiPriority w:val="5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C74EA"/>
  </w:style>
  <w:style w:type="paragraph" w:styleId="ad">
    <w:name w:val="footer"/>
    <w:basedOn w:val="a"/>
    <w:link w:val="ae"/>
    <w:uiPriority w:val="99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C74EA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4C74EA"/>
    <w:rPr>
      <w:rFonts w:ascii="Calibri" w:eastAsia="Times New Roman" w:hAnsi="Calibri" w:cs="Times New Roman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4C74EA"/>
  </w:style>
  <w:style w:type="paragraph" w:styleId="af">
    <w:name w:val="TOC Heading"/>
    <w:basedOn w:val="1"/>
    <w:next w:val="a"/>
    <w:uiPriority w:val="39"/>
    <w:unhideWhenUsed/>
    <w:qFormat/>
    <w:rsid w:val="004C74EA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4C74EA"/>
    <w:pPr>
      <w:spacing w:after="200" w:line="240" w:lineRule="auto"/>
    </w:pPr>
    <w:rPr>
      <w:rFonts w:eastAsiaTheme="minorEastAsia"/>
      <w:i/>
      <w:iCs/>
      <w:color w:val="1F497D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4C74E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4C74E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4C74E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4C74EA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4C74EA"/>
    <w:rPr>
      <w:b/>
      <w:bCs/>
      <w:color w:val="auto"/>
    </w:rPr>
  </w:style>
  <w:style w:type="paragraph" w:styleId="af6">
    <w:name w:val="No Spacing"/>
    <w:uiPriority w:val="1"/>
    <w:qFormat/>
    <w:rsid w:val="004C74EA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4C74EA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74EA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4C74E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4C74EA"/>
    <w:rPr>
      <w:rFonts w:eastAsiaTheme="minorEastAsia"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4C74EA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4C74EA"/>
    <w:rPr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4C74EA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4C74EA"/>
    <w:rPr>
      <w:b/>
      <w:bCs/>
      <w:smallCaps/>
      <w:color w:val="4F81BD" w:themeColor="accent1"/>
      <w:spacing w:val="5"/>
    </w:rPr>
  </w:style>
  <w:style w:type="character" w:styleId="afd">
    <w:name w:val="Book Title"/>
    <w:basedOn w:val="a0"/>
    <w:uiPriority w:val="33"/>
    <w:qFormat/>
    <w:rsid w:val="004C74EA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-link">
    <w:name w:val="page-link"/>
    <w:basedOn w:val="a0"/>
    <w:rsid w:val="004C74EA"/>
  </w:style>
  <w:style w:type="table" w:customStyle="1" w:styleId="12">
    <w:name w:val="Сетка таблицы1"/>
    <w:basedOn w:val="a1"/>
    <w:next w:val="aa"/>
    <w:uiPriority w:val="59"/>
    <w:rsid w:val="004C74E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4C74EA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4C74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Интернет) Знак"/>
    <w:link w:val="afe"/>
    <w:uiPriority w:val="99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4C74EA"/>
  </w:style>
  <w:style w:type="paragraph" w:styleId="aff0">
    <w:name w:val="Body Text"/>
    <w:basedOn w:val="a"/>
    <w:link w:val="aff1"/>
    <w:uiPriority w:val="99"/>
    <w:unhideWhenUsed/>
    <w:rsid w:val="004C74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C74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4C74E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4C74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4C74EA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4C74EA"/>
  </w:style>
  <w:style w:type="character" w:customStyle="1" w:styleId="14">
    <w:name w:val="Просмотренная гиперссылка1"/>
    <w:basedOn w:val="a0"/>
    <w:uiPriority w:val="99"/>
    <w:semiHidden/>
    <w:unhideWhenUsed/>
    <w:rsid w:val="004C74EA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4C74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cnit.ssau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festival.1september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culture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du.ru" TargetMode="External"/><Relationship Id="rId10" Type="http://schemas.openxmlformats.org/officeDocument/2006/relationships/hyperlink" Target="http://pedsovet.s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ort-lessons.com" TargetMode="External"/><Relationship Id="rId14" Type="http://schemas.openxmlformats.org/officeDocument/2006/relationships/hyperlink" Target="http://www.opencla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5273</Words>
  <Characters>30062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fizra</dc:creator>
  <cp:keywords/>
  <dc:description/>
  <cp:lastModifiedBy>DEXP-2022-2</cp:lastModifiedBy>
  <cp:revision>34</cp:revision>
  <cp:lastPrinted>2022-10-13T07:15:00Z</cp:lastPrinted>
  <dcterms:created xsi:type="dcterms:W3CDTF">2022-06-17T05:41:00Z</dcterms:created>
  <dcterms:modified xsi:type="dcterms:W3CDTF">2022-10-13T07:16:00Z</dcterms:modified>
</cp:coreProperties>
</file>