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F3D68" w14:textId="77777777" w:rsidR="00FF6AC7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49362324" w14:textId="77777777" w:rsidR="00593AD1" w:rsidRDefault="00593AD1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39372932" w14:textId="77777777" w:rsidR="00593AD1" w:rsidRDefault="00593AD1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316034B2" w14:textId="77777777" w:rsidR="00593AD1" w:rsidRDefault="00593AD1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695E95CC" w14:textId="77777777" w:rsidR="00593AD1" w:rsidRPr="00A20A8B" w:rsidRDefault="00593AD1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2A039613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66A121D4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4E9BB46E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4665C7D0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49AF46F6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64422162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58079A85" w14:textId="77777777" w:rsidR="00860F97" w:rsidRDefault="00860F97" w:rsidP="00860F97">
      <w:pPr>
        <w:jc w:val="center"/>
        <w:rPr>
          <w:sz w:val="32"/>
          <w:szCs w:val="32"/>
        </w:rPr>
      </w:pPr>
    </w:p>
    <w:p w14:paraId="36BFCC10" w14:textId="77777777" w:rsidR="00860F97" w:rsidRDefault="00860F97" w:rsidP="00860F97">
      <w:pPr>
        <w:jc w:val="center"/>
        <w:rPr>
          <w:sz w:val="32"/>
          <w:szCs w:val="32"/>
        </w:rPr>
      </w:pPr>
      <w:r>
        <w:rPr>
          <w:sz w:val="32"/>
          <w:szCs w:val="32"/>
        </w:rPr>
        <w:t>РАБОЧАЯ</w:t>
      </w:r>
      <w:r w:rsidR="004F5758">
        <w:rPr>
          <w:sz w:val="32"/>
          <w:szCs w:val="32"/>
        </w:rPr>
        <w:t xml:space="preserve"> </w:t>
      </w:r>
      <w:r w:rsidRPr="00267D58">
        <w:rPr>
          <w:sz w:val="32"/>
          <w:szCs w:val="32"/>
        </w:rPr>
        <w:t>ПРОГРАММА</w:t>
      </w:r>
      <w:r w:rsidR="004F5758">
        <w:rPr>
          <w:sz w:val="32"/>
          <w:szCs w:val="32"/>
        </w:rPr>
        <w:t xml:space="preserve"> </w:t>
      </w:r>
      <w:r w:rsidRPr="00267D58">
        <w:rPr>
          <w:sz w:val="32"/>
          <w:szCs w:val="32"/>
        </w:rPr>
        <w:t>УЧЕБНОЙ ДИСЦИПЛИНЫ</w:t>
      </w:r>
    </w:p>
    <w:p w14:paraId="7704634B" w14:textId="77777777" w:rsidR="00860F97" w:rsidRPr="00267D58" w:rsidRDefault="00860F97" w:rsidP="00860F97">
      <w:pPr>
        <w:jc w:val="center"/>
        <w:rPr>
          <w:sz w:val="32"/>
          <w:szCs w:val="32"/>
        </w:rPr>
      </w:pPr>
    </w:p>
    <w:p w14:paraId="7E621A25" w14:textId="77777777" w:rsidR="009278ED" w:rsidRPr="00455735" w:rsidRDefault="009278ED" w:rsidP="009278ED">
      <w:pPr>
        <w:jc w:val="center"/>
        <w:rPr>
          <w:b/>
          <w:bCs/>
          <w:sz w:val="32"/>
          <w:szCs w:val="32"/>
        </w:rPr>
      </w:pPr>
      <w:r w:rsidRPr="00455735">
        <w:rPr>
          <w:b/>
          <w:bCs/>
          <w:sz w:val="32"/>
          <w:szCs w:val="32"/>
        </w:rPr>
        <w:t>ОП.</w:t>
      </w:r>
      <w:r w:rsidR="006A5B7A">
        <w:rPr>
          <w:b/>
          <w:bCs/>
          <w:sz w:val="32"/>
          <w:szCs w:val="32"/>
        </w:rPr>
        <w:t>02 ОХРАНА ТРУДА</w:t>
      </w:r>
    </w:p>
    <w:p w14:paraId="1491FED8" w14:textId="77777777" w:rsidR="007B526E" w:rsidRPr="00EA55D1" w:rsidRDefault="007B526E" w:rsidP="007B526E">
      <w:pPr>
        <w:jc w:val="center"/>
      </w:pPr>
    </w:p>
    <w:p w14:paraId="3FEA729F" w14:textId="77777777" w:rsidR="00860F97" w:rsidRPr="007B526E" w:rsidRDefault="00860F97" w:rsidP="00860F97">
      <w:pPr>
        <w:jc w:val="right"/>
        <w:rPr>
          <w:sz w:val="28"/>
          <w:szCs w:val="28"/>
        </w:rPr>
      </w:pPr>
    </w:p>
    <w:p w14:paraId="203C028C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393A84F5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150B8B84" w14:textId="77777777" w:rsidR="00224B36" w:rsidRPr="00694AAA" w:rsidRDefault="00224B36" w:rsidP="00860F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14:paraId="76F3F8A1" w14:textId="77777777" w:rsidR="00224B36" w:rsidRPr="005A1D52" w:rsidRDefault="00224B36" w:rsidP="00023D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089622BE" w14:textId="77777777"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02BF7605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061F4AA1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797EA76D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AEA067D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F07A461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339F534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180AF2C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0CCF863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261B9CB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A2173B2" w14:textId="77777777" w:rsidR="00FF6AC7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0602A11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43A7CB5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2CEFDE0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9EE5736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7948E7C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92AD2AF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AE160C9" w14:textId="77777777" w:rsidR="006A5B7A" w:rsidRDefault="006A5B7A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34AD75D" w14:textId="77777777" w:rsidR="006A5B7A" w:rsidRDefault="006A5B7A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934C42F" w14:textId="77777777" w:rsidR="003012AF" w:rsidRDefault="003012AF" w:rsidP="00860F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4856F7CB" w14:textId="77777777" w:rsidR="00F35BAA" w:rsidRDefault="00F35BAA" w:rsidP="00860F97">
      <w:pPr>
        <w:jc w:val="center"/>
      </w:pPr>
    </w:p>
    <w:p w14:paraId="4B6D13D7" w14:textId="77777777" w:rsidR="00C11E9F" w:rsidRDefault="00C11E9F" w:rsidP="00860F97">
      <w:pPr>
        <w:jc w:val="center"/>
      </w:pPr>
    </w:p>
    <w:p w14:paraId="329F0AEE" w14:textId="77777777" w:rsidR="00860F97" w:rsidRDefault="00860F97" w:rsidP="00860F97">
      <w:pPr>
        <w:jc w:val="center"/>
      </w:pPr>
    </w:p>
    <w:p w14:paraId="1A730E8D" w14:textId="77777777" w:rsidR="003012AF" w:rsidRDefault="00F43C85" w:rsidP="00860F97">
      <w:pPr>
        <w:jc w:val="center"/>
        <w:rPr>
          <w:sz w:val="28"/>
          <w:szCs w:val="28"/>
        </w:rPr>
      </w:pPr>
      <w:proofErr w:type="spellStart"/>
      <w:r w:rsidRPr="00F43C85">
        <w:rPr>
          <w:sz w:val="28"/>
          <w:szCs w:val="28"/>
        </w:rPr>
        <w:t>Залари</w:t>
      </w:r>
      <w:proofErr w:type="spellEnd"/>
      <w:r>
        <w:rPr>
          <w:sz w:val="28"/>
          <w:szCs w:val="28"/>
        </w:rPr>
        <w:t>,</w:t>
      </w:r>
      <w:r w:rsidRPr="00F43C85">
        <w:rPr>
          <w:sz w:val="28"/>
          <w:szCs w:val="28"/>
        </w:rPr>
        <w:t xml:space="preserve"> 2</w:t>
      </w:r>
      <w:r w:rsidR="00860F97" w:rsidRPr="00F43C85">
        <w:rPr>
          <w:sz w:val="28"/>
          <w:szCs w:val="28"/>
        </w:rPr>
        <w:t>0</w:t>
      </w:r>
      <w:r w:rsidR="00447176" w:rsidRPr="00C76602">
        <w:rPr>
          <w:sz w:val="28"/>
          <w:szCs w:val="28"/>
        </w:rPr>
        <w:t>2</w:t>
      </w:r>
      <w:r w:rsidR="00313735">
        <w:rPr>
          <w:sz w:val="28"/>
          <w:szCs w:val="28"/>
        </w:rPr>
        <w:t>3</w:t>
      </w:r>
    </w:p>
    <w:p w14:paraId="297B7127" w14:textId="77777777" w:rsidR="00593AD1" w:rsidRDefault="00593AD1" w:rsidP="00860F97">
      <w:pPr>
        <w:jc w:val="center"/>
        <w:rPr>
          <w:sz w:val="28"/>
          <w:szCs w:val="28"/>
        </w:rPr>
      </w:pPr>
    </w:p>
    <w:p w14:paraId="394390EB" w14:textId="77777777" w:rsidR="00593AD1" w:rsidRDefault="00593AD1" w:rsidP="00860F97">
      <w:pPr>
        <w:jc w:val="center"/>
        <w:rPr>
          <w:sz w:val="28"/>
          <w:szCs w:val="28"/>
        </w:rPr>
      </w:pPr>
    </w:p>
    <w:p w14:paraId="64C0AE0C" w14:textId="77777777" w:rsidR="00593AD1" w:rsidRPr="00C76602" w:rsidRDefault="00593AD1" w:rsidP="00860F97">
      <w:pPr>
        <w:jc w:val="center"/>
        <w:rPr>
          <w:sz w:val="28"/>
          <w:szCs w:val="28"/>
        </w:rPr>
      </w:pPr>
    </w:p>
    <w:p w14:paraId="4B01F2A4" w14:textId="77777777" w:rsidR="006A5B7A" w:rsidRPr="00076D4F" w:rsidRDefault="006A5B7A" w:rsidP="006A5B7A">
      <w:pPr>
        <w:widowControl w:val="0"/>
        <w:suppressAutoHyphens/>
        <w:spacing w:line="276" w:lineRule="auto"/>
        <w:ind w:firstLine="709"/>
        <w:jc w:val="both"/>
        <w:rPr>
          <w:bCs/>
        </w:rPr>
      </w:pPr>
      <w:r w:rsidRPr="008504E8">
        <w:lastRenderedPageBreak/>
        <w:t>Рабочая программа учебной ди</w:t>
      </w:r>
      <w:r>
        <w:t xml:space="preserve">сциплины разработана на основе </w:t>
      </w:r>
      <w:r w:rsidRPr="008504E8">
        <w:t xml:space="preserve">Федерального государственного образовательного стандарта среднего профессионального образования по </w:t>
      </w:r>
      <w:r>
        <w:t>профессии Мастер по лесному хозяйству и примерной программы учебной дисциплины «Охрана труда», разработанной ГБПОУ ПУ №48 п. Подгорный (утверждена распоряжением Министерства образования Иркутской области от 14.11.2011 г. №1191-мр).</w:t>
      </w:r>
    </w:p>
    <w:p w14:paraId="24C658FE" w14:textId="77777777" w:rsidR="006A5B7A" w:rsidRDefault="006A5B7A" w:rsidP="006A5B7A">
      <w:pPr>
        <w:spacing w:after="200" w:line="276" w:lineRule="auto"/>
        <w:rPr>
          <w:rFonts w:ascii="Calibri" w:eastAsia="Calibri" w:hAnsi="Calibri"/>
          <w:sz w:val="28"/>
          <w:szCs w:val="28"/>
          <w:lang w:eastAsia="en-US"/>
        </w:rPr>
      </w:pPr>
    </w:p>
    <w:p w14:paraId="6850D2D3" w14:textId="77777777" w:rsidR="006A5B7A" w:rsidRPr="00374D65" w:rsidRDefault="006A5B7A" w:rsidP="006A5B7A">
      <w:pPr>
        <w:spacing w:after="200" w:line="276" w:lineRule="auto"/>
        <w:rPr>
          <w:rFonts w:ascii="Calibri" w:eastAsia="Calibri" w:hAnsi="Calibri"/>
          <w:sz w:val="28"/>
          <w:szCs w:val="28"/>
          <w:lang w:eastAsia="en-US"/>
        </w:rPr>
      </w:pPr>
    </w:p>
    <w:p w14:paraId="7FB4DE96" w14:textId="77777777" w:rsidR="005E6053" w:rsidRPr="007B526E" w:rsidRDefault="005E6053" w:rsidP="004851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476EEE" w:rsidRPr="00CE7860" w14:paraId="1744DDC6" w14:textId="77777777" w:rsidTr="00F43C85">
        <w:tc>
          <w:tcPr>
            <w:tcW w:w="3227" w:type="dxa"/>
          </w:tcPr>
          <w:p w14:paraId="58CC1CF2" w14:textId="77777777" w:rsidR="00476EEE" w:rsidRPr="00CE7860" w:rsidRDefault="00476EEE" w:rsidP="004851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  <w:r w:rsidRPr="00CE7860">
              <w:rPr>
                <w:b/>
              </w:rPr>
              <w:t>Организация-разработчик</w:t>
            </w:r>
            <w:r w:rsidRPr="00CE7860">
              <w:t>:</w:t>
            </w:r>
          </w:p>
        </w:tc>
        <w:tc>
          <w:tcPr>
            <w:tcW w:w="6379" w:type="dxa"/>
          </w:tcPr>
          <w:p w14:paraId="297F64E1" w14:textId="77777777" w:rsidR="00860F97" w:rsidRPr="00CE7860" w:rsidRDefault="00476EEE" w:rsidP="004851C8">
            <w:pPr>
              <w:spacing w:line="276" w:lineRule="auto"/>
              <w:jc w:val="both"/>
            </w:pPr>
            <w:r w:rsidRPr="00CE7860">
              <w:t xml:space="preserve">Государственное </w:t>
            </w:r>
            <w:r w:rsidR="00860F97" w:rsidRPr="00CE7860">
              <w:t>автономное профессиональное образовательное учреждение Иркутской области «Заларинский агропромышленный техникум».</w:t>
            </w:r>
          </w:p>
          <w:p w14:paraId="174DD3F9" w14:textId="77777777" w:rsidR="00476EEE" w:rsidRPr="00CE7860" w:rsidRDefault="00476EEE" w:rsidP="004851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  <w:p w14:paraId="1FC9AED5" w14:textId="77777777" w:rsidR="00476EEE" w:rsidRPr="00CE7860" w:rsidRDefault="00476EEE" w:rsidP="004851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</w:tc>
      </w:tr>
    </w:tbl>
    <w:p w14:paraId="47FCB7D7" w14:textId="77777777" w:rsidR="000473FC" w:rsidRPr="00CE7860" w:rsidRDefault="000473FC" w:rsidP="004851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14:paraId="452594D0" w14:textId="77777777" w:rsidR="00FF6AC7" w:rsidRPr="00CE7860" w:rsidRDefault="00FF6AC7" w:rsidP="004851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</w:rPr>
      </w:pPr>
      <w:r w:rsidRPr="00CE7860">
        <w:rPr>
          <w:b/>
        </w:rPr>
        <w:t>Разработчики:</w:t>
      </w:r>
    </w:p>
    <w:p w14:paraId="4DCAC402" w14:textId="77777777" w:rsidR="00FF6AC7" w:rsidRPr="00CE7860" w:rsidRDefault="00FF6AC7" w:rsidP="004851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14:paraId="76CE4F66" w14:textId="77777777" w:rsidR="003012AF" w:rsidRPr="00CE7860" w:rsidRDefault="00F80748" w:rsidP="004851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>
        <w:t>Блинова Светлана Михайловна</w:t>
      </w:r>
      <w:r w:rsidR="007B526E">
        <w:t>,</w:t>
      </w:r>
      <w:r w:rsidR="00224B36" w:rsidRPr="00CE7860">
        <w:t xml:space="preserve"> преподаватель </w:t>
      </w:r>
      <w:r w:rsidR="00860F97" w:rsidRPr="00CE7860">
        <w:t>ГАПОУ ИО «ЗАПТ»</w:t>
      </w:r>
    </w:p>
    <w:p w14:paraId="63C8F19E" w14:textId="77777777" w:rsidR="00FF6AC7" w:rsidRPr="00CE7860" w:rsidRDefault="00FF6AC7" w:rsidP="004851C8">
      <w:pPr>
        <w:widowControl w:val="0"/>
        <w:tabs>
          <w:tab w:val="left" w:pos="0"/>
        </w:tabs>
        <w:suppressAutoHyphens/>
        <w:spacing w:line="276" w:lineRule="auto"/>
        <w:ind w:firstLine="1440"/>
      </w:pPr>
    </w:p>
    <w:p w14:paraId="6DD63318" w14:textId="77777777" w:rsidR="00D0762A" w:rsidRDefault="00D0762A" w:rsidP="00D0762A">
      <w:pPr>
        <w:shd w:val="clear" w:color="auto" w:fill="FFFFFF"/>
        <w:jc w:val="both"/>
        <w:rPr>
          <w:b/>
        </w:rPr>
      </w:pPr>
      <w:r>
        <w:rPr>
          <w:b/>
        </w:rPr>
        <w:t>Рецензент:</w:t>
      </w:r>
    </w:p>
    <w:p w14:paraId="4D731D13" w14:textId="77777777" w:rsidR="00D0762A" w:rsidRDefault="00D0762A" w:rsidP="00D0762A">
      <w:pPr>
        <w:shd w:val="clear" w:color="auto" w:fill="FFFFFF"/>
        <w:jc w:val="both"/>
        <w:rPr>
          <w:sz w:val="18"/>
          <w:szCs w:val="18"/>
        </w:rPr>
      </w:pPr>
      <w:r>
        <w:rPr>
          <w:sz w:val="18"/>
          <w:szCs w:val="18"/>
        </w:rPr>
        <w:t>(от работодателя)</w:t>
      </w:r>
    </w:p>
    <w:p w14:paraId="542F3765" w14:textId="77777777" w:rsidR="00D0762A" w:rsidRDefault="00D0762A" w:rsidP="00D0762A">
      <w:pPr>
        <w:shd w:val="clear" w:color="auto" w:fill="FFFFFF"/>
        <w:jc w:val="both"/>
        <w:rPr>
          <w:sz w:val="18"/>
          <w:szCs w:val="18"/>
        </w:rPr>
      </w:pPr>
    </w:p>
    <w:p w14:paraId="326D0133" w14:textId="77777777" w:rsidR="00D0762A" w:rsidRDefault="00D0762A" w:rsidP="00D0762A">
      <w:pPr>
        <w:contextualSpacing/>
      </w:pPr>
      <w:r>
        <w:t>Начальник отдела по Черемшанскому</w:t>
      </w:r>
    </w:p>
    <w:p w14:paraId="1AD3BD66" w14:textId="77777777" w:rsidR="00D0762A" w:rsidRDefault="00D0762A" w:rsidP="00D0762A">
      <w:pPr>
        <w:contextualSpacing/>
      </w:pPr>
      <w:r>
        <w:t xml:space="preserve"> участковому лесничеству </w:t>
      </w:r>
    </w:p>
    <w:p w14:paraId="4815AA8D" w14:textId="77777777" w:rsidR="00D0762A" w:rsidRDefault="00D0762A" w:rsidP="00D0762A">
      <w:pPr>
        <w:contextualSpacing/>
      </w:pPr>
      <w:r>
        <w:t>ТУ МЛК Иркутской области</w:t>
      </w:r>
    </w:p>
    <w:p w14:paraId="023CBB6B" w14:textId="77777777" w:rsidR="00D0762A" w:rsidRPr="007C4E18" w:rsidRDefault="00D0762A" w:rsidP="00D0762A">
      <w:pPr>
        <w:contextualSpacing/>
      </w:pPr>
      <w:r>
        <w:t xml:space="preserve"> по Заларинскому лесничеству</w:t>
      </w:r>
      <w:r>
        <w:tab/>
        <w:t xml:space="preserve">                    </w:t>
      </w:r>
      <w:r>
        <w:tab/>
        <w:t>________________И.А. Васильева</w:t>
      </w:r>
    </w:p>
    <w:p w14:paraId="6EEEA354" w14:textId="77777777" w:rsidR="00D0762A" w:rsidRPr="007C4E18" w:rsidRDefault="00D0762A" w:rsidP="00D0762A">
      <w:pPr>
        <w:contextualSpacing/>
      </w:pPr>
    </w:p>
    <w:p w14:paraId="1AA811E5" w14:textId="77777777" w:rsidR="008C45CD" w:rsidRPr="00CE7860" w:rsidRDefault="008C45CD" w:rsidP="008C45CD">
      <w:pPr>
        <w:rPr>
          <w:u w:val="single"/>
        </w:rPr>
      </w:pPr>
    </w:p>
    <w:p w14:paraId="3CC34F90" w14:textId="77777777" w:rsidR="008C45CD" w:rsidRPr="00CE7860" w:rsidRDefault="008C45CD" w:rsidP="008C45CD">
      <w:pPr>
        <w:rPr>
          <w:u w:val="single"/>
        </w:rPr>
      </w:pPr>
    </w:p>
    <w:p w14:paraId="2BD02B32" w14:textId="77777777" w:rsidR="008C45CD" w:rsidRPr="00CE7860" w:rsidRDefault="008C45CD" w:rsidP="008C45CD">
      <w:pPr>
        <w:rPr>
          <w:u w:val="single"/>
        </w:rPr>
      </w:pPr>
    </w:p>
    <w:p w14:paraId="6C15D582" w14:textId="77777777" w:rsidR="008C45CD" w:rsidRDefault="008C45CD" w:rsidP="008C45CD">
      <w:pPr>
        <w:rPr>
          <w:sz w:val="28"/>
          <w:szCs w:val="28"/>
        </w:rPr>
      </w:pPr>
    </w:p>
    <w:p w14:paraId="1CACCCD9" w14:textId="77777777" w:rsidR="006A5B7A" w:rsidRDefault="006A5B7A" w:rsidP="008C45CD">
      <w:pPr>
        <w:rPr>
          <w:sz w:val="28"/>
          <w:szCs w:val="28"/>
        </w:rPr>
      </w:pPr>
    </w:p>
    <w:p w14:paraId="2C3B549C" w14:textId="77777777" w:rsidR="006A5B7A" w:rsidRDefault="006A5B7A" w:rsidP="008C45CD">
      <w:pPr>
        <w:rPr>
          <w:sz w:val="28"/>
          <w:szCs w:val="28"/>
        </w:rPr>
      </w:pPr>
    </w:p>
    <w:p w14:paraId="7B29ABDA" w14:textId="77777777" w:rsidR="006A5B7A" w:rsidRDefault="006A5B7A" w:rsidP="008C45CD">
      <w:pPr>
        <w:rPr>
          <w:sz w:val="28"/>
          <w:szCs w:val="28"/>
        </w:rPr>
      </w:pPr>
    </w:p>
    <w:p w14:paraId="08B2B978" w14:textId="77777777" w:rsidR="006A5B7A" w:rsidRDefault="006A5B7A" w:rsidP="008C45CD">
      <w:pPr>
        <w:rPr>
          <w:sz w:val="28"/>
          <w:szCs w:val="28"/>
        </w:rPr>
      </w:pPr>
    </w:p>
    <w:p w14:paraId="4B81DA07" w14:textId="77777777" w:rsidR="006A5B7A" w:rsidRDefault="006A5B7A" w:rsidP="008C45CD">
      <w:pPr>
        <w:rPr>
          <w:sz w:val="28"/>
          <w:szCs w:val="28"/>
        </w:rPr>
      </w:pPr>
    </w:p>
    <w:p w14:paraId="4F96298A" w14:textId="77777777" w:rsidR="006A5B7A" w:rsidRDefault="006A5B7A" w:rsidP="008C45CD">
      <w:pPr>
        <w:rPr>
          <w:sz w:val="28"/>
          <w:szCs w:val="28"/>
        </w:rPr>
      </w:pPr>
    </w:p>
    <w:p w14:paraId="4EC47BA8" w14:textId="77777777" w:rsidR="006A5B7A" w:rsidRDefault="006A5B7A" w:rsidP="008C45CD">
      <w:pPr>
        <w:rPr>
          <w:sz w:val="28"/>
          <w:szCs w:val="28"/>
        </w:rPr>
      </w:pPr>
    </w:p>
    <w:p w14:paraId="40C3292E" w14:textId="77777777" w:rsidR="00F35BAA" w:rsidRPr="00F35BAA" w:rsidRDefault="00FF6AC7" w:rsidP="00F35BA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sz w:val="28"/>
          <w:szCs w:val="28"/>
        </w:rPr>
      </w:pPr>
      <w:r w:rsidRPr="00FF6C2A">
        <w:rPr>
          <w:b/>
          <w:sz w:val="28"/>
          <w:szCs w:val="28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64"/>
      </w:tblGrid>
      <w:tr w:rsidR="00F35BAA" w:rsidRPr="00FF6C2A" w14:paraId="620E2BE8" w14:textId="77777777" w:rsidTr="00F35BAA">
        <w:tc>
          <w:tcPr>
            <w:tcW w:w="9464" w:type="dxa"/>
            <w:shd w:val="clear" w:color="auto" w:fill="auto"/>
          </w:tcPr>
          <w:p w14:paraId="1A0F8FD9" w14:textId="77777777" w:rsidR="00F35BAA" w:rsidRPr="00FF6C2A" w:rsidRDefault="00F35BAA" w:rsidP="00153A7C">
            <w:pPr>
              <w:pStyle w:val="1"/>
              <w:tabs>
                <w:tab w:val="left" w:pos="851"/>
              </w:tabs>
              <w:spacing w:line="276" w:lineRule="auto"/>
              <w:ind w:firstLine="567"/>
              <w:jc w:val="both"/>
              <w:rPr>
                <w:b/>
                <w:caps/>
                <w:sz w:val="28"/>
                <w:szCs w:val="28"/>
              </w:rPr>
            </w:pPr>
          </w:p>
        </w:tc>
      </w:tr>
      <w:tr w:rsidR="00F35BAA" w:rsidRPr="00FF6C2A" w14:paraId="16123008" w14:textId="77777777" w:rsidTr="00F35BAA">
        <w:tc>
          <w:tcPr>
            <w:tcW w:w="9464" w:type="dxa"/>
            <w:shd w:val="clear" w:color="auto" w:fill="auto"/>
          </w:tcPr>
          <w:p w14:paraId="54B74656" w14:textId="77777777" w:rsidR="00F35BAA" w:rsidRPr="00F35BAA" w:rsidRDefault="00194EA3" w:rsidP="00153A7C">
            <w:pPr>
              <w:pStyle w:val="1"/>
              <w:numPr>
                <w:ilvl w:val="0"/>
                <w:numId w:val="1"/>
              </w:numPr>
              <w:tabs>
                <w:tab w:val="left" w:pos="851"/>
              </w:tabs>
              <w:spacing w:line="276" w:lineRule="auto"/>
              <w:ind w:left="0" w:firstLine="567"/>
              <w:jc w:val="both"/>
              <w:rPr>
                <w:b/>
                <w:caps/>
                <w:sz w:val="28"/>
                <w:szCs w:val="28"/>
              </w:rPr>
            </w:pPr>
            <w:proofErr w:type="gramStart"/>
            <w:r>
              <w:rPr>
                <w:b/>
                <w:caps/>
                <w:sz w:val="28"/>
                <w:szCs w:val="28"/>
              </w:rPr>
              <w:t xml:space="preserve">ПАСПОРТ </w:t>
            </w:r>
            <w:r w:rsidR="00F35BAA" w:rsidRPr="00FF6C2A">
              <w:rPr>
                <w:b/>
                <w:caps/>
                <w:sz w:val="28"/>
                <w:szCs w:val="28"/>
              </w:rPr>
              <w:t xml:space="preserve"> ПРОГРАММЫ</w:t>
            </w:r>
            <w:proofErr w:type="gramEnd"/>
            <w:r w:rsidR="00F35BAA" w:rsidRPr="00FF6C2A">
              <w:rPr>
                <w:b/>
                <w:caps/>
                <w:sz w:val="28"/>
                <w:szCs w:val="28"/>
              </w:rPr>
              <w:t xml:space="preserve"> УЧЕБНОЙ ДИСЦИПЛИНЫ</w:t>
            </w:r>
          </w:p>
        </w:tc>
      </w:tr>
      <w:tr w:rsidR="00F35BAA" w:rsidRPr="00FF6C2A" w14:paraId="0FB92E26" w14:textId="77777777" w:rsidTr="00F35BAA">
        <w:tc>
          <w:tcPr>
            <w:tcW w:w="9464" w:type="dxa"/>
            <w:shd w:val="clear" w:color="auto" w:fill="auto"/>
          </w:tcPr>
          <w:p w14:paraId="52C94DC4" w14:textId="77777777" w:rsidR="00F35BAA" w:rsidRPr="00F35BAA" w:rsidRDefault="00194EA3" w:rsidP="00153A7C">
            <w:pPr>
              <w:pStyle w:val="1"/>
              <w:numPr>
                <w:ilvl w:val="0"/>
                <w:numId w:val="1"/>
              </w:numPr>
              <w:tabs>
                <w:tab w:val="left" w:pos="851"/>
              </w:tabs>
              <w:spacing w:line="276" w:lineRule="auto"/>
              <w:ind w:left="0" w:firstLine="567"/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СТРУКТУРА </w:t>
            </w:r>
            <w:proofErr w:type="gramStart"/>
            <w:r>
              <w:rPr>
                <w:b/>
                <w:caps/>
                <w:sz w:val="28"/>
                <w:szCs w:val="28"/>
              </w:rPr>
              <w:t xml:space="preserve">и </w:t>
            </w:r>
            <w:r w:rsidR="00F35BAA" w:rsidRPr="00FF6C2A">
              <w:rPr>
                <w:b/>
                <w:caps/>
                <w:sz w:val="28"/>
                <w:szCs w:val="28"/>
              </w:rPr>
              <w:t xml:space="preserve"> содержание</w:t>
            </w:r>
            <w:proofErr w:type="gramEnd"/>
            <w:r w:rsidR="00F35BAA" w:rsidRPr="00FF6C2A">
              <w:rPr>
                <w:b/>
                <w:caps/>
                <w:sz w:val="28"/>
                <w:szCs w:val="28"/>
              </w:rPr>
              <w:t xml:space="preserve"> УЧЕБНОЙ ДИСЦИПЛИНЫ</w:t>
            </w:r>
          </w:p>
        </w:tc>
      </w:tr>
      <w:tr w:rsidR="00F35BAA" w:rsidRPr="00FF6C2A" w14:paraId="0F167433" w14:textId="77777777" w:rsidTr="00F35BAA">
        <w:trPr>
          <w:trHeight w:val="670"/>
        </w:trPr>
        <w:tc>
          <w:tcPr>
            <w:tcW w:w="9464" w:type="dxa"/>
            <w:shd w:val="clear" w:color="auto" w:fill="auto"/>
          </w:tcPr>
          <w:p w14:paraId="4E2C2864" w14:textId="77777777" w:rsidR="00F35BAA" w:rsidRPr="00F35BAA" w:rsidRDefault="00194EA3" w:rsidP="00153A7C">
            <w:pPr>
              <w:pStyle w:val="1"/>
              <w:numPr>
                <w:ilvl w:val="0"/>
                <w:numId w:val="1"/>
              </w:numPr>
              <w:tabs>
                <w:tab w:val="left" w:pos="851"/>
              </w:tabs>
              <w:spacing w:line="276" w:lineRule="auto"/>
              <w:ind w:left="0" w:firstLine="567"/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условия реализации </w:t>
            </w:r>
            <w:r w:rsidR="00F35BAA" w:rsidRPr="00FF6C2A">
              <w:rPr>
                <w:b/>
                <w:caps/>
                <w:sz w:val="28"/>
                <w:szCs w:val="28"/>
              </w:rPr>
              <w:t>программы учебной дисциплины</w:t>
            </w:r>
          </w:p>
        </w:tc>
      </w:tr>
      <w:tr w:rsidR="00F35BAA" w:rsidRPr="00FF6C2A" w14:paraId="6FDCD77D" w14:textId="77777777" w:rsidTr="00F35BAA">
        <w:tc>
          <w:tcPr>
            <w:tcW w:w="9464" w:type="dxa"/>
            <w:shd w:val="clear" w:color="auto" w:fill="auto"/>
          </w:tcPr>
          <w:p w14:paraId="6B748345" w14:textId="77777777" w:rsidR="00F35BAA" w:rsidRPr="00F35BAA" w:rsidRDefault="00F35BAA" w:rsidP="00153A7C">
            <w:pPr>
              <w:pStyle w:val="1"/>
              <w:numPr>
                <w:ilvl w:val="0"/>
                <w:numId w:val="1"/>
              </w:numPr>
              <w:tabs>
                <w:tab w:val="left" w:pos="851"/>
              </w:tabs>
              <w:spacing w:line="276" w:lineRule="auto"/>
              <w:ind w:left="0" w:firstLine="567"/>
              <w:jc w:val="both"/>
              <w:rPr>
                <w:b/>
                <w:caps/>
                <w:sz w:val="28"/>
                <w:szCs w:val="28"/>
              </w:rPr>
            </w:pPr>
            <w:r w:rsidRPr="00FF6C2A">
              <w:rPr>
                <w:b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</w:tr>
    </w:tbl>
    <w:p w14:paraId="0643C622" w14:textId="77777777"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7114B33B" w14:textId="77777777"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14:paraId="422CD711" w14:textId="77777777" w:rsidR="00FF6AC7" w:rsidRPr="00F926BA" w:rsidRDefault="00FF6AC7" w:rsidP="00231B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  <w:u w:val="single"/>
        </w:rPr>
        <w:br w:type="page"/>
      </w:r>
      <w:r w:rsidRPr="00F926BA">
        <w:rPr>
          <w:b/>
          <w:caps/>
          <w:sz w:val="28"/>
          <w:szCs w:val="28"/>
        </w:rPr>
        <w:lastRenderedPageBreak/>
        <w:t>1. паспорт ПРОГРАММЫ УЧЕБНОЙ ДИСЦИПЛИНЫ</w:t>
      </w:r>
    </w:p>
    <w:p w14:paraId="4D439219" w14:textId="77777777" w:rsidR="00D37CB7" w:rsidRPr="00A20A8B" w:rsidRDefault="00D37CB7" w:rsidP="004C78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sz w:val="28"/>
          <w:szCs w:val="28"/>
        </w:rPr>
      </w:pPr>
    </w:p>
    <w:p w14:paraId="3448AAA4" w14:textId="77777777" w:rsidR="00FF6AC7" w:rsidRPr="00D0762A" w:rsidRDefault="006F30E3" w:rsidP="006A5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567"/>
        <w:jc w:val="both"/>
        <w:rPr>
          <w:b/>
        </w:rPr>
      </w:pPr>
      <w:r w:rsidRPr="00506527">
        <w:rPr>
          <w:b/>
          <w:sz w:val="28"/>
          <w:szCs w:val="28"/>
        </w:rPr>
        <w:t>1</w:t>
      </w:r>
      <w:r w:rsidRPr="00D0762A">
        <w:rPr>
          <w:b/>
        </w:rPr>
        <w:t>.</w:t>
      </w:r>
      <w:r w:rsidR="00FF6AC7" w:rsidRPr="00D0762A">
        <w:rPr>
          <w:b/>
        </w:rPr>
        <w:t>1. Область применения программы</w:t>
      </w:r>
    </w:p>
    <w:p w14:paraId="62C71C15" w14:textId="77777777" w:rsidR="006A5B7A" w:rsidRPr="00D0762A" w:rsidRDefault="006A5B7A" w:rsidP="006A5B7A">
      <w:pPr>
        <w:widowControl w:val="0"/>
        <w:tabs>
          <w:tab w:val="left" w:pos="142"/>
        </w:tabs>
        <w:spacing w:line="276" w:lineRule="auto"/>
        <w:ind w:firstLine="567"/>
        <w:jc w:val="both"/>
      </w:pPr>
      <w:r w:rsidRPr="00D0762A">
        <w:t xml:space="preserve">Рабочая программа предназначена для изучения учебной дисциплины при </w:t>
      </w:r>
      <w:r w:rsidRPr="00D0762A">
        <w:rPr>
          <w:rFonts w:eastAsia="Calibri"/>
          <w:color w:val="000000"/>
          <w:lang w:eastAsia="en-US"/>
        </w:rPr>
        <w:t>получении среднего профессионального образования в пределах</w:t>
      </w:r>
      <w:r w:rsidR="00447176" w:rsidRPr="00D0762A">
        <w:rPr>
          <w:rFonts w:eastAsia="Calibri"/>
          <w:color w:val="000000"/>
          <w:lang w:eastAsia="en-US"/>
        </w:rPr>
        <w:t xml:space="preserve"> </w:t>
      </w:r>
      <w:r w:rsidRPr="00D0762A">
        <w:t>освоения ООП СПО ПКРС по профессии</w:t>
      </w:r>
      <w:r w:rsidR="00C76602" w:rsidRPr="00D0762A">
        <w:t xml:space="preserve"> </w:t>
      </w:r>
      <w:r w:rsidRPr="00D0762A">
        <w:t>35.01.01 Мастер по лесному хозяйству.</w:t>
      </w:r>
    </w:p>
    <w:p w14:paraId="0B8D4EEA" w14:textId="77777777" w:rsidR="00F84352" w:rsidRPr="00D0762A" w:rsidRDefault="00F84352" w:rsidP="006A5B7A">
      <w:pPr>
        <w:widowControl w:val="0"/>
        <w:spacing w:line="276" w:lineRule="auto"/>
        <w:ind w:firstLine="567"/>
        <w:jc w:val="both"/>
        <w:rPr>
          <w:b/>
        </w:rPr>
      </w:pPr>
      <w:r w:rsidRPr="00D0762A">
        <w:rPr>
          <w:b/>
          <w:color w:val="000000"/>
        </w:rPr>
        <w:t xml:space="preserve">1.2. Место дисциплины в структуре </w:t>
      </w:r>
      <w:r w:rsidRPr="00D0762A">
        <w:rPr>
          <w:b/>
        </w:rPr>
        <w:t xml:space="preserve">ООП СПО </w:t>
      </w:r>
      <w:r w:rsidR="006A5B7A" w:rsidRPr="00D0762A">
        <w:rPr>
          <w:b/>
        </w:rPr>
        <w:t>ПКРС</w:t>
      </w:r>
      <w:r w:rsidRPr="00D0762A">
        <w:rPr>
          <w:b/>
        </w:rPr>
        <w:t>:</w:t>
      </w:r>
    </w:p>
    <w:p w14:paraId="47190F18" w14:textId="77777777" w:rsidR="009278ED" w:rsidRPr="00D0762A" w:rsidRDefault="009278ED" w:rsidP="006A5B7A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D0762A">
        <w:t xml:space="preserve">Учебная дисциплина </w:t>
      </w:r>
      <w:r w:rsidR="006A5B7A" w:rsidRPr="00D0762A">
        <w:t>входит в общепрофессиональный цикл.</w:t>
      </w:r>
    </w:p>
    <w:p w14:paraId="2764EC61" w14:textId="77777777" w:rsidR="00FF6AC7" w:rsidRPr="00D0762A" w:rsidRDefault="006F30E3" w:rsidP="006A5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  <w:r w:rsidRPr="00D0762A">
        <w:rPr>
          <w:b/>
        </w:rPr>
        <w:t>1.3</w:t>
      </w:r>
      <w:r w:rsidR="00FF6AC7" w:rsidRPr="00D0762A">
        <w:rPr>
          <w:b/>
        </w:rPr>
        <w:t xml:space="preserve">. </w:t>
      </w:r>
      <w:r w:rsidR="00B06A4C" w:rsidRPr="00D0762A">
        <w:rPr>
          <w:b/>
        </w:rPr>
        <w:t xml:space="preserve">Цели и задачи дисциплины </w:t>
      </w:r>
      <w:r w:rsidR="002830A1" w:rsidRPr="00D0762A">
        <w:rPr>
          <w:b/>
        </w:rPr>
        <w:t>–</w:t>
      </w:r>
      <w:r w:rsidR="00B06A4C" w:rsidRPr="00D0762A">
        <w:rPr>
          <w:b/>
        </w:rPr>
        <w:t xml:space="preserve"> требования к результатам освоения </w:t>
      </w:r>
      <w:r w:rsidR="00FF6AC7" w:rsidRPr="00D0762A">
        <w:rPr>
          <w:b/>
        </w:rPr>
        <w:t>дисциплины:</w:t>
      </w:r>
    </w:p>
    <w:p w14:paraId="65CD04DA" w14:textId="77777777" w:rsidR="00CB7342" w:rsidRPr="00D0762A" w:rsidRDefault="00CB7342" w:rsidP="006A5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</w:p>
    <w:p w14:paraId="05400135" w14:textId="77777777" w:rsidR="006A5B7A" w:rsidRPr="00D0762A" w:rsidRDefault="006A5B7A" w:rsidP="006A5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</w:rPr>
      </w:pPr>
      <w:r w:rsidRPr="00D0762A">
        <w:t xml:space="preserve">В результате освоения дисциплины студент должен </w:t>
      </w:r>
      <w:r w:rsidRPr="00D0762A">
        <w:rPr>
          <w:b/>
        </w:rPr>
        <w:t>уметь:</w:t>
      </w:r>
    </w:p>
    <w:p w14:paraId="037AF1D9" w14:textId="77777777" w:rsidR="006A5B7A" w:rsidRPr="00D0762A" w:rsidRDefault="006A5B7A" w:rsidP="006A5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  <w:r w:rsidRPr="00D0762A">
        <w:t xml:space="preserve">- ориентироваться в системе нормативных правовых актов по охране труда и использовать их в профессиональной деятельности; </w:t>
      </w:r>
    </w:p>
    <w:p w14:paraId="1E9CD006" w14:textId="77777777" w:rsidR="006A5B7A" w:rsidRPr="00D0762A" w:rsidRDefault="006A5B7A" w:rsidP="006A5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  <w:r w:rsidRPr="00D0762A">
        <w:t>- выполнять мероприятия по защите работающих и населения от негативных воздействий вредных производственных факторов.</w:t>
      </w:r>
    </w:p>
    <w:p w14:paraId="00E546E2" w14:textId="77777777" w:rsidR="006A5B7A" w:rsidRPr="00D0762A" w:rsidRDefault="006A5B7A" w:rsidP="006A5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</w:p>
    <w:p w14:paraId="76DCF143" w14:textId="77777777" w:rsidR="006A5B7A" w:rsidRPr="00D0762A" w:rsidRDefault="006A5B7A" w:rsidP="006A5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  <w:r w:rsidRPr="00D0762A">
        <w:t xml:space="preserve">В результате освоения дисциплины студент должен </w:t>
      </w:r>
      <w:r w:rsidRPr="00D0762A">
        <w:rPr>
          <w:b/>
        </w:rPr>
        <w:t>знать:</w:t>
      </w:r>
    </w:p>
    <w:p w14:paraId="15209B25" w14:textId="77777777" w:rsidR="006A5B7A" w:rsidRPr="00D0762A" w:rsidRDefault="006A5B7A" w:rsidP="006A5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  <w:r w:rsidRPr="00D0762A">
        <w:t xml:space="preserve">- систему нормативных правовых актов по охране труда; </w:t>
      </w:r>
    </w:p>
    <w:p w14:paraId="1EEC8694" w14:textId="77777777" w:rsidR="006A5B7A" w:rsidRPr="00D0762A" w:rsidRDefault="006A5B7A" w:rsidP="006A5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  <w:r w:rsidRPr="00D0762A">
        <w:t xml:space="preserve">- структуру системы охраны труда в лесохозяйственной организации; </w:t>
      </w:r>
    </w:p>
    <w:p w14:paraId="72F38EB7" w14:textId="77777777" w:rsidR="006A5B7A" w:rsidRPr="00D0762A" w:rsidRDefault="006A5B7A" w:rsidP="006A5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  <w:r w:rsidRPr="00D0762A">
        <w:t xml:space="preserve">- источники и способы защиты человека от вредных и опасных производственных факторов; </w:t>
      </w:r>
    </w:p>
    <w:p w14:paraId="04B6F01B" w14:textId="77777777" w:rsidR="006A5B7A" w:rsidRPr="00D0762A" w:rsidRDefault="006A5B7A" w:rsidP="006A5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  <w:r w:rsidRPr="00D0762A">
        <w:t>- эргономические и психофизиологические основы охраны труда.</w:t>
      </w:r>
    </w:p>
    <w:p w14:paraId="7925E564" w14:textId="77777777" w:rsidR="006A5B7A" w:rsidRPr="00D0762A" w:rsidRDefault="006A5B7A">
      <w:pPr>
        <w:rPr>
          <w:b/>
        </w:rPr>
      </w:pPr>
      <w:r w:rsidRPr="00D0762A">
        <w:rPr>
          <w:b/>
        </w:rPr>
        <w:br w:type="page"/>
      </w:r>
    </w:p>
    <w:p w14:paraId="3DDE2643" w14:textId="77777777" w:rsidR="00B06A4C" w:rsidRDefault="00413F18" w:rsidP="00C1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</w:t>
      </w:r>
      <w:r w:rsidR="005040D8" w:rsidRPr="00A20A8B">
        <w:rPr>
          <w:b/>
          <w:sz w:val="28"/>
          <w:szCs w:val="28"/>
        </w:rPr>
        <w:t>. СТРУКТУРА И ПРИМЕРНОЕ СОДЕРЖАНИЕ УЧЕБНОЙ ДИСЦИПЛИНЫ</w:t>
      </w:r>
    </w:p>
    <w:p w14:paraId="0E6EB8C7" w14:textId="77777777" w:rsidR="001F3D76" w:rsidRPr="00A20A8B" w:rsidRDefault="001F3D76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48B35500" w14:textId="77777777" w:rsidR="00FF6AC7" w:rsidRDefault="00413F18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2.</w:t>
      </w:r>
      <w:r w:rsidR="002F118B" w:rsidRPr="00A20A8B">
        <w:rPr>
          <w:b/>
          <w:sz w:val="28"/>
          <w:szCs w:val="28"/>
        </w:rPr>
        <w:t xml:space="preserve">1. </w:t>
      </w:r>
      <w:r w:rsidR="00FF6AC7" w:rsidRPr="00A20A8B">
        <w:rPr>
          <w:b/>
          <w:sz w:val="28"/>
          <w:szCs w:val="28"/>
        </w:rPr>
        <w:t>Объем учебной дисциплины и виды учебной работы</w:t>
      </w:r>
    </w:p>
    <w:p w14:paraId="22D0CF5F" w14:textId="77777777" w:rsidR="006A5B7A" w:rsidRDefault="006A5B7A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1"/>
        <w:gridCol w:w="1847"/>
      </w:tblGrid>
      <w:tr w:rsidR="006A5B7A" w:rsidRPr="008A2918" w14:paraId="311BB15C" w14:textId="77777777" w:rsidTr="00751B21">
        <w:trPr>
          <w:trHeight w:val="460"/>
        </w:trPr>
        <w:tc>
          <w:tcPr>
            <w:tcW w:w="7621" w:type="dxa"/>
            <w:shd w:val="clear" w:color="auto" w:fill="auto"/>
            <w:vAlign w:val="center"/>
          </w:tcPr>
          <w:p w14:paraId="3FB03858" w14:textId="77777777" w:rsidR="006A5B7A" w:rsidRPr="004D7257" w:rsidRDefault="006A5B7A" w:rsidP="00751B21">
            <w:pPr>
              <w:jc w:val="center"/>
              <w:rPr>
                <w:b/>
              </w:rPr>
            </w:pPr>
            <w:r w:rsidRPr="004D7257">
              <w:rPr>
                <w:b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666E50B9" w14:textId="77777777" w:rsidR="006A5B7A" w:rsidRPr="004D7257" w:rsidRDefault="006A5B7A" w:rsidP="00751B21">
            <w:pPr>
              <w:jc w:val="center"/>
              <w:rPr>
                <w:b/>
                <w:iCs/>
              </w:rPr>
            </w:pPr>
            <w:r w:rsidRPr="00614DA8">
              <w:rPr>
                <w:b/>
                <w:i/>
                <w:iCs/>
              </w:rPr>
              <w:t>Объем часов</w:t>
            </w:r>
          </w:p>
        </w:tc>
      </w:tr>
      <w:tr w:rsidR="006A5B7A" w:rsidRPr="00767AD0" w14:paraId="4BECA190" w14:textId="77777777" w:rsidTr="00751B21">
        <w:trPr>
          <w:trHeight w:val="285"/>
        </w:trPr>
        <w:tc>
          <w:tcPr>
            <w:tcW w:w="7621" w:type="dxa"/>
            <w:shd w:val="clear" w:color="auto" w:fill="auto"/>
          </w:tcPr>
          <w:p w14:paraId="0E6FDC55" w14:textId="77777777" w:rsidR="006A5B7A" w:rsidRPr="004D7257" w:rsidRDefault="006A5B7A" w:rsidP="00751B21">
            <w:pPr>
              <w:rPr>
                <w:b/>
              </w:rPr>
            </w:pPr>
            <w:r w:rsidRPr="004D7257">
              <w:rPr>
                <w:b/>
              </w:rPr>
              <w:t>Максимальная учебная нагрузка (всего)</w:t>
            </w:r>
          </w:p>
        </w:tc>
        <w:tc>
          <w:tcPr>
            <w:tcW w:w="1847" w:type="dxa"/>
            <w:shd w:val="clear" w:color="auto" w:fill="auto"/>
          </w:tcPr>
          <w:p w14:paraId="74646E69" w14:textId="77777777" w:rsidR="006A5B7A" w:rsidRPr="006A5B7A" w:rsidRDefault="006A5B7A" w:rsidP="00751B21">
            <w:pPr>
              <w:jc w:val="center"/>
              <w:rPr>
                <w:b/>
                <w:i/>
                <w:iCs/>
              </w:rPr>
            </w:pPr>
            <w:r w:rsidRPr="006A5B7A">
              <w:rPr>
                <w:b/>
                <w:i/>
                <w:iCs/>
              </w:rPr>
              <w:t>54</w:t>
            </w:r>
          </w:p>
        </w:tc>
      </w:tr>
      <w:tr w:rsidR="006A5B7A" w:rsidRPr="00767AD0" w14:paraId="73FD7BCE" w14:textId="77777777" w:rsidTr="00751B21">
        <w:tc>
          <w:tcPr>
            <w:tcW w:w="7621" w:type="dxa"/>
            <w:shd w:val="clear" w:color="auto" w:fill="auto"/>
          </w:tcPr>
          <w:p w14:paraId="4FFEEF0C" w14:textId="77777777" w:rsidR="006A5B7A" w:rsidRPr="004D7257" w:rsidRDefault="006A5B7A" w:rsidP="00751B21">
            <w:pPr>
              <w:jc w:val="both"/>
              <w:rPr>
                <w:b/>
              </w:rPr>
            </w:pPr>
            <w:r w:rsidRPr="004D7257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47" w:type="dxa"/>
            <w:shd w:val="clear" w:color="auto" w:fill="auto"/>
          </w:tcPr>
          <w:p w14:paraId="0225821E" w14:textId="77777777" w:rsidR="006A5B7A" w:rsidRPr="006A5B7A" w:rsidRDefault="006A5B7A" w:rsidP="00751B21">
            <w:pPr>
              <w:jc w:val="center"/>
              <w:rPr>
                <w:b/>
                <w:i/>
                <w:iCs/>
              </w:rPr>
            </w:pPr>
            <w:r w:rsidRPr="006A5B7A">
              <w:rPr>
                <w:b/>
                <w:i/>
                <w:iCs/>
              </w:rPr>
              <w:t>36</w:t>
            </w:r>
          </w:p>
        </w:tc>
      </w:tr>
      <w:tr w:rsidR="006A5B7A" w:rsidRPr="00767AD0" w14:paraId="14C93B6A" w14:textId="77777777" w:rsidTr="00751B21">
        <w:tc>
          <w:tcPr>
            <w:tcW w:w="7621" w:type="dxa"/>
            <w:shd w:val="clear" w:color="auto" w:fill="auto"/>
          </w:tcPr>
          <w:p w14:paraId="5E8395E8" w14:textId="77777777" w:rsidR="006A5B7A" w:rsidRPr="004D7257" w:rsidRDefault="006A5B7A" w:rsidP="00751B21">
            <w:pPr>
              <w:jc w:val="both"/>
            </w:pPr>
            <w:r w:rsidRPr="004D7257">
              <w:t>в том числе:</w:t>
            </w:r>
          </w:p>
        </w:tc>
        <w:tc>
          <w:tcPr>
            <w:tcW w:w="1847" w:type="dxa"/>
            <w:shd w:val="clear" w:color="auto" w:fill="auto"/>
          </w:tcPr>
          <w:p w14:paraId="791AD0CD" w14:textId="77777777" w:rsidR="006A5B7A" w:rsidRPr="006A5B7A" w:rsidRDefault="006A5B7A" w:rsidP="00751B21">
            <w:pPr>
              <w:jc w:val="center"/>
              <w:rPr>
                <w:i/>
                <w:iCs/>
              </w:rPr>
            </w:pPr>
          </w:p>
        </w:tc>
      </w:tr>
      <w:tr w:rsidR="006A5B7A" w:rsidRPr="00767AD0" w14:paraId="16432EE0" w14:textId="77777777" w:rsidTr="00751B21">
        <w:tc>
          <w:tcPr>
            <w:tcW w:w="7621" w:type="dxa"/>
            <w:shd w:val="clear" w:color="auto" w:fill="auto"/>
          </w:tcPr>
          <w:p w14:paraId="06F91D90" w14:textId="77777777" w:rsidR="006A5B7A" w:rsidRPr="004D7257" w:rsidRDefault="006A5B7A" w:rsidP="00751B21">
            <w:pPr>
              <w:jc w:val="both"/>
            </w:pPr>
            <w:r w:rsidRPr="004D7257">
              <w:t>практические занятия</w:t>
            </w:r>
          </w:p>
        </w:tc>
        <w:tc>
          <w:tcPr>
            <w:tcW w:w="1847" w:type="dxa"/>
            <w:shd w:val="clear" w:color="auto" w:fill="auto"/>
          </w:tcPr>
          <w:p w14:paraId="1DEFDECD" w14:textId="77777777" w:rsidR="006A5B7A" w:rsidRPr="006A5B7A" w:rsidRDefault="00447176" w:rsidP="00751B21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25</w:t>
            </w:r>
          </w:p>
        </w:tc>
      </w:tr>
      <w:tr w:rsidR="006A5B7A" w:rsidRPr="00767AD0" w14:paraId="53DC5B9D" w14:textId="77777777" w:rsidTr="00751B21">
        <w:tc>
          <w:tcPr>
            <w:tcW w:w="7621" w:type="dxa"/>
            <w:shd w:val="clear" w:color="auto" w:fill="auto"/>
          </w:tcPr>
          <w:p w14:paraId="2A69F708" w14:textId="77777777" w:rsidR="006A5B7A" w:rsidRPr="004D7257" w:rsidRDefault="006A5B7A" w:rsidP="00751B21">
            <w:pPr>
              <w:jc w:val="both"/>
              <w:rPr>
                <w:b/>
              </w:rPr>
            </w:pPr>
            <w:r w:rsidRPr="004D7257">
              <w:rPr>
                <w:b/>
              </w:rPr>
              <w:t>Самостоятельная работа студента (всего)</w:t>
            </w:r>
          </w:p>
        </w:tc>
        <w:tc>
          <w:tcPr>
            <w:tcW w:w="1847" w:type="dxa"/>
            <w:shd w:val="clear" w:color="auto" w:fill="auto"/>
          </w:tcPr>
          <w:p w14:paraId="3E36B577" w14:textId="77777777" w:rsidR="006A5B7A" w:rsidRPr="006A5B7A" w:rsidRDefault="006A5B7A" w:rsidP="00751B21">
            <w:pPr>
              <w:jc w:val="center"/>
              <w:rPr>
                <w:b/>
                <w:i/>
                <w:iCs/>
              </w:rPr>
            </w:pPr>
            <w:r w:rsidRPr="006A5B7A">
              <w:rPr>
                <w:b/>
                <w:i/>
                <w:iCs/>
              </w:rPr>
              <w:t>18</w:t>
            </w:r>
          </w:p>
        </w:tc>
      </w:tr>
      <w:tr w:rsidR="006A5B7A" w:rsidRPr="00767AD0" w14:paraId="637DF498" w14:textId="77777777" w:rsidTr="00751B21">
        <w:tc>
          <w:tcPr>
            <w:tcW w:w="7621" w:type="dxa"/>
            <w:shd w:val="clear" w:color="auto" w:fill="auto"/>
          </w:tcPr>
          <w:p w14:paraId="47B37784" w14:textId="77777777" w:rsidR="006A5B7A" w:rsidRPr="004D7257" w:rsidRDefault="006A5B7A" w:rsidP="00751B21">
            <w:r>
              <w:rPr>
                <w:b/>
              </w:rPr>
              <w:t>Промежуточная</w:t>
            </w:r>
            <w:r w:rsidRPr="004D7257">
              <w:rPr>
                <w:b/>
              </w:rPr>
              <w:t xml:space="preserve"> аттестация</w:t>
            </w:r>
            <w:r w:rsidRPr="004D7257">
              <w:t xml:space="preserve"> в форме дифференцированного зачета</w:t>
            </w:r>
          </w:p>
        </w:tc>
        <w:tc>
          <w:tcPr>
            <w:tcW w:w="1847" w:type="dxa"/>
          </w:tcPr>
          <w:p w14:paraId="4AFCE8DB" w14:textId="77777777" w:rsidR="006A5B7A" w:rsidRPr="004D7257" w:rsidRDefault="006A5B7A" w:rsidP="00751B21">
            <w:pPr>
              <w:jc w:val="center"/>
              <w:rPr>
                <w:iCs/>
              </w:rPr>
            </w:pPr>
          </w:p>
        </w:tc>
      </w:tr>
    </w:tbl>
    <w:p w14:paraId="721D5FA8" w14:textId="77777777" w:rsidR="006A5B7A" w:rsidRPr="00A20A8B" w:rsidRDefault="006A5B7A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</w:p>
    <w:p w14:paraId="6BEB9435" w14:textId="77777777" w:rsidR="00FF6AC7" w:rsidRPr="00A20A8B" w:rsidRDefault="00FF6AC7" w:rsidP="00ED6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14:paraId="47A1AFE9" w14:textId="77777777" w:rsidR="002D0793" w:rsidRPr="006960B8" w:rsidRDefault="002D0793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D0793" w:rsidRPr="006960B8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14:paraId="20E664D3" w14:textId="77777777" w:rsidR="00194EAD" w:rsidRDefault="00F72B8A" w:rsidP="00BB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2.</w:t>
      </w:r>
      <w:r w:rsidR="002F118B" w:rsidRPr="00A20A8B">
        <w:rPr>
          <w:b/>
          <w:sz w:val="28"/>
          <w:szCs w:val="28"/>
        </w:rPr>
        <w:t xml:space="preserve">2. </w:t>
      </w:r>
      <w:r w:rsidR="00BB458F">
        <w:rPr>
          <w:b/>
          <w:sz w:val="28"/>
          <w:szCs w:val="28"/>
        </w:rPr>
        <w:t>Т</w:t>
      </w:r>
      <w:r w:rsidRPr="00A20A8B">
        <w:rPr>
          <w:b/>
          <w:sz w:val="28"/>
          <w:szCs w:val="28"/>
        </w:rPr>
        <w:t>ематический план и содержание учебной дисциплины</w:t>
      </w:r>
    </w:p>
    <w:p w14:paraId="41B6AAB3" w14:textId="77777777" w:rsidR="00751B21" w:rsidRDefault="00751B21" w:rsidP="00BB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tbl>
      <w:tblPr>
        <w:tblW w:w="1431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2693"/>
        <w:gridCol w:w="1134"/>
        <w:gridCol w:w="5670"/>
        <w:gridCol w:w="2410"/>
        <w:gridCol w:w="992"/>
        <w:gridCol w:w="1418"/>
      </w:tblGrid>
      <w:tr w:rsidR="00751B21" w:rsidRPr="00751B21" w14:paraId="576C316C" w14:textId="77777777" w:rsidTr="00BD1438">
        <w:trPr>
          <w:trHeight w:val="650"/>
        </w:trPr>
        <w:tc>
          <w:tcPr>
            <w:tcW w:w="2693" w:type="dxa"/>
            <w:shd w:val="clear" w:color="auto" w:fill="FFFFFF" w:themeFill="background1"/>
            <w:vAlign w:val="center"/>
          </w:tcPr>
          <w:p w14:paraId="17BF69C6" w14:textId="77777777" w:rsidR="00751B21" w:rsidRPr="00751B21" w:rsidRDefault="00751B21" w:rsidP="00153A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51B21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549951E" w14:textId="77777777" w:rsidR="00751B21" w:rsidRPr="00751B21" w:rsidRDefault="00751B21" w:rsidP="00153A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51B21">
              <w:rPr>
                <w:b/>
                <w:bCs/>
              </w:rPr>
              <w:t>№ занятия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2EA5E9E" w14:textId="77777777" w:rsidR="00751B21" w:rsidRPr="00751B21" w:rsidRDefault="00153A7C" w:rsidP="00153A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>
              <w:rPr>
                <w:bCs/>
                <w:i/>
              </w:rPr>
              <w:t xml:space="preserve"> (если предусмотрены)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443C8826" w14:textId="77777777" w:rsidR="00751B21" w:rsidRPr="00751B21" w:rsidRDefault="00751B21" w:rsidP="00153A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51B21">
              <w:rPr>
                <w:b/>
                <w:bCs/>
              </w:rPr>
              <w:t>Методическая характеристика урока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13FEED9" w14:textId="77777777" w:rsidR="00751B21" w:rsidRPr="00751B21" w:rsidRDefault="00751B21" w:rsidP="00153A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51B21">
              <w:rPr>
                <w:b/>
                <w:bCs/>
              </w:rPr>
              <w:t>Объем часов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6CBADAE3" w14:textId="77777777" w:rsidR="00751B21" w:rsidRPr="00751B21" w:rsidRDefault="00BD1438" w:rsidP="00153A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Коды общих и профессиональных компетенций</w:t>
            </w:r>
          </w:p>
        </w:tc>
      </w:tr>
      <w:tr w:rsidR="00751B21" w:rsidRPr="00751B21" w14:paraId="17FDC5D8" w14:textId="77777777" w:rsidTr="00BD1438">
        <w:tc>
          <w:tcPr>
            <w:tcW w:w="2693" w:type="dxa"/>
            <w:shd w:val="clear" w:color="auto" w:fill="FFFFFF" w:themeFill="background1"/>
          </w:tcPr>
          <w:p w14:paraId="6CB0D8EB" w14:textId="77777777" w:rsidR="00751B21" w:rsidRPr="00751B21" w:rsidRDefault="00751B21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77EA3A9" w14:textId="77777777" w:rsidR="00751B21" w:rsidRPr="00751B21" w:rsidRDefault="00751B21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51B21">
              <w:rPr>
                <w:b/>
                <w:bCs/>
              </w:rPr>
              <w:t>2</w:t>
            </w:r>
          </w:p>
        </w:tc>
        <w:tc>
          <w:tcPr>
            <w:tcW w:w="5670" w:type="dxa"/>
            <w:shd w:val="clear" w:color="auto" w:fill="FFFFFF" w:themeFill="background1"/>
          </w:tcPr>
          <w:p w14:paraId="305960A3" w14:textId="77777777" w:rsidR="00751B21" w:rsidRPr="00751B21" w:rsidRDefault="00751B21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51B21">
              <w:rPr>
                <w:b/>
                <w:bCs/>
              </w:rPr>
              <w:t>3</w:t>
            </w:r>
          </w:p>
        </w:tc>
        <w:tc>
          <w:tcPr>
            <w:tcW w:w="2410" w:type="dxa"/>
            <w:shd w:val="clear" w:color="auto" w:fill="FFFFFF" w:themeFill="background1"/>
          </w:tcPr>
          <w:p w14:paraId="6FDD29AC" w14:textId="77777777" w:rsidR="00751B21" w:rsidRPr="00751B21" w:rsidRDefault="00751B21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51B21">
              <w:rPr>
                <w:b/>
                <w:bCs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294B13C" w14:textId="77777777" w:rsidR="00751B21" w:rsidRPr="00751B21" w:rsidRDefault="00751B21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51B21">
              <w:rPr>
                <w:b/>
                <w:bCs/>
              </w:rPr>
              <w:t>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D60071D" w14:textId="77777777" w:rsidR="00751B21" w:rsidRPr="00751B21" w:rsidRDefault="00751B21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51B21">
              <w:rPr>
                <w:b/>
                <w:bCs/>
              </w:rPr>
              <w:t>6</w:t>
            </w:r>
          </w:p>
        </w:tc>
      </w:tr>
      <w:tr w:rsidR="00751B21" w:rsidRPr="00751B21" w14:paraId="6495D2D7" w14:textId="77777777" w:rsidTr="00BD1438">
        <w:trPr>
          <w:trHeight w:val="884"/>
        </w:trPr>
        <w:tc>
          <w:tcPr>
            <w:tcW w:w="2693" w:type="dxa"/>
            <w:shd w:val="clear" w:color="auto" w:fill="FFFFFF" w:themeFill="background1"/>
            <w:vAlign w:val="center"/>
          </w:tcPr>
          <w:p w14:paraId="7D9BAEEE" w14:textId="77777777" w:rsidR="00751B21" w:rsidRPr="0040742A" w:rsidRDefault="00751B21" w:rsidP="00151228">
            <w:pPr>
              <w:shd w:val="clear" w:color="auto" w:fill="FFFFFF"/>
              <w:ind w:left="23"/>
              <w:jc w:val="center"/>
              <w:rPr>
                <w:b/>
                <w:sz w:val="28"/>
                <w:szCs w:val="28"/>
              </w:rPr>
            </w:pPr>
            <w:r w:rsidRPr="0040742A">
              <w:rPr>
                <w:b/>
                <w:bCs/>
                <w:sz w:val="28"/>
                <w:szCs w:val="28"/>
              </w:rPr>
              <w:t>Раздел 1.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892DAE5" w14:textId="77777777" w:rsidR="00751B21" w:rsidRPr="0040742A" w:rsidRDefault="00751B21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4E4558A" w14:textId="77777777" w:rsidR="0040742A" w:rsidRDefault="00751B21" w:rsidP="00151228">
            <w:pPr>
              <w:shd w:val="clear" w:color="auto" w:fill="FFFFFF"/>
              <w:ind w:left="23"/>
              <w:jc w:val="center"/>
              <w:rPr>
                <w:b/>
                <w:sz w:val="28"/>
                <w:szCs w:val="28"/>
              </w:rPr>
            </w:pPr>
            <w:r w:rsidRPr="0040742A">
              <w:rPr>
                <w:b/>
                <w:sz w:val="28"/>
                <w:szCs w:val="28"/>
              </w:rPr>
              <w:t>Правовое и организационное</w:t>
            </w:r>
          </w:p>
          <w:p w14:paraId="16B25A83" w14:textId="77777777" w:rsidR="00751B21" w:rsidRPr="0040742A" w:rsidRDefault="00751B21" w:rsidP="00151228">
            <w:pPr>
              <w:shd w:val="clear" w:color="auto" w:fill="FFFFFF"/>
              <w:ind w:left="23"/>
              <w:jc w:val="center"/>
              <w:rPr>
                <w:b/>
                <w:bCs/>
                <w:sz w:val="28"/>
                <w:szCs w:val="28"/>
              </w:rPr>
            </w:pPr>
            <w:r w:rsidRPr="0040742A">
              <w:rPr>
                <w:b/>
                <w:spacing w:val="-2"/>
                <w:sz w:val="28"/>
                <w:szCs w:val="28"/>
              </w:rPr>
              <w:t>обеспечение охраны</w:t>
            </w:r>
            <w:r w:rsidR="00BD1438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40742A">
              <w:rPr>
                <w:b/>
                <w:sz w:val="28"/>
                <w:szCs w:val="28"/>
              </w:rPr>
              <w:t>труда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53472317" w14:textId="77777777" w:rsidR="00751B21" w:rsidRPr="0040742A" w:rsidRDefault="00751B21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B19F87A" w14:textId="77777777" w:rsidR="00751B21" w:rsidRPr="0040742A" w:rsidRDefault="00751B21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40742A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418" w:type="dxa"/>
            <w:shd w:val="clear" w:color="auto" w:fill="FFFFFF" w:themeFill="background1"/>
          </w:tcPr>
          <w:p w14:paraId="5E5E5954" w14:textId="77777777" w:rsidR="00751B21" w:rsidRPr="00751B21" w:rsidRDefault="00751B21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447176" w:rsidRPr="00751B21" w14:paraId="0D4528B2" w14:textId="77777777" w:rsidTr="00BD1438">
        <w:trPr>
          <w:trHeight w:val="231"/>
        </w:trPr>
        <w:tc>
          <w:tcPr>
            <w:tcW w:w="2693" w:type="dxa"/>
            <w:vMerge w:val="restart"/>
            <w:shd w:val="clear" w:color="auto" w:fill="FFFFFF" w:themeFill="background1"/>
            <w:vAlign w:val="center"/>
          </w:tcPr>
          <w:p w14:paraId="62C66E73" w14:textId="77777777" w:rsidR="00447176" w:rsidRPr="00751B21" w:rsidRDefault="00447176" w:rsidP="00151228">
            <w:pPr>
              <w:shd w:val="clear" w:color="auto" w:fill="FFFFFF"/>
              <w:ind w:left="50"/>
              <w:jc w:val="center"/>
              <w:rPr>
                <w:b/>
                <w:bCs/>
              </w:rPr>
            </w:pPr>
          </w:p>
          <w:p w14:paraId="718824A4" w14:textId="77777777" w:rsidR="00447176" w:rsidRPr="00751B21" w:rsidRDefault="00447176" w:rsidP="00151228">
            <w:pPr>
              <w:shd w:val="clear" w:color="auto" w:fill="FFFFFF"/>
              <w:ind w:left="50"/>
              <w:jc w:val="center"/>
              <w:rPr>
                <w:b/>
                <w:bCs/>
              </w:rPr>
            </w:pPr>
          </w:p>
          <w:p w14:paraId="0EF292E1" w14:textId="77777777" w:rsidR="00447176" w:rsidRPr="00751B21" w:rsidRDefault="00447176" w:rsidP="00151228">
            <w:pPr>
              <w:shd w:val="clear" w:color="auto" w:fill="FFFFFF"/>
              <w:ind w:left="51"/>
              <w:jc w:val="center"/>
              <w:rPr>
                <w:b/>
              </w:rPr>
            </w:pPr>
            <w:r w:rsidRPr="00751B21">
              <w:rPr>
                <w:b/>
                <w:bCs/>
              </w:rPr>
              <w:t>Тема 1.1.</w:t>
            </w:r>
          </w:p>
          <w:p w14:paraId="0AF9796A" w14:textId="77777777" w:rsidR="00447176" w:rsidRPr="00751B21" w:rsidRDefault="00447176" w:rsidP="00151228">
            <w:pPr>
              <w:shd w:val="clear" w:color="auto" w:fill="FFFFFF"/>
              <w:ind w:left="51"/>
              <w:jc w:val="center"/>
            </w:pPr>
            <w:r w:rsidRPr="00751B21">
              <w:t>Правовые и нормативные основы охраны труда в Российской Федерации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FB3896A" w14:textId="77777777" w:rsidR="00447176" w:rsidRPr="00FC0021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5AB59EF" w14:textId="77777777" w:rsidR="00447176" w:rsidRDefault="00447176" w:rsidP="004939CA">
            <w:pPr>
              <w:jc w:val="both"/>
              <w:rPr>
                <w:b/>
                <w:bCs/>
              </w:rPr>
            </w:pPr>
            <w:r w:rsidRPr="001D0706">
              <w:rPr>
                <w:b/>
                <w:bCs/>
              </w:rPr>
              <w:t>Содержание учебного материала:</w:t>
            </w:r>
            <w:r>
              <w:rPr>
                <w:b/>
                <w:bCs/>
              </w:rPr>
              <w:t xml:space="preserve"> </w:t>
            </w:r>
            <w:r w:rsidRPr="002E0F81">
              <w:rPr>
                <w:b/>
                <w:bCs/>
              </w:rPr>
              <w:t>Основные положения законодательства об охране труда.</w:t>
            </w:r>
          </w:p>
          <w:p w14:paraId="59A60907" w14:textId="77777777" w:rsidR="00447176" w:rsidRPr="00C82610" w:rsidRDefault="00447176" w:rsidP="004939CA">
            <w:pPr>
              <w:jc w:val="both"/>
              <w:rPr>
                <w:bCs/>
              </w:rPr>
            </w:pPr>
            <w:r>
              <w:rPr>
                <w:bCs/>
              </w:rPr>
              <w:t>Понятие охраны труда</w:t>
            </w:r>
            <w:r w:rsidR="00BD1438">
              <w:rPr>
                <w:bCs/>
              </w:rPr>
              <w:t xml:space="preserve"> в лесном деле</w:t>
            </w:r>
            <w:r>
              <w:rPr>
                <w:bCs/>
              </w:rPr>
              <w:t>. Вопросы охраны труда в Конституции и Трудовом кодексе РФ. Нормативные правовые акты по охране труда. Система ССБТ.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51B53E43" w14:textId="77777777" w:rsidR="00447176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Урок усвоения</w:t>
            </w:r>
          </w:p>
          <w:p w14:paraId="31227FAF" w14:textId="77777777" w:rsidR="00447176" w:rsidRPr="001E7AE5" w:rsidRDefault="00447176" w:rsidP="004939CA">
            <w:pPr>
              <w:jc w:val="center"/>
            </w:pPr>
            <w:r>
              <w:rPr>
                <w:bCs/>
              </w:rPr>
              <w:t>новых знаний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3893345" w14:textId="77777777" w:rsidR="00447176" w:rsidRPr="00751B21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180979D" w14:textId="77777777" w:rsidR="00447176" w:rsidRPr="00751B21" w:rsidRDefault="00BD1438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 1</w:t>
            </w:r>
            <w:r w:rsidR="007B19DB">
              <w:rPr>
                <w:bCs/>
              </w:rPr>
              <w:t>, ОК 7</w:t>
            </w:r>
          </w:p>
        </w:tc>
      </w:tr>
      <w:tr w:rsidR="00447176" w:rsidRPr="00751B21" w14:paraId="7F857823" w14:textId="77777777" w:rsidTr="00BD1438"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3136F328" w14:textId="77777777" w:rsidR="00447176" w:rsidRPr="00751B21" w:rsidRDefault="00447176" w:rsidP="00151228">
            <w:pPr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41B0BBE" w14:textId="77777777" w:rsidR="00447176" w:rsidRPr="00FC0021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C9E3311" w14:textId="77777777" w:rsidR="00447176" w:rsidRDefault="00447176" w:rsidP="004939CA">
            <w:pPr>
              <w:jc w:val="both"/>
              <w:rPr>
                <w:b/>
                <w:bCs/>
              </w:rPr>
            </w:pPr>
            <w:r w:rsidRPr="001D0706">
              <w:rPr>
                <w:b/>
                <w:bCs/>
              </w:rPr>
              <w:t>Содержание учебного материала:</w:t>
            </w:r>
            <w:r>
              <w:rPr>
                <w:b/>
                <w:bCs/>
              </w:rPr>
              <w:t xml:space="preserve"> </w:t>
            </w:r>
            <w:r w:rsidRPr="002E0F81">
              <w:rPr>
                <w:b/>
                <w:bCs/>
              </w:rPr>
              <w:t>Организация работы по охране труда на предприятиях.</w:t>
            </w:r>
            <w:r>
              <w:rPr>
                <w:b/>
                <w:bCs/>
              </w:rPr>
              <w:t xml:space="preserve"> </w:t>
            </w:r>
          </w:p>
          <w:p w14:paraId="1C19F21D" w14:textId="77777777" w:rsidR="00447176" w:rsidRPr="00C82610" w:rsidRDefault="00447176" w:rsidP="004939CA">
            <w:pPr>
              <w:jc w:val="both"/>
              <w:rPr>
                <w:bCs/>
              </w:rPr>
            </w:pPr>
            <w:r w:rsidRPr="00C82610">
              <w:rPr>
                <w:bCs/>
              </w:rPr>
              <w:t xml:space="preserve">Система управления охраной труда. Специалист по охране труда на предприятии. Права и обязанности должностных лиц по охране труда. Планирование мероприятий по охране труда. 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2A69FB55" w14:textId="77777777" w:rsidR="00447176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Урок усвоения</w:t>
            </w:r>
          </w:p>
          <w:p w14:paraId="3EDBB994" w14:textId="77777777" w:rsidR="00447176" w:rsidRDefault="00447176" w:rsidP="004939CA">
            <w:pPr>
              <w:jc w:val="center"/>
              <w:rPr>
                <w:bCs/>
              </w:rPr>
            </w:pPr>
            <w:r>
              <w:rPr>
                <w:bCs/>
              </w:rPr>
              <w:t>новых знаний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E6B4A78" w14:textId="77777777" w:rsidR="00447176" w:rsidRPr="00751B21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514A00E" w14:textId="77777777" w:rsidR="00447176" w:rsidRDefault="00BD1438" w:rsidP="004471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 1</w:t>
            </w:r>
          </w:p>
          <w:p w14:paraId="434D1759" w14:textId="77777777" w:rsidR="007B19DB" w:rsidRPr="00751B21" w:rsidRDefault="007B19DB" w:rsidP="004471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 2.2</w:t>
            </w:r>
          </w:p>
        </w:tc>
      </w:tr>
      <w:tr w:rsidR="00447176" w:rsidRPr="00751B21" w14:paraId="2E4999A0" w14:textId="77777777" w:rsidTr="00BD1438"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3E5EC981" w14:textId="77777777" w:rsidR="00447176" w:rsidRPr="00751B21" w:rsidRDefault="00447176" w:rsidP="00151228">
            <w:pPr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5653E31" w14:textId="77777777" w:rsidR="00447176" w:rsidRPr="00FC0021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80FBFF5" w14:textId="77777777" w:rsidR="00447176" w:rsidRPr="001D0706" w:rsidRDefault="00447176" w:rsidP="004939C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Практическое занятие №1. </w:t>
            </w:r>
            <w:r w:rsidRPr="00D400B7">
              <w:rPr>
                <w:bCs/>
              </w:rPr>
              <w:t>Государственный и общественный контроль и надзор за охраной труда.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7F43F1E4" w14:textId="77777777" w:rsidR="00447176" w:rsidRPr="001E7AE5" w:rsidRDefault="00447176" w:rsidP="004939CA">
            <w:pPr>
              <w:jc w:val="center"/>
            </w:pPr>
            <w:r w:rsidRPr="0076359B">
              <w:rPr>
                <w:bCs/>
              </w:rPr>
              <w:t>Урок формирования умений и навыков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CA3BA80" w14:textId="77777777" w:rsidR="00447176" w:rsidRPr="00751B21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6036B84F" w14:textId="77777777" w:rsidR="00447176" w:rsidRPr="00751B21" w:rsidRDefault="00BD1438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 2</w:t>
            </w:r>
            <w:r w:rsidR="007B19DB">
              <w:rPr>
                <w:bCs/>
              </w:rPr>
              <w:t>, ПК 1.2</w:t>
            </w:r>
          </w:p>
        </w:tc>
      </w:tr>
      <w:tr w:rsidR="00447176" w:rsidRPr="00751B21" w14:paraId="1010F932" w14:textId="77777777" w:rsidTr="00BD1438"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58974A51" w14:textId="77777777" w:rsidR="00447176" w:rsidRPr="00751B21" w:rsidRDefault="00447176" w:rsidP="00151228">
            <w:pPr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F0AF24C" w14:textId="77777777" w:rsidR="00447176" w:rsidRPr="002E0F81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1FE2487" w14:textId="77777777" w:rsidR="00447176" w:rsidRPr="001D0706" w:rsidRDefault="00447176" w:rsidP="004939CA">
            <w:pPr>
              <w:jc w:val="both"/>
            </w:pPr>
            <w:r>
              <w:rPr>
                <w:b/>
                <w:bCs/>
              </w:rPr>
              <w:t xml:space="preserve">Практическое занятие №2. </w:t>
            </w:r>
            <w:r w:rsidRPr="00D400B7">
              <w:rPr>
                <w:bCs/>
              </w:rPr>
              <w:t>Ответственность за нарушение требований охраны труда.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2DCC1D7F" w14:textId="77777777" w:rsidR="00447176" w:rsidRPr="001E7AE5" w:rsidRDefault="00447176" w:rsidP="004939CA">
            <w:pPr>
              <w:jc w:val="center"/>
            </w:pPr>
            <w:r w:rsidRPr="0076359B">
              <w:rPr>
                <w:bCs/>
              </w:rPr>
              <w:t>Урок формирования умений и навыков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A944B6F" w14:textId="77777777" w:rsidR="00447176" w:rsidRPr="00751B21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761EA0EF" w14:textId="77777777" w:rsidR="00447176" w:rsidRPr="00751B21" w:rsidRDefault="00BD1438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 3</w:t>
            </w:r>
          </w:p>
        </w:tc>
      </w:tr>
      <w:tr w:rsidR="00447176" w:rsidRPr="00751B21" w14:paraId="68D99F9A" w14:textId="77777777" w:rsidTr="00BD1438">
        <w:trPr>
          <w:trHeight w:val="132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7634BD1E" w14:textId="77777777" w:rsidR="00447176" w:rsidRPr="00751B21" w:rsidRDefault="00447176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0480C73" w14:textId="77777777" w:rsidR="00447176" w:rsidRPr="00151228" w:rsidRDefault="00447176" w:rsidP="004939CA">
            <w:pPr>
              <w:shd w:val="clear" w:color="auto" w:fill="FFFFFF"/>
              <w:jc w:val="center"/>
              <w:rPr>
                <w:bCs/>
                <w:lang w:val="en-US"/>
              </w:rPr>
            </w:pPr>
            <w:r w:rsidRPr="00151228">
              <w:rPr>
                <w:bCs/>
                <w:lang w:val="en-US"/>
              </w:rPr>
              <w:t>I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7128EFD" w14:textId="77777777" w:rsidR="00447176" w:rsidRPr="00751B21" w:rsidRDefault="00447176" w:rsidP="004939CA">
            <w:pPr>
              <w:shd w:val="clear" w:color="auto" w:fill="FFFFFF"/>
              <w:tabs>
                <w:tab w:val="left" w:pos="549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№1</w:t>
            </w:r>
          </w:p>
          <w:p w14:paraId="2E045960" w14:textId="77777777" w:rsidR="00447176" w:rsidRPr="00751B21" w:rsidRDefault="00447176" w:rsidP="004939CA">
            <w:pPr>
              <w:shd w:val="clear" w:color="auto" w:fill="FFFFFF"/>
              <w:tabs>
                <w:tab w:val="left" w:pos="5496"/>
              </w:tabs>
              <w:jc w:val="both"/>
            </w:pPr>
            <w:r w:rsidRPr="00751B21">
              <w:rPr>
                <w:bCs/>
              </w:rPr>
              <w:t>Работа над учебным материалом, ответы на контрольные вопросы</w:t>
            </w:r>
            <w:r>
              <w:rPr>
                <w:bCs/>
              </w:rPr>
              <w:t>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77E58D11" w14:textId="77777777" w:rsidR="00447176" w:rsidRPr="00751B21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D0A66">
              <w:rPr>
                <w:bCs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C61B32C" w14:textId="77777777" w:rsidR="00447176" w:rsidRPr="00751B21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51B21">
              <w:rPr>
                <w:bCs/>
              </w:rPr>
              <w:t>2</w:t>
            </w:r>
          </w:p>
        </w:tc>
        <w:tc>
          <w:tcPr>
            <w:tcW w:w="1418" w:type="dxa"/>
            <w:shd w:val="clear" w:color="auto" w:fill="FFFFFF" w:themeFill="background1"/>
          </w:tcPr>
          <w:p w14:paraId="0B236B57" w14:textId="77777777" w:rsidR="00447176" w:rsidRPr="00751B21" w:rsidRDefault="00BD1438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 4, ОК 5</w:t>
            </w:r>
          </w:p>
        </w:tc>
      </w:tr>
      <w:tr w:rsidR="00447176" w:rsidRPr="00751B21" w14:paraId="4E2D6061" w14:textId="77777777" w:rsidTr="00BD1438">
        <w:trPr>
          <w:trHeight w:val="216"/>
        </w:trPr>
        <w:tc>
          <w:tcPr>
            <w:tcW w:w="2693" w:type="dxa"/>
            <w:vMerge w:val="restart"/>
            <w:shd w:val="clear" w:color="auto" w:fill="FFFFFF" w:themeFill="background1"/>
            <w:vAlign w:val="center"/>
          </w:tcPr>
          <w:p w14:paraId="7FCCBD38" w14:textId="77777777" w:rsidR="00447176" w:rsidRPr="00751B21" w:rsidRDefault="00447176" w:rsidP="00151228">
            <w:pPr>
              <w:shd w:val="clear" w:color="auto" w:fill="FFFFFF"/>
              <w:ind w:left="130"/>
              <w:jc w:val="center"/>
              <w:rPr>
                <w:b/>
                <w:bCs/>
              </w:rPr>
            </w:pPr>
          </w:p>
          <w:p w14:paraId="6C840B39" w14:textId="77777777" w:rsidR="00447176" w:rsidRPr="00751B21" w:rsidRDefault="00447176" w:rsidP="00151228">
            <w:pPr>
              <w:shd w:val="clear" w:color="auto" w:fill="FFFFFF"/>
              <w:ind w:left="130"/>
              <w:jc w:val="center"/>
              <w:rPr>
                <w:b/>
              </w:rPr>
            </w:pPr>
            <w:r w:rsidRPr="00751B21">
              <w:rPr>
                <w:b/>
                <w:bCs/>
              </w:rPr>
              <w:t>Тема 1.2.</w:t>
            </w:r>
          </w:p>
          <w:p w14:paraId="20AF698B" w14:textId="77777777" w:rsidR="00447176" w:rsidRPr="00751B21" w:rsidRDefault="00447176" w:rsidP="00151228">
            <w:pPr>
              <w:shd w:val="clear" w:color="auto" w:fill="FFFFFF"/>
              <w:ind w:left="130"/>
              <w:jc w:val="center"/>
            </w:pPr>
            <w:r w:rsidRPr="00751B21">
              <w:t>Основы охраны</w:t>
            </w:r>
          </w:p>
          <w:p w14:paraId="0470B944" w14:textId="77777777" w:rsidR="00447176" w:rsidRPr="00751B21" w:rsidRDefault="00447176" w:rsidP="00151228">
            <w:pPr>
              <w:shd w:val="clear" w:color="auto" w:fill="FFFFFF"/>
              <w:ind w:left="130"/>
              <w:jc w:val="center"/>
            </w:pPr>
            <w:r w:rsidRPr="00751B21">
              <w:t>труда в</w:t>
            </w:r>
          </w:p>
          <w:p w14:paraId="738008EB" w14:textId="77777777" w:rsidR="00447176" w:rsidRPr="00751B21" w:rsidRDefault="00447176" w:rsidP="00151228">
            <w:pPr>
              <w:shd w:val="clear" w:color="auto" w:fill="FFFFFF"/>
              <w:ind w:left="130"/>
              <w:jc w:val="center"/>
            </w:pPr>
            <w:r w:rsidRPr="00751B21">
              <w:t>лесохозяйственных</w:t>
            </w:r>
          </w:p>
          <w:p w14:paraId="11E30773" w14:textId="77777777" w:rsidR="00447176" w:rsidRPr="00751B21" w:rsidRDefault="00447176" w:rsidP="00151228">
            <w:pPr>
              <w:shd w:val="clear" w:color="auto" w:fill="FFFFFF"/>
              <w:ind w:left="130"/>
              <w:jc w:val="center"/>
            </w:pPr>
            <w:r w:rsidRPr="00751B21">
              <w:t>предприятиях</w:t>
            </w:r>
          </w:p>
          <w:p w14:paraId="4DA185CB" w14:textId="77777777" w:rsidR="00447176" w:rsidRPr="00751B21" w:rsidRDefault="00447176" w:rsidP="00151228">
            <w:pPr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8968D5E" w14:textId="77777777" w:rsidR="00447176" w:rsidRPr="00151228" w:rsidRDefault="00447176" w:rsidP="004939CA">
            <w:pPr>
              <w:shd w:val="clear" w:color="auto" w:fill="FFFFFF"/>
              <w:ind w:left="22" w:right="50" w:firstLine="7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2BA3A12" w14:textId="77777777" w:rsidR="00447176" w:rsidRPr="00751B21" w:rsidRDefault="00447176" w:rsidP="004939CA">
            <w:pPr>
              <w:shd w:val="clear" w:color="auto" w:fill="FFFFFF"/>
              <w:tabs>
                <w:tab w:val="left" w:pos="5496"/>
              </w:tabs>
              <w:ind w:left="22" w:right="50" w:firstLine="7"/>
              <w:jc w:val="both"/>
            </w:pPr>
            <w:r w:rsidRPr="00751B21">
              <w:rPr>
                <w:b/>
                <w:bCs/>
              </w:rPr>
              <w:t>Содержание учебного материала</w:t>
            </w:r>
            <w:r>
              <w:rPr>
                <w:b/>
                <w:bCs/>
              </w:rPr>
              <w:t xml:space="preserve">: </w:t>
            </w:r>
            <w:r w:rsidRPr="002E7B13">
              <w:rPr>
                <w:b/>
                <w:spacing w:val="-1"/>
              </w:rPr>
              <w:t xml:space="preserve">Система стандартов </w:t>
            </w:r>
            <w:r w:rsidRPr="002E7B13">
              <w:rPr>
                <w:b/>
              </w:rPr>
              <w:t>по безопасности труда. Санитарные и профессиональные нормы и правила.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4D52A618" w14:textId="77777777" w:rsidR="00447176" w:rsidRPr="00751B21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Урок усвоения новых знаний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6BAD396" w14:textId="77777777" w:rsidR="00447176" w:rsidRPr="00751B21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8541EC5" w14:textId="77777777" w:rsidR="00447176" w:rsidRPr="00751B21" w:rsidRDefault="00447176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47176" w:rsidRPr="00751B21" w14:paraId="2131E369" w14:textId="77777777" w:rsidTr="00BD1438">
        <w:trPr>
          <w:trHeight w:val="510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3DD749F9" w14:textId="77777777" w:rsidR="00447176" w:rsidRPr="00751B21" w:rsidRDefault="00447176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73D9C0B" w14:textId="77777777" w:rsidR="00447176" w:rsidRPr="00151228" w:rsidRDefault="00447176" w:rsidP="004939CA">
            <w:pPr>
              <w:shd w:val="clear" w:color="auto" w:fill="FFFFFF"/>
              <w:ind w:left="22" w:right="50" w:firstLine="7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1980984" w14:textId="77777777" w:rsidR="00447176" w:rsidRPr="00751B21" w:rsidRDefault="00447176" w:rsidP="004939CA">
            <w:pPr>
              <w:shd w:val="clear" w:color="auto" w:fill="FFFFFF"/>
              <w:tabs>
                <w:tab w:val="left" w:pos="321"/>
                <w:tab w:val="left" w:pos="5496"/>
              </w:tabs>
              <w:ind w:left="34" w:right="50"/>
              <w:jc w:val="both"/>
              <w:rPr>
                <w:b/>
                <w:bCs/>
              </w:rPr>
            </w:pPr>
            <w:r w:rsidRPr="00751B21">
              <w:rPr>
                <w:b/>
                <w:bCs/>
              </w:rPr>
              <w:t>Содержание учебного материала</w:t>
            </w:r>
            <w:r>
              <w:rPr>
                <w:b/>
                <w:bCs/>
              </w:rPr>
              <w:t xml:space="preserve">: </w:t>
            </w:r>
            <w:r w:rsidRPr="002E7B13">
              <w:rPr>
                <w:b/>
              </w:rPr>
              <w:t>Обучение работающих безопасным методам труда.</w:t>
            </w:r>
            <w:r>
              <w:rPr>
                <w:b/>
              </w:rPr>
              <w:t xml:space="preserve"> </w:t>
            </w:r>
            <w:r w:rsidRPr="00751B21">
              <w:t>Инструктажи по охране и технике безопасности (вводный, первичный, повторный, внеплановый, текущий), характеристика, оформление документации.</w:t>
            </w:r>
            <w:r>
              <w:t xml:space="preserve"> </w:t>
            </w:r>
            <w:r w:rsidRPr="00751B21">
              <w:t>Специальная оценка условий труда</w:t>
            </w:r>
            <w:r>
              <w:t>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20B1FDA6" w14:textId="77777777" w:rsidR="00447176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Комбинированный урок, лекция с элементами самостоятельной работы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75C83F9" w14:textId="77777777" w:rsidR="00447176" w:rsidRPr="00751B21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633FC9E9" w14:textId="77777777" w:rsidR="00447176" w:rsidRPr="00751B21" w:rsidRDefault="007B19DB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 2, ПК1.2, ПК 2.3, ПК 4.2</w:t>
            </w:r>
          </w:p>
        </w:tc>
      </w:tr>
      <w:tr w:rsidR="00447176" w:rsidRPr="00751B21" w14:paraId="4A88A26B" w14:textId="77777777" w:rsidTr="00BD1438">
        <w:trPr>
          <w:trHeight w:val="271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11EDFEFA" w14:textId="77777777" w:rsidR="00447176" w:rsidRPr="00751B21" w:rsidRDefault="00447176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25B6966" w14:textId="77777777" w:rsidR="00447176" w:rsidRPr="00151228" w:rsidRDefault="00447176" w:rsidP="004939CA">
            <w:pPr>
              <w:shd w:val="clear" w:color="auto" w:fill="FFFFFF"/>
              <w:jc w:val="center"/>
              <w:rPr>
                <w:bCs/>
              </w:rPr>
            </w:pPr>
            <w:r w:rsidRPr="00151228">
              <w:rPr>
                <w:bCs/>
                <w:lang w:val="en-US"/>
              </w:rPr>
              <w:t>II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7E7712E" w14:textId="77777777" w:rsidR="00447176" w:rsidRPr="00751B21" w:rsidRDefault="00447176" w:rsidP="004939CA">
            <w:pPr>
              <w:shd w:val="clear" w:color="auto" w:fill="FFFFFF"/>
              <w:jc w:val="both"/>
            </w:pPr>
            <w:r w:rsidRPr="00751B21">
              <w:rPr>
                <w:b/>
                <w:bCs/>
              </w:rPr>
              <w:t xml:space="preserve">Самостоятельная работа </w:t>
            </w:r>
            <w:r>
              <w:rPr>
                <w:b/>
                <w:bCs/>
              </w:rPr>
              <w:t>№2</w:t>
            </w:r>
          </w:p>
          <w:p w14:paraId="44EDC6C1" w14:textId="77777777" w:rsidR="00447176" w:rsidRPr="00751B21" w:rsidRDefault="00447176" w:rsidP="004939CA">
            <w:pPr>
              <w:shd w:val="clear" w:color="auto" w:fill="FFFFFF"/>
              <w:ind w:left="22"/>
              <w:jc w:val="both"/>
            </w:pPr>
            <w:r w:rsidRPr="008C1E05">
              <w:rPr>
                <w:bCs/>
              </w:rPr>
              <w:t>Оформление документации по инструктажам по охране труда и технике безопасности.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70EEBA2B" w14:textId="77777777" w:rsidR="00447176" w:rsidRPr="00751B21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D0A66">
              <w:rPr>
                <w:bCs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168FE95" w14:textId="77777777" w:rsidR="00447176" w:rsidRPr="00751B21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51B21">
              <w:rPr>
                <w:bCs/>
              </w:rPr>
              <w:t>2</w:t>
            </w:r>
          </w:p>
        </w:tc>
        <w:tc>
          <w:tcPr>
            <w:tcW w:w="1418" w:type="dxa"/>
            <w:shd w:val="clear" w:color="auto" w:fill="FFFFFF" w:themeFill="background1"/>
          </w:tcPr>
          <w:p w14:paraId="03FB5075" w14:textId="77777777" w:rsidR="00447176" w:rsidRDefault="007B19DB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 3, ОК2</w:t>
            </w:r>
          </w:p>
          <w:p w14:paraId="5B4A4011" w14:textId="77777777" w:rsidR="007B19DB" w:rsidRPr="00751B21" w:rsidRDefault="007B19DB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 1.1, ПК 2.1</w:t>
            </w:r>
          </w:p>
        </w:tc>
      </w:tr>
      <w:tr w:rsidR="00447176" w:rsidRPr="00751B21" w14:paraId="11986AB4" w14:textId="77777777" w:rsidTr="00BD1438">
        <w:trPr>
          <w:trHeight w:val="271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76CBBF54" w14:textId="77777777" w:rsidR="00447176" w:rsidRPr="00751B21" w:rsidRDefault="00447176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177FF44" w14:textId="77777777" w:rsidR="00447176" w:rsidRPr="00FD2AF4" w:rsidRDefault="00447176" w:rsidP="004939CA">
            <w:pPr>
              <w:shd w:val="clear" w:color="auto" w:fill="FFFFFF"/>
              <w:jc w:val="center"/>
              <w:rPr>
                <w:bCs/>
              </w:rPr>
            </w:pPr>
            <w:r w:rsidRPr="00151228">
              <w:rPr>
                <w:bCs/>
                <w:lang w:val="en-US"/>
              </w:rPr>
              <w:t>7-</w:t>
            </w:r>
            <w:r>
              <w:rPr>
                <w:bCs/>
              </w:rPr>
              <w:t>8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3889005" w14:textId="77777777" w:rsidR="00447176" w:rsidRPr="00B36CFC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51B21">
              <w:rPr>
                <w:b/>
                <w:bCs/>
              </w:rPr>
              <w:t>Практическ</w:t>
            </w:r>
            <w:r>
              <w:rPr>
                <w:b/>
                <w:bCs/>
              </w:rPr>
              <w:t xml:space="preserve">ое занятие №3 </w:t>
            </w:r>
          </w:p>
          <w:p w14:paraId="5909F21F" w14:textId="77777777" w:rsidR="00447176" w:rsidRPr="00AF2F1D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F2F1D">
              <w:rPr>
                <w:bCs/>
              </w:rPr>
              <w:t>Предупреждение производственного травматизма и профессиональных заболеваний.</w:t>
            </w:r>
          </w:p>
          <w:p w14:paraId="6D9A80A0" w14:textId="77777777" w:rsidR="00447176" w:rsidRPr="00751B21" w:rsidRDefault="00447176" w:rsidP="004939CA">
            <w:pPr>
              <w:shd w:val="clear" w:color="auto" w:fill="FFFFFF"/>
              <w:jc w:val="both"/>
            </w:pPr>
            <w:r w:rsidRPr="00AF2F1D">
              <w:rPr>
                <w:bCs/>
              </w:rPr>
              <w:t>Расследование и учет несчастных случаев.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5B457382" w14:textId="77777777" w:rsidR="00447176" w:rsidRPr="00751B21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6359B">
              <w:rPr>
                <w:bCs/>
              </w:rPr>
              <w:t>Урок формирования умений и навыков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26D25F6" w14:textId="77777777" w:rsidR="00447176" w:rsidRPr="00751B21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shd w:val="clear" w:color="auto" w:fill="FFFFFF" w:themeFill="background1"/>
          </w:tcPr>
          <w:p w14:paraId="0055F8C8" w14:textId="77777777" w:rsidR="007B19DB" w:rsidRDefault="007B19DB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 1, ОК 6</w:t>
            </w:r>
          </w:p>
          <w:p w14:paraId="7D35BCC9" w14:textId="77777777" w:rsidR="00447176" w:rsidRPr="00751B21" w:rsidRDefault="007B19DB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 3.2, ПК 4.3</w:t>
            </w:r>
          </w:p>
        </w:tc>
      </w:tr>
      <w:tr w:rsidR="00447176" w:rsidRPr="00751B21" w14:paraId="56AFFDAF" w14:textId="77777777" w:rsidTr="00BD1438">
        <w:trPr>
          <w:trHeight w:val="271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1F422AAC" w14:textId="77777777" w:rsidR="00447176" w:rsidRPr="00751B21" w:rsidRDefault="00447176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86BD390" w14:textId="77777777" w:rsidR="00447176" w:rsidRPr="00FD2AF4" w:rsidRDefault="00447176" w:rsidP="004939CA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BA0154D" w14:textId="77777777" w:rsidR="00447176" w:rsidRPr="00751B21" w:rsidRDefault="00447176" w:rsidP="00447176">
            <w:pPr>
              <w:shd w:val="clear" w:color="auto" w:fill="FFFFFF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Практическое занятие №4. </w:t>
            </w:r>
            <w:r>
              <w:rPr>
                <w:spacing w:val="-1"/>
              </w:rPr>
              <w:t xml:space="preserve">Индивидуальное задание: </w:t>
            </w:r>
            <w:r w:rsidRPr="00751B21">
              <w:rPr>
                <w:spacing w:val="-1"/>
              </w:rPr>
              <w:t xml:space="preserve">Составление и оформление инструкций по охране труда на рабочем месте </w:t>
            </w:r>
            <w:r>
              <w:rPr>
                <w:spacing w:val="-1"/>
              </w:rPr>
              <w:t>мастера по лесному хозяйству</w:t>
            </w:r>
            <w:r w:rsidRPr="00751B21">
              <w:rPr>
                <w:spacing w:val="-1"/>
              </w:rPr>
              <w:t>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775E0A94" w14:textId="77777777" w:rsidR="00447176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6359B">
              <w:rPr>
                <w:bCs/>
              </w:rPr>
              <w:t>Урок формирования умений и навыков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DC8C746" w14:textId="77777777" w:rsidR="00447176" w:rsidRPr="00751B21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4A91BDD8" w14:textId="77777777" w:rsidR="00447176" w:rsidRDefault="007B19DB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 2, ОК 4</w:t>
            </w:r>
          </w:p>
          <w:p w14:paraId="542CD338" w14:textId="77777777" w:rsidR="007B19DB" w:rsidRPr="00751B21" w:rsidRDefault="007B19DB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ПК3.1, 4.1</w:t>
            </w:r>
          </w:p>
        </w:tc>
      </w:tr>
      <w:tr w:rsidR="00447176" w:rsidRPr="00751B21" w14:paraId="3D9D5D1E" w14:textId="77777777" w:rsidTr="00BD1438">
        <w:trPr>
          <w:trHeight w:val="263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38A40375" w14:textId="77777777" w:rsidR="00447176" w:rsidRPr="00751B21" w:rsidRDefault="00447176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7257407" w14:textId="77777777" w:rsidR="00447176" w:rsidRPr="00151228" w:rsidRDefault="00447176" w:rsidP="004939CA">
            <w:pPr>
              <w:shd w:val="clear" w:color="auto" w:fill="FFFFFF"/>
              <w:ind w:left="23"/>
              <w:jc w:val="center"/>
              <w:rPr>
                <w:lang w:val="en-US"/>
              </w:rPr>
            </w:pPr>
            <w:r w:rsidRPr="00151228">
              <w:rPr>
                <w:lang w:val="en-US"/>
              </w:rPr>
              <w:t>10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2E0DFD3" w14:textId="77777777" w:rsidR="00447176" w:rsidRPr="00751B21" w:rsidRDefault="00447176" w:rsidP="004939CA">
            <w:pPr>
              <w:shd w:val="clear" w:color="auto" w:fill="FFFFFF"/>
              <w:ind w:left="23"/>
              <w:jc w:val="both"/>
            </w:pPr>
            <w:r w:rsidRPr="00751B21">
              <w:rPr>
                <w:b/>
              </w:rPr>
              <w:t>Контрольная работа</w:t>
            </w:r>
            <w:r>
              <w:rPr>
                <w:b/>
              </w:rPr>
              <w:t xml:space="preserve"> </w:t>
            </w:r>
            <w:r w:rsidRPr="00751B21">
              <w:rPr>
                <w:b/>
              </w:rPr>
              <w:t>№1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47F76CBB" w14:textId="77777777" w:rsidR="00447176" w:rsidRPr="00751B21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Контроль и оценка знаний и умений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A131BEB" w14:textId="77777777" w:rsidR="00447176" w:rsidRPr="00751B21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51B21">
              <w:rPr>
                <w:bCs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A230C58" w14:textId="77777777" w:rsidR="00447176" w:rsidRPr="00751B21" w:rsidRDefault="007B19DB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 3</w:t>
            </w:r>
          </w:p>
        </w:tc>
      </w:tr>
      <w:tr w:rsidR="0040742A" w:rsidRPr="00751B21" w14:paraId="67D032EE" w14:textId="77777777" w:rsidTr="00BD1438">
        <w:trPr>
          <w:trHeight w:val="1128"/>
        </w:trPr>
        <w:tc>
          <w:tcPr>
            <w:tcW w:w="2693" w:type="dxa"/>
            <w:shd w:val="clear" w:color="auto" w:fill="FFFFFF" w:themeFill="background1"/>
            <w:vAlign w:val="center"/>
          </w:tcPr>
          <w:p w14:paraId="590A16DF" w14:textId="77777777" w:rsidR="0040742A" w:rsidRPr="0040742A" w:rsidRDefault="0040742A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8"/>
              </w:rPr>
            </w:pPr>
            <w:r w:rsidRPr="0040742A">
              <w:rPr>
                <w:rFonts w:eastAsia="Calibri"/>
                <w:b/>
                <w:bCs/>
                <w:sz w:val="28"/>
              </w:rPr>
              <w:t>Раздел 2.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31C5415" w14:textId="77777777" w:rsidR="0040742A" w:rsidRPr="00151228" w:rsidRDefault="0040742A" w:rsidP="00151228">
            <w:pPr>
              <w:shd w:val="clear" w:color="auto" w:fill="FFFFFF"/>
              <w:ind w:left="22" w:right="151" w:firstLine="22"/>
              <w:jc w:val="center"/>
              <w:rPr>
                <w:sz w:val="28"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0D29920" w14:textId="77777777" w:rsidR="0040742A" w:rsidRPr="0040742A" w:rsidRDefault="0040742A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8"/>
              </w:rPr>
            </w:pPr>
            <w:r w:rsidRPr="0040742A">
              <w:rPr>
                <w:rFonts w:eastAsia="Calibri"/>
                <w:b/>
                <w:bCs/>
                <w:sz w:val="28"/>
              </w:rPr>
              <w:t>Основы безопасности</w:t>
            </w:r>
          </w:p>
          <w:p w14:paraId="4A491EE4" w14:textId="77777777" w:rsidR="0040742A" w:rsidRPr="0040742A" w:rsidRDefault="0040742A" w:rsidP="00151228">
            <w:pPr>
              <w:shd w:val="clear" w:color="auto" w:fill="FFFFFF"/>
              <w:ind w:left="22" w:right="151" w:firstLine="22"/>
              <w:jc w:val="center"/>
              <w:rPr>
                <w:sz w:val="28"/>
              </w:rPr>
            </w:pPr>
            <w:r w:rsidRPr="0040742A">
              <w:rPr>
                <w:rFonts w:eastAsia="Calibri"/>
                <w:b/>
                <w:bCs/>
                <w:sz w:val="28"/>
              </w:rPr>
              <w:t>труда в лесохозяйственных предприятиях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7232E87E" w14:textId="77777777" w:rsidR="0040742A" w:rsidRPr="0040742A" w:rsidRDefault="0040742A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60E178C" w14:textId="77777777" w:rsidR="0040742A" w:rsidRPr="0040742A" w:rsidRDefault="004939CA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30</w:t>
            </w:r>
          </w:p>
        </w:tc>
        <w:tc>
          <w:tcPr>
            <w:tcW w:w="1418" w:type="dxa"/>
            <w:shd w:val="clear" w:color="auto" w:fill="FFFFFF" w:themeFill="background1"/>
          </w:tcPr>
          <w:p w14:paraId="05AA0D63" w14:textId="77777777" w:rsidR="0040742A" w:rsidRPr="00751B21" w:rsidRDefault="0040742A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47176" w:rsidRPr="00751B21" w14:paraId="2E53AD49" w14:textId="77777777" w:rsidTr="00BD1438">
        <w:trPr>
          <w:trHeight w:val="375"/>
        </w:trPr>
        <w:tc>
          <w:tcPr>
            <w:tcW w:w="2693" w:type="dxa"/>
            <w:vMerge w:val="restart"/>
            <w:shd w:val="clear" w:color="auto" w:fill="FFFFFF" w:themeFill="background1"/>
            <w:vAlign w:val="center"/>
          </w:tcPr>
          <w:p w14:paraId="393EB57E" w14:textId="77777777" w:rsidR="00447176" w:rsidRDefault="00447176" w:rsidP="00151228">
            <w:pPr>
              <w:shd w:val="clear" w:color="auto" w:fill="FFFFFF"/>
              <w:ind w:left="72"/>
              <w:jc w:val="center"/>
              <w:rPr>
                <w:b/>
                <w:bCs/>
              </w:rPr>
            </w:pPr>
            <w:r w:rsidRPr="00751B21">
              <w:rPr>
                <w:b/>
                <w:bCs/>
              </w:rPr>
              <w:t>Тема 2.1</w:t>
            </w:r>
          </w:p>
          <w:p w14:paraId="35C5853B" w14:textId="77777777" w:rsidR="00447176" w:rsidRPr="00751B21" w:rsidRDefault="00447176" w:rsidP="00151228">
            <w:pPr>
              <w:shd w:val="clear" w:color="auto" w:fill="FFFFFF"/>
              <w:ind w:left="72"/>
              <w:jc w:val="center"/>
            </w:pPr>
            <w:r w:rsidRPr="00751B21">
              <w:rPr>
                <w:bCs/>
              </w:rPr>
              <w:t>Защита от вредных и опасных производственных факторов</w:t>
            </w:r>
          </w:p>
          <w:p w14:paraId="7594F5D5" w14:textId="77777777" w:rsidR="00447176" w:rsidRPr="00751B21" w:rsidRDefault="00447176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EA7DE91" w14:textId="77777777" w:rsidR="00447176" w:rsidRPr="00FD2AF4" w:rsidRDefault="00447176" w:rsidP="004939CA">
            <w:pPr>
              <w:shd w:val="clear" w:color="auto" w:fill="FFFFFF"/>
              <w:ind w:right="151" w:firstLine="58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11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91259FC" w14:textId="77777777" w:rsidR="00447176" w:rsidRDefault="00447176" w:rsidP="004939CA">
            <w:pPr>
              <w:shd w:val="clear" w:color="auto" w:fill="FFFFFF"/>
              <w:jc w:val="both"/>
              <w:rPr>
                <w:b/>
                <w:bCs/>
              </w:rPr>
            </w:pPr>
            <w:r w:rsidRPr="00751B21">
              <w:rPr>
                <w:b/>
                <w:bCs/>
              </w:rPr>
              <w:t>Содержание учебного материала</w:t>
            </w:r>
            <w:r>
              <w:rPr>
                <w:b/>
                <w:bCs/>
              </w:rPr>
              <w:t>: Виды опасных и вредных производственных факторов.</w:t>
            </w:r>
          </w:p>
          <w:p w14:paraId="1012F563" w14:textId="77777777" w:rsidR="00447176" w:rsidRPr="00751B21" w:rsidRDefault="00447176" w:rsidP="00447176">
            <w:pPr>
              <w:shd w:val="clear" w:color="auto" w:fill="FFFFFF"/>
              <w:jc w:val="both"/>
            </w:pPr>
            <w:r w:rsidRPr="00751B21">
              <w:t xml:space="preserve">Классификация опасных и вредных производственных факторов в </w:t>
            </w:r>
            <w:r>
              <w:t>лесохозяйственных</w:t>
            </w:r>
            <w:r w:rsidRPr="00751B21">
              <w:t xml:space="preserve"> предприятиях, их характеристика.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425C8C77" w14:textId="77777777" w:rsidR="00447176" w:rsidRPr="00751B21" w:rsidRDefault="00447176" w:rsidP="004471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Усвоение новых знаний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3857F3A" w14:textId="77777777" w:rsidR="00447176" w:rsidRPr="00751B21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636ED7A4" w14:textId="77777777" w:rsidR="00447176" w:rsidRPr="00751B21" w:rsidRDefault="007B19DB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 1, ПК1.1, ПК 2.1</w:t>
            </w:r>
          </w:p>
        </w:tc>
      </w:tr>
      <w:tr w:rsidR="00447176" w:rsidRPr="00751B21" w14:paraId="406A7C40" w14:textId="77777777" w:rsidTr="00BD1438">
        <w:trPr>
          <w:trHeight w:val="375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5B2B82EA" w14:textId="77777777" w:rsidR="00447176" w:rsidRPr="00751B21" w:rsidRDefault="00447176" w:rsidP="00151228">
            <w:pPr>
              <w:shd w:val="clear" w:color="auto" w:fill="FFFFFF"/>
              <w:ind w:left="7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F4A2A18" w14:textId="77777777" w:rsidR="00447176" w:rsidRPr="00FD2AF4" w:rsidRDefault="00447176" w:rsidP="004939CA">
            <w:pPr>
              <w:shd w:val="clear" w:color="auto" w:fill="FFFFFF"/>
              <w:ind w:right="151" w:firstLine="58"/>
              <w:jc w:val="center"/>
              <w:rPr>
                <w:bCs/>
              </w:rPr>
            </w:pPr>
            <w:r>
              <w:rPr>
                <w:bCs/>
              </w:rPr>
              <w:t>12-13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B3DA173" w14:textId="77777777" w:rsidR="00447176" w:rsidRPr="00751B21" w:rsidRDefault="00447176" w:rsidP="00447176">
            <w:pPr>
              <w:shd w:val="clear" w:color="auto" w:fill="FFFFFF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 №5. Идентификация опасных и вредных производственных факторов.</w:t>
            </w:r>
            <w:r>
              <w:rPr>
                <w:bCs/>
              </w:rPr>
              <w:t xml:space="preserve"> Опасные и вредные факторы, возникающие при работе в лесохозяйственных предприятиях: методы и средства защиты.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1667A49A" w14:textId="77777777" w:rsidR="00447176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Комбинированный урок, лекция с элементами самостоятельной работы.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1226A09" w14:textId="77777777" w:rsidR="00447176" w:rsidRPr="00751B21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shd w:val="clear" w:color="auto" w:fill="FFFFFF" w:themeFill="background1"/>
          </w:tcPr>
          <w:p w14:paraId="404A96B0" w14:textId="77777777" w:rsidR="00447176" w:rsidRDefault="007B19DB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 2, ОК 3</w:t>
            </w:r>
          </w:p>
          <w:p w14:paraId="0883B95B" w14:textId="77777777" w:rsidR="007B19DB" w:rsidRPr="00751B21" w:rsidRDefault="007B19DB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 2.2, 2.3</w:t>
            </w:r>
          </w:p>
        </w:tc>
      </w:tr>
      <w:tr w:rsidR="00447176" w:rsidRPr="00751B21" w14:paraId="7879DD95" w14:textId="77777777" w:rsidTr="00BD1438">
        <w:trPr>
          <w:trHeight w:val="375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502D72D3" w14:textId="77777777" w:rsidR="00447176" w:rsidRPr="00751B21" w:rsidRDefault="00447176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A9ADEBE" w14:textId="77777777" w:rsidR="00447176" w:rsidRPr="006E04CE" w:rsidRDefault="00447176" w:rsidP="004939CA">
            <w:pPr>
              <w:shd w:val="clear" w:color="auto" w:fill="FFFFFF"/>
              <w:ind w:right="151" w:firstLine="58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26013EA" w14:textId="77777777" w:rsidR="00447176" w:rsidRPr="00751B21" w:rsidRDefault="00447176" w:rsidP="004939CA">
            <w:pPr>
              <w:shd w:val="clear" w:color="auto" w:fill="FFFFFF"/>
              <w:jc w:val="both"/>
              <w:rPr>
                <w:b/>
                <w:bCs/>
              </w:rPr>
            </w:pPr>
            <w:r w:rsidRPr="001D0706">
              <w:rPr>
                <w:b/>
                <w:bCs/>
              </w:rPr>
              <w:t>Содержание учебного материала: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color w:val="000000"/>
              </w:rPr>
              <w:t>Обеспечение безопасных условий труда на предприятии.</w:t>
            </w:r>
            <w:r>
              <w:rPr>
                <w:color w:val="000000"/>
              </w:rPr>
              <w:t xml:space="preserve"> Классификация условий труда. Условия для трудовой деятельности: микроклимат производственных помещений на рабочих местах, отопление. Освещение: производственное освещение, виды освещения и его нормирование.</w:t>
            </w:r>
            <w:r w:rsidRPr="00F10D49">
              <w:t xml:space="preserve"> Факторы, определяющие микроклимат в производственном помещении.</w:t>
            </w:r>
            <w:r>
              <w:t xml:space="preserve"> </w:t>
            </w:r>
            <w:r w:rsidRPr="00F10D49">
              <w:t>Методы измерения и борьбы с шумом.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5AE8B945" w14:textId="77777777" w:rsidR="00447176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Усвоение новых знаний.</w:t>
            </w:r>
          </w:p>
          <w:p w14:paraId="2D186DED" w14:textId="77777777" w:rsidR="00447176" w:rsidRPr="00751B21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D3DD91E" w14:textId="77777777" w:rsidR="00447176" w:rsidRPr="00751B21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68BF1A54" w14:textId="77777777" w:rsidR="00447176" w:rsidRDefault="00F94FB5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 1, ОК 5</w:t>
            </w:r>
          </w:p>
          <w:p w14:paraId="0661FED5" w14:textId="77777777" w:rsidR="00F94FB5" w:rsidRPr="00751B21" w:rsidRDefault="00F94FB5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 1.1, ПК 3.2</w:t>
            </w:r>
          </w:p>
        </w:tc>
      </w:tr>
      <w:tr w:rsidR="00447176" w:rsidRPr="00751B21" w14:paraId="67621108" w14:textId="77777777" w:rsidTr="00BD1438">
        <w:trPr>
          <w:trHeight w:val="375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7636A3C6" w14:textId="77777777" w:rsidR="00447176" w:rsidRPr="00751B21" w:rsidRDefault="00447176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935CC81" w14:textId="77777777" w:rsidR="00447176" w:rsidRPr="00151228" w:rsidRDefault="00447176" w:rsidP="004939CA">
            <w:pPr>
              <w:shd w:val="clear" w:color="auto" w:fill="FFFFFF"/>
              <w:ind w:right="151" w:firstLine="58"/>
              <w:jc w:val="center"/>
              <w:rPr>
                <w:bCs/>
                <w:lang w:val="en-US"/>
              </w:rPr>
            </w:pPr>
            <w:r w:rsidRPr="00151228">
              <w:rPr>
                <w:bCs/>
                <w:lang w:val="en-US"/>
              </w:rPr>
              <w:t>III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FF34828" w14:textId="77777777" w:rsidR="00447176" w:rsidRPr="0040742A" w:rsidRDefault="00447176" w:rsidP="004939CA">
            <w:pPr>
              <w:shd w:val="clear" w:color="auto" w:fill="FFFFFF"/>
              <w:ind w:left="14"/>
              <w:jc w:val="both"/>
            </w:pPr>
            <w:r w:rsidRPr="00751B21">
              <w:rPr>
                <w:b/>
              </w:rPr>
              <w:t xml:space="preserve">Самостоятельная работа </w:t>
            </w:r>
            <w:r>
              <w:rPr>
                <w:b/>
              </w:rPr>
              <w:t>№3</w:t>
            </w:r>
          </w:p>
          <w:p w14:paraId="0323F177" w14:textId="77777777" w:rsidR="00447176" w:rsidRPr="00751B21" w:rsidRDefault="00447176" w:rsidP="00447176">
            <w:pPr>
              <w:shd w:val="clear" w:color="auto" w:fill="FFFFFF"/>
              <w:jc w:val="both"/>
              <w:rPr>
                <w:b/>
                <w:bCs/>
              </w:rPr>
            </w:pPr>
            <w:r w:rsidRPr="00751B21">
              <w:t xml:space="preserve">Конспект на тему: «Основы гигиены труда, производственной санитарии и личной гигиены работников в </w:t>
            </w:r>
            <w:r>
              <w:t>лесохозяйственных</w:t>
            </w:r>
            <w:r w:rsidRPr="00751B21">
              <w:t xml:space="preserve"> предприятиях»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14F307EC" w14:textId="77777777" w:rsidR="00447176" w:rsidRPr="00751B21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D0A66">
              <w:rPr>
                <w:bCs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A83AA39" w14:textId="77777777" w:rsidR="00447176" w:rsidRPr="002F6565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shd w:val="clear" w:color="auto" w:fill="FFFFFF" w:themeFill="background1"/>
          </w:tcPr>
          <w:p w14:paraId="3826341C" w14:textId="77777777" w:rsidR="00447176" w:rsidRDefault="00F94FB5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 2, ОК 5</w:t>
            </w:r>
          </w:p>
          <w:p w14:paraId="2CA9E320" w14:textId="77777777" w:rsidR="00F94FB5" w:rsidRDefault="00F94FB5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 2.1,</w:t>
            </w:r>
          </w:p>
          <w:p w14:paraId="0C7B0B02" w14:textId="77777777" w:rsidR="00F94FB5" w:rsidRPr="00751B21" w:rsidRDefault="00F94FB5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 3.2</w:t>
            </w:r>
          </w:p>
        </w:tc>
      </w:tr>
      <w:tr w:rsidR="00447176" w:rsidRPr="00751B21" w14:paraId="24856283" w14:textId="77777777" w:rsidTr="00BD1438">
        <w:trPr>
          <w:trHeight w:val="375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383460C9" w14:textId="77777777" w:rsidR="00447176" w:rsidRPr="00751B21" w:rsidRDefault="00447176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C71C2AE" w14:textId="77777777" w:rsidR="00447176" w:rsidRPr="00242AC4" w:rsidRDefault="00447176" w:rsidP="004939CA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34667E0" w14:textId="77777777" w:rsidR="00447176" w:rsidRPr="002F6565" w:rsidRDefault="00447176" w:rsidP="0044717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Практическое занятие №6. Методы и средства защиты от опасностей. </w:t>
            </w:r>
            <w:r w:rsidRPr="005B1A7F">
              <w:rPr>
                <w:bCs/>
              </w:rPr>
              <w:t xml:space="preserve">Виды опасностей на предприятиях </w:t>
            </w:r>
            <w:r>
              <w:rPr>
                <w:bCs/>
              </w:rPr>
              <w:t>лесопромышленного комплекса</w:t>
            </w:r>
            <w:r w:rsidRPr="005B1A7F">
              <w:rPr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  <w:r w:rsidRPr="00BC0E00">
              <w:rPr>
                <w:bCs/>
              </w:rPr>
              <w:t>Общие организационно-технические мероприятия</w:t>
            </w:r>
            <w:r>
              <w:rPr>
                <w:bCs/>
              </w:rPr>
              <w:t xml:space="preserve"> по защите от опасностей.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7F0BCDF8" w14:textId="77777777" w:rsidR="00447176" w:rsidRDefault="00447176" w:rsidP="004939CA">
            <w:pPr>
              <w:jc w:val="center"/>
            </w:pPr>
            <w:r w:rsidRPr="002613AE">
              <w:rPr>
                <w:bCs/>
              </w:rPr>
              <w:t>Урок формирования умений и навыков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2E99BE2" w14:textId="77777777" w:rsidR="00447176" w:rsidRPr="00751B21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570DD915" w14:textId="77777777" w:rsidR="00447176" w:rsidRDefault="00F94FB5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 2</w:t>
            </w:r>
          </w:p>
          <w:p w14:paraId="494DEC5F" w14:textId="77777777" w:rsidR="00F94FB5" w:rsidRDefault="00F94FB5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 2.2</w:t>
            </w:r>
          </w:p>
          <w:p w14:paraId="4D71DF03" w14:textId="77777777" w:rsidR="00F94FB5" w:rsidRPr="00751B21" w:rsidRDefault="00F94FB5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 2.3</w:t>
            </w:r>
          </w:p>
        </w:tc>
      </w:tr>
      <w:tr w:rsidR="00447176" w:rsidRPr="00751B21" w14:paraId="2A844CD0" w14:textId="77777777" w:rsidTr="00BD1438">
        <w:trPr>
          <w:trHeight w:val="375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2C210F10" w14:textId="77777777" w:rsidR="00447176" w:rsidRPr="00751B21" w:rsidRDefault="00447176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B4B99A1" w14:textId="77777777" w:rsidR="00447176" w:rsidRDefault="00447176" w:rsidP="004939CA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E516D88" w14:textId="77777777" w:rsidR="00447176" w:rsidRDefault="00447176" w:rsidP="004939C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Практическое занятие №7. </w:t>
            </w:r>
          </w:p>
          <w:p w14:paraId="44E3F583" w14:textId="77777777" w:rsidR="00447176" w:rsidRPr="002F6565" w:rsidRDefault="00447176" w:rsidP="004939CA">
            <w:pPr>
              <w:rPr>
                <w:b/>
                <w:bCs/>
              </w:rPr>
            </w:pPr>
            <w:r w:rsidRPr="002F6565">
              <w:rPr>
                <w:b/>
                <w:bCs/>
              </w:rPr>
              <w:t>Средства индивидуальной и коллективной защиты.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784E8D36" w14:textId="77777777" w:rsidR="00447176" w:rsidRDefault="00447176" w:rsidP="004939CA">
            <w:pPr>
              <w:jc w:val="center"/>
            </w:pPr>
            <w:r w:rsidRPr="002613AE">
              <w:rPr>
                <w:bCs/>
              </w:rPr>
              <w:t>Урок формирования умений и навыков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88C3CA9" w14:textId="77777777" w:rsidR="00447176" w:rsidRPr="00751B21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37001CE6" w14:textId="77777777" w:rsidR="00447176" w:rsidRDefault="00F94FB5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 2</w:t>
            </w:r>
          </w:p>
          <w:p w14:paraId="1A6186FD" w14:textId="77777777" w:rsidR="00F94FB5" w:rsidRPr="00751B21" w:rsidRDefault="00F94FB5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 3.2</w:t>
            </w:r>
          </w:p>
        </w:tc>
      </w:tr>
      <w:tr w:rsidR="00447176" w:rsidRPr="00751B21" w14:paraId="59656E24" w14:textId="77777777" w:rsidTr="00BD1438">
        <w:trPr>
          <w:trHeight w:val="375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3083842E" w14:textId="77777777" w:rsidR="00447176" w:rsidRPr="00751B21" w:rsidRDefault="00447176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072B087" w14:textId="77777777" w:rsidR="00447176" w:rsidRPr="00151228" w:rsidRDefault="00447176" w:rsidP="004939CA">
            <w:pPr>
              <w:shd w:val="clear" w:color="auto" w:fill="FFFFFF"/>
              <w:ind w:left="14"/>
              <w:jc w:val="center"/>
              <w:rPr>
                <w:lang w:val="en-US"/>
              </w:rPr>
            </w:pPr>
            <w:r w:rsidRPr="00151228">
              <w:rPr>
                <w:lang w:val="en-US"/>
              </w:rPr>
              <w:t>IV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AEB0064" w14:textId="77777777" w:rsidR="00447176" w:rsidRPr="00751B21" w:rsidRDefault="00447176" w:rsidP="004939CA">
            <w:pPr>
              <w:shd w:val="clear" w:color="auto" w:fill="FFFFFF"/>
              <w:ind w:left="14"/>
              <w:jc w:val="both"/>
            </w:pPr>
            <w:r w:rsidRPr="00751B21">
              <w:rPr>
                <w:b/>
              </w:rPr>
              <w:t xml:space="preserve">Самостоятельная работа </w:t>
            </w:r>
            <w:r>
              <w:rPr>
                <w:b/>
              </w:rPr>
              <w:t>№4</w:t>
            </w:r>
          </w:p>
          <w:p w14:paraId="747AAB88" w14:textId="77777777" w:rsidR="00447176" w:rsidRPr="00751B21" w:rsidRDefault="00447176" w:rsidP="00447176">
            <w:pPr>
              <w:shd w:val="clear" w:color="auto" w:fill="FFFFFF"/>
              <w:ind w:left="14"/>
              <w:jc w:val="both"/>
            </w:pPr>
            <w:r w:rsidRPr="00751B21">
              <w:t xml:space="preserve">Подготовка сообщений по теме: «Опасные и вредные производственные факторы в </w:t>
            </w:r>
            <w:r>
              <w:t>лесохозяйственных предприятиях»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21136AE2" w14:textId="77777777" w:rsidR="00447176" w:rsidRPr="00751B21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D0A66">
              <w:rPr>
                <w:bCs/>
              </w:rPr>
              <w:t xml:space="preserve">Содействие оптимальному усвоению студентами учебного материала, развитие их познавательной </w:t>
            </w:r>
            <w:r w:rsidRPr="002D0A66">
              <w:rPr>
                <w:bCs/>
              </w:rPr>
              <w:lastRenderedPageBreak/>
              <w:t>активности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0F817ED" w14:textId="77777777" w:rsidR="00447176" w:rsidRPr="0040742A" w:rsidRDefault="00447176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lastRenderedPageBreak/>
              <w:t>2</w:t>
            </w:r>
          </w:p>
        </w:tc>
        <w:tc>
          <w:tcPr>
            <w:tcW w:w="1418" w:type="dxa"/>
            <w:shd w:val="clear" w:color="auto" w:fill="FFFFFF" w:themeFill="background1"/>
          </w:tcPr>
          <w:p w14:paraId="48BA9EF0" w14:textId="77777777" w:rsidR="00447176" w:rsidRDefault="00F94FB5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 2</w:t>
            </w:r>
          </w:p>
          <w:p w14:paraId="3A702DBD" w14:textId="77777777" w:rsidR="00F94FB5" w:rsidRDefault="00F94FB5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ПК2.1</w:t>
            </w:r>
          </w:p>
          <w:p w14:paraId="7C9774B6" w14:textId="77777777" w:rsidR="00F94FB5" w:rsidRPr="00751B21" w:rsidRDefault="00F94FB5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 2.3</w:t>
            </w:r>
          </w:p>
        </w:tc>
      </w:tr>
      <w:tr w:rsidR="00D26FB6" w:rsidRPr="00751B21" w14:paraId="7181D670" w14:textId="77777777" w:rsidTr="00BD1438">
        <w:trPr>
          <w:trHeight w:val="226"/>
        </w:trPr>
        <w:tc>
          <w:tcPr>
            <w:tcW w:w="2693" w:type="dxa"/>
            <w:vMerge w:val="restart"/>
            <w:shd w:val="clear" w:color="auto" w:fill="FFFFFF" w:themeFill="background1"/>
            <w:vAlign w:val="center"/>
          </w:tcPr>
          <w:p w14:paraId="233F3704" w14:textId="77777777" w:rsidR="00D26FB6" w:rsidRPr="00751B21" w:rsidRDefault="00D26FB6" w:rsidP="00151228">
            <w:pPr>
              <w:shd w:val="clear" w:color="auto" w:fill="FFFFFF"/>
              <w:ind w:left="29"/>
              <w:jc w:val="center"/>
              <w:rPr>
                <w:b/>
              </w:rPr>
            </w:pPr>
          </w:p>
          <w:p w14:paraId="4B2E696C" w14:textId="77777777" w:rsidR="00D26FB6" w:rsidRPr="00751B21" w:rsidRDefault="00D26FB6" w:rsidP="00151228">
            <w:pPr>
              <w:shd w:val="clear" w:color="auto" w:fill="FFFFFF"/>
              <w:ind w:left="29"/>
              <w:jc w:val="center"/>
              <w:rPr>
                <w:b/>
              </w:rPr>
            </w:pPr>
            <w:r w:rsidRPr="00751B21">
              <w:rPr>
                <w:b/>
              </w:rPr>
              <w:t>Тема 2.2</w:t>
            </w:r>
          </w:p>
          <w:p w14:paraId="4E8F2D53" w14:textId="77777777" w:rsidR="00D26FB6" w:rsidRPr="00D26FB6" w:rsidRDefault="00D26FB6" w:rsidP="00151228">
            <w:pPr>
              <w:shd w:val="clear" w:color="auto" w:fill="FFFFFF"/>
              <w:ind w:left="28"/>
              <w:jc w:val="center"/>
            </w:pPr>
            <w:r w:rsidRPr="00D26FB6">
              <w:rPr>
                <w:bCs/>
              </w:rPr>
              <w:t>Обеспечение безопасных условий труда в лесном и лесопарковом хозяйстве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5CAA1DE" w14:textId="77777777" w:rsidR="00D26FB6" w:rsidRPr="00151228" w:rsidRDefault="00D26FB6" w:rsidP="004939CA">
            <w:pPr>
              <w:shd w:val="clear" w:color="auto" w:fill="FFFFFF"/>
              <w:ind w:left="22"/>
              <w:jc w:val="center"/>
              <w:rPr>
                <w:bCs/>
              </w:rPr>
            </w:pPr>
            <w:r w:rsidRPr="00151228">
              <w:rPr>
                <w:bCs/>
              </w:rPr>
              <w:t>17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9B09DE3" w14:textId="77777777" w:rsidR="00D26FB6" w:rsidRPr="00751B21" w:rsidRDefault="00D26FB6" w:rsidP="00D26FB6">
            <w:pPr>
              <w:shd w:val="clear" w:color="auto" w:fill="FFFFFF"/>
              <w:ind w:left="22"/>
              <w:jc w:val="both"/>
            </w:pPr>
            <w:r w:rsidRPr="00751B21">
              <w:rPr>
                <w:b/>
                <w:bCs/>
              </w:rPr>
              <w:t>Содержание учебного материала</w:t>
            </w:r>
            <w:r>
              <w:rPr>
                <w:b/>
                <w:bCs/>
              </w:rPr>
              <w:t xml:space="preserve">: </w:t>
            </w:r>
            <w:r w:rsidRPr="00D26FB6">
              <w:rPr>
                <w:b/>
              </w:rPr>
              <w:t>Безопасность лесозаготовительных работ.</w:t>
            </w:r>
            <w:r>
              <w:t xml:space="preserve"> Технологическая карта разработки лесосек. Охрана труда при подготовительных работах. Опасные зоны валки. 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77A5D7F1" w14:textId="77777777" w:rsidR="00D26FB6" w:rsidRPr="00751B21" w:rsidRDefault="00D26FB6" w:rsidP="004939CA">
            <w:pPr>
              <w:jc w:val="center"/>
              <w:rPr>
                <w:rFonts w:eastAsia="Calibri"/>
                <w:bCs/>
              </w:rPr>
            </w:pPr>
            <w:r w:rsidRPr="002613AE">
              <w:rPr>
                <w:bCs/>
              </w:rPr>
              <w:t xml:space="preserve">Урок </w:t>
            </w:r>
            <w:r>
              <w:rPr>
                <w:bCs/>
              </w:rPr>
              <w:t>усвоения новых знаний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05A2785" w14:textId="77777777" w:rsidR="00D26FB6" w:rsidRPr="00751B21" w:rsidRDefault="00D26FB6" w:rsidP="004939CA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DAAF39C" w14:textId="77777777" w:rsidR="00D26FB6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ОК 1</w:t>
            </w:r>
          </w:p>
          <w:p w14:paraId="7250566D" w14:textId="77777777" w:rsidR="00F94FB5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ОК 3</w:t>
            </w:r>
          </w:p>
          <w:p w14:paraId="0F107AA1" w14:textId="77777777" w:rsidR="00F94FB5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ПК 2.1</w:t>
            </w:r>
          </w:p>
          <w:p w14:paraId="063D1CAD" w14:textId="77777777" w:rsidR="00F94FB5" w:rsidRPr="00751B21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ПК 2.3</w:t>
            </w:r>
          </w:p>
        </w:tc>
      </w:tr>
      <w:tr w:rsidR="00D26FB6" w:rsidRPr="00751B21" w14:paraId="7B025D7F" w14:textId="77777777" w:rsidTr="00BD1438">
        <w:trPr>
          <w:trHeight w:val="320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1D0C6C5E" w14:textId="77777777" w:rsidR="00D26FB6" w:rsidRPr="00751B21" w:rsidRDefault="00D26FB6" w:rsidP="00151228">
            <w:pPr>
              <w:shd w:val="clear" w:color="auto" w:fill="FFFFFF"/>
              <w:ind w:left="29"/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0A6185C" w14:textId="77777777" w:rsidR="00D26FB6" w:rsidRPr="00151228" w:rsidRDefault="00D26FB6" w:rsidP="004939CA">
            <w:pPr>
              <w:shd w:val="clear" w:color="auto" w:fill="FFFFFF"/>
              <w:ind w:left="22"/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F013C76" w14:textId="77777777" w:rsidR="00D26FB6" w:rsidRPr="00751B21" w:rsidRDefault="00D26FB6" w:rsidP="00D26FB6">
            <w:pPr>
              <w:shd w:val="clear" w:color="auto" w:fill="FFFFFF"/>
              <w:ind w:left="28"/>
              <w:jc w:val="both"/>
              <w:rPr>
                <w:b/>
                <w:bCs/>
              </w:rPr>
            </w:pPr>
            <w:r w:rsidRPr="00751B21">
              <w:rPr>
                <w:b/>
                <w:bCs/>
              </w:rPr>
              <w:t>Практическ</w:t>
            </w:r>
            <w:r>
              <w:rPr>
                <w:b/>
                <w:bCs/>
              </w:rPr>
              <w:t>ое</w:t>
            </w:r>
            <w:r w:rsidRPr="00751B21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 xml:space="preserve">е №8. </w:t>
            </w:r>
            <w:r w:rsidRPr="00D26FB6">
              <w:rPr>
                <w:b/>
              </w:rPr>
              <w:t>Безопасные технологии валки деревьев.</w:t>
            </w:r>
            <w:r>
              <w:t xml:space="preserve"> Снятие зависших деревьев и разработка </w:t>
            </w:r>
            <w:proofErr w:type="spellStart"/>
            <w:r>
              <w:t>ветровально</w:t>
            </w:r>
            <w:proofErr w:type="spellEnd"/>
            <w:r>
              <w:t xml:space="preserve">-буреломных лесосек. Безопасность удаления сучьев, </w:t>
            </w:r>
            <w:proofErr w:type="spellStart"/>
            <w:r>
              <w:t>чокеровки</w:t>
            </w:r>
            <w:proofErr w:type="spellEnd"/>
            <w:r>
              <w:t xml:space="preserve">, трелевки и раскряжевки древесины. Требования безопасности при сортировке, </w:t>
            </w:r>
            <w:proofErr w:type="spellStart"/>
            <w:r>
              <w:t>штабелевке</w:t>
            </w:r>
            <w:proofErr w:type="spellEnd"/>
            <w:r>
              <w:t>, погрузке и вывозе древесины.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6D79802A" w14:textId="77777777" w:rsidR="00D26FB6" w:rsidRDefault="00D26FB6" w:rsidP="004939CA">
            <w:pPr>
              <w:jc w:val="center"/>
              <w:rPr>
                <w:rFonts w:eastAsia="Calibri"/>
                <w:bCs/>
              </w:rPr>
            </w:pPr>
            <w:r>
              <w:rPr>
                <w:bCs/>
              </w:rPr>
              <w:t>Комбинированный урок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936B607" w14:textId="77777777" w:rsidR="00D26FB6" w:rsidRPr="00751B21" w:rsidRDefault="00D26FB6" w:rsidP="004939CA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72F22499" w14:textId="77777777" w:rsidR="00D26FB6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ОК 1</w:t>
            </w:r>
          </w:p>
          <w:p w14:paraId="4E72FDAA" w14:textId="77777777" w:rsidR="00F94FB5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ОК 3</w:t>
            </w:r>
          </w:p>
          <w:p w14:paraId="2C7A34CE" w14:textId="77777777" w:rsidR="00F94FB5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ПК 2.1</w:t>
            </w:r>
          </w:p>
          <w:p w14:paraId="674898B4" w14:textId="77777777" w:rsidR="00F94FB5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ПК 2.1</w:t>
            </w:r>
          </w:p>
          <w:p w14:paraId="6717115F" w14:textId="77777777" w:rsidR="00F94FB5" w:rsidRPr="00751B21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ПК2.3</w:t>
            </w:r>
          </w:p>
        </w:tc>
      </w:tr>
      <w:tr w:rsidR="00D26FB6" w:rsidRPr="00751B21" w14:paraId="1F1D9A25" w14:textId="77777777" w:rsidTr="00BD1438">
        <w:trPr>
          <w:trHeight w:val="320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24C9D83C" w14:textId="77777777" w:rsidR="00D26FB6" w:rsidRPr="00751B21" w:rsidRDefault="00D26FB6" w:rsidP="00151228">
            <w:pPr>
              <w:shd w:val="clear" w:color="auto" w:fill="FFFFFF"/>
              <w:ind w:left="29"/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E793C74" w14:textId="77777777" w:rsidR="00D26FB6" w:rsidRPr="00151228" w:rsidRDefault="00D26FB6" w:rsidP="004939CA">
            <w:pPr>
              <w:shd w:val="clear" w:color="auto" w:fill="FFFFFF"/>
              <w:ind w:left="28"/>
              <w:jc w:val="center"/>
              <w:rPr>
                <w:bCs/>
              </w:rPr>
            </w:pPr>
            <w:r w:rsidRPr="00151228">
              <w:rPr>
                <w:bCs/>
              </w:rPr>
              <w:t>19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C1112FF" w14:textId="77777777" w:rsidR="00D26FB6" w:rsidRPr="00751B21" w:rsidRDefault="00D26FB6" w:rsidP="00D26FB6">
            <w:pPr>
              <w:shd w:val="clear" w:color="auto" w:fill="FFFFFF"/>
              <w:ind w:left="28"/>
            </w:pPr>
            <w:r w:rsidRPr="00751B21">
              <w:rPr>
                <w:b/>
                <w:bCs/>
              </w:rPr>
              <w:t>Практическ</w:t>
            </w:r>
            <w:r>
              <w:rPr>
                <w:b/>
                <w:bCs/>
              </w:rPr>
              <w:t>ое</w:t>
            </w:r>
            <w:r w:rsidRPr="00751B21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 xml:space="preserve">е №9. </w:t>
            </w:r>
            <w:r>
              <w:t>Технологическая карта разработки лесосек.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761286FE" w14:textId="77777777" w:rsidR="00D26FB6" w:rsidRPr="00751B21" w:rsidRDefault="00D26FB6" w:rsidP="004939CA">
            <w:pPr>
              <w:jc w:val="center"/>
              <w:rPr>
                <w:rFonts w:eastAsia="Calibri"/>
                <w:bCs/>
              </w:rPr>
            </w:pPr>
            <w:r w:rsidRPr="002613AE">
              <w:rPr>
                <w:bCs/>
              </w:rPr>
              <w:t>Урок формирования умений и навыков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FD1AD9E" w14:textId="77777777" w:rsidR="00D26FB6" w:rsidRPr="00751B21" w:rsidRDefault="00D26FB6" w:rsidP="004939CA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69FE5D3D" w14:textId="77777777" w:rsidR="00F94FB5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ОК 1 </w:t>
            </w:r>
          </w:p>
          <w:p w14:paraId="5E4BDB01" w14:textId="77777777" w:rsidR="00D26FB6" w:rsidRPr="00751B21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ПК 2.3</w:t>
            </w:r>
          </w:p>
        </w:tc>
      </w:tr>
      <w:tr w:rsidR="00D26FB6" w:rsidRPr="00751B21" w14:paraId="022ABE7B" w14:textId="77777777" w:rsidTr="00BD1438">
        <w:trPr>
          <w:trHeight w:val="320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4DAF3CAE" w14:textId="77777777" w:rsidR="00D26FB6" w:rsidRPr="00751B21" w:rsidRDefault="00D26FB6" w:rsidP="00151228">
            <w:pPr>
              <w:shd w:val="clear" w:color="auto" w:fill="FFFFFF"/>
              <w:ind w:left="29"/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6B7C4BD" w14:textId="77777777" w:rsidR="00D26FB6" w:rsidRPr="00151228" w:rsidRDefault="00D26FB6" w:rsidP="004939CA">
            <w:pPr>
              <w:shd w:val="clear" w:color="auto" w:fill="FFFFFF"/>
              <w:ind w:left="28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3036538" w14:textId="77777777" w:rsidR="00D26FB6" w:rsidRPr="00751B21" w:rsidRDefault="00D26FB6" w:rsidP="004939CA">
            <w:pPr>
              <w:shd w:val="clear" w:color="auto" w:fill="FFFFFF"/>
              <w:ind w:left="28"/>
              <w:jc w:val="both"/>
              <w:rPr>
                <w:b/>
                <w:bCs/>
              </w:rPr>
            </w:pPr>
            <w:r w:rsidRPr="00751B21">
              <w:rPr>
                <w:b/>
                <w:bCs/>
              </w:rPr>
              <w:t>Практическ</w:t>
            </w:r>
            <w:r>
              <w:rPr>
                <w:b/>
                <w:bCs/>
              </w:rPr>
              <w:t>ое</w:t>
            </w:r>
            <w:r w:rsidRPr="00751B21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е №10.</w:t>
            </w:r>
            <w:r w:rsidRPr="00751B21">
              <w:t xml:space="preserve"> </w:t>
            </w:r>
            <w:r w:rsidR="004939CA" w:rsidRPr="004939CA">
              <w:rPr>
                <w:b/>
              </w:rPr>
              <w:t>Виды работ с повышенной опасность</w:t>
            </w:r>
            <w:r w:rsidR="00F751E4">
              <w:rPr>
                <w:b/>
              </w:rPr>
              <w:t>ю</w:t>
            </w:r>
            <w:r w:rsidR="004939CA" w:rsidRPr="004939CA">
              <w:rPr>
                <w:b/>
              </w:rPr>
              <w:t xml:space="preserve"> в лесу. </w:t>
            </w:r>
            <w:r w:rsidRPr="00751B21">
              <w:t>Изучение видов работ с повышенной опасностью.</w:t>
            </w:r>
            <w:r w:rsidR="004939CA">
              <w:t xml:space="preserve"> Организация работ с повышенной опасностью. Оформление работ с повышенной опасностью.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144EF807" w14:textId="77777777" w:rsidR="00D26FB6" w:rsidRDefault="00D26FB6" w:rsidP="004939CA">
            <w:pPr>
              <w:jc w:val="center"/>
              <w:rPr>
                <w:bCs/>
              </w:rPr>
            </w:pPr>
            <w:r w:rsidRPr="002613AE">
              <w:rPr>
                <w:bCs/>
              </w:rPr>
              <w:t>Урок формирования умений и навыков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48DE07D" w14:textId="77777777" w:rsidR="00D26FB6" w:rsidRDefault="00D26FB6" w:rsidP="004939CA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41E9DAE0" w14:textId="77777777" w:rsidR="00D26FB6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ОК 1</w:t>
            </w:r>
          </w:p>
          <w:p w14:paraId="437E9772" w14:textId="77777777" w:rsidR="00F94FB5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ПК 2.2</w:t>
            </w:r>
          </w:p>
          <w:p w14:paraId="6A84C29C" w14:textId="77777777" w:rsidR="00F94FB5" w:rsidRPr="00751B21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ПК 2.3</w:t>
            </w:r>
          </w:p>
        </w:tc>
      </w:tr>
      <w:tr w:rsidR="00D26FB6" w:rsidRPr="00751B21" w14:paraId="7B644627" w14:textId="77777777" w:rsidTr="00BD1438">
        <w:trPr>
          <w:trHeight w:val="320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3CDA2610" w14:textId="77777777" w:rsidR="00D26FB6" w:rsidRPr="00751B21" w:rsidRDefault="00D26FB6" w:rsidP="00151228">
            <w:pPr>
              <w:shd w:val="clear" w:color="auto" w:fill="FFFFFF"/>
              <w:ind w:left="29"/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7F30231" w14:textId="77777777" w:rsidR="00D26FB6" w:rsidRPr="00151228" w:rsidRDefault="00D26FB6" w:rsidP="004939CA">
            <w:pPr>
              <w:shd w:val="clear" w:color="auto" w:fill="FFFFFF"/>
              <w:ind w:left="28"/>
              <w:jc w:val="center"/>
              <w:rPr>
                <w:bCs/>
              </w:rPr>
            </w:pPr>
            <w:r>
              <w:rPr>
                <w:bCs/>
              </w:rPr>
              <w:t>21-22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0A7DC21" w14:textId="77777777" w:rsidR="00D26FB6" w:rsidRPr="00751B21" w:rsidRDefault="00D26FB6" w:rsidP="004939CA">
            <w:pPr>
              <w:shd w:val="clear" w:color="auto" w:fill="FFFFFF"/>
              <w:ind w:left="28"/>
              <w:jc w:val="both"/>
              <w:rPr>
                <w:b/>
                <w:bCs/>
              </w:rPr>
            </w:pPr>
            <w:r w:rsidRPr="00751B21">
              <w:rPr>
                <w:b/>
                <w:bCs/>
              </w:rPr>
              <w:t>Практическ</w:t>
            </w:r>
            <w:r>
              <w:rPr>
                <w:b/>
                <w:bCs/>
              </w:rPr>
              <w:t>ое</w:t>
            </w:r>
            <w:r w:rsidRPr="00751B21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е №11</w:t>
            </w:r>
          </w:p>
          <w:p w14:paraId="22B4BF06" w14:textId="77777777" w:rsidR="00D26FB6" w:rsidRPr="00751B21" w:rsidRDefault="00D26FB6" w:rsidP="004939CA">
            <w:pPr>
              <w:shd w:val="clear" w:color="auto" w:fill="FFFFFF"/>
              <w:ind w:left="28"/>
              <w:jc w:val="both"/>
              <w:rPr>
                <w:b/>
                <w:bCs/>
              </w:rPr>
            </w:pPr>
            <w:r w:rsidRPr="00D26FB6">
              <w:rPr>
                <w:rStyle w:val="c1"/>
                <w:b/>
              </w:rPr>
              <w:t>Обеспечение безопасных условий труда при эксплуатации лесозаготовительных машин.</w:t>
            </w:r>
            <w:r>
              <w:rPr>
                <w:rStyle w:val="c1"/>
              </w:rPr>
              <w:t xml:space="preserve"> Требования к конструкции. Требования к валочно-пакетирующим и трелевочным машинам. Требования к кабине и рабочему месту. Системы защиты оператора.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0B110547" w14:textId="77777777" w:rsidR="00D26FB6" w:rsidRDefault="00D26FB6" w:rsidP="004939CA">
            <w:pPr>
              <w:jc w:val="center"/>
              <w:rPr>
                <w:bCs/>
              </w:rPr>
            </w:pPr>
            <w:r w:rsidRPr="002613AE">
              <w:rPr>
                <w:bCs/>
              </w:rPr>
              <w:t>Урок формирования умений и навыков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7041BD5" w14:textId="77777777" w:rsidR="00D26FB6" w:rsidRDefault="00D26FB6" w:rsidP="004939CA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1418" w:type="dxa"/>
            <w:shd w:val="clear" w:color="auto" w:fill="FFFFFF" w:themeFill="background1"/>
          </w:tcPr>
          <w:p w14:paraId="63AC8634" w14:textId="77777777" w:rsidR="00D26FB6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ОК 1</w:t>
            </w:r>
          </w:p>
          <w:p w14:paraId="6CA57232" w14:textId="77777777" w:rsidR="00F94FB5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ОК 3</w:t>
            </w:r>
          </w:p>
          <w:p w14:paraId="221AEB4A" w14:textId="77777777" w:rsidR="00F94FB5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ПК 2.3</w:t>
            </w:r>
          </w:p>
          <w:p w14:paraId="7DC14AEC" w14:textId="77777777" w:rsidR="00F94FB5" w:rsidRPr="00751B21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ПК 3.2</w:t>
            </w:r>
          </w:p>
        </w:tc>
      </w:tr>
      <w:tr w:rsidR="00D26FB6" w:rsidRPr="00751B21" w14:paraId="1FC53D04" w14:textId="77777777" w:rsidTr="00BD1438">
        <w:trPr>
          <w:trHeight w:val="204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50E44146" w14:textId="77777777" w:rsidR="00D26FB6" w:rsidRPr="00751B21" w:rsidRDefault="00D26FB6" w:rsidP="00151228">
            <w:pPr>
              <w:shd w:val="clear" w:color="auto" w:fill="FFFFFF"/>
              <w:ind w:left="29"/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FA9050D" w14:textId="77777777" w:rsidR="00D26FB6" w:rsidRPr="00151228" w:rsidRDefault="00D26FB6" w:rsidP="004939CA">
            <w:pPr>
              <w:shd w:val="clear" w:color="auto" w:fill="FFFFFF"/>
              <w:ind w:left="28"/>
              <w:jc w:val="center"/>
              <w:rPr>
                <w:lang w:val="en-US"/>
              </w:rPr>
            </w:pPr>
            <w:r w:rsidRPr="00151228">
              <w:rPr>
                <w:lang w:val="en-US"/>
              </w:rPr>
              <w:t>V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233AFC4" w14:textId="77777777" w:rsidR="00D26FB6" w:rsidRPr="00751B21" w:rsidRDefault="00D26FB6" w:rsidP="004939CA">
            <w:pPr>
              <w:shd w:val="clear" w:color="auto" w:fill="FFFFFF"/>
              <w:ind w:left="28"/>
              <w:jc w:val="both"/>
            </w:pPr>
            <w:r w:rsidRPr="00751B21">
              <w:rPr>
                <w:b/>
              </w:rPr>
              <w:t xml:space="preserve">Самостоятельная работа </w:t>
            </w:r>
            <w:r>
              <w:rPr>
                <w:b/>
              </w:rPr>
              <w:t>№5</w:t>
            </w:r>
          </w:p>
          <w:p w14:paraId="43EAEF8F" w14:textId="77777777" w:rsidR="00D26FB6" w:rsidRPr="00751B21" w:rsidRDefault="00D26FB6" w:rsidP="00D12128">
            <w:pPr>
              <w:shd w:val="clear" w:color="auto" w:fill="FFFFFF"/>
              <w:ind w:left="28"/>
              <w:jc w:val="both"/>
            </w:pPr>
            <w:r w:rsidRPr="00751B21">
              <w:t xml:space="preserve">Конспект на </w:t>
            </w:r>
            <w:r>
              <w:t>одну из тем на выбор</w:t>
            </w:r>
            <w:r w:rsidRPr="00751B21">
              <w:t xml:space="preserve">: «Безопасность труда при выполнении </w:t>
            </w:r>
            <w:r w:rsidR="00D12128">
              <w:t>лесозаготовительных работ</w:t>
            </w:r>
            <w:r w:rsidRPr="00751B21">
              <w:t>», «Охрана труда при работе на погрузочно-разгрузочных и подъемно-транспортных средствах»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26F51672" w14:textId="77777777" w:rsidR="00D26FB6" w:rsidRPr="00751B21" w:rsidRDefault="00D26FB6" w:rsidP="004939CA">
            <w:pPr>
              <w:jc w:val="center"/>
              <w:rPr>
                <w:rFonts w:eastAsia="Calibri"/>
                <w:bCs/>
              </w:rPr>
            </w:pPr>
            <w:r w:rsidRPr="002D0A66">
              <w:rPr>
                <w:bCs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36AD08F" w14:textId="77777777" w:rsidR="00D26FB6" w:rsidRPr="00751B21" w:rsidRDefault="00D26FB6" w:rsidP="004939CA">
            <w:pPr>
              <w:jc w:val="center"/>
              <w:rPr>
                <w:rFonts w:eastAsia="Calibri"/>
                <w:bCs/>
              </w:rPr>
            </w:pPr>
            <w:r w:rsidRPr="00751B21">
              <w:rPr>
                <w:rFonts w:eastAsia="Calibri"/>
                <w:bCs/>
              </w:rPr>
              <w:t>3</w:t>
            </w:r>
          </w:p>
        </w:tc>
        <w:tc>
          <w:tcPr>
            <w:tcW w:w="1418" w:type="dxa"/>
            <w:shd w:val="clear" w:color="auto" w:fill="FFFFFF" w:themeFill="background1"/>
          </w:tcPr>
          <w:p w14:paraId="53CFB9D1" w14:textId="77777777" w:rsidR="00F94FB5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ОК 2</w:t>
            </w:r>
          </w:p>
          <w:p w14:paraId="631865C8" w14:textId="77777777" w:rsidR="00D26FB6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ОК 3</w:t>
            </w:r>
          </w:p>
          <w:p w14:paraId="3A05A836" w14:textId="77777777" w:rsidR="00F94FB5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ПК 2.3</w:t>
            </w:r>
          </w:p>
          <w:p w14:paraId="0612F171" w14:textId="77777777" w:rsidR="00F94FB5" w:rsidRPr="00751B21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ПК 3.1</w:t>
            </w:r>
          </w:p>
        </w:tc>
      </w:tr>
      <w:tr w:rsidR="0040742A" w:rsidRPr="00751B21" w14:paraId="427E69F8" w14:textId="77777777" w:rsidTr="00BD1438">
        <w:trPr>
          <w:trHeight w:val="236"/>
        </w:trPr>
        <w:tc>
          <w:tcPr>
            <w:tcW w:w="2693" w:type="dxa"/>
            <w:vMerge w:val="restart"/>
            <w:shd w:val="clear" w:color="auto" w:fill="FFFFFF" w:themeFill="background1"/>
            <w:vAlign w:val="center"/>
          </w:tcPr>
          <w:p w14:paraId="6CC2886F" w14:textId="77777777" w:rsidR="0040742A" w:rsidRPr="00751B21" w:rsidRDefault="0040742A" w:rsidP="00151228">
            <w:pPr>
              <w:shd w:val="clear" w:color="auto" w:fill="FFFFFF"/>
              <w:ind w:left="86"/>
              <w:jc w:val="center"/>
              <w:rPr>
                <w:b/>
              </w:rPr>
            </w:pPr>
            <w:r w:rsidRPr="00751B21">
              <w:rPr>
                <w:b/>
              </w:rPr>
              <w:t>Тема 2.3</w:t>
            </w:r>
          </w:p>
          <w:p w14:paraId="7DF8FD30" w14:textId="77777777" w:rsidR="0040742A" w:rsidRPr="009678EE" w:rsidRDefault="0040742A" w:rsidP="00151228">
            <w:pPr>
              <w:shd w:val="clear" w:color="auto" w:fill="FFFFFF"/>
              <w:ind w:left="86"/>
              <w:jc w:val="center"/>
            </w:pPr>
            <w:r w:rsidRPr="009678EE">
              <w:t>Безопасность труда</w:t>
            </w:r>
          </w:p>
          <w:p w14:paraId="541605CF" w14:textId="77777777" w:rsidR="0040742A" w:rsidRPr="009678EE" w:rsidRDefault="0040742A" w:rsidP="00151228">
            <w:pPr>
              <w:shd w:val="clear" w:color="auto" w:fill="FFFFFF"/>
              <w:ind w:left="86"/>
              <w:jc w:val="center"/>
            </w:pPr>
            <w:r w:rsidRPr="009678EE">
              <w:lastRenderedPageBreak/>
              <w:t>при проведении</w:t>
            </w:r>
          </w:p>
          <w:p w14:paraId="6BE9BB46" w14:textId="77777777" w:rsidR="0040742A" w:rsidRPr="00751B21" w:rsidRDefault="0040742A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9678EE">
              <w:t>лесохозяйственных работ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0C26DE9" w14:textId="77777777" w:rsidR="0040742A" w:rsidRPr="00151228" w:rsidRDefault="00151228" w:rsidP="00151228">
            <w:pPr>
              <w:shd w:val="clear" w:color="auto" w:fill="FFFFFF"/>
              <w:ind w:left="36"/>
              <w:jc w:val="center"/>
              <w:rPr>
                <w:bCs/>
              </w:rPr>
            </w:pPr>
            <w:r w:rsidRPr="00151228">
              <w:rPr>
                <w:bCs/>
              </w:rPr>
              <w:lastRenderedPageBreak/>
              <w:t>23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DFF3253" w14:textId="77777777" w:rsidR="0040742A" w:rsidRPr="004939CA" w:rsidRDefault="0040742A" w:rsidP="004939CA">
            <w:pPr>
              <w:shd w:val="clear" w:color="auto" w:fill="FFFFFF"/>
              <w:ind w:left="36"/>
              <w:jc w:val="both"/>
              <w:rPr>
                <w:b/>
              </w:rPr>
            </w:pPr>
            <w:r w:rsidRPr="00751B21">
              <w:rPr>
                <w:b/>
                <w:bCs/>
              </w:rPr>
              <w:t>Содержание учебного материала</w:t>
            </w:r>
            <w:r w:rsidR="00D12128">
              <w:rPr>
                <w:b/>
                <w:bCs/>
              </w:rPr>
              <w:t>:</w:t>
            </w:r>
            <w:r w:rsidR="004939CA">
              <w:rPr>
                <w:b/>
                <w:bCs/>
              </w:rPr>
              <w:t xml:space="preserve"> </w:t>
            </w:r>
            <w:r w:rsidRPr="004939CA">
              <w:rPr>
                <w:b/>
              </w:rPr>
              <w:t xml:space="preserve">Меры безопасности при проведении мероприятий по </w:t>
            </w:r>
            <w:r w:rsidRPr="004939CA">
              <w:rPr>
                <w:b/>
              </w:rPr>
              <w:lastRenderedPageBreak/>
              <w:t>воспроизводству лесов</w:t>
            </w:r>
          </w:p>
          <w:p w14:paraId="023A7A37" w14:textId="77777777" w:rsidR="0040742A" w:rsidRPr="00751B21" w:rsidRDefault="004939CA" w:rsidP="004939CA">
            <w:pPr>
              <w:shd w:val="clear" w:color="auto" w:fill="FFFFFF"/>
              <w:ind w:left="36"/>
              <w:jc w:val="both"/>
            </w:pPr>
            <w:r w:rsidRPr="004939CA">
              <w:t>Охрана труда при:</w:t>
            </w:r>
            <w:r>
              <w:t xml:space="preserve"> </w:t>
            </w:r>
            <w:r w:rsidRPr="004939CA">
              <w:t>расчистке площадей; подготовке почвы;</w:t>
            </w:r>
            <w:r>
              <w:t xml:space="preserve"> </w:t>
            </w:r>
            <w:r w:rsidRPr="004939CA">
              <w:t>сборе и обработке семян;</w:t>
            </w:r>
            <w:r>
              <w:t xml:space="preserve"> </w:t>
            </w:r>
            <w:r w:rsidRPr="004939CA">
              <w:t>выр</w:t>
            </w:r>
            <w:r>
              <w:t xml:space="preserve">ащивании посадочного материала; </w:t>
            </w:r>
            <w:r w:rsidRPr="004939CA">
              <w:t>посадке лесных культур и уходе за ними;</w:t>
            </w:r>
            <w:r>
              <w:t xml:space="preserve"> </w:t>
            </w:r>
            <w:r w:rsidRPr="004939CA">
              <w:t>при защите семян и насаждений от вредителей.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186F49AE" w14:textId="77777777" w:rsidR="00D12128" w:rsidRPr="00751B21" w:rsidRDefault="00D12128" w:rsidP="00D12128">
            <w:pPr>
              <w:jc w:val="center"/>
              <w:rPr>
                <w:rFonts w:eastAsia="Calibri"/>
                <w:bCs/>
              </w:rPr>
            </w:pPr>
            <w:r>
              <w:rPr>
                <w:bCs/>
              </w:rPr>
              <w:lastRenderedPageBreak/>
              <w:t>Комбинированный урок</w:t>
            </w:r>
          </w:p>
          <w:p w14:paraId="006A4673" w14:textId="77777777" w:rsidR="008D2BBD" w:rsidRPr="00751B21" w:rsidRDefault="008D2BBD" w:rsidP="00151228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81D50AB" w14:textId="77777777" w:rsidR="0040742A" w:rsidRPr="00751B21" w:rsidRDefault="00151228" w:rsidP="00151228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67AC6E03" w14:textId="77777777" w:rsidR="0040742A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ОК 1</w:t>
            </w:r>
          </w:p>
          <w:p w14:paraId="5D054FC7" w14:textId="77777777" w:rsidR="00F94FB5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ОК 4</w:t>
            </w:r>
          </w:p>
          <w:p w14:paraId="2FD26FFE" w14:textId="77777777" w:rsidR="00F94FB5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>ПК 2.1</w:t>
            </w:r>
          </w:p>
          <w:p w14:paraId="371F2FED" w14:textId="77777777" w:rsidR="00F94FB5" w:rsidRPr="00751B21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ПК 2.3</w:t>
            </w:r>
          </w:p>
        </w:tc>
      </w:tr>
      <w:tr w:rsidR="00151228" w:rsidRPr="00751B21" w14:paraId="56D13A0E" w14:textId="77777777" w:rsidTr="00BD1438">
        <w:trPr>
          <w:trHeight w:val="236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06B424E4" w14:textId="77777777" w:rsidR="00151228" w:rsidRPr="00751B21" w:rsidRDefault="00151228" w:rsidP="00151228">
            <w:pPr>
              <w:shd w:val="clear" w:color="auto" w:fill="FFFFFF"/>
              <w:ind w:left="86"/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7F7F17B" w14:textId="77777777" w:rsidR="00151228" w:rsidRPr="00151228" w:rsidRDefault="00151228" w:rsidP="00151228">
            <w:pPr>
              <w:shd w:val="clear" w:color="auto" w:fill="FFFFFF"/>
              <w:ind w:left="34" w:hanging="2"/>
              <w:jc w:val="center"/>
              <w:rPr>
                <w:bCs/>
              </w:rPr>
            </w:pPr>
            <w:r w:rsidRPr="00151228">
              <w:rPr>
                <w:bCs/>
              </w:rPr>
              <w:t>24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DF7CD6F" w14:textId="77777777" w:rsidR="00151228" w:rsidRPr="00751B21" w:rsidRDefault="004939CA" w:rsidP="004939CA">
            <w:pPr>
              <w:shd w:val="clear" w:color="auto" w:fill="FFFFFF"/>
              <w:ind w:left="34"/>
              <w:jc w:val="both"/>
            </w:pPr>
            <w:r>
              <w:rPr>
                <w:b/>
                <w:bCs/>
              </w:rPr>
              <w:t>Практическое занятие №12.</w:t>
            </w:r>
            <w:r>
              <w:t xml:space="preserve"> </w:t>
            </w:r>
            <w:r w:rsidRPr="004939CA">
              <w:t xml:space="preserve">Безопасность посадки лесных культур. 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7690D551" w14:textId="77777777" w:rsidR="00151228" w:rsidRPr="00751B21" w:rsidRDefault="00D12128" w:rsidP="00151228">
            <w:pPr>
              <w:jc w:val="center"/>
              <w:rPr>
                <w:bCs/>
              </w:rPr>
            </w:pPr>
            <w:r w:rsidRPr="002613AE">
              <w:rPr>
                <w:bCs/>
              </w:rPr>
              <w:t>Урок формирования умений и навыков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D5474E5" w14:textId="77777777" w:rsidR="00151228" w:rsidRPr="00751B21" w:rsidRDefault="00151228" w:rsidP="0015122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C154165" w14:textId="77777777" w:rsidR="00151228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ОК 1 </w:t>
            </w:r>
          </w:p>
          <w:p w14:paraId="767A8F1D" w14:textId="77777777" w:rsidR="00F94FB5" w:rsidRPr="00751B21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ПК 2.1</w:t>
            </w:r>
          </w:p>
        </w:tc>
      </w:tr>
      <w:tr w:rsidR="00151228" w:rsidRPr="00751B21" w14:paraId="04E6CD83" w14:textId="77777777" w:rsidTr="00BD1438">
        <w:trPr>
          <w:trHeight w:val="236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33AD01EE" w14:textId="77777777" w:rsidR="00151228" w:rsidRPr="00751B21" w:rsidRDefault="00151228" w:rsidP="00151228">
            <w:pPr>
              <w:shd w:val="clear" w:color="auto" w:fill="FFFFFF"/>
              <w:ind w:left="86"/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F2FCEF2" w14:textId="77777777" w:rsidR="00151228" w:rsidRPr="00151228" w:rsidRDefault="00151228" w:rsidP="00151228">
            <w:pPr>
              <w:shd w:val="clear" w:color="auto" w:fill="FFFFFF"/>
              <w:ind w:left="34" w:hanging="2"/>
              <w:jc w:val="center"/>
              <w:rPr>
                <w:bCs/>
              </w:rPr>
            </w:pPr>
            <w:r w:rsidRPr="00151228">
              <w:rPr>
                <w:bCs/>
              </w:rPr>
              <w:t>25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822D855" w14:textId="77777777" w:rsidR="00151228" w:rsidRPr="00751B21" w:rsidRDefault="004939CA" w:rsidP="004939CA">
            <w:pPr>
              <w:shd w:val="clear" w:color="auto" w:fill="FFFFFF"/>
              <w:ind w:left="3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 №13.</w:t>
            </w:r>
            <w:r w:rsidRPr="00751B21">
              <w:t xml:space="preserve"> </w:t>
            </w:r>
            <w:r w:rsidRPr="004939CA">
              <w:rPr>
                <w:b/>
              </w:rPr>
              <w:t>Меры безопасности при работе с ядохимикатами и минеральными удобрениями.</w:t>
            </w:r>
            <w:r>
              <w:rPr>
                <w:b/>
              </w:rPr>
              <w:t xml:space="preserve"> </w:t>
            </w:r>
            <w:r w:rsidR="00151228" w:rsidRPr="00751B21">
              <w:rPr>
                <w:spacing w:val="-1"/>
              </w:rPr>
              <w:t>Разработка алгоритма действий при работе с ядохимикатами и минеральными удобрен</w:t>
            </w:r>
            <w:r w:rsidR="00151228">
              <w:rPr>
                <w:spacing w:val="-1"/>
              </w:rPr>
              <w:t>иями</w:t>
            </w:r>
            <w:r>
              <w:rPr>
                <w:spacing w:val="-1"/>
              </w:rPr>
              <w:t xml:space="preserve"> при проведении лесохозяйственных работ.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2BD1F41F" w14:textId="77777777" w:rsidR="00151228" w:rsidRPr="00751B21" w:rsidRDefault="00D12128" w:rsidP="00151228">
            <w:pPr>
              <w:jc w:val="center"/>
              <w:rPr>
                <w:bCs/>
              </w:rPr>
            </w:pPr>
            <w:r w:rsidRPr="002613AE">
              <w:rPr>
                <w:bCs/>
              </w:rPr>
              <w:t>Урок формирования умений и навыков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08F086D" w14:textId="77777777" w:rsidR="00151228" w:rsidRPr="00751B21" w:rsidRDefault="00151228" w:rsidP="0015122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A431C27" w14:textId="77777777" w:rsidR="00151228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ОК 2</w:t>
            </w:r>
          </w:p>
          <w:p w14:paraId="7B9C0D35" w14:textId="77777777" w:rsidR="00F94FB5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ОК 3</w:t>
            </w:r>
          </w:p>
          <w:p w14:paraId="2CB3B300" w14:textId="77777777" w:rsidR="00F94FB5" w:rsidRPr="00751B21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ПК 2.2</w:t>
            </w:r>
          </w:p>
        </w:tc>
      </w:tr>
      <w:tr w:rsidR="00151228" w:rsidRPr="00751B21" w14:paraId="3F1F38D0" w14:textId="77777777" w:rsidTr="00BD1438">
        <w:trPr>
          <w:trHeight w:val="236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2566CB25" w14:textId="77777777" w:rsidR="00151228" w:rsidRPr="00751B21" w:rsidRDefault="00151228" w:rsidP="00151228">
            <w:pPr>
              <w:shd w:val="clear" w:color="auto" w:fill="FFFFFF"/>
              <w:ind w:left="86"/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38C18E3" w14:textId="77777777" w:rsidR="00151228" w:rsidRPr="00151228" w:rsidRDefault="00151228" w:rsidP="00151228">
            <w:pPr>
              <w:shd w:val="clear" w:color="auto" w:fill="FFFFFF"/>
              <w:ind w:left="34" w:hanging="2"/>
              <w:jc w:val="center"/>
              <w:rPr>
                <w:bCs/>
              </w:rPr>
            </w:pPr>
            <w:r w:rsidRPr="00151228">
              <w:rPr>
                <w:bCs/>
              </w:rPr>
              <w:t>26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0A3C37C" w14:textId="77777777" w:rsidR="00151228" w:rsidRPr="00151228" w:rsidRDefault="004939CA" w:rsidP="00151228">
            <w:pPr>
              <w:shd w:val="clear" w:color="auto" w:fill="FFFFFF"/>
              <w:ind w:left="3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 №14.</w:t>
            </w:r>
          </w:p>
          <w:p w14:paraId="058F522E" w14:textId="77777777" w:rsidR="00151228" w:rsidRPr="00751B21" w:rsidRDefault="00151228" w:rsidP="00151228">
            <w:pPr>
              <w:shd w:val="clear" w:color="auto" w:fill="FFFFFF"/>
              <w:ind w:left="34"/>
              <w:jc w:val="both"/>
              <w:rPr>
                <w:b/>
                <w:bCs/>
              </w:rPr>
            </w:pPr>
            <w:r w:rsidRPr="00751B21">
              <w:t>Составление алгоритма оказания первой помощи при отравлении ядохимикатами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665051ED" w14:textId="77777777" w:rsidR="00151228" w:rsidRPr="00751B21" w:rsidRDefault="00D12128" w:rsidP="00151228">
            <w:pPr>
              <w:jc w:val="center"/>
              <w:rPr>
                <w:bCs/>
              </w:rPr>
            </w:pPr>
            <w:r w:rsidRPr="002613AE">
              <w:rPr>
                <w:bCs/>
              </w:rPr>
              <w:t>Урок формирования умений и навыков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263D92D" w14:textId="77777777" w:rsidR="00151228" w:rsidRPr="00751B21" w:rsidRDefault="00151228" w:rsidP="0015122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B8F524A" w14:textId="77777777" w:rsidR="00151228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ОК 3</w:t>
            </w:r>
          </w:p>
          <w:p w14:paraId="0454AA8B" w14:textId="77777777" w:rsidR="00F94FB5" w:rsidRPr="00751B21" w:rsidRDefault="00F94FB5" w:rsidP="00751B21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ПК 2.2</w:t>
            </w:r>
          </w:p>
        </w:tc>
      </w:tr>
      <w:tr w:rsidR="004939CA" w:rsidRPr="00751B21" w14:paraId="510BD6DB" w14:textId="77777777" w:rsidTr="00BD1438">
        <w:trPr>
          <w:trHeight w:val="301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2BD364BF" w14:textId="77777777" w:rsidR="004939CA" w:rsidRPr="00751B21" w:rsidRDefault="004939CA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7CCBD6A" w14:textId="77777777" w:rsidR="004939CA" w:rsidRPr="00151228" w:rsidRDefault="004939CA" w:rsidP="004939CA">
            <w:pPr>
              <w:shd w:val="clear" w:color="auto" w:fill="FFFFFF"/>
              <w:ind w:left="34" w:hanging="2"/>
              <w:jc w:val="center"/>
              <w:rPr>
                <w:bCs/>
              </w:rPr>
            </w:pPr>
            <w:r w:rsidRPr="00151228">
              <w:rPr>
                <w:bCs/>
              </w:rPr>
              <w:t>27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48B7708" w14:textId="77777777" w:rsidR="004939CA" w:rsidRPr="0036067F" w:rsidRDefault="004939CA" w:rsidP="004939CA">
            <w:pPr>
              <w:shd w:val="clear" w:color="auto" w:fill="FFFFFF"/>
              <w:ind w:left="34"/>
              <w:jc w:val="both"/>
              <w:rPr>
                <w:b/>
                <w:bCs/>
              </w:rPr>
            </w:pPr>
            <w:r w:rsidRPr="00751B21">
              <w:rPr>
                <w:b/>
                <w:bCs/>
              </w:rPr>
              <w:t>Содержание учебного материала</w:t>
            </w:r>
            <w:r>
              <w:rPr>
                <w:b/>
                <w:bCs/>
              </w:rPr>
              <w:t>: Правовая база пожарной безопасности. Организация пожарной охраны на предприятиях.</w:t>
            </w:r>
          </w:p>
          <w:p w14:paraId="65623A7B" w14:textId="77777777" w:rsidR="004939CA" w:rsidRPr="00751B21" w:rsidRDefault="004939CA" w:rsidP="004939CA">
            <w:pPr>
              <w:shd w:val="clear" w:color="auto" w:fill="FFFFFF"/>
              <w:ind w:left="34"/>
              <w:jc w:val="both"/>
              <w:rPr>
                <w:b/>
                <w:bCs/>
              </w:rPr>
            </w:pPr>
            <w:r w:rsidRPr="008C1E05">
              <w:t>Пожарная безопасность: понятие, последствия ее несоблюдения. Правовая база: ФЗ «О пожарной безопасности», стандарты ССБТ, правила и инструкции по пожарной безопасности. Организация пожарной охраны в предприятиях. Пожарная безопасность зданий и сооружений (</w:t>
            </w:r>
            <w:proofErr w:type="spellStart"/>
            <w:r w:rsidRPr="008C1E05">
              <w:t>СниП</w:t>
            </w:r>
            <w:proofErr w:type="spellEnd"/>
            <w:r w:rsidRPr="008C1E05">
              <w:t xml:space="preserve"> 21-01-97). Правила пожарной безопасности в РФ (ППБ 01-99).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046A72F4" w14:textId="77777777" w:rsidR="004939CA" w:rsidRPr="00751B21" w:rsidRDefault="004939CA" w:rsidP="004939CA">
            <w:pPr>
              <w:jc w:val="center"/>
              <w:rPr>
                <w:rFonts w:eastAsia="Calibri"/>
                <w:bCs/>
              </w:rPr>
            </w:pPr>
            <w:r w:rsidRPr="002613AE">
              <w:rPr>
                <w:bCs/>
              </w:rPr>
              <w:t xml:space="preserve">Урок </w:t>
            </w:r>
            <w:r>
              <w:rPr>
                <w:bCs/>
              </w:rPr>
              <w:t>усвоения новых знаний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2C8AE32" w14:textId="77777777" w:rsidR="004939CA" w:rsidRPr="00751B21" w:rsidRDefault="004939CA" w:rsidP="004939CA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67CF6670" w14:textId="77777777" w:rsidR="004939CA" w:rsidRDefault="00F94FB5" w:rsidP="008D2B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</w:rPr>
            </w:pPr>
            <w:r>
              <w:rPr>
                <w:bCs/>
              </w:rPr>
              <w:t>ОК 3</w:t>
            </w:r>
          </w:p>
          <w:p w14:paraId="1A99D253" w14:textId="77777777" w:rsidR="00F94FB5" w:rsidRDefault="00F94FB5" w:rsidP="008D2B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</w:rPr>
            </w:pPr>
            <w:r>
              <w:rPr>
                <w:bCs/>
              </w:rPr>
              <w:t>ПК 1.2</w:t>
            </w:r>
          </w:p>
          <w:p w14:paraId="1A267965" w14:textId="77777777" w:rsidR="00F94FB5" w:rsidRPr="00751B21" w:rsidRDefault="00F94FB5" w:rsidP="008D2B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</w:rPr>
            </w:pPr>
            <w:r>
              <w:rPr>
                <w:bCs/>
              </w:rPr>
              <w:t>ПК 2.2</w:t>
            </w:r>
          </w:p>
        </w:tc>
      </w:tr>
      <w:tr w:rsidR="004939CA" w:rsidRPr="00751B21" w14:paraId="498BAAD6" w14:textId="77777777" w:rsidTr="00BD1438">
        <w:trPr>
          <w:trHeight w:val="241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4E3E6E1E" w14:textId="77777777" w:rsidR="004939CA" w:rsidRPr="00751B21" w:rsidRDefault="004939CA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C135794" w14:textId="77777777" w:rsidR="004939CA" w:rsidRPr="00151228" w:rsidRDefault="004939CA" w:rsidP="004939CA">
            <w:pPr>
              <w:shd w:val="clear" w:color="auto" w:fill="FFFFFF"/>
              <w:ind w:left="34" w:hanging="2"/>
              <w:jc w:val="center"/>
              <w:rPr>
                <w:bCs/>
              </w:rPr>
            </w:pPr>
            <w:r w:rsidRPr="00151228">
              <w:t>28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D13AB13" w14:textId="77777777" w:rsidR="004939CA" w:rsidRPr="00751B21" w:rsidRDefault="004939CA" w:rsidP="004939CA">
            <w:pPr>
              <w:shd w:val="clear" w:color="auto" w:fill="FFFFFF"/>
              <w:ind w:left="34"/>
              <w:jc w:val="both"/>
              <w:rPr>
                <w:b/>
                <w:bCs/>
              </w:rPr>
            </w:pPr>
            <w:r w:rsidRPr="00751B21">
              <w:rPr>
                <w:b/>
                <w:bCs/>
              </w:rPr>
              <w:t>Содержание учебного материала</w:t>
            </w:r>
            <w:r>
              <w:rPr>
                <w:b/>
                <w:bCs/>
              </w:rPr>
              <w:t>:</w:t>
            </w:r>
            <w:r>
              <w:rPr>
                <w:b/>
                <w:bCs/>
                <w:color w:val="000000"/>
              </w:rPr>
              <w:t xml:space="preserve"> Причины пожаров и взрывов.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1696B75F" w14:textId="77777777" w:rsidR="004939CA" w:rsidRPr="00751B21" w:rsidRDefault="004939CA" w:rsidP="004939CA">
            <w:pPr>
              <w:jc w:val="center"/>
              <w:rPr>
                <w:rFonts w:eastAsia="Calibri"/>
                <w:bCs/>
              </w:rPr>
            </w:pPr>
            <w:r w:rsidRPr="002613AE">
              <w:rPr>
                <w:bCs/>
              </w:rPr>
              <w:t xml:space="preserve">Урок </w:t>
            </w:r>
            <w:r>
              <w:rPr>
                <w:bCs/>
              </w:rPr>
              <w:t>усвоения новых знаний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F056538" w14:textId="77777777" w:rsidR="004939CA" w:rsidRPr="00751B21" w:rsidRDefault="004939CA" w:rsidP="004939CA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7D08E789" w14:textId="77777777" w:rsidR="00F94FB5" w:rsidRDefault="00F94FB5" w:rsidP="00F94F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</w:rPr>
            </w:pPr>
            <w:r>
              <w:rPr>
                <w:bCs/>
              </w:rPr>
              <w:t>ОК 3</w:t>
            </w:r>
          </w:p>
          <w:p w14:paraId="59A77CF0" w14:textId="77777777" w:rsidR="00F94FB5" w:rsidRDefault="00F94FB5" w:rsidP="00F94F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</w:rPr>
            </w:pPr>
            <w:r>
              <w:rPr>
                <w:bCs/>
              </w:rPr>
              <w:t>ПК 1.2</w:t>
            </w:r>
          </w:p>
          <w:p w14:paraId="0970DAEF" w14:textId="77777777" w:rsidR="004939CA" w:rsidRPr="00751B21" w:rsidRDefault="00F94FB5" w:rsidP="00F94F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</w:rPr>
            </w:pPr>
            <w:r>
              <w:rPr>
                <w:bCs/>
              </w:rPr>
              <w:t>ПК 2.2</w:t>
            </w:r>
          </w:p>
        </w:tc>
      </w:tr>
      <w:tr w:rsidR="004939CA" w:rsidRPr="00751B21" w14:paraId="0003F57C" w14:textId="77777777" w:rsidTr="00BD1438">
        <w:trPr>
          <w:trHeight w:val="241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0E25AD6F" w14:textId="77777777" w:rsidR="004939CA" w:rsidRPr="00751B21" w:rsidRDefault="004939CA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67B3F0F" w14:textId="77777777" w:rsidR="004939CA" w:rsidRPr="008D2BBD" w:rsidRDefault="004939CA" w:rsidP="004939CA">
            <w:pPr>
              <w:shd w:val="clear" w:color="auto" w:fill="FFFFFF"/>
              <w:ind w:left="34" w:hanging="2"/>
              <w:jc w:val="center"/>
            </w:pPr>
            <w:r w:rsidRPr="00151228">
              <w:rPr>
                <w:lang w:val="en-US"/>
              </w:rPr>
              <w:t>VI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12F0414" w14:textId="77777777" w:rsidR="004939CA" w:rsidRPr="00151228" w:rsidRDefault="004939CA" w:rsidP="004939CA">
            <w:pPr>
              <w:shd w:val="clear" w:color="auto" w:fill="FFFFFF"/>
              <w:ind w:left="34"/>
              <w:jc w:val="both"/>
              <w:rPr>
                <w:b/>
              </w:rPr>
            </w:pPr>
            <w:r w:rsidRPr="00751B21">
              <w:rPr>
                <w:b/>
              </w:rPr>
              <w:t xml:space="preserve">Самостоятельная работа </w:t>
            </w:r>
            <w:r>
              <w:rPr>
                <w:b/>
              </w:rPr>
              <w:t>№6</w:t>
            </w:r>
          </w:p>
          <w:p w14:paraId="13BC671C" w14:textId="77777777" w:rsidR="004939CA" w:rsidRPr="00751B21" w:rsidRDefault="004939CA" w:rsidP="004939CA">
            <w:pPr>
              <w:shd w:val="clear" w:color="auto" w:fill="FFFFFF"/>
              <w:ind w:left="34"/>
              <w:jc w:val="both"/>
              <w:rPr>
                <w:b/>
                <w:bCs/>
              </w:rPr>
            </w:pPr>
            <w:r>
              <w:t xml:space="preserve">Подготовка сообщений о категорировании помещений и зданий по степени </w:t>
            </w:r>
            <w:proofErr w:type="spellStart"/>
            <w:r>
              <w:t>взрывопожароопасности</w:t>
            </w:r>
            <w:proofErr w:type="spellEnd"/>
            <w:r>
              <w:t>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3DCC499B" w14:textId="77777777" w:rsidR="004939CA" w:rsidRPr="00751B21" w:rsidRDefault="004939CA" w:rsidP="004939CA">
            <w:pPr>
              <w:jc w:val="center"/>
              <w:rPr>
                <w:bCs/>
              </w:rPr>
            </w:pPr>
            <w:r w:rsidRPr="002D0A66">
              <w:rPr>
                <w:bCs/>
              </w:rPr>
              <w:t xml:space="preserve">Содействие оптимальному усвоению студентами учебного материала, развитие </w:t>
            </w:r>
            <w:r w:rsidRPr="002D0A66">
              <w:rPr>
                <w:bCs/>
              </w:rPr>
              <w:lastRenderedPageBreak/>
              <w:t>их познавательной активности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1308E22" w14:textId="77777777" w:rsidR="004939CA" w:rsidRPr="00751B21" w:rsidRDefault="004939CA" w:rsidP="004939CA">
            <w:pPr>
              <w:jc w:val="center"/>
              <w:rPr>
                <w:bCs/>
              </w:rPr>
            </w:pPr>
            <w:r w:rsidRPr="00751B21">
              <w:rPr>
                <w:bCs/>
              </w:rPr>
              <w:lastRenderedPageBreak/>
              <w:t>4</w:t>
            </w:r>
          </w:p>
        </w:tc>
        <w:tc>
          <w:tcPr>
            <w:tcW w:w="1418" w:type="dxa"/>
            <w:shd w:val="clear" w:color="auto" w:fill="FFFFFF" w:themeFill="background1"/>
          </w:tcPr>
          <w:p w14:paraId="1EC98B7D" w14:textId="77777777" w:rsidR="00F94FB5" w:rsidRDefault="00F94FB5" w:rsidP="00F94F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</w:rPr>
            </w:pPr>
            <w:r>
              <w:rPr>
                <w:bCs/>
              </w:rPr>
              <w:t>ОК 3</w:t>
            </w:r>
          </w:p>
          <w:p w14:paraId="34F90BC9" w14:textId="77777777" w:rsidR="00F94FB5" w:rsidRDefault="00F94FB5" w:rsidP="00F94F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</w:rPr>
            </w:pPr>
            <w:r>
              <w:rPr>
                <w:bCs/>
              </w:rPr>
              <w:t>ПК 1.2</w:t>
            </w:r>
          </w:p>
          <w:p w14:paraId="5145DB89" w14:textId="77777777" w:rsidR="004939CA" w:rsidRPr="00751B21" w:rsidRDefault="00F94FB5" w:rsidP="00F94F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</w:rPr>
            </w:pPr>
            <w:r>
              <w:rPr>
                <w:bCs/>
              </w:rPr>
              <w:t>ПК 2.2</w:t>
            </w:r>
          </w:p>
        </w:tc>
      </w:tr>
      <w:tr w:rsidR="004939CA" w:rsidRPr="00751B21" w14:paraId="3CF80712" w14:textId="77777777" w:rsidTr="00BD1438">
        <w:trPr>
          <w:trHeight w:val="241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32ED39F0" w14:textId="77777777" w:rsidR="004939CA" w:rsidRPr="00751B21" w:rsidRDefault="004939CA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1D48640" w14:textId="77777777" w:rsidR="004939CA" w:rsidRPr="00151228" w:rsidRDefault="004939CA" w:rsidP="004939CA">
            <w:pPr>
              <w:shd w:val="clear" w:color="auto" w:fill="FFFFFF"/>
              <w:ind w:left="34" w:hanging="2"/>
              <w:jc w:val="center"/>
            </w:pPr>
            <w:r>
              <w:t>29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12F39A6" w14:textId="77777777" w:rsidR="004939CA" w:rsidRPr="00751B21" w:rsidRDefault="004939CA" w:rsidP="004939CA">
            <w:pPr>
              <w:shd w:val="clear" w:color="auto" w:fill="FFFFFF"/>
              <w:ind w:left="3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Практическое занятие №15. </w:t>
            </w:r>
            <w:r w:rsidRPr="00DC634D">
              <w:rPr>
                <w:b/>
                <w:bCs/>
                <w:color w:val="000000"/>
              </w:rPr>
              <w:t>Способы и средства тушения пожаров</w:t>
            </w:r>
            <w:r>
              <w:rPr>
                <w:b/>
                <w:bCs/>
                <w:color w:val="000000"/>
              </w:rPr>
              <w:t>.</w:t>
            </w:r>
            <w:r w:rsidRPr="000C2C93">
              <w:rPr>
                <w:bCs/>
                <w:color w:val="000000"/>
              </w:rPr>
              <w:t xml:space="preserve"> </w:t>
            </w:r>
            <w:r w:rsidRPr="00DC634D">
              <w:rPr>
                <w:b/>
                <w:bCs/>
                <w:color w:val="000000"/>
              </w:rPr>
              <w:t>Первичные средства пожаротушения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6BC38924" w14:textId="77777777" w:rsidR="004939CA" w:rsidRPr="00751B21" w:rsidRDefault="004939CA" w:rsidP="004939CA">
            <w:pPr>
              <w:jc w:val="center"/>
              <w:rPr>
                <w:bCs/>
              </w:rPr>
            </w:pPr>
            <w:r w:rsidRPr="002613AE">
              <w:rPr>
                <w:bCs/>
              </w:rPr>
              <w:t>Урок формирования умений и навыков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771233D" w14:textId="77777777" w:rsidR="004939CA" w:rsidRPr="00751B21" w:rsidRDefault="004939CA" w:rsidP="004939C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5A61AA0F" w14:textId="77777777" w:rsidR="00F94FB5" w:rsidRDefault="00F94FB5" w:rsidP="00F94F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</w:rPr>
            </w:pPr>
            <w:r>
              <w:rPr>
                <w:bCs/>
              </w:rPr>
              <w:t>ОК 3</w:t>
            </w:r>
          </w:p>
          <w:p w14:paraId="6FC5E58D" w14:textId="77777777" w:rsidR="00F94FB5" w:rsidRDefault="00F94FB5" w:rsidP="00F94F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</w:rPr>
            </w:pPr>
            <w:r>
              <w:rPr>
                <w:bCs/>
              </w:rPr>
              <w:t>ПК 1.2</w:t>
            </w:r>
          </w:p>
          <w:p w14:paraId="160445D7" w14:textId="77777777" w:rsidR="004939CA" w:rsidRPr="00751B21" w:rsidRDefault="00F94FB5" w:rsidP="00F94F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</w:rPr>
            </w:pPr>
            <w:r>
              <w:rPr>
                <w:bCs/>
              </w:rPr>
              <w:t>ПК 2.2</w:t>
            </w:r>
          </w:p>
        </w:tc>
      </w:tr>
      <w:tr w:rsidR="004939CA" w:rsidRPr="00751B21" w14:paraId="4487F3FD" w14:textId="77777777" w:rsidTr="00BD1438">
        <w:trPr>
          <w:trHeight w:val="337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12341FB3" w14:textId="77777777" w:rsidR="004939CA" w:rsidRPr="00751B21" w:rsidRDefault="004939CA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4B0C78D" w14:textId="77777777" w:rsidR="004939CA" w:rsidRPr="00151228" w:rsidRDefault="004939CA" w:rsidP="004939CA">
            <w:pPr>
              <w:shd w:val="clear" w:color="auto" w:fill="FFFFFF"/>
              <w:ind w:left="34" w:hanging="2"/>
              <w:jc w:val="center"/>
            </w:pPr>
            <w:r>
              <w:t>30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CE46EE6" w14:textId="77777777" w:rsidR="004939CA" w:rsidRPr="00751B21" w:rsidRDefault="004939CA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/>
                <w:bCs/>
              </w:rPr>
            </w:pPr>
            <w:r w:rsidRPr="00751B21">
              <w:rPr>
                <w:b/>
              </w:rPr>
              <w:t>Контрольная работа</w:t>
            </w:r>
            <w:r w:rsidR="00C76602">
              <w:rPr>
                <w:b/>
              </w:rPr>
              <w:t xml:space="preserve"> </w:t>
            </w:r>
            <w:r w:rsidRPr="009678EE">
              <w:rPr>
                <w:b/>
              </w:rPr>
              <w:t>№2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227F3F01" w14:textId="77777777" w:rsidR="004939CA" w:rsidRPr="00751B21" w:rsidRDefault="004939CA" w:rsidP="004939CA">
            <w:pPr>
              <w:jc w:val="center"/>
              <w:rPr>
                <w:bCs/>
              </w:rPr>
            </w:pPr>
            <w:r>
              <w:rPr>
                <w:bCs/>
              </w:rPr>
              <w:t>Контроль и оценка знаний и умений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6A0CDDA" w14:textId="77777777" w:rsidR="004939CA" w:rsidRPr="00751B21" w:rsidRDefault="004939CA" w:rsidP="004939CA">
            <w:pPr>
              <w:jc w:val="center"/>
              <w:rPr>
                <w:bCs/>
              </w:rPr>
            </w:pPr>
            <w:r w:rsidRPr="00751B21">
              <w:rPr>
                <w:bCs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6205D86B" w14:textId="77777777" w:rsidR="000C3C45" w:rsidRDefault="000C3C45" w:rsidP="000C3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</w:rPr>
            </w:pPr>
            <w:r>
              <w:rPr>
                <w:bCs/>
              </w:rPr>
              <w:t>ОК 2</w:t>
            </w:r>
          </w:p>
          <w:p w14:paraId="154C71DE" w14:textId="77777777" w:rsidR="000C3C45" w:rsidRDefault="000C3C45" w:rsidP="000C3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</w:rPr>
            </w:pPr>
            <w:r>
              <w:rPr>
                <w:bCs/>
              </w:rPr>
              <w:t>ПК 1.2</w:t>
            </w:r>
          </w:p>
          <w:p w14:paraId="30B901D4" w14:textId="77777777" w:rsidR="004939CA" w:rsidRPr="00751B21" w:rsidRDefault="000C3C45" w:rsidP="000C3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</w:rPr>
            </w:pPr>
            <w:r>
              <w:rPr>
                <w:bCs/>
              </w:rPr>
              <w:t>ПК 2.2</w:t>
            </w:r>
          </w:p>
        </w:tc>
      </w:tr>
      <w:tr w:rsidR="00151228" w:rsidRPr="00751B21" w14:paraId="2D67B808" w14:textId="77777777" w:rsidTr="00BD1438">
        <w:trPr>
          <w:trHeight w:val="710"/>
        </w:trPr>
        <w:tc>
          <w:tcPr>
            <w:tcW w:w="2693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2EA7FFD0" w14:textId="77777777" w:rsidR="00151228" w:rsidRPr="00151228" w:rsidRDefault="00151228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</w:rPr>
            </w:pPr>
          </w:p>
          <w:p w14:paraId="7E0D8C4D" w14:textId="77777777" w:rsidR="00151228" w:rsidRPr="00151228" w:rsidRDefault="00151228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</w:rPr>
            </w:pPr>
            <w:r w:rsidRPr="00151228">
              <w:rPr>
                <w:b/>
                <w:sz w:val="28"/>
              </w:rPr>
              <w:t>Раздел 3.</w:t>
            </w:r>
          </w:p>
          <w:p w14:paraId="68CC5996" w14:textId="77777777" w:rsidR="00151228" w:rsidRPr="00151228" w:rsidRDefault="00151228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8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295B3D3" w14:textId="77777777" w:rsidR="00151228" w:rsidRPr="00151228" w:rsidRDefault="00151228" w:rsidP="00151228">
            <w:pPr>
              <w:shd w:val="clear" w:color="auto" w:fill="FFFFFF"/>
              <w:ind w:left="57"/>
              <w:jc w:val="center"/>
              <w:rPr>
                <w:sz w:val="28"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4206172" w14:textId="77777777" w:rsidR="00151228" w:rsidRPr="00151228" w:rsidRDefault="00151228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</w:rPr>
            </w:pPr>
            <w:r w:rsidRPr="00151228">
              <w:rPr>
                <w:b/>
                <w:sz w:val="28"/>
              </w:rPr>
              <w:t>Основы электробезопасности в лесохозяйственных предприятиях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29472A4F" w14:textId="77777777" w:rsidR="00151228" w:rsidRPr="00151228" w:rsidRDefault="00151228" w:rsidP="00151228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A2EE5A7" w14:textId="77777777" w:rsidR="00151228" w:rsidRPr="00151228" w:rsidRDefault="004939CA" w:rsidP="00151228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8</w:t>
            </w:r>
          </w:p>
        </w:tc>
        <w:tc>
          <w:tcPr>
            <w:tcW w:w="1418" w:type="dxa"/>
            <w:shd w:val="clear" w:color="auto" w:fill="FFFFFF" w:themeFill="background1"/>
          </w:tcPr>
          <w:p w14:paraId="642D000C" w14:textId="77777777" w:rsidR="00151228" w:rsidRPr="00751B21" w:rsidRDefault="00151228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</w:rPr>
            </w:pPr>
          </w:p>
        </w:tc>
      </w:tr>
      <w:tr w:rsidR="004939CA" w:rsidRPr="00751B21" w14:paraId="0E55084A" w14:textId="77777777" w:rsidTr="00BD1438">
        <w:trPr>
          <w:trHeight w:val="659"/>
        </w:trPr>
        <w:tc>
          <w:tcPr>
            <w:tcW w:w="2693" w:type="dxa"/>
            <w:vMerge w:val="restart"/>
            <w:shd w:val="clear" w:color="auto" w:fill="FFFFFF" w:themeFill="background1"/>
            <w:vAlign w:val="center"/>
          </w:tcPr>
          <w:p w14:paraId="7F0BE56B" w14:textId="77777777" w:rsidR="004939CA" w:rsidRPr="00751B21" w:rsidRDefault="004939CA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14:paraId="066D23E6" w14:textId="77777777" w:rsidR="004939CA" w:rsidRDefault="004939CA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51B21">
              <w:rPr>
                <w:b/>
                <w:bCs/>
              </w:rPr>
              <w:t>Тема 3.1.</w:t>
            </w:r>
          </w:p>
          <w:p w14:paraId="2406E2EE" w14:textId="77777777" w:rsidR="004939CA" w:rsidRPr="00751B21" w:rsidRDefault="004939CA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9678EE">
              <w:t>Основы электробезопасности в лесохозяйственных предприятиях</w:t>
            </w:r>
          </w:p>
          <w:p w14:paraId="373C9D07" w14:textId="77777777" w:rsidR="004939CA" w:rsidRPr="00751B21" w:rsidRDefault="004939CA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B60E3D8" w14:textId="77777777" w:rsidR="004939CA" w:rsidRPr="00151228" w:rsidRDefault="004939CA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31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F11A831" w14:textId="77777777" w:rsidR="004939CA" w:rsidRPr="001D0706" w:rsidRDefault="004939CA" w:rsidP="004939CA">
            <w:pPr>
              <w:jc w:val="both"/>
            </w:pPr>
            <w:r w:rsidRPr="001D0706">
              <w:rPr>
                <w:b/>
                <w:bCs/>
              </w:rPr>
              <w:t>Содержание учебного материала:</w:t>
            </w:r>
            <w:r>
              <w:rPr>
                <w:b/>
                <w:bCs/>
              </w:rPr>
              <w:t xml:space="preserve"> Основные требования к обеспечению электробезопасности на предприятиях лесопромышленного комплекса. </w:t>
            </w:r>
            <w:r w:rsidRPr="000C2C93">
              <w:rPr>
                <w:bCs/>
              </w:rPr>
              <w:t>Действие электротока на организм человека.  Факторы, влияющие на степень поражения электрическим током.</w:t>
            </w:r>
            <w:r>
              <w:rPr>
                <w:bCs/>
              </w:rPr>
              <w:t xml:space="preserve"> Анализ опасности поражения человека электрическим током.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236E27A9" w14:textId="77777777" w:rsidR="004939CA" w:rsidRDefault="004939CA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Урок усвоения</w:t>
            </w:r>
          </w:p>
          <w:p w14:paraId="53F4394A" w14:textId="77777777" w:rsidR="004939CA" w:rsidRPr="00B36CFC" w:rsidRDefault="004939CA" w:rsidP="004939CA">
            <w:pPr>
              <w:ind w:right="-38"/>
              <w:jc w:val="center"/>
            </w:pPr>
            <w:r>
              <w:rPr>
                <w:bCs/>
              </w:rPr>
              <w:t>новых знаний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B469CE1" w14:textId="77777777" w:rsidR="004939CA" w:rsidRPr="00751B21" w:rsidRDefault="004939CA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EFD4B24" w14:textId="77777777" w:rsidR="000C3C45" w:rsidRDefault="000C3C45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</w:rPr>
            </w:pPr>
            <w:r>
              <w:rPr>
                <w:bCs/>
              </w:rPr>
              <w:t>ОК 3</w:t>
            </w:r>
          </w:p>
          <w:p w14:paraId="16387108" w14:textId="77777777" w:rsidR="004939CA" w:rsidRPr="00751B21" w:rsidRDefault="000C3C45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</w:rPr>
            </w:pPr>
            <w:r>
              <w:rPr>
                <w:bCs/>
              </w:rPr>
              <w:t xml:space="preserve"> ПК 2.3</w:t>
            </w:r>
          </w:p>
        </w:tc>
      </w:tr>
      <w:tr w:rsidR="004939CA" w:rsidRPr="00751B21" w14:paraId="4BC37726" w14:textId="77777777" w:rsidTr="00BD1438">
        <w:trPr>
          <w:trHeight w:val="659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6F2BC430" w14:textId="77777777" w:rsidR="004939CA" w:rsidRPr="00751B21" w:rsidRDefault="004939CA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D126650" w14:textId="77777777" w:rsidR="004939CA" w:rsidRPr="00151228" w:rsidRDefault="004939CA" w:rsidP="004939CA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32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5EBF516" w14:textId="77777777" w:rsidR="004939CA" w:rsidRDefault="004939CA" w:rsidP="004939C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Практическое занятие №16. </w:t>
            </w:r>
          </w:p>
          <w:p w14:paraId="082627BC" w14:textId="77777777" w:rsidR="004939CA" w:rsidRPr="000C2C93" w:rsidRDefault="004939CA" w:rsidP="004939CA">
            <w:pPr>
              <w:widowControl w:val="0"/>
              <w:tabs>
                <w:tab w:val="left" w:pos="172"/>
              </w:tabs>
              <w:rPr>
                <w:bCs/>
                <w:color w:val="000000"/>
              </w:rPr>
            </w:pPr>
            <w:r w:rsidRPr="000C2C93">
              <w:rPr>
                <w:bCs/>
                <w:color w:val="000000"/>
              </w:rPr>
              <w:t>Правила эксплуатации переносных электроинструментов.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3ACF0980" w14:textId="77777777" w:rsidR="004939CA" w:rsidRDefault="004939CA" w:rsidP="004939CA">
            <w:pPr>
              <w:ind w:right="-38"/>
              <w:jc w:val="center"/>
              <w:rPr>
                <w:bCs/>
              </w:rPr>
            </w:pPr>
            <w:r w:rsidRPr="0076359B">
              <w:rPr>
                <w:bCs/>
              </w:rPr>
              <w:t>Урок формирования умений и навыков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3AC41CD" w14:textId="77777777" w:rsidR="004939CA" w:rsidRPr="00751B21" w:rsidRDefault="004939CA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2652831" w14:textId="77777777" w:rsidR="004939CA" w:rsidRDefault="000C3C45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</w:rPr>
            </w:pPr>
            <w:r>
              <w:rPr>
                <w:bCs/>
              </w:rPr>
              <w:t>ОК 1</w:t>
            </w:r>
          </w:p>
          <w:p w14:paraId="2DC3CE06" w14:textId="77777777" w:rsidR="000C3C45" w:rsidRPr="00751B21" w:rsidRDefault="000C3C45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</w:rPr>
            </w:pPr>
            <w:r>
              <w:rPr>
                <w:bCs/>
              </w:rPr>
              <w:t>ПК 2.3</w:t>
            </w:r>
          </w:p>
        </w:tc>
      </w:tr>
      <w:tr w:rsidR="004939CA" w:rsidRPr="00751B21" w14:paraId="2AEB7953" w14:textId="77777777" w:rsidTr="00BD1438">
        <w:trPr>
          <w:trHeight w:val="690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24BEC4C6" w14:textId="77777777" w:rsidR="004939CA" w:rsidRPr="00751B21" w:rsidRDefault="004939CA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58F9CD9" w14:textId="77777777" w:rsidR="004939CA" w:rsidRPr="00222686" w:rsidRDefault="004939CA" w:rsidP="004939CA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33-34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80FE29" w14:textId="77777777" w:rsidR="004939CA" w:rsidRDefault="004939CA" w:rsidP="004939C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Практическое занятие №17. </w:t>
            </w:r>
          </w:p>
          <w:p w14:paraId="3CA32FC1" w14:textId="77777777" w:rsidR="004939CA" w:rsidRPr="00CA49E9" w:rsidRDefault="004939CA" w:rsidP="004939CA">
            <w:pPr>
              <w:widowControl w:val="0"/>
              <w:tabs>
                <w:tab w:val="left" w:pos="172"/>
              </w:tabs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Меры защиты от поражения электрическим током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B6BD62E" w14:textId="77777777" w:rsidR="004939CA" w:rsidRDefault="004939CA" w:rsidP="004939CA">
            <w:pPr>
              <w:ind w:right="-38"/>
              <w:jc w:val="center"/>
              <w:rPr>
                <w:bCs/>
              </w:rPr>
            </w:pPr>
            <w:r w:rsidRPr="0076359B">
              <w:rPr>
                <w:bCs/>
              </w:rPr>
              <w:t>Урок формирования умений и навыков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3047F19" w14:textId="77777777" w:rsidR="004939CA" w:rsidRPr="00751B21" w:rsidRDefault="004939CA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shd w:val="clear" w:color="auto" w:fill="FFFFFF" w:themeFill="background1"/>
          </w:tcPr>
          <w:p w14:paraId="6E8CBA7F" w14:textId="77777777" w:rsidR="004939CA" w:rsidRDefault="000C3C45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</w:rPr>
            </w:pPr>
            <w:r>
              <w:rPr>
                <w:bCs/>
              </w:rPr>
              <w:t>ОК 2</w:t>
            </w:r>
          </w:p>
          <w:p w14:paraId="27DB80DD" w14:textId="77777777" w:rsidR="000C3C45" w:rsidRPr="00751B21" w:rsidRDefault="000C3C45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</w:rPr>
            </w:pPr>
            <w:r>
              <w:rPr>
                <w:bCs/>
              </w:rPr>
              <w:t>ПК 4.3</w:t>
            </w:r>
          </w:p>
        </w:tc>
      </w:tr>
      <w:tr w:rsidR="004939CA" w:rsidRPr="00751B21" w14:paraId="1187C3E9" w14:textId="77777777" w:rsidTr="00BD1438">
        <w:trPr>
          <w:trHeight w:val="335"/>
        </w:trPr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269A333B" w14:textId="77777777" w:rsidR="004939CA" w:rsidRPr="00751B21" w:rsidRDefault="004939CA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4AC1C41" w14:textId="77777777" w:rsidR="004939CA" w:rsidRPr="00151228" w:rsidRDefault="004939CA" w:rsidP="004939CA">
            <w:pPr>
              <w:shd w:val="clear" w:color="auto" w:fill="FFFFFF"/>
              <w:jc w:val="center"/>
              <w:rPr>
                <w:bCs/>
                <w:lang w:val="en-US"/>
              </w:rPr>
            </w:pPr>
            <w:r w:rsidRPr="00151228">
              <w:rPr>
                <w:bCs/>
                <w:lang w:val="en-US"/>
              </w:rPr>
              <w:t>VII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9C49778" w14:textId="77777777" w:rsidR="004939CA" w:rsidRPr="00151228" w:rsidRDefault="004939CA" w:rsidP="004939CA">
            <w:pPr>
              <w:shd w:val="clear" w:color="auto" w:fill="FFFFFF"/>
              <w:tabs>
                <w:tab w:val="left" w:pos="5496"/>
              </w:tabs>
              <w:jc w:val="both"/>
              <w:rPr>
                <w:b/>
                <w:bCs/>
              </w:rPr>
            </w:pPr>
            <w:r w:rsidRPr="00751B21">
              <w:rPr>
                <w:b/>
                <w:bCs/>
              </w:rPr>
              <w:t xml:space="preserve">Самостоятельная работа </w:t>
            </w:r>
            <w:r>
              <w:rPr>
                <w:b/>
                <w:bCs/>
              </w:rPr>
              <w:t>№7</w:t>
            </w:r>
          </w:p>
          <w:p w14:paraId="65F3B6BA" w14:textId="77777777" w:rsidR="004939CA" w:rsidRPr="00751B21" w:rsidRDefault="004939CA" w:rsidP="004939CA">
            <w:pPr>
              <w:shd w:val="clear" w:color="auto" w:fill="FFFFFF"/>
              <w:tabs>
                <w:tab w:val="left" w:pos="5496"/>
              </w:tabs>
              <w:jc w:val="both"/>
              <w:rPr>
                <w:spacing w:val="-1"/>
              </w:rPr>
            </w:pPr>
            <w:r w:rsidRPr="00751B21">
              <w:rPr>
                <w:spacing w:val="-1"/>
              </w:rPr>
              <w:t>Составление алгоритма оказания первой помощи человеку, попавшему под действие электрического тока.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1B5D922" w14:textId="77777777" w:rsidR="004939CA" w:rsidRPr="00751B21" w:rsidRDefault="004939CA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D0A66">
              <w:rPr>
                <w:bCs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857C5D7" w14:textId="77777777" w:rsidR="004939CA" w:rsidRPr="00751B21" w:rsidRDefault="004939CA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51B21">
              <w:rPr>
                <w:bCs/>
              </w:rPr>
              <w:t>4</w:t>
            </w:r>
          </w:p>
        </w:tc>
        <w:tc>
          <w:tcPr>
            <w:tcW w:w="1418" w:type="dxa"/>
            <w:shd w:val="clear" w:color="auto" w:fill="FFFFFF" w:themeFill="background1"/>
          </w:tcPr>
          <w:p w14:paraId="6A4DB6CC" w14:textId="77777777" w:rsidR="004939CA" w:rsidRDefault="000C3C45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</w:rPr>
            </w:pPr>
            <w:r>
              <w:rPr>
                <w:bCs/>
              </w:rPr>
              <w:t>ОК 2</w:t>
            </w:r>
          </w:p>
          <w:p w14:paraId="426AAD51" w14:textId="77777777" w:rsidR="000C3C45" w:rsidRPr="00751B21" w:rsidRDefault="000C3C45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</w:rPr>
            </w:pPr>
          </w:p>
        </w:tc>
      </w:tr>
      <w:tr w:rsidR="00151228" w:rsidRPr="00751B21" w14:paraId="41C012C1" w14:textId="77777777" w:rsidTr="00BD1438">
        <w:trPr>
          <w:trHeight w:val="498"/>
        </w:trPr>
        <w:tc>
          <w:tcPr>
            <w:tcW w:w="2693" w:type="dxa"/>
            <w:shd w:val="clear" w:color="auto" w:fill="FFFFFF" w:themeFill="background1"/>
            <w:vAlign w:val="center"/>
          </w:tcPr>
          <w:p w14:paraId="20738010" w14:textId="77777777" w:rsidR="00151228" w:rsidRPr="00184A45" w:rsidRDefault="00151228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84A45">
              <w:rPr>
                <w:b/>
                <w:bCs/>
              </w:rPr>
              <w:t>Промежуточная аттестация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A04A50E" w14:textId="77777777" w:rsidR="00151228" w:rsidRPr="00151228" w:rsidRDefault="00151228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151228">
              <w:t>35-36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F3CC93F" w14:textId="77777777" w:rsidR="00151228" w:rsidRPr="001D18C0" w:rsidRDefault="00151228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1D18C0">
              <w:rPr>
                <w:b/>
              </w:rPr>
              <w:t>Дифференцированный зачет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0A017AD0" w14:textId="77777777" w:rsidR="00151228" w:rsidRDefault="00151228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5D13A07" w14:textId="77777777" w:rsidR="00151228" w:rsidRPr="00184A45" w:rsidRDefault="00151228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8" w:type="dxa"/>
            <w:shd w:val="clear" w:color="auto" w:fill="FFFFFF" w:themeFill="background1"/>
          </w:tcPr>
          <w:p w14:paraId="76AC0EC8" w14:textId="77777777" w:rsidR="00151228" w:rsidRPr="00751B21" w:rsidRDefault="00151228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</w:rPr>
            </w:pPr>
          </w:p>
        </w:tc>
      </w:tr>
      <w:tr w:rsidR="00151228" w:rsidRPr="00751B21" w14:paraId="6AAA0BDC" w14:textId="77777777" w:rsidTr="00BD1438">
        <w:trPr>
          <w:trHeight w:val="455"/>
        </w:trPr>
        <w:tc>
          <w:tcPr>
            <w:tcW w:w="2693" w:type="dxa"/>
            <w:shd w:val="clear" w:color="auto" w:fill="FFFFFF" w:themeFill="background1"/>
            <w:vAlign w:val="center"/>
          </w:tcPr>
          <w:p w14:paraId="009C58F3" w14:textId="77777777" w:rsidR="00151228" w:rsidRPr="00751B21" w:rsidRDefault="00151228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51B21">
              <w:rPr>
                <w:b/>
              </w:rPr>
              <w:t>Всего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90D05CC" w14:textId="77777777" w:rsidR="00151228" w:rsidRPr="00751B21" w:rsidRDefault="00151228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3A41A55" w14:textId="77777777" w:rsidR="00151228" w:rsidRPr="00751B21" w:rsidRDefault="00151228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59930F33" w14:textId="77777777" w:rsidR="00151228" w:rsidRPr="00751B21" w:rsidRDefault="00151228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BAF14A" w14:textId="77777777" w:rsidR="00151228" w:rsidRPr="00751B21" w:rsidRDefault="00151228" w:rsidP="00151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51B21">
              <w:rPr>
                <w:b/>
                <w:bCs/>
              </w:rPr>
              <w:t>54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3C794F4" w14:textId="77777777" w:rsidR="00151228" w:rsidRPr="00751B21" w:rsidRDefault="00151228" w:rsidP="00751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bCs/>
              </w:rPr>
            </w:pPr>
          </w:p>
        </w:tc>
      </w:tr>
    </w:tbl>
    <w:p w14:paraId="1895F21B" w14:textId="77777777" w:rsidR="00DA7E0C" w:rsidRPr="00A20A8B" w:rsidRDefault="00DA7E0C" w:rsidP="000C3C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sz w:val="20"/>
          <w:szCs w:val="20"/>
        </w:rPr>
      </w:pPr>
    </w:p>
    <w:p w14:paraId="4B75C0F6" w14:textId="77777777" w:rsidR="002F118B" w:rsidRPr="008E577C" w:rsidRDefault="002F118B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2F118B" w:rsidRPr="008E577C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7F787E52" w14:textId="77777777" w:rsidR="00BC0F51" w:rsidRPr="00BC0F51" w:rsidRDefault="00BC0F51" w:rsidP="00BC0F51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BC0F51">
        <w:rPr>
          <w:rFonts w:eastAsia="Calibri"/>
          <w:b/>
          <w:bCs/>
          <w:sz w:val="28"/>
          <w:szCs w:val="28"/>
          <w:lang w:eastAsia="en-US"/>
        </w:rPr>
        <w:lastRenderedPageBreak/>
        <w:t>3. УСЛОВИЯ РЕАЛИЗАЦИИ РАБОЧЕЙ ПРОГРАММЫ УЧЕБНОЙ ДИСЦИПЛИНЫ</w:t>
      </w:r>
    </w:p>
    <w:p w14:paraId="4C9311A4" w14:textId="77777777" w:rsidR="00BC0F51" w:rsidRPr="00BC0F51" w:rsidRDefault="00BC0F51" w:rsidP="00BC0F51">
      <w:pPr>
        <w:autoSpaceDE w:val="0"/>
        <w:autoSpaceDN w:val="0"/>
        <w:adjustRightInd w:val="0"/>
        <w:rPr>
          <w:rFonts w:eastAsia="Calibri"/>
          <w:sz w:val="23"/>
          <w:szCs w:val="23"/>
          <w:lang w:eastAsia="en-US"/>
        </w:rPr>
      </w:pPr>
    </w:p>
    <w:p w14:paraId="4118922D" w14:textId="77777777" w:rsidR="00BC0F51" w:rsidRPr="008D2BBD" w:rsidRDefault="001D18C0" w:rsidP="008D2BBD">
      <w:pPr>
        <w:autoSpaceDE w:val="0"/>
        <w:autoSpaceDN w:val="0"/>
        <w:adjustRightInd w:val="0"/>
        <w:spacing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8D2BBD">
        <w:rPr>
          <w:rFonts w:eastAsia="Calibri"/>
          <w:b/>
          <w:bCs/>
          <w:sz w:val="28"/>
          <w:szCs w:val="28"/>
          <w:lang w:eastAsia="en-US"/>
        </w:rPr>
        <w:t>3.</w:t>
      </w:r>
      <w:proofErr w:type="gramStart"/>
      <w:r w:rsidRPr="008D2BBD">
        <w:rPr>
          <w:rFonts w:eastAsia="Calibri"/>
          <w:b/>
          <w:bCs/>
          <w:sz w:val="28"/>
          <w:szCs w:val="28"/>
          <w:lang w:eastAsia="en-US"/>
        </w:rPr>
        <w:t>1.Материально</w:t>
      </w:r>
      <w:proofErr w:type="gramEnd"/>
      <w:r w:rsidRPr="008D2BBD">
        <w:rPr>
          <w:rFonts w:eastAsia="Calibri"/>
          <w:b/>
          <w:bCs/>
          <w:sz w:val="28"/>
          <w:szCs w:val="28"/>
          <w:lang w:eastAsia="en-US"/>
        </w:rPr>
        <w:t>-техническое  обеспечение</w:t>
      </w:r>
    </w:p>
    <w:p w14:paraId="66AC9AC4" w14:textId="77777777" w:rsidR="008D2BBD" w:rsidRPr="008D2BBD" w:rsidRDefault="008D2BBD" w:rsidP="008D2BBD">
      <w:pPr>
        <w:spacing w:line="276" w:lineRule="auto"/>
        <w:ind w:firstLine="709"/>
        <w:jc w:val="both"/>
        <w:rPr>
          <w:color w:val="FF0000"/>
          <w:sz w:val="28"/>
          <w:szCs w:val="28"/>
        </w:rPr>
      </w:pPr>
      <w:r w:rsidRPr="008D2BBD">
        <w:rPr>
          <w:bCs/>
          <w:sz w:val="28"/>
          <w:szCs w:val="28"/>
        </w:rPr>
        <w:t xml:space="preserve">Для реализации программы </w:t>
      </w:r>
      <w:r w:rsidRPr="008D2BBD">
        <w:rPr>
          <w:sz w:val="28"/>
          <w:szCs w:val="28"/>
        </w:rPr>
        <w:t>имеется в наличии учебный кабинет «Безопасность жизнедеятельности. Охрана труда».</w:t>
      </w:r>
    </w:p>
    <w:p w14:paraId="06BA49EB" w14:textId="77777777" w:rsidR="008D2BBD" w:rsidRPr="008D2BBD" w:rsidRDefault="008D2BBD" w:rsidP="008D2BBD">
      <w:pPr>
        <w:spacing w:line="276" w:lineRule="auto"/>
        <w:ind w:firstLine="709"/>
        <w:jc w:val="both"/>
        <w:rPr>
          <w:sz w:val="28"/>
          <w:szCs w:val="28"/>
        </w:rPr>
      </w:pPr>
    </w:p>
    <w:p w14:paraId="33B26163" w14:textId="77777777" w:rsidR="008D2BBD" w:rsidRPr="008D2BBD" w:rsidRDefault="008D2BBD" w:rsidP="008D2BBD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8D2BBD">
        <w:rPr>
          <w:bCs/>
          <w:sz w:val="28"/>
          <w:szCs w:val="28"/>
        </w:rPr>
        <w:t xml:space="preserve">Оборудование учебного кабинета и рабочих мест кабинета: </w:t>
      </w:r>
    </w:p>
    <w:p w14:paraId="5D4EE276" w14:textId="77777777" w:rsidR="008D2BBD" w:rsidRPr="008D2BBD" w:rsidRDefault="008D2BBD" w:rsidP="008D2BBD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8D2BBD">
        <w:rPr>
          <w:bCs/>
          <w:sz w:val="28"/>
          <w:szCs w:val="28"/>
        </w:rPr>
        <w:t xml:space="preserve">доска учебная;  </w:t>
      </w:r>
    </w:p>
    <w:p w14:paraId="3652BE5B" w14:textId="77777777" w:rsidR="008D2BBD" w:rsidRPr="008D2BBD" w:rsidRDefault="008D2BBD" w:rsidP="008D2BBD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8D2BBD">
        <w:rPr>
          <w:bCs/>
          <w:sz w:val="28"/>
          <w:szCs w:val="28"/>
        </w:rPr>
        <w:t xml:space="preserve">рабочее место для преподавателя;  </w:t>
      </w:r>
    </w:p>
    <w:p w14:paraId="1F5D7BB5" w14:textId="77777777" w:rsidR="008D2BBD" w:rsidRPr="008D2BBD" w:rsidRDefault="008D2BBD" w:rsidP="008D2BBD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8D2BBD">
        <w:rPr>
          <w:bCs/>
          <w:sz w:val="28"/>
          <w:szCs w:val="28"/>
        </w:rPr>
        <w:t xml:space="preserve">рабочие места по количеству обучающихся;  </w:t>
      </w:r>
    </w:p>
    <w:p w14:paraId="605F8FA4" w14:textId="77777777" w:rsidR="008D2BBD" w:rsidRPr="008D2BBD" w:rsidRDefault="008D2BBD" w:rsidP="008D2BBD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8D2BBD">
        <w:rPr>
          <w:bCs/>
          <w:sz w:val="28"/>
          <w:szCs w:val="28"/>
        </w:rPr>
        <w:t xml:space="preserve">шкафы для хранения муляжей (инвентаря), раздаточного дидактического материала и др.; </w:t>
      </w:r>
    </w:p>
    <w:p w14:paraId="4D166BF5" w14:textId="77777777" w:rsidR="008D2BBD" w:rsidRPr="008D2BBD" w:rsidRDefault="008D2BBD" w:rsidP="008D2BBD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8D2BBD">
        <w:rPr>
          <w:bCs/>
          <w:sz w:val="28"/>
          <w:szCs w:val="28"/>
        </w:rPr>
        <w:t>Техническ</w:t>
      </w:r>
      <w:r w:rsidR="004939CA">
        <w:rPr>
          <w:bCs/>
          <w:sz w:val="28"/>
          <w:szCs w:val="28"/>
        </w:rPr>
        <w:t>ие средства обучения: компьютер, телевизор</w:t>
      </w:r>
    </w:p>
    <w:p w14:paraId="703866A0" w14:textId="77777777" w:rsidR="00BC0F51" w:rsidRPr="008D2BBD" w:rsidRDefault="00BC0F51" w:rsidP="008D2BB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Calibri" w:eastAsia="Calibri" w:hAnsi="Calibri"/>
          <w:sz w:val="28"/>
          <w:szCs w:val="28"/>
          <w:lang w:eastAsia="en-US"/>
        </w:rPr>
      </w:pPr>
    </w:p>
    <w:p w14:paraId="3EC5F30C" w14:textId="77777777" w:rsidR="00BC0F51" w:rsidRPr="008D2BBD" w:rsidRDefault="00BC0F51" w:rsidP="008D2BB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D2BBD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3.2 Информационное обеспечение обучения </w:t>
      </w:r>
    </w:p>
    <w:p w14:paraId="4B09F4FE" w14:textId="77777777" w:rsidR="008D2BBD" w:rsidRPr="008D2BBD" w:rsidRDefault="008D2BBD" w:rsidP="008D2B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8D2BBD">
        <w:rPr>
          <w:b/>
          <w:bCs/>
          <w:sz w:val="28"/>
          <w:szCs w:val="28"/>
        </w:rPr>
        <w:t>Основные источники:</w:t>
      </w:r>
    </w:p>
    <w:p w14:paraId="580881C0" w14:textId="77777777" w:rsidR="008D2BBD" w:rsidRPr="008D2BBD" w:rsidRDefault="008D2BBD" w:rsidP="008D2BBD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 w:rsidRPr="008D2BBD">
        <w:rPr>
          <w:bCs/>
          <w:sz w:val="28"/>
          <w:szCs w:val="28"/>
        </w:rPr>
        <w:t xml:space="preserve">1. </w:t>
      </w:r>
      <w:proofErr w:type="spellStart"/>
      <w:r w:rsidR="00E6478B">
        <w:rPr>
          <w:bCs/>
          <w:sz w:val="28"/>
          <w:szCs w:val="28"/>
        </w:rPr>
        <w:t>Графкина</w:t>
      </w:r>
      <w:proofErr w:type="spellEnd"/>
      <w:r w:rsidR="00E6478B">
        <w:rPr>
          <w:bCs/>
          <w:sz w:val="28"/>
          <w:szCs w:val="28"/>
        </w:rPr>
        <w:t xml:space="preserve"> М.В. Охрана труда: учебник для </w:t>
      </w:r>
      <w:proofErr w:type="spellStart"/>
      <w:proofErr w:type="gramStart"/>
      <w:r w:rsidR="00E6478B">
        <w:rPr>
          <w:bCs/>
          <w:sz w:val="28"/>
          <w:szCs w:val="28"/>
        </w:rPr>
        <w:t>студ.учреждений</w:t>
      </w:r>
      <w:proofErr w:type="spellEnd"/>
      <w:proofErr w:type="gramEnd"/>
      <w:r w:rsidR="00E6478B">
        <w:rPr>
          <w:bCs/>
          <w:sz w:val="28"/>
          <w:szCs w:val="28"/>
        </w:rPr>
        <w:t xml:space="preserve"> сред. проф. образования / М.В. </w:t>
      </w:r>
      <w:proofErr w:type="spellStart"/>
      <w:r w:rsidR="00E6478B">
        <w:rPr>
          <w:bCs/>
          <w:sz w:val="28"/>
          <w:szCs w:val="28"/>
        </w:rPr>
        <w:t>Графкина</w:t>
      </w:r>
      <w:proofErr w:type="spellEnd"/>
      <w:r w:rsidR="00E6478B">
        <w:rPr>
          <w:bCs/>
          <w:sz w:val="28"/>
          <w:szCs w:val="28"/>
        </w:rPr>
        <w:t xml:space="preserve">. – М.: Издательский </w:t>
      </w:r>
      <w:r w:rsidR="004939CA">
        <w:rPr>
          <w:bCs/>
          <w:sz w:val="28"/>
          <w:szCs w:val="28"/>
        </w:rPr>
        <w:t>центр «Академия», 2020</w:t>
      </w:r>
      <w:r w:rsidR="00E6478B" w:rsidRPr="008D2BBD">
        <w:rPr>
          <w:bCs/>
          <w:sz w:val="28"/>
          <w:szCs w:val="28"/>
        </w:rPr>
        <w:t xml:space="preserve"> г.</w:t>
      </w:r>
    </w:p>
    <w:p w14:paraId="5966758B" w14:textId="77777777" w:rsidR="008D2BBD" w:rsidRPr="008D2BBD" w:rsidRDefault="008D2BBD" w:rsidP="008D2BBD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2</w:t>
      </w:r>
      <w:r w:rsidRPr="008D2BBD">
        <w:rPr>
          <w:bCs/>
          <w:sz w:val="28"/>
          <w:szCs w:val="28"/>
        </w:rPr>
        <w:t xml:space="preserve">. </w:t>
      </w:r>
      <w:proofErr w:type="spellStart"/>
      <w:r w:rsidR="00E6478B" w:rsidRPr="008D2BBD">
        <w:rPr>
          <w:bCs/>
          <w:sz w:val="28"/>
          <w:szCs w:val="28"/>
        </w:rPr>
        <w:t>Тургиев</w:t>
      </w:r>
      <w:proofErr w:type="spellEnd"/>
      <w:r w:rsidR="00E6478B" w:rsidRPr="008D2BBD">
        <w:rPr>
          <w:bCs/>
          <w:sz w:val="28"/>
          <w:szCs w:val="28"/>
        </w:rPr>
        <w:t xml:space="preserve"> А.К. Охрана труда в сельском хозяйстве: учебное пособие для студ. учреждений сред проф. образования. – М.: Издательский центр «Академия», 2014 г.</w:t>
      </w:r>
    </w:p>
    <w:p w14:paraId="4AB84AAF" w14:textId="77777777" w:rsidR="008D2BBD" w:rsidRPr="008D2BBD" w:rsidRDefault="008D2BBD" w:rsidP="008D2B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</w:p>
    <w:p w14:paraId="1B15F8B6" w14:textId="77777777" w:rsidR="008D2BBD" w:rsidRPr="008D2BBD" w:rsidRDefault="008D2BBD" w:rsidP="008D2BBD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8D2BBD">
        <w:rPr>
          <w:b/>
          <w:sz w:val="28"/>
          <w:szCs w:val="28"/>
        </w:rPr>
        <w:t>Дополнительная литература:</w:t>
      </w:r>
    </w:p>
    <w:p w14:paraId="34F32F7E" w14:textId="77777777" w:rsidR="008D2BBD" w:rsidRPr="008D2BBD" w:rsidRDefault="008D2BBD" w:rsidP="008D2BBD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8D2BBD">
        <w:rPr>
          <w:sz w:val="28"/>
          <w:szCs w:val="28"/>
        </w:rPr>
        <w:t>Технология и механизация лесохозяйственных </w:t>
      </w:r>
      <w:proofErr w:type="gramStart"/>
      <w:r w:rsidRPr="008D2BBD">
        <w:rPr>
          <w:sz w:val="28"/>
          <w:szCs w:val="28"/>
        </w:rPr>
        <w:t>работ :</w:t>
      </w:r>
      <w:proofErr w:type="gramEnd"/>
      <w:r w:rsidRPr="008D2BBD">
        <w:rPr>
          <w:sz w:val="28"/>
          <w:szCs w:val="28"/>
        </w:rPr>
        <w:t xml:space="preserve"> Учеб. : Для нач. проф. образования / В. Ф. Зинин, В. И. Казаков, О. Г. Климов; Под ред. В. Г. Шаталова. - </w:t>
      </w:r>
      <w:proofErr w:type="gramStart"/>
      <w:r w:rsidRPr="008D2BBD">
        <w:rPr>
          <w:sz w:val="28"/>
          <w:szCs w:val="28"/>
        </w:rPr>
        <w:t>М. :</w:t>
      </w:r>
      <w:proofErr w:type="spellStart"/>
      <w:r w:rsidRPr="008D2BBD">
        <w:rPr>
          <w:sz w:val="28"/>
          <w:szCs w:val="28"/>
        </w:rPr>
        <w:t>academia</w:t>
      </w:r>
      <w:proofErr w:type="spellEnd"/>
      <w:proofErr w:type="gramEnd"/>
      <w:r w:rsidRPr="008D2BBD">
        <w:rPr>
          <w:sz w:val="28"/>
          <w:szCs w:val="28"/>
        </w:rPr>
        <w:t>, 2004</w:t>
      </w:r>
    </w:p>
    <w:p w14:paraId="7071B249" w14:textId="77777777" w:rsidR="008D2BBD" w:rsidRPr="008D2BBD" w:rsidRDefault="008D2BBD" w:rsidP="008D2BBD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8D2BBD">
        <w:rPr>
          <w:sz w:val="28"/>
          <w:szCs w:val="28"/>
        </w:rPr>
        <w:t>Ю.М. Алексеев «Охрана труда в лесном хозяйстве», М: 1964 г.</w:t>
      </w:r>
    </w:p>
    <w:p w14:paraId="54D19F97" w14:textId="77777777" w:rsidR="008D2BBD" w:rsidRPr="008D2BBD" w:rsidRDefault="008D2BBD" w:rsidP="008D2BBD">
      <w:pPr>
        <w:spacing w:line="276" w:lineRule="auto"/>
        <w:ind w:firstLine="709"/>
        <w:jc w:val="both"/>
        <w:rPr>
          <w:sz w:val="28"/>
          <w:szCs w:val="28"/>
        </w:rPr>
      </w:pPr>
    </w:p>
    <w:p w14:paraId="08E4547A" w14:textId="77777777" w:rsidR="008D2BBD" w:rsidRPr="008D2BBD" w:rsidRDefault="008D2BBD" w:rsidP="008D2BBD">
      <w:pPr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8D2BBD">
        <w:rPr>
          <w:b/>
          <w:bCs/>
          <w:sz w:val="28"/>
          <w:szCs w:val="28"/>
        </w:rPr>
        <w:t>Нормативные документы:</w:t>
      </w:r>
    </w:p>
    <w:p w14:paraId="3A898006" w14:textId="77777777" w:rsidR="004939CA" w:rsidRDefault="008D2BBD" w:rsidP="004939CA">
      <w:pPr>
        <w:pStyle w:val="af2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8D2BBD">
        <w:rPr>
          <w:sz w:val="28"/>
          <w:szCs w:val="28"/>
        </w:rPr>
        <w:t xml:space="preserve">Конституция Российской Федерации </w:t>
      </w:r>
    </w:p>
    <w:p w14:paraId="48012665" w14:textId="77777777" w:rsidR="004939CA" w:rsidRPr="004939CA" w:rsidRDefault="004939CA" w:rsidP="004939CA">
      <w:pPr>
        <w:pStyle w:val="af2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4939CA">
        <w:rPr>
          <w:sz w:val="28"/>
          <w:szCs w:val="28"/>
        </w:rPr>
        <w:t xml:space="preserve">Трудовой кодекс Российской Федерации </w:t>
      </w:r>
    </w:p>
    <w:p w14:paraId="6F2ABDB7" w14:textId="77777777" w:rsidR="004939CA" w:rsidRPr="004939CA" w:rsidRDefault="004939CA" w:rsidP="004939CA">
      <w:pPr>
        <w:pStyle w:val="af2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4939CA">
        <w:rPr>
          <w:sz w:val="28"/>
          <w:szCs w:val="28"/>
        </w:rPr>
        <w:t>Лесной кодекс Российской Федерации</w:t>
      </w:r>
    </w:p>
    <w:p w14:paraId="55BD0B31" w14:textId="77777777" w:rsidR="004939CA" w:rsidRPr="008D2BBD" w:rsidRDefault="004939CA" w:rsidP="004939CA">
      <w:pPr>
        <w:pStyle w:val="af2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8D2BBD">
        <w:rPr>
          <w:sz w:val="28"/>
          <w:szCs w:val="28"/>
        </w:rPr>
        <w:t xml:space="preserve">Кодекс Российской Федерации об административных правонарушениях </w:t>
      </w:r>
    </w:p>
    <w:p w14:paraId="50633E6D" w14:textId="77777777" w:rsidR="004939CA" w:rsidRDefault="004939CA" w:rsidP="004939CA">
      <w:pPr>
        <w:pStyle w:val="af2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4939CA">
        <w:rPr>
          <w:sz w:val="28"/>
          <w:szCs w:val="28"/>
        </w:rPr>
        <w:t>Уголовный кодекс Российской Федерации</w:t>
      </w:r>
    </w:p>
    <w:p w14:paraId="0A5EBD75" w14:textId="77777777" w:rsidR="004939CA" w:rsidRPr="004939CA" w:rsidRDefault="004939CA" w:rsidP="004939CA">
      <w:pPr>
        <w:pStyle w:val="af2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4939CA">
        <w:rPr>
          <w:sz w:val="28"/>
          <w:szCs w:val="28"/>
        </w:rPr>
        <w:lastRenderedPageBreak/>
        <w:t xml:space="preserve">Федеральный закон от 24 июля 1998 г. № 125-ФЗ «Об обязательном социальном страховании от несчастных случаев на производстве и профессиональных заболеваниях». </w:t>
      </w:r>
    </w:p>
    <w:p w14:paraId="6F96ED85" w14:textId="77777777" w:rsidR="004939CA" w:rsidRPr="008D2BBD" w:rsidRDefault="004939CA" w:rsidP="004939CA">
      <w:pPr>
        <w:pStyle w:val="af2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8D2BBD">
        <w:rPr>
          <w:sz w:val="28"/>
          <w:szCs w:val="28"/>
        </w:rPr>
        <w:t>8. Федеральный закон от 30 марта 1999 г. № 52-ФЗ «С санитарно- эпидемиологическом благополучии населения».</w:t>
      </w:r>
    </w:p>
    <w:p w14:paraId="0C22F41E" w14:textId="77777777" w:rsidR="004939CA" w:rsidRPr="008D2BBD" w:rsidRDefault="004939CA" w:rsidP="004939CA">
      <w:pPr>
        <w:pStyle w:val="af2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b/>
          <w:bCs/>
          <w:sz w:val="28"/>
          <w:szCs w:val="28"/>
        </w:rPr>
      </w:pPr>
      <w:r w:rsidRPr="008D2BBD">
        <w:rPr>
          <w:sz w:val="28"/>
          <w:szCs w:val="28"/>
        </w:rPr>
        <w:t>Федеральный закон от 21 декабря 1994 г. №69-ФЗ «О пожарной безопасности»</w:t>
      </w:r>
    </w:p>
    <w:p w14:paraId="33FBCC7C" w14:textId="77777777" w:rsidR="004939CA" w:rsidRPr="008D2BBD" w:rsidRDefault="004939CA" w:rsidP="004939CA">
      <w:pPr>
        <w:pStyle w:val="af2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b/>
          <w:bCs/>
          <w:sz w:val="28"/>
          <w:szCs w:val="28"/>
        </w:rPr>
      </w:pPr>
      <w:r w:rsidRPr="008D2BBD">
        <w:rPr>
          <w:sz w:val="28"/>
          <w:szCs w:val="28"/>
        </w:rPr>
        <w:t xml:space="preserve">Федеральный закон от 31 июля 2008 г. № 123-ФЗ «Технический регламент о требованиях пожарной безопасности». </w:t>
      </w:r>
    </w:p>
    <w:p w14:paraId="5DE0839E" w14:textId="77777777" w:rsidR="004939CA" w:rsidRPr="002C4423" w:rsidRDefault="004939CA" w:rsidP="004939CA">
      <w:pPr>
        <w:pStyle w:val="af2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8D2BBD">
        <w:rPr>
          <w:sz w:val="28"/>
          <w:szCs w:val="28"/>
        </w:rPr>
        <w:t>Постановление Правительства Российской Федерации «Об утверждении Положения о расследовании и учете профессиональных заболеваний», № 967 от 15.12.2000.</w:t>
      </w:r>
    </w:p>
    <w:p w14:paraId="092624AF" w14:textId="77777777" w:rsidR="004939CA" w:rsidRPr="002C4423" w:rsidRDefault="004939CA" w:rsidP="004939CA">
      <w:pPr>
        <w:pStyle w:val="af2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sz w:val="28"/>
          <w:szCs w:val="28"/>
        </w:rPr>
        <w:t>«Типовое положение о системе управления охраной труда», утв. Приказом Министерства труда и социальной защиты РФ от 19.08.2016 г. №438н</w:t>
      </w:r>
    </w:p>
    <w:p w14:paraId="175A10B6" w14:textId="77777777" w:rsidR="004939CA" w:rsidRPr="002C4423" w:rsidRDefault="004939CA" w:rsidP="004939CA">
      <w:pPr>
        <w:pStyle w:val="af2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sz w:val="28"/>
          <w:szCs w:val="28"/>
        </w:rPr>
        <w:t>«Правила по охране труда в сельском хозяйстве», утв. Приказом Министерства труда и социальной защиты РФ от 25.02.2016 г. №76н</w:t>
      </w:r>
    </w:p>
    <w:p w14:paraId="753FE65D" w14:textId="77777777" w:rsidR="004939CA" w:rsidRPr="008D2BBD" w:rsidRDefault="004939CA" w:rsidP="004939CA">
      <w:pPr>
        <w:pStyle w:val="af2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sz w:val="28"/>
          <w:szCs w:val="28"/>
        </w:rPr>
        <w:t>«Межотраслевые правила по охране труда на автомобильном транспорте» (ПОТ РМ-027-2003)</w:t>
      </w:r>
    </w:p>
    <w:p w14:paraId="2F756C3B" w14:textId="77777777" w:rsidR="004939CA" w:rsidRPr="002C4423" w:rsidRDefault="004939CA" w:rsidP="004939CA">
      <w:pPr>
        <w:pStyle w:val="af2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>«Межотраслевые правила обеспечения работников специальной одеждой, специальной обувью и другими средствами индивидуальной защиты», утв. Приказом Минздравсоцразвития РФ от 01.06.2009 г. №290н</w:t>
      </w:r>
    </w:p>
    <w:p w14:paraId="46C5E362" w14:textId="77777777" w:rsidR="004939CA" w:rsidRPr="002C4423" w:rsidRDefault="004939CA" w:rsidP="004939CA">
      <w:pPr>
        <w:pStyle w:val="af2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>Технический регламент ТР ТС 018/2011 «О безопасности колесных транспортных средств»</w:t>
      </w:r>
    </w:p>
    <w:p w14:paraId="30B0F92C" w14:textId="77777777" w:rsidR="004939CA" w:rsidRPr="004939CA" w:rsidRDefault="004939CA" w:rsidP="004939CA">
      <w:pPr>
        <w:pStyle w:val="af2"/>
        <w:numPr>
          <w:ilvl w:val="0"/>
          <w:numId w:val="12"/>
        </w:numPr>
        <w:shd w:val="clear" w:color="auto" w:fill="FFFFFF"/>
        <w:tabs>
          <w:tab w:val="left" w:pos="993"/>
        </w:tabs>
        <w:spacing w:line="276" w:lineRule="auto"/>
        <w:ind w:left="0" w:firstLine="709"/>
        <w:jc w:val="both"/>
        <w:rPr>
          <w:iCs/>
          <w:sz w:val="28"/>
          <w:szCs w:val="28"/>
          <w:u w:val="single"/>
        </w:rPr>
      </w:pPr>
      <w:r w:rsidRPr="004939CA">
        <w:rPr>
          <w:sz w:val="28"/>
          <w:szCs w:val="28"/>
        </w:rPr>
        <w:t>Технический регламент ТР ТС 031/2012 «О безопасности сельскохозяйственных и лесохозяйственных тракторов и прицепов к ним»</w:t>
      </w:r>
    </w:p>
    <w:p w14:paraId="1053ED45" w14:textId="77777777" w:rsidR="008D2BBD" w:rsidRPr="004939CA" w:rsidRDefault="008D2BBD" w:rsidP="004939CA">
      <w:pPr>
        <w:pStyle w:val="af2"/>
        <w:numPr>
          <w:ilvl w:val="0"/>
          <w:numId w:val="12"/>
        </w:numPr>
        <w:shd w:val="clear" w:color="auto" w:fill="FFFFFF"/>
        <w:tabs>
          <w:tab w:val="left" w:pos="993"/>
        </w:tabs>
        <w:spacing w:line="276" w:lineRule="auto"/>
        <w:ind w:left="0" w:firstLine="709"/>
        <w:jc w:val="both"/>
        <w:rPr>
          <w:iCs/>
          <w:sz w:val="28"/>
          <w:szCs w:val="28"/>
          <w:u w:val="single"/>
        </w:rPr>
      </w:pPr>
      <w:r w:rsidRPr="004939CA">
        <w:rPr>
          <w:sz w:val="28"/>
          <w:szCs w:val="28"/>
        </w:rPr>
        <w:t>Приказ Министерства труда и социальной защиты РФ от 2 ноября 2015 г. № 835н “Об утверждении Правил по охране труда в лесозаготовительном, деревообрабатывающем производствах и при проведении лесохозяйственных работ”.</w:t>
      </w:r>
      <w:r w:rsidRPr="004939CA">
        <w:rPr>
          <w:sz w:val="28"/>
          <w:szCs w:val="28"/>
        </w:rPr>
        <w:tab/>
      </w:r>
      <w:r w:rsidRPr="004939CA">
        <w:rPr>
          <w:rFonts w:ascii="Arial" w:hAnsi="Arial" w:cs="Arial"/>
          <w:color w:val="000000"/>
          <w:sz w:val="28"/>
          <w:szCs w:val="28"/>
        </w:rPr>
        <w:br/>
      </w:r>
      <w:r w:rsidRPr="004939CA">
        <w:rPr>
          <w:rFonts w:ascii="Arial" w:hAnsi="Arial" w:cs="Arial"/>
          <w:color w:val="000000"/>
          <w:sz w:val="28"/>
          <w:szCs w:val="28"/>
        </w:rPr>
        <w:br/>
      </w:r>
      <w:r w:rsidRPr="004939CA">
        <w:rPr>
          <w:b/>
          <w:sz w:val="28"/>
          <w:szCs w:val="28"/>
        </w:rPr>
        <w:t>Интернет-источники:</w:t>
      </w:r>
    </w:p>
    <w:p w14:paraId="7EC23333" w14:textId="77777777" w:rsidR="008D2BBD" w:rsidRPr="008D2BBD" w:rsidRDefault="00000000" w:rsidP="008D2BBD">
      <w:pPr>
        <w:pStyle w:val="af2"/>
        <w:numPr>
          <w:ilvl w:val="0"/>
          <w:numId w:val="15"/>
        </w:numPr>
        <w:tabs>
          <w:tab w:val="left" w:pos="426"/>
          <w:tab w:val="left" w:pos="567"/>
          <w:tab w:val="left" w:pos="993"/>
        </w:tabs>
        <w:spacing w:line="276" w:lineRule="auto"/>
        <w:ind w:left="0" w:firstLine="720"/>
        <w:jc w:val="both"/>
        <w:rPr>
          <w:iCs/>
          <w:sz w:val="28"/>
          <w:szCs w:val="28"/>
          <w:u w:val="single"/>
        </w:rPr>
      </w:pPr>
      <w:hyperlink r:id="rId10" w:history="1">
        <w:r w:rsidR="008D2BBD" w:rsidRPr="008D2BBD">
          <w:rPr>
            <w:rStyle w:val="af3"/>
            <w:iCs/>
            <w:sz w:val="28"/>
            <w:szCs w:val="28"/>
          </w:rPr>
          <w:t>https://ohranatruda.ru/</w:t>
        </w:r>
      </w:hyperlink>
      <w:r w:rsidR="008D2BBD" w:rsidRPr="008D2BBD">
        <w:rPr>
          <w:iCs/>
          <w:sz w:val="28"/>
          <w:szCs w:val="28"/>
        </w:rPr>
        <w:t xml:space="preserve"> – информационный портал Охраны труда в России</w:t>
      </w:r>
    </w:p>
    <w:p w14:paraId="7B332223" w14:textId="77777777" w:rsidR="008D2BBD" w:rsidRPr="008D2BBD" w:rsidRDefault="00000000" w:rsidP="008D2BBD">
      <w:pPr>
        <w:pStyle w:val="af2"/>
        <w:numPr>
          <w:ilvl w:val="0"/>
          <w:numId w:val="15"/>
        </w:numPr>
        <w:tabs>
          <w:tab w:val="left" w:pos="426"/>
          <w:tab w:val="left" w:pos="567"/>
          <w:tab w:val="left" w:pos="993"/>
        </w:tabs>
        <w:spacing w:line="276" w:lineRule="auto"/>
        <w:ind w:left="0" w:firstLine="720"/>
        <w:jc w:val="both"/>
        <w:rPr>
          <w:bCs/>
          <w:sz w:val="28"/>
          <w:szCs w:val="28"/>
        </w:rPr>
      </w:pPr>
      <w:hyperlink r:id="rId11" w:history="1">
        <w:r w:rsidR="008D2BBD" w:rsidRPr="008D2BBD">
          <w:rPr>
            <w:rStyle w:val="af3"/>
            <w:bCs/>
            <w:sz w:val="28"/>
            <w:szCs w:val="28"/>
          </w:rPr>
          <w:t>http://www.unitalm.ru/blog/</w:t>
        </w:r>
      </w:hyperlink>
      <w:r w:rsidR="008D2BBD" w:rsidRPr="008D2BBD">
        <w:rPr>
          <w:bCs/>
          <w:sz w:val="28"/>
          <w:szCs w:val="28"/>
        </w:rPr>
        <w:t xml:space="preserve"> - блог по охране труда учебно-методического центра </w:t>
      </w:r>
      <w:proofErr w:type="spellStart"/>
      <w:r w:rsidR="008D2BBD" w:rsidRPr="008D2BBD">
        <w:rPr>
          <w:bCs/>
          <w:sz w:val="28"/>
          <w:szCs w:val="28"/>
        </w:rPr>
        <w:t>Юнитал</w:t>
      </w:r>
      <w:proofErr w:type="spellEnd"/>
      <w:r w:rsidR="008D2BBD" w:rsidRPr="008D2BBD">
        <w:rPr>
          <w:bCs/>
          <w:sz w:val="28"/>
          <w:szCs w:val="28"/>
        </w:rPr>
        <w:t>-М</w:t>
      </w:r>
    </w:p>
    <w:p w14:paraId="73B1873B" w14:textId="77777777" w:rsidR="008D2BBD" w:rsidRPr="008D2BBD" w:rsidRDefault="00000000" w:rsidP="008D2BBD">
      <w:pPr>
        <w:pStyle w:val="af2"/>
        <w:numPr>
          <w:ilvl w:val="0"/>
          <w:numId w:val="15"/>
        </w:numPr>
        <w:tabs>
          <w:tab w:val="left" w:pos="426"/>
          <w:tab w:val="left" w:pos="567"/>
          <w:tab w:val="left" w:pos="993"/>
        </w:tabs>
        <w:spacing w:line="276" w:lineRule="auto"/>
        <w:ind w:left="0" w:firstLine="720"/>
        <w:jc w:val="both"/>
        <w:rPr>
          <w:bCs/>
          <w:sz w:val="28"/>
          <w:szCs w:val="28"/>
        </w:rPr>
      </w:pPr>
      <w:hyperlink r:id="rId12" w:history="1">
        <w:r w:rsidR="008D2BBD" w:rsidRPr="008D2BBD">
          <w:rPr>
            <w:rStyle w:val="af3"/>
            <w:bCs/>
            <w:sz w:val="28"/>
            <w:szCs w:val="28"/>
          </w:rPr>
          <w:t>https://блог-инженера.рф</w:t>
        </w:r>
      </w:hyperlink>
      <w:r w:rsidR="008D2BBD" w:rsidRPr="008D2BBD">
        <w:rPr>
          <w:bCs/>
          <w:sz w:val="28"/>
          <w:szCs w:val="28"/>
        </w:rPr>
        <w:t xml:space="preserve"> – блог инженера по охране труда Антона Хабирова</w:t>
      </w:r>
    </w:p>
    <w:p w14:paraId="7C9DDFA3" w14:textId="77777777" w:rsidR="008D2BBD" w:rsidRPr="008D2BBD" w:rsidRDefault="00000000" w:rsidP="008D2BBD">
      <w:pPr>
        <w:pStyle w:val="af2"/>
        <w:numPr>
          <w:ilvl w:val="0"/>
          <w:numId w:val="15"/>
        </w:numPr>
        <w:tabs>
          <w:tab w:val="left" w:pos="426"/>
          <w:tab w:val="left" w:pos="567"/>
          <w:tab w:val="left" w:pos="993"/>
        </w:tabs>
        <w:spacing w:line="276" w:lineRule="auto"/>
        <w:ind w:left="0" w:firstLine="720"/>
        <w:jc w:val="both"/>
        <w:rPr>
          <w:bCs/>
          <w:sz w:val="28"/>
          <w:szCs w:val="28"/>
        </w:rPr>
      </w:pPr>
      <w:hyperlink r:id="rId13" w:history="1">
        <w:r w:rsidR="008D2BBD" w:rsidRPr="008D2BBD">
          <w:rPr>
            <w:rStyle w:val="af3"/>
            <w:bCs/>
            <w:sz w:val="28"/>
            <w:szCs w:val="28"/>
          </w:rPr>
          <w:t>http://www.trudcontrol.ru/</w:t>
        </w:r>
      </w:hyperlink>
      <w:r w:rsidR="008D2BBD" w:rsidRPr="008D2BBD">
        <w:rPr>
          <w:bCs/>
          <w:sz w:val="28"/>
          <w:szCs w:val="28"/>
        </w:rPr>
        <w:t xml:space="preserve"> - Информационный портал</w:t>
      </w:r>
    </w:p>
    <w:p w14:paraId="4F995E22" w14:textId="77777777" w:rsidR="008D2BBD" w:rsidRPr="008D2BBD" w:rsidRDefault="00000000" w:rsidP="008D2BBD">
      <w:pPr>
        <w:pStyle w:val="af2"/>
        <w:numPr>
          <w:ilvl w:val="0"/>
          <w:numId w:val="15"/>
        </w:numPr>
        <w:tabs>
          <w:tab w:val="left" w:pos="426"/>
          <w:tab w:val="left" w:pos="567"/>
          <w:tab w:val="left" w:pos="993"/>
        </w:tabs>
        <w:spacing w:line="276" w:lineRule="auto"/>
        <w:ind w:left="0" w:firstLine="720"/>
        <w:jc w:val="both"/>
        <w:rPr>
          <w:bCs/>
          <w:sz w:val="28"/>
          <w:szCs w:val="28"/>
        </w:rPr>
      </w:pPr>
      <w:hyperlink r:id="rId14" w:history="1">
        <w:r w:rsidR="008D2BBD" w:rsidRPr="008D2BBD">
          <w:rPr>
            <w:rStyle w:val="af3"/>
            <w:bCs/>
            <w:sz w:val="28"/>
            <w:szCs w:val="28"/>
          </w:rPr>
          <w:t>https://www.tehdoc.ru/</w:t>
        </w:r>
      </w:hyperlink>
      <w:r w:rsidR="008D2BBD" w:rsidRPr="008D2BBD">
        <w:rPr>
          <w:bCs/>
          <w:sz w:val="28"/>
          <w:szCs w:val="28"/>
        </w:rPr>
        <w:t xml:space="preserve"> - Охрана труда и промышленная безопасность</w:t>
      </w:r>
    </w:p>
    <w:p w14:paraId="49BD2A2C" w14:textId="77777777" w:rsidR="008D2BBD" w:rsidRPr="008D2BBD" w:rsidRDefault="00000000" w:rsidP="008D2BBD">
      <w:pPr>
        <w:pStyle w:val="af2"/>
        <w:numPr>
          <w:ilvl w:val="0"/>
          <w:numId w:val="15"/>
        </w:numPr>
        <w:tabs>
          <w:tab w:val="left" w:pos="426"/>
          <w:tab w:val="left" w:pos="567"/>
          <w:tab w:val="left" w:pos="993"/>
        </w:tabs>
        <w:spacing w:line="276" w:lineRule="auto"/>
        <w:ind w:left="0" w:firstLine="720"/>
        <w:jc w:val="both"/>
        <w:rPr>
          <w:bCs/>
          <w:sz w:val="28"/>
          <w:szCs w:val="28"/>
        </w:rPr>
      </w:pPr>
      <w:hyperlink r:id="rId15" w:history="1">
        <w:r w:rsidR="008D2BBD" w:rsidRPr="008D2BBD">
          <w:rPr>
            <w:rStyle w:val="af3"/>
            <w:bCs/>
            <w:sz w:val="28"/>
            <w:szCs w:val="28"/>
          </w:rPr>
          <w:t>https://action-press.ru/</w:t>
        </w:r>
      </w:hyperlink>
      <w:r w:rsidR="008D2BBD" w:rsidRPr="008D2BBD">
        <w:rPr>
          <w:bCs/>
          <w:sz w:val="28"/>
          <w:szCs w:val="28"/>
        </w:rPr>
        <w:t xml:space="preserve"> - Электронный журнал «Охрана труда: просто и понятно»</w:t>
      </w:r>
    </w:p>
    <w:p w14:paraId="7907C26E" w14:textId="77777777" w:rsidR="008D2BBD" w:rsidRPr="008D2BBD" w:rsidRDefault="00000000" w:rsidP="008D2BBD">
      <w:pPr>
        <w:pStyle w:val="af2"/>
        <w:numPr>
          <w:ilvl w:val="0"/>
          <w:numId w:val="15"/>
        </w:numPr>
        <w:tabs>
          <w:tab w:val="left" w:pos="426"/>
          <w:tab w:val="left" w:pos="567"/>
          <w:tab w:val="left" w:pos="993"/>
        </w:tabs>
        <w:spacing w:line="276" w:lineRule="auto"/>
        <w:ind w:left="0" w:firstLine="720"/>
        <w:jc w:val="both"/>
        <w:rPr>
          <w:bCs/>
          <w:sz w:val="28"/>
          <w:szCs w:val="28"/>
        </w:rPr>
      </w:pPr>
      <w:hyperlink r:id="rId16" w:history="1">
        <w:r w:rsidR="008D2BBD" w:rsidRPr="008D2BBD">
          <w:rPr>
            <w:rStyle w:val="af3"/>
            <w:bCs/>
            <w:sz w:val="28"/>
            <w:szCs w:val="28"/>
          </w:rPr>
          <w:t>https://онлайнинспекция.рф</w:t>
        </w:r>
      </w:hyperlink>
      <w:r w:rsidR="008D2BBD" w:rsidRPr="008D2BBD">
        <w:rPr>
          <w:bCs/>
          <w:sz w:val="28"/>
          <w:szCs w:val="28"/>
        </w:rPr>
        <w:t xml:space="preserve"> – консультации по вопросам трудового права и охраны труда</w:t>
      </w:r>
    </w:p>
    <w:p w14:paraId="39BAFE1B" w14:textId="77777777" w:rsidR="008D2BBD" w:rsidRPr="008D2BBD" w:rsidRDefault="00000000" w:rsidP="008D2BBD">
      <w:pPr>
        <w:pStyle w:val="af2"/>
        <w:numPr>
          <w:ilvl w:val="0"/>
          <w:numId w:val="15"/>
        </w:numPr>
        <w:tabs>
          <w:tab w:val="left" w:pos="426"/>
          <w:tab w:val="left" w:pos="567"/>
          <w:tab w:val="left" w:pos="993"/>
        </w:tabs>
        <w:spacing w:line="276" w:lineRule="auto"/>
        <w:ind w:left="0" w:firstLine="720"/>
        <w:jc w:val="both"/>
        <w:rPr>
          <w:bCs/>
          <w:sz w:val="28"/>
          <w:szCs w:val="28"/>
        </w:rPr>
      </w:pPr>
      <w:hyperlink r:id="rId17" w:history="1">
        <w:r w:rsidR="008D2BBD" w:rsidRPr="008D2BBD">
          <w:rPr>
            <w:rStyle w:val="af3"/>
            <w:bCs/>
            <w:sz w:val="28"/>
            <w:szCs w:val="28"/>
          </w:rPr>
          <w:t>http://regulation.gov.ru/</w:t>
        </w:r>
      </w:hyperlink>
      <w:r w:rsidR="008D2BBD" w:rsidRPr="008D2BBD">
        <w:rPr>
          <w:bCs/>
          <w:sz w:val="28"/>
          <w:szCs w:val="28"/>
        </w:rPr>
        <w:t xml:space="preserve"> - федеральный портал нормативных правовых актов</w:t>
      </w:r>
    </w:p>
    <w:p w14:paraId="55B32D4C" w14:textId="77777777" w:rsidR="00BC0F51" w:rsidRPr="00153A7C" w:rsidRDefault="008D2BBD" w:rsidP="00153A7C">
      <w:pPr>
        <w:pStyle w:val="af2"/>
        <w:tabs>
          <w:tab w:val="left" w:pos="993"/>
        </w:tabs>
        <w:autoSpaceDE w:val="0"/>
        <w:autoSpaceDN w:val="0"/>
        <w:adjustRightInd w:val="0"/>
        <w:spacing w:after="200" w:line="276" w:lineRule="auto"/>
        <w:ind w:left="644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153A7C">
        <w:rPr>
          <w:bCs/>
          <w:sz w:val="28"/>
          <w:szCs w:val="28"/>
        </w:rPr>
        <w:br w:type="page"/>
      </w:r>
      <w:r w:rsidR="00153A7C" w:rsidRPr="00153A7C">
        <w:rPr>
          <w:b/>
          <w:bCs/>
          <w:sz w:val="28"/>
          <w:szCs w:val="28"/>
        </w:rPr>
        <w:lastRenderedPageBreak/>
        <w:t>4.</w:t>
      </w:r>
      <w:r w:rsidR="00BC0F51" w:rsidRPr="00153A7C">
        <w:rPr>
          <w:rFonts w:eastAsia="Calibri"/>
          <w:b/>
          <w:bCs/>
          <w:color w:val="000000"/>
          <w:sz w:val="28"/>
          <w:szCs w:val="28"/>
          <w:lang w:eastAsia="en-US"/>
        </w:rPr>
        <w:t>КОНТРОЛЬ И ОЦЕНКА РЕЗУЛЬТАТОВ ОСВОЕНИЯ</w:t>
      </w:r>
      <w:r w:rsidR="00BB458F" w:rsidRPr="00153A7C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ПРОГРАММЫ </w:t>
      </w:r>
      <w:r w:rsidR="00BC0F51" w:rsidRPr="00153A7C">
        <w:rPr>
          <w:rFonts w:eastAsia="Calibri"/>
          <w:b/>
          <w:bCs/>
          <w:color w:val="000000"/>
          <w:sz w:val="28"/>
          <w:szCs w:val="28"/>
          <w:lang w:eastAsia="en-US"/>
        </w:rPr>
        <w:t>УЧЕБНОЙ ДИСЦИПЛИНЫ</w:t>
      </w:r>
    </w:p>
    <w:p w14:paraId="55DD8E21" w14:textId="77777777" w:rsidR="00BC0F51" w:rsidRDefault="00BC0F51" w:rsidP="009A3C9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firstLine="919"/>
        <w:jc w:val="both"/>
        <w:outlineLvl w:val="0"/>
        <w:rPr>
          <w:sz w:val="28"/>
          <w:szCs w:val="28"/>
        </w:rPr>
      </w:pPr>
      <w:r w:rsidRPr="00BC0F51">
        <w:rPr>
          <w:sz w:val="28"/>
          <w:szCs w:val="28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 и лабораторных работ, контрольных работ, а также выполнения обучающимися индивидуальных заданий.</w:t>
      </w:r>
    </w:p>
    <w:p w14:paraId="2FA279CE" w14:textId="77777777" w:rsidR="009A3C98" w:rsidRDefault="009A3C98" w:rsidP="009A3C9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firstLine="919"/>
        <w:jc w:val="both"/>
        <w:outlineLvl w:val="0"/>
        <w:rPr>
          <w:sz w:val="28"/>
          <w:szCs w:val="28"/>
        </w:rPr>
      </w:pP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8"/>
        <w:gridCol w:w="5252"/>
      </w:tblGrid>
      <w:tr w:rsidR="00663745" w:rsidRPr="005C1794" w14:paraId="26CFAEDB" w14:textId="77777777" w:rsidTr="00CB7342">
        <w:trPr>
          <w:jc w:val="center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7AA4F" w14:textId="77777777" w:rsidR="00663745" w:rsidRPr="005C1794" w:rsidRDefault="00663745" w:rsidP="004939CA">
            <w:pPr>
              <w:jc w:val="center"/>
              <w:rPr>
                <w:b/>
                <w:bCs/>
              </w:rPr>
            </w:pPr>
            <w:r w:rsidRPr="005C1794">
              <w:rPr>
                <w:b/>
                <w:bCs/>
              </w:rPr>
              <w:t>Результаты обучения</w:t>
            </w:r>
          </w:p>
          <w:p w14:paraId="17BD3D58" w14:textId="77777777" w:rsidR="00663745" w:rsidRPr="005C1794" w:rsidRDefault="00663745" w:rsidP="004939CA">
            <w:pPr>
              <w:jc w:val="center"/>
              <w:rPr>
                <w:b/>
                <w:bCs/>
              </w:rPr>
            </w:pPr>
            <w:r w:rsidRPr="005C1794">
              <w:rPr>
                <w:b/>
                <w:bCs/>
              </w:rPr>
              <w:t>(освоенные умения</w:t>
            </w:r>
            <w:r>
              <w:rPr>
                <w:b/>
                <w:bCs/>
              </w:rPr>
              <w:t>, усвоенные знания</w:t>
            </w:r>
            <w:r w:rsidRPr="005C1794">
              <w:rPr>
                <w:b/>
                <w:bCs/>
              </w:rPr>
              <w:t>)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705A0" w14:textId="77777777" w:rsidR="00663745" w:rsidRPr="005C1794" w:rsidRDefault="00663745" w:rsidP="004939CA">
            <w:pPr>
              <w:jc w:val="center"/>
              <w:rPr>
                <w:b/>
                <w:bCs/>
              </w:rPr>
            </w:pPr>
            <w:r w:rsidRPr="005C1794">
              <w:rPr>
                <w:b/>
              </w:rPr>
              <w:t>Формы и методы контроля и оценки</w:t>
            </w:r>
            <w:r>
              <w:rPr>
                <w:b/>
              </w:rPr>
              <w:t xml:space="preserve"> результатов обучения</w:t>
            </w:r>
          </w:p>
        </w:tc>
      </w:tr>
      <w:tr w:rsidR="00663745" w:rsidRPr="00BB1445" w14:paraId="100AC731" w14:textId="77777777" w:rsidTr="00CB7342">
        <w:trPr>
          <w:jc w:val="center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3D856" w14:textId="77777777" w:rsidR="00663745" w:rsidRPr="00BD3605" w:rsidRDefault="00663745" w:rsidP="004939CA">
            <w:pPr>
              <w:jc w:val="center"/>
              <w:rPr>
                <w:b/>
                <w:bCs/>
              </w:rPr>
            </w:pPr>
            <w:r w:rsidRPr="00BD3605">
              <w:rPr>
                <w:b/>
                <w:bCs/>
              </w:rPr>
              <w:t>1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F0760" w14:textId="77777777" w:rsidR="00663745" w:rsidRPr="00BD3605" w:rsidRDefault="00663745" w:rsidP="004939CA">
            <w:pPr>
              <w:jc w:val="center"/>
              <w:rPr>
                <w:b/>
                <w:bCs/>
              </w:rPr>
            </w:pPr>
            <w:r w:rsidRPr="00BD3605">
              <w:rPr>
                <w:b/>
                <w:bCs/>
              </w:rPr>
              <w:t>2</w:t>
            </w:r>
          </w:p>
        </w:tc>
      </w:tr>
      <w:tr w:rsidR="00663745" w:rsidRPr="00FE1807" w14:paraId="2B28E8C2" w14:textId="77777777" w:rsidTr="00CB7342">
        <w:trPr>
          <w:jc w:val="center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86A10" w14:textId="77777777" w:rsidR="00663745" w:rsidRPr="00126E23" w:rsidRDefault="00663745" w:rsidP="004939CA">
            <w:pPr>
              <w:rPr>
                <w:b/>
                <w:bCs/>
              </w:rPr>
            </w:pPr>
            <w:r w:rsidRPr="00126E23">
              <w:rPr>
                <w:b/>
                <w:bCs/>
              </w:rPr>
              <w:t xml:space="preserve">Уметь: 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99152" w14:textId="77777777" w:rsidR="00663745" w:rsidRPr="00126E23" w:rsidRDefault="00663745" w:rsidP="004939CA">
            <w:pPr>
              <w:rPr>
                <w:b/>
                <w:bCs/>
              </w:rPr>
            </w:pPr>
          </w:p>
        </w:tc>
      </w:tr>
      <w:tr w:rsidR="00FD1344" w:rsidRPr="005C1794" w14:paraId="25ED61EE" w14:textId="77777777" w:rsidTr="00CB7342">
        <w:trPr>
          <w:trHeight w:val="1345"/>
          <w:jc w:val="center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61897" w14:textId="77777777" w:rsidR="00FD1344" w:rsidRPr="00126E23" w:rsidRDefault="00FD1344" w:rsidP="004939CA">
            <w:pPr>
              <w:jc w:val="both"/>
            </w:pPr>
            <w:r w:rsidRPr="00DA3FBE">
              <w:t xml:space="preserve">- ориентироваться в системе нормативных правовых актов по охране труда и использовать их в профессиональной деятельности; 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A48F2" w14:textId="77777777" w:rsidR="00FD1344" w:rsidRPr="00126E23" w:rsidRDefault="00FD1344" w:rsidP="00F94FB5">
            <w:pPr>
              <w:rPr>
                <w:bCs/>
                <w:i/>
              </w:rPr>
            </w:pPr>
            <w:r>
              <w:rPr>
                <w:bCs/>
              </w:rPr>
              <w:t>оценка устного опроса; оценка результатов выполнения самостоятельной работы №1; оценка результатов выполнения контрольной работы №1</w:t>
            </w:r>
          </w:p>
        </w:tc>
      </w:tr>
      <w:tr w:rsidR="00FD1344" w:rsidRPr="005C1794" w14:paraId="54772C9C" w14:textId="77777777" w:rsidTr="00CB7342">
        <w:trPr>
          <w:jc w:val="center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29E29" w14:textId="77777777" w:rsidR="00FD1344" w:rsidRPr="00126E23" w:rsidRDefault="00FD1344" w:rsidP="004939CA">
            <w:pPr>
              <w:jc w:val="both"/>
              <w:rPr>
                <w:bCs/>
              </w:rPr>
            </w:pPr>
            <w:r w:rsidRPr="00DA3FBE">
              <w:t>- выполнять мероприятия по защите работающих и населения от негативных воздействий вредных производственных факторов.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A554D" w14:textId="77777777" w:rsidR="00FD1344" w:rsidRPr="00126E23" w:rsidRDefault="00FD1344" w:rsidP="00F94FB5">
            <w:pPr>
              <w:rPr>
                <w:bCs/>
              </w:rPr>
            </w:pPr>
            <w:r>
              <w:rPr>
                <w:bCs/>
              </w:rPr>
              <w:t>оценка устного опроса; оценка результатов выполнения практических работ №5,6; оценка результатов выполнения контрольной работы №2</w:t>
            </w:r>
          </w:p>
        </w:tc>
      </w:tr>
      <w:tr w:rsidR="00FD1344" w:rsidRPr="005C1794" w14:paraId="786AE251" w14:textId="77777777" w:rsidTr="00CB7342">
        <w:trPr>
          <w:jc w:val="center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73B01" w14:textId="77777777" w:rsidR="00FD1344" w:rsidRPr="00126E23" w:rsidRDefault="00FD1344" w:rsidP="004939CA">
            <w:pPr>
              <w:jc w:val="both"/>
              <w:rPr>
                <w:b/>
                <w:bCs/>
              </w:rPr>
            </w:pPr>
            <w:r w:rsidRPr="00126E23">
              <w:rPr>
                <w:b/>
                <w:bCs/>
              </w:rPr>
              <w:t>Знать: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F8980" w14:textId="77777777" w:rsidR="00FD1344" w:rsidRPr="00174069" w:rsidRDefault="00FD1344" w:rsidP="00F94FB5">
            <w:pPr>
              <w:rPr>
                <w:bCs/>
              </w:rPr>
            </w:pPr>
          </w:p>
        </w:tc>
      </w:tr>
      <w:tr w:rsidR="00FD1344" w:rsidRPr="005C1794" w14:paraId="7D2538D5" w14:textId="77777777" w:rsidTr="00F94FB5">
        <w:trPr>
          <w:jc w:val="center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93024" w14:textId="77777777" w:rsidR="00FD1344" w:rsidRPr="00126E23" w:rsidRDefault="00FD1344" w:rsidP="00493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DA3FBE">
              <w:t>- систему нормативных правовых актов по охране труда;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8B284" w14:textId="77777777" w:rsidR="00FD1344" w:rsidRDefault="00FD1344" w:rsidP="00F94FB5">
            <w:r>
              <w:rPr>
                <w:bCs/>
              </w:rPr>
              <w:t>оценка устного опроса</w:t>
            </w:r>
          </w:p>
        </w:tc>
      </w:tr>
      <w:tr w:rsidR="00FD1344" w:rsidRPr="005C1794" w14:paraId="2506EB23" w14:textId="77777777" w:rsidTr="00F94FB5">
        <w:trPr>
          <w:jc w:val="center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23D24" w14:textId="77777777" w:rsidR="00FD1344" w:rsidRPr="00126E23" w:rsidRDefault="00FD1344" w:rsidP="004939CA">
            <w:pPr>
              <w:jc w:val="both"/>
            </w:pPr>
            <w:r w:rsidRPr="00DA3FBE">
              <w:t>- структуру системы охраны труда в лесохозяйственной организации;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04800" w14:textId="77777777" w:rsidR="00FD1344" w:rsidRDefault="00FD1344" w:rsidP="00F94FB5">
            <w:r>
              <w:rPr>
                <w:bCs/>
              </w:rPr>
              <w:t>оценка устного опроса</w:t>
            </w:r>
          </w:p>
        </w:tc>
      </w:tr>
      <w:tr w:rsidR="00FD1344" w:rsidRPr="005C1794" w14:paraId="39A24F5D" w14:textId="77777777" w:rsidTr="00F94FB5">
        <w:trPr>
          <w:jc w:val="center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76DF7" w14:textId="77777777" w:rsidR="00FD1344" w:rsidRPr="00126E23" w:rsidRDefault="00FD1344" w:rsidP="004939CA">
            <w:pPr>
              <w:jc w:val="both"/>
            </w:pPr>
            <w:r w:rsidRPr="00DA3FBE">
              <w:t>- источники и способы защиты человека от вредных и опасных производственных факторов;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264D0" w14:textId="77777777" w:rsidR="00FD1344" w:rsidRDefault="00FD1344" w:rsidP="00F94FB5">
            <w:r>
              <w:rPr>
                <w:bCs/>
              </w:rPr>
              <w:t>оценка устного опроса; оценка результатов выполнения практической работы №5; оценка результатов выполнения контрольной работы №2</w:t>
            </w:r>
          </w:p>
        </w:tc>
      </w:tr>
      <w:tr w:rsidR="00FD1344" w:rsidRPr="005C1794" w14:paraId="16247772" w14:textId="77777777" w:rsidTr="00F94FB5">
        <w:trPr>
          <w:jc w:val="center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B676C" w14:textId="77777777" w:rsidR="00FD1344" w:rsidRPr="00DA3FBE" w:rsidRDefault="00FD1344" w:rsidP="004939CA">
            <w:pPr>
              <w:jc w:val="both"/>
            </w:pPr>
            <w:r w:rsidRPr="00DA3FBE">
              <w:t>- эргономические и психофизиологические основы охраны труда.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B5C65" w14:textId="77777777" w:rsidR="00FD1344" w:rsidRDefault="00FD1344" w:rsidP="00F94FB5">
            <w:r>
              <w:rPr>
                <w:bCs/>
              </w:rPr>
              <w:t>оценка устного опроса; оценка результатов выполнения практической работы №6; оценка результатов выполнения контрольной работы №2</w:t>
            </w:r>
          </w:p>
        </w:tc>
      </w:tr>
    </w:tbl>
    <w:p w14:paraId="1007017F" w14:textId="77777777" w:rsidR="001B26F1" w:rsidRPr="00BC0F51" w:rsidRDefault="001B26F1" w:rsidP="00A7678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</w:p>
    <w:sectPr w:rsidR="001B26F1" w:rsidRPr="00BC0F51" w:rsidSect="00B56D52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9876B" w14:textId="77777777" w:rsidR="00394EC5" w:rsidRDefault="00394EC5">
      <w:r>
        <w:separator/>
      </w:r>
    </w:p>
  </w:endnote>
  <w:endnote w:type="continuationSeparator" w:id="0">
    <w:p w14:paraId="5C17278D" w14:textId="77777777" w:rsidR="00394EC5" w:rsidRDefault="00394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2C874" w14:textId="77777777" w:rsidR="00F94FB5" w:rsidRDefault="00792051" w:rsidP="0006135B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F94FB5"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3CC0EA33" w14:textId="77777777" w:rsidR="00F94FB5" w:rsidRDefault="00F94FB5" w:rsidP="00186EA0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130E0" w14:textId="77777777" w:rsidR="00F94FB5" w:rsidRDefault="00F94FB5" w:rsidP="00186EA0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C3D79" w14:textId="77777777" w:rsidR="00394EC5" w:rsidRDefault="00394EC5">
      <w:r>
        <w:separator/>
      </w:r>
    </w:p>
  </w:footnote>
  <w:footnote w:type="continuationSeparator" w:id="0">
    <w:p w14:paraId="6A56FF8A" w14:textId="77777777" w:rsidR="00394EC5" w:rsidRDefault="00394E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 w15:restartNumberingAfterBreak="0">
    <w:nsid w:val="04C93C58"/>
    <w:multiLevelType w:val="hybridMultilevel"/>
    <w:tmpl w:val="AB206906"/>
    <w:lvl w:ilvl="0" w:tplc="A232EF7A">
      <w:start w:val="1"/>
      <w:numFmt w:val="decimal"/>
      <w:lvlText w:val="%1."/>
      <w:lvlJc w:val="left"/>
      <w:pPr>
        <w:ind w:left="3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2E9D755B"/>
    <w:multiLevelType w:val="hybridMultilevel"/>
    <w:tmpl w:val="8DA2ED96"/>
    <w:lvl w:ilvl="0" w:tplc="8AB26950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2" w:hanging="360"/>
      </w:pPr>
    </w:lvl>
    <w:lvl w:ilvl="2" w:tplc="0419001B" w:tentative="1">
      <w:start w:val="1"/>
      <w:numFmt w:val="lowerRoman"/>
      <w:lvlText w:val="%3."/>
      <w:lvlJc w:val="right"/>
      <w:pPr>
        <w:ind w:left="1822" w:hanging="180"/>
      </w:pPr>
    </w:lvl>
    <w:lvl w:ilvl="3" w:tplc="0419000F" w:tentative="1">
      <w:start w:val="1"/>
      <w:numFmt w:val="decimal"/>
      <w:lvlText w:val="%4."/>
      <w:lvlJc w:val="left"/>
      <w:pPr>
        <w:ind w:left="2542" w:hanging="360"/>
      </w:pPr>
    </w:lvl>
    <w:lvl w:ilvl="4" w:tplc="04190019" w:tentative="1">
      <w:start w:val="1"/>
      <w:numFmt w:val="lowerLetter"/>
      <w:lvlText w:val="%5."/>
      <w:lvlJc w:val="left"/>
      <w:pPr>
        <w:ind w:left="3262" w:hanging="360"/>
      </w:pPr>
    </w:lvl>
    <w:lvl w:ilvl="5" w:tplc="0419001B" w:tentative="1">
      <w:start w:val="1"/>
      <w:numFmt w:val="lowerRoman"/>
      <w:lvlText w:val="%6."/>
      <w:lvlJc w:val="right"/>
      <w:pPr>
        <w:ind w:left="3982" w:hanging="180"/>
      </w:pPr>
    </w:lvl>
    <w:lvl w:ilvl="6" w:tplc="0419000F" w:tentative="1">
      <w:start w:val="1"/>
      <w:numFmt w:val="decimal"/>
      <w:lvlText w:val="%7."/>
      <w:lvlJc w:val="left"/>
      <w:pPr>
        <w:ind w:left="4702" w:hanging="360"/>
      </w:pPr>
    </w:lvl>
    <w:lvl w:ilvl="7" w:tplc="04190019" w:tentative="1">
      <w:start w:val="1"/>
      <w:numFmt w:val="lowerLetter"/>
      <w:lvlText w:val="%8."/>
      <w:lvlJc w:val="left"/>
      <w:pPr>
        <w:ind w:left="5422" w:hanging="360"/>
      </w:pPr>
    </w:lvl>
    <w:lvl w:ilvl="8" w:tplc="041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4" w15:restartNumberingAfterBreak="0">
    <w:nsid w:val="311F2B72"/>
    <w:multiLevelType w:val="hybridMultilevel"/>
    <w:tmpl w:val="B3EC0C0E"/>
    <w:lvl w:ilvl="0" w:tplc="D7A2DA38">
      <w:start w:val="1"/>
      <w:numFmt w:val="decimal"/>
      <w:lvlText w:val="%1."/>
      <w:lvlJc w:val="left"/>
      <w:pPr>
        <w:ind w:left="39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5" w15:restartNumberingAfterBreak="0">
    <w:nsid w:val="389E407C"/>
    <w:multiLevelType w:val="hybridMultilevel"/>
    <w:tmpl w:val="4A40D50C"/>
    <w:lvl w:ilvl="0" w:tplc="ECCCEB7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53516F"/>
    <w:multiLevelType w:val="hybridMultilevel"/>
    <w:tmpl w:val="259E7EE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071B6F"/>
    <w:multiLevelType w:val="hybridMultilevel"/>
    <w:tmpl w:val="5928C0D2"/>
    <w:lvl w:ilvl="0" w:tplc="087E3F1A">
      <w:start w:val="1"/>
      <w:numFmt w:val="decimal"/>
      <w:lvlText w:val="%1."/>
      <w:lvlJc w:val="left"/>
      <w:pPr>
        <w:ind w:left="927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23A4765"/>
    <w:multiLevelType w:val="hybridMultilevel"/>
    <w:tmpl w:val="60FC34DE"/>
    <w:lvl w:ilvl="0" w:tplc="8D9E5E9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9" w15:restartNumberingAfterBreak="0">
    <w:nsid w:val="5DB66365"/>
    <w:multiLevelType w:val="hybridMultilevel"/>
    <w:tmpl w:val="869A6196"/>
    <w:lvl w:ilvl="0" w:tplc="0C18692E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0E44962"/>
    <w:multiLevelType w:val="hybridMultilevel"/>
    <w:tmpl w:val="DFCA0BB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79F174F"/>
    <w:multiLevelType w:val="hybridMultilevel"/>
    <w:tmpl w:val="2392161C"/>
    <w:lvl w:ilvl="0" w:tplc="9B28DE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767002"/>
    <w:multiLevelType w:val="hybridMultilevel"/>
    <w:tmpl w:val="89D8CB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5E6642"/>
    <w:multiLevelType w:val="hybridMultilevel"/>
    <w:tmpl w:val="D5EEA81A"/>
    <w:lvl w:ilvl="0" w:tplc="63088618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5BE5354"/>
    <w:multiLevelType w:val="hybridMultilevel"/>
    <w:tmpl w:val="0C86F3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D3B15F9"/>
    <w:multiLevelType w:val="hybridMultilevel"/>
    <w:tmpl w:val="C2281C54"/>
    <w:lvl w:ilvl="0" w:tplc="FD78722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9958388">
    <w:abstractNumId w:val="2"/>
  </w:num>
  <w:num w:numId="2" w16cid:durableId="1417824736">
    <w:abstractNumId w:val="6"/>
  </w:num>
  <w:num w:numId="3" w16cid:durableId="23334427">
    <w:abstractNumId w:val="14"/>
  </w:num>
  <w:num w:numId="4" w16cid:durableId="1404644120">
    <w:abstractNumId w:val="7"/>
  </w:num>
  <w:num w:numId="5" w16cid:durableId="1117455952">
    <w:abstractNumId w:val="5"/>
  </w:num>
  <w:num w:numId="6" w16cid:durableId="1906641977">
    <w:abstractNumId w:val="15"/>
  </w:num>
  <w:num w:numId="7" w16cid:durableId="1720937456">
    <w:abstractNumId w:val="8"/>
  </w:num>
  <w:num w:numId="8" w16cid:durableId="270357161">
    <w:abstractNumId w:val="1"/>
  </w:num>
  <w:num w:numId="9" w16cid:durableId="1165627613">
    <w:abstractNumId w:val="3"/>
  </w:num>
  <w:num w:numId="10" w16cid:durableId="807628648">
    <w:abstractNumId w:val="4"/>
  </w:num>
  <w:num w:numId="11" w16cid:durableId="2072533453">
    <w:abstractNumId w:val="11"/>
  </w:num>
  <w:num w:numId="12" w16cid:durableId="1722288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61621172">
    <w:abstractNumId w:val="9"/>
  </w:num>
  <w:num w:numId="14" w16cid:durableId="520361039">
    <w:abstractNumId w:val="12"/>
  </w:num>
  <w:num w:numId="15" w16cid:durableId="34935066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26F1"/>
    <w:rsid w:val="0000266C"/>
    <w:rsid w:val="00004734"/>
    <w:rsid w:val="00010B1D"/>
    <w:rsid w:val="00013A54"/>
    <w:rsid w:val="000232C8"/>
    <w:rsid w:val="00023DFC"/>
    <w:rsid w:val="000270CF"/>
    <w:rsid w:val="00030102"/>
    <w:rsid w:val="00031460"/>
    <w:rsid w:val="00032661"/>
    <w:rsid w:val="00033BD9"/>
    <w:rsid w:val="00040A8A"/>
    <w:rsid w:val="00040E09"/>
    <w:rsid w:val="000473FC"/>
    <w:rsid w:val="0004786A"/>
    <w:rsid w:val="00054F51"/>
    <w:rsid w:val="000563D0"/>
    <w:rsid w:val="00060370"/>
    <w:rsid w:val="0006135B"/>
    <w:rsid w:val="000648EB"/>
    <w:rsid w:val="00064D79"/>
    <w:rsid w:val="00066AC2"/>
    <w:rsid w:val="00073332"/>
    <w:rsid w:val="000740B1"/>
    <w:rsid w:val="00074CF0"/>
    <w:rsid w:val="000774CA"/>
    <w:rsid w:val="00077E6E"/>
    <w:rsid w:val="0008446C"/>
    <w:rsid w:val="000869E7"/>
    <w:rsid w:val="00093F9A"/>
    <w:rsid w:val="000948D6"/>
    <w:rsid w:val="000A0E09"/>
    <w:rsid w:val="000A28F1"/>
    <w:rsid w:val="000A2DCB"/>
    <w:rsid w:val="000C2556"/>
    <w:rsid w:val="000C3C45"/>
    <w:rsid w:val="000D09F9"/>
    <w:rsid w:val="000D16F6"/>
    <w:rsid w:val="000D1A5E"/>
    <w:rsid w:val="000D5CDF"/>
    <w:rsid w:val="000D6572"/>
    <w:rsid w:val="000E0275"/>
    <w:rsid w:val="000E3F39"/>
    <w:rsid w:val="000F370D"/>
    <w:rsid w:val="000F38C9"/>
    <w:rsid w:val="000F4DA3"/>
    <w:rsid w:val="000F74B1"/>
    <w:rsid w:val="000F7C02"/>
    <w:rsid w:val="00101023"/>
    <w:rsid w:val="00103B11"/>
    <w:rsid w:val="00106480"/>
    <w:rsid w:val="00110C2C"/>
    <w:rsid w:val="001117A1"/>
    <w:rsid w:val="001135BD"/>
    <w:rsid w:val="0011375E"/>
    <w:rsid w:val="0011443F"/>
    <w:rsid w:val="00123FE0"/>
    <w:rsid w:val="00125846"/>
    <w:rsid w:val="00126E3C"/>
    <w:rsid w:val="0012728F"/>
    <w:rsid w:val="00137144"/>
    <w:rsid w:val="001374FE"/>
    <w:rsid w:val="00137E6D"/>
    <w:rsid w:val="0014522E"/>
    <w:rsid w:val="00151228"/>
    <w:rsid w:val="00151CEF"/>
    <w:rsid w:val="001524F9"/>
    <w:rsid w:val="00153A7C"/>
    <w:rsid w:val="001562E0"/>
    <w:rsid w:val="00157DDD"/>
    <w:rsid w:val="00162A0C"/>
    <w:rsid w:val="00172693"/>
    <w:rsid w:val="00172722"/>
    <w:rsid w:val="00175299"/>
    <w:rsid w:val="0017623F"/>
    <w:rsid w:val="001804CB"/>
    <w:rsid w:val="00180C16"/>
    <w:rsid w:val="00182BB2"/>
    <w:rsid w:val="00183D87"/>
    <w:rsid w:val="00184154"/>
    <w:rsid w:val="00184A45"/>
    <w:rsid w:val="00185914"/>
    <w:rsid w:val="00186EA0"/>
    <w:rsid w:val="00194B89"/>
    <w:rsid w:val="00194EA3"/>
    <w:rsid w:val="00194EAD"/>
    <w:rsid w:val="00196349"/>
    <w:rsid w:val="001A14F3"/>
    <w:rsid w:val="001A1A63"/>
    <w:rsid w:val="001A405B"/>
    <w:rsid w:val="001A6EC8"/>
    <w:rsid w:val="001B113A"/>
    <w:rsid w:val="001B26F1"/>
    <w:rsid w:val="001B40C3"/>
    <w:rsid w:val="001B5A46"/>
    <w:rsid w:val="001C078A"/>
    <w:rsid w:val="001C1C23"/>
    <w:rsid w:val="001C2C8B"/>
    <w:rsid w:val="001D0E7B"/>
    <w:rsid w:val="001D18C0"/>
    <w:rsid w:val="001D2214"/>
    <w:rsid w:val="001E065E"/>
    <w:rsid w:val="001E06DE"/>
    <w:rsid w:val="001E410C"/>
    <w:rsid w:val="001E4A3B"/>
    <w:rsid w:val="001E6C1F"/>
    <w:rsid w:val="001E7128"/>
    <w:rsid w:val="001F3D76"/>
    <w:rsid w:val="001F417D"/>
    <w:rsid w:val="00203DF7"/>
    <w:rsid w:val="00206519"/>
    <w:rsid w:val="00206C48"/>
    <w:rsid w:val="00206D45"/>
    <w:rsid w:val="00211E37"/>
    <w:rsid w:val="002136E1"/>
    <w:rsid w:val="00220E9B"/>
    <w:rsid w:val="00224B36"/>
    <w:rsid w:val="00231B3C"/>
    <w:rsid w:val="00234FA9"/>
    <w:rsid w:val="002375A2"/>
    <w:rsid w:val="002403EF"/>
    <w:rsid w:val="0024244A"/>
    <w:rsid w:val="00242D4D"/>
    <w:rsid w:val="002501F7"/>
    <w:rsid w:val="00251FED"/>
    <w:rsid w:val="002553F8"/>
    <w:rsid w:val="002560EA"/>
    <w:rsid w:val="0026008D"/>
    <w:rsid w:val="00260AAC"/>
    <w:rsid w:val="00262957"/>
    <w:rsid w:val="00265AFD"/>
    <w:rsid w:val="00267C98"/>
    <w:rsid w:val="00280C89"/>
    <w:rsid w:val="002830A1"/>
    <w:rsid w:val="00283F82"/>
    <w:rsid w:val="0028722F"/>
    <w:rsid w:val="00291F32"/>
    <w:rsid w:val="002947C5"/>
    <w:rsid w:val="0029764A"/>
    <w:rsid w:val="002A7563"/>
    <w:rsid w:val="002B4C5E"/>
    <w:rsid w:val="002B555B"/>
    <w:rsid w:val="002B6668"/>
    <w:rsid w:val="002B7023"/>
    <w:rsid w:val="002B7D4D"/>
    <w:rsid w:val="002C5116"/>
    <w:rsid w:val="002D0793"/>
    <w:rsid w:val="002D0A66"/>
    <w:rsid w:val="002D30E7"/>
    <w:rsid w:val="002E0D3B"/>
    <w:rsid w:val="002E3EB1"/>
    <w:rsid w:val="002E5EF9"/>
    <w:rsid w:val="002F118B"/>
    <w:rsid w:val="002F1261"/>
    <w:rsid w:val="002F1DA8"/>
    <w:rsid w:val="002F2389"/>
    <w:rsid w:val="003012AF"/>
    <w:rsid w:val="003029BA"/>
    <w:rsid w:val="00303010"/>
    <w:rsid w:val="003068F1"/>
    <w:rsid w:val="003110E7"/>
    <w:rsid w:val="0031259B"/>
    <w:rsid w:val="00313735"/>
    <w:rsid w:val="00314373"/>
    <w:rsid w:val="00317A07"/>
    <w:rsid w:val="00317A2B"/>
    <w:rsid w:val="003275AB"/>
    <w:rsid w:val="00327CDA"/>
    <w:rsid w:val="003343BD"/>
    <w:rsid w:val="00335300"/>
    <w:rsid w:val="0034228F"/>
    <w:rsid w:val="00346D32"/>
    <w:rsid w:val="003509A1"/>
    <w:rsid w:val="00351D34"/>
    <w:rsid w:val="00356D42"/>
    <w:rsid w:val="0036068D"/>
    <w:rsid w:val="00361C74"/>
    <w:rsid w:val="00363061"/>
    <w:rsid w:val="003648A6"/>
    <w:rsid w:val="00371C3A"/>
    <w:rsid w:val="003821C6"/>
    <w:rsid w:val="00390F85"/>
    <w:rsid w:val="00394EC5"/>
    <w:rsid w:val="00395AAD"/>
    <w:rsid w:val="0039645C"/>
    <w:rsid w:val="003A0567"/>
    <w:rsid w:val="003A4B06"/>
    <w:rsid w:val="003A5DC5"/>
    <w:rsid w:val="003B2B6F"/>
    <w:rsid w:val="003B4EDB"/>
    <w:rsid w:val="003C5AF2"/>
    <w:rsid w:val="003D0803"/>
    <w:rsid w:val="003D24A3"/>
    <w:rsid w:val="003D341E"/>
    <w:rsid w:val="003D69CC"/>
    <w:rsid w:val="003D6DBD"/>
    <w:rsid w:val="003E0FBC"/>
    <w:rsid w:val="003E1B57"/>
    <w:rsid w:val="004013D0"/>
    <w:rsid w:val="00404874"/>
    <w:rsid w:val="0040742A"/>
    <w:rsid w:val="00413F18"/>
    <w:rsid w:val="004208A6"/>
    <w:rsid w:val="0042210B"/>
    <w:rsid w:val="0042381A"/>
    <w:rsid w:val="00424C4B"/>
    <w:rsid w:val="004268B4"/>
    <w:rsid w:val="00435120"/>
    <w:rsid w:val="00435A5D"/>
    <w:rsid w:val="00440E26"/>
    <w:rsid w:val="00440EDE"/>
    <w:rsid w:val="00441A41"/>
    <w:rsid w:val="0044447F"/>
    <w:rsid w:val="00447176"/>
    <w:rsid w:val="004511EE"/>
    <w:rsid w:val="00463EFB"/>
    <w:rsid w:val="0046536A"/>
    <w:rsid w:val="00470413"/>
    <w:rsid w:val="00475972"/>
    <w:rsid w:val="004759F0"/>
    <w:rsid w:val="00476EEE"/>
    <w:rsid w:val="00477316"/>
    <w:rsid w:val="00477772"/>
    <w:rsid w:val="00477E15"/>
    <w:rsid w:val="00480D6F"/>
    <w:rsid w:val="00483858"/>
    <w:rsid w:val="004851C8"/>
    <w:rsid w:val="00485BBC"/>
    <w:rsid w:val="004906C2"/>
    <w:rsid w:val="00492935"/>
    <w:rsid w:val="00492BE6"/>
    <w:rsid w:val="004939CA"/>
    <w:rsid w:val="0049646A"/>
    <w:rsid w:val="004A1296"/>
    <w:rsid w:val="004A2393"/>
    <w:rsid w:val="004A409B"/>
    <w:rsid w:val="004B1186"/>
    <w:rsid w:val="004B528F"/>
    <w:rsid w:val="004B5D49"/>
    <w:rsid w:val="004C3D21"/>
    <w:rsid w:val="004C5772"/>
    <w:rsid w:val="004C5780"/>
    <w:rsid w:val="004C787F"/>
    <w:rsid w:val="004C79A1"/>
    <w:rsid w:val="004C7E46"/>
    <w:rsid w:val="004D471D"/>
    <w:rsid w:val="004D74E0"/>
    <w:rsid w:val="004E2076"/>
    <w:rsid w:val="004F157C"/>
    <w:rsid w:val="004F26EB"/>
    <w:rsid w:val="004F5758"/>
    <w:rsid w:val="004F69AC"/>
    <w:rsid w:val="00501270"/>
    <w:rsid w:val="005037D2"/>
    <w:rsid w:val="005040D8"/>
    <w:rsid w:val="00506527"/>
    <w:rsid w:val="00512333"/>
    <w:rsid w:val="005162B5"/>
    <w:rsid w:val="0051748E"/>
    <w:rsid w:val="00531020"/>
    <w:rsid w:val="00531E58"/>
    <w:rsid w:val="0055500F"/>
    <w:rsid w:val="005565E0"/>
    <w:rsid w:val="00561C69"/>
    <w:rsid w:val="00572771"/>
    <w:rsid w:val="00573216"/>
    <w:rsid w:val="005740F4"/>
    <w:rsid w:val="00575AF8"/>
    <w:rsid w:val="0058161A"/>
    <w:rsid w:val="0058235E"/>
    <w:rsid w:val="0058449B"/>
    <w:rsid w:val="00585EDB"/>
    <w:rsid w:val="00586B54"/>
    <w:rsid w:val="00593AD1"/>
    <w:rsid w:val="0059538A"/>
    <w:rsid w:val="0059554C"/>
    <w:rsid w:val="005A139D"/>
    <w:rsid w:val="005A1D52"/>
    <w:rsid w:val="005A4CEF"/>
    <w:rsid w:val="005A6D17"/>
    <w:rsid w:val="005B55C2"/>
    <w:rsid w:val="005B5F6C"/>
    <w:rsid w:val="005B643A"/>
    <w:rsid w:val="005C0134"/>
    <w:rsid w:val="005C1794"/>
    <w:rsid w:val="005D09B7"/>
    <w:rsid w:val="005D1142"/>
    <w:rsid w:val="005D342B"/>
    <w:rsid w:val="005D4472"/>
    <w:rsid w:val="005D491C"/>
    <w:rsid w:val="005E0D73"/>
    <w:rsid w:val="005E6053"/>
    <w:rsid w:val="005F0544"/>
    <w:rsid w:val="005F095E"/>
    <w:rsid w:val="005F3872"/>
    <w:rsid w:val="005F4A4C"/>
    <w:rsid w:val="0061330B"/>
    <w:rsid w:val="00614DA8"/>
    <w:rsid w:val="0061745F"/>
    <w:rsid w:val="00620110"/>
    <w:rsid w:val="00620DBD"/>
    <w:rsid w:val="00621D35"/>
    <w:rsid w:val="006254FB"/>
    <w:rsid w:val="00627E4F"/>
    <w:rsid w:val="006320D4"/>
    <w:rsid w:val="006430EE"/>
    <w:rsid w:val="00653DDC"/>
    <w:rsid w:val="00657D8B"/>
    <w:rsid w:val="00662F8D"/>
    <w:rsid w:val="00663745"/>
    <w:rsid w:val="00664B65"/>
    <w:rsid w:val="006662C9"/>
    <w:rsid w:val="0066715F"/>
    <w:rsid w:val="00670CB1"/>
    <w:rsid w:val="00672516"/>
    <w:rsid w:val="00674E5B"/>
    <w:rsid w:val="0067582A"/>
    <w:rsid w:val="006937BD"/>
    <w:rsid w:val="00694AAA"/>
    <w:rsid w:val="006960B8"/>
    <w:rsid w:val="006A2D49"/>
    <w:rsid w:val="006A3648"/>
    <w:rsid w:val="006A5323"/>
    <w:rsid w:val="006A5B7A"/>
    <w:rsid w:val="006A72F5"/>
    <w:rsid w:val="006B53F1"/>
    <w:rsid w:val="006B6340"/>
    <w:rsid w:val="006B71FE"/>
    <w:rsid w:val="006C4B80"/>
    <w:rsid w:val="006C5F7E"/>
    <w:rsid w:val="006C745C"/>
    <w:rsid w:val="006D2DC0"/>
    <w:rsid w:val="006D5F9F"/>
    <w:rsid w:val="006E58D4"/>
    <w:rsid w:val="006F30E3"/>
    <w:rsid w:val="006F3368"/>
    <w:rsid w:val="006F73C1"/>
    <w:rsid w:val="00701750"/>
    <w:rsid w:val="007041B2"/>
    <w:rsid w:val="007229A0"/>
    <w:rsid w:val="00727D45"/>
    <w:rsid w:val="00730D31"/>
    <w:rsid w:val="0073487D"/>
    <w:rsid w:val="00736E09"/>
    <w:rsid w:val="00741E9A"/>
    <w:rsid w:val="00743382"/>
    <w:rsid w:val="00747972"/>
    <w:rsid w:val="00751B21"/>
    <w:rsid w:val="0076031E"/>
    <w:rsid w:val="00764A49"/>
    <w:rsid w:val="00770DF3"/>
    <w:rsid w:val="0077774D"/>
    <w:rsid w:val="00780509"/>
    <w:rsid w:val="00791D2B"/>
    <w:rsid w:val="00792051"/>
    <w:rsid w:val="00793311"/>
    <w:rsid w:val="00797C2E"/>
    <w:rsid w:val="007A42BB"/>
    <w:rsid w:val="007A7067"/>
    <w:rsid w:val="007B0E05"/>
    <w:rsid w:val="007B19DB"/>
    <w:rsid w:val="007B29F8"/>
    <w:rsid w:val="007B526E"/>
    <w:rsid w:val="007B579D"/>
    <w:rsid w:val="007B6FA7"/>
    <w:rsid w:val="007C09A5"/>
    <w:rsid w:val="007C2359"/>
    <w:rsid w:val="007C5CC7"/>
    <w:rsid w:val="007E1553"/>
    <w:rsid w:val="007E2272"/>
    <w:rsid w:val="007E30AF"/>
    <w:rsid w:val="007E369F"/>
    <w:rsid w:val="007E42F1"/>
    <w:rsid w:val="007E587B"/>
    <w:rsid w:val="007F364A"/>
    <w:rsid w:val="00810F9B"/>
    <w:rsid w:val="00821F87"/>
    <w:rsid w:val="00823DD0"/>
    <w:rsid w:val="0082424D"/>
    <w:rsid w:val="00826503"/>
    <w:rsid w:val="00831D6A"/>
    <w:rsid w:val="00832E13"/>
    <w:rsid w:val="008442B0"/>
    <w:rsid w:val="008469EA"/>
    <w:rsid w:val="0085317A"/>
    <w:rsid w:val="008533C4"/>
    <w:rsid w:val="00855D93"/>
    <w:rsid w:val="00860F97"/>
    <w:rsid w:val="0086508F"/>
    <w:rsid w:val="0087657B"/>
    <w:rsid w:val="00882C8A"/>
    <w:rsid w:val="00891E1B"/>
    <w:rsid w:val="00896F51"/>
    <w:rsid w:val="008A2CC7"/>
    <w:rsid w:val="008A36F0"/>
    <w:rsid w:val="008A4090"/>
    <w:rsid w:val="008A42BA"/>
    <w:rsid w:val="008B09D1"/>
    <w:rsid w:val="008B2E95"/>
    <w:rsid w:val="008B3081"/>
    <w:rsid w:val="008B3467"/>
    <w:rsid w:val="008B6952"/>
    <w:rsid w:val="008C45CD"/>
    <w:rsid w:val="008C504A"/>
    <w:rsid w:val="008D2BBD"/>
    <w:rsid w:val="008D38A9"/>
    <w:rsid w:val="008D7767"/>
    <w:rsid w:val="008E0A67"/>
    <w:rsid w:val="008E2112"/>
    <w:rsid w:val="008E5517"/>
    <w:rsid w:val="008E577C"/>
    <w:rsid w:val="008F3969"/>
    <w:rsid w:val="008F4989"/>
    <w:rsid w:val="008F4D94"/>
    <w:rsid w:val="008F57C1"/>
    <w:rsid w:val="009010E2"/>
    <w:rsid w:val="00902451"/>
    <w:rsid w:val="009042C2"/>
    <w:rsid w:val="0090447B"/>
    <w:rsid w:val="009049D6"/>
    <w:rsid w:val="00907999"/>
    <w:rsid w:val="00913823"/>
    <w:rsid w:val="00917851"/>
    <w:rsid w:val="00917D40"/>
    <w:rsid w:val="0092076A"/>
    <w:rsid w:val="00920E23"/>
    <w:rsid w:val="009221F0"/>
    <w:rsid w:val="009278ED"/>
    <w:rsid w:val="009356F7"/>
    <w:rsid w:val="00937C92"/>
    <w:rsid w:val="009421EF"/>
    <w:rsid w:val="009433A9"/>
    <w:rsid w:val="00952D7A"/>
    <w:rsid w:val="009560B9"/>
    <w:rsid w:val="00957766"/>
    <w:rsid w:val="00961C73"/>
    <w:rsid w:val="00963770"/>
    <w:rsid w:val="00964095"/>
    <w:rsid w:val="00964FB0"/>
    <w:rsid w:val="00966270"/>
    <w:rsid w:val="009678EE"/>
    <w:rsid w:val="00971680"/>
    <w:rsid w:val="00972654"/>
    <w:rsid w:val="0097320F"/>
    <w:rsid w:val="00973FC5"/>
    <w:rsid w:val="0097475E"/>
    <w:rsid w:val="00976A69"/>
    <w:rsid w:val="009800E3"/>
    <w:rsid w:val="00987967"/>
    <w:rsid w:val="00990DA9"/>
    <w:rsid w:val="009939C2"/>
    <w:rsid w:val="009A3C98"/>
    <w:rsid w:val="009A5011"/>
    <w:rsid w:val="009A67B7"/>
    <w:rsid w:val="009B059F"/>
    <w:rsid w:val="009B36B7"/>
    <w:rsid w:val="009B5AA0"/>
    <w:rsid w:val="009B67B8"/>
    <w:rsid w:val="009C0A29"/>
    <w:rsid w:val="009C6E5F"/>
    <w:rsid w:val="009D63FC"/>
    <w:rsid w:val="009E16AC"/>
    <w:rsid w:val="009E2713"/>
    <w:rsid w:val="009E38A4"/>
    <w:rsid w:val="009E4377"/>
    <w:rsid w:val="009E5982"/>
    <w:rsid w:val="009E63C5"/>
    <w:rsid w:val="009E7B01"/>
    <w:rsid w:val="009F1C1B"/>
    <w:rsid w:val="009F35F5"/>
    <w:rsid w:val="009F5A69"/>
    <w:rsid w:val="009F6551"/>
    <w:rsid w:val="009F706C"/>
    <w:rsid w:val="00A01D81"/>
    <w:rsid w:val="00A02139"/>
    <w:rsid w:val="00A02C0A"/>
    <w:rsid w:val="00A042D1"/>
    <w:rsid w:val="00A05D2C"/>
    <w:rsid w:val="00A108E0"/>
    <w:rsid w:val="00A1183A"/>
    <w:rsid w:val="00A1205E"/>
    <w:rsid w:val="00A16E80"/>
    <w:rsid w:val="00A2085A"/>
    <w:rsid w:val="00A20A8B"/>
    <w:rsid w:val="00A25083"/>
    <w:rsid w:val="00A2702E"/>
    <w:rsid w:val="00A312C0"/>
    <w:rsid w:val="00A319DE"/>
    <w:rsid w:val="00A32F04"/>
    <w:rsid w:val="00A36A59"/>
    <w:rsid w:val="00A45762"/>
    <w:rsid w:val="00A50E70"/>
    <w:rsid w:val="00A55148"/>
    <w:rsid w:val="00A55387"/>
    <w:rsid w:val="00A56E15"/>
    <w:rsid w:val="00A74573"/>
    <w:rsid w:val="00A75100"/>
    <w:rsid w:val="00A752EE"/>
    <w:rsid w:val="00A76787"/>
    <w:rsid w:val="00A80A76"/>
    <w:rsid w:val="00A81357"/>
    <w:rsid w:val="00A86E62"/>
    <w:rsid w:val="00A905C0"/>
    <w:rsid w:val="00A90CCE"/>
    <w:rsid w:val="00A91470"/>
    <w:rsid w:val="00A9368B"/>
    <w:rsid w:val="00A95696"/>
    <w:rsid w:val="00AA0EEE"/>
    <w:rsid w:val="00AA1A1F"/>
    <w:rsid w:val="00AA482B"/>
    <w:rsid w:val="00AB0734"/>
    <w:rsid w:val="00AB086E"/>
    <w:rsid w:val="00AB0C38"/>
    <w:rsid w:val="00AB3058"/>
    <w:rsid w:val="00AB544C"/>
    <w:rsid w:val="00AC0B42"/>
    <w:rsid w:val="00AC7685"/>
    <w:rsid w:val="00AD0769"/>
    <w:rsid w:val="00AD082F"/>
    <w:rsid w:val="00AD7592"/>
    <w:rsid w:val="00AE3562"/>
    <w:rsid w:val="00AE47C1"/>
    <w:rsid w:val="00AF0C9B"/>
    <w:rsid w:val="00AF5393"/>
    <w:rsid w:val="00AF7620"/>
    <w:rsid w:val="00B039C1"/>
    <w:rsid w:val="00B05FC9"/>
    <w:rsid w:val="00B06A4C"/>
    <w:rsid w:val="00B072A2"/>
    <w:rsid w:val="00B113B5"/>
    <w:rsid w:val="00B224C1"/>
    <w:rsid w:val="00B2420E"/>
    <w:rsid w:val="00B256C6"/>
    <w:rsid w:val="00B314D2"/>
    <w:rsid w:val="00B323D4"/>
    <w:rsid w:val="00B35617"/>
    <w:rsid w:val="00B36026"/>
    <w:rsid w:val="00B36CFC"/>
    <w:rsid w:val="00B4612E"/>
    <w:rsid w:val="00B543CF"/>
    <w:rsid w:val="00B559C1"/>
    <w:rsid w:val="00B56D52"/>
    <w:rsid w:val="00B65211"/>
    <w:rsid w:val="00B6613A"/>
    <w:rsid w:val="00B81896"/>
    <w:rsid w:val="00B84BD2"/>
    <w:rsid w:val="00B86673"/>
    <w:rsid w:val="00B86843"/>
    <w:rsid w:val="00B87620"/>
    <w:rsid w:val="00B946EA"/>
    <w:rsid w:val="00B95F55"/>
    <w:rsid w:val="00BA17F8"/>
    <w:rsid w:val="00BA265D"/>
    <w:rsid w:val="00BB0BDB"/>
    <w:rsid w:val="00BB10F4"/>
    <w:rsid w:val="00BB458F"/>
    <w:rsid w:val="00BB4B14"/>
    <w:rsid w:val="00BB5632"/>
    <w:rsid w:val="00BB6FB0"/>
    <w:rsid w:val="00BC0AAA"/>
    <w:rsid w:val="00BC0F51"/>
    <w:rsid w:val="00BC508D"/>
    <w:rsid w:val="00BC631A"/>
    <w:rsid w:val="00BC64DE"/>
    <w:rsid w:val="00BC6DC2"/>
    <w:rsid w:val="00BC7608"/>
    <w:rsid w:val="00BD1438"/>
    <w:rsid w:val="00BD4451"/>
    <w:rsid w:val="00BD4709"/>
    <w:rsid w:val="00BD634B"/>
    <w:rsid w:val="00BE0E7C"/>
    <w:rsid w:val="00BE5477"/>
    <w:rsid w:val="00BE5AC2"/>
    <w:rsid w:val="00BE6ACE"/>
    <w:rsid w:val="00BF0A00"/>
    <w:rsid w:val="00BF6BDD"/>
    <w:rsid w:val="00C0361B"/>
    <w:rsid w:val="00C0365B"/>
    <w:rsid w:val="00C11E9F"/>
    <w:rsid w:val="00C12B9D"/>
    <w:rsid w:val="00C1582E"/>
    <w:rsid w:val="00C203C3"/>
    <w:rsid w:val="00C232B8"/>
    <w:rsid w:val="00C25CF1"/>
    <w:rsid w:val="00C25FC4"/>
    <w:rsid w:val="00C272AB"/>
    <w:rsid w:val="00C27AE9"/>
    <w:rsid w:val="00C30C2C"/>
    <w:rsid w:val="00C32A2F"/>
    <w:rsid w:val="00C333E1"/>
    <w:rsid w:val="00C33EE8"/>
    <w:rsid w:val="00C3592F"/>
    <w:rsid w:val="00C37F9F"/>
    <w:rsid w:val="00C5033C"/>
    <w:rsid w:val="00C513F3"/>
    <w:rsid w:val="00C52589"/>
    <w:rsid w:val="00C6074A"/>
    <w:rsid w:val="00C62F06"/>
    <w:rsid w:val="00C63DCC"/>
    <w:rsid w:val="00C7065A"/>
    <w:rsid w:val="00C73A47"/>
    <w:rsid w:val="00C76602"/>
    <w:rsid w:val="00C80067"/>
    <w:rsid w:val="00C80F33"/>
    <w:rsid w:val="00C857F6"/>
    <w:rsid w:val="00C879D2"/>
    <w:rsid w:val="00C92546"/>
    <w:rsid w:val="00C94FAB"/>
    <w:rsid w:val="00C964A4"/>
    <w:rsid w:val="00C9660C"/>
    <w:rsid w:val="00CA4E38"/>
    <w:rsid w:val="00CA58D2"/>
    <w:rsid w:val="00CA6A84"/>
    <w:rsid w:val="00CB0575"/>
    <w:rsid w:val="00CB12C9"/>
    <w:rsid w:val="00CB3BBB"/>
    <w:rsid w:val="00CB3BFD"/>
    <w:rsid w:val="00CB6719"/>
    <w:rsid w:val="00CB7342"/>
    <w:rsid w:val="00CC1CCC"/>
    <w:rsid w:val="00CC6AB8"/>
    <w:rsid w:val="00CD1014"/>
    <w:rsid w:val="00CD5F05"/>
    <w:rsid w:val="00CE0DCE"/>
    <w:rsid w:val="00CE2957"/>
    <w:rsid w:val="00CE4132"/>
    <w:rsid w:val="00CE7860"/>
    <w:rsid w:val="00CF77F1"/>
    <w:rsid w:val="00D00B1F"/>
    <w:rsid w:val="00D04456"/>
    <w:rsid w:val="00D06141"/>
    <w:rsid w:val="00D0762A"/>
    <w:rsid w:val="00D11637"/>
    <w:rsid w:val="00D116F9"/>
    <w:rsid w:val="00D119B5"/>
    <w:rsid w:val="00D12128"/>
    <w:rsid w:val="00D12FBA"/>
    <w:rsid w:val="00D2035F"/>
    <w:rsid w:val="00D21C49"/>
    <w:rsid w:val="00D26FB6"/>
    <w:rsid w:val="00D27FD2"/>
    <w:rsid w:val="00D30CDC"/>
    <w:rsid w:val="00D32EA4"/>
    <w:rsid w:val="00D34BF6"/>
    <w:rsid w:val="00D36BED"/>
    <w:rsid w:val="00D37662"/>
    <w:rsid w:val="00D37CB7"/>
    <w:rsid w:val="00D37D61"/>
    <w:rsid w:val="00D41C6C"/>
    <w:rsid w:val="00D52989"/>
    <w:rsid w:val="00D53150"/>
    <w:rsid w:val="00D560EF"/>
    <w:rsid w:val="00D57B49"/>
    <w:rsid w:val="00D665D1"/>
    <w:rsid w:val="00D73DA2"/>
    <w:rsid w:val="00D76200"/>
    <w:rsid w:val="00D77DF9"/>
    <w:rsid w:val="00D84BD8"/>
    <w:rsid w:val="00D920EE"/>
    <w:rsid w:val="00D922EF"/>
    <w:rsid w:val="00D9267B"/>
    <w:rsid w:val="00D968B3"/>
    <w:rsid w:val="00DA0419"/>
    <w:rsid w:val="00DA2424"/>
    <w:rsid w:val="00DA6C64"/>
    <w:rsid w:val="00DA7E0C"/>
    <w:rsid w:val="00DB1655"/>
    <w:rsid w:val="00DB20AF"/>
    <w:rsid w:val="00DB29D9"/>
    <w:rsid w:val="00DB75A1"/>
    <w:rsid w:val="00DC75C7"/>
    <w:rsid w:val="00DD3B1A"/>
    <w:rsid w:val="00DD41C0"/>
    <w:rsid w:val="00DD773D"/>
    <w:rsid w:val="00DF0403"/>
    <w:rsid w:val="00DF1538"/>
    <w:rsid w:val="00DF4E91"/>
    <w:rsid w:val="00E06800"/>
    <w:rsid w:val="00E10A04"/>
    <w:rsid w:val="00E10D6B"/>
    <w:rsid w:val="00E12F6D"/>
    <w:rsid w:val="00E1401B"/>
    <w:rsid w:val="00E157F1"/>
    <w:rsid w:val="00E16532"/>
    <w:rsid w:val="00E179FC"/>
    <w:rsid w:val="00E21C40"/>
    <w:rsid w:val="00E25FF5"/>
    <w:rsid w:val="00E330A6"/>
    <w:rsid w:val="00E34089"/>
    <w:rsid w:val="00E368A5"/>
    <w:rsid w:val="00E37A97"/>
    <w:rsid w:val="00E37EF4"/>
    <w:rsid w:val="00E42B03"/>
    <w:rsid w:val="00E44A6B"/>
    <w:rsid w:val="00E46089"/>
    <w:rsid w:val="00E54D15"/>
    <w:rsid w:val="00E54F3D"/>
    <w:rsid w:val="00E557C9"/>
    <w:rsid w:val="00E6478B"/>
    <w:rsid w:val="00E737F3"/>
    <w:rsid w:val="00E746F8"/>
    <w:rsid w:val="00E82B63"/>
    <w:rsid w:val="00E82B73"/>
    <w:rsid w:val="00E84C25"/>
    <w:rsid w:val="00E87E1E"/>
    <w:rsid w:val="00E92645"/>
    <w:rsid w:val="00E94B84"/>
    <w:rsid w:val="00E96E87"/>
    <w:rsid w:val="00EA14F5"/>
    <w:rsid w:val="00EA227A"/>
    <w:rsid w:val="00EA3B83"/>
    <w:rsid w:val="00EA5A57"/>
    <w:rsid w:val="00EA620F"/>
    <w:rsid w:val="00EB1290"/>
    <w:rsid w:val="00EB20E1"/>
    <w:rsid w:val="00EB54BB"/>
    <w:rsid w:val="00EB5825"/>
    <w:rsid w:val="00EB58AC"/>
    <w:rsid w:val="00EC0516"/>
    <w:rsid w:val="00EC5C99"/>
    <w:rsid w:val="00EC60EE"/>
    <w:rsid w:val="00EC670C"/>
    <w:rsid w:val="00EC717A"/>
    <w:rsid w:val="00ED1713"/>
    <w:rsid w:val="00ED1BAD"/>
    <w:rsid w:val="00ED3F41"/>
    <w:rsid w:val="00ED63E8"/>
    <w:rsid w:val="00ED678C"/>
    <w:rsid w:val="00ED7082"/>
    <w:rsid w:val="00EE06E3"/>
    <w:rsid w:val="00EE2BFA"/>
    <w:rsid w:val="00EE3E02"/>
    <w:rsid w:val="00EE5EE6"/>
    <w:rsid w:val="00EF38A3"/>
    <w:rsid w:val="00F02DDE"/>
    <w:rsid w:val="00F03990"/>
    <w:rsid w:val="00F117A3"/>
    <w:rsid w:val="00F131C5"/>
    <w:rsid w:val="00F138F9"/>
    <w:rsid w:val="00F13A3D"/>
    <w:rsid w:val="00F17B76"/>
    <w:rsid w:val="00F24407"/>
    <w:rsid w:val="00F24541"/>
    <w:rsid w:val="00F25BB6"/>
    <w:rsid w:val="00F30558"/>
    <w:rsid w:val="00F34FB3"/>
    <w:rsid w:val="00F35BAA"/>
    <w:rsid w:val="00F43C85"/>
    <w:rsid w:val="00F457EE"/>
    <w:rsid w:val="00F4731F"/>
    <w:rsid w:val="00F5101E"/>
    <w:rsid w:val="00F52BAA"/>
    <w:rsid w:val="00F55FA0"/>
    <w:rsid w:val="00F6331C"/>
    <w:rsid w:val="00F72B8A"/>
    <w:rsid w:val="00F751E4"/>
    <w:rsid w:val="00F76771"/>
    <w:rsid w:val="00F77FAD"/>
    <w:rsid w:val="00F80748"/>
    <w:rsid w:val="00F81C1E"/>
    <w:rsid w:val="00F833D7"/>
    <w:rsid w:val="00F83400"/>
    <w:rsid w:val="00F84352"/>
    <w:rsid w:val="00F87EF6"/>
    <w:rsid w:val="00F90A0E"/>
    <w:rsid w:val="00F926BA"/>
    <w:rsid w:val="00F9468B"/>
    <w:rsid w:val="00F94FB5"/>
    <w:rsid w:val="00FA374C"/>
    <w:rsid w:val="00FA5BC9"/>
    <w:rsid w:val="00FB3CC2"/>
    <w:rsid w:val="00FB497E"/>
    <w:rsid w:val="00FB611E"/>
    <w:rsid w:val="00FB6E93"/>
    <w:rsid w:val="00FC0021"/>
    <w:rsid w:val="00FC0331"/>
    <w:rsid w:val="00FD00D5"/>
    <w:rsid w:val="00FD1344"/>
    <w:rsid w:val="00FD13E5"/>
    <w:rsid w:val="00FD47FB"/>
    <w:rsid w:val="00FE53FB"/>
    <w:rsid w:val="00FE6B55"/>
    <w:rsid w:val="00FF08A0"/>
    <w:rsid w:val="00FF10CD"/>
    <w:rsid w:val="00FF2192"/>
    <w:rsid w:val="00FF3932"/>
    <w:rsid w:val="00FF3FF3"/>
    <w:rsid w:val="00FF4711"/>
    <w:rsid w:val="00FF5611"/>
    <w:rsid w:val="00FF6AC7"/>
    <w:rsid w:val="00FF6C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0C4852"/>
  <w15:docId w15:val="{82BD3061-7044-4C14-BED1-48E73CA8D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A0EE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20651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uiPriority w:val="22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rsid w:val="00186EA0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rsid w:val="0006135B"/>
    <w:pPr>
      <w:tabs>
        <w:tab w:val="center" w:pos="4677"/>
        <w:tab w:val="right" w:pos="9355"/>
      </w:tabs>
    </w:pPr>
  </w:style>
  <w:style w:type="character" w:customStyle="1" w:styleId="apple-style-span">
    <w:name w:val="apple-style-span"/>
    <w:basedOn w:val="a0"/>
    <w:rsid w:val="00206519"/>
  </w:style>
  <w:style w:type="character" w:customStyle="1" w:styleId="apple-converted-space">
    <w:name w:val="apple-converted-space"/>
    <w:basedOn w:val="a0"/>
    <w:rsid w:val="00206519"/>
  </w:style>
  <w:style w:type="character" w:customStyle="1" w:styleId="20">
    <w:name w:val="Заголовок 2 Знак"/>
    <w:link w:val="2"/>
    <w:semiHidden/>
    <w:rsid w:val="0020651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normal">
    <w:name w:val="consnormal"/>
    <w:basedOn w:val="a"/>
    <w:rsid w:val="00E06800"/>
    <w:pPr>
      <w:spacing w:before="100" w:beforeAutospacing="1" w:after="100" w:afterAutospacing="1"/>
    </w:pPr>
  </w:style>
  <w:style w:type="paragraph" w:customStyle="1" w:styleId="f">
    <w:name w:val="f"/>
    <w:basedOn w:val="a"/>
    <w:rsid w:val="00E06800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727D45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8C45CD"/>
    <w:pPr>
      <w:ind w:firstLine="360"/>
      <w:jc w:val="both"/>
    </w:pPr>
    <w:rPr>
      <w:lang w:eastAsia="ar-SA"/>
    </w:rPr>
  </w:style>
  <w:style w:type="table" w:customStyle="1" w:styleId="12">
    <w:name w:val="Сетка таблицы1"/>
    <w:basedOn w:val="a1"/>
    <w:next w:val="ad"/>
    <w:uiPriority w:val="59"/>
    <w:rsid w:val="00BC0F5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99"/>
    <w:qFormat/>
    <w:rsid w:val="00C3592F"/>
    <w:pPr>
      <w:ind w:left="720"/>
      <w:contextualSpacing/>
    </w:pPr>
  </w:style>
  <w:style w:type="paragraph" w:customStyle="1" w:styleId="c9">
    <w:name w:val="c9"/>
    <w:basedOn w:val="a"/>
    <w:rsid w:val="00D84BD8"/>
    <w:pPr>
      <w:spacing w:before="100" w:beforeAutospacing="1" w:after="100" w:afterAutospacing="1"/>
    </w:pPr>
  </w:style>
  <w:style w:type="character" w:customStyle="1" w:styleId="c11">
    <w:name w:val="c11"/>
    <w:basedOn w:val="a0"/>
    <w:rsid w:val="00D84BD8"/>
  </w:style>
  <w:style w:type="character" w:customStyle="1" w:styleId="c3">
    <w:name w:val="c3"/>
    <w:basedOn w:val="a0"/>
    <w:rsid w:val="00D84BD8"/>
  </w:style>
  <w:style w:type="paragraph" w:customStyle="1" w:styleId="c18">
    <w:name w:val="c18"/>
    <w:basedOn w:val="a"/>
    <w:rsid w:val="00A2085A"/>
    <w:pPr>
      <w:spacing w:before="100" w:beforeAutospacing="1" w:after="100" w:afterAutospacing="1"/>
    </w:pPr>
  </w:style>
  <w:style w:type="character" w:customStyle="1" w:styleId="13">
    <w:name w:val="Основной текст Знак1"/>
    <w:basedOn w:val="a0"/>
    <w:uiPriority w:val="99"/>
    <w:rsid w:val="00DB29D9"/>
    <w:rPr>
      <w:rFonts w:ascii="Times New Roman" w:hAnsi="Times New Roman" w:cs="Times New Roman"/>
      <w:sz w:val="26"/>
      <w:szCs w:val="26"/>
      <w:u w:val="none"/>
    </w:rPr>
  </w:style>
  <w:style w:type="character" w:styleId="af3">
    <w:name w:val="Hyperlink"/>
    <w:rsid w:val="00DB29D9"/>
    <w:rPr>
      <w:color w:val="0000FF"/>
      <w:u w:val="single"/>
    </w:rPr>
  </w:style>
  <w:style w:type="character" w:customStyle="1" w:styleId="5">
    <w:name w:val="Основной текст (5)_"/>
    <w:basedOn w:val="a0"/>
    <w:link w:val="50"/>
    <w:uiPriority w:val="99"/>
    <w:rsid w:val="00DB29D9"/>
    <w:rPr>
      <w:b/>
      <w:bCs/>
      <w:i/>
      <w:iCs/>
      <w:spacing w:val="-2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DB29D9"/>
    <w:pPr>
      <w:widowControl w:val="0"/>
      <w:shd w:val="clear" w:color="auto" w:fill="FFFFFF"/>
      <w:spacing w:line="322" w:lineRule="exact"/>
      <w:jc w:val="both"/>
    </w:pPr>
    <w:rPr>
      <w:b/>
      <w:bCs/>
      <w:i/>
      <w:iCs/>
      <w:spacing w:val="-2"/>
      <w:sz w:val="20"/>
      <w:szCs w:val="20"/>
    </w:rPr>
  </w:style>
  <w:style w:type="paragraph" w:customStyle="1" w:styleId="Default">
    <w:name w:val="Default"/>
    <w:rsid w:val="00C11E9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37">
    <w:name w:val="c37"/>
    <w:basedOn w:val="a"/>
    <w:rsid w:val="00620110"/>
    <w:pPr>
      <w:spacing w:before="100" w:beforeAutospacing="1" w:after="100" w:afterAutospacing="1"/>
    </w:pPr>
  </w:style>
  <w:style w:type="character" w:customStyle="1" w:styleId="c17">
    <w:name w:val="c17"/>
    <w:rsid w:val="00620110"/>
  </w:style>
  <w:style w:type="paragraph" w:customStyle="1" w:styleId="c2">
    <w:name w:val="c2"/>
    <w:basedOn w:val="a"/>
    <w:rsid w:val="009278ED"/>
    <w:pPr>
      <w:spacing w:before="100" w:beforeAutospacing="1" w:after="100" w:afterAutospacing="1"/>
    </w:pPr>
  </w:style>
  <w:style w:type="character" w:customStyle="1" w:styleId="c1">
    <w:name w:val="c1"/>
    <w:basedOn w:val="a0"/>
    <w:rsid w:val="00D2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0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trudcontrol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&#1073;&#1083;&#1086;&#1075;-&#1080;&#1085;&#1078;&#1077;&#1085;&#1077;&#1088;&#1072;.&#1088;&#1092;" TargetMode="External"/><Relationship Id="rId17" Type="http://schemas.openxmlformats.org/officeDocument/2006/relationships/hyperlink" Target="http://regulation.gov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&#1086;&#1085;&#1083;&#1072;&#1081;&#1085;&#1080;&#1085;&#1089;&#1087;&#1077;&#1082;&#1094;&#1080;&#1103;.&#1088;&#1092;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nitalm.ru/blo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ction-press.ru/" TargetMode="External"/><Relationship Id="rId10" Type="http://schemas.openxmlformats.org/officeDocument/2006/relationships/hyperlink" Target="https://ohranatruda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www.tehdoc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49CCC-218B-4E1C-8E2C-7D2030EB6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2646</Words>
  <Characters>15085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17696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DEXP-2022-2</cp:lastModifiedBy>
  <cp:revision>5</cp:revision>
  <cp:lastPrinted>2019-05-13T06:43:00Z</cp:lastPrinted>
  <dcterms:created xsi:type="dcterms:W3CDTF">2023-09-13T01:19:00Z</dcterms:created>
  <dcterms:modified xsi:type="dcterms:W3CDTF">2023-09-14T06:52:00Z</dcterms:modified>
</cp:coreProperties>
</file>