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CAEA39" w14:textId="77777777" w:rsidR="001D0DA0" w:rsidRPr="001D0DA0" w:rsidRDefault="001D0DA0" w:rsidP="001D0D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7886725" w14:textId="77777777" w:rsidR="001D0DA0" w:rsidRPr="001D0DA0" w:rsidRDefault="001D0DA0" w:rsidP="001D0D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6E9D980" w14:textId="77777777" w:rsidR="001D0DA0" w:rsidRPr="001D0DA0" w:rsidRDefault="001D0DA0" w:rsidP="001D0D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49BBEC" w14:textId="77777777" w:rsidR="001D0DA0" w:rsidRPr="001D0DA0" w:rsidRDefault="001D0DA0" w:rsidP="001D0D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BBB1DF5" w14:textId="77777777" w:rsidR="001D0DA0" w:rsidRPr="001D0DA0" w:rsidRDefault="001D0DA0" w:rsidP="001D0D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47915F2" w14:textId="77777777" w:rsidR="001D0DA0" w:rsidRPr="001D0DA0" w:rsidRDefault="001D0DA0" w:rsidP="001D0D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44BCBDD" w14:textId="77777777" w:rsidR="001D0DA0" w:rsidRPr="001D0DA0" w:rsidRDefault="001D0DA0" w:rsidP="001D0D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AD8CD28" w14:textId="77777777" w:rsidR="001D0DA0" w:rsidRPr="001D0DA0" w:rsidRDefault="001D0DA0" w:rsidP="001D0D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A43325B" w14:textId="77777777" w:rsidR="001D0DA0" w:rsidRPr="001D0DA0" w:rsidRDefault="001D0DA0" w:rsidP="001D0D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EEF70B9" w14:textId="77777777" w:rsidR="001D0DA0" w:rsidRPr="001D0DA0" w:rsidRDefault="001D0DA0" w:rsidP="001D0D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2C454BA" w14:textId="77777777" w:rsidR="001D0DA0" w:rsidRPr="001D0DA0" w:rsidRDefault="001D0DA0" w:rsidP="001D0D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0F35682" w14:textId="77777777" w:rsidR="001D0DA0" w:rsidRPr="001D0DA0" w:rsidRDefault="001D0DA0" w:rsidP="001D0D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24AAB7F" w14:textId="77777777" w:rsidR="001D0DA0" w:rsidRPr="001D0DA0" w:rsidRDefault="001D0DA0" w:rsidP="001D0D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5A1DAB0" w14:textId="77777777" w:rsidR="001D0DA0" w:rsidRPr="001D0DA0" w:rsidRDefault="001D0DA0" w:rsidP="001D0D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D4F6A94" w14:textId="77777777" w:rsidR="001D0DA0" w:rsidRPr="001D0DA0" w:rsidRDefault="001D0DA0" w:rsidP="001D0D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AB88508" w14:textId="77777777" w:rsidR="001D0DA0" w:rsidRPr="001D0DA0" w:rsidRDefault="001D0DA0" w:rsidP="001D0D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3D478DF" w14:textId="77777777" w:rsidR="001D0DA0" w:rsidRPr="001D0DA0" w:rsidRDefault="001D0DA0" w:rsidP="001D0D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92DCB51" w14:textId="77777777" w:rsidR="001D0DA0" w:rsidRPr="001D0DA0" w:rsidRDefault="001D0DA0" w:rsidP="001D0D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D0DA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РАБОЧАЯ ПРОГРАММА УЧЕБНОЙ ДИСЦИПЛИНЫ</w:t>
      </w:r>
    </w:p>
    <w:p w14:paraId="4CDDC721" w14:textId="77777777" w:rsidR="001D0DA0" w:rsidRPr="001D0DA0" w:rsidRDefault="001D0DA0" w:rsidP="001D0DA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32D1B9F" w14:textId="77777777" w:rsidR="001D0DA0" w:rsidRPr="001D0DA0" w:rsidRDefault="001D0DA0" w:rsidP="001D0DA0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ОУД.10 ФИЗИЧЕСКАЯ КУЛЬТУРА</w:t>
      </w:r>
    </w:p>
    <w:p w14:paraId="24898C6A" w14:textId="77777777" w:rsidR="001D0DA0" w:rsidRPr="001D0DA0" w:rsidRDefault="001D0DA0" w:rsidP="001D0DA0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Cs/>
          <w:sz w:val="28"/>
          <w:szCs w:val="28"/>
          <w:u w:val="single"/>
        </w:rPr>
      </w:pPr>
    </w:p>
    <w:p w14:paraId="4BDC767B" w14:textId="77777777" w:rsidR="001D0DA0" w:rsidRPr="001D0DA0" w:rsidRDefault="001D0DA0" w:rsidP="001D0DA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A0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технологический профиль</w:t>
      </w:r>
    </w:p>
    <w:p w14:paraId="63BA1A75" w14:textId="77777777" w:rsidR="001D0DA0" w:rsidRPr="001D0DA0" w:rsidRDefault="001D0DA0" w:rsidP="001D0D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595E92C" w14:textId="77777777" w:rsidR="001D0DA0" w:rsidRPr="001D0DA0" w:rsidRDefault="001D0DA0" w:rsidP="001D0D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31F21B1" w14:textId="77777777" w:rsidR="001D0DA0" w:rsidRPr="001D0DA0" w:rsidRDefault="001D0DA0" w:rsidP="001D0D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C5C3B93" w14:textId="77777777" w:rsidR="001D0DA0" w:rsidRPr="001D0DA0" w:rsidRDefault="001D0DA0" w:rsidP="001D0D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96639B0" w14:textId="77777777" w:rsidR="001D0DA0" w:rsidRPr="001D0DA0" w:rsidRDefault="001D0DA0" w:rsidP="001D0D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1BFF320" w14:textId="77777777" w:rsidR="001D0DA0" w:rsidRPr="001D0DA0" w:rsidRDefault="001D0DA0" w:rsidP="001D0D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BDED278" w14:textId="77777777" w:rsidR="001D0DA0" w:rsidRPr="001D0DA0" w:rsidRDefault="001D0DA0" w:rsidP="001D0D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E3CEFC6" w14:textId="77777777" w:rsidR="001D0DA0" w:rsidRPr="001D0DA0" w:rsidRDefault="001D0DA0" w:rsidP="001D0D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2C78940" w14:textId="77777777" w:rsidR="001D0DA0" w:rsidRPr="001D0DA0" w:rsidRDefault="001D0DA0" w:rsidP="001D0D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BE91BB7" w14:textId="77777777" w:rsidR="001D0DA0" w:rsidRPr="001D0DA0" w:rsidRDefault="001D0DA0" w:rsidP="001D0D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8D90F8D" w14:textId="77777777" w:rsidR="001D0DA0" w:rsidRPr="001D0DA0" w:rsidRDefault="001D0DA0" w:rsidP="001D0D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A367D6C" w14:textId="77777777" w:rsidR="001D0DA0" w:rsidRPr="001D0DA0" w:rsidRDefault="001D0DA0" w:rsidP="001D0D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77672F9" w14:textId="77777777" w:rsidR="001D0DA0" w:rsidRPr="001D0DA0" w:rsidRDefault="001D0DA0" w:rsidP="001D0D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6259305" w14:textId="77777777" w:rsidR="001D0DA0" w:rsidRPr="001D0DA0" w:rsidRDefault="001D0DA0" w:rsidP="001D0D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A861B7B" w14:textId="77777777" w:rsidR="001D0DA0" w:rsidRPr="001D0DA0" w:rsidRDefault="001D0DA0" w:rsidP="001D0D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5D9107B" w14:textId="77777777" w:rsidR="001D0DA0" w:rsidRPr="001D0DA0" w:rsidRDefault="001D0DA0" w:rsidP="001D0D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35A0D83" w14:textId="77777777" w:rsidR="001D0DA0" w:rsidRPr="001D0DA0" w:rsidRDefault="001D0DA0" w:rsidP="001D0D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0C5115E" w14:textId="77777777" w:rsidR="001D0DA0" w:rsidRPr="001D0DA0" w:rsidRDefault="001D0DA0" w:rsidP="001D0D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337EE29" w14:textId="77777777" w:rsidR="001D0DA0" w:rsidRPr="001D0DA0" w:rsidRDefault="001D0DA0" w:rsidP="001D0D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3B8586A" w14:textId="77777777" w:rsidR="001D0DA0" w:rsidRPr="001D0DA0" w:rsidRDefault="001D0DA0" w:rsidP="001D0D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2249E5B" w14:textId="77777777" w:rsidR="001D0DA0" w:rsidRPr="001D0DA0" w:rsidRDefault="001D0DA0" w:rsidP="001D0D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1DBE1F7" w14:textId="77777777" w:rsidR="001D0DA0" w:rsidRPr="001D0DA0" w:rsidRDefault="001D0DA0" w:rsidP="001D0D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B7874E2" w14:textId="77777777" w:rsidR="001D0DA0" w:rsidRPr="001D0DA0" w:rsidRDefault="001D0DA0" w:rsidP="001D0D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728C5C4" w14:textId="77777777" w:rsidR="001D0DA0" w:rsidRPr="001D0DA0" w:rsidRDefault="001D0DA0" w:rsidP="001D0D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237A482" w14:textId="77777777" w:rsidR="001D0DA0" w:rsidRPr="001D0DA0" w:rsidRDefault="001D0DA0" w:rsidP="001D0D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BAEBA75" w14:textId="77777777" w:rsidR="001D0DA0" w:rsidRPr="001D0DA0" w:rsidRDefault="001D0DA0" w:rsidP="001D0DA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9341349" w14:textId="77777777" w:rsidR="001D0DA0" w:rsidRPr="001D0DA0" w:rsidRDefault="001D0DA0" w:rsidP="001D0DA0">
      <w:pPr>
        <w:spacing w:after="0" w:line="240" w:lineRule="auto"/>
        <w:ind w:left="-540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D0DA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2023</w:t>
      </w:r>
    </w:p>
    <w:p w14:paraId="5DD4D03A" w14:textId="77777777" w:rsidR="001D0DA0" w:rsidRPr="001D0DA0" w:rsidRDefault="001D0DA0" w:rsidP="001D0DA0">
      <w:pPr>
        <w:spacing w:after="0" w:line="240" w:lineRule="auto"/>
        <w:ind w:left="-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84532E3" w14:textId="77777777" w:rsidR="001D0DA0" w:rsidRPr="001D0DA0" w:rsidRDefault="001D0DA0" w:rsidP="001D0DA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A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ab/>
        <w:t>Программа разработана на основе требований ФГОС среднего общего образования, предъявляемых к структуре, содержанию и результатам осво</w:t>
      </w:r>
      <w:r w:rsidR="00CD5945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ения учебной дисциплины «Физическая культура</w:t>
      </w:r>
      <w:r w:rsidRPr="001D0DA0">
        <w:rPr>
          <w:rFonts w:ascii="Times New Roman" w:eastAsia="Times New Roman" w:hAnsi="Times New Roman" w:cs="Times New Roman"/>
          <w:sz w:val="24"/>
          <w:szCs w:val="24"/>
          <w:lang w:eastAsia="ru-RU"/>
        </w:rPr>
        <w:t>», в соответствии с ФООП утвержденной 23.ноября 2022года 1014, приказа Министерства просвещения РФ от 12 августа 2022 г. № 732 "О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</w:t>
      </w:r>
      <w:r w:rsidR="000638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2012 г. № 413" и ФГОС СПО  35.</w:t>
      </w:r>
      <w:r w:rsidR="00884EA5">
        <w:rPr>
          <w:rFonts w:ascii="Times New Roman" w:eastAsia="Times New Roman" w:hAnsi="Times New Roman" w:cs="Times New Roman"/>
          <w:sz w:val="24"/>
          <w:szCs w:val="24"/>
          <w:lang w:eastAsia="ru-RU"/>
        </w:rPr>
        <w:t>01.27 Мастер по лесному хозяйству</w:t>
      </w:r>
    </w:p>
    <w:p w14:paraId="21BE04EF" w14:textId="77777777" w:rsidR="001D0DA0" w:rsidRPr="001D0DA0" w:rsidRDefault="001D0DA0" w:rsidP="001D0DA0">
      <w:pPr>
        <w:keepNext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1D00FD5" w14:textId="77777777" w:rsidR="001D0DA0" w:rsidRPr="001D0DA0" w:rsidRDefault="001D0DA0" w:rsidP="001D0D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5FC0B09" w14:textId="77777777" w:rsidR="001D0DA0" w:rsidRPr="001D0DA0" w:rsidRDefault="001D0DA0" w:rsidP="001D0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Организация разработчик</w:t>
      </w:r>
      <w:r w:rsidRPr="001D0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 Государственное автономное  профессиональное образовательное учреждение  Иркутской области «Заларинский агропромышленный техникум» </w:t>
      </w:r>
    </w:p>
    <w:p w14:paraId="61403BFF" w14:textId="77777777" w:rsidR="001D0DA0" w:rsidRPr="001D0DA0" w:rsidRDefault="001D0DA0" w:rsidP="001D0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84A9CD8" w14:textId="77777777" w:rsidR="001D0DA0" w:rsidRPr="001D0DA0" w:rsidRDefault="001D0DA0" w:rsidP="001D0D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1700A4B" w14:textId="77777777" w:rsidR="001D0DA0" w:rsidRPr="001D0DA0" w:rsidRDefault="001D0DA0" w:rsidP="001D0D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247DAF4" w14:textId="77777777" w:rsidR="001D0DA0" w:rsidRPr="001D0DA0" w:rsidRDefault="001D0DA0" w:rsidP="001D0DA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D0D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Разработчики:</w:t>
      </w:r>
      <w:r w:rsidRPr="001D0DA0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39A79836" w14:textId="77777777" w:rsidR="001D0DA0" w:rsidRPr="001D0DA0" w:rsidRDefault="001D0DA0" w:rsidP="001D0DA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Соловьева Александра Игоревна</w:t>
      </w:r>
      <w:r w:rsidRPr="001D0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D1400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Соловьев Руслан Владимирович, преподаватели</w:t>
      </w:r>
      <w:r w:rsidRPr="001D0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ГАПОУ ИО «ЗАПТ»</w:t>
      </w:r>
    </w:p>
    <w:p w14:paraId="6D8713B9" w14:textId="77777777" w:rsidR="001D0DA0" w:rsidRPr="001D0DA0" w:rsidRDefault="001D0DA0" w:rsidP="001D0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20CA4AD" w14:textId="77777777" w:rsidR="001D0DA0" w:rsidRPr="001D0DA0" w:rsidRDefault="001D0DA0" w:rsidP="001D0DA0">
      <w:pPr>
        <w:keepNext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A168671" w14:textId="77777777" w:rsidR="001D0DA0" w:rsidRPr="001D0DA0" w:rsidRDefault="001D0DA0" w:rsidP="001D0D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D309828" w14:textId="77777777" w:rsidR="001D0DA0" w:rsidRPr="001D0DA0" w:rsidRDefault="001D0DA0" w:rsidP="001D0D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C4A2114" w14:textId="77777777" w:rsidR="001D0DA0" w:rsidRPr="001D0DA0" w:rsidRDefault="001D0DA0" w:rsidP="001D0D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D0D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Рецензент   </w:t>
      </w:r>
    </w:p>
    <w:p w14:paraId="52E3E17E" w14:textId="77777777" w:rsidR="001D0DA0" w:rsidRPr="001D0DA0" w:rsidRDefault="001D0DA0" w:rsidP="001D0D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D0DA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Заместитель  директора  по УР, методист ГАПОУ ИО «ЗАПТ»    О.В. Сутырина</w:t>
      </w:r>
    </w:p>
    <w:p w14:paraId="0B4E87D4" w14:textId="77777777" w:rsidR="001D0DA0" w:rsidRPr="001D0DA0" w:rsidRDefault="001D0DA0" w:rsidP="001D0D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EBD7674" w14:textId="77777777" w:rsidR="001D0DA0" w:rsidRPr="001D0DA0" w:rsidRDefault="001D0DA0" w:rsidP="001D0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57620F3" w14:textId="77777777" w:rsidR="001D0DA0" w:rsidRPr="001D0DA0" w:rsidRDefault="001D0DA0" w:rsidP="001D0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FDAD7D4" w14:textId="77777777" w:rsidR="001D0DA0" w:rsidRPr="001D0DA0" w:rsidRDefault="001D0DA0" w:rsidP="001D0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996B9C8" w14:textId="77777777" w:rsidR="001D0DA0" w:rsidRPr="001D0DA0" w:rsidRDefault="001D0DA0" w:rsidP="001D0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661F85C" w14:textId="77777777" w:rsidR="001D0DA0" w:rsidRPr="001D0DA0" w:rsidRDefault="001D0DA0" w:rsidP="001D0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781BEEE" w14:textId="77777777" w:rsidR="001D0DA0" w:rsidRPr="001D0DA0" w:rsidRDefault="001D0DA0" w:rsidP="001D0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786A4AC" w14:textId="77777777" w:rsidR="001D0DA0" w:rsidRPr="001D0DA0" w:rsidRDefault="001D0DA0" w:rsidP="001D0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3685020" w14:textId="77777777" w:rsidR="001D0DA0" w:rsidRPr="001D0DA0" w:rsidRDefault="001D0DA0" w:rsidP="001D0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3D695FE" w14:textId="77777777" w:rsidR="001D0DA0" w:rsidRPr="001D0DA0" w:rsidRDefault="001D0DA0" w:rsidP="001D0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A451E38" w14:textId="77777777" w:rsidR="001D0DA0" w:rsidRPr="001D0DA0" w:rsidRDefault="001D0DA0" w:rsidP="001D0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8A5283A" w14:textId="77777777" w:rsidR="001D0DA0" w:rsidRPr="001D0DA0" w:rsidRDefault="001D0DA0" w:rsidP="001D0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30529C2" w14:textId="77777777" w:rsidR="001D0DA0" w:rsidRPr="001D0DA0" w:rsidRDefault="001D0DA0" w:rsidP="001D0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81FFEE0" w14:textId="77777777" w:rsidR="001D0DA0" w:rsidRPr="001D0DA0" w:rsidRDefault="001D0DA0" w:rsidP="001D0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E81938A" w14:textId="77777777" w:rsidR="001D0DA0" w:rsidRPr="001D0DA0" w:rsidRDefault="001D0DA0" w:rsidP="001D0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C060FDD" w14:textId="77777777" w:rsidR="001D0DA0" w:rsidRPr="001D0DA0" w:rsidRDefault="001D0DA0" w:rsidP="001D0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F9B7F82" w14:textId="77777777" w:rsidR="001D0DA0" w:rsidRPr="001D0DA0" w:rsidRDefault="001D0DA0" w:rsidP="001D0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B775932" w14:textId="77777777" w:rsidR="001D0DA0" w:rsidRPr="001D0DA0" w:rsidRDefault="001D0DA0" w:rsidP="001D0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CA5AB22" w14:textId="77777777" w:rsidR="001D0DA0" w:rsidRPr="001D0DA0" w:rsidRDefault="001D0DA0" w:rsidP="001D0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AA2F445" w14:textId="77777777" w:rsidR="001D0DA0" w:rsidRPr="001D0DA0" w:rsidRDefault="001D0DA0" w:rsidP="001D0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881C864" w14:textId="77777777" w:rsidR="001D0DA0" w:rsidRPr="001D0DA0" w:rsidRDefault="001D0DA0" w:rsidP="001D0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5F18F8D" w14:textId="77777777" w:rsidR="001D0DA0" w:rsidRPr="001D0DA0" w:rsidRDefault="001D0DA0" w:rsidP="001D0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F1CEB4A" w14:textId="77777777" w:rsidR="001D0DA0" w:rsidRPr="001D0DA0" w:rsidRDefault="001D0DA0" w:rsidP="001D0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37B5246" w14:textId="77777777" w:rsidR="001D0DA0" w:rsidRPr="001D0DA0" w:rsidRDefault="001D0DA0" w:rsidP="001D0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D0FF97C" w14:textId="77777777" w:rsidR="001D0DA0" w:rsidRPr="001D0DA0" w:rsidRDefault="001D0DA0" w:rsidP="001D0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8E2CA69" w14:textId="77777777" w:rsidR="001D0DA0" w:rsidRPr="001D0DA0" w:rsidRDefault="001D0DA0" w:rsidP="001D0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F7BF91C" w14:textId="77777777" w:rsidR="001D0DA0" w:rsidRPr="001D0DA0" w:rsidRDefault="001D0DA0" w:rsidP="001D0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2106E48" w14:textId="77777777" w:rsidR="001D0DA0" w:rsidRPr="001D0DA0" w:rsidRDefault="001D0DA0" w:rsidP="001D0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B638217" w14:textId="77777777" w:rsidR="001D0DA0" w:rsidRPr="001D0DA0" w:rsidRDefault="001D0DA0" w:rsidP="001D0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382A690" w14:textId="77777777" w:rsidR="001D0DA0" w:rsidRPr="001D0DA0" w:rsidRDefault="001D0DA0" w:rsidP="001D0D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D0D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СОДЕРЖАНИЕ</w:t>
      </w:r>
    </w:p>
    <w:p w14:paraId="263CC60B" w14:textId="77777777" w:rsidR="001D0DA0" w:rsidRPr="001D0DA0" w:rsidRDefault="001D0DA0" w:rsidP="001D0DA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D0D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p w14:paraId="048664C6" w14:textId="77777777" w:rsidR="001D0DA0" w:rsidRPr="001D0DA0" w:rsidRDefault="001D0DA0" w:rsidP="001D0DA0">
      <w:pPr>
        <w:numPr>
          <w:ilvl w:val="0"/>
          <w:numId w:val="2"/>
        </w:numPr>
        <w:tabs>
          <w:tab w:val="left" w:pos="142"/>
          <w:tab w:val="left" w:pos="284"/>
        </w:tabs>
        <w:spacing w:after="0" w:line="36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D0DA0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паспорт РАБОЧЕЙ  ПРОГРАММЫ УЧЕБНой дисциплины</w:t>
      </w:r>
    </w:p>
    <w:p w14:paraId="32D4AC10" w14:textId="77777777" w:rsidR="001D0DA0" w:rsidRPr="001D0DA0" w:rsidRDefault="001D0DA0" w:rsidP="001D0DA0">
      <w:pPr>
        <w:numPr>
          <w:ilvl w:val="0"/>
          <w:numId w:val="2"/>
        </w:numPr>
        <w:tabs>
          <w:tab w:val="left" w:pos="142"/>
          <w:tab w:val="left" w:pos="284"/>
        </w:tabs>
        <w:spacing w:after="0" w:line="36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D0D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ПРОФЕССИОНАЛЬНО-ОРИЕНТИРОВАНОЕ СОДЕРЖАНИЕ ДИСЦИПЛИНЫ</w:t>
      </w:r>
    </w:p>
    <w:p w14:paraId="23D9BB21" w14:textId="77777777" w:rsidR="001D0DA0" w:rsidRPr="001D0DA0" w:rsidRDefault="001D0DA0" w:rsidP="001D0DA0">
      <w:pPr>
        <w:numPr>
          <w:ilvl w:val="0"/>
          <w:numId w:val="2"/>
        </w:numPr>
        <w:tabs>
          <w:tab w:val="left" w:pos="142"/>
          <w:tab w:val="left" w:pos="284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D0D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СТРУКТУРА И СОДЕРЖАНИЕ </w:t>
      </w:r>
      <w:r w:rsidRPr="001D0DA0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УЧЕБНой дисциплины</w:t>
      </w:r>
    </w:p>
    <w:p w14:paraId="72ECA83E" w14:textId="77777777" w:rsidR="001D0DA0" w:rsidRPr="001D0DA0" w:rsidRDefault="001D0DA0" w:rsidP="001D0DA0">
      <w:pPr>
        <w:numPr>
          <w:ilvl w:val="0"/>
          <w:numId w:val="2"/>
        </w:numPr>
        <w:tabs>
          <w:tab w:val="left" w:pos="142"/>
          <w:tab w:val="left" w:pos="284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D0D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УСЛОВИЯ РЕАЛИЗАЦИИ  </w:t>
      </w:r>
      <w:r w:rsidRPr="001D0DA0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УЧЕБНой дисциплины</w:t>
      </w:r>
    </w:p>
    <w:p w14:paraId="7BFF48C2" w14:textId="77777777" w:rsidR="001D0DA0" w:rsidRPr="001D0DA0" w:rsidRDefault="001D0DA0" w:rsidP="001D0DA0">
      <w:pPr>
        <w:numPr>
          <w:ilvl w:val="0"/>
          <w:numId w:val="2"/>
        </w:numPr>
        <w:tabs>
          <w:tab w:val="left" w:pos="142"/>
          <w:tab w:val="left" w:pos="284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D0D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КОНТРОЛЬ И ОЦЕНКА РЕЗУЛЬТАТОВ ОСВОЕНИЯ </w:t>
      </w:r>
      <w:r w:rsidRPr="001D0DA0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УЧЕБНой дисциплины</w:t>
      </w:r>
    </w:p>
    <w:p w14:paraId="0B972C99" w14:textId="77777777" w:rsidR="001D0DA0" w:rsidRPr="001D0DA0" w:rsidRDefault="001D0DA0" w:rsidP="001D0DA0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1968F45" w14:textId="77777777" w:rsidR="001D0DA0" w:rsidRPr="001D0DA0" w:rsidRDefault="001D0DA0" w:rsidP="001D0D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D0D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  <w:r w:rsidRPr="001D0D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1. </w:t>
      </w:r>
      <w:r w:rsidRPr="001D0DA0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паспорт рабочей ПРОГРАММЫ УЧЕБНой дисциплины</w:t>
      </w:r>
    </w:p>
    <w:p w14:paraId="480331EB" w14:textId="77777777" w:rsidR="001D0DA0" w:rsidRPr="001D0DA0" w:rsidRDefault="001D0DA0" w:rsidP="001D0DA0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bookmark5"/>
    </w:p>
    <w:p w14:paraId="3D9ED4C5" w14:textId="77777777" w:rsidR="001D0DA0" w:rsidRPr="001D0DA0" w:rsidRDefault="001D0DA0" w:rsidP="001D0DA0">
      <w:pPr>
        <w:tabs>
          <w:tab w:val="left" w:pos="426"/>
        </w:tabs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D0D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1.1. Область применения рабочей программы</w:t>
      </w:r>
      <w:bookmarkEnd w:id="0"/>
    </w:p>
    <w:p w14:paraId="11555F96" w14:textId="77777777" w:rsidR="001D0DA0" w:rsidRPr="001D0DA0" w:rsidRDefault="001D0DA0" w:rsidP="001D0DA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A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Рабочая программа предназначена для изучения </w:t>
      </w:r>
      <w:r w:rsidRPr="001D0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учебной дисциплины </w:t>
      </w:r>
      <w:r w:rsidR="0006384C">
        <w:rPr>
          <w:rFonts w:ascii="Times New Roman" w:eastAsia="Calibri" w:hAnsi="Times New Roman" w:cs="Times New Roman"/>
          <w:color w:val="000000"/>
          <w:sz w:val="24"/>
          <w:szCs w:val="24"/>
        </w:rPr>
        <w:t>«Физическая культура</w:t>
      </w:r>
      <w:r w:rsidRPr="001D0DA0">
        <w:rPr>
          <w:rFonts w:ascii="Times New Roman" w:eastAsia="Calibri" w:hAnsi="Times New Roman" w:cs="Times New Roman"/>
          <w:color w:val="000000"/>
          <w:sz w:val="24"/>
          <w:szCs w:val="24"/>
        </w:rPr>
        <w:t>» при получении среднего общего образования в пределах освоения</w:t>
      </w:r>
      <w:r w:rsidRPr="001D0DA0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r w:rsidR="0006384C">
        <w:rPr>
          <w:rFonts w:ascii="Times New Roman" w:eastAsia="Calibri" w:hAnsi="Times New Roman" w:cs="Times New Roman"/>
          <w:sz w:val="24"/>
          <w:szCs w:val="24"/>
        </w:rPr>
        <w:t>ООП СПО ППКРС по профессии</w:t>
      </w:r>
      <w:r w:rsidR="000638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35.</w:t>
      </w:r>
      <w:r w:rsidR="00884EA5">
        <w:rPr>
          <w:rFonts w:ascii="Times New Roman" w:eastAsia="Times New Roman" w:hAnsi="Times New Roman" w:cs="Times New Roman"/>
          <w:sz w:val="24"/>
          <w:szCs w:val="24"/>
          <w:lang w:eastAsia="ru-RU"/>
        </w:rPr>
        <w:t>01.01 Мастер по лесному хозяйству</w:t>
      </w:r>
    </w:p>
    <w:p w14:paraId="1340C50D" w14:textId="77777777" w:rsidR="001D0DA0" w:rsidRPr="001D0DA0" w:rsidRDefault="001D0DA0" w:rsidP="001D0DA0">
      <w:pPr>
        <w:keepNext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6D4491B" w14:textId="77777777" w:rsidR="001D0DA0" w:rsidRPr="001D0DA0" w:rsidRDefault="001D0DA0" w:rsidP="001D0DA0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D0DA0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0905724B" w14:textId="77777777" w:rsidR="001D0DA0" w:rsidRPr="001D0DA0" w:rsidRDefault="001D0DA0" w:rsidP="001D0DA0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D0DA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1.2. Место </w:t>
      </w:r>
      <w:r w:rsidRPr="001D0D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учебной дисциплины</w:t>
      </w:r>
      <w:r w:rsidRPr="001D0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D0DA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в структуре ООП СПО ППКРС: </w:t>
      </w:r>
    </w:p>
    <w:p w14:paraId="30FE66C9" w14:textId="77777777" w:rsidR="001D0DA0" w:rsidRPr="001D0DA0" w:rsidRDefault="001D0DA0" w:rsidP="001D0DA0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D0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Учебная дисциплина </w:t>
      </w:r>
      <w:r w:rsidRPr="001D0DA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является частью </w:t>
      </w:r>
      <w:r w:rsidRPr="001D0DA0">
        <w:rPr>
          <w:rFonts w:ascii="Times New Roman" w:eastAsia="Calibri" w:hAnsi="Times New Roman" w:cs="Times New Roman"/>
          <w:sz w:val="24"/>
          <w:szCs w:val="24"/>
        </w:rPr>
        <w:t>общеобразовательного учебного цикла.</w:t>
      </w:r>
    </w:p>
    <w:p w14:paraId="2ABA080F" w14:textId="77777777" w:rsidR="001D0DA0" w:rsidRPr="001D0DA0" w:rsidRDefault="001D0DA0" w:rsidP="001D0DA0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DD3F586" w14:textId="77777777" w:rsidR="001D0DA0" w:rsidRPr="001D0DA0" w:rsidRDefault="001D0DA0" w:rsidP="001D0DA0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D0D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1.3. Цели и задачи учебной дисциплины</w:t>
      </w:r>
      <w:r w:rsidRPr="001D0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D0D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– требования к результатам освоения учебной дисциплины:</w:t>
      </w:r>
    </w:p>
    <w:p w14:paraId="077EF9DD" w14:textId="77777777" w:rsidR="001D0DA0" w:rsidRPr="001D0DA0" w:rsidRDefault="00BA52AA" w:rsidP="001D0DA0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программы «Физическая культура</w:t>
      </w:r>
      <w:r w:rsidR="001D0DA0" w:rsidRPr="001D0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направлено на достижение следующих </w:t>
      </w:r>
      <w:r w:rsidR="001D0DA0" w:rsidRPr="001D0D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целей:</w:t>
      </w:r>
    </w:p>
    <w:p w14:paraId="2D444125" w14:textId="77777777" w:rsidR="0006384C" w:rsidRPr="00146530" w:rsidRDefault="0006384C" w:rsidP="0006384C">
      <w:p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653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14653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формирование физической культуры личности будущего профессионала, востребованного на современном рынке труда;</w:t>
      </w:r>
    </w:p>
    <w:p w14:paraId="2E83E236" w14:textId="77777777" w:rsidR="0006384C" w:rsidRPr="00146530" w:rsidRDefault="0006384C" w:rsidP="0006384C">
      <w:p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653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14653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развитие физических качеств и способностей, совершенствование функциональных возможностей организма, укрепление индивидуального здоровья;</w:t>
      </w:r>
    </w:p>
    <w:p w14:paraId="148A0D2F" w14:textId="77777777" w:rsidR="0006384C" w:rsidRPr="00146530" w:rsidRDefault="0006384C" w:rsidP="0006384C">
      <w:p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653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14653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формирование устойчивых мотивов и потребностей в бережном отношении к собственному здоровью, в занятиях физкультурно¬-оздоровительной и спортивно-оздоровительной деятельностью;</w:t>
      </w:r>
    </w:p>
    <w:p w14:paraId="0F287634" w14:textId="77777777" w:rsidR="0006384C" w:rsidRPr="00146530" w:rsidRDefault="0006384C" w:rsidP="0006384C">
      <w:p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653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14653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овладение технологиями современных оздоровительных систем физического воспитания, обогащение индивидуального опыта занятий специально-прикладными физическими упражнениями и базовыми видами спорта;</w:t>
      </w:r>
    </w:p>
    <w:p w14:paraId="1E4B703A" w14:textId="77777777" w:rsidR="0006384C" w:rsidRPr="00146530" w:rsidRDefault="0006384C" w:rsidP="0006384C">
      <w:p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653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14653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овладение системой профессионально и </w:t>
      </w:r>
      <w:r w:rsidR="00146530" w:rsidRPr="00146530">
        <w:rPr>
          <w:rFonts w:ascii="Times New Roman" w:eastAsia="Times New Roman" w:hAnsi="Times New Roman" w:cs="Times New Roman"/>
          <w:sz w:val="24"/>
          <w:szCs w:val="24"/>
          <w:lang w:eastAsia="ru-RU"/>
        </w:rPr>
        <w:t>жизненно значимых практических умений,</w:t>
      </w:r>
      <w:r w:rsidRPr="00146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навыков, обеспечивающих сохранение и укрепление физического и психического здоровья;</w:t>
      </w:r>
    </w:p>
    <w:p w14:paraId="4F1D118C" w14:textId="77777777" w:rsidR="0006384C" w:rsidRPr="00146530" w:rsidRDefault="0006384C" w:rsidP="0006384C">
      <w:p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653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14653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освоение системы знаний о занятиях физической культурой, их роли и значении в формировании здорового образа жизни и социальных ориентаций;</w:t>
      </w:r>
    </w:p>
    <w:p w14:paraId="293715B5" w14:textId="77777777" w:rsidR="001D0DA0" w:rsidRPr="00146530" w:rsidRDefault="0006384C" w:rsidP="0006384C">
      <w:p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653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14653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приобретение компетентности в физкультурно-оздоровительной и спортивной деятельности, овладение навыками творческого сотрудничества в коллективных формах занятий физическими упражнениями.</w:t>
      </w:r>
    </w:p>
    <w:p w14:paraId="41487F2B" w14:textId="77777777" w:rsidR="001D0DA0" w:rsidRPr="001D0DA0" w:rsidRDefault="001D0DA0" w:rsidP="001D0DA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  <w:shd w:val="clear" w:color="auto" w:fill="FFFFFF"/>
        </w:rPr>
      </w:pPr>
      <w:r w:rsidRPr="001D0DA0">
        <w:rPr>
          <w:rFonts w:ascii="Times New Roman" w:eastAsia="Calibri" w:hAnsi="Times New Roman" w:cs="Times New Roman"/>
          <w:iCs/>
          <w:color w:val="000000"/>
          <w:sz w:val="24"/>
          <w:szCs w:val="24"/>
          <w:shd w:val="clear" w:color="auto" w:fill="FFFFFF"/>
        </w:rPr>
        <w:t>Прогр</w:t>
      </w:r>
      <w:r w:rsidR="0006384C">
        <w:rPr>
          <w:rFonts w:ascii="Times New Roman" w:eastAsia="Calibri" w:hAnsi="Times New Roman" w:cs="Times New Roman"/>
          <w:iCs/>
          <w:color w:val="000000"/>
          <w:sz w:val="24"/>
          <w:szCs w:val="24"/>
          <w:shd w:val="clear" w:color="auto" w:fill="FFFFFF"/>
        </w:rPr>
        <w:t>амма учебной дисциплины «Физическая культура</w:t>
      </w:r>
      <w:r w:rsidRPr="001D0DA0">
        <w:rPr>
          <w:rFonts w:ascii="Times New Roman" w:eastAsia="Calibri" w:hAnsi="Times New Roman" w:cs="Times New Roman"/>
          <w:iCs/>
          <w:color w:val="000000"/>
          <w:sz w:val="24"/>
          <w:szCs w:val="24"/>
          <w:shd w:val="clear" w:color="auto" w:fill="FFFFFF"/>
        </w:rPr>
        <w:t xml:space="preserve">» способствует формированию следующих </w:t>
      </w:r>
      <w:r w:rsidRPr="001D0DA0">
        <w:rPr>
          <w:rFonts w:ascii="Times New Roman" w:eastAsia="Calibri" w:hAnsi="Times New Roman" w:cs="Times New Roman"/>
          <w:b/>
          <w:iCs/>
          <w:color w:val="000000"/>
          <w:sz w:val="24"/>
          <w:szCs w:val="24"/>
          <w:shd w:val="clear" w:color="auto" w:fill="FFFFFF"/>
        </w:rPr>
        <w:t>общих компетенций</w:t>
      </w:r>
      <w:r w:rsidRPr="001D0DA0">
        <w:rPr>
          <w:rFonts w:ascii="Times New Roman" w:eastAsia="Calibri" w:hAnsi="Times New Roman" w:cs="Times New Roman"/>
          <w:iCs/>
          <w:color w:val="000000"/>
          <w:sz w:val="24"/>
          <w:szCs w:val="24"/>
          <w:shd w:val="clear" w:color="auto" w:fill="FFFFFF"/>
        </w:rPr>
        <w:t>, предъявляемых ФГОС по реализуемой профессии:</w:t>
      </w:r>
    </w:p>
    <w:p w14:paraId="15437A3A" w14:textId="77777777" w:rsidR="001D0DA0" w:rsidRDefault="00015BB1" w:rsidP="0006384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Calibri" w:hAnsi="Times New Roman" w:cs="Times New Roman"/>
          <w:iCs/>
          <w:color w:val="000000"/>
          <w:sz w:val="24"/>
          <w:szCs w:val="24"/>
          <w:shd w:val="clear" w:color="auto" w:fill="FFFFFF"/>
        </w:rPr>
        <w:t xml:space="preserve">ОК </w:t>
      </w:r>
      <w:r w:rsidR="001D0DA0" w:rsidRPr="001D0DA0">
        <w:rPr>
          <w:rFonts w:ascii="Times New Roman" w:eastAsia="Calibri" w:hAnsi="Times New Roman" w:cs="Times New Roman"/>
          <w:iCs/>
          <w:color w:val="000000"/>
          <w:sz w:val="24"/>
          <w:szCs w:val="24"/>
          <w:shd w:val="clear" w:color="auto" w:fill="FFFFFF"/>
        </w:rPr>
        <w:t xml:space="preserve">01. </w:t>
      </w:r>
      <w:r w:rsidR="0006384C">
        <w:rPr>
          <w:rFonts w:ascii="Times New Roman" w:eastAsia="Calibri" w:hAnsi="Times New Roman" w:cs="Times New Roman"/>
          <w:iCs/>
          <w:color w:val="000000"/>
          <w:sz w:val="24"/>
          <w:szCs w:val="24"/>
          <w:shd w:val="clear" w:color="auto" w:fill="FFFFFF"/>
        </w:rPr>
        <w:t>Выбирать способы решения задач профессиональной деятельности применительно к различным контекстам;</w:t>
      </w:r>
    </w:p>
    <w:p w14:paraId="58B4C23C" w14:textId="77777777" w:rsidR="0006384C" w:rsidRDefault="0006384C" w:rsidP="0006384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Calibri" w:hAnsi="Times New Roman" w:cs="Times New Roman"/>
          <w:iCs/>
          <w:color w:val="000000"/>
          <w:sz w:val="24"/>
          <w:szCs w:val="24"/>
          <w:shd w:val="clear" w:color="auto" w:fill="FFFFFF"/>
        </w:rPr>
        <w:t>ОК. 04. Эффективно взаимодействовать и работать в коллективе и команде;</w:t>
      </w:r>
    </w:p>
    <w:p w14:paraId="298C565C" w14:textId="77777777" w:rsidR="0006384C" w:rsidRPr="001D0DA0" w:rsidRDefault="00015BB1" w:rsidP="00015BB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Calibri" w:hAnsi="Times New Roman" w:cs="Times New Roman"/>
          <w:iCs/>
          <w:color w:val="000000"/>
          <w:sz w:val="24"/>
          <w:szCs w:val="24"/>
          <w:shd w:val="clear" w:color="auto" w:fill="FFFFFF"/>
        </w:rPr>
        <w:t>ОК.08. Использовать средства физической культуры для сохранения укрепления здор</w:t>
      </w:r>
      <w:r w:rsidR="001317C8">
        <w:rPr>
          <w:rFonts w:ascii="Times New Roman" w:eastAsia="Calibri" w:hAnsi="Times New Roman" w:cs="Times New Roman"/>
          <w:iCs/>
          <w:color w:val="000000"/>
          <w:sz w:val="24"/>
          <w:szCs w:val="24"/>
          <w:shd w:val="clear" w:color="auto" w:fill="FFFFFF"/>
        </w:rPr>
        <w:t>овья в процессе профессионально</w:t>
      </w:r>
      <w:r>
        <w:rPr>
          <w:rFonts w:ascii="Times New Roman" w:eastAsia="Calibri" w:hAnsi="Times New Roman" w:cs="Times New Roman"/>
          <w:iCs/>
          <w:color w:val="000000"/>
          <w:sz w:val="24"/>
          <w:szCs w:val="24"/>
          <w:shd w:val="clear" w:color="auto" w:fill="FFFFFF"/>
        </w:rPr>
        <w:t>й деятельности и поддержания необходимого уровня физической подготовленности.</w:t>
      </w:r>
    </w:p>
    <w:p w14:paraId="07D9C3BE" w14:textId="77777777" w:rsidR="001D0DA0" w:rsidRPr="001D0DA0" w:rsidRDefault="001D0DA0" w:rsidP="001D0DA0">
      <w:p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8370BF7" w14:textId="77777777" w:rsidR="001D0DA0" w:rsidRDefault="001D0DA0" w:rsidP="001D0DA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  <w:shd w:val="clear" w:color="auto" w:fill="FFFFFF"/>
        </w:rPr>
      </w:pPr>
      <w:r w:rsidRPr="001D0DA0">
        <w:rPr>
          <w:rFonts w:ascii="Times New Roman" w:eastAsia="Calibri" w:hAnsi="Times New Roman" w:cs="Times New Roman"/>
          <w:iCs/>
          <w:color w:val="000000"/>
          <w:sz w:val="24"/>
          <w:szCs w:val="24"/>
          <w:shd w:val="clear" w:color="auto" w:fill="FFFFFF"/>
        </w:rPr>
        <w:t xml:space="preserve">В рамках программы </w:t>
      </w:r>
      <w:r w:rsidRPr="001D0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учебной дисциплины </w:t>
      </w:r>
      <w:r w:rsidR="00CD5945">
        <w:rPr>
          <w:rFonts w:ascii="Times New Roman" w:eastAsia="Calibri" w:hAnsi="Times New Roman" w:cs="Times New Roman"/>
          <w:iCs/>
          <w:color w:val="000000"/>
          <w:sz w:val="24"/>
          <w:szCs w:val="24"/>
          <w:shd w:val="clear" w:color="auto" w:fill="FFFFFF"/>
        </w:rPr>
        <w:t>«Физическая культура</w:t>
      </w:r>
      <w:r w:rsidRPr="001D0DA0">
        <w:rPr>
          <w:rFonts w:ascii="Times New Roman" w:eastAsia="Calibri" w:hAnsi="Times New Roman" w:cs="Times New Roman"/>
          <w:iCs/>
          <w:color w:val="000000"/>
          <w:sz w:val="24"/>
          <w:szCs w:val="24"/>
          <w:shd w:val="clear" w:color="auto" w:fill="FFFFFF"/>
        </w:rPr>
        <w:t>» обучающимися осваиваются личностные (ЛР), метапредметные (МР) и предметные результаты базового уровня (</w:t>
      </w:r>
      <w:proofErr w:type="spellStart"/>
      <w:r w:rsidRPr="001D0DA0">
        <w:rPr>
          <w:rFonts w:ascii="Times New Roman" w:eastAsia="Calibri" w:hAnsi="Times New Roman" w:cs="Times New Roman"/>
          <w:iCs/>
          <w:color w:val="000000"/>
          <w:sz w:val="24"/>
          <w:szCs w:val="24"/>
          <w:shd w:val="clear" w:color="auto" w:fill="FFFFFF"/>
        </w:rPr>
        <w:t>ПРб</w:t>
      </w:r>
      <w:proofErr w:type="spellEnd"/>
      <w:r w:rsidRPr="001D0DA0">
        <w:rPr>
          <w:rFonts w:ascii="Times New Roman" w:eastAsia="Calibri" w:hAnsi="Times New Roman" w:cs="Times New Roman"/>
          <w:iCs/>
          <w:color w:val="000000"/>
          <w:sz w:val="24"/>
          <w:szCs w:val="24"/>
          <w:shd w:val="clear" w:color="auto" w:fill="FFFFFF"/>
        </w:rPr>
        <w:t>) в соответствии с требованиями ФГОС среднего общего образования.</w:t>
      </w:r>
    </w:p>
    <w:p w14:paraId="02D2E890" w14:textId="77777777" w:rsidR="00146530" w:rsidRDefault="00146530" w:rsidP="001D0DA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  <w:shd w:val="clear" w:color="auto" w:fill="FFFFFF"/>
        </w:rPr>
      </w:pPr>
    </w:p>
    <w:tbl>
      <w:tblPr>
        <w:tblW w:w="9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89"/>
        <w:gridCol w:w="7659"/>
      </w:tblGrid>
      <w:tr w:rsidR="00146530" w:rsidRPr="00146530" w14:paraId="54A5D1E5" w14:textId="77777777" w:rsidTr="00146530">
        <w:trPr>
          <w:trHeight w:val="649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308A04" w14:textId="77777777" w:rsidR="00146530" w:rsidRPr="00146530" w:rsidRDefault="00146530" w:rsidP="0014653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6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Коды результатов</w:t>
            </w:r>
          </w:p>
        </w:tc>
        <w:tc>
          <w:tcPr>
            <w:tcW w:w="7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2BB405" w14:textId="77777777" w:rsidR="00146530" w:rsidRPr="00146530" w:rsidRDefault="00146530" w:rsidP="0014653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653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Планируемые результаты освоения дисциплины включают</w:t>
            </w:r>
          </w:p>
        </w:tc>
      </w:tr>
      <w:tr w:rsidR="00146530" w:rsidRPr="00146530" w14:paraId="16F7798B" w14:textId="77777777" w:rsidTr="00146530">
        <w:trPr>
          <w:trHeight w:val="212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72333A" w14:textId="77777777" w:rsidR="00146530" w:rsidRPr="00146530" w:rsidRDefault="00146530" w:rsidP="0014653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46530">
              <w:rPr>
                <w:rFonts w:ascii="Times New Roman" w:eastAsia="Calibri" w:hAnsi="Times New Roman" w:cs="Times New Roman"/>
                <w:sz w:val="20"/>
                <w:szCs w:val="20"/>
              </w:rPr>
              <w:t>ЛР 01</w:t>
            </w:r>
          </w:p>
        </w:tc>
        <w:tc>
          <w:tcPr>
            <w:tcW w:w="7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242DA2" w14:textId="77777777" w:rsidR="00146530" w:rsidRPr="00146530" w:rsidRDefault="00146530" w:rsidP="001465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14653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Готовность и способность обучающихся к саморазвитию и личностному самоопределению</w:t>
            </w:r>
          </w:p>
        </w:tc>
      </w:tr>
      <w:tr w:rsidR="00146530" w:rsidRPr="00146530" w14:paraId="325F43A7" w14:textId="77777777" w:rsidTr="00146530">
        <w:trPr>
          <w:trHeight w:val="212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8D3C" w14:textId="77777777" w:rsidR="00146530" w:rsidRPr="00146530" w:rsidRDefault="00146530" w:rsidP="0014653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46530">
              <w:rPr>
                <w:rFonts w:ascii="Times New Roman" w:eastAsia="Calibri" w:hAnsi="Times New Roman" w:cs="Times New Roman"/>
                <w:sz w:val="20"/>
                <w:szCs w:val="20"/>
              </w:rPr>
              <w:t>ЛР 02</w:t>
            </w:r>
          </w:p>
        </w:tc>
        <w:tc>
          <w:tcPr>
            <w:tcW w:w="7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7CF210" w14:textId="77777777" w:rsidR="00146530" w:rsidRPr="00146530" w:rsidRDefault="00146530" w:rsidP="001465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14653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Сформированность устойчивой мотивации к здоровому образу жизни и обучению, к </w:t>
            </w:r>
            <w:r w:rsidRPr="0014653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>целенаправленному личностному совершенствованию двигательной активности с валеологической и профессиональной направленностью; неприятие вредных привычек: курения, употребления алкоголя, наркотиков</w:t>
            </w:r>
          </w:p>
        </w:tc>
      </w:tr>
      <w:tr w:rsidR="00146530" w:rsidRPr="00146530" w14:paraId="28360E01" w14:textId="77777777" w:rsidTr="00146530">
        <w:trPr>
          <w:trHeight w:val="212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B3309E" w14:textId="77777777" w:rsidR="00146530" w:rsidRPr="00146530" w:rsidRDefault="00146530" w:rsidP="0014653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46530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ЛР 03</w:t>
            </w:r>
          </w:p>
        </w:tc>
        <w:tc>
          <w:tcPr>
            <w:tcW w:w="7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5CD3CB" w14:textId="77777777" w:rsidR="00146530" w:rsidRPr="00146530" w:rsidRDefault="00146530" w:rsidP="001465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14653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Потребность к самостоятельному использованию физической культуры, как составляющей доминанты здоровья</w:t>
            </w:r>
          </w:p>
        </w:tc>
      </w:tr>
      <w:tr w:rsidR="00146530" w:rsidRPr="00146530" w14:paraId="74EC2EDA" w14:textId="77777777" w:rsidTr="00146530">
        <w:trPr>
          <w:trHeight w:val="212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C40E8F" w14:textId="77777777" w:rsidR="00146530" w:rsidRPr="00146530" w:rsidRDefault="00146530" w:rsidP="0014653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46530">
              <w:rPr>
                <w:rFonts w:ascii="Times New Roman" w:eastAsia="Calibri" w:hAnsi="Times New Roman" w:cs="Times New Roman"/>
                <w:sz w:val="20"/>
                <w:szCs w:val="20"/>
              </w:rPr>
              <w:t>ЛР 04</w:t>
            </w:r>
          </w:p>
        </w:tc>
        <w:tc>
          <w:tcPr>
            <w:tcW w:w="7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6F67C1" w14:textId="77777777" w:rsidR="00146530" w:rsidRPr="00146530" w:rsidRDefault="00146530" w:rsidP="001465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14653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Приобретение личного опыта творческого использования профессионально-оздоровительных средств и методов двигательной активности</w:t>
            </w:r>
          </w:p>
        </w:tc>
      </w:tr>
      <w:tr w:rsidR="00146530" w:rsidRPr="00146530" w14:paraId="11D1CA6F" w14:textId="77777777" w:rsidTr="00146530">
        <w:trPr>
          <w:trHeight w:val="212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E55F0" w14:textId="77777777" w:rsidR="00146530" w:rsidRPr="00146530" w:rsidRDefault="00146530" w:rsidP="0014653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46530">
              <w:rPr>
                <w:rFonts w:ascii="Times New Roman" w:eastAsia="Calibri" w:hAnsi="Times New Roman" w:cs="Times New Roman"/>
                <w:sz w:val="20"/>
                <w:szCs w:val="20"/>
              </w:rPr>
              <w:t>ЛР 05</w:t>
            </w:r>
          </w:p>
        </w:tc>
        <w:tc>
          <w:tcPr>
            <w:tcW w:w="7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38BAA" w14:textId="77777777" w:rsidR="00146530" w:rsidRPr="00146530" w:rsidRDefault="00146530" w:rsidP="001465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14653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Способность использования системы значимых социальных и межличностных отношений, ценностно-смысловых установок, отражающих личностные и гражданские позиции в спортивной, оздоровительной и физкультурной деятельности</w:t>
            </w:r>
          </w:p>
        </w:tc>
      </w:tr>
      <w:tr w:rsidR="00146530" w:rsidRPr="00146530" w14:paraId="746ABA7C" w14:textId="77777777" w:rsidTr="00146530">
        <w:trPr>
          <w:trHeight w:val="212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4FB75A" w14:textId="77777777" w:rsidR="00146530" w:rsidRPr="00146530" w:rsidRDefault="00146530" w:rsidP="0014653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46530">
              <w:rPr>
                <w:rFonts w:ascii="Times New Roman" w:eastAsia="Calibri" w:hAnsi="Times New Roman" w:cs="Times New Roman"/>
                <w:sz w:val="20"/>
                <w:szCs w:val="20"/>
              </w:rPr>
              <w:t>ЛР 06</w:t>
            </w:r>
          </w:p>
        </w:tc>
        <w:tc>
          <w:tcPr>
            <w:tcW w:w="7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39C5EB" w14:textId="77777777" w:rsidR="00146530" w:rsidRPr="00146530" w:rsidRDefault="00146530" w:rsidP="001465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6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навыков сотрудничества со сверстниками, умение продуктивно общаться и взаимодействовать в процессе физкультурно</w:t>
            </w:r>
            <w:r w:rsidRPr="00146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-оздоровительной и спортивной деятельности, учитывать позиции других участников деятельности, эффективно разрешать конфликты</w:t>
            </w:r>
          </w:p>
        </w:tc>
      </w:tr>
      <w:tr w:rsidR="00146530" w:rsidRPr="00146530" w14:paraId="5219D817" w14:textId="77777777" w:rsidTr="00146530">
        <w:trPr>
          <w:trHeight w:val="212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811963" w14:textId="77777777" w:rsidR="00146530" w:rsidRPr="00146530" w:rsidRDefault="00146530" w:rsidP="0014653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46530">
              <w:rPr>
                <w:rFonts w:ascii="Times New Roman" w:eastAsia="Calibri" w:hAnsi="Times New Roman" w:cs="Times New Roman"/>
                <w:sz w:val="20"/>
                <w:szCs w:val="20"/>
              </w:rPr>
              <w:t>МР 01</w:t>
            </w:r>
          </w:p>
        </w:tc>
        <w:tc>
          <w:tcPr>
            <w:tcW w:w="7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B7CC00" w14:textId="77777777" w:rsidR="00146530" w:rsidRPr="00146530" w:rsidRDefault="00146530" w:rsidP="001465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6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Способность использовать межпредметные понятия и универсальные учебные действия (регулятивные, познавательные, коммуникативные) в познавательной, спортивной, физкультурной, в оздоровительной и социальной практике</w:t>
            </w:r>
          </w:p>
        </w:tc>
      </w:tr>
      <w:tr w:rsidR="00146530" w:rsidRPr="00146530" w14:paraId="4F9BA04D" w14:textId="77777777" w:rsidTr="00146530">
        <w:trPr>
          <w:trHeight w:val="212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83DE1F" w14:textId="77777777" w:rsidR="00146530" w:rsidRPr="00146530" w:rsidRDefault="00146530" w:rsidP="0014653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46530">
              <w:rPr>
                <w:rFonts w:ascii="Times New Roman" w:eastAsia="Calibri" w:hAnsi="Times New Roman" w:cs="Times New Roman"/>
                <w:sz w:val="20"/>
                <w:szCs w:val="20"/>
              </w:rPr>
              <w:t>МР 02</w:t>
            </w:r>
          </w:p>
        </w:tc>
        <w:tc>
          <w:tcPr>
            <w:tcW w:w="7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ED1718" w14:textId="77777777" w:rsidR="00146530" w:rsidRPr="00146530" w:rsidRDefault="00146530" w:rsidP="001465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6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Готовность учебного сотрудничества с преподавателями и сверстниками с использованием специальных средств и методов двигательной активности</w:t>
            </w:r>
          </w:p>
        </w:tc>
      </w:tr>
      <w:tr w:rsidR="00146530" w:rsidRPr="00146530" w14:paraId="759FBCEB" w14:textId="77777777" w:rsidTr="00146530">
        <w:trPr>
          <w:trHeight w:val="212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6186BC" w14:textId="77777777" w:rsidR="00146530" w:rsidRPr="00146530" w:rsidRDefault="00146530" w:rsidP="0014653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46530">
              <w:rPr>
                <w:rFonts w:ascii="Times New Roman" w:eastAsia="Calibri" w:hAnsi="Times New Roman" w:cs="Times New Roman"/>
                <w:sz w:val="20"/>
                <w:szCs w:val="20"/>
              </w:rPr>
              <w:t>МР 03</w:t>
            </w:r>
          </w:p>
        </w:tc>
        <w:tc>
          <w:tcPr>
            <w:tcW w:w="7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7AAF31" w14:textId="77777777" w:rsidR="00146530" w:rsidRPr="00146530" w:rsidRDefault="00146530" w:rsidP="001465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6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Готовность и способность к самостоятельной информационно познавательной деятельности, включая умение ориентироваться в различных источниках информации, критически оценивать и интерпретировать информацию по физической культуре, получаемую из различных источников</w:t>
            </w:r>
          </w:p>
        </w:tc>
      </w:tr>
      <w:tr w:rsidR="00146530" w:rsidRPr="00146530" w14:paraId="6366CDCA" w14:textId="77777777" w:rsidTr="00146530">
        <w:trPr>
          <w:trHeight w:val="212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1F8693" w14:textId="77777777" w:rsidR="00146530" w:rsidRPr="00146530" w:rsidRDefault="00146530" w:rsidP="0014653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46530">
              <w:rPr>
                <w:rFonts w:ascii="Times New Roman" w:eastAsia="Calibri" w:hAnsi="Times New Roman" w:cs="Times New Roman"/>
                <w:sz w:val="20"/>
                <w:szCs w:val="20"/>
              </w:rPr>
              <w:t>МР 04</w:t>
            </w:r>
          </w:p>
        </w:tc>
        <w:tc>
          <w:tcPr>
            <w:tcW w:w="7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A6AFA" w14:textId="77777777" w:rsidR="00146530" w:rsidRPr="00146530" w:rsidRDefault="00146530" w:rsidP="001465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6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навыков участия в различных видах соревновательной деятельности, моделирующих профессиональную подготовку</w:t>
            </w:r>
          </w:p>
        </w:tc>
      </w:tr>
      <w:tr w:rsidR="00146530" w:rsidRPr="00146530" w14:paraId="52AE03B8" w14:textId="77777777" w:rsidTr="00146530">
        <w:trPr>
          <w:trHeight w:val="212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F19778" w14:textId="77777777" w:rsidR="00146530" w:rsidRPr="00146530" w:rsidRDefault="00146530" w:rsidP="0014653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46530">
              <w:rPr>
                <w:rFonts w:ascii="Times New Roman" w:eastAsia="Calibri" w:hAnsi="Times New Roman" w:cs="Times New Roman"/>
                <w:sz w:val="20"/>
                <w:szCs w:val="20"/>
              </w:rPr>
              <w:t>МР 05</w:t>
            </w:r>
          </w:p>
        </w:tc>
        <w:tc>
          <w:tcPr>
            <w:tcW w:w="7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4CD5AC" w14:textId="77777777" w:rsidR="00146530" w:rsidRPr="00146530" w:rsidRDefault="00146530" w:rsidP="001465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6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использовать средства информационных и коммуникационных технологий (далее - ИКТ) в решении когнитивных, коммуникативных и организационных задач с соблюдением требований эргономики, техники безопасности, гигиены, норм информационной безопасности</w:t>
            </w:r>
          </w:p>
        </w:tc>
      </w:tr>
      <w:tr w:rsidR="00146530" w:rsidRPr="00146530" w14:paraId="498F20C9" w14:textId="77777777" w:rsidTr="00146530">
        <w:trPr>
          <w:trHeight w:val="212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19AAF" w14:textId="77777777" w:rsidR="00146530" w:rsidRPr="00146530" w:rsidRDefault="00146530" w:rsidP="0014653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proofErr w:type="spellStart"/>
            <w:r w:rsidRPr="00146530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ПРб</w:t>
            </w:r>
            <w:proofErr w:type="spellEnd"/>
            <w:r w:rsidRPr="00146530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 xml:space="preserve"> 01</w:t>
            </w:r>
          </w:p>
        </w:tc>
        <w:tc>
          <w:tcPr>
            <w:tcW w:w="7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281A8C" w14:textId="77777777" w:rsidR="00146530" w:rsidRPr="00146530" w:rsidRDefault="00146530" w:rsidP="001465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6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использовать разнообразные формы и виды физкультурной деятельности для организации здорового образа жизни, активного отдыха и досуга</w:t>
            </w:r>
            <w:r w:rsidR="009D3C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в том числе под</w:t>
            </w:r>
            <w:r w:rsidR="00CD59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готовке к выполнению нормативов ВФСК «ГТО»</w:t>
            </w:r>
          </w:p>
        </w:tc>
      </w:tr>
      <w:tr w:rsidR="00146530" w:rsidRPr="00146530" w14:paraId="59E7EE7F" w14:textId="77777777" w:rsidTr="00146530">
        <w:trPr>
          <w:trHeight w:val="212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99424" w14:textId="77777777" w:rsidR="00146530" w:rsidRPr="00146530" w:rsidRDefault="00146530" w:rsidP="0014653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proofErr w:type="spellStart"/>
            <w:r w:rsidRPr="00146530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ПРб</w:t>
            </w:r>
            <w:proofErr w:type="spellEnd"/>
            <w:r w:rsidRPr="00146530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 xml:space="preserve"> 02</w:t>
            </w:r>
          </w:p>
        </w:tc>
        <w:tc>
          <w:tcPr>
            <w:tcW w:w="7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E4E9BE" w14:textId="77777777" w:rsidR="00146530" w:rsidRPr="00146530" w:rsidRDefault="00146530" w:rsidP="001465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6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Владение современными технологиями укрепления и сохранения здоровья, поддержания работоспособности, профилактики предупреждения заболеваний, связанных с учебной и производственной деятельностью</w:t>
            </w:r>
          </w:p>
        </w:tc>
      </w:tr>
      <w:tr w:rsidR="00146530" w:rsidRPr="00146530" w14:paraId="5C3D9192" w14:textId="77777777" w:rsidTr="00146530">
        <w:trPr>
          <w:trHeight w:val="212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B55B20" w14:textId="77777777" w:rsidR="00146530" w:rsidRPr="00146530" w:rsidRDefault="00146530" w:rsidP="0014653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proofErr w:type="spellStart"/>
            <w:r w:rsidRPr="00146530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ПРб</w:t>
            </w:r>
            <w:proofErr w:type="spellEnd"/>
            <w:r w:rsidRPr="00146530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 xml:space="preserve"> 03</w:t>
            </w:r>
          </w:p>
        </w:tc>
        <w:tc>
          <w:tcPr>
            <w:tcW w:w="7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759E10" w14:textId="77777777" w:rsidR="00146530" w:rsidRPr="00146530" w:rsidRDefault="00146530" w:rsidP="001465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6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Владение основными способами самоконтроля индивидуальных показателей здоровья, умственной и физической работоспособности, физического развития и физических качеств</w:t>
            </w:r>
          </w:p>
        </w:tc>
      </w:tr>
      <w:tr w:rsidR="00146530" w:rsidRPr="00146530" w14:paraId="358CF985" w14:textId="77777777" w:rsidTr="00146530">
        <w:trPr>
          <w:trHeight w:val="212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066C00" w14:textId="77777777" w:rsidR="00146530" w:rsidRPr="00146530" w:rsidRDefault="00146530" w:rsidP="0014653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proofErr w:type="spellStart"/>
            <w:r w:rsidRPr="00146530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ПРб</w:t>
            </w:r>
            <w:proofErr w:type="spellEnd"/>
            <w:r w:rsidRPr="00146530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 xml:space="preserve"> 04</w:t>
            </w:r>
          </w:p>
        </w:tc>
        <w:tc>
          <w:tcPr>
            <w:tcW w:w="7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6A0D4C" w14:textId="77777777" w:rsidR="00146530" w:rsidRPr="00146530" w:rsidRDefault="00146530" w:rsidP="00CD59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6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="00CD59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ладение физическими упражнениями разной направленности, использование их в режиме учебной и производственной деятельности с целью профилактики переутомления и сохранения высокой работоспособности.</w:t>
            </w:r>
          </w:p>
        </w:tc>
      </w:tr>
      <w:tr w:rsidR="00CD5945" w:rsidRPr="00146530" w14:paraId="0E79BC50" w14:textId="77777777" w:rsidTr="00146530">
        <w:trPr>
          <w:trHeight w:val="212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D4625" w14:textId="77777777" w:rsidR="00CD5945" w:rsidRPr="00146530" w:rsidRDefault="00CD5945" w:rsidP="00146530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 xml:space="preserve"> 05</w:t>
            </w:r>
          </w:p>
        </w:tc>
        <w:tc>
          <w:tcPr>
            <w:tcW w:w="7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8E9AF" w14:textId="77777777" w:rsidR="00CD5945" w:rsidRPr="00146530" w:rsidRDefault="00CD5945" w:rsidP="00CD59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59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Владение техническими приемами и двигательными действиями базовых видов спорта,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активное применение их в физкультурно-оздоровительной</w:t>
            </w:r>
            <w:r w:rsidRPr="00CD59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соревновательной деятельности,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сфере досуга, в профессионально-прикладной сфере.</w:t>
            </w:r>
          </w:p>
        </w:tc>
      </w:tr>
      <w:tr w:rsidR="00CD5945" w:rsidRPr="00146530" w14:paraId="597EF04A" w14:textId="77777777" w:rsidTr="00146530">
        <w:trPr>
          <w:trHeight w:val="212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A0574" w14:textId="77777777" w:rsidR="00CD5945" w:rsidRPr="00146530" w:rsidRDefault="00CD5945" w:rsidP="00146530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 xml:space="preserve"> 06</w:t>
            </w:r>
          </w:p>
        </w:tc>
        <w:tc>
          <w:tcPr>
            <w:tcW w:w="7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01C6B" w14:textId="77777777" w:rsidR="00CD5945" w:rsidRPr="00146530" w:rsidRDefault="00CD5945" w:rsidP="001465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Формирование положительной динамики в развитии физических качеств (силы, быстроты, </w:t>
            </w:r>
            <w:r w:rsidR="009D3C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выносливости, гибкости, координа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ции)</w:t>
            </w:r>
          </w:p>
        </w:tc>
      </w:tr>
    </w:tbl>
    <w:p w14:paraId="75D5224B" w14:textId="77777777" w:rsidR="00146530" w:rsidRPr="001D0DA0" w:rsidRDefault="00146530" w:rsidP="001D0DA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  <w:shd w:val="clear" w:color="auto" w:fill="FFFFFF"/>
        </w:rPr>
      </w:pPr>
    </w:p>
    <w:p w14:paraId="0C91882B" w14:textId="77777777" w:rsidR="001D0DA0" w:rsidRPr="001D0DA0" w:rsidRDefault="001D0DA0" w:rsidP="001D0DA0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462182E8" w14:textId="77777777" w:rsidR="001D0DA0" w:rsidRPr="001D0DA0" w:rsidRDefault="001D0DA0" w:rsidP="001D0DA0">
      <w:pPr>
        <w:tabs>
          <w:tab w:val="left" w:pos="142"/>
          <w:tab w:val="left" w:pos="284"/>
        </w:tabs>
        <w:spacing w:after="0" w:line="360" w:lineRule="auto"/>
        <w:ind w:left="36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D0D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2.ПРОФЕССИОНАЛЬНО-ОРИЕНТИРОВАНОЕ СОДЕРЖАНИЕ ДИСЦИПЛИНЫ</w:t>
      </w:r>
    </w:p>
    <w:p w14:paraId="0EA7DB58" w14:textId="77777777" w:rsidR="001D0DA0" w:rsidRPr="001D0DA0" w:rsidRDefault="001D0DA0" w:rsidP="001D0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896895F" w14:textId="77777777" w:rsidR="001D0DA0" w:rsidRPr="001D0DA0" w:rsidRDefault="001D0DA0" w:rsidP="001D0DA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D0D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Синхронизация образовательных результатов ФГОС СОО и ФГОС СПО</w:t>
      </w:r>
    </w:p>
    <w:p w14:paraId="2220E984" w14:textId="77777777" w:rsidR="001D0DA0" w:rsidRPr="001D0DA0" w:rsidRDefault="001D0DA0" w:rsidP="001D0DA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1D0DA0" w:rsidRPr="001317C8" w14:paraId="226799EB" w14:textId="77777777" w:rsidTr="001D0DA0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AB24EC" w14:textId="77777777" w:rsidR="001D0DA0" w:rsidRPr="001317C8" w:rsidRDefault="001D0DA0" w:rsidP="001D0DA0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317C8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Наименование ОК соответственно ФГОС СПО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B465E0" w14:textId="77777777" w:rsidR="001D0DA0" w:rsidRPr="001317C8" w:rsidRDefault="001D0DA0" w:rsidP="001D0DA0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317C8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Наименование личностных результатов   ФГОС СОО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B50AAF" w14:textId="77777777" w:rsidR="001D0DA0" w:rsidRPr="001317C8" w:rsidRDefault="001D0DA0" w:rsidP="001D0DA0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317C8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Наименование метапредметных результатов ФГОС СОО</w:t>
            </w:r>
          </w:p>
        </w:tc>
      </w:tr>
      <w:tr w:rsidR="001D0DA0" w:rsidRPr="001317C8" w14:paraId="4E368D0F" w14:textId="77777777" w:rsidTr="001317C8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884A4" w14:textId="77777777" w:rsidR="001D0DA0" w:rsidRPr="001317C8" w:rsidRDefault="001D0DA0" w:rsidP="001D0DA0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317C8">
              <w:rPr>
                <w:rFonts w:ascii="Times New Roman" w:eastAsia="Times New Roman" w:hAnsi="Times New Roman"/>
                <w:sz w:val="20"/>
                <w:szCs w:val="20"/>
              </w:rPr>
              <w:t>ОК.01</w:t>
            </w:r>
            <w:r w:rsidR="00996EE0" w:rsidRPr="001317C8"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  <w:r w:rsidRPr="001317C8">
              <w:rPr>
                <w:rFonts w:ascii="Times New Roman" w:eastAsia="Times New Roman" w:hAnsi="Times New Roman"/>
                <w:sz w:val="20"/>
                <w:szCs w:val="20"/>
              </w:rPr>
              <w:t xml:space="preserve"> Выбирать способы решения задач профессиональной деятельности применительно к </w:t>
            </w:r>
            <w:r w:rsidRPr="001317C8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различным контекстам</w:t>
            </w:r>
          </w:p>
          <w:p w14:paraId="3F55713A" w14:textId="77777777" w:rsidR="001D0DA0" w:rsidRPr="001317C8" w:rsidRDefault="001D0DA0" w:rsidP="001D0DA0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59C68" w14:textId="77777777" w:rsidR="00996EE0" w:rsidRDefault="001317C8" w:rsidP="001D0DA0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 xml:space="preserve">ЛР 03. </w:t>
            </w:r>
            <w:r w:rsidRPr="001317C8">
              <w:rPr>
                <w:rFonts w:ascii="Times New Roman" w:eastAsia="Times New Roman" w:hAnsi="Times New Roman"/>
                <w:sz w:val="20"/>
                <w:szCs w:val="20"/>
              </w:rPr>
              <w:t xml:space="preserve">Потребность к самостоятельному использованию физической культуры, как </w:t>
            </w:r>
            <w:r w:rsidRPr="001317C8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составляющей доминанты здоровья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</w:p>
          <w:p w14:paraId="42AE0F8F" w14:textId="77777777" w:rsidR="00906555" w:rsidRPr="001317C8" w:rsidRDefault="001317C8" w:rsidP="001D0DA0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ЛР.04. </w:t>
            </w:r>
            <w:r w:rsidR="00906555" w:rsidRPr="00906555">
              <w:rPr>
                <w:rFonts w:ascii="Times New Roman" w:eastAsia="Times New Roman" w:hAnsi="Times New Roman"/>
                <w:sz w:val="20"/>
                <w:szCs w:val="20"/>
              </w:rPr>
              <w:t>Приобретение личного опыта творческого использования профессионально-оздоровительных средств и методов двигательной активности</w:t>
            </w:r>
            <w:r w:rsidR="00906555"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97A942" w14:textId="77777777" w:rsidR="001D0DA0" w:rsidRDefault="00906555" w:rsidP="001D0DA0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 xml:space="preserve">МР.01. </w:t>
            </w:r>
            <w:r w:rsidRPr="00906555">
              <w:rPr>
                <w:rFonts w:ascii="Times New Roman" w:eastAsia="Times New Roman" w:hAnsi="Times New Roman"/>
                <w:sz w:val="20"/>
                <w:szCs w:val="20"/>
              </w:rPr>
              <w:t xml:space="preserve">Способность использовать межпредметные понятия и универсальные учебные действия </w:t>
            </w:r>
            <w:r w:rsidRPr="00906555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(регулятивные, познавательные, коммуникативные) в познавательной, спортивной, физкультурной, в оздоровительной и социальной практике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</w:p>
          <w:p w14:paraId="17450752" w14:textId="77777777" w:rsidR="00906555" w:rsidRPr="001317C8" w:rsidRDefault="00906555" w:rsidP="001D0DA0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1D0DA0" w:rsidRPr="001317C8" w14:paraId="4DB2C5F8" w14:textId="77777777" w:rsidTr="001D0DA0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E621A" w14:textId="77777777" w:rsidR="001D0DA0" w:rsidRPr="001317C8" w:rsidRDefault="00996EE0" w:rsidP="001D0DA0">
            <w:pPr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1317C8">
              <w:rPr>
                <w:rFonts w:ascii="Times New Roman" w:eastAsia="Times New Roman" w:hAnsi="Times New Roman"/>
                <w:bCs/>
                <w:sz w:val="20"/>
                <w:szCs w:val="20"/>
              </w:rPr>
              <w:lastRenderedPageBreak/>
              <w:t>ОК.04 Эффективно взаимодействовать и работать в коллективе и команде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63745" w14:textId="77777777" w:rsidR="00906555" w:rsidRDefault="00906555" w:rsidP="001D0DA0">
            <w:pPr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ЛР.05. </w:t>
            </w:r>
            <w:r w:rsidRPr="00906555">
              <w:rPr>
                <w:rFonts w:ascii="Times New Roman" w:eastAsia="Times New Roman" w:hAnsi="Times New Roman"/>
                <w:bCs/>
                <w:sz w:val="20"/>
                <w:szCs w:val="20"/>
              </w:rPr>
              <w:t>Способность использования системы значимых социальных и межличностных отношений, ценностно-смысловых установок, отражающих личностные и гражданские позиции в спортивной, оздоровительной и физкультурной деятельности</w:t>
            </w:r>
          </w:p>
          <w:p w14:paraId="4AD311E8" w14:textId="77777777" w:rsidR="00906555" w:rsidRPr="001317C8" w:rsidRDefault="00906555" w:rsidP="001D0DA0">
            <w:pPr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ЛР.06. </w:t>
            </w:r>
            <w:r w:rsidR="00996EE0" w:rsidRPr="001317C8">
              <w:rPr>
                <w:rFonts w:ascii="Times New Roman" w:eastAsia="Times New Roman" w:hAnsi="Times New Roman"/>
                <w:bCs/>
                <w:sz w:val="20"/>
                <w:szCs w:val="20"/>
              </w:rPr>
              <w:t>Формирование навыков сотрудничества со сверстниками, умение продуктивно общаться и взаимодейст</w:t>
            </w:r>
            <w:r w:rsidR="002B5539" w:rsidRPr="001317C8">
              <w:rPr>
                <w:rFonts w:ascii="Times New Roman" w:eastAsia="Times New Roman" w:hAnsi="Times New Roman"/>
                <w:bCs/>
                <w:sz w:val="20"/>
                <w:szCs w:val="20"/>
              </w:rPr>
              <w:t>вовать в процессе физкультурно-</w:t>
            </w:r>
            <w:r w:rsidR="00996EE0" w:rsidRPr="001317C8">
              <w:rPr>
                <w:rFonts w:ascii="Times New Roman" w:eastAsia="Times New Roman" w:hAnsi="Times New Roman"/>
                <w:bCs/>
                <w:sz w:val="20"/>
                <w:szCs w:val="20"/>
              </w:rPr>
              <w:t>оздоровительной и спортивной деятельности, учитывать позиции других участников деятельности, эффективно разрешать конфликты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2C1D5" w14:textId="77777777" w:rsidR="001D0DA0" w:rsidRPr="001317C8" w:rsidRDefault="004809D5" w:rsidP="004809D5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МР.02.</w:t>
            </w:r>
            <w:r w:rsidRPr="0014653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Готовность учебного сотрудничества с преподавателями и сверстниками с использованием специальных средств и методов двигательной активности</w:t>
            </w:r>
          </w:p>
        </w:tc>
      </w:tr>
      <w:tr w:rsidR="002B5539" w:rsidRPr="001317C8" w14:paraId="7FA1A57B" w14:textId="77777777" w:rsidTr="001D0DA0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1A0C5" w14:textId="77777777" w:rsidR="002B5539" w:rsidRPr="001317C8" w:rsidRDefault="002B5539" w:rsidP="001D0DA0">
            <w:pPr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1317C8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ОК.08. </w:t>
            </w:r>
            <w:r w:rsidRPr="001317C8">
              <w:rPr>
                <w:rFonts w:ascii="Times New Roman" w:hAnsi="Times New Roman"/>
                <w:iCs/>
                <w:color w:val="000000"/>
                <w:sz w:val="20"/>
                <w:szCs w:val="20"/>
                <w:shd w:val="clear" w:color="auto" w:fill="FFFFFF"/>
              </w:rPr>
              <w:t>Использовать средства физической культуры для сохранения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19210" w14:textId="77777777" w:rsidR="002B5539" w:rsidRDefault="00906555" w:rsidP="001D0DA0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ЛР.01. </w:t>
            </w:r>
            <w:r w:rsidRPr="00146530">
              <w:rPr>
                <w:rFonts w:ascii="Times New Roman" w:hAnsi="Times New Roman"/>
                <w:bCs/>
                <w:sz w:val="20"/>
                <w:szCs w:val="20"/>
              </w:rPr>
              <w:t>Готовность и способность обучающихся к саморазвитию и личностному самоопределению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  <w:p w14:paraId="542D4A40" w14:textId="77777777" w:rsidR="00906555" w:rsidRPr="00906555" w:rsidRDefault="00906555" w:rsidP="001D0DA0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ЛР.02. </w:t>
            </w:r>
            <w:r w:rsidRPr="00906555">
              <w:rPr>
                <w:rFonts w:ascii="Times New Roman" w:hAnsi="Times New Roman"/>
                <w:bCs/>
                <w:sz w:val="20"/>
                <w:szCs w:val="20"/>
              </w:rPr>
              <w:t>Сформированность устойчивой мотивации к здоровому образу жизни и обучению, к целенаправленному личностному совершенствованию двигательной активности с валеологической и профессиональной направленностью; неприятие вредных привычек: курения, употребления алкоголя, наркотиков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65C4E" w14:textId="77777777" w:rsidR="002B5539" w:rsidRDefault="004809D5" w:rsidP="00996EE0">
            <w:pPr>
              <w:jc w:val="both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МР.04. </w:t>
            </w:r>
            <w:r w:rsidRPr="004809D5">
              <w:rPr>
                <w:rFonts w:ascii="Times New Roman" w:eastAsia="Times New Roman" w:hAnsi="Times New Roman"/>
                <w:bCs/>
                <w:sz w:val="20"/>
                <w:szCs w:val="20"/>
              </w:rPr>
              <w:t>Формирование навыков участия в различных видах соревновательной деятельности, моделирующих профессиональную подготовку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</w:p>
          <w:p w14:paraId="058FFB20" w14:textId="77777777" w:rsidR="004809D5" w:rsidRPr="004809D5" w:rsidRDefault="004809D5" w:rsidP="00996EE0">
            <w:pPr>
              <w:jc w:val="both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МР.05. </w:t>
            </w:r>
            <w:r w:rsidRPr="004809D5">
              <w:rPr>
                <w:rFonts w:ascii="Times New Roman" w:eastAsia="Times New Roman" w:hAnsi="Times New Roman"/>
                <w:bCs/>
                <w:sz w:val="20"/>
                <w:szCs w:val="20"/>
              </w:rPr>
              <w:t>Умение использовать средства информационных и коммуникационных технологий (далее - ИКТ) в решении когнитивных, коммуникативных и организационных задач с соблюдением требований эргономики, техники безопасности, гигиены, норм информационной безопасности</w:t>
            </w:r>
          </w:p>
        </w:tc>
      </w:tr>
    </w:tbl>
    <w:p w14:paraId="77565BFD" w14:textId="77777777" w:rsidR="001D0DA0" w:rsidRPr="001D0DA0" w:rsidRDefault="001D0DA0" w:rsidP="001D0DA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713DFF0" w14:textId="77777777" w:rsidR="001D0DA0" w:rsidRPr="001D0DA0" w:rsidRDefault="001D0DA0" w:rsidP="001D0DA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082CABC" w14:textId="77777777" w:rsidR="001D0DA0" w:rsidRPr="001D0DA0" w:rsidRDefault="001D0DA0" w:rsidP="001D0DA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24"/>
          <w:sz w:val="24"/>
          <w:szCs w:val="24"/>
          <w:lang w:eastAsia="ru-RU"/>
        </w:rPr>
      </w:pPr>
      <w:r w:rsidRPr="001D0DA0">
        <w:rPr>
          <w:rFonts w:ascii="Times New Roman" w:eastAsia="Times New Roman" w:hAnsi="Times New Roman" w:cs="Times New Roman"/>
          <w:b/>
          <w:bCs/>
          <w:color w:val="000000"/>
          <w:kern w:val="24"/>
          <w:sz w:val="24"/>
          <w:szCs w:val="24"/>
          <w:lang w:eastAsia="ru-RU"/>
        </w:rPr>
        <w:t>Профессионально-ориентированн</w:t>
      </w:r>
      <w:r w:rsidR="00EE6901">
        <w:rPr>
          <w:rFonts w:ascii="Times New Roman" w:eastAsia="Times New Roman" w:hAnsi="Times New Roman" w:cs="Times New Roman"/>
          <w:b/>
          <w:bCs/>
          <w:color w:val="000000"/>
          <w:kern w:val="24"/>
          <w:sz w:val="24"/>
          <w:szCs w:val="24"/>
          <w:lang w:eastAsia="ru-RU"/>
        </w:rPr>
        <w:t xml:space="preserve">ая взаимосвязь </w:t>
      </w:r>
      <w:r w:rsidR="004809D5">
        <w:rPr>
          <w:rFonts w:ascii="Times New Roman" w:eastAsia="Times New Roman" w:hAnsi="Times New Roman" w:cs="Times New Roman"/>
          <w:b/>
          <w:bCs/>
          <w:color w:val="000000"/>
          <w:kern w:val="24"/>
          <w:sz w:val="24"/>
          <w:szCs w:val="24"/>
          <w:lang w:eastAsia="ru-RU"/>
        </w:rPr>
        <w:t xml:space="preserve">ОУД.10 Физическая культура и ПМ и ОП </w:t>
      </w:r>
      <w:r w:rsidRPr="001D0DA0">
        <w:rPr>
          <w:rFonts w:ascii="Times New Roman" w:eastAsia="Times New Roman" w:hAnsi="Times New Roman" w:cs="Times New Roman"/>
          <w:b/>
          <w:bCs/>
          <w:color w:val="000000"/>
          <w:kern w:val="24"/>
          <w:sz w:val="24"/>
          <w:szCs w:val="24"/>
          <w:lang w:eastAsia="ru-RU"/>
        </w:rPr>
        <w:t>п</w:t>
      </w:r>
      <w:r w:rsidR="00884EA5">
        <w:rPr>
          <w:rFonts w:ascii="Times New Roman" w:eastAsia="Times New Roman" w:hAnsi="Times New Roman" w:cs="Times New Roman"/>
          <w:b/>
          <w:bCs/>
          <w:color w:val="000000"/>
          <w:kern w:val="24"/>
          <w:sz w:val="24"/>
          <w:szCs w:val="24"/>
          <w:lang w:eastAsia="ru-RU"/>
        </w:rPr>
        <w:t>рофессии Мастер по лесному хозяйству</w:t>
      </w:r>
    </w:p>
    <w:p w14:paraId="14A87241" w14:textId="77777777" w:rsidR="001D0DA0" w:rsidRPr="001D0DA0" w:rsidRDefault="001D0DA0" w:rsidP="001D0DA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24"/>
          <w:sz w:val="24"/>
          <w:szCs w:val="24"/>
          <w:lang w:eastAsia="ru-RU"/>
        </w:rPr>
      </w:pPr>
    </w:p>
    <w:tbl>
      <w:tblPr>
        <w:tblStyle w:val="af0"/>
        <w:tblW w:w="0" w:type="auto"/>
        <w:tblLayout w:type="fixed"/>
        <w:tblLook w:val="04A0" w:firstRow="1" w:lastRow="0" w:firstColumn="1" w:lastColumn="0" w:noHBand="0" w:noVBand="1"/>
      </w:tblPr>
      <w:tblGrid>
        <w:gridCol w:w="2093"/>
        <w:gridCol w:w="1843"/>
        <w:gridCol w:w="3715"/>
        <w:gridCol w:w="1921"/>
      </w:tblGrid>
      <w:tr w:rsidR="00902A03" w:rsidRPr="004809D5" w14:paraId="6FF0E69B" w14:textId="77777777" w:rsidTr="003E4CE2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3E6EE" w14:textId="77777777" w:rsidR="001D0DA0" w:rsidRPr="004809D5" w:rsidRDefault="001D0DA0" w:rsidP="001D0DA0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809D5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Наименование ОП</w:t>
            </w:r>
          </w:p>
          <w:p w14:paraId="6B2EFE97" w14:textId="77777777" w:rsidR="001D0DA0" w:rsidRPr="004809D5" w:rsidRDefault="00F3620B" w:rsidP="001D0DA0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и</w:t>
            </w:r>
            <w:r w:rsidR="001D0DA0" w:rsidRPr="004809D5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меющая взаимосвязь с предметными </w:t>
            </w:r>
            <w:r w:rsidR="008C4009" w:rsidRPr="004809D5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результатами общеобразовательной</w:t>
            </w:r>
            <w:r w:rsidR="002D3981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 дисциплины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9E7A9" w14:textId="77777777" w:rsidR="001D0DA0" w:rsidRPr="004809D5" w:rsidRDefault="001D0DA0" w:rsidP="001D0DA0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809D5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Наименование ПМ иллюстрирующую связь с дисциплиной</w:t>
            </w:r>
          </w:p>
          <w:p w14:paraId="1C68FB2A" w14:textId="77777777" w:rsidR="001D0DA0" w:rsidRPr="004809D5" w:rsidRDefault="001D0DA0" w:rsidP="001D0DA0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839A7" w14:textId="77777777" w:rsidR="001D0DA0" w:rsidRPr="004809D5" w:rsidRDefault="001D0DA0" w:rsidP="001D0DA0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809D5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Наименование предметных результатов</w:t>
            </w:r>
          </w:p>
          <w:p w14:paraId="59486268" w14:textId="77777777" w:rsidR="001D0DA0" w:rsidRPr="004809D5" w:rsidRDefault="001D0DA0" w:rsidP="001D0DA0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809D5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иллюстрирующую связь с профессиональным модулем</w:t>
            </w:r>
          </w:p>
          <w:p w14:paraId="48F4061A" w14:textId="77777777" w:rsidR="001D0DA0" w:rsidRPr="004809D5" w:rsidRDefault="001D0DA0" w:rsidP="001D0DA0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AE784" w14:textId="77777777" w:rsidR="001D0DA0" w:rsidRPr="004809D5" w:rsidRDefault="001D0DA0" w:rsidP="001D0DA0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809D5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Наименование раздела</w:t>
            </w:r>
          </w:p>
          <w:p w14:paraId="55B08526" w14:textId="77777777" w:rsidR="001D0DA0" w:rsidRPr="004809D5" w:rsidRDefault="001D0DA0" w:rsidP="001D0DA0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902A03" w:rsidRPr="004809D5" w14:paraId="7D7BE1D0" w14:textId="77777777" w:rsidTr="003E4CE2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BC66B" w14:textId="77777777" w:rsidR="001D0DA0" w:rsidRPr="004809D5" w:rsidRDefault="009D3C3E" w:rsidP="009D3C3E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79EF6" w14:textId="77777777" w:rsidR="001D0DA0" w:rsidRPr="00CD1E52" w:rsidRDefault="00CD1E52" w:rsidP="001D0DA0">
            <w:pPr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CD1E52">
              <w:rPr>
                <w:rFonts w:ascii="Times New Roman" w:eastAsia="Times New Roman" w:hAnsi="Times New Roman"/>
                <w:bCs/>
                <w:sz w:val="20"/>
                <w:szCs w:val="20"/>
              </w:rPr>
              <w:t>ПМ.0</w:t>
            </w:r>
            <w:r w:rsidR="007D776B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4 </w:t>
            </w:r>
            <w:r w:rsidR="007D776B" w:rsidRPr="007D776B">
              <w:rPr>
                <w:rFonts w:ascii="Times New Roman" w:eastAsia="Times New Roman" w:hAnsi="Times New Roman"/>
                <w:bCs/>
                <w:sz w:val="20"/>
                <w:szCs w:val="20"/>
              </w:rPr>
              <w:t>Управление грузовыми автомобилями, их техническое обслуживание и ремонт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9FDAA" w14:textId="77777777" w:rsidR="007D776B" w:rsidRPr="00F3620B" w:rsidRDefault="007D776B" w:rsidP="007D776B">
            <w:pPr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</w:t>
            </w:r>
            <w:r w:rsidRPr="00F3620B">
              <w:rPr>
                <w:rFonts w:ascii="Times New Roman" w:eastAsia="Times New Roman" w:hAnsi="Times New Roman"/>
                <w:bCs/>
                <w:sz w:val="20"/>
                <w:szCs w:val="20"/>
              </w:rPr>
              <w:t>01. Уметь использовать разнообразные формы и виды физкультурной деятельности для организации ЗОЖ, активного отдыха и досуга, в том числе подготовке к выполнению нормативов ВФСК «ГТО».</w:t>
            </w:r>
          </w:p>
          <w:p w14:paraId="2BB52260" w14:textId="77777777" w:rsidR="007D776B" w:rsidRPr="00F3620B" w:rsidRDefault="007D776B" w:rsidP="007D776B">
            <w:pPr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</w:t>
            </w:r>
            <w:r w:rsidRPr="00F3620B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02. Владеть современными технологиями укрепления и сохранения здоровья, поддержания </w:t>
            </w:r>
            <w:r w:rsidRPr="00F3620B">
              <w:rPr>
                <w:rFonts w:ascii="Times New Roman" w:eastAsia="Times New Roman" w:hAnsi="Times New Roman"/>
                <w:bCs/>
                <w:sz w:val="20"/>
                <w:szCs w:val="20"/>
              </w:rPr>
              <w:lastRenderedPageBreak/>
              <w:t>работоспособности, профилактики заболеваний, связанных с учебной и производственной деятельностью.</w:t>
            </w:r>
          </w:p>
          <w:p w14:paraId="5EF47884" w14:textId="77777777" w:rsidR="007D776B" w:rsidRDefault="007D776B" w:rsidP="007D776B">
            <w:pPr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</w:t>
            </w:r>
            <w:r w:rsidRPr="00F3620B">
              <w:rPr>
                <w:rFonts w:ascii="Times New Roman" w:eastAsia="Times New Roman" w:hAnsi="Times New Roman"/>
                <w:bCs/>
                <w:sz w:val="20"/>
                <w:szCs w:val="20"/>
              </w:rPr>
              <w:t>04. Владеть физическими упражнениями разной функциональной направленности, использование их в режиме учебной и производственной деятельности с целью профилактики переутомления и сохранения высокой работоспособности.</w:t>
            </w:r>
          </w:p>
          <w:p w14:paraId="63C05BC5" w14:textId="77777777" w:rsidR="007D776B" w:rsidRDefault="007D776B" w:rsidP="007D776B">
            <w:pPr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05 Владение техническими приемами и двигательными действиями базовых видов спорта, активное применение их в физкультурно-оздоровительной и соревновательной деятельности, в сфере досуга, в профессионально-прикладной сфере.</w:t>
            </w:r>
          </w:p>
          <w:p w14:paraId="658D87CE" w14:textId="77777777" w:rsidR="00BC3643" w:rsidRPr="00CD1E52" w:rsidRDefault="007D776B" w:rsidP="007D776B">
            <w:pPr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06. Иметь положительную динамику в развитии основных физических качеств (силы, быстроты, выносливости, гибкости и ловкости)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FD19E" w14:textId="77777777" w:rsidR="00AC7BDD" w:rsidRDefault="00CD1E52" w:rsidP="001D0DA0">
            <w:pPr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CD1E52">
              <w:rPr>
                <w:rFonts w:ascii="Times New Roman" w:eastAsia="Times New Roman" w:hAnsi="Times New Roman"/>
                <w:bCs/>
                <w:sz w:val="20"/>
                <w:szCs w:val="20"/>
              </w:rPr>
              <w:lastRenderedPageBreak/>
              <w:t>Раздел 1</w:t>
            </w:r>
            <w:r w:rsidR="00797717"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</w:p>
          <w:p w14:paraId="6B393D76" w14:textId="77777777" w:rsidR="007D776B" w:rsidRDefault="00CD1E52" w:rsidP="001D0DA0">
            <w:pPr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CD1E52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Тема 1.4. Составление и проведение комплексов упражнений для различных форм организации занятий </w:t>
            </w:r>
            <w:r w:rsidRPr="00CD1E52">
              <w:rPr>
                <w:rFonts w:ascii="Times New Roman" w:eastAsia="Times New Roman" w:hAnsi="Times New Roman"/>
                <w:bCs/>
                <w:sz w:val="20"/>
                <w:szCs w:val="20"/>
              </w:rPr>
              <w:lastRenderedPageBreak/>
              <w:t>физической культурой при решении профессионально-ориентированных задач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;</w:t>
            </w:r>
          </w:p>
          <w:p w14:paraId="0DF7D860" w14:textId="77777777" w:rsidR="00CD1E52" w:rsidRDefault="00CD1E52" w:rsidP="001D0DA0">
            <w:pPr>
              <w:rPr>
                <w:rFonts w:ascii="Times New Roman" w:eastAsia="Times New Roman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Тема 1.5. </w:t>
            </w:r>
            <w:r w:rsidRPr="00CD1E52">
              <w:rPr>
                <w:rFonts w:ascii="Times New Roman" w:eastAsia="Times New Roman" w:hAnsi="Times New Roman"/>
                <w:bCs/>
                <w:iCs/>
                <w:sz w:val="20"/>
                <w:szCs w:val="20"/>
              </w:rPr>
              <w:t>Профессионально-прикладная физическая подготовка</w:t>
            </w:r>
          </w:p>
          <w:p w14:paraId="7834874E" w14:textId="77777777" w:rsidR="007D776B" w:rsidRDefault="007D776B" w:rsidP="007D776B">
            <w:pPr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Тема 1.6. Гимнастика</w:t>
            </w:r>
          </w:p>
          <w:p w14:paraId="1237B087" w14:textId="77777777" w:rsidR="007D776B" w:rsidRPr="00CD1E52" w:rsidRDefault="007D776B" w:rsidP="001D0DA0">
            <w:pPr>
              <w:rPr>
                <w:rFonts w:ascii="Times New Roman" w:eastAsia="Times New Roman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Тема 1.8. Атлетическая гимнастика</w:t>
            </w:r>
          </w:p>
        </w:tc>
      </w:tr>
      <w:tr w:rsidR="007D776B" w:rsidRPr="004809D5" w14:paraId="28FEFDA3" w14:textId="77777777" w:rsidTr="003E4CE2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2E04D" w14:textId="77777777" w:rsidR="007D776B" w:rsidRPr="004809D5" w:rsidRDefault="007D776B" w:rsidP="007D776B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lastRenderedPageBreak/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3A7A3" w14:textId="77777777" w:rsidR="007D776B" w:rsidRDefault="007D776B" w:rsidP="00AC7BDD">
            <w:pPr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УП.02. Учебная практика</w:t>
            </w:r>
          </w:p>
          <w:p w14:paraId="443304DC" w14:textId="77777777" w:rsidR="007D776B" w:rsidRDefault="007D776B" w:rsidP="00AC7BDD">
            <w:pPr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УП.04.Учебная практика </w:t>
            </w:r>
          </w:p>
          <w:p w14:paraId="744E544B" w14:textId="77777777" w:rsidR="007D776B" w:rsidRPr="00CD1E52" w:rsidRDefault="007D776B" w:rsidP="00AC7BDD">
            <w:pPr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4C26B" w14:textId="77777777" w:rsidR="007D776B" w:rsidRDefault="007D776B" w:rsidP="00AC7BDD">
            <w:pPr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</w:t>
            </w:r>
            <w:r w:rsidRPr="00902A03">
              <w:rPr>
                <w:rFonts w:ascii="Times New Roman" w:eastAsia="Times New Roman" w:hAnsi="Times New Roman"/>
                <w:bCs/>
                <w:sz w:val="20"/>
                <w:szCs w:val="20"/>
              </w:rPr>
              <w:t>02. Владеть современными технологиями укрепления и сохранения здоровья, поддержания работоспособности, профилактики заболеваний, связанных с учебной и производственной деятельностью.</w:t>
            </w:r>
          </w:p>
          <w:p w14:paraId="5DA388C4" w14:textId="77777777" w:rsidR="007D776B" w:rsidRDefault="007D776B" w:rsidP="00AC7BDD">
            <w:pPr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</w:t>
            </w:r>
            <w:r w:rsidRPr="00902A03">
              <w:rPr>
                <w:rFonts w:ascii="Times New Roman" w:eastAsia="Times New Roman" w:hAnsi="Times New Roman"/>
                <w:bCs/>
                <w:sz w:val="20"/>
                <w:szCs w:val="20"/>
              </w:rPr>
              <w:t>04. Владеть физическими упражнениями разной функциональной направленности, использование их в режиме учебной и производственной деятельности с целью профилактики переутомления и сохран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ения высокой работоспособности.</w:t>
            </w:r>
          </w:p>
          <w:p w14:paraId="65C2B7D2" w14:textId="77777777" w:rsidR="007D776B" w:rsidRPr="00CD1E52" w:rsidRDefault="007D776B" w:rsidP="00AC7BDD">
            <w:pPr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</w:t>
            </w:r>
            <w:r w:rsidRPr="00F3620B">
              <w:rPr>
                <w:rFonts w:ascii="Times New Roman" w:eastAsia="Times New Roman" w:hAnsi="Times New Roman"/>
                <w:bCs/>
                <w:sz w:val="20"/>
                <w:szCs w:val="20"/>
              </w:rPr>
              <w:t>05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  <w:r w:rsidRPr="00F3620B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Владение техническими приемами и двигательными действиями базовых видов спорта, активное применение их в физкультурно-оздоровительной и соревновательной деятельности, в сфере досуга, в профессионально-прикладной сфере.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2CD5A" w14:textId="77777777" w:rsidR="007D776B" w:rsidRDefault="007D776B" w:rsidP="00AC7BDD">
            <w:pPr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Раздел 1. </w:t>
            </w:r>
          </w:p>
          <w:p w14:paraId="3E5CDC46" w14:textId="77777777" w:rsidR="007D776B" w:rsidRDefault="007D776B" w:rsidP="00AC7BDD">
            <w:pPr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Тема 1.1. </w:t>
            </w:r>
            <w:r w:rsidRPr="00797717">
              <w:rPr>
                <w:rFonts w:ascii="Times New Roman" w:eastAsia="Times New Roman" w:hAnsi="Times New Roman"/>
                <w:bCs/>
                <w:sz w:val="20"/>
                <w:szCs w:val="20"/>
              </w:rPr>
              <w:t>Подбор упражнений, составление и проведение комплексов упражнений для различных форм организации занятий физической культурой</w:t>
            </w:r>
          </w:p>
          <w:p w14:paraId="0B7B3689" w14:textId="77777777" w:rsidR="007D776B" w:rsidRDefault="007D776B" w:rsidP="00AC7BDD">
            <w:pPr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Тема 1.5. </w:t>
            </w:r>
            <w:r w:rsidRPr="00797717">
              <w:rPr>
                <w:rFonts w:ascii="Times New Roman" w:eastAsia="Times New Roman" w:hAnsi="Times New Roman"/>
                <w:bCs/>
                <w:sz w:val="20"/>
                <w:szCs w:val="20"/>
              </w:rPr>
              <w:t>Профессионально-прикладная физическая подготовка</w:t>
            </w:r>
          </w:p>
          <w:p w14:paraId="10E7D5BA" w14:textId="77777777" w:rsidR="007D776B" w:rsidRPr="00CD1E52" w:rsidRDefault="007D776B" w:rsidP="00AC7BDD">
            <w:pPr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Тема 1.6. Гимнастика</w:t>
            </w:r>
          </w:p>
        </w:tc>
      </w:tr>
      <w:tr w:rsidR="007D776B" w:rsidRPr="004809D5" w14:paraId="4A88B867" w14:textId="77777777" w:rsidTr="003E4CE2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5317A" w14:textId="77777777" w:rsidR="007D776B" w:rsidRPr="004809D5" w:rsidRDefault="007D776B" w:rsidP="007D776B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7F84D" w14:textId="77777777" w:rsidR="007D776B" w:rsidRDefault="007D776B" w:rsidP="001D0DA0">
            <w:pPr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ПП.02 Производственная практика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D79CA" w14:textId="77777777" w:rsidR="007D776B" w:rsidRDefault="007D776B" w:rsidP="00AC7BDD">
            <w:pPr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proofErr w:type="spellStart"/>
            <w:r w:rsidRPr="00637113">
              <w:rPr>
                <w:rFonts w:ascii="Times New Roman" w:eastAsia="Times New Roman" w:hAnsi="Times New Roman"/>
                <w:bCs/>
                <w:sz w:val="20"/>
                <w:szCs w:val="20"/>
              </w:rPr>
              <w:t>ПРб</w:t>
            </w:r>
            <w:proofErr w:type="spellEnd"/>
            <w:r w:rsidRPr="00637113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01. Уметь использовать разнообразные формы и виды физкультурной деятельности для организации ЗОЖ, активного отдыха и досуга, в том числе подготовке к выполнению нормативов ВФСК «ГТО».</w:t>
            </w:r>
          </w:p>
          <w:p w14:paraId="24960FBA" w14:textId="77777777" w:rsidR="007D776B" w:rsidRDefault="007D776B" w:rsidP="00AC7BDD">
            <w:pPr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</w:t>
            </w:r>
            <w:r w:rsidRPr="00902A03">
              <w:rPr>
                <w:rFonts w:ascii="Times New Roman" w:eastAsia="Times New Roman" w:hAnsi="Times New Roman"/>
                <w:bCs/>
                <w:sz w:val="20"/>
                <w:szCs w:val="20"/>
              </w:rPr>
              <w:t>02. Владеть современными технологиями укрепления и сохранения здоровья, поддержания работоспособности, профилактики заболеваний, связанных с учебной и производственной деятельностью.</w:t>
            </w:r>
          </w:p>
          <w:p w14:paraId="2BE62824" w14:textId="77777777" w:rsidR="007D776B" w:rsidRDefault="007D776B" w:rsidP="00AC7BDD">
            <w:pPr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</w:t>
            </w:r>
            <w:r w:rsidRPr="00902A03">
              <w:rPr>
                <w:rFonts w:ascii="Times New Roman" w:eastAsia="Times New Roman" w:hAnsi="Times New Roman"/>
                <w:bCs/>
                <w:sz w:val="20"/>
                <w:szCs w:val="20"/>
              </w:rPr>
              <w:t>04. Владеть физическими упражнениями разной функциональной направленности, использование их в режиме учебной и производственной деятельности с целью профилактики переутомления и сохран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ения высокой работоспособности.</w:t>
            </w:r>
          </w:p>
          <w:p w14:paraId="379EB130" w14:textId="77777777" w:rsidR="007D776B" w:rsidRPr="00CD1E52" w:rsidRDefault="007D776B" w:rsidP="00AC7BDD">
            <w:pPr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</w:t>
            </w:r>
            <w:r w:rsidRPr="00F3620B">
              <w:rPr>
                <w:rFonts w:ascii="Times New Roman" w:eastAsia="Times New Roman" w:hAnsi="Times New Roman"/>
                <w:bCs/>
                <w:sz w:val="20"/>
                <w:szCs w:val="20"/>
              </w:rPr>
              <w:t>05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  <w:r w:rsidRPr="00F3620B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Владение техническими приемами и двигательными действиями базовых видов спорта, активное </w:t>
            </w:r>
            <w:r w:rsidRPr="00F3620B">
              <w:rPr>
                <w:rFonts w:ascii="Times New Roman" w:eastAsia="Times New Roman" w:hAnsi="Times New Roman"/>
                <w:bCs/>
                <w:sz w:val="20"/>
                <w:szCs w:val="20"/>
              </w:rPr>
              <w:lastRenderedPageBreak/>
              <w:t>применение их в физкультурно-оздоровительной и соревновательной деятельности, в сфере досуга, в профессионально-прикладной сфере.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05C8C" w14:textId="77777777" w:rsidR="007D776B" w:rsidRDefault="007D776B" w:rsidP="00AC7BDD">
            <w:pPr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lastRenderedPageBreak/>
              <w:t xml:space="preserve">Раздел 1. </w:t>
            </w:r>
          </w:p>
          <w:p w14:paraId="4EEB4618" w14:textId="77777777" w:rsidR="007D776B" w:rsidRDefault="007D776B" w:rsidP="00AC7BDD">
            <w:pPr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Тема 1.1. </w:t>
            </w:r>
            <w:r w:rsidRPr="00797717">
              <w:rPr>
                <w:rFonts w:ascii="Times New Roman" w:eastAsia="Times New Roman" w:hAnsi="Times New Roman"/>
                <w:bCs/>
                <w:sz w:val="20"/>
                <w:szCs w:val="20"/>
              </w:rPr>
              <w:t>Подбор упражнений, составление и проведение комплексов упражнений для различных форм организации занятий физической культурой</w:t>
            </w:r>
          </w:p>
          <w:p w14:paraId="32ECDB64" w14:textId="77777777" w:rsidR="007D776B" w:rsidRDefault="007D776B" w:rsidP="00AC7BDD">
            <w:pPr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Тема 1.5. </w:t>
            </w:r>
            <w:r w:rsidRPr="00797717">
              <w:rPr>
                <w:rFonts w:ascii="Times New Roman" w:eastAsia="Times New Roman" w:hAnsi="Times New Roman"/>
                <w:bCs/>
                <w:sz w:val="20"/>
                <w:szCs w:val="20"/>
              </w:rPr>
              <w:t>Профессионально-прикладная физическая подготовка</w:t>
            </w:r>
          </w:p>
          <w:p w14:paraId="43A9488B" w14:textId="77777777" w:rsidR="007D776B" w:rsidRDefault="007D776B" w:rsidP="00AC7BDD">
            <w:pPr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Тема 1.6. Гимнастика</w:t>
            </w:r>
          </w:p>
          <w:p w14:paraId="5050E5B2" w14:textId="77777777" w:rsidR="007D776B" w:rsidRPr="00CD1E52" w:rsidRDefault="007D776B" w:rsidP="00AC7BDD">
            <w:pPr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Тема 1.8. Атлетическая гимнастика.</w:t>
            </w:r>
          </w:p>
        </w:tc>
      </w:tr>
    </w:tbl>
    <w:p w14:paraId="7A171FFB" w14:textId="77777777" w:rsidR="001D0DA0" w:rsidRPr="001D0DA0" w:rsidRDefault="001D0DA0" w:rsidP="001D0DA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432D4D8" w14:textId="77777777" w:rsidR="001D0DA0" w:rsidRPr="001D0DA0" w:rsidRDefault="001D0DA0" w:rsidP="001D0DA0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D0D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14:paraId="0D1C5BA2" w14:textId="77777777" w:rsidR="001D0DA0" w:rsidRPr="001D0DA0" w:rsidRDefault="001D0DA0" w:rsidP="001D0D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D0D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3. СТРУКТУРА И СОДЕРЖАНИЕ </w:t>
      </w:r>
      <w:r w:rsidRPr="001D0DA0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УЧЕБНой дисциплины</w:t>
      </w:r>
    </w:p>
    <w:p w14:paraId="13F3FE51" w14:textId="77777777" w:rsidR="001D0DA0" w:rsidRPr="001D0DA0" w:rsidRDefault="001D0DA0" w:rsidP="001D0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2702034" w14:textId="77777777" w:rsidR="001D0DA0" w:rsidRPr="001D0DA0" w:rsidRDefault="001D0DA0" w:rsidP="001D0D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D0D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3.1. Объем учебной дисциплины и виды учебной работы</w:t>
      </w:r>
    </w:p>
    <w:p w14:paraId="729015E6" w14:textId="77777777" w:rsidR="001D0DA0" w:rsidRPr="001D0DA0" w:rsidRDefault="001D0DA0" w:rsidP="001D0DA0">
      <w:pPr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tbl>
      <w:tblPr>
        <w:tblW w:w="946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19"/>
        <w:gridCol w:w="1846"/>
      </w:tblGrid>
      <w:tr w:rsidR="001D0DA0" w:rsidRPr="001D0DA0" w14:paraId="2584BC65" w14:textId="77777777" w:rsidTr="001D0DA0">
        <w:trPr>
          <w:trHeight w:val="460"/>
        </w:trPr>
        <w:tc>
          <w:tcPr>
            <w:tcW w:w="7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CA4FC70" w14:textId="77777777" w:rsidR="001D0DA0" w:rsidRPr="001D0DA0" w:rsidRDefault="001D0DA0" w:rsidP="001D0DA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DA0">
              <w:rPr>
                <w:rFonts w:ascii="Times New Roman" w:eastAsia="Times New Roman" w:hAnsi="Times New Roman" w:cs="Times New Roman"/>
                <w:b/>
              </w:rPr>
              <w:t>Вид учебной работы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0750D1D" w14:textId="77777777" w:rsidR="001D0DA0" w:rsidRPr="001D0DA0" w:rsidRDefault="001D0DA0" w:rsidP="001D0DA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1D0DA0">
              <w:rPr>
                <w:rFonts w:ascii="Times New Roman" w:eastAsia="Times New Roman" w:hAnsi="Times New Roman" w:cs="Times New Roman"/>
                <w:b/>
                <w:iCs/>
              </w:rPr>
              <w:t>Количество часов</w:t>
            </w:r>
          </w:p>
        </w:tc>
      </w:tr>
      <w:tr w:rsidR="001D0DA0" w:rsidRPr="001D0DA0" w14:paraId="5799A187" w14:textId="77777777" w:rsidTr="001D0DA0">
        <w:trPr>
          <w:trHeight w:val="285"/>
        </w:trPr>
        <w:tc>
          <w:tcPr>
            <w:tcW w:w="7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03C44A2" w14:textId="77777777" w:rsidR="001D0DA0" w:rsidRPr="001D0DA0" w:rsidRDefault="001D0DA0" w:rsidP="001D0DA0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D0DA0">
              <w:rPr>
                <w:rFonts w:ascii="Times New Roman" w:eastAsia="Times New Roman" w:hAnsi="Times New Roman" w:cs="Times New Roman"/>
                <w:b/>
              </w:rPr>
              <w:t>Объем образовательной программы (всего)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321ED4E" w14:textId="77777777" w:rsidR="001D0DA0" w:rsidRPr="001D0DA0" w:rsidRDefault="007D776B" w:rsidP="001D0DA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</w:rPr>
              <w:t>167</w:t>
            </w:r>
          </w:p>
        </w:tc>
      </w:tr>
      <w:tr w:rsidR="001D0DA0" w:rsidRPr="001D0DA0" w14:paraId="6530AF04" w14:textId="77777777" w:rsidTr="001D0DA0">
        <w:tc>
          <w:tcPr>
            <w:tcW w:w="7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BD689DE" w14:textId="77777777" w:rsidR="001D0DA0" w:rsidRPr="001D0DA0" w:rsidRDefault="001D0DA0" w:rsidP="001D0DA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DA0">
              <w:rPr>
                <w:rFonts w:ascii="Times New Roman" w:eastAsia="Times New Roman" w:hAnsi="Times New Roman" w:cs="Times New Roman"/>
                <w:b/>
              </w:rPr>
              <w:t xml:space="preserve">Нагрузка во взаимодействии с преподавателем (всего) 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073CA9D" w14:textId="77777777" w:rsidR="001D0DA0" w:rsidRPr="001D0DA0" w:rsidRDefault="007D776B" w:rsidP="001D0DA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117</w:t>
            </w:r>
          </w:p>
        </w:tc>
      </w:tr>
      <w:tr w:rsidR="001D0DA0" w:rsidRPr="001D0DA0" w14:paraId="1D01043F" w14:textId="77777777" w:rsidTr="001D0DA0">
        <w:trPr>
          <w:trHeight w:val="285"/>
        </w:trPr>
        <w:tc>
          <w:tcPr>
            <w:tcW w:w="762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7B71F52" w14:textId="77777777" w:rsidR="001D0DA0" w:rsidRPr="001D0DA0" w:rsidRDefault="001D0DA0" w:rsidP="001D0DA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DA0">
              <w:rPr>
                <w:rFonts w:ascii="Times New Roman" w:eastAsia="Times New Roman" w:hAnsi="Times New Roman" w:cs="Times New Roman"/>
              </w:rPr>
              <w:t>в том числе: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73951B9" w14:textId="77777777" w:rsidR="001D0DA0" w:rsidRPr="001D0DA0" w:rsidRDefault="001D0DA0" w:rsidP="001D0DA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1D0DA0">
              <w:rPr>
                <w:rFonts w:ascii="Times New Roman" w:eastAsia="Times New Roman" w:hAnsi="Times New Roman" w:cs="Times New Roman"/>
                <w:iCs/>
              </w:rPr>
              <w:t>-</w:t>
            </w:r>
          </w:p>
        </w:tc>
      </w:tr>
      <w:tr w:rsidR="001D0DA0" w:rsidRPr="001D0DA0" w14:paraId="01D12732" w14:textId="77777777" w:rsidTr="001D0DA0">
        <w:tc>
          <w:tcPr>
            <w:tcW w:w="7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B0C96CA" w14:textId="77777777" w:rsidR="001D0DA0" w:rsidRPr="001D0DA0" w:rsidRDefault="001D0DA0" w:rsidP="001D0DA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DA0">
              <w:rPr>
                <w:rFonts w:ascii="Times New Roman" w:eastAsia="Times New Roman" w:hAnsi="Times New Roman" w:cs="Times New Roman"/>
              </w:rPr>
              <w:t>теоретическое обучение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D019C2C" w14:textId="77777777" w:rsidR="001D0DA0" w:rsidRPr="001D0DA0" w:rsidRDefault="007D776B" w:rsidP="007D776B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-</w:t>
            </w:r>
          </w:p>
        </w:tc>
      </w:tr>
      <w:tr w:rsidR="001D0DA0" w:rsidRPr="001D0DA0" w14:paraId="53BBE912" w14:textId="77777777" w:rsidTr="001D0DA0">
        <w:tc>
          <w:tcPr>
            <w:tcW w:w="7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FD94928" w14:textId="77777777" w:rsidR="001D0DA0" w:rsidRPr="001D0DA0" w:rsidRDefault="001D0DA0" w:rsidP="001D0DA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DA0">
              <w:rPr>
                <w:rFonts w:ascii="Times New Roman" w:eastAsia="Times New Roman" w:hAnsi="Times New Roman" w:cs="Times New Roman"/>
              </w:rPr>
              <w:t>практические занятия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DD872E0" w14:textId="77777777" w:rsidR="001D0DA0" w:rsidRPr="001D0DA0" w:rsidRDefault="007D776B" w:rsidP="00357FDC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</w:rPr>
              <w:t>117</w:t>
            </w:r>
          </w:p>
        </w:tc>
      </w:tr>
      <w:tr w:rsidR="001D0DA0" w:rsidRPr="001D0DA0" w14:paraId="71BF638E" w14:textId="77777777" w:rsidTr="001D0DA0">
        <w:tc>
          <w:tcPr>
            <w:tcW w:w="7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AE92E61" w14:textId="77777777" w:rsidR="001D0DA0" w:rsidRPr="001D0DA0" w:rsidRDefault="001D0DA0" w:rsidP="001D0DA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D0DA0">
              <w:rPr>
                <w:rFonts w:ascii="Times New Roman" w:eastAsia="Times New Roman" w:hAnsi="Times New Roman" w:cs="Times New Roman"/>
                <w:b/>
              </w:rPr>
              <w:t>Самостоятельная работа обучающегося (всего)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EA52D16" w14:textId="77777777" w:rsidR="001D0DA0" w:rsidRPr="001D0DA0" w:rsidRDefault="007D776B" w:rsidP="001D0DA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</w:rPr>
              <w:t>50</w:t>
            </w:r>
          </w:p>
        </w:tc>
      </w:tr>
      <w:tr w:rsidR="001D0DA0" w:rsidRPr="001D0DA0" w14:paraId="039ED311" w14:textId="77777777" w:rsidTr="001D0DA0">
        <w:tc>
          <w:tcPr>
            <w:tcW w:w="94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65B3220" w14:textId="00FF041F" w:rsidR="001D0DA0" w:rsidRPr="001D0DA0" w:rsidRDefault="001D0DA0" w:rsidP="001D0DA0">
            <w:pPr>
              <w:spacing w:after="0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1D0DA0">
              <w:rPr>
                <w:rFonts w:ascii="Times New Roman" w:eastAsia="Times New Roman" w:hAnsi="Times New Roman" w:cs="Times New Roman"/>
                <w:b/>
                <w:iCs/>
              </w:rPr>
              <w:t>Промежуточная  аттестация</w:t>
            </w:r>
            <w:r w:rsidR="00357FDC">
              <w:rPr>
                <w:rFonts w:ascii="Times New Roman" w:eastAsia="Times New Roman" w:hAnsi="Times New Roman" w:cs="Times New Roman"/>
                <w:iCs/>
              </w:rPr>
              <w:t xml:space="preserve"> в форме </w:t>
            </w:r>
            <w:r w:rsidR="009F4A00">
              <w:rPr>
                <w:rFonts w:ascii="Times New Roman" w:eastAsia="Times New Roman" w:hAnsi="Times New Roman" w:cs="Times New Roman"/>
                <w:iCs/>
              </w:rPr>
              <w:t xml:space="preserve"> дифференцированного </w:t>
            </w:r>
            <w:r w:rsidRPr="001D0DA0">
              <w:rPr>
                <w:rFonts w:ascii="Times New Roman" w:eastAsia="Times New Roman" w:hAnsi="Times New Roman" w:cs="Times New Roman"/>
                <w:iCs/>
              </w:rPr>
              <w:t xml:space="preserve">зачета    </w:t>
            </w:r>
          </w:p>
        </w:tc>
      </w:tr>
    </w:tbl>
    <w:p w14:paraId="7F13D3B1" w14:textId="77777777" w:rsidR="001D0DA0" w:rsidRPr="001D0DA0" w:rsidRDefault="001D0DA0" w:rsidP="001D0DA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36AD270F" w14:textId="77777777" w:rsidR="001D0DA0" w:rsidRPr="001D0DA0" w:rsidRDefault="001D0DA0" w:rsidP="001D0DA0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A0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14:paraId="2BC04ABC" w14:textId="77777777" w:rsidR="001D0DA0" w:rsidRPr="001D0DA0" w:rsidRDefault="001D0DA0" w:rsidP="001D0DA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1D0DA0" w:rsidRPr="001D0DA0">
          <w:pgSz w:w="11906" w:h="16838"/>
          <w:pgMar w:top="1134" w:right="849" w:bottom="1134" w:left="1701" w:header="709" w:footer="709" w:gutter="0"/>
          <w:cols w:space="720"/>
        </w:sectPr>
      </w:pPr>
    </w:p>
    <w:p w14:paraId="0AFFD170" w14:textId="77777777" w:rsidR="001D0DA0" w:rsidRDefault="001D0DA0" w:rsidP="001D0D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D0D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3.2. Тематический план и содержание учебной дисциплины</w:t>
      </w:r>
    </w:p>
    <w:p w14:paraId="13125F93" w14:textId="77777777" w:rsidR="00A52DCD" w:rsidRDefault="00A52DCD" w:rsidP="001D0D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15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992"/>
        <w:gridCol w:w="6237"/>
        <w:gridCol w:w="1985"/>
        <w:gridCol w:w="992"/>
        <w:gridCol w:w="2629"/>
      </w:tblGrid>
      <w:tr w:rsidR="00A52DCD" w:rsidRPr="00A52DCD" w14:paraId="5D43BECB" w14:textId="77777777" w:rsidTr="00863563">
        <w:tc>
          <w:tcPr>
            <w:tcW w:w="1951" w:type="dxa"/>
          </w:tcPr>
          <w:p w14:paraId="42E9527C" w14:textId="77777777" w:rsidR="00A52DCD" w:rsidRPr="00A52DCD" w:rsidRDefault="00A52DCD" w:rsidP="00A52DC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        Наименование разделов и тем</w:t>
            </w:r>
          </w:p>
        </w:tc>
        <w:tc>
          <w:tcPr>
            <w:tcW w:w="992" w:type="dxa"/>
          </w:tcPr>
          <w:p w14:paraId="0C0E2ED9" w14:textId="77777777" w:rsidR="00A52DCD" w:rsidRPr="00A52DCD" w:rsidRDefault="00A52DCD" w:rsidP="00A52DC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727FF78" w14:textId="77777777" w:rsidR="00A52DCD" w:rsidRPr="00A52DCD" w:rsidRDefault="00A52DCD" w:rsidP="00A52DC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№ </w:t>
            </w:r>
          </w:p>
          <w:p w14:paraId="748060C1" w14:textId="77777777" w:rsidR="00A52DCD" w:rsidRPr="00A52DCD" w:rsidRDefault="00A52DCD" w:rsidP="00A52DC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b/>
                <w:sz w:val="20"/>
                <w:szCs w:val="20"/>
              </w:rPr>
              <w:t>занятия</w:t>
            </w:r>
          </w:p>
        </w:tc>
        <w:tc>
          <w:tcPr>
            <w:tcW w:w="6237" w:type="dxa"/>
          </w:tcPr>
          <w:p w14:paraId="7C0CB4DC" w14:textId="77777777" w:rsidR="00A52DCD" w:rsidRPr="00A52DCD" w:rsidRDefault="00A52DCD" w:rsidP="00A52DC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E8359BB" w14:textId="77777777" w:rsidR="00A52DCD" w:rsidRPr="00A52DCD" w:rsidRDefault="00A52DCD" w:rsidP="00A52DC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учебного материала, лабораторные и практические работы, самостоятельная работа обучающихся, курсовая работа (проект)</w:t>
            </w:r>
          </w:p>
        </w:tc>
        <w:tc>
          <w:tcPr>
            <w:tcW w:w="1985" w:type="dxa"/>
          </w:tcPr>
          <w:p w14:paraId="60160D82" w14:textId="77777777" w:rsidR="00A52DCD" w:rsidRPr="00A52DCD" w:rsidRDefault="00A52DCD" w:rsidP="00A52DC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911255E" w14:textId="77777777" w:rsidR="00A52DCD" w:rsidRPr="00A52DCD" w:rsidRDefault="00A52DCD" w:rsidP="00A52DC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b/>
                <w:sz w:val="20"/>
                <w:szCs w:val="20"/>
              </w:rPr>
              <w:t>Методическая характеристика урока</w:t>
            </w:r>
          </w:p>
        </w:tc>
        <w:tc>
          <w:tcPr>
            <w:tcW w:w="992" w:type="dxa"/>
          </w:tcPr>
          <w:p w14:paraId="31D36BA1" w14:textId="77777777" w:rsidR="00A52DCD" w:rsidRPr="00A52DCD" w:rsidRDefault="00A52DCD" w:rsidP="00A52DC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6D4C938" w14:textId="77777777" w:rsidR="00A52DCD" w:rsidRPr="00A52DCD" w:rsidRDefault="00A52DCD" w:rsidP="00A52DC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b/>
                <w:sz w:val="20"/>
                <w:szCs w:val="20"/>
              </w:rPr>
              <w:t>Объем часов</w:t>
            </w:r>
          </w:p>
        </w:tc>
        <w:tc>
          <w:tcPr>
            <w:tcW w:w="2629" w:type="dxa"/>
          </w:tcPr>
          <w:p w14:paraId="7C3838FD" w14:textId="77777777" w:rsidR="00A52DCD" w:rsidRPr="00A52DCD" w:rsidRDefault="00A52DCD" w:rsidP="00A52DC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3EF4556" w14:textId="77777777" w:rsidR="00A52DCD" w:rsidRPr="00A52DCD" w:rsidRDefault="00A52DCD" w:rsidP="00A52DC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b/>
                <w:sz w:val="20"/>
                <w:szCs w:val="20"/>
              </w:rPr>
              <w:t>Виды общих компетенций, ОК, личностных, метапредметных, предметных результатов, формированию которых способствует элемент программы</w:t>
            </w:r>
          </w:p>
        </w:tc>
      </w:tr>
      <w:tr w:rsidR="00A52DCD" w:rsidRPr="00A52DCD" w14:paraId="041AC3D2" w14:textId="77777777" w:rsidTr="00863563">
        <w:tc>
          <w:tcPr>
            <w:tcW w:w="1951" w:type="dxa"/>
          </w:tcPr>
          <w:p w14:paraId="0AFB67B0" w14:textId="77777777" w:rsidR="00A52DCD" w:rsidRPr="00A52DCD" w:rsidRDefault="00A52DCD" w:rsidP="00A52DC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14:paraId="69C57AAA" w14:textId="77777777" w:rsidR="00A52DCD" w:rsidRPr="00A52DCD" w:rsidRDefault="00A52DCD" w:rsidP="00A52DC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6237" w:type="dxa"/>
          </w:tcPr>
          <w:p w14:paraId="57FFC0A5" w14:textId="77777777" w:rsidR="00A52DCD" w:rsidRPr="00A52DCD" w:rsidRDefault="00A52DCD" w:rsidP="00A52DC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985" w:type="dxa"/>
          </w:tcPr>
          <w:p w14:paraId="098E6192" w14:textId="77777777" w:rsidR="00A52DCD" w:rsidRPr="00A52DCD" w:rsidRDefault="00A52DCD" w:rsidP="00A52DC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992" w:type="dxa"/>
          </w:tcPr>
          <w:p w14:paraId="3641D988" w14:textId="77777777" w:rsidR="00A52DCD" w:rsidRPr="00A52DCD" w:rsidRDefault="00A52DCD" w:rsidP="00A52DC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2629" w:type="dxa"/>
          </w:tcPr>
          <w:p w14:paraId="174318CA" w14:textId="77777777" w:rsidR="00A52DCD" w:rsidRPr="00A52DCD" w:rsidRDefault="00A52DCD" w:rsidP="00A52DC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</w:tr>
      <w:tr w:rsidR="00A52DCD" w:rsidRPr="00A52DCD" w14:paraId="487EC933" w14:textId="77777777" w:rsidTr="00863563">
        <w:tc>
          <w:tcPr>
            <w:tcW w:w="1951" w:type="dxa"/>
          </w:tcPr>
          <w:p w14:paraId="11D6F8E1" w14:textId="77777777" w:rsidR="00A52DCD" w:rsidRPr="00A52DCD" w:rsidRDefault="00A52DCD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7F167BF1" w14:textId="77777777" w:rsidR="00A52DCD" w:rsidRPr="00A52DCD" w:rsidRDefault="00A52DCD" w:rsidP="00A52D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7" w:type="dxa"/>
          </w:tcPr>
          <w:p w14:paraId="1C9DD333" w14:textId="77777777" w:rsidR="00A52DCD" w:rsidRPr="00A52DCD" w:rsidRDefault="00A52DCD" w:rsidP="00A52DC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учебного материала:</w:t>
            </w:r>
          </w:p>
        </w:tc>
        <w:tc>
          <w:tcPr>
            <w:tcW w:w="1985" w:type="dxa"/>
          </w:tcPr>
          <w:p w14:paraId="6DBC0EBC" w14:textId="77777777" w:rsidR="00A52DCD" w:rsidRPr="00A52DCD" w:rsidRDefault="00A52DCD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628E3FE0" w14:textId="77777777" w:rsidR="00A52DCD" w:rsidRPr="00A52DCD" w:rsidRDefault="00A52DCD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9" w:type="dxa"/>
          </w:tcPr>
          <w:p w14:paraId="06355EB4" w14:textId="77777777" w:rsidR="00A52DCD" w:rsidRPr="00A52DCD" w:rsidRDefault="00A52DCD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52DCD" w:rsidRPr="00A52DCD" w14:paraId="78B7BD7D" w14:textId="77777777" w:rsidTr="00863563">
        <w:tc>
          <w:tcPr>
            <w:tcW w:w="1951" w:type="dxa"/>
          </w:tcPr>
          <w:p w14:paraId="42F99101" w14:textId="77777777" w:rsidR="00A52DCD" w:rsidRPr="00A52DCD" w:rsidRDefault="00A52DCD" w:rsidP="00A52DC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b/>
                <w:sz w:val="20"/>
                <w:szCs w:val="20"/>
              </w:rPr>
              <w:t>Введение</w:t>
            </w:r>
          </w:p>
        </w:tc>
        <w:tc>
          <w:tcPr>
            <w:tcW w:w="992" w:type="dxa"/>
          </w:tcPr>
          <w:p w14:paraId="7B3CA748" w14:textId="77777777" w:rsidR="00A52DCD" w:rsidRPr="00A52DCD" w:rsidRDefault="00A52DCD" w:rsidP="00A52D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sz w:val="20"/>
                <w:szCs w:val="20"/>
              </w:rPr>
              <w:t>1-2</w:t>
            </w:r>
          </w:p>
        </w:tc>
        <w:tc>
          <w:tcPr>
            <w:tcW w:w="6237" w:type="dxa"/>
          </w:tcPr>
          <w:p w14:paraId="60EA5FC7" w14:textId="77777777" w:rsidR="00A52DCD" w:rsidRPr="00A52DCD" w:rsidRDefault="00A52DCD" w:rsidP="00A52DC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b/>
                <w:sz w:val="20"/>
                <w:szCs w:val="20"/>
              </w:rPr>
              <w:t>Практическое занятие:</w:t>
            </w:r>
          </w:p>
          <w:p w14:paraId="1A69416B" w14:textId="77777777" w:rsidR="00A52DCD" w:rsidRPr="00A52DCD" w:rsidRDefault="00A52DCD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sz w:val="20"/>
                <w:szCs w:val="20"/>
              </w:rPr>
              <w:t>Сдача входных нормативов</w:t>
            </w:r>
          </w:p>
        </w:tc>
        <w:tc>
          <w:tcPr>
            <w:tcW w:w="1985" w:type="dxa"/>
          </w:tcPr>
          <w:p w14:paraId="52FF5D78" w14:textId="77777777" w:rsidR="00A52DCD" w:rsidRPr="00A52DCD" w:rsidRDefault="00A52DCD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sz w:val="20"/>
                <w:szCs w:val="20"/>
              </w:rPr>
              <w:t>Предварительный контроль (определение исходного уровня подготовки обучающихся)</w:t>
            </w:r>
          </w:p>
        </w:tc>
        <w:tc>
          <w:tcPr>
            <w:tcW w:w="992" w:type="dxa"/>
          </w:tcPr>
          <w:p w14:paraId="29B195E5" w14:textId="77777777" w:rsidR="00A52DCD" w:rsidRPr="00A52DCD" w:rsidRDefault="00A52DCD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629" w:type="dxa"/>
          </w:tcPr>
          <w:p w14:paraId="1CD028BE" w14:textId="77777777" w:rsidR="00AC7BDD" w:rsidRPr="00A52DCD" w:rsidRDefault="00AC7BDD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52DCD" w:rsidRPr="00A52DCD" w14:paraId="71DB107D" w14:textId="77777777" w:rsidTr="00863563">
        <w:tc>
          <w:tcPr>
            <w:tcW w:w="1951" w:type="dxa"/>
          </w:tcPr>
          <w:p w14:paraId="3BED54A7" w14:textId="77777777" w:rsidR="00A52DCD" w:rsidRPr="00A52DCD" w:rsidRDefault="00A52DCD" w:rsidP="00A52DC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b/>
                <w:sz w:val="20"/>
                <w:szCs w:val="20"/>
              </w:rPr>
              <w:t>Раздел 1.</w:t>
            </w:r>
          </w:p>
        </w:tc>
        <w:tc>
          <w:tcPr>
            <w:tcW w:w="992" w:type="dxa"/>
          </w:tcPr>
          <w:p w14:paraId="1AD56868" w14:textId="77777777" w:rsidR="00A52DCD" w:rsidRPr="00A52DCD" w:rsidRDefault="00A52DCD" w:rsidP="00A52DC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237" w:type="dxa"/>
          </w:tcPr>
          <w:p w14:paraId="08131A2D" w14:textId="77777777" w:rsidR="00A52DCD" w:rsidRPr="00A52DCD" w:rsidRDefault="00A52DCD" w:rsidP="00A52DC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b/>
                <w:sz w:val="20"/>
                <w:szCs w:val="20"/>
              </w:rPr>
              <w:t>Методические основы обучения различным видам физкультурно-спортивной деятельности</w:t>
            </w:r>
          </w:p>
        </w:tc>
        <w:tc>
          <w:tcPr>
            <w:tcW w:w="1985" w:type="dxa"/>
          </w:tcPr>
          <w:p w14:paraId="5FDFF342" w14:textId="77777777" w:rsidR="00A52DCD" w:rsidRPr="00A52DCD" w:rsidRDefault="00A52DCD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2D840CAF" w14:textId="77777777" w:rsidR="00A52DCD" w:rsidRPr="00A52DCD" w:rsidRDefault="00A52DCD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9" w:type="dxa"/>
          </w:tcPr>
          <w:p w14:paraId="3DE76A05" w14:textId="77777777" w:rsidR="00A52DCD" w:rsidRPr="00A52DCD" w:rsidRDefault="00A52DCD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4525B" w:rsidRPr="00A52DCD" w14:paraId="7884B399" w14:textId="77777777" w:rsidTr="00863563">
        <w:trPr>
          <w:trHeight w:val="240"/>
        </w:trPr>
        <w:tc>
          <w:tcPr>
            <w:tcW w:w="1951" w:type="dxa"/>
            <w:vMerge w:val="restart"/>
          </w:tcPr>
          <w:p w14:paraId="7C1480F8" w14:textId="77777777" w:rsidR="0024525B" w:rsidRPr="00A52DCD" w:rsidRDefault="0024525B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b/>
                <w:sz w:val="20"/>
                <w:szCs w:val="20"/>
              </w:rPr>
              <w:t>Тема 1.1</w:t>
            </w:r>
            <w:r w:rsidRPr="00A52DCD">
              <w:rPr>
                <w:rFonts w:ascii="Times New Roman" w:hAnsi="Times New Roman" w:cs="Times New Roman"/>
                <w:sz w:val="20"/>
                <w:szCs w:val="20"/>
              </w:rPr>
              <w:t xml:space="preserve"> Подбор упражнений, составление и проведение комплексов упражнений для различных форм организации занятий физической культурой</w:t>
            </w:r>
          </w:p>
        </w:tc>
        <w:tc>
          <w:tcPr>
            <w:tcW w:w="992" w:type="dxa"/>
            <w:vMerge w:val="restart"/>
          </w:tcPr>
          <w:p w14:paraId="39A4AA26" w14:textId="77777777" w:rsidR="0024525B" w:rsidRPr="00A52DCD" w:rsidRDefault="0024525B" w:rsidP="00A52D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sz w:val="20"/>
                <w:szCs w:val="20"/>
              </w:rPr>
              <w:t>3-4</w:t>
            </w:r>
          </w:p>
        </w:tc>
        <w:tc>
          <w:tcPr>
            <w:tcW w:w="6237" w:type="dxa"/>
          </w:tcPr>
          <w:p w14:paraId="7D20379D" w14:textId="77777777" w:rsidR="0024525B" w:rsidRPr="00A52DCD" w:rsidRDefault="0024525B" w:rsidP="00A52DC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b/>
                <w:sz w:val="20"/>
                <w:szCs w:val="20"/>
              </w:rPr>
              <w:t>Профессионально-ориентированное содержание:</w:t>
            </w:r>
          </w:p>
        </w:tc>
        <w:tc>
          <w:tcPr>
            <w:tcW w:w="1985" w:type="dxa"/>
          </w:tcPr>
          <w:p w14:paraId="58026AA2" w14:textId="77777777" w:rsidR="0024525B" w:rsidRPr="00A52DCD" w:rsidRDefault="0024525B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6FC1B891" w14:textId="77777777" w:rsidR="0024525B" w:rsidRPr="00A52DCD" w:rsidRDefault="0024525B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9" w:type="dxa"/>
            <w:vMerge w:val="restart"/>
          </w:tcPr>
          <w:p w14:paraId="75D28C35" w14:textId="77777777" w:rsidR="0024525B" w:rsidRDefault="0024525B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81174">
              <w:rPr>
                <w:rFonts w:ascii="Times New Roman" w:hAnsi="Times New Roman" w:cs="Times New Roman"/>
                <w:sz w:val="20"/>
                <w:szCs w:val="20"/>
              </w:rPr>
              <w:t>ОК.01, ОК.04, ОК.08</w:t>
            </w:r>
          </w:p>
          <w:p w14:paraId="2959BF12" w14:textId="77777777" w:rsidR="00AC7BDD" w:rsidRDefault="00AC7BDD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ЛР.01, ЛР</w:t>
            </w:r>
            <w:r w:rsidR="00863563">
              <w:rPr>
                <w:rFonts w:ascii="Times New Roman" w:hAnsi="Times New Roman" w:cs="Times New Roman"/>
                <w:sz w:val="20"/>
                <w:szCs w:val="20"/>
              </w:rPr>
              <w:t>.02, ЛР.0</w:t>
            </w:r>
            <w:r w:rsidR="00121B84">
              <w:rPr>
                <w:rFonts w:ascii="Times New Roman" w:hAnsi="Times New Roman" w:cs="Times New Roman"/>
                <w:sz w:val="20"/>
                <w:szCs w:val="20"/>
              </w:rPr>
              <w:t xml:space="preserve">3, ЛР.04, ЛР.05, ЛР.06, МР.01, </w:t>
            </w:r>
            <w:r w:rsidR="00863563">
              <w:rPr>
                <w:rFonts w:ascii="Times New Roman" w:hAnsi="Times New Roman" w:cs="Times New Roman"/>
                <w:sz w:val="20"/>
                <w:szCs w:val="20"/>
              </w:rPr>
              <w:t>МР</w:t>
            </w:r>
            <w:r w:rsidR="00121B84">
              <w:rPr>
                <w:rFonts w:ascii="Times New Roman" w:hAnsi="Times New Roman" w:cs="Times New Roman"/>
                <w:sz w:val="20"/>
                <w:szCs w:val="20"/>
              </w:rPr>
              <w:t xml:space="preserve">.02, МР.03, МР.05,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ПРб.01, ПРб.02, ПРб.04, ПРб.05</w:t>
            </w:r>
          </w:p>
          <w:p w14:paraId="7303EC14" w14:textId="77777777" w:rsidR="00AC7BDD" w:rsidRPr="00A52DCD" w:rsidRDefault="00AC7BDD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4525B" w:rsidRPr="00A52DCD" w14:paraId="0CC572DD" w14:textId="77777777" w:rsidTr="00863563">
        <w:trPr>
          <w:trHeight w:val="915"/>
        </w:trPr>
        <w:tc>
          <w:tcPr>
            <w:tcW w:w="1951" w:type="dxa"/>
            <w:vMerge/>
          </w:tcPr>
          <w:p w14:paraId="15EAE9FF" w14:textId="77777777" w:rsidR="0024525B" w:rsidRPr="00A52DCD" w:rsidRDefault="0024525B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701FA763" w14:textId="77777777" w:rsidR="0024525B" w:rsidRPr="00A52DCD" w:rsidRDefault="0024525B" w:rsidP="00A52D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7" w:type="dxa"/>
          </w:tcPr>
          <w:p w14:paraId="0965734F" w14:textId="77777777" w:rsidR="0024525B" w:rsidRPr="00A52DCD" w:rsidRDefault="0024525B" w:rsidP="00F4640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sz w:val="20"/>
                <w:szCs w:val="20"/>
              </w:rPr>
              <w:t>Практические занятия:</w:t>
            </w:r>
          </w:p>
          <w:p w14:paraId="1405585F" w14:textId="77777777" w:rsidR="0024525B" w:rsidRPr="00A52DCD" w:rsidRDefault="0024525B" w:rsidP="00F4640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sz w:val="20"/>
                <w:szCs w:val="20"/>
              </w:rPr>
              <w:t>1.Освоение методики составления и проведения комплексов упражнений утренней гимнастики, физкультминутки, физкультпауз, комплексов упражнений для коррекции осанки и телосложения</w:t>
            </w:r>
          </w:p>
        </w:tc>
        <w:tc>
          <w:tcPr>
            <w:tcW w:w="1985" w:type="dxa"/>
            <w:vMerge w:val="restart"/>
          </w:tcPr>
          <w:p w14:paraId="2C1BF09B" w14:textId="77777777" w:rsidR="0024525B" w:rsidRPr="00A52DCD" w:rsidRDefault="0024525B" w:rsidP="00F464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Урок общей методологической направленности</w:t>
            </w:r>
          </w:p>
        </w:tc>
        <w:tc>
          <w:tcPr>
            <w:tcW w:w="992" w:type="dxa"/>
            <w:vMerge w:val="restart"/>
          </w:tcPr>
          <w:p w14:paraId="46EA37B6" w14:textId="77777777" w:rsidR="0024525B" w:rsidRPr="00A52DCD" w:rsidRDefault="0024525B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629" w:type="dxa"/>
            <w:vMerge/>
          </w:tcPr>
          <w:p w14:paraId="22680CF2" w14:textId="77777777" w:rsidR="0024525B" w:rsidRPr="00A52DCD" w:rsidRDefault="0024525B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4525B" w:rsidRPr="00A52DCD" w14:paraId="26939464" w14:textId="77777777" w:rsidTr="00863563">
        <w:trPr>
          <w:trHeight w:val="493"/>
        </w:trPr>
        <w:tc>
          <w:tcPr>
            <w:tcW w:w="1951" w:type="dxa"/>
            <w:vMerge/>
          </w:tcPr>
          <w:p w14:paraId="0DD43EB0" w14:textId="77777777" w:rsidR="0024525B" w:rsidRPr="00A52DCD" w:rsidRDefault="0024525B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22759478" w14:textId="77777777" w:rsidR="0024525B" w:rsidRPr="00A52DCD" w:rsidRDefault="0024525B" w:rsidP="00A52D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7" w:type="dxa"/>
          </w:tcPr>
          <w:p w14:paraId="13CD91B8" w14:textId="77777777" w:rsidR="0024525B" w:rsidRPr="00A52DCD" w:rsidRDefault="00AC7BDD" w:rsidP="00F4640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24525B" w:rsidRPr="00A52DCD">
              <w:rPr>
                <w:rFonts w:ascii="Times New Roman" w:hAnsi="Times New Roman" w:cs="Times New Roman"/>
                <w:sz w:val="20"/>
                <w:szCs w:val="20"/>
              </w:rPr>
              <w:t>Освоение методики составления и проведения комплексов упражнений различной функциональной направленности</w:t>
            </w:r>
          </w:p>
        </w:tc>
        <w:tc>
          <w:tcPr>
            <w:tcW w:w="1985" w:type="dxa"/>
            <w:vMerge/>
          </w:tcPr>
          <w:p w14:paraId="505BF651" w14:textId="77777777" w:rsidR="0024525B" w:rsidRPr="00A52DCD" w:rsidRDefault="0024525B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73055D49" w14:textId="77777777" w:rsidR="0024525B" w:rsidRPr="00A52DCD" w:rsidRDefault="0024525B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9" w:type="dxa"/>
            <w:vMerge/>
          </w:tcPr>
          <w:p w14:paraId="2FD8ADE2" w14:textId="77777777" w:rsidR="0024525B" w:rsidRPr="00A52DCD" w:rsidRDefault="0024525B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4525B" w:rsidRPr="00A52DCD" w14:paraId="269E8EB1" w14:textId="77777777" w:rsidTr="00863563">
        <w:trPr>
          <w:trHeight w:val="225"/>
        </w:trPr>
        <w:tc>
          <w:tcPr>
            <w:tcW w:w="1951" w:type="dxa"/>
            <w:vMerge/>
          </w:tcPr>
          <w:p w14:paraId="06B07947" w14:textId="77777777" w:rsidR="0024525B" w:rsidRPr="00A52DCD" w:rsidRDefault="0024525B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3B294E11" w14:textId="77777777" w:rsidR="0024525B" w:rsidRPr="00A52DCD" w:rsidRDefault="0024525B" w:rsidP="00A52D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7" w:type="dxa"/>
          </w:tcPr>
          <w:p w14:paraId="3AA4C1A3" w14:textId="77777777" w:rsidR="0024525B" w:rsidRPr="00EA0995" w:rsidRDefault="0024525B" w:rsidP="00AC7BDD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0995">
              <w:rPr>
                <w:rFonts w:ascii="Times New Roman" w:hAnsi="Times New Roman" w:cs="Times New Roman"/>
                <w:b/>
                <w:sz w:val="20"/>
                <w:szCs w:val="20"/>
              </w:rPr>
              <w:t>Самостоятельная работа:</w:t>
            </w:r>
          </w:p>
          <w:p w14:paraId="5DA54D6D" w14:textId="77777777" w:rsidR="0024525B" w:rsidRPr="00EA0995" w:rsidRDefault="0024525B" w:rsidP="00AC7BDD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192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Выполнение комплексов утренней гигиенической гимнастики</w:t>
            </w:r>
          </w:p>
        </w:tc>
        <w:tc>
          <w:tcPr>
            <w:tcW w:w="1985" w:type="dxa"/>
          </w:tcPr>
          <w:p w14:paraId="299825D1" w14:textId="77777777" w:rsidR="0024525B" w:rsidRDefault="0024525B" w:rsidP="00AC7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4CEF86E3" w14:textId="77777777" w:rsidR="0024525B" w:rsidRDefault="0024525B" w:rsidP="00AC7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629" w:type="dxa"/>
            <w:vMerge/>
          </w:tcPr>
          <w:p w14:paraId="1C1682A4" w14:textId="77777777" w:rsidR="0024525B" w:rsidRPr="00A52DCD" w:rsidRDefault="0024525B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4525B" w:rsidRPr="00A52DCD" w14:paraId="1886C6C8" w14:textId="77777777" w:rsidTr="00863563">
        <w:trPr>
          <w:trHeight w:val="225"/>
        </w:trPr>
        <w:tc>
          <w:tcPr>
            <w:tcW w:w="1951" w:type="dxa"/>
            <w:vMerge w:val="restart"/>
          </w:tcPr>
          <w:p w14:paraId="2BD4F039" w14:textId="77777777" w:rsidR="0024525B" w:rsidRPr="00A52DCD" w:rsidRDefault="0024525B" w:rsidP="00A52DC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b/>
                <w:sz w:val="20"/>
                <w:szCs w:val="20"/>
              </w:rPr>
              <w:t>Тема 1.2</w:t>
            </w:r>
          </w:p>
          <w:p w14:paraId="23107EF8" w14:textId="77777777" w:rsidR="0024525B" w:rsidRPr="00A52DCD" w:rsidRDefault="0024525B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sz w:val="20"/>
                <w:szCs w:val="20"/>
              </w:rPr>
              <w:t>Составление и проведение самостоятельных занятий по подготовке и сдаче норм и требований ВФСК «ГТО»</w:t>
            </w:r>
          </w:p>
        </w:tc>
        <w:tc>
          <w:tcPr>
            <w:tcW w:w="992" w:type="dxa"/>
            <w:vMerge w:val="restart"/>
          </w:tcPr>
          <w:p w14:paraId="4AE3B5C7" w14:textId="77777777" w:rsidR="0024525B" w:rsidRPr="00A52DCD" w:rsidRDefault="0024525B" w:rsidP="00A52D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sz w:val="20"/>
                <w:szCs w:val="20"/>
              </w:rPr>
              <w:t>5-6</w:t>
            </w:r>
          </w:p>
        </w:tc>
        <w:tc>
          <w:tcPr>
            <w:tcW w:w="6237" w:type="dxa"/>
          </w:tcPr>
          <w:p w14:paraId="1CC16A4A" w14:textId="77777777" w:rsidR="0024525B" w:rsidRPr="00A52DCD" w:rsidRDefault="0024525B" w:rsidP="00A52DC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учебного материала:</w:t>
            </w:r>
          </w:p>
        </w:tc>
        <w:tc>
          <w:tcPr>
            <w:tcW w:w="1985" w:type="dxa"/>
          </w:tcPr>
          <w:p w14:paraId="431747F0" w14:textId="77777777" w:rsidR="0024525B" w:rsidRPr="00A52DCD" w:rsidRDefault="0024525B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6F2F9EB9" w14:textId="77777777" w:rsidR="0024525B" w:rsidRPr="00A52DCD" w:rsidRDefault="0024525B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9" w:type="dxa"/>
            <w:vMerge w:val="restart"/>
          </w:tcPr>
          <w:p w14:paraId="10E90590" w14:textId="77777777" w:rsidR="0024525B" w:rsidRDefault="002452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0150">
              <w:rPr>
                <w:rFonts w:ascii="Times New Roman" w:hAnsi="Times New Roman" w:cs="Times New Roman"/>
                <w:sz w:val="20"/>
                <w:szCs w:val="20"/>
              </w:rPr>
              <w:t>ОК.01, ОК.04, ОК.08</w:t>
            </w:r>
          </w:p>
          <w:p w14:paraId="56871D95" w14:textId="77777777" w:rsidR="00AC7BDD" w:rsidRPr="00801266" w:rsidRDefault="00AC7B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ЛР.01, ЛР.02, ЛР.03, ЛР.05</w:t>
            </w:r>
            <w:r w:rsidR="00801266">
              <w:rPr>
                <w:rFonts w:ascii="Times New Roman" w:hAnsi="Times New Roman" w:cs="Times New Roman"/>
                <w:sz w:val="20"/>
                <w:szCs w:val="20"/>
              </w:rPr>
              <w:t xml:space="preserve">, ЛР 06,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МР.01, </w:t>
            </w:r>
            <w:r w:rsidR="00801266">
              <w:rPr>
                <w:rFonts w:ascii="Times New Roman" w:hAnsi="Times New Roman" w:cs="Times New Roman"/>
                <w:sz w:val="20"/>
                <w:szCs w:val="20"/>
              </w:rPr>
              <w:t xml:space="preserve">МР.02,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МР.03, МР.04</w:t>
            </w:r>
            <w:r w:rsidR="00AA2B52">
              <w:rPr>
                <w:rFonts w:ascii="Times New Roman" w:hAnsi="Times New Roman" w:cs="Times New Roman"/>
                <w:sz w:val="20"/>
                <w:szCs w:val="20"/>
              </w:rPr>
              <w:t>, ПРб.01, ПРб.05, ПРб.06</w:t>
            </w:r>
          </w:p>
        </w:tc>
      </w:tr>
      <w:tr w:rsidR="0024525B" w:rsidRPr="00A52DCD" w14:paraId="7D990CE0" w14:textId="77777777" w:rsidTr="00863563">
        <w:trPr>
          <w:trHeight w:val="1605"/>
        </w:trPr>
        <w:tc>
          <w:tcPr>
            <w:tcW w:w="1951" w:type="dxa"/>
            <w:vMerge/>
          </w:tcPr>
          <w:p w14:paraId="05849E7B" w14:textId="77777777" w:rsidR="0024525B" w:rsidRPr="00A52DCD" w:rsidRDefault="0024525B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4BC09486" w14:textId="77777777" w:rsidR="0024525B" w:rsidRPr="00A52DCD" w:rsidRDefault="0024525B" w:rsidP="00A52D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7" w:type="dxa"/>
          </w:tcPr>
          <w:p w14:paraId="360EA93B" w14:textId="77777777" w:rsidR="0024525B" w:rsidRPr="00A52DCD" w:rsidRDefault="0024525B" w:rsidP="00F46407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b/>
                <w:sz w:val="20"/>
                <w:szCs w:val="20"/>
              </w:rPr>
              <w:t>Практическое занятие:</w:t>
            </w:r>
          </w:p>
          <w:p w14:paraId="6B7EFA06" w14:textId="77777777" w:rsidR="0024525B" w:rsidRPr="00A52DCD" w:rsidRDefault="0024525B" w:rsidP="00F4640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sz w:val="20"/>
                <w:szCs w:val="20"/>
              </w:rPr>
              <w:t>1.Освоение методики составления и проведения комплексов для подготовки тестовых упражнений. Освоение методики составления планов и выполнения самостоятельных заданий по подготовке к сдаче норм и требований ВФСК «ГТО»</w:t>
            </w:r>
          </w:p>
        </w:tc>
        <w:tc>
          <w:tcPr>
            <w:tcW w:w="1985" w:type="dxa"/>
          </w:tcPr>
          <w:p w14:paraId="014A9DDD" w14:textId="77777777" w:rsidR="0024525B" w:rsidRPr="00A52DCD" w:rsidRDefault="0024525B" w:rsidP="00A52D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Урок общей методологической направленности</w:t>
            </w:r>
          </w:p>
        </w:tc>
        <w:tc>
          <w:tcPr>
            <w:tcW w:w="992" w:type="dxa"/>
            <w:vAlign w:val="center"/>
          </w:tcPr>
          <w:p w14:paraId="2696C722" w14:textId="77777777" w:rsidR="0024525B" w:rsidRPr="00A52DCD" w:rsidRDefault="0024525B" w:rsidP="00A52D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     2</w:t>
            </w:r>
          </w:p>
          <w:p w14:paraId="01621E66" w14:textId="77777777" w:rsidR="0024525B" w:rsidRPr="00A52DCD" w:rsidRDefault="0024525B" w:rsidP="00A52D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  <w:p w14:paraId="2C34F321" w14:textId="77777777" w:rsidR="0024525B" w:rsidRPr="00A52DCD" w:rsidRDefault="0024525B" w:rsidP="00A52D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  <w:p w14:paraId="06600070" w14:textId="77777777" w:rsidR="0024525B" w:rsidRPr="00A52DCD" w:rsidRDefault="0024525B" w:rsidP="00A52D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  <w:p w14:paraId="2BFD7BF1" w14:textId="77777777" w:rsidR="0024525B" w:rsidRPr="00A52DCD" w:rsidRDefault="0024525B" w:rsidP="00A52D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  <w:p w14:paraId="36888952" w14:textId="77777777" w:rsidR="0024525B" w:rsidRPr="00A52DCD" w:rsidRDefault="0024525B" w:rsidP="00A52D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  <w:p w14:paraId="2F08CE2E" w14:textId="77777777" w:rsidR="0024525B" w:rsidRPr="00A52DCD" w:rsidRDefault="0024525B" w:rsidP="00A52D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629" w:type="dxa"/>
            <w:vMerge/>
          </w:tcPr>
          <w:p w14:paraId="7FDA87CF" w14:textId="77777777" w:rsidR="0024525B" w:rsidRPr="00A52DCD" w:rsidRDefault="0024525B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4525B" w:rsidRPr="00A52DCD" w14:paraId="0F048702" w14:textId="77777777" w:rsidTr="00863563">
        <w:trPr>
          <w:trHeight w:val="210"/>
        </w:trPr>
        <w:tc>
          <w:tcPr>
            <w:tcW w:w="1951" w:type="dxa"/>
            <w:vMerge w:val="restart"/>
          </w:tcPr>
          <w:p w14:paraId="738FF72A" w14:textId="77777777" w:rsidR="0024525B" w:rsidRPr="00A52DCD" w:rsidRDefault="0024525B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Тема 1.3</w:t>
            </w:r>
            <w:r w:rsidRPr="00A52DCD">
              <w:rPr>
                <w:rFonts w:ascii="Times New Roman" w:hAnsi="Times New Roman" w:cs="Times New Roman"/>
                <w:sz w:val="20"/>
                <w:szCs w:val="20"/>
              </w:rPr>
              <w:t xml:space="preserve"> Методы самоконтроля и оценка умственной и физической работоспособности.</w:t>
            </w:r>
          </w:p>
        </w:tc>
        <w:tc>
          <w:tcPr>
            <w:tcW w:w="992" w:type="dxa"/>
            <w:vMerge w:val="restart"/>
          </w:tcPr>
          <w:p w14:paraId="750A07F5" w14:textId="77777777" w:rsidR="0024525B" w:rsidRPr="00A52DCD" w:rsidRDefault="0024525B" w:rsidP="00A52D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sz w:val="20"/>
                <w:szCs w:val="20"/>
              </w:rPr>
              <w:t>7-8</w:t>
            </w:r>
          </w:p>
        </w:tc>
        <w:tc>
          <w:tcPr>
            <w:tcW w:w="6237" w:type="dxa"/>
          </w:tcPr>
          <w:p w14:paraId="1CE02C08" w14:textId="77777777" w:rsidR="0024525B" w:rsidRPr="00A52DCD" w:rsidRDefault="0024525B" w:rsidP="00F46407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b/>
                <w:sz w:val="20"/>
                <w:szCs w:val="20"/>
              </w:rPr>
              <w:t>Профессионально-ориентированное содержание:</w:t>
            </w:r>
          </w:p>
        </w:tc>
        <w:tc>
          <w:tcPr>
            <w:tcW w:w="1985" w:type="dxa"/>
          </w:tcPr>
          <w:p w14:paraId="5F05E348" w14:textId="77777777" w:rsidR="0024525B" w:rsidRPr="00A52DCD" w:rsidRDefault="0024525B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7FED19B8" w14:textId="77777777" w:rsidR="0024525B" w:rsidRPr="00A52DCD" w:rsidRDefault="0024525B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9" w:type="dxa"/>
            <w:vMerge w:val="restart"/>
          </w:tcPr>
          <w:p w14:paraId="46009C82" w14:textId="77777777" w:rsidR="0024525B" w:rsidRDefault="002452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0150">
              <w:rPr>
                <w:rFonts w:ascii="Times New Roman" w:hAnsi="Times New Roman" w:cs="Times New Roman"/>
                <w:sz w:val="20"/>
                <w:szCs w:val="20"/>
              </w:rPr>
              <w:t>ОК.01, ОК.04, ОК.08</w:t>
            </w:r>
          </w:p>
          <w:p w14:paraId="2080FA06" w14:textId="77777777" w:rsidR="00AA2B52" w:rsidRPr="00801266" w:rsidRDefault="00AA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ЛР.01, ЛР.02</w:t>
            </w:r>
            <w:r w:rsidR="00121B8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801266">
              <w:rPr>
                <w:rFonts w:ascii="Times New Roman" w:hAnsi="Times New Roman" w:cs="Times New Roman"/>
                <w:sz w:val="20"/>
                <w:szCs w:val="20"/>
              </w:rPr>
              <w:t xml:space="preserve">ЛР 06,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МР.01</w:t>
            </w:r>
            <w:r w:rsidR="00801266">
              <w:rPr>
                <w:rFonts w:ascii="Times New Roman" w:hAnsi="Times New Roman" w:cs="Times New Roman"/>
                <w:sz w:val="20"/>
                <w:szCs w:val="20"/>
              </w:rPr>
              <w:t xml:space="preserve">, МР 02,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ПРб.03, ПРб.04</w:t>
            </w:r>
          </w:p>
        </w:tc>
      </w:tr>
      <w:tr w:rsidR="0024525B" w:rsidRPr="00A52DCD" w14:paraId="1C83DD4A" w14:textId="77777777" w:rsidTr="00863563">
        <w:trPr>
          <w:trHeight w:val="750"/>
        </w:trPr>
        <w:tc>
          <w:tcPr>
            <w:tcW w:w="1951" w:type="dxa"/>
            <w:vMerge/>
          </w:tcPr>
          <w:p w14:paraId="3BBC0E80" w14:textId="77777777" w:rsidR="0024525B" w:rsidRPr="00A52DCD" w:rsidRDefault="0024525B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388515DF" w14:textId="77777777" w:rsidR="0024525B" w:rsidRPr="00A52DCD" w:rsidRDefault="0024525B" w:rsidP="00A52D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7" w:type="dxa"/>
          </w:tcPr>
          <w:p w14:paraId="64A4EFE4" w14:textId="77777777" w:rsidR="0024525B" w:rsidRPr="00A52DCD" w:rsidRDefault="0024525B" w:rsidP="00F46407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b/>
                <w:sz w:val="20"/>
                <w:szCs w:val="20"/>
              </w:rPr>
              <w:t>Практическое занятие:</w:t>
            </w:r>
          </w:p>
          <w:p w14:paraId="2693DC8A" w14:textId="77777777" w:rsidR="0024525B" w:rsidRPr="00A52DCD" w:rsidRDefault="0024525B" w:rsidP="00F4640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sz w:val="20"/>
                <w:szCs w:val="20"/>
              </w:rPr>
              <w:t>1.Применение методов самоконтроля и оценка умственной и физической работоспособности.</w:t>
            </w:r>
          </w:p>
        </w:tc>
        <w:tc>
          <w:tcPr>
            <w:tcW w:w="1985" w:type="dxa"/>
          </w:tcPr>
          <w:p w14:paraId="11806464" w14:textId="77777777" w:rsidR="0024525B" w:rsidRPr="00A52DCD" w:rsidRDefault="0024525B" w:rsidP="00F464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рефлексии</w:t>
            </w:r>
          </w:p>
        </w:tc>
        <w:tc>
          <w:tcPr>
            <w:tcW w:w="992" w:type="dxa"/>
          </w:tcPr>
          <w:p w14:paraId="05980408" w14:textId="77777777" w:rsidR="0024525B" w:rsidRPr="00A52DCD" w:rsidRDefault="0024525B" w:rsidP="00A52D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629" w:type="dxa"/>
            <w:vMerge/>
          </w:tcPr>
          <w:p w14:paraId="33DF671F" w14:textId="77777777" w:rsidR="0024525B" w:rsidRPr="00A52DCD" w:rsidRDefault="0024525B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4525B" w:rsidRPr="00A52DCD" w14:paraId="6D892F16" w14:textId="77777777" w:rsidTr="00863563">
        <w:trPr>
          <w:trHeight w:val="150"/>
        </w:trPr>
        <w:tc>
          <w:tcPr>
            <w:tcW w:w="1951" w:type="dxa"/>
            <w:vMerge/>
          </w:tcPr>
          <w:p w14:paraId="09CD2F3C" w14:textId="77777777" w:rsidR="0024525B" w:rsidRPr="00A52DCD" w:rsidRDefault="0024525B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1F99D1FD" w14:textId="77777777" w:rsidR="0024525B" w:rsidRPr="00A52DCD" w:rsidRDefault="0024525B" w:rsidP="00A52D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7" w:type="dxa"/>
          </w:tcPr>
          <w:p w14:paraId="6B198B6F" w14:textId="77777777" w:rsidR="0024525B" w:rsidRPr="00A52DCD" w:rsidRDefault="0024525B" w:rsidP="00AC7BDD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0995">
              <w:rPr>
                <w:rFonts w:ascii="Times New Roman" w:hAnsi="Times New Roman" w:cs="Times New Roman"/>
                <w:b/>
                <w:sz w:val="20"/>
                <w:szCs w:val="20"/>
              </w:rPr>
              <w:t>Самостоятельная работа:</w:t>
            </w:r>
          </w:p>
          <w:p w14:paraId="4E0707D3" w14:textId="77777777" w:rsidR="0024525B" w:rsidRPr="00A52DCD" w:rsidRDefault="0024525B" w:rsidP="00AC7BDD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192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Соблюдение оптимальных режимов суточной двигательной активности на основе выполнения физических упражнений</w:t>
            </w:r>
          </w:p>
        </w:tc>
        <w:tc>
          <w:tcPr>
            <w:tcW w:w="1985" w:type="dxa"/>
          </w:tcPr>
          <w:p w14:paraId="7EC41612" w14:textId="77777777" w:rsidR="0024525B" w:rsidRDefault="0024525B" w:rsidP="00AC7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438FAA5F" w14:textId="77777777" w:rsidR="0024525B" w:rsidRDefault="0024525B" w:rsidP="00AC7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629" w:type="dxa"/>
            <w:vMerge/>
          </w:tcPr>
          <w:p w14:paraId="7987E5D6" w14:textId="77777777" w:rsidR="0024525B" w:rsidRPr="00A52DCD" w:rsidRDefault="0024525B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4525B" w:rsidRPr="00A52DCD" w14:paraId="7F0C8372" w14:textId="77777777" w:rsidTr="00863563">
        <w:trPr>
          <w:trHeight w:val="230"/>
        </w:trPr>
        <w:tc>
          <w:tcPr>
            <w:tcW w:w="1951" w:type="dxa"/>
            <w:vMerge w:val="restart"/>
          </w:tcPr>
          <w:p w14:paraId="42E05202" w14:textId="77777777" w:rsidR="0024525B" w:rsidRPr="00A52DCD" w:rsidRDefault="0024525B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b/>
                <w:sz w:val="20"/>
                <w:szCs w:val="20"/>
              </w:rPr>
              <w:t>Тема 1.4</w:t>
            </w:r>
            <w:r w:rsidRPr="00A52DCD">
              <w:rPr>
                <w:rFonts w:ascii="Times New Roman" w:hAnsi="Times New Roman" w:cs="Times New Roman"/>
                <w:sz w:val="20"/>
                <w:szCs w:val="20"/>
              </w:rPr>
              <w:t xml:space="preserve"> Составление и проведение комплексов упражнений для различных форм организации занятий физической культурой при решении профессионально-ориентированных задач</w:t>
            </w:r>
          </w:p>
        </w:tc>
        <w:tc>
          <w:tcPr>
            <w:tcW w:w="992" w:type="dxa"/>
            <w:vMerge w:val="restart"/>
          </w:tcPr>
          <w:p w14:paraId="32B6E9AC" w14:textId="77777777" w:rsidR="0024525B" w:rsidRPr="00A52DCD" w:rsidRDefault="0024525B" w:rsidP="00A52D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sz w:val="20"/>
                <w:szCs w:val="20"/>
              </w:rPr>
              <w:t>9-12</w:t>
            </w:r>
          </w:p>
        </w:tc>
        <w:tc>
          <w:tcPr>
            <w:tcW w:w="6237" w:type="dxa"/>
          </w:tcPr>
          <w:p w14:paraId="2E2F483F" w14:textId="77777777" w:rsidR="0024525B" w:rsidRPr="00A52DCD" w:rsidRDefault="0024525B" w:rsidP="00F46407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b/>
                <w:sz w:val="20"/>
                <w:szCs w:val="20"/>
              </w:rPr>
              <w:t>Профессионально-ориентированное содержание:</w:t>
            </w:r>
          </w:p>
        </w:tc>
        <w:tc>
          <w:tcPr>
            <w:tcW w:w="1985" w:type="dxa"/>
          </w:tcPr>
          <w:p w14:paraId="66F36DC7" w14:textId="77777777" w:rsidR="0024525B" w:rsidRPr="00A52DCD" w:rsidRDefault="0024525B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23C763C8" w14:textId="77777777" w:rsidR="0024525B" w:rsidRPr="00A52DCD" w:rsidRDefault="0024525B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9" w:type="dxa"/>
            <w:vMerge w:val="restart"/>
          </w:tcPr>
          <w:p w14:paraId="334BA621" w14:textId="77777777" w:rsidR="0024525B" w:rsidRDefault="002452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0150">
              <w:rPr>
                <w:rFonts w:ascii="Times New Roman" w:hAnsi="Times New Roman" w:cs="Times New Roman"/>
                <w:sz w:val="20"/>
                <w:szCs w:val="20"/>
              </w:rPr>
              <w:t>ОК.01, ОК.04, ОК.08</w:t>
            </w:r>
          </w:p>
          <w:p w14:paraId="78311BD9" w14:textId="77777777" w:rsidR="00AA2B52" w:rsidRDefault="00AA2B52" w:rsidP="00AA2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ЛР.01, ЛР.02, ЛР.03, ЛР.04, ЛР.0</w:t>
            </w:r>
            <w:r w:rsidR="00121B84">
              <w:rPr>
                <w:rFonts w:ascii="Times New Roman" w:hAnsi="Times New Roman" w:cs="Times New Roman"/>
                <w:sz w:val="20"/>
                <w:szCs w:val="20"/>
              </w:rPr>
              <w:t>5,</w:t>
            </w:r>
            <w:r w:rsidR="00801266">
              <w:rPr>
                <w:rFonts w:ascii="Times New Roman" w:hAnsi="Times New Roman" w:cs="Times New Roman"/>
                <w:sz w:val="20"/>
                <w:szCs w:val="20"/>
              </w:rPr>
              <w:t xml:space="preserve"> ЛР 06, </w:t>
            </w:r>
            <w:r w:rsidR="00121B84">
              <w:rPr>
                <w:rFonts w:ascii="Times New Roman" w:hAnsi="Times New Roman" w:cs="Times New Roman"/>
                <w:sz w:val="20"/>
                <w:szCs w:val="20"/>
              </w:rPr>
              <w:t xml:space="preserve"> МР.01, </w:t>
            </w:r>
            <w:r w:rsidR="00801266">
              <w:rPr>
                <w:rFonts w:ascii="Times New Roman" w:hAnsi="Times New Roman" w:cs="Times New Roman"/>
                <w:sz w:val="20"/>
                <w:szCs w:val="20"/>
              </w:rPr>
              <w:t xml:space="preserve">МР 02, </w:t>
            </w:r>
            <w:r w:rsidR="00121B84">
              <w:rPr>
                <w:rFonts w:ascii="Times New Roman" w:hAnsi="Times New Roman" w:cs="Times New Roman"/>
                <w:sz w:val="20"/>
                <w:szCs w:val="20"/>
              </w:rPr>
              <w:t xml:space="preserve">МР.03, МР.4, МР.05,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01,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02,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04</w:t>
            </w:r>
          </w:p>
          <w:p w14:paraId="0F064833" w14:textId="77777777" w:rsidR="00AA2B52" w:rsidRDefault="00AA2B52"/>
        </w:tc>
      </w:tr>
      <w:tr w:rsidR="0024525B" w:rsidRPr="00A52DCD" w14:paraId="121C7E36" w14:textId="77777777" w:rsidTr="00863563">
        <w:trPr>
          <w:trHeight w:val="1320"/>
        </w:trPr>
        <w:tc>
          <w:tcPr>
            <w:tcW w:w="1951" w:type="dxa"/>
            <w:vMerge/>
          </w:tcPr>
          <w:p w14:paraId="1E1BB217" w14:textId="77777777" w:rsidR="0024525B" w:rsidRPr="00A52DCD" w:rsidRDefault="0024525B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278BD1A2" w14:textId="77777777" w:rsidR="0024525B" w:rsidRPr="00A52DCD" w:rsidRDefault="0024525B" w:rsidP="00A52D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7" w:type="dxa"/>
            <w:vAlign w:val="center"/>
          </w:tcPr>
          <w:p w14:paraId="39F5ECF3" w14:textId="77777777" w:rsidR="0024525B" w:rsidRPr="00A52DCD" w:rsidRDefault="0024525B" w:rsidP="00F464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A52D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Практические занятия:</w:t>
            </w:r>
          </w:p>
          <w:p w14:paraId="2A8FE97D" w14:textId="77777777" w:rsidR="0024525B" w:rsidRDefault="0024525B" w:rsidP="00F464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1.Освоение методики составления и проведения комплексов упражнений для производственной гимнастики, комплексов упражнений для профилактики профессиональных заболеваний с учётом специфики будущей профессиональной деятельности</w:t>
            </w:r>
          </w:p>
          <w:p w14:paraId="6DFD37A0" w14:textId="77777777" w:rsidR="00AA2B52" w:rsidRDefault="00AA2B52" w:rsidP="00F464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  <w:p w14:paraId="264BDF73" w14:textId="77777777" w:rsidR="00AA2B52" w:rsidRPr="00A52DCD" w:rsidRDefault="00AA2B52" w:rsidP="00F464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985" w:type="dxa"/>
          </w:tcPr>
          <w:p w14:paraId="47C80F07" w14:textId="77777777" w:rsidR="0024525B" w:rsidRPr="00A52DCD" w:rsidRDefault="0024525B" w:rsidP="00A52D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Урок общей методологической направленности</w:t>
            </w:r>
          </w:p>
        </w:tc>
        <w:tc>
          <w:tcPr>
            <w:tcW w:w="992" w:type="dxa"/>
            <w:vAlign w:val="center"/>
          </w:tcPr>
          <w:p w14:paraId="60F5479F" w14:textId="77777777" w:rsidR="0024525B" w:rsidRPr="00A52DCD" w:rsidRDefault="0024525B" w:rsidP="00A52D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</w:t>
            </w:r>
          </w:p>
          <w:p w14:paraId="3CC994ED" w14:textId="77777777" w:rsidR="0024525B" w:rsidRPr="00A52DCD" w:rsidRDefault="0024525B" w:rsidP="00A52D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  <w:p w14:paraId="1C630CBC" w14:textId="77777777" w:rsidR="0024525B" w:rsidRPr="00A52DCD" w:rsidRDefault="0024525B" w:rsidP="00A52D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  <w:p w14:paraId="1EEC4A76" w14:textId="77777777" w:rsidR="0024525B" w:rsidRPr="00A52DCD" w:rsidRDefault="0024525B" w:rsidP="00A52D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  <w:p w14:paraId="69F15340" w14:textId="77777777" w:rsidR="0024525B" w:rsidRPr="00A52DCD" w:rsidRDefault="0024525B" w:rsidP="00A52D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629" w:type="dxa"/>
            <w:vMerge/>
          </w:tcPr>
          <w:p w14:paraId="6A13BBE7" w14:textId="77777777" w:rsidR="0024525B" w:rsidRPr="00A52DCD" w:rsidRDefault="0024525B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4525B" w:rsidRPr="00A52DCD" w14:paraId="33601B41" w14:textId="77777777" w:rsidTr="00863563">
        <w:trPr>
          <w:trHeight w:val="1160"/>
        </w:trPr>
        <w:tc>
          <w:tcPr>
            <w:tcW w:w="1951" w:type="dxa"/>
            <w:vMerge/>
          </w:tcPr>
          <w:p w14:paraId="6A22A9AB" w14:textId="77777777" w:rsidR="0024525B" w:rsidRPr="00A52DCD" w:rsidRDefault="0024525B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4ED3ECF9" w14:textId="77777777" w:rsidR="0024525B" w:rsidRPr="00A52DCD" w:rsidRDefault="0024525B" w:rsidP="00A52D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7" w:type="dxa"/>
            <w:vAlign w:val="center"/>
          </w:tcPr>
          <w:p w14:paraId="3336DCDB" w14:textId="77777777" w:rsidR="0024525B" w:rsidRDefault="0024525B" w:rsidP="00F464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2.Освоение методики составления и проведения комплексов упражнений для профессионально-прикладной физической подготовки с учётом специфики будуще</w:t>
            </w:r>
            <w:r w:rsidR="0086356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й профессиональной деятельности</w:t>
            </w:r>
          </w:p>
          <w:p w14:paraId="5AC39393" w14:textId="77777777" w:rsidR="00863563" w:rsidRPr="00A52DCD" w:rsidRDefault="00863563" w:rsidP="00F464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985" w:type="dxa"/>
          </w:tcPr>
          <w:p w14:paraId="1C015C53" w14:textId="77777777" w:rsidR="0024525B" w:rsidRPr="00A52DCD" w:rsidRDefault="0024525B" w:rsidP="00A52D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Урок общей методологической направленности</w:t>
            </w:r>
          </w:p>
        </w:tc>
        <w:tc>
          <w:tcPr>
            <w:tcW w:w="992" w:type="dxa"/>
            <w:vAlign w:val="center"/>
          </w:tcPr>
          <w:p w14:paraId="7B3FA188" w14:textId="77777777" w:rsidR="0024525B" w:rsidRPr="00A52DCD" w:rsidRDefault="0024525B" w:rsidP="00A52D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</w:t>
            </w:r>
          </w:p>
          <w:p w14:paraId="5324E640" w14:textId="77777777" w:rsidR="0024525B" w:rsidRPr="00A52DCD" w:rsidRDefault="0024525B" w:rsidP="00A52D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  <w:p w14:paraId="49A20B3A" w14:textId="77777777" w:rsidR="0024525B" w:rsidRPr="00A52DCD" w:rsidRDefault="0024525B" w:rsidP="00A52D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  <w:p w14:paraId="68959213" w14:textId="77777777" w:rsidR="0024525B" w:rsidRPr="00A52DCD" w:rsidRDefault="0024525B" w:rsidP="00A52D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629" w:type="dxa"/>
          </w:tcPr>
          <w:p w14:paraId="4D11D338" w14:textId="77777777" w:rsidR="0024525B" w:rsidRDefault="002452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0150">
              <w:rPr>
                <w:rFonts w:ascii="Times New Roman" w:hAnsi="Times New Roman" w:cs="Times New Roman"/>
                <w:sz w:val="20"/>
                <w:szCs w:val="20"/>
              </w:rPr>
              <w:t>ОК.01, ОК.04, ОК.08</w:t>
            </w:r>
          </w:p>
          <w:p w14:paraId="3FE0EFE6" w14:textId="77777777" w:rsidR="00D13002" w:rsidRPr="00D13002" w:rsidRDefault="00D130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ЛР.01, ЛР.02, ЛР.03, ЛР.04, ЛР.05, </w:t>
            </w:r>
            <w:r w:rsidR="00801266">
              <w:rPr>
                <w:rFonts w:ascii="Times New Roman" w:hAnsi="Times New Roman" w:cs="Times New Roman"/>
                <w:sz w:val="20"/>
                <w:szCs w:val="20"/>
              </w:rPr>
              <w:t xml:space="preserve">ЛР 06,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МР.01,</w:t>
            </w:r>
            <w:r w:rsidR="00801266">
              <w:rPr>
                <w:rFonts w:ascii="Times New Roman" w:hAnsi="Times New Roman" w:cs="Times New Roman"/>
                <w:sz w:val="20"/>
                <w:szCs w:val="20"/>
              </w:rPr>
              <w:t xml:space="preserve"> МР. 02,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МР.03, МР.4, МР.05,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01,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02,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04</w:t>
            </w:r>
          </w:p>
        </w:tc>
      </w:tr>
      <w:tr w:rsidR="0024525B" w:rsidRPr="00A52DCD" w14:paraId="220E5C9C" w14:textId="77777777" w:rsidTr="00863563">
        <w:trPr>
          <w:trHeight w:val="280"/>
        </w:trPr>
        <w:tc>
          <w:tcPr>
            <w:tcW w:w="1951" w:type="dxa"/>
            <w:vMerge w:val="restart"/>
          </w:tcPr>
          <w:p w14:paraId="09025825" w14:textId="77777777" w:rsidR="0024525B" w:rsidRPr="00A52DCD" w:rsidRDefault="0024525B" w:rsidP="00A52DC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b/>
                <w:sz w:val="20"/>
                <w:szCs w:val="20"/>
              </w:rPr>
              <w:t>Тема 1.5</w:t>
            </w:r>
          </w:p>
          <w:p w14:paraId="39FC3A84" w14:textId="77777777" w:rsidR="0024525B" w:rsidRPr="00A52DCD" w:rsidRDefault="0024525B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sz w:val="20"/>
                <w:szCs w:val="20"/>
              </w:rPr>
              <w:t>Профессионально-прикладная физическая подготовка</w:t>
            </w:r>
          </w:p>
        </w:tc>
        <w:tc>
          <w:tcPr>
            <w:tcW w:w="992" w:type="dxa"/>
            <w:vMerge w:val="restart"/>
          </w:tcPr>
          <w:p w14:paraId="1C5DA0D6" w14:textId="77777777" w:rsidR="0024525B" w:rsidRPr="00A52DCD" w:rsidRDefault="0024525B" w:rsidP="00A52D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sz w:val="20"/>
                <w:szCs w:val="20"/>
              </w:rPr>
              <w:t>13-20</w:t>
            </w:r>
          </w:p>
        </w:tc>
        <w:tc>
          <w:tcPr>
            <w:tcW w:w="6237" w:type="dxa"/>
          </w:tcPr>
          <w:p w14:paraId="4EF00523" w14:textId="77777777" w:rsidR="0024525B" w:rsidRPr="00A52DCD" w:rsidRDefault="0024525B" w:rsidP="00F46407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b/>
                <w:sz w:val="20"/>
                <w:szCs w:val="20"/>
              </w:rPr>
              <w:t>Профессионально-ориентированное содержание:</w:t>
            </w:r>
          </w:p>
        </w:tc>
        <w:tc>
          <w:tcPr>
            <w:tcW w:w="1985" w:type="dxa"/>
          </w:tcPr>
          <w:p w14:paraId="6901EFEC" w14:textId="77777777" w:rsidR="0024525B" w:rsidRPr="00A52DCD" w:rsidRDefault="0024525B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0A5E1345" w14:textId="77777777" w:rsidR="0024525B" w:rsidRPr="00A52DCD" w:rsidRDefault="0024525B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9" w:type="dxa"/>
            <w:vMerge w:val="restart"/>
          </w:tcPr>
          <w:p w14:paraId="5615EC12" w14:textId="77777777" w:rsidR="002A08DA" w:rsidRPr="00121B84" w:rsidRDefault="002452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0150">
              <w:rPr>
                <w:rFonts w:ascii="Times New Roman" w:hAnsi="Times New Roman" w:cs="Times New Roman"/>
                <w:sz w:val="20"/>
                <w:szCs w:val="20"/>
              </w:rPr>
              <w:t>ОК.01, ОК.04, ОК.08</w:t>
            </w:r>
            <w:r w:rsidR="00121B8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2A08DA">
              <w:rPr>
                <w:rFonts w:ascii="Times New Roman" w:hAnsi="Times New Roman" w:cs="Times New Roman"/>
                <w:sz w:val="20"/>
                <w:szCs w:val="20"/>
              </w:rPr>
              <w:t>ЛР 01, ЛР</w:t>
            </w:r>
            <w:r w:rsidR="0080126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A08DA">
              <w:rPr>
                <w:rFonts w:ascii="Times New Roman" w:hAnsi="Times New Roman" w:cs="Times New Roman"/>
                <w:sz w:val="20"/>
                <w:szCs w:val="20"/>
              </w:rPr>
              <w:t>02, ЛР 04</w:t>
            </w:r>
            <w:r w:rsidR="00121B8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801266">
              <w:rPr>
                <w:rFonts w:ascii="Times New Roman" w:hAnsi="Times New Roman" w:cs="Times New Roman"/>
                <w:sz w:val="20"/>
                <w:szCs w:val="20"/>
              </w:rPr>
              <w:t xml:space="preserve">ЛР 06, </w:t>
            </w:r>
            <w:r w:rsidR="002A08DA">
              <w:rPr>
                <w:rFonts w:ascii="Times New Roman" w:hAnsi="Times New Roman" w:cs="Times New Roman"/>
                <w:sz w:val="20"/>
                <w:szCs w:val="20"/>
              </w:rPr>
              <w:t>МР 01, МР 02</w:t>
            </w:r>
            <w:r w:rsidR="00121B8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2A08DA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="002A08DA">
              <w:rPr>
                <w:rFonts w:ascii="Times New Roman" w:hAnsi="Times New Roman" w:cs="Times New Roman"/>
                <w:sz w:val="20"/>
                <w:szCs w:val="20"/>
              </w:rPr>
              <w:t xml:space="preserve"> 02</w:t>
            </w:r>
          </w:p>
        </w:tc>
      </w:tr>
      <w:tr w:rsidR="0024525B" w:rsidRPr="00A52DCD" w14:paraId="00CB7ED9" w14:textId="77777777" w:rsidTr="00863563">
        <w:trPr>
          <w:trHeight w:val="855"/>
        </w:trPr>
        <w:tc>
          <w:tcPr>
            <w:tcW w:w="1951" w:type="dxa"/>
            <w:vMerge/>
          </w:tcPr>
          <w:p w14:paraId="1C039FFF" w14:textId="77777777" w:rsidR="0024525B" w:rsidRPr="00A52DCD" w:rsidRDefault="0024525B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521DAC83" w14:textId="77777777" w:rsidR="0024525B" w:rsidRPr="00A52DCD" w:rsidRDefault="0024525B" w:rsidP="00A52D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7" w:type="dxa"/>
            <w:vAlign w:val="center"/>
          </w:tcPr>
          <w:p w14:paraId="5770043E" w14:textId="77777777" w:rsidR="0024525B" w:rsidRPr="00A52DCD" w:rsidRDefault="0024525B" w:rsidP="00F464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A52D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Практические занятия:</w:t>
            </w:r>
          </w:p>
          <w:p w14:paraId="7F5F9284" w14:textId="77777777" w:rsidR="0024525B" w:rsidRPr="00A52DCD" w:rsidRDefault="0024525B" w:rsidP="00F464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1.Характеристика профессиональной деятельности: группа труда, рабочее положение, рабочие движения, функциональные системы, обеспечивающие трудовой процесс, внешние условия или производственные факторы, профессиональные заболевания</w:t>
            </w:r>
          </w:p>
        </w:tc>
        <w:tc>
          <w:tcPr>
            <w:tcW w:w="1985" w:type="dxa"/>
          </w:tcPr>
          <w:p w14:paraId="1084C38C" w14:textId="77777777" w:rsidR="0024525B" w:rsidRPr="00A52DCD" w:rsidRDefault="0024525B" w:rsidP="00A52D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Урок «открытия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»</w:t>
            </w: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нового знания</w:t>
            </w:r>
          </w:p>
        </w:tc>
        <w:tc>
          <w:tcPr>
            <w:tcW w:w="992" w:type="dxa"/>
            <w:vAlign w:val="center"/>
          </w:tcPr>
          <w:p w14:paraId="504E936C" w14:textId="77777777" w:rsidR="0024525B" w:rsidRPr="00F46407" w:rsidRDefault="0024525B" w:rsidP="00A52D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4640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2629" w:type="dxa"/>
            <w:vMerge/>
          </w:tcPr>
          <w:p w14:paraId="717A6D99" w14:textId="77777777" w:rsidR="0024525B" w:rsidRPr="00A52DCD" w:rsidRDefault="0024525B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4525B" w:rsidRPr="00A52DCD" w14:paraId="3A34ED6E" w14:textId="77777777" w:rsidTr="00121B84">
        <w:trPr>
          <w:trHeight w:val="904"/>
        </w:trPr>
        <w:tc>
          <w:tcPr>
            <w:tcW w:w="1951" w:type="dxa"/>
            <w:vMerge/>
          </w:tcPr>
          <w:p w14:paraId="19CDEC7A" w14:textId="77777777" w:rsidR="0024525B" w:rsidRPr="00A52DCD" w:rsidRDefault="0024525B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0BF5CD28" w14:textId="77777777" w:rsidR="0024525B" w:rsidRPr="00A52DCD" w:rsidRDefault="0024525B" w:rsidP="00A52D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7" w:type="dxa"/>
            <w:vAlign w:val="center"/>
          </w:tcPr>
          <w:p w14:paraId="6FCC256C" w14:textId="77777777" w:rsidR="002A08DA" w:rsidRDefault="0024525B" w:rsidP="00F464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2.</w:t>
            </w: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Освоение комплексов упражнений для производственной гимнастики различных групп профессий (первая, вторая, третья, четвертая группы профессий)</w:t>
            </w:r>
          </w:p>
          <w:p w14:paraId="05C49709" w14:textId="77777777" w:rsidR="00121B84" w:rsidRPr="00A52DCD" w:rsidRDefault="00121B84" w:rsidP="00F464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985" w:type="dxa"/>
          </w:tcPr>
          <w:p w14:paraId="61E2FAA0" w14:textId="77777777" w:rsidR="0024525B" w:rsidRPr="00A52DCD" w:rsidRDefault="0024525B" w:rsidP="00A52D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Урок «открытия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»</w:t>
            </w: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нового знания</w:t>
            </w:r>
          </w:p>
        </w:tc>
        <w:tc>
          <w:tcPr>
            <w:tcW w:w="992" w:type="dxa"/>
            <w:vAlign w:val="center"/>
          </w:tcPr>
          <w:p w14:paraId="5BB5BB78" w14:textId="77777777" w:rsidR="0024525B" w:rsidRPr="00F46407" w:rsidRDefault="0024525B" w:rsidP="00A52D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4640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2629" w:type="dxa"/>
          </w:tcPr>
          <w:p w14:paraId="65E5C149" w14:textId="77777777" w:rsidR="002A08DA" w:rsidRPr="002A08DA" w:rsidRDefault="0024525B" w:rsidP="002A08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A08DA">
              <w:rPr>
                <w:rFonts w:ascii="Times New Roman" w:hAnsi="Times New Roman" w:cs="Times New Roman"/>
                <w:sz w:val="20"/>
                <w:szCs w:val="20"/>
              </w:rPr>
              <w:t>ОК.01, ОК.04, ОК.08</w:t>
            </w:r>
            <w:r w:rsidR="00121B8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2A08DA" w:rsidRPr="002A08DA">
              <w:rPr>
                <w:rFonts w:ascii="Times New Roman" w:hAnsi="Times New Roman" w:cs="Times New Roman"/>
                <w:sz w:val="20"/>
                <w:szCs w:val="20"/>
              </w:rPr>
              <w:t xml:space="preserve">ЛР 01, ЛР02, </w:t>
            </w:r>
            <w:r w:rsidR="00121B84">
              <w:rPr>
                <w:rFonts w:ascii="Times New Roman" w:hAnsi="Times New Roman" w:cs="Times New Roman"/>
                <w:sz w:val="20"/>
                <w:szCs w:val="20"/>
              </w:rPr>
              <w:t xml:space="preserve">ЛР 04, </w:t>
            </w:r>
            <w:r w:rsidR="00801266">
              <w:rPr>
                <w:rFonts w:ascii="Times New Roman" w:hAnsi="Times New Roman" w:cs="Times New Roman"/>
                <w:sz w:val="20"/>
                <w:szCs w:val="20"/>
              </w:rPr>
              <w:t xml:space="preserve">ЛР 06, </w:t>
            </w:r>
            <w:r w:rsidR="002A08DA" w:rsidRPr="002A08DA">
              <w:rPr>
                <w:rFonts w:ascii="Times New Roman" w:hAnsi="Times New Roman" w:cs="Times New Roman"/>
                <w:sz w:val="20"/>
                <w:szCs w:val="20"/>
              </w:rPr>
              <w:t>МР 01, МР 02</w:t>
            </w:r>
            <w:r w:rsidR="00121B8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2A08DA" w:rsidRPr="002A08DA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="002A08DA">
              <w:rPr>
                <w:rFonts w:ascii="Times New Roman" w:hAnsi="Times New Roman" w:cs="Times New Roman"/>
                <w:sz w:val="20"/>
                <w:szCs w:val="20"/>
              </w:rPr>
              <w:t xml:space="preserve"> 01,ПРб 02, </w:t>
            </w:r>
            <w:proofErr w:type="spellStart"/>
            <w:r w:rsidR="002A08DA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="002A08DA">
              <w:rPr>
                <w:rFonts w:ascii="Times New Roman" w:hAnsi="Times New Roman" w:cs="Times New Roman"/>
                <w:sz w:val="20"/>
                <w:szCs w:val="20"/>
              </w:rPr>
              <w:t xml:space="preserve"> 04, </w:t>
            </w:r>
            <w:proofErr w:type="spellStart"/>
            <w:r w:rsidR="002A08DA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="002A08DA">
              <w:rPr>
                <w:rFonts w:ascii="Times New Roman" w:hAnsi="Times New Roman" w:cs="Times New Roman"/>
                <w:sz w:val="20"/>
                <w:szCs w:val="20"/>
              </w:rPr>
              <w:t xml:space="preserve"> 05</w:t>
            </w:r>
          </w:p>
        </w:tc>
      </w:tr>
      <w:tr w:rsidR="0024525B" w:rsidRPr="00A52DCD" w14:paraId="7DD1AD24" w14:textId="77777777" w:rsidTr="00863563">
        <w:trPr>
          <w:trHeight w:val="205"/>
        </w:trPr>
        <w:tc>
          <w:tcPr>
            <w:tcW w:w="1951" w:type="dxa"/>
            <w:vMerge w:val="restart"/>
          </w:tcPr>
          <w:p w14:paraId="1B855B9F" w14:textId="77777777" w:rsidR="0024525B" w:rsidRPr="00A52DCD" w:rsidRDefault="0024525B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b/>
                <w:sz w:val="20"/>
                <w:szCs w:val="20"/>
              </w:rPr>
              <w:t>Тема 1.6</w:t>
            </w:r>
            <w:r w:rsidRPr="00A52DCD">
              <w:rPr>
                <w:rFonts w:ascii="Times New Roman" w:hAnsi="Times New Roman" w:cs="Times New Roman"/>
                <w:sz w:val="20"/>
                <w:szCs w:val="20"/>
              </w:rPr>
              <w:t xml:space="preserve"> Гимнастика</w:t>
            </w:r>
          </w:p>
        </w:tc>
        <w:tc>
          <w:tcPr>
            <w:tcW w:w="992" w:type="dxa"/>
            <w:vMerge w:val="restart"/>
          </w:tcPr>
          <w:p w14:paraId="6618A140" w14:textId="77777777" w:rsidR="0024525B" w:rsidRPr="00A52DCD" w:rsidRDefault="0024525B" w:rsidP="00A52D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sz w:val="20"/>
                <w:szCs w:val="20"/>
              </w:rPr>
              <w:t>21-24</w:t>
            </w:r>
          </w:p>
        </w:tc>
        <w:tc>
          <w:tcPr>
            <w:tcW w:w="6237" w:type="dxa"/>
          </w:tcPr>
          <w:p w14:paraId="59EF00D2" w14:textId="77777777" w:rsidR="0024525B" w:rsidRPr="00A52DCD" w:rsidRDefault="0024525B" w:rsidP="00A52DC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учебного материала:</w:t>
            </w:r>
          </w:p>
        </w:tc>
        <w:tc>
          <w:tcPr>
            <w:tcW w:w="1985" w:type="dxa"/>
          </w:tcPr>
          <w:p w14:paraId="40FF59B2" w14:textId="77777777" w:rsidR="0024525B" w:rsidRPr="00A52DCD" w:rsidRDefault="0024525B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1F20E09A" w14:textId="77777777" w:rsidR="0024525B" w:rsidRPr="00A52DCD" w:rsidRDefault="0024525B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9" w:type="dxa"/>
            <w:vMerge w:val="restart"/>
          </w:tcPr>
          <w:p w14:paraId="4B552CBE" w14:textId="77777777" w:rsidR="002A08DA" w:rsidRDefault="0024525B" w:rsidP="002A08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0150">
              <w:rPr>
                <w:rFonts w:ascii="Times New Roman" w:hAnsi="Times New Roman" w:cs="Times New Roman"/>
                <w:sz w:val="20"/>
                <w:szCs w:val="20"/>
              </w:rPr>
              <w:t>ОК.01, ОК.04, ОК.08</w:t>
            </w:r>
            <w:r w:rsidR="00121B8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2A08DA">
              <w:rPr>
                <w:rFonts w:ascii="Times New Roman" w:hAnsi="Times New Roman" w:cs="Times New Roman"/>
                <w:sz w:val="20"/>
                <w:szCs w:val="20"/>
              </w:rPr>
              <w:t>ЛР 01, ЛР02, ЛР 05, ЛР 06</w:t>
            </w:r>
          </w:p>
          <w:p w14:paraId="1DA242BA" w14:textId="77777777" w:rsidR="004A046F" w:rsidRDefault="004A046F" w:rsidP="002A08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МР.01, МР 02</w:t>
            </w:r>
            <w:r w:rsidR="00121B8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05,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06</w:t>
            </w:r>
          </w:p>
          <w:p w14:paraId="74E69AE8" w14:textId="77777777" w:rsidR="002A08DA" w:rsidRDefault="002A08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DD19F1B" w14:textId="77777777" w:rsidR="002A08DA" w:rsidRDefault="002A08DA"/>
        </w:tc>
      </w:tr>
      <w:tr w:rsidR="0024525B" w:rsidRPr="00A52DCD" w14:paraId="43FA4468" w14:textId="77777777" w:rsidTr="00863563">
        <w:trPr>
          <w:trHeight w:val="240"/>
        </w:trPr>
        <w:tc>
          <w:tcPr>
            <w:tcW w:w="1951" w:type="dxa"/>
            <w:vMerge/>
          </w:tcPr>
          <w:p w14:paraId="6FEC3237" w14:textId="77777777" w:rsidR="0024525B" w:rsidRPr="00A52DCD" w:rsidRDefault="0024525B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534F56CC" w14:textId="77777777" w:rsidR="0024525B" w:rsidRPr="00A52DCD" w:rsidRDefault="0024525B" w:rsidP="00A52D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7" w:type="dxa"/>
            <w:vAlign w:val="center"/>
          </w:tcPr>
          <w:p w14:paraId="25C1C2D4" w14:textId="77777777" w:rsidR="0024525B" w:rsidRPr="00A52DCD" w:rsidRDefault="0024525B" w:rsidP="00A52D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A52D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Практические занятия:</w:t>
            </w:r>
          </w:p>
          <w:p w14:paraId="155BF604" w14:textId="77777777" w:rsidR="0024525B" w:rsidRPr="00A52DCD" w:rsidRDefault="0024525B" w:rsidP="00A52D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1.Техника безопасности на занятиях гимнастикой. </w:t>
            </w:r>
          </w:p>
          <w:p w14:paraId="03F9B75F" w14:textId="77777777" w:rsidR="0024525B" w:rsidRPr="00A52DCD" w:rsidRDefault="0024525B" w:rsidP="00A52D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Выполнение строевых упражнений, строевых приёмов: построений и перестроений, передвижений, </w:t>
            </w:r>
            <w:proofErr w:type="spellStart"/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размыканий</w:t>
            </w:r>
            <w:proofErr w:type="spellEnd"/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и </w:t>
            </w:r>
            <w:proofErr w:type="spellStart"/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смыканий</w:t>
            </w:r>
            <w:proofErr w:type="spellEnd"/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, поворотов на месте</w:t>
            </w:r>
          </w:p>
        </w:tc>
        <w:tc>
          <w:tcPr>
            <w:tcW w:w="1985" w:type="dxa"/>
          </w:tcPr>
          <w:p w14:paraId="1DFC68AB" w14:textId="77777777" w:rsidR="0024525B" w:rsidRPr="00A52DCD" w:rsidRDefault="0024525B" w:rsidP="00A52D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Урок общей методологической направленности</w:t>
            </w:r>
          </w:p>
        </w:tc>
        <w:tc>
          <w:tcPr>
            <w:tcW w:w="992" w:type="dxa"/>
            <w:vAlign w:val="center"/>
          </w:tcPr>
          <w:p w14:paraId="77482197" w14:textId="77777777" w:rsidR="0024525B" w:rsidRPr="00A52DCD" w:rsidRDefault="0024525B" w:rsidP="00A52D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2629" w:type="dxa"/>
            <w:vMerge/>
          </w:tcPr>
          <w:p w14:paraId="253D83E9" w14:textId="77777777" w:rsidR="0024525B" w:rsidRPr="00A52DCD" w:rsidRDefault="0024525B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4525B" w:rsidRPr="00A52DCD" w14:paraId="55A534E9" w14:textId="77777777" w:rsidTr="00863563">
        <w:trPr>
          <w:trHeight w:val="240"/>
        </w:trPr>
        <w:tc>
          <w:tcPr>
            <w:tcW w:w="1951" w:type="dxa"/>
            <w:vMerge/>
          </w:tcPr>
          <w:p w14:paraId="731F1D8C" w14:textId="77777777" w:rsidR="0024525B" w:rsidRPr="00A52DCD" w:rsidRDefault="0024525B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0BBD86EA" w14:textId="77777777" w:rsidR="0024525B" w:rsidRPr="00A52DCD" w:rsidRDefault="0024525B" w:rsidP="00A52D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7" w:type="dxa"/>
          </w:tcPr>
          <w:p w14:paraId="00ED66A6" w14:textId="77777777" w:rsidR="0024525B" w:rsidRPr="00F46407" w:rsidRDefault="0024525B" w:rsidP="00A52DC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46407">
              <w:rPr>
                <w:rFonts w:ascii="Times New Roman" w:hAnsi="Times New Roman" w:cs="Times New Roman"/>
                <w:b/>
                <w:sz w:val="20"/>
                <w:szCs w:val="20"/>
              </w:rPr>
              <w:t>Профессионально-ориентированное содержание:</w:t>
            </w:r>
          </w:p>
        </w:tc>
        <w:tc>
          <w:tcPr>
            <w:tcW w:w="1985" w:type="dxa"/>
          </w:tcPr>
          <w:p w14:paraId="2E87A527" w14:textId="77777777" w:rsidR="0024525B" w:rsidRPr="00A52DCD" w:rsidRDefault="0024525B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24D7A183" w14:textId="77777777" w:rsidR="0024525B" w:rsidRPr="00A52DCD" w:rsidRDefault="0024525B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9" w:type="dxa"/>
            <w:vMerge w:val="restart"/>
          </w:tcPr>
          <w:p w14:paraId="7F5BE37C" w14:textId="77777777" w:rsidR="0024525B" w:rsidRDefault="002452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0150">
              <w:rPr>
                <w:rFonts w:ascii="Times New Roman" w:hAnsi="Times New Roman" w:cs="Times New Roman"/>
                <w:sz w:val="20"/>
                <w:szCs w:val="20"/>
              </w:rPr>
              <w:t>ОК.01, ОК.04, ОК.08</w:t>
            </w:r>
          </w:p>
          <w:p w14:paraId="0332F9C9" w14:textId="77777777" w:rsidR="004A046F" w:rsidRPr="004A046F" w:rsidRDefault="004A046F" w:rsidP="008012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ЛР.01, ЛР.02, ЛР.03, ЛР.04, ЛР.0</w:t>
            </w:r>
            <w:r w:rsidR="00121B84">
              <w:rPr>
                <w:rFonts w:ascii="Times New Roman" w:hAnsi="Times New Roman" w:cs="Times New Roman"/>
                <w:sz w:val="20"/>
                <w:szCs w:val="20"/>
              </w:rPr>
              <w:t>5,</w:t>
            </w:r>
            <w:r w:rsidR="00801266">
              <w:rPr>
                <w:rFonts w:ascii="Times New Roman" w:hAnsi="Times New Roman" w:cs="Times New Roman"/>
                <w:sz w:val="20"/>
                <w:szCs w:val="20"/>
              </w:rPr>
              <w:t xml:space="preserve"> ЛР 06, </w:t>
            </w:r>
            <w:r w:rsidR="00121B84">
              <w:rPr>
                <w:rFonts w:ascii="Times New Roman" w:hAnsi="Times New Roman" w:cs="Times New Roman"/>
                <w:sz w:val="20"/>
                <w:szCs w:val="20"/>
              </w:rPr>
              <w:t xml:space="preserve">МР.01, </w:t>
            </w:r>
            <w:r w:rsidR="00801266">
              <w:rPr>
                <w:rFonts w:ascii="Times New Roman" w:hAnsi="Times New Roman" w:cs="Times New Roman"/>
                <w:sz w:val="20"/>
                <w:szCs w:val="20"/>
              </w:rPr>
              <w:t xml:space="preserve">МР 02, </w:t>
            </w:r>
            <w:r w:rsidR="00121B84">
              <w:rPr>
                <w:rFonts w:ascii="Times New Roman" w:hAnsi="Times New Roman" w:cs="Times New Roman"/>
                <w:sz w:val="20"/>
                <w:szCs w:val="20"/>
              </w:rPr>
              <w:t xml:space="preserve">МР.03, МР.4, МР.05,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01,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02,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04</w:t>
            </w:r>
          </w:p>
        </w:tc>
      </w:tr>
      <w:tr w:rsidR="0024525B" w:rsidRPr="00A52DCD" w14:paraId="69A11EBE" w14:textId="77777777" w:rsidTr="00863563">
        <w:trPr>
          <w:trHeight w:val="1125"/>
        </w:trPr>
        <w:tc>
          <w:tcPr>
            <w:tcW w:w="1951" w:type="dxa"/>
            <w:vMerge/>
          </w:tcPr>
          <w:p w14:paraId="3DEBC4E2" w14:textId="77777777" w:rsidR="0024525B" w:rsidRPr="00A52DCD" w:rsidRDefault="0024525B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18ECF4B6" w14:textId="77777777" w:rsidR="0024525B" w:rsidRPr="00A52DCD" w:rsidRDefault="0024525B" w:rsidP="00A52D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7" w:type="dxa"/>
          </w:tcPr>
          <w:p w14:paraId="55749F17" w14:textId="77777777" w:rsidR="0024525B" w:rsidRPr="00A52DCD" w:rsidRDefault="0024525B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sz w:val="20"/>
                <w:szCs w:val="20"/>
              </w:rPr>
              <w:t>2. Выполнение общеразвивающих упражнений без предмета и с предметом; в парах, в группах, на снарядах и тренажерах.</w:t>
            </w:r>
          </w:p>
          <w:p w14:paraId="76081F4D" w14:textId="77777777" w:rsidR="0024525B" w:rsidRPr="00A52DCD" w:rsidRDefault="0024525B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sz w:val="20"/>
                <w:szCs w:val="20"/>
              </w:rPr>
              <w:t>Выполнение прикладных упражнений: ходьбы и бега, упражнений в равновесии, лазанье и перелазание, метание и ловля, поднимание и переноска груза, прыжки.</w:t>
            </w:r>
          </w:p>
        </w:tc>
        <w:tc>
          <w:tcPr>
            <w:tcW w:w="1985" w:type="dxa"/>
          </w:tcPr>
          <w:p w14:paraId="30A5C708" w14:textId="77777777" w:rsidR="0024525B" w:rsidRPr="00A52DCD" w:rsidRDefault="0024525B" w:rsidP="00A52D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Урок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рефлексии</w:t>
            </w:r>
          </w:p>
        </w:tc>
        <w:tc>
          <w:tcPr>
            <w:tcW w:w="992" w:type="dxa"/>
          </w:tcPr>
          <w:p w14:paraId="62D153B3" w14:textId="77777777" w:rsidR="0024525B" w:rsidRPr="00A52DCD" w:rsidRDefault="0024525B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629" w:type="dxa"/>
            <w:vMerge/>
          </w:tcPr>
          <w:p w14:paraId="1384D30C" w14:textId="77777777" w:rsidR="0024525B" w:rsidRPr="00A52DCD" w:rsidRDefault="0024525B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3F0C" w:rsidRPr="00A52DCD" w14:paraId="6F6610ED" w14:textId="77777777" w:rsidTr="00863563">
        <w:trPr>
          <w:trHeight w:val="162"/>
        </w:trPr>
        <w:tc>
          <w:tcPr>
            <w:tcW w:w="1951" w:type="dxa"/>
            <w:vMerge w:val="restart"/>
          </w:tcPr>
          <w:p w14:paraId="65253F61" w14:textId="77777777" w:rsidR="00423F0C" w:rsidRPr="00A52DCD" w:rsidRDefault="00423F0C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b/>
                <w:sz w:val="20"/>
                <w:szCs w:val="20"/>
              </w:rPr>
              <w:t>Тема 1.7</w:t>
            </w:r>
            <w:r w:rsidRPr="00A52DCD">
              <w:rPr>
                <w:rFonts w:ascii="Times New Roman" w:hAnsi="Times New Roman" w:cs="Times New Roman"/>
                <w:sz w:val="20"/>
                <w:szCs w:val="20"/>
              </w:rPr>
              <w:t xml:space="preserve"> Акробатика </w:t>
            </w:r>
          </w:p>
        </w:tc>
        <w:tc>
          <w:tcPr>
            <w:tcW w:w="992" w:type="dxa"/>
            <w:vMerge w:val="restart"/>
          </w:tcPr>
          <w:p w14:paraId="60FD5CB4" w14:textId="77777777" w:rsidR="00423F0C" w:rsidRPr="00A52DCD" w:rsidRDefault="00423F0C" w:rsidP="00A52DCD">
            <w:pPr>
              <w:tabs>
                <w:tab w:val="left" w:pos="540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2DCD">
              <w:rPr>
                <w:rFonts w:ascii="Times New Roman" w:eastAsia="Times New Roman" w:hAnsi="Times New Roman" w:cs="Times New Roman"/>
                <w:sz w:val="20"/>
                <w:szCs w:val="20"/>
              </w:rPr>
              <w:t>25-32</w:t>
            </w:r>
          </w:p>
        </w:tc>
        <w:tc>
          <w:tcPr>
            <w:tcW w:w="6237" w:type="dxa"/>
            <w:vAlign w:val="center"/>
          </w:tcPr>
          <w:p w14:paraId="72DA57E1" w14:textId="77777777" w:rsidR="00423F0C" w:rsidRPr="00A52DCD" w:rsidRDefault="00423F0C" w:rsidP="00A52D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A52D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Содержание учебного материала:</w:t>
            </w:r>
          </w:p>
        </w:tc>
        <w:tc>
          <w:tcPr>
            <w:tcW w:w="1985" w:type="dxa"/>
          </w:tcPr>
          <w:p w14:paraId="3D6A418F" w14:textId="77777777" w:rsidR="00423F0C" w:rsidRPr="00A52DCD" w:rsidRDefault="00423F0C" w:rsidP="00A52D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3061D74D" w14:textId="77777777" w:rsidR="00423F0C" w:rsidRPr="00A52DCD" w:rsidRDefault="00423F0C" w:rsidP="00A52D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629" w:type="dxa"/>
            <w:vMerge w:val="restart"/>
          </w:tcPr>
          <w:p w14:paraId="348D8256" w14:textId="77777777" w:rsidR="00423F0C" w:rsidRDefault="00423F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0150">
              <w:rPr>
                <w:rFonts w:ascii="Times New Roman" w:hAnsi="Times New Roman" w:cs="Times New Roman"/>
                <w:sz w:val="20"/>
                <w:szCs w:val="20"/>
              </w:rPr>
              <w:t>ОК.01, ОК.04, ОК.08</w:t>
            </w:r>
          </w:p>
          <w:p w14:paraId="33CDDD28" w14:textId="77777777" w:rsidR="00423F0C" w:rsidRDefault="00423F0C" w:rsidP="004A04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ЛР 01, ЛР02, ЛР 05, ЛР 06</w:t>
            </w:r>
          </w:p>
          <w:p w14:paraId="7BAA1F0B" w14:textId="77777777" w:rsidR="00423F0C" w:rsidRDefault="00423F0C" w:rsidP="004A04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МР.01, МР 02,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05,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06</w:t>
            </w:r>
          </w:p>
          <w:p w14:paraId="4875EF31" w14:textId="77777777" w:rsidR="00423F0C" w:rsidRDefault="00423F0C"/>
        </w:tc>
      </w:tr>
      <w:tr w:rsidR="00423F0C" w:rsidRPr="00A52DCD" w14:paraId="16ADE4AA" w14:textId="77777777" w:rsidTr="00863563">
        <w:trPr>
          <w:trHeight w:val="1232"/>
        </w:trPr>
        <w:tc>
          <w:tcPr>
            <w:tcW w:w="1951" w:type="dxa"/>
            <w:vMerge/>
          </w:tcPr>
          <w:p w14:paraId="39A4440B" w14:textId="77777777" w:rsidR="00423F0C" w:rsidRPr="00A52DCD" w:rsidRDefault="00423F0C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6DD31BDB" w14:textId="77777777" w:rsidR="00423F0C" w:rsidRPr="00A52DCD" w:rsidRDefault="00423F0C" w:rsidP="00A52DCD">
            <w:pPr>
              <w:tabs>
                <w:tab w:val="left" w:pos="540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7" w:type="dxa"/>
            <w:vAlign w:val="center"/>
          </w:tcPr>
          <w:p w14:paraId="56E093CC" w14:textId="77777777" w:rsidR="00423F0C" w:rsidRPr="00A52DCD" w:rsidRDefault="00423F0C" w:rsidP="00A52D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A52D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Практические занятия:</w:t>
            </w:r>
          </w:p>
          <w:p w14:paraId="0092E10A" w14:textId="77777777" w:rsidR="00423F0C" w:rsidRPr="004A046F" w:rsidRDefault="00423F0C" w:rsidP="00C179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ar-SA"/>
              </w:rPr>
            </w:pP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1.Освоение акробатических элементов: </w:t>
            </w:r>
            <w:r w:rsidRPr="00A52DC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ar-SA"/>
              </w:rPr>
              <w:t>кувырок вперед, кувырок назад, длинный кувырок, кувырок через плечо, стойка на лопатках, мост, стойка на руках, стойка на голове и руках, переворот боком «колесо», равновесие «ласточка».</w:t>
            </w:r>
          </w:p>
        </w:tc>
        <w:tc>
          <w:tcPr>
            <w:tcW w:w="1985" w:type="dxa"/>
          </w:tcPr>
          <w:p w14:paraId="1DCFEDA3" w14:textId="77777777" w:rsidR="00423F0C" w:rsidRPr="00A52DCD" w:rsidRDefault="00423F0C" w:rsidP="00F464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Урок «открытия нового </w:t>
            </w:r>
          </w:p>
          <w:p w14:paraId="4CDC581D" w14:textId="77777777" w:rsidR="00423F0C" w:rsidRPr="00A52DCD" w:rsidRDefault="00423F0C" w:rsidP="00F464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знания»</w:t>
            </w:r>
          </w:p>
        </w:tc>
        <w:tc>
          <w:tcPr>
            <w:tcW w:w="992" w:type="dxa"/>
            <w:vAlign w:val="center"/>
          </w:tcPr>
          <w:p w14:paraId="3C2D23F8" w14:textId="77777777" w:rsidR="00423F0C" w:rsidRPr="00A52DCD" w:rsidRDefault="00423F0C" w:rsidP="00A52D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2629" w:type="dxa"/>
            <w:vMerge/>
          </w:tcPr>
          <w:p w14:paraId="2AC9B191" w14:textId="77777777" w:rsidR="00423F0C" w:rsidRPr="00A52DCD" w:rsidRDefault="00423F0C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3F0C" w:rsidRPr="00A52DCD" w14:paraId="1BF67F6A" w14:textId="77777777" w:rsidTr="00863563">
        <w:trPr>
          <w:trHeight w:val="220"/>
        </w:trPr>
        <w:tc>
          <w:tcPr>
            <w:tcW w:w="1951" w:type="dxa"/>
            <w:vMerge/>
          </w:tcPr>
          <w:p w14:paraId="282A1132" w14:textId="77777777" w:rsidR="00423F0C" w:rsidRPr="00A52DCD" w:rsidRDefault="00423F0C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70E270EB" w14:textId="77777777" w:rsidR="00423F0C" w:rsidRPr="00A52DCD" w:rsidRDefault="00423F0C" w:rsidP="00A52D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7" w:type="dxa"/>
          </w:tcPr>
          <w:p w14:paraId="3A12EBB2" w14:textId="77777777" w:rsidR="00423F0C" w:rsidRPr="00A52DCD" w:rsidRDefault="00423F0C" w:rsidP="00C1795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sz w:val="20"/>
                <w:szCs w:val="20"/>
              </w:rPr>
              <w:t>2.Совершенствование акробатических элементов</w:t>
            </w:r>
          </w:p>
        </w:tc>
        <w:tc>
          <w:tcPr>
            <w:tcW w:w="1985" w:type="dxa"/>
          </w:tcPr>
          <w:p w14:paraId="02E8DD1D" w14:textId="77777777" w:rsidR="00423F0C" w:rsidRPr="00A52DCD" w:rsidRDefault="00423F0C" w:rsidP="00F464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Урок  рефлексии</w:t>
            </w:r>
          </w:p>
        </w:tc>
        <w:tc>
          <w:tcPr>
            <w:tcW w:w="992" w:type="dxa"/>
            <w:vAlign w:val="center"/>
          </w:tcPr>
          <w:p w14:paraId="3A776605" w14:textId="77777777" w:rsidR="00423F0C" w:rsidRPr="00A52DCD" w:rsidRDefault="00423F0C" w:rsidP="00A52D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2629" w:type="dxa"/>
            <w:vMerge/>
          </w:tcPr>
          <w:p w14:paraId="1191A869" w14:textId="77777777" w:rsidR="00423F0C" w:rsidRPr="00A52DCD" w:rsidRDefault="00423F0C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3F0C" w:rsidRPr="00A52DCD" w14:paraId="7D4F8592" w14:textId="77777777" w:rsidTr="00423F0C">
        <w:trPr>
          <w:trHeight w:val="1650"/>
        </w:trPr>
        <w:tc>
          <w:tcPr>
            <w:tcW w:w="1951" w:type="dxa"/>
            <w:vMerge/>
          </w:tcPr>
          <w:p w14:paraId="5A82D2FB" w14:textId="77777777" w:rsidR="00423F0C" w:rsidRPr="00A52DCD" w:rsidRDefault="00423F0C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67E4E057" w14:textId="77777777" w:rsidR="00423F0C" w:rsidRPr="00A52DCD" w:rsidRDefault="00423F0C" w:rsidP="00A52D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7" w:type="dxa"/>
          </w:tcPr>
          <w:p w14:paraId="527F5ECB" w14:textId="77777777" w:rsidR="00423F0C" w:rsidRPr="00A52DCD" w:rsidRDefault="00423F0C" w:rsidP="00C1795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sz w:val="20"/>
                <w:szCs w:val="20"/>
              </w:rPr>
              <w:t>3.  Освоение и совершенствование акробатической комбинации:</w:t>
            </w:r>
          </w:p>
          <w:p w14:paraId="7B646EE1" w14:textId="77777777" w:rsidR="00423F0C" w:rsidRPr="00A52DCD" w:rsidRDefault="00423F0C" w:rsidP="00C1795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sz w:val="20"/>
                <w:szCs w:val="20"/>
              </w:rPr>
              <w:t>И.П. – О.С.: Стойка на руках махом одной и толчком другой (О) - Кувырок вперед - Кувырок вперед в упор присев - Силой, стойка на голове с опорой руками (Д)-Силой опускание в упор лёжа. Толчком ног упор присев. Встать - Мах левой (правой) и переворот боком «колесо» приставляя правую (левую) полуприсед и прыжок прогнувшись, И.П.</w:t>
            </w:r>
          </w:p>
        </w:tc>
        <w:tc>
          <w:tcPr>
            <w:tcW w:w="1985" w:type="dxa"/>
          </w:tcPr>
          <w:p w14:paraId="56FEA579" w14:textId="77777777" w:rsidR="00423F0C" w:rsidRPr="00A52DCD" w:rsidRDefault="00423F0C" w:rsidP="00F464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Урок общей методологической направленности</w:t>
            </w:r>
          </w:p>
        </w:tc>
        <w:tc>
          <w:tcPr>
            <w:tcW w:w="992" w:type="dxa"/>
            <w:vAlign w:val="center"/>
          </w:tcPr>
          <w:p w14:paraId="021EF6FE" w14:textId="77777777" w:rsidR="00423F0C" w:rsidRPr="00A52DCD" w:rsidRDefault="00423F0C" w:rsidP="00A52D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2629" w:type="dxa"/>
          </w:tcPr>
          <w:p w14:paraId="78F60E31" w14:textId="77777777" w:rsidR="00423F0C" w:rsidRDefault="00423F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0150">
              <w:rPr>
                <w:rFonts w:ascii="Times New Roman" w:hAnsi="Times New Roman" w:cs="Times New Roman"/>
                <w:sz w:val="20"/>
                <w:szCs w:val="20"/>
              </w:rPr>
              <w:t>ОК.01, ОК.04, ОК.08</w:t>
            </w:r>
          </w:p>
          <w:p w14:paraId="128B562E" w14:textId="77777777" w:rsidR="00423F0C" w:rsidRDefault="00423F0C" w:rsidP="004A04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ЛР 01, ЛР02, ЛР 05, ЛР 06</w:t>
            </w:r>
          </w:p>
          <w:p w14:paraId="0675EE2B" w14:textId="77777777" w:rsidR="00423F0C" w:rsidRDefault="00423F0C" w:rsidP="004A04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МР.01, МР 02,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05,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06</w:t>
            </w:r>
          </w:p>
          <w:p w14:paraId="753E97B9" w14:textId="77777777" w:rsidR="00423F0C" w:rsidRDefault="00423F0C"/>
        </w:tc>
      </w:tr>
      <w:tr w:rsidR="00423F0C" w:rsidRPr="00A52DCD" w14:paraId="2A27FCFC" w14:textId="77777777" w:rsidTr="00863563">
        <w:trPr>
          <w:trHeight w:val="175"/>
        </w:trPr>
        <w:tc>
          <w:tcPr>
            <w:tcW w:w="1951" w:type="dxa"/>
            <w:vMerge/>
          </w:tcPr>
          <w:p w14:paraId="6EC42B7F" w14:textId="77777777" w:rsidR="00423F0C" w:rsidRPr="00A52DCD" w:rsidRDefault="00423F0C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76C591E8" w14:textId="77777777" w:rsidR="00423F0C" w:rsidRPr="00A52DCD" w:rsidRDefault="00423F0C" w:rsidP="00A52D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7" w:type="dxa"/>
          </w:tcPr>
          <w:p w14:paraId="147B6B58" w14:textId="77777777" w:rsidR="00423F0C" w:rsidRDefault="00423F0C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4.  </w:t>
            </w:r>
            <w:r w:rsidRPr="00394F3D">
              <w:rPr>
                <w:rFonts w:ascii="Times New Roman" w:hAnsi="Times New Roman" w:cs="Times New Roman"/>
                <w:b/>
                <w:sz w:val="20"/>
                <w:szCs w:val="20"/>
              </w:rPr>
              <w:t>Контрольная работа</w:t>
            </w:r>
          </w:p>
          <w:p w14:paraId="5DD1BE66" w14:textId="77777777" w:rsidR="00423F0C" w:rsidRPr="00A52DCD" w:rsidRDefault="00423F0C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Выполнение акробатической комбинации</w:t>
            </w:r>
          </w:p>
        </w:tc>
        <w:tc>
          <w:tcPr>
            <w:tcW w:w="1985" w:type="dxa"/>
          </w:tcPr>
          <w:p w14:paraId="52822812" w14:textId="77777777" w:rsidR="00423F0C" w:rsidRPr="00A52DCD" w:rsidRDefault="00423F0C" w:rsidP="00F464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23F0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Урок развивающего контроля</w:t>
            </w:r>
          </w:p>
        </w:tc>
        <w:tc>
          <w:tcPr>
            <w:tcW w:w="992" w:type="dxa"/>
            <w:vAlign w:val="center"/>
          </w:tcPr>
          <w:p w14:paraId="66480C49" w14:textId="77777777" w:rsidR="00423F0C" w:rsidRPr="00A52DCD" w:rsidRDefault="00423F0C" w:rsidP="00A52D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2629" w:type="dxa"/>
          </w:tcPr>
          <w:p w14:paraId="750C2CE0" w14:textId="77777777" w:rsidR="00394F3D" w:rsidRDefault="00394F3D" w:rsidP="00394F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0150">
              <w:rPr>
                <w:rFonts w:ascii="Times New Roman" w:hAnsi="Times New Roman" w:cs="Times New Roman"/>
                <w:sz w:val="20"/>
                <w:szCs w:val="20"/>
              </w:rPr>
              <w:t>ОК.01, ОК.04, ОК.08</w:t>
            </w:r>
          </w:p>
          <w:p w14:paraId="6F227DD7" w14:textId="77777777" w:rsidR="00394F3D" w:rsidRDefault="00394F3D" w:rsidP="00394F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ЛР 01, ЛР02, ЛР 05, ЛР 06</w:t>
            </w:r>
          </w:p>
          <w:p w14:paraId="194293AC" w14:textId="77777777" w:rsidR="00423F0C" w:rsidRPr="00430150" w:rsidRDefault="00394F3D" w:rsidP="00423F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МР.01, МР 02,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05,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06</w:t>
            </w:r>
          </w:p>
        </w:tc>
      </w:tr>
      <w:tr w:rsidR="0024525B" w:rsidRPr="00A52DCD" w14:paraId="7D57F698" w14:textId="77777777" w:rsidTr="00863563">
        <w:trPr>
          <w:trHeight w:val="225"/>
        </w:trPr>
        <w:tc>
          <w:tcPr>
            <w:tcW w:w="1951" w:type="dxa"/>
            <w:vMerge w:val="restart"/>
          </w:tcPr>
          <w:p w14:paraId="5B211EAB" w14:textId="77777777" w:rsidR="0024525B" w:rsidRPr="00A52DCD" w:rsidRDefault="0024525B" w:rsidP="00A52DC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b/>
                <w:sz w:val="20"/>
                <w:szCs w:val="20"/>
              </w:rPr>
              <w:t>Тема 1.8</w:t>
            </w:r>
          </w:p>
          <w:p w14:paraId="20A27F22" w14:textId="77777777" w:rsidR="0024525B" w:rsidRPr="00A52DCD" w:rsidRDefault="0024525B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sz w:val="20"/>
                <w:szCs w:val="20"/>
              </w:rPr>
              <w:t>Атлетическая гимнастика</w:t>
            </w:r>
          </w:p>
        </w:tc>
        <w:tc>
          <w:tcPr>
            <w:tcW w:w="992" w:type="dxa"/>
            <w:vMerge w:val="restart"/>
          </w:tcPr>
          <w:p w14:paraId="14F3FC3E" w14:textId="77777777" w:rsidR="0024525B" w:rsidRPr="00A52DCD" w:rsidRDefault="0024525B" w:rsidP="00A52D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sz w:val="20"/>
                <w:szCs w:val="20"/>
              </w:rPr>
              <w:t>33-44</w:t>
            </w:r>
          </w:p>
        </w:tc>
        <w:tc>
          <w:tcPr>
            <w:tcW w:w="6237" w:type="dxa"/>
          </w:tcPr>
          <w:p w14:paraId="6F209589" w14:textId="77777777" w:rsidR="0024525B" w:rsidRPr="00A52DCD" w:rsidRDefault="0024525B" w:rsidP="00C17958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b/>
                <w:sz w:val="20"/>
                <w:szCs w:val="20"/>
              </w:rPr>
              <w:t>Профессионально-ориентированное содержание:</w:t>
            </w:r>
          </w:p>
        </w:tc>
        <w:tc>
          <w:tcPr>
            <w:tcW w:w="1985" w:type="dxa"/>
          </w:tcPr>
          <w:p w14:paraId="50159FC1" w14:textId="77777777" w:rsidR="0024525B" w:rsidRPr="00A52DCD" w:rsidRDefault="0024525B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689E9A09" w14:textId="77777777" w:rsidR="0024525B" w:rsidRPr="00A52DCD" w:rsidRDefault="0024525B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9" w:type="dxa"/>
            <w:vMerge w:val="restart"/>
          </w:tcPr>
          <w:p w14:paraId="27882CD4" w14:textId="77777777" w:rsidR="0024525B" w:rsidRDefault="002452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0150">
              <w:rPr>
                <w:rFonts w:ascii="Times New Roman" w:hAnsi="Times New Roman" w:cs="Times New Roman"/>
                <w:sz w:val="20"/>
                <w:szCs w:val="20"/>
              </w:rPr>
              <w:t>ОК.01, ОК.04, ОК.08</w:t>
            </w:r>
          </w:p>
          <w:p w14:paraId="2E2C8786" w14:textId="77777777" w:rsidR="004A046F" w:rsidRPr="004A046F" w:rsidRDefault="004A04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A08DA">
              <w:rPr>
                <w:rFonts w:ascii="Times New Roman" w:hAnsi="Times New Roman" w:cs="Times New Roman"/>
                <w:sz w:val="20"/>
                <w:szCs w:val="20"/>
              </w:rPr>
              <w:t xml:space="preserve">ЛР 01, ЛР02,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ЛР </w:t>
            </w:r>
            <w:r w:rsidR="0080126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3,</w:t>
            </w:r>
            <w:r w:rsidRPr="002A08DA">
              <w:rPr>
                <w:rFonts w:ascii="Times New Roman" w:hAnsi="Times New Roman" w:cs="Times New Roman"/>
                <w:sz w:val="20"/>
                <w:szCs w:val="20"/>
              </w:rPr>
              <w:t>ЛР 04</w:t>
            </w:r>
            <w:r w:rsidR="00121B84">
              <w:rPr>
                <w:rFonts w:ascii="Times New Roman" w:hAnsi="Times New Roman" w:cs="Times New Roman"/>
                <w:sz w:val="20"/>
                <w:szCs w:val="20"/>
              </w:rPr>
              <w:t xml:space="preserve">, ЛР 05, </w:t>
            </w:r>
            <w:r w:rsidR="00801266">
              <w:rPr>
                <w:rFonts w:ascii="Times New Roman" w:hAnsi="Times New Roman" w:cs="Times New Roman"/>
                <w:sz w:val="20"/>
                <w:szCs w:val="20"/>
              </w:rPr>
              <w:t xml:space="preserve">ЛР 06,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МР.01, </w:t>
            </w:r>
            <w:r w:rsidR="00801266">
              <w:rPr>
                <w:rFonts w:ascii="Times New Roman" w:hAnsi="Times New Roman" w:cs="Times New Roman"/>
                <w:sz w:val="20"/>
                <w:szCs w:val="20"/>
              </w:rPr>
              <w:t xml:space="preserve">МР 02, МР 03,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01,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02,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03, ПРБ 04, ПРБ 05, ПРБ 06</w:t>
            </w:r>
          </w:p>
        </w:tc>
      </w:tr>
      <w:tr w:rsidR="0024525B" w:rsidRPr="00A52DCD" w14:paraId="1C11A71C" w14:textId="77777777" w:rsidTr="00863563">
        <w:trPr>
          <w:trHeight w:val="1308"/>
        </w:trPr>
        <w:tc>
          <w:tcPr>
            <w:tcW w:w="1951" w:type="dxa"/>
            <w:vMerge/>
          </w:tcPr>
          <w:p w14:paraId="329C1A08" w14:textId="77777777" w:rsidR="0024525B" w:rsidRPr="00A52DCD" w:rsidRDefault="0024525B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299F85A4" w14:textId="77777777" w:rsidR="0024525B" w:rsidRPr="00A52DCD" w:rsidRDefault="0024525B" w:rsidP="00A52D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7" w:type="dxa"/>
            <w:vAlign w:val="center"/>
          </w:tcPr>
          <w:p w14:paraId="67D6AB29" w14:textId="77777777" w:rsidR="0024525B" w:rsidRPr="00A52DCD" w:rsidRDefault="0024525B" w:rsidP="00C179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A52D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Практические занятия:</w:t>
            </w:r>
          </w:p>
          <w:p w14:paraId="317121C8" w14:textId="77777777" w:rsidR="00121B84" w:rsidRPr="00A52DCD" w:rsidRDefault="0024525B" w:rsidP="00C179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1.Выполнение упражнений и комплексов упражнений атлетической гимнастики для рук и плечевого пояса, мышц спины и живота, мышц ног с использованием собственного веса. Выполнение упражнений со свободными весами</w:t>
            </w:r>
          </w:p>
        </w:tc>
        <w:tc>
          <w:tcPr>
            <w:tcW w:w="1985" w:type="dxa"/>
          </w:tcPr>
          <w:p w14:paraId="5C29BFFC" w14:textId="77777777" w:rsidR="0024525B" w:rsidRPr="00A52DCD" w:rsidRDefault="0024525B" w:rsidP="00A52D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Урок общей методологической направленности</w:t>
            </w:r>
          </w:p>
        </w:tc>
        <w:tc>
          <w:tcPr>
            <w:tcW w:w="992" w:type="dxa"/>
            <w:vAlign w:val="center"/>
          </w:tcPr>
          <w:p w14:paraId="48B70794" w14:textId="77777777" w:rsidR="0024525B" w:rsidRPr="00A52DCD" w:rsidRDefault="0024525B" w:rsidP="00A52D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2629" w:type="dxa"/>
            <w:vMerge/>
          </w:tcPr>
          <w:p w14:paraId="30AA9B39" w14:textId="77777777" w:rsidR="0024525B" w:rsidRPr="00A52DCD" w:rsidRDefault="0024525B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4525B" w:rsidRPr="00A52DCD" w14:paraId="2BF04946" w14:textId="77777777" w:rsidTr="00863563">
        <w:trPr>
          <w:trHeight w:val="690"/>
        </w:trPr>
        <w:tc>
          <w:tcPr>
            <w:tcW w:w="1951" w:type="dxa"/>
            <w:vMerge/>
          </w:tcPr>
          <w:p w14:paraId="6C44A8FF" w14:textId="77777777" w:rsidR="0024525B" w:rsidRPr="00A52DCD" w:rsidRDefault="0024525B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211437F3" w14:textId="77777777" w:rsidR="0024525B" w:rsidRPr="00A52DCD" w:rsidRDefault="0024525B" w:rsidP="00A52D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7" w:type="dxa"/>
            <w:vAlign w:val="center"/>
          </w:tcPr>
          <w:p w14:paraId="1FB31BC1" w14:textId="77777777" w:rsidR="0024525B" w:rsidRDefault="0024525B" w:rsidP="00A52D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2.  Выполнение упражнений и комплексов упражнений на силовых тренажерах и кардиотренажерах.</w:t>
            </w:r>
          </w:p>
          <w:p w14:paraId="353C709D" w14:textId="77777777" w:rsidR="0024525B" w:rsidRPr="00A52DCD" w:rsidRDefault="0024525B" w:rsidP="00A52D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985" w:type="dxa"/>
          </w:tcPr>
          <w:p w14:paraId="6AB90509" w14:textId="77777777" w:rsidR="0024525B" w:rsidRPr="00A52DCD" w:rsidRDefault="0024525B" w:rsidP="00A52D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Урок общей методологической направленности</w:t>
            </w:r>
          </w:p>
        </w:tc>
        <w:tc>
          <w:tcPr>
            <w:tcW w:w="992" w:type="dxa"/>
            <w:vAlign w:val="center"/>
          </w:tcPr>
          <w:p w14:paraId="5703077B" w14:textId="77777777" w:rsidR="0024525B" w:rsidRPr="00A52DCD" w:rsidRDefault="0024525B" w:rsidP="00A52D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2629" w:type="dxa"/>
            <w:vMerge w:val="restart"/>
          </w:tcPr>
          <w:p w14:paraId="2A42D207" w14:textId="77777777" w:rsidR="0024525B" w:rsidRDefault="002452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0150">
              <w:rPr>
                <w:rFonts w:ascii="Times New Roman" w:hAnsi="Times New Roman" w:cs="Times New Roman"/>
                <w:sz w:val="20"/>
                <w:szCs w:val="20"/>
              </w:rPr>
              <w:t>ОК.01, ОК.04, ОК.08</w:t>
            </w:r>
          </w:p>
          <w:p w14:paraId="60800FF0" w14:textId="77777777" w:rsidR="004A046F" w:rsidRPr="00801266" w:rsidRDefault="004A046F" w:rsidP="004A04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A08DA">
              <w:rPr>
                <w:rFonts w:ascii="Times New Roman" w:hAnsi="Times New Roman" w:cs="Times New Roman"/>
                <w:sz w:val="20"/>
                <w:szCs w:val="20"/>
              </w:rPr>
              <w:t xml:space="preserve">ЛР 01, ЛР02,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ЛР 3,</w:t>
            </w:r>
            <w:r w:rsidRPr="002A08DA">
              <w:rPr>
                <w:rFonts w:ascii="Times New Roman" w:hAnsi="Times New Roman" w:cs="Times New Roman"/>
                <w:sz w:val="20"/>
                <w:szCs w:val="20"/>
              </w:rPr>
              <w:t>ЛР 04</w:t>
            </w:r>
            <w:r w:rsidR="00121B84">
              <w:rPr>
                <w:rFonts w:ascii="Times New Roman" w:hAnsi="Times New Roman" w:cs="Times New Roman"/>
                <w:sz w:val="20"/>
                <w:szCs w:val="20"/>
              </w:rPr>
              <w:t xml:space="preserve">, ЛР 05,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МР.01, МР 03</w:t>
            </w:r>
            <w:r w:rsidR="00801266">
              <w:rPr>
                <w:rFonts w:ascii="Times New Roman" w:hAnsi="Times New Roman" w:cs="Times New Roman"/>
                <w:sz w:val="20"/>
                <w:szCs w:val="20"/>
              </w:rPr>
              <w:t xml:space="preserve">, МР 02, 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01,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02,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03, ПРБ 04, ПРБ 05, ПРБ 06</w:t>
            </w:r>
          </w:p>
        </w:tc>
      </w:tr>
      <w:tr w:rsidR="0024525B" w:rsidRPr="00A52DCD" w14:paraId="72614AAC" w14:textId="77777777" w:rsidTr="00863563">
        <w:trPr>
          <w:trHeight w:val="215"/>
        </w:trPr>
        <w:tc>
          <w:tcPr>
            <w:tcW w:w="1951" w:type="dxa"/>
            <w:vMerge/>
          </w:tcPr>
          <w:p w14:paraId="3C37C92A" w14:textId="77777777" w:rsidR="0024525B" w:rsidRPr="00A52DCD" w:rsidRDefault="0024525B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432D15B7" w14:textId="77777777" w:rsidR="0024525B" w:rsidRPr="00A52DCD" w:rsidRDefault="0024525B" w:rsidP="00A52D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7" w:type="dxa"/>
            <w:vAlign w:val="center"/>
          </w:tcPr>
          <w:p w14:paraId="33A6F5EE" w14:textId="77777777" w:rsidR="0024525B" w:rsidRPr="00DD53B2" w:rsidRDefault="0024525B" w:rsidP="00AC7B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53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мостоятельная работа:</w:t>
            </w:r>
          </w:p>
          <w:p w14:paraId="27358D3F" w14:textId="77777777" w:rsidR="0024525B" w:rsidRPr="00A52DCD" w:rsidRDefault="0024525B" w:rsidP="00AC7B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D53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Выполнение разученных на уроках комбинаций упражнений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в процессе самостоятельных занятий</w:t>
            </w:r>
          </w:p>
        </w:tc>
        <w:tc>
          <w:tcPr>
            <w:tcW w:w="1985" w:type="dxa"/>
          </w:tcPr>
          <w:p w14:paraId="4C785EEF" w14:textId="77777777" w:rsidR="0024525B" w:rsidRPr="00A52DCD" w:rsidRDefault="0024525B" w:rsidP="00AC7B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40DEE7BE" w14:textId="77777777" w:rsidR="0024525B" w:rsidRPr="00A52DCD" w:rsidRDefault="0024525B" w:rsidP="00AC7B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2629" w:type="dxa"/>
            <w:vMerge/>
          </w:tcPr>
          <w:p w14:paraId="426D3399" w14:textId="77777777" w:rsidR="0024525B" w:rsidRPr="00430150" w:rsidRDefault="002452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4F3D" w:rsidRPr="00A52DCD" w14:paraId="0E90BBEC" w14:textId="77777777" w:rsidTr="00863563">
        <w:trPr>
          <w:trHeight w:val="180"/>
        </w:trPr>
        <w:tc>
          <w:tcPr>
            <w:tcW w:w="1951" w:type="dxa"/>
            <w:vMerge w:val="restart"/>
          </w:tcPr>
          <w:p w14:paraId="197A9D60" w14:textId="77777777" w:rsidR="00394F3D" w:rsidRPr="00A52DCD" w:rsidRDefault="00394F3D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b/>
                <w:sz w:val="20"/>
                <w:szCs w:val="20"/>
              </w:rPr>
              <w:t>Тема 1.9</w:t>
            </w:r>
            <w:r w:rsidRPr="00A52D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0FF42D24" w14:textId="77777777" w:rsidR="00394F3D" w:rsidRPr="00A52DCD" w:rsidRDefault="00394F3D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sz w:val="20"/>
                <w:szCs w:val="20"/>
              </w:rPr>
              <w:t>Баскетбол</w:t>
            </w:r>
          </w:p>
        </w:tc>
        <w:tc>
          <w:tcPr>
            <w:tcW w:w="992" w:type="dxa"/>
            <w:vMerge w:val="restart"/>
          </w:tcPr>
          <w:p w14:paraId="25747993" w14:textId="77777777" w:rsidR="00394F3D" w:rsidRPr="00A52DCD" w:rsidRDefault="00394F3D" w:rsidP="00A52D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sz w:val="20"/>
                <w:szCs w:val="20"/>
              </w:rPr>
              <w:t>45-60</w:t>
            </w:r>
          </w:p>
        </w:tc>
        <w:tc>
          <w:tcPr>
            <w:tcW w:w="6237" w:type="dxa"/>
            <w:vAlign w:val="center"/>
          </w:tcPr>
          <w:p w14:paraId="0068B86D" w14:textId="77777777" w:rsidR="00394F3D" w:rsidRPr="00A52DCD" w:rsidRDefault="00394F3D" w:rsidP="00A52D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A52D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Содержание учебного материала:</w:t>
            </w:r>
          </w:p>
        </w:tc>
        <w:tc>
          <w:tcPr>
            <w:tcW w:w="1985" w:type="dxa"/>
          </w:tcPr>
          <w:p w14:paraId="4C77CDAB" w14:textId="77777777" w:rsidR="00394F3D" w:rsidRPr="00A52DCD" w:rsidRDefault="00394F3D" w:rsidP="00A52D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2B19E913" w14:textId="77777777" w:rsidR="00394F3D" w:rsidRPr="00A52DCD" w:rsidRDefault="00394F3D" w:rsidP="00A52D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629" w:type="dxa"/>
            <w:vMerge w:val="restart"/>
          </w:tcPr>
          <w:p w14:paraId="1C0F3880" w14:textId="77777777" w:rsidR="00394F3D" w:rsidRDefault="00394F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0150">
              <w:rPr>
                <w:rFonts w:ascii="Times New Roman" w:hAnsi="Times New Roman" w:cs="Times New Roman"/>
                <w:sz w:val="20"/>
                <w:szCs w:val="20"/>
              </w:rPr>
              <w:t>ОК.01, ОК.04, ОК.08</w:t>
            </w:r>
          </w:p>
          <w:p w14:paraId="0EF73BA1" w14:textId="77777777" w:rsidR="00394F3D" w:rsidRDefault="00394F3D" w:rsidP="008635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ЛР.01, ЛР.02, ЛР.03, ЛР.04, ЛР.05, ЛР 06</w:t>
            </w:r>
          </w:p>
          <w:p w14:paraId="3DB73AA6" w14:textId="77777777" w:rsidR="00394F3D" w:rsidRDefault="00394F3D" w:rsidP="008635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МР 01, МР 02, МР 04</w:t>
            </w:r>
          </w:p>
          <w:p w14:paraId="3951BDC2" w14:textId="77777777" w:rsidR="00394F3D" w:rsidRDefault="00394F3D" w:rsidP="008635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01,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04,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05,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06</w:t>
            </w:r>
          </w:p>
          <w:p w14:paraId="0FE991F2" w14:textId="77777777" w:rsidR="00394F3D" w:rsidRDefault="00394F3D"/>
        </w:tc>
      </w:tr>
      <w:tr w:rsidR="00394F3D" w:rsidRPr="00A52DCD" w14:paraId="303DC639" w14:textId="77777777" w:rsidTr="00863563">
        <w:trPr>
          <w:trHeight w:val="255"/>
        </w:trPr>
        <w:tc>
          <w:tcPr>
            <w:tcW w:w="1951" w:type="dxa"/>
            <w:vMerge/>
          </w:tcPr>
          <w:p w14:paraId="6185F964" w14:textId="77777777" w:rsidR="00394F3D" w:rsidRPr="00A52DCD" w:rsidRDefault="00394F3D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6BBD550E" w14:textId="77777777" w:rsidR="00394F3D" w:rsidRPr="00A52DCD" w:rsidRDefault="00394F3D" w:rsidP="00A52D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7" w:type="dxa"/>
            <w:vAlign w:val="center"/>
          </w:tcPr>
          <w:p w14:paraId="5974F139" w14:textId="77777777" w:rsidR="00394F3D" w:rsidRPr="00A52DCD" w:rsidRDefault="00394F3D" w:rsidP="008331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A52D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Практические занятия:</w:t>
            </w:r>
          </w:p>
          <w:p w14:paraId="7656EA5A" w14:textId="77777777" w:rsidR="00394F3D" w:rsidRPr="00A52DCD" w:rsidRDefault="00394F3D" w:rsidP="008331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1.Техника безопасности на занятиях баскетболом. Освоение и совершенствование т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ехники выполнения приёмов игры: </w:t>
            </w: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lastRenderedPageBreak/>
              <w:t>перемещения, остановки, стойки игрока, повороты; ловля и передача мяча двумя и одной рукой, на месте и в движении, с отскоком от пола;  ведение мяча на месте, в движении, по прямой с изменением скорости, высоты отскока и направления, по зрительному и слуховому сигналу; броски одной рукой, на месте, в движении, от груди, от плеча; бросок после ловли и после ведения мяча, бросок мяча</w:t>
            </w:r>
          </w:p>
        </w:tc>
        <w:tc>
          <w:tcPr>
            <w:tcW w:w="1985" w:type="dxa"/>
          </w:tcPr>
          <w:p w14:paraId="7F6965F1" w14:textId="77777777" w:rsidR="00394F3D" w:rsidRPr="00A52DCD" w:rsidRDefault="00394F3D" w:rsidP="00884E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Урок общей методологической направленности</w:t>
            </w:r>
          </w:p>
        </w:tc>
        <w:tc>
          <w:tcPr>
            <w:tcW w:w="992" w:type="dxa"/>
            <w:vAlign w:val="center"/>
          </w:tcPr>
          <w:p w14:paraId="0978DA72" w14:textId="77777777" w:rsidR="00394F3D" w:rsidRPr="00A52DCD" w:rsidRDefault="00394F3D" w:rsidP="00A52D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2629" w:type="dxa"/>
            <w:vMerge/>
          </w:tcPr>
          <w:p w14:paraId="7C60FFAF" w14:textId="77777777" w:rsidR="00394F3D" w:rsidRPr="00A52DCD" w:rsidRDefault="00394F3D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4F3D" w:rsidRPr="00A52DCD" w14:paraId="6CAC4FF7" w14:textId="77777777" w:rsidTr="00801266">
        <w:trPr>
          <w:trHeight w:val="1139"/>
        </w:trPr>
        <w:tc>
          <w:tcPr>
            <w:tcW w:w="1951" w:type="dxa"/>
            <w:vMerge/>
          </w:tcPr>
          <w:p w14:paraId="4CEA570B" w14:textId="77777777" w:rsidR="00394F3D" w:rsidRPr="00A52DCD" w:rsidRDefault="00394F3D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551A0EC5" w14:textId="77777777" w:rsidR="00394F3D" w:rsidRPr="00A52DCD" w:rsidRDefault="00394F3D" w:rsidP="00A52D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7" w:type="dxa"/>
            <w:vAlign w:val="center"/>
          </w:tcPr>
          <w:p w14:paraId="63B58A3C" w14:textId="77777777" w:rsidR="00394F3D" w:rsidRDefault="00394F3D" w:rsidP="008331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2.Освоение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и </w:t>
            </w: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совершенствование приёмов тактики защиты и нападения</w:t>
            </w:r>
          </w:p>
          <w:p w14:paraId="46850480" w14:textId="77777777" w:rsidR="00394F3D" w:rsidRDefault="00394F3D" w:rsidP="008331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  <w:p w14:paraId="780A8122" w14:textId="77777777" w:rsidR="00394F3D" w:rsidRDefault="00394F3D" w:rsidP="008331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  <w:p w14:paraId="4608DF00" w14:textId="77777777" w:rsidR="00394F3D" w:rsidRPr="00A52DCD" w:rsidRDefault="00394F3D" w:rsidP="008331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985" w:type="dxa"/>
          </w:tcPr>
          <w:p w14:paraId="5D5FE155" w14:textId="77777777" w:rsidR="00394F3D" w:rsidRPr="00A52DCD" w:rsidRDefault="00394F3D" w:rsidP="00884E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Урок общей методологической направленности</w:t>
            </w:r>
          </w:p>
        </w:tc>
        <w:tc>
          <w:tcPr>
            <w:tcW w:w="992" w:type="dxa"/>
            <w:vAlign w:val="center"/>
          </w:tcPr>
          <w:p w14:paraId="42546E05" w14:textId="77777777" w:rsidR="00394F3D" w:rsidRPr="00A52DCD" w:rsidRDefault="00394F3D" w:rsidP="00A52D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2629" w:type="dxa"/>
          </w:tcPr>
          <w:p w14:paraId="3C0D7E1F" w14:textId="77777777" w:rsidR="00394F3D" w:rsidRPr="00863563" w:rsidRDefault="00394F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0150">
              <w:rPr>
                <w:rFonts w:ascii="Times New Roman" w:hAnsi="Times New Roman" w:cs="Times New Roman"/>
                <w:sz w:val="20"/>
                <w:szCs w:val="20"/>
              </w:rPr>
              <w:t>ОК.01, ОК.04, ОК.08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ЛР.01, ЛР.02, ЛР.03, ЛР.04, ЛР.05, ЛР 06, МР 01, МР 02, МР 04,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01,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04,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05,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06</w:t>
            </w:r>
          </w:p>
        </w:tc>
      </w:tr>
      <w:tr w:rsidR="00394F3D" w:rsidRPr="00A52DCD" w14:paraId="20BD6BF8" w14:textId="77777777" w:rsidTr="00394F3D">
        <w:trPr>
          <w:trHeight w:val="1125"/>
        </w:trPr>
        <w:tc>
          <w:tcPr>
            <w:tcW w:w="1951" w:type="dxa"/>
            <w:vMerge/>
          </w:tcPr>
          <w:p w14:paraId="2984955E" w14:textId="77777777" w:rsidR="00394F3D" w:rsidRPr="00A52DCD" w:rsidRDefault="00394F3D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5E62FA82" w14:textId="77777777" w:rsidR="00394F3D" w:rsidRPr="00A52DCD" w:rsidRDefault="00394F3D" w:rsidP="00A52D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7" w:type="dxa"/>
            <w:vAlign w:val="center"/>
          </w:tcPr>
          <w:p w14:paraId="16313262" w14:textId="77777777" w:rsidR="00394F3D" w:rsidRDefault="00394F3D" w:rsidP="008331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3. Выполнение технико-тактических приёмов в игровой деятельности</w:t>
            </w:r>
          </w:p>
          <w:p w14:paraId="78669551" w14:textId="77777777" w:rsidR="00394F3D" w:rsidRDefault="00394F3D" w:rsidP="008331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  <w:p w14:paraId="127B3BB7" w14:textId="77777777" w:rsidR="00394F3D" w:rsidRDefault="00394F3D" w:rsidP="008331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  <w:p w14:paraId="1CAE958D" w14:textId="77777777" w:rsidR="00394F3D" w:rsidRDefault="00394F3D" w:rsidP="008331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  <w:p w14:paraId="70AC134B" w14:textId="77777777" w:rsidR="00394F3D" w:rsidRPr="00A52DCD" w:rsidRDefault="00394F3D" w:rsidP="008331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985" w:type="dxa"/>
          </w:tcPr>
          <w:p w14:paraId="146D129E" w14:textId="77777777" w:rsidR="00394F3D" w:rsidRPr="00A52DCD" w:rsidRDefault="00394F3D" w:rsidP="00884E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Урок рефлексии</w:t>
            </w:r>
          </w:p>
        </w:tc>
        <w:tc>
          <w:tcPr>
            <w:tcW w:w="992" w:type="dxa"/>
            <w:vAlign w:val="center"/>
          </w:tcPr>
          <w:p w14:paraId="3770004E" w14:textId="77777777" w:rsidR="00394F3D" w:rsidRPr="00A52DCD" w:rsidRDefault="00394F3D" w:rsidP="00A52D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2629" w:type="dxa"/>
          </w:tcPr>
          <w:p w14:paraId="5EC8800F" w14:textId="77777777" w:rsidR="00394F3D" w:rsidRDefault="00394F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0150">
              <w:rPr>
                <w:rFonts w:ascii="Times New Roman" w:hAnsi="Times New Roman" w:cs="Times New Roman"/>
                <w:sz w:val="20"/>
                <w:szCs w:val="20"/>
              </w:rPr>
              <w:t>ОК.01, ОК.04, ОК.08</w:t>
            </w:r>
          </w:p>
          <w:p w14:paraId="4CE5A37A" w14:textId="77777777" w:rsidR="00394F3D" w:rsidRPr="00121B84" w:rsidRDefault="00394F3D" w:rsidP="008635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ЛР.01, ЛР.02, ЛР.03, ЛР.04, ЛР.05, ЛР 06, МР 01, МР 02, МР 04,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01,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04,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05,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06</w:t>
            </w:r>
          </w:p>
        </w:tc>
      </w:tr>
      <w:tr w:rsidR="00394F3D" w:rsidRPr="00A52DCD" w14:paraId="54A3ABE9" w14:textId="77777777" w:rsidTr="00863563">
        <w:trPr>
          <w:trHeight w:val="240"/>
        </w:trPr>
        <w:tc>
          <w:tcPr>
            <w:tcW w:w="1951" w:type="dxa"/>
            <w:vMerge/>
          </w:tcPr>
          <w:p w14:paraId="1DE3CB1C" w14:textId="77777777" w:rsidR="00394F3D" w:rsidRPr="00A52DCD" w:rsidRDefault="00394F3D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46F3A59F" w14:textId="77777777" w:rsidR="00394F3D" w:rsidRPr="00A52DCD" w:rsidRDefault="00394F3D" w:rsidP="00A52D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7" w:type="dxa"/>
            <w:vAlign w:val="center"/>
          </w:tcPr>
          <w:p w14:paraId="0C25A44C" w14:textId="77777777" w:rsidR="00394F3D" w:rsidRPr="00394F3D" w:rsidRDefault="00394F3D" w:rsidP="00394F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4.  </w:t>
            </w:r>
            <w:r w:rsidRPr="00394F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Контрольные работы</w:t>
            </w:r>
          </w:p>
          <w:p w14:paraId="1B1CC1CA" w14:textId="77777777" w:rsidR="00394F3D" w:rsidRDefault="00394F3D" w:rsidP="00394F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394F3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Брос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ки в корзину из штрафной зоны (5 из 10</w:t>
            </w:r>
            <w:r w:rsidRPr="00394F3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ти)</w:t>
            </w:r>
          </w:p>
          <w:p w14:paraId="3943357B" w14:textId="77777777" w:rsidR="00394F3D" w:rsidRPr="00A52DCD" w:rsidRDefault="00394F3D" w:rsidP="00394F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394F3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Броски в к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орзину из 3-очковой зоны (3 из 10ти</w:t>
            </w:r>
            <w:r w:rsidRPr="00394F3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)</w:t>
            </w:r>
          </w:p>
        </w:tc>
        <w:tc>
          <w:tcPr>
            <w:tcW w:w="1985" w:type="dxa"/>
          </w:tcPr>
          <w:p w14:paraId="62677404" w14:textId="77777777" w:rsidR="00394F3D" w:rsidRDefault="00394F3D" w:rsidP="00884E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94F3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Урок развивающего контроля</w:t>
            </w:r>
          </w:p>
        </w:tc>
        <w:tc>
          <w:tcPr>
            <w:tcW w:w="992" w:type="dxa"/>
            <w:vAlign w:val="center"/>
          </w:tcPr>
          <w:p w14:paraId="35DAB078" w14:textId="77777777" w:rsidR="00394F3D" w:rsidRPr="00A52DCD" w:rsidRDefault="00394F3D" w:rsidP="00A52D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2629" w:type="dxa"/>
          </w:tcPr>
          <w:p w14:paraId="21B0BE77" w14:textId="77777777" w:rsidR="00394F3D" w:rsidRPr="00394F3D" w:rsidRDefault="00394F3D" w:rsidP="00394F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4F3D">
              <w:rPr>
                <w:rFonts w:ascii="Times New Roman" w:hAnsi="Times New Roman" w:cs="Times New Roman"/>
                <w:sz w:val="20"/>
                <w:szCs w:val="20"/>
              </w:rPr>
              <w:t>ОК.01, ОК.04, ОК.08</w:t>
            </w:r>
          </w:p>
          <w:p w14:paraId="1487B107" w14:textId="77777777" w:rsidR="00394F3D" w:rsidRPr="00394F3D" w:rsidRDefault="00394F3D" w:rsidP="00394F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4F3D">
              <w:rPr>
                <w:rFonts w:ascii="Times New Roman" w:hAnsi="Times New Roman" w:cs="Times New Roman"/>
                <w:sz w:val="20"/>
                <w:szCs w:val="20"/>
              </w:rPr>
              <w:t>ЛР 01, ЛР02, ЛР 05, ЛР 06</w:t>
            </w:r>
          </w:p>
          <w:p w14:paraId="349F0C32" w14:textId="77777777" w:rsidR="00394F3D" w:rsidRPr="00430150" w:rsidRDefault="00394F3D" w:rsidP="00394F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4F3D">
              <w:rPr>
                <w:rFonts w:ascii="Times New Roman" w:hAnsi="Times New Roman" w:cs="Times New Roman"/>
                <w:sz w:val="20"/>
                <w:szCs w:val="20"/>
              </w:rPr>
              <w:t xml:space="preserve">МР.01, МР 02, </w:t>
            </w:r>
            <w:proofErr w:type="spellStart"/>
            <w:r w:rsidRPr="00394F3D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394F3D">
              <w:rPr>
                <w:rFonts w:ascii="Times New Roman" w:hAnsi="Times New Roman" w:cs="Times New Roman"/>
                <w:sz w:val="20"/>
                <w:szCs w:val="20"/>
              </w:rPr>
              <w:t xml:space="preserve"> 05, </w:t>
            </w:r>
            <w:proofErr w:type="spellStart"/>
            <w:r w:rsidRPr="00394F3D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394F3D">
              <w:rPr>
                <w:rFonts w:ascii="Times New Roman" w:hAnsi="Times New Roman" w:cs="Times New Roman"/>
                <w:sz w:val="20"/>
                <w:szCs w:val="20"/>
              </w:rPr>
              <w:t xml:space="preserve"> 06</w:t>
            </w:r>
          </w:p>
        </w:tc>
      </w:tr>
      <w:tr w:rsidR="0024525B" w:rsidRPr="00A52DCD" w14:paraId="350ABEC2" w14:textId="77777777" w:rsidTr="00863563">
        <w:trPr>
          <w:trHeight w:val="210"/>
        </w:trPr>
        <w:tc>
          <w:tcPr>
            <w:tcW w:w="1951" w:type="dxa"/>
            <w:vMerge w:val="restart"/>
          </w:tcPr>
          <w:p w14:paraId="2606EA01" w14:textId="77777777" w:rsidR="0024525B" w:rsidRPr="00A52DCD" w:rsidRDefault="0024525B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b/>
                <w:sz w:val="20"/>
                <w:szCs w:val="20"/>
              </w:rPr>
              <w:t>Тема 1.10</w:t>
            </w:r>
            <w:r w:rsidRPr="00A52DCD">
              <w:rPr>
                <w:rFonts w:ascii="Times New Roman" w:hAnsi="Times New Roman" w:cs="Times New Roman"/>
                <w:sz w:val="20"/>
                <w:szCs w:val="20"/>
              </w:rPr>
              <w:t xml:space="preserve"> Волейбол</w:t>
            </w:r>
          </w:p>
        </w:tc>
        <w:tc>
          <w:tcPr>
            <w:tcW w:w="992" w:type="dxa"/>
            <w:vMerge w:val="restart"/>
          </w:tcPr>
          <w:p w14:paraId="724BF277" w14:textId="77777777" w:rsidR="0024525B" w:rsidRPr="00A52DCD" w:rsidRDefault="0024525B" w:rsidP="00A52D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61-88</w:t>
            </w:r>
          </w:p>
        </w:tc>
        <w:tc>
          <w:tcPr>
            <w:tcW w:w="6237" w:type="dxa"/>
            <w:vAlign w:val="center"/>
          </w:tcPr>
          <w:p w14:paraId="66A1B1B8" w14:textId="77777777" w:rsidR="0024525B" w:rsidRPr="00A52DCD" w:rsidRDefault="0024525B" w:rsidP="00A52D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A52D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Содержание учебного материала:</w:t>
            </w:r>
          </w:p>
        </w:tc>
        <w:tc>
          <w:tcPr>
            <w:tcW w:w="1985" w:type="dxa"/>
          </w:tcPr>
          <w:p w14:paraId="642BCEA9" w14:textId="77777777" w:rsidR="0024525B" w:rsidRPr="00A52DCD" w:rsidRDefault="0024525B" w:rsidP="00A52D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7FA41C08" w14:textId="77777777" w:rsidR="0024525B" w:rsidRPr="00A52DCD" w:rsidRDefault="0024525B" w:rsidP="00A52D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629" w:type="dxa"/>
            <w:vMerge w:val="restart"/>
          </w:tcPr>
          <w:p w14:paraId="55D45BA9" w14:textId="77777777" w:rsidR="0024525B" w:rsidRDefault="002452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0150">
              <w:rPr>
                <w:rFonts w:ascii="Times New Roman" w:hAnsi="Times New Roman" w:cs="Times New Roman"/>
                <w:sz w:val="20"/>
                <w:szCs w:val="20"/>
              </w:rPr>
              <w:t>ОК.01, ОК.04, ОК.08</w:t>
            </w:r>
          </w:p>
          <w:p w14:paraId="4ECD4CDE" w14:textId="77777777" w:rsidR="00121B84" w:rsidRDefault="00121B84"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ЛР.01, ЛР.02, ЛР.03, ЛР.04, ЛР.05, ЛР 06, МР 01, МР 02, МР 04,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01,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04,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05,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06</w:t>
            </w:r>
          </w:p>
        </w:tc>
      </w:tr>
      <w:tr w:rsidR="0024525B" w:rsidRPr="00A52DCD" w14:paraId="3B5A9F38" w14:textId="77777777" w:rsidTr="00863563">
        <w:trPr>
          <w:trHeight w:val="225"/>
        </w:trPr>
        <w:tc>
          <w:tcPr>
            <w:tcW w:w="1951" w:type="dxa"/>
            <w:vMerge/>
          </w:tcPr>
          <w:p w14:paraId="7844F7B5" w14:textId="77777777" w:rsidR="0024525B" w:rsidRPr="00A52DCD" w:rsidRDefault="0024525B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08DFD5CA" w14:textId="77777777" w:rsidR="0024525B" w:rsidRPr="00A52DCD" w:rsidRDefault="0024525B" w:rsidP="00A52D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7" w:type="dxa"/>
            <w:vAlign w:val="center"/>
          </w:tcPr>
          <w:p w14:paraId="0E1963C1" w14:textId="77777777" w:rsidR="0024525B" w:rsidRPr="00A52DCD" w:rsidRDefault="0024525B" w:rsidP="00A52D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A52D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Практические занятия:</w:t>
            </w:r>
          </w:p>
          <w:p w14:paraId="7F148D85" w14:textId="77777777" w:rsidR="0024525B" w:rsidRPr="00A52DCD" w:rsidRDefault="0024525B" w:rsidP="008331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1.Техника безопасности на занятиях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волейболом</w:t>
            </w: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Освоение и совершенствование техники выполнения приемов игры: стойки игрока, перемещения, передача мяча, подача, нападающий удар, прием мяча снизу двумя руками, прием мяча одной рукой с последующим нападением, прием одной рукой в падении</w:t>
            </w:r>
          </w:p>
        </w:tc>
        <w:tc>
          <w:tcPr>
            <w:tcW w:w="1985" w:type="dxa"/>
          </w:tcPr>
          <w:p w14:paraId="5286202D" w14:textId="77777777" w:rsidR="0024525B" w:rsidRPr="00A52DCD" w:rsidRDefault="0024525B" w:rsidP="00A52D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Урок «открытия нового знания»</w:t>
            </w:r>
          </w:p>
        </w:tc>
        <w:tc>
          <w:tcPr>
            <w:tcW w:w="992" w:type="dxa"/>
            <w:vAlign w:val="center"/>
          </w:tcPr>
          <w:p w14:paraId="7E8D37BC" w14:textId="77777777" w:rsidR="0024525B" w:rsidRPr="00A52DCD" w:rsidRDefault="0024525B" w:rsidP="00A52D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2629" w:type="dxa"/>
            <w:vMerge/>
          </w:tcPr>
          <w:p w14:paraId="0AA01BE4" w14:textId="77777777" w:rsidR="0024525B" w:rsidRPr="00A52DCD" w:rsidRDefault="0024525B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4525B" w:rsidRPr="00A52DCD" w14:paraId="0523120E" w14:textId="77777777" w:rsidTr="00863563">
        <w:trPr>
          <w:trHeight w:val="450"/>
        </w:trPr>
        <w:tc>
          <w:tcPr>
            <w:tcW w:w="1951" w:type="dxa"/>
            <w:vMerge/>
          </w:tcPr>
          <w:p w14:paraId="1E9AF353" w14:textId="77777777" w:rsidR="0024525B" w:rsidRPr="00A52DCD" w:rsidRDefault="0024525B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397571AC" w14:textId="77777777" w:rsidR="0024525B" w:rsidRPr="00A52DCD" w:rsidRDefault="0024525B" w:rsidP="00A52D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7" w:type="dxa"/>
            <w:vAlign w:val="center"/>
          </w:tcPr>
          <w:p w14:paraId="6996A800" w14:textId="77777777" w:rsidR="0024525B" w:rsidRDefault="00121B84" w:rsidP="00A52D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1.Освоение и </w:t>
            </w:r>
            <w:r w:rsidR="0024525B"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совершенствование приёмов тактики защиты и нападения</w:t>
            </w:r>
          </w:p>
          <w:p w14:paraId="53B80401" w14:textId="77777777" w:rsidR="00121B84" w:rsidRDefault="00121B84" w:rsidP="00A52D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  <w:p w14:paraId="557E8BCE" w14:textId="77777777" w:rsidR="00121B84" w:rsidRDefault="00121B84" w:rsidP="00A52D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  <w:p w14:paraId="72C637D2" w14:textId="77777777" w:rsidR="0024525B" w:rsidRPr="00A52DCD" w:rsidRDefault="0024525B" w:rsidP="00A52D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985" w:type="dxa"/>
          </w:tcPr>
          <w:p w14:paraId="39587943" w14:textId="77777777" w:rsidR="0024525B" w:rsidRPr="00A52DCD" w:rsidRDefault="0024525B" w:rsidP="00A52D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Урок общей методологической направленности</w:t>
            </w:r>
          </w:p>
        </w:tc>
        <w:tc>
          <w:tcPr>
            <w:tcW w:w="992" w:type="dxa"/>
            <w:vAlign w:val="center"/>
          </w:tcPr>
          <w:p w14:paraId="1230D07E" w14:textId="77777777" w:rsidR="0024525B" w:rsidRPr="00A52DCD" w:rsidRDefault="0024525B" w:rsidP="00A52D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2629" w:type="dxa"/>
          </w:tcPr>
          <w:p w14:paraId="75BB1A62" w14:textId="77777777" w:rsidR="0024525B" w:rsidRDefault="002452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0150">
              <w:rPr>
                <w:rFonts w:ascii="Times New Roman" w:hAnsi="Times New Roman" w:cs="Times New Roman"/>
                <w:sz w:val="20"/>
                <w:szCs w:val="20"/>
              </w:rPr>
              <w:t>ОК.01, ОК.04, ОК.08</w:t>
            </w:r>
          </w:p>
          <w:p w14:paraId="25F00CAD" w14:textId="77777777" w:rsidR="00121B84" w:rsidRDefault="00121B84"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ЛР.01, ЛР.02, ЛР.03, ЛР.04, ЛР.05, ЛР 06, МР 01, МР 02, МР 04,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01,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04,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05,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06</w:t>
            </w:r>
          </w:p>
        </w:tc>
      </w:tr>
      <w:tr w:rsidR="0024525B" w:rsidRPr="00A52DCD" w14:paraId="4855B381" w14:textId="77777777" w:rsidTr="00394F3D">
        <w:trPr>
          <w:trHeight w:val="1185"/>
        </w:trPr>
        <w:tc>
          <w:tcPr>
            <w:tcW w:w="1951" w:type="dxa"/>
            <w:vMerge/>
          </w:tcPr>
          <w:p w14:paraId="2D786852" w14:textId="77777777" w:rsidR="0024525B" w:rsidRPr="00A52DCD" w:rsidRDefault="0024525B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7F46E555" w14:textId="77777777" w:rsidR="0024525B" w:rsidRPr="00A52DCD" w:rsidRDefault="0024525B" w:rsidP="00A52D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7" w:type="dxa"/>
            <w:vAlign w:val="center"/>
          </w:tcPr>
          <w:p w14:paraId="5DD8DC06" w14:textId="77777777" w:rsidR="0024525B" w:rsidRDefault="0024525B" w:rsidP="00A52D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3.Выполнение технико-тактических приёмов в игровой деятельности</w:t>
            </w:r>
          </w:p>
          <w:p w14:paraId="637DAC9E" w14:textId="77777777" w:rsidR="00121B84" w:rsidRDefault="00121B84" w:rsidP="00A52D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  <w:p w14:paraId="67540C74" w14:textId="77777777" w:rsidR="00121B84" w:rsidRDefault="00121B84" w:rsidP="00A52D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  <w:p w14:paraId="1E6E9CED" w14:textId="77777777" w:rsidR="00121B84" w:rsidRPr="00A52DCD" w:rsidRDefault="00121B84" w:rsidP="00A52D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985" w:type="dxa"/>
          </w:tcPr>
          <w:p w14:paraId="14870153" w14:textId="77777777" w:rsidR="0024525B" w:rsidRPr="00A52DCD" w:rsidRDefault="0024525B" w:rsidP="00A52D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Урок рефлексии</w:t>
            </w: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ab/>
            </w:r>
          </w:p>
        </w:tc>
        <w:tc>
          <w:tcPr>
            <w:tcW w:w="992" w:type="dxa"/>
            <w:vAlign w:val="center"/>
          </w:tcPr>
          <w:p w14:paraId="1A4A7CBC" w14:textId="77777777" w:rsidR="0024525B" w:rsidRDefault="00394F3D" w:rsidP="00A52D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6</w:t>
            </w:r>
          </w:p>
          <w:p w14:paraId="369FF8E3" w14:textId="77777777" w:rsidR="00121B84" w:rsidRDefault="00121B84" w:rsidP="00A52D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  <w:p w14:paraId="321BE5F8" w14:textId="77777777" w:rsidR="00121B84" w:rsidRDefault="00121B84" w:rsidP="00A52D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  <w:p w14:paraId="73523C33" w14:textId="77777777" w:rsidR="00121B84" w:rsidRDefault="00121B84" w:rsidP="00A52D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  <w:p w14:paraId="34DC59F4" w14:textId="77777777" w:rsidR="00121B84" w:rsidRPr="00A52DCD" w:rsidRDefault="00121B84" w:rsidP="00A52D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629" w:type="dxa"/>
          </w:tcPr>
          <w:p w14:paraId="0473AF00" w14:textId="77777777" w:rsidR="0024525B" w:rsidRDefault="002452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0150">
              <w:rPr>
                <w:rFonts w:ascii="Times New Roman" w:hAnsi="Times New Roman" w:cs="Times New Roman"/>
                <w:sz w:val="20"/>
                <w:szCs w:val="20"/>
              </w:rPr>
              <w:t>ОК.01, ОК.04, ОК.08</w:t>
            </w:r>
          </w:p>
          <w:p w14:paraId="650D3FCE" w14:textId="77777777" w:rsidR="00394F3D" w:rsidRDefault="00121B84" w:rsidP="00394F3D"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ЛР.01, ЛР.02, ЛР.03, ЛР.04, ЛР.05, ЛР 06, МР 01, МР 02, МР 04,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01,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04,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05,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06</w:t>
            </w:r>
          </w:p>
        </w:tc>
      </w:tr>
      <w:tr w:rsidR="00394F3D" w:rsidRPr="00A52DCD" w14:paraId="120D484B" w14:textId="77777777" w:rsidTr="00863563">
        <w:trPr>
          <w:trHeight w:val="218"/>
        </w:trPr>
        <w:tc>
          <w:tcPr>
            <w:tcW w:w="1951" w:type="dxa"/>
            <w:vMerge/>
          </w:tcPr>
          <w:p w14:paraId="1AD42465" w14:textId="77777777" w:rsidR="00394F3D" w:rsidRPr="00A52DCD" w:rsidRDefault="00394F3D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578509F0" w14:textId="77777777" w:rsidR="00394F3D" w:rsidRPr="00A52DCD" w:rsidRDefault="00394F3D" w:rsidP="00A52D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7" w:type="dxa"/>
            <w:vAlign w:val="center"/>
          </w:tcPr>
          <w:p w14:paraId="25DB0E76" w14:textId="77777777" w:rsidR="00394F3D" w:rsidRDefault="00394F3D" w:rsidP="00A52D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4. </w:t>
            </w:r>
            <w:r w:rsidRPr="00394F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Контрольная работа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</w:t>
            </w:r>
          </w:p>
          <w:p w14:paraId="5FC68946" w14:textId="77777777" w:rsidR="00394F3D" w:rsidRPr="00394F3D" w:rsidRDefault="00394F3D" w:rsidP="00394F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394F3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Передача над собой двумя руками сверху, снизу на время.</w:t>
            </w:r>
          </w:p>
          <w:p w14:paraId="5E8D3C69" w14:textId="77777777" w:rsidR="00394F3D" w:rsidRDefault="00394F3D" w:rsidP="00394F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394F3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lastRenderedPageBreak/>
              <w:t>Передача мяча в парах на время</w:t>
            </w:r>
          </w:p>
          <w:p w14:paraId="6B537D41" w14:textId="77777777" w:rsidR="00394F3D" w:rsidRPr="00394F3D" w:rsidRDefault="00394F3D" w:rsidP="00394F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Подача мяча в площадку (5 из 5</w:t>
            </w:r>
            <w:r w:rsidRPr="00394F3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ти).</w:t>
            </w:r>
          </w:p>
          <w:p w14:paraId="7CF92324" w14:textId="77777777" w:rsidR="00394F3D" w:rsidRPr="00A52DCD" w:rsidRDefault="00394F3D" w:rsidP="00394F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394F3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Подача мяча по зонам.</w:t>
            </w:r>
          </w:p>
        </w:tc>
        <w:tc>
          <w:tcPr>
            <w:tcW w:w="1985" w:type="dxa"/>
          </w:tcPr>
          <w:p w14:paraId="7CC61815" w14:textId="77777777" w:rsidR="00394F3D" w:rsidRDefault="00394F3D" w:rsidP="00C179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94F3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Урок развивающего контроля</w:t>
            </w:r>
          </w:p>
        </w:tc>
        <w:tc>
          <w:tcPr>
            <w:tcW w:w="992" w:type="dxa"/>
            <w:vAlign w:val="center"/>
          </w:tcPr>
          <w:p w14:paraId="5696CF25" w14:textId="77777777" w:rsidR="00394F3D" w:rsidRPr="00A52DCD" w:rsidRDefault="00394F3D" w:rsidP="00C179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2629" w:type="dxa"/>
          </w:tcPr>
          <w:p w14:paraId="72959F79" w14:textId="77777777" w:rsidR="00394F3D" w:rsidRPr="00394F3D" w:rsidRDefault="00394F3D" w:rsidP="00C179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4F3D">
              <w:rPr>
                <w:rFonts w:ascii="Times New Roman" w:hAnsi="Times New Roman" w:cs="Times New Roman"/>
                <w:sz w:val="20"/>
                <w:szCs w:val="20"/>
              </w:rPr>
              <w:t>ОК.01, ОК.04, ОК.08</w:t>
            </w:r>
          </w:p>
          <w:p w14:paraId="7113C769" w14:textId="77777777" w:rsidR="00394F3D" w:rsidRPr="00394F3D" w:rsidRDefault="00394F3D" w:rsidP="00C179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4F3D">
              <w:rPr>
                <w:rFonts w:ascii="Times New Roman" w:hAnsi="Times New Roman" w:cs="Times New Roman"/>
                <w:sz w:val="20"/>
                <w:szCs w:val="20"/>
              </w:rPr>
              <w:t>ЛР 01, ЛР02, ЛР 05, ЛР 06</w:t>
            </w:r>
          </w:p>
          <w:p w14:paraId="1ED5FB10" w14:textId="77777777" w:rsidR="00394F3D" w:rsidRPr="00430150" w:rsidRDefault="00394F3D" w:rsidP="00C179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4F3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МР.01, МР 02, </w:t>
            </w:r>
            <w:proofErr w:type="spellStart"/>
            <w:r w:rsidRPr="00394F3D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394F3D">
              <w:rPr>
                <w:rFonts w:ascii="Times New Roman" w:hAnsi="Times New Roman" w:cs="Times New Roman"/>
                <w:sz w:val="20"/>
                <w:szCs w:val="20"/>
              </w:rPr>
              <w:t xml:space="preserve"> 05, </w:t>
            </w:r>
            <w:proofErr w:type="spellStart"/>
            <w:r w:rsidRPr="00394F3D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394F3D">
              <w:rPr>
                <w:rFonts w:ascii="Times New Roman" w:hAnsi="Times New Roman" w:cs="Times New Roman"/>
                <w:sz w:val="20"/>
                <w:szCs w:val="20"/>
              </w:rPr>
              <w:t xml:space="preserve"> 06</w:t>
            </w:r>
          </w:p>
        </w:tc>
      </w:tr>
      <w:tr w:rsidR="00394F3D" w:rsidRPr="00A52DCD" w14:paraId="151DAAF7" w14:textId="77777777" w:rsidTr="00863563">
        <w:trPr>
          <w:trHeight w:val="205"/>
        </w:trPr>
        <w:tc>
          <w:tcPr>
            <w:tcW w:w="1951" w:type="dxa"/>
            <w:vMerge/>
          </w:tcPr>
          <w:p w14:paraId="229B108F" w14:textId="77777777" w:rsidR="00394F3D" w:rsidRPr="00A52DCD" w:rsidRDefault="00394F3D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31D6F0FA" w14:textId="77777777" w:rsidR="00394F3D" w:rsidRPr="00A52DCD" w:rsidRDefault="00394F3D" w:rsidP="00A52D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7" w:type="dxa"/>
            <w:vAlign w:val="center"/>
          </w:tcPr>
          <w:p w14:paraId="1DE7750C" w14:textId="77777777" w:rsidR="00394F3D" w:rsidRPr="00892291" w:rsidRDefault="00394F3D" w:rsidP="00AC7B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22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мостоятельная работа:</w:t>
            </w:r>
          </w:p>
          <w:p w14:paraId="5382191C" w14:textId="77777777" w:rsidR="00394F3D" w:rsidRPr="00A52DCD" w:rsidRDefault="00394F3D" w:rsidP="00AC7B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922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Совершенствование техники и тактики спортивных игр в процессе самостоятельных занятий</w:t>
            </w:r>
          </w:p>
        </w:tc>
        <w:tc>
          <w:tcPr>
            <w:tcW w:w="1985" w:type="dxa"/>
          </w:tcPr>
          <w:p w14:paraId="410A3983" w14:textId="77777777" w:rsidR="00394F3D" w:rsidRDefault="00394F3D" w:rsidP="00AC7B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404D3779" w14:textId="77777777" w:rsidR="00394F3D" w:rsidRPr="00A52DCD" w:rsidRDefault="00394F3D" w:rsidP="00AC7B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</w:t>
            </w:r>
          </w:p>
        </w:tc>
        <w:tc>
          <w:tcPr>
            <w:tcW w:w="2629" w:type="dxa"/>
          </w:tcPr>
          <w:p w14:paraId="6D55F179" w14:textId="77777777" w:rsidR="00394F3D" w:rsidRPr="00430150" w:rsidRDefault="00394F3D" w:rsidP="00394F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4F3D" w:rsidRPr="00A52DCD" w14:paraId="64685EDE" w14:textId="77777777" w:rsidTr="00863563">
        <w:trPr>
          <w:trHeight w:val="240"/>
        </w:trPr>
        <w:tc>
          <w:tcPr>
            <w:tcW w:w="1951" w:type="dxa"/>
            <w:vMerge w:val="restart"/>
          </w:tcPr>
          <w:p w14:paraId="2E3490E3" w14:textId="77777777" w:rsidR="00394F3D" w:rsidRPr="00A52DCD" w:rsidRDefault="00394F3D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b/>
                <w:sz w:val="20"/>
                <w:szCs w:val="20"/>
              </w:rPr>
              <w:t>Тема 1.11</w:t>
            </w:r>
            <w:r w:rsidRPr="00A52D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31A70F0F" w14:textId="77777777" w:rsidR="00394F3D" w:rsidRPr="00A52DCD" w:rsidRDefault="00394F3D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sz w:val="20"/>
                <w:szCs w:val="20"/>
              </w:rPr>
              <w:t xml:space="preserve">Легкая атлетика </w:t>
            </w:r>
          </w:p>
        </w:tc>
        <w:tc>
          <w:tcPr>
            <w:tcW w:w="992" w:type="dxa"/>
            <w:vMerge w:val="restart"/>
          </w:tcPr>
          <w:p w14:paraId="70F98DEF" w14:textId="77777777" w:rsidR="00394F3D" w:rsidRPr="00A52DCD" w:rsidRDefault="00394F3D" w:rsidP="00A52D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89-115</w:t>
            </w:r>
          </w:p>
        </w:tc>
        <w:tc>
          <w:tcPr>
            <w:tcW w:w="6237" w:type="dxa"/>
            <w:vAlign w:val="center"/>
          </w:tcPr>
          <w:p w14:paraId="30C701B6" w14:textId="77777777" w:rsidR="00394F3D" w:rsidRPr="00A52DCD" w:rsidRDefault="00394F3D" w:rsidP="00A52D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A52D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Содержание учебного материала</w:t>
            </w: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:</w:t>
            </w:r>
          </w:p>
        </w:tc>
        <w:tc>
          <w:tcPr>
            <w:tcW w:w="1985" w:type="dxa"/>
          </w:tcPr>
          <w:p w14:paraId="5D996E92" w14:textId="77777777" w:rsidR="00394F3D" w:rsidRPr="00A52DCD" w:rsidRDefault="00394F3D" w:rsidP="00A52D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6233AD81" w14:textId="77777777" w:rsidR="00394F3D" w:rsidRPr="00A52DCD" w:rsidRDefault="00394F3D" w:rsidP="00A52D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629" w:type="dxa"/>
            <w:vMerge w:val="restart"/>
          </w:tcPr>
          <w:p w14:paraId="73941F3A" w14:textId="77777777" w:rsidR="00394F3D" w:rsidRDefault="00394F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0150">
              <w:rPr>
                <w:rFonts w:ascii="Times New Roman" w:hAnsi="Times New Roman" w:cs="Times New Roman"/>
                <w:sz w:val="20"/>
                <w:szCs w:val="20"/>
              </w:rPr>
              <w:t>ОК.01, ОК.04, ОК.08</w:t>
            </w:r>
          </w:p>
          <w:p w14:paraId="147EED75" w14:textId="77777777" w:rsidR="00394F3D" w:rsidRDefault="00394F3D"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ЛР.01, ЛР.02, ЛР.03, ЛР.04, ЛР.05, ЛР 06, МР 01, МР 02, МР 04,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01,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03,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04,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05,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06</w:t>
            </w:r>
          </w:p>
        </w:tc>
      </w:tr>
      <w:tr w:rsidR="00394F3D" w:rsidRPr="00A52DCD" w14:paraId="1B857B98" w14:textId="77777777" w:rsidTr="00863563">
        <w:trPr>
          <w:trHeight w:val="210"/>
        </w:trPr>
        <w:tc>
          <w:tcPr>
            <w:tcW w:w="1951" w:type="dxa"/>
            <w:vMerge/>
          </w:tcPr>
          <w:p w14:paraId="130C61CA" w14:textId="77777777" w:rsidR="00394F3D" w:rsidRPr="00A52DCD" w:rsidRDefault="00394F3D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5D102E84" w14:textId="77777777" w:rsidR="00394F3D" w:rsidRPr="00A52DCD" w:rsidRDefault="00394F3D" w:rsidP="00A52D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7" w:type="dxa"/>
            <w:vAlign w:val="center"/>
          </w:tcPr>
          <w:p w14:paraId="50D55744" w14:textId="77777777" w:rsidR="00394F3D" w:rsidRPr="00A52DCD" w:rsidRDefault="00394F3D" w:rsidP="00A52D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A52D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Практические занятия:</w:t>
            </w:r>
          </w:p>
          <w:p w14:paraId="2381B953" w14:textId="77777777" w:rsidR="00394F3D" w:rsidRPr="00A52DCD" w:rsidRDefault="00394F3D" w:rsidP="00A52D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1.Техника безопасности на занятиях легкой атлетикой. Техника бега высокого и низкого старта, стартового разгона, финиширования;</w:t>
            </w:r>
          </w:p>
        </w:tc>
        <w:tc>
          <w:tcPr>
            <w:tcW w:w="1985" w:type="dxa"/>
          </w:tcPr>
          <w:p w14:paraId="42AF7507" w14:textId="77777777" w:rsidR="00394F3D" w:rsidRPr="00A52DCD" w:rsidRDefault="00394F3D" w:rsidP="00884E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Урок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рефлексии</w:t>
            </w:r>
          </w:p>
        </w:tc>
        <w:tc>
          <w:tcPr>
            <w:tcW w:w="992" w:type="dxa"/>
            <w:vAlign w:val="center"/>
          </w:tcPr>
          <w:p w14:paraId="60295925" w14:textId="77777777" w:rsidR="00394F3D" w:rsidRPr="008331E4" w:rsidRDefault="00394F3D" w:rsidP="00A52D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8331E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2629" w:type="dxa"/>
            <w:vMerge/>
          </w:tcPr>
          <w:p w14:paraId="2D4DC4D9" w14:textId="77777777" w:rsidR="00394F3D" w:rsidRPr="008331E4" w:rsidRDefault="00394F3D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4F3D" w:rsidRPr="00A52DCD" w14:paraId="0274644D" w14:textId="77777777" w:rsidTr="00863563">
        <w:trPr>
          <w:trHeight w:val="450"/>
        </w:trPr>
        <w:tc>
          <w:tcPr>
            <w:tcW w:w="1951" w:type="dxa"/>
            <w:vMerge/>
          </w:tcPr>
          <w:p w14:paraId="6AE349FC" w14:textId="77777777" w:rsidR="00394F3D" w:rsidRPr="00A52DCD" w:rsidRDefault="00394F3D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2C9A4B99" w14:textId="77777777" w:rsidR="00394F3D" w:rsidRPr="00A52DCD" w:rsidRDefault="00394F3D" w:rsidP="00A52D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7" w:type="dxa"/>
            <w:vAlign w:val="center"/>
          </w:tcPr>
          <w:p w14:paraId="3652FA95" w14:textId="77777777" w:rsidR="00394F3D" w:rsidRDefault="00394F3D" w:rsidP="00A52D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2.  Совершенствование техники спринтерского бега</w:t>
            </w:r>
          </w:p>
          <w:p w14:paraId="28640357" w14:textId="77777777" w:rsidR="00394F3D" w:rsidRDefault="00394F3D" w:rsidP="00A52D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  <w:p w14:paraId="1FE0F8F3" w14:textId="77777777" w:rsidR="00394F3D" w:rsidRDefault="00394F3D" w:rsidP="00A52D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  <w:p w14:paraId="14BB3BAD" w14:textId="77777777" w:rsidR="00394F3D" w:rsidRDefault="00394F3D" w:rsidP="00A52D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  <w:p w14:paraId="6DED1491" w14:textId="77777777" w:rsidR="00394F3D" w:rsidRPr="00A52DCD" w:rsidRDefault="00394F3D" w:rsidP="00A52D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985" w:type="dxa"/>
          </w:tcPr>
          <w:p w14:paraId="3B3AEBC6" w14:textId="77777777" w:rsidR="00394F3D" w:rsidRPr="00A52DCD" w:rsidRDefault="00394F3D" w:rsidP="00884E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Урок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рефлексии</w:t>
            </w:r>
          </w:p>
        </w:tc>
        <w:tc>
          <w:tcPr>
            <w:tcW w:w="992" w:type="dxa"/>
            <w:vAlign w:val="center"/>
          </w:tcPr>
          <w:p w14:paraId="5E73D063" w14:textId="77777777" w:rsidR="00394F3D" w:rsidRPr="008331E4" w:rsidRDefault="00394F3D" w:rsidP="00A52D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8331E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2629" w:type="dxa"/>
          </w:tcPr>
          <w:p w14:paraId="1C0E4E6B" w14:textId="77777777" w:rsidR="00394F3D" w:rsidRDefault="00394F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0150">
              <w:rPr>
                <w:rFonts w:ascii="Times New Roman" w:hAnsi="Times New Roman" w:cs="Times New Roman"/>
                <w:sz w:val="20"/>
                <w:szCs w:val="20"/>
              </w:rPr>
              <w:t>ОК.01, ОК.04, ОК.08</w:t>
            </w:r>
          </w:p>
          <w:p w14:paraId="6BE31A49" w14:textId="77777777" w:rsidR="00394F3D" w:rsidRDefault="00394F3D"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ЛР.01, ЛР.02, ЛР.03, ЛР.04, ЛР.05, ЛР 06, МР 01, МР 02, МР 04,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01,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03,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04,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05,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06</w:t>
            </w:r>
          </w:p>
        </w:tc>
      </w:tr>
      <w:tr w:rsidR="00394F3D" w:rsidRPr="00A52DCD" w14:paraId="37ED6614" w14:textId="77777777" w:rsidTr="00863563">
        <w:trPr>
          <w:trHeight w:val="450"/>
        </w:trPr>
        <w:tc>
          <w:tcPr>
            <w:tcW w:w="1951" w:type="dxa"/>
            <w:vMerge/>
          </w:tcPr>
          <w:p w14:paraId="4638822A" w14:textId="77777777" w:rsidR="00394F3D" w:rsidRPr="00A52DCD" w:rsidRDefault="00394F3D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00E654D7" w14:textId="77777777" w:rsidR="00394F3D" w:rsidRPr="00A52DCD" w:rsidRDefault="00394F3D" w:rsidP="00A52D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7" w:type="dxa"/>
            <w:vAlign w:val="center"/>
          </w:tcPr>
          <w:p w14:paraId="1F515C7A" w14:textId="77777777" w:rsidR="00394F3D" w:rsidRDefault="00394F3D" w:rsidP="00A52D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3.  Совершенств</w:t>
            </w:r>
            <w:r w:rsidR="000A57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ование техники (кроссового бега</w:t>
            </w: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, средние и длинные дистанции (2 000 м (девушки) и 3 000 м (юноши))</w:t>
            </w:r>
          </w:p>
          <w:p w14:paraId="0F5579C9" w14:textId="77777777" w:rsidR="00394F3D" w:rsidRDefault="00394F3D" w:rsidP="00A52D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  <w:p w14:paraId="5D2DBB3E" w14:textId="77777777" w:rsidR="00394F3D" w:rsidRDefault="00394F3D" w:rsidP="00A52D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  <w:p w14:paraId="3E7529F4" w14:textId="77777777" w:rsidR="00394F3D" w:rsidRPr="00A52DCD" w:rsidRDefault="00394F3D" w:rsidP="00A52D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985" w:type="dxa"/>
          </w:tcPr>
          <w:p w14:paraId="2FD75181" w14:textId="77777777" w:rsidR="00394F3D" w:rsidRPr="00A52DCD" w:rsidRDefault="00394F3D" w:rsidP="00884E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Урок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рефлексии</w:t>
            </w:r>
          </w:p>
        </w:tc>
        <w:tc>
          <w:tcPr>
            <w:tcW w:w="992" w:type="dxa"/>
            <w:vAlign w:val="center"/>
          </w:tcPr>
          <w:p w14:paraId="725E8FDC" w14:textId="77777777" w:rsidR="00394F3D" w:rsidRPr="008331E4" w:rsidRDefault="00394F3D" w:rsidP="00A52D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8331E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2629" w:type="dxa"/>
          </w:tcPr>
          <w:p w14:paraId="30C1EE7F" w14:textId="77777777" w:rsidR="00394F3D" w:rsidRDefault="00394F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0150">
              <w:rPr>
                <w:rFonts w:ascii="Times New Roman" w:hAnsi="Times New Roman" w:cs="Times New Roman"/>
                <w:sz w:val="20"/>
                <w:szCs w:val="20"/>
              </w:rPr>
              <w:t>ОК.01, ОК.04, ОК.08</w:t>
            </w:r>
          </w:p>
          <w:p w14:paraId="1AE7567B" w14:textId="77777777" w:rsidR="00394F3D" w:rsidRDefault="00394F3D"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ЛР.01, ЛР.02, ЛР.03, ЛР.04, ЛР.05, ЛР 06, МР 01, МР 02, МР 04,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01,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03,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04,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05,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06</w:t>
            </w:r>
          </w:p>
        </w:tc>
      </w:tr>
      <w:tr w:rsidR="00394F3D" w:rsidRPr="00A52DCD" w14:paraId="3983D88E" w14:textId="77777777" w:rsidTr="00863563">
        <w:trPr>
          <w:trHeight w:val="450"/>
        </w:trPr>
        <w:tc>
          <w:tcPr>
            <w:tcW w:w="1951" w:type="dxa"/>
            <w:vMerge/>
          </w:tcPr>
          <w:p w14:paraId="2971EC5A" w14:textId="77777777" w:rsidR="00394F3D" w:rsidRPr="00A52DCD" w:rsidRDefault="00394F3D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1284FF6E" w14:textId="77777777" w:rsidR="00394F3D" w:rsidRPr="00A52DCD" w:rsidRDefault="00394F3D" w:rsidP="00A52D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7" w:type="dxa"/>
            <w:vAlign w:val="center"/>
          </w:tcPr>
          <w:p w14:paraId="1347E46C" w14:textId="77777777" w:rsidR="00394F3D" w:rsidRDefault="00394F3D" w:rsidP="00A52D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4.  Совершенствование техники эстафетного бега (4 *100 м, 4*400 м; бега по прямой с различной скоростью)</w:t>
            </w:r>
          </w:p>
          <w:p w14:paraId="4812C552" w14:textId="77777777" w:rsidR="00394F3D" w:rsidRDefault="00394F3D" w:rsidP="00A52D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  <w:p w14:paraId="1328BC93" w14:textId="77777777" w:rsidR="00394F3D" w:rsidRDefault="00394F3D" w:rsidP="00A52D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  <w:p w14:paraId="1CD70874" w14:textId="77777777" w:rsidR="00394F3D" w:rsidRPr="00A52DCD" w:rsidRDefault="00394F3D" w:rsidP="00A52D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985" w:type="dxa"/>
          </w:tcPr>
          <w:p w14:paraId="006C14B3" w14:textId="77777777" w:rsidR="00394F3D" w:rsidRPr="00A52DCD" w:rsidRDefault="00394F3D" w:rsidP="00884E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Урок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рефлексии</w:t>
            </w:r>
          </w:p>
        </w:tc>
        <w:tc>
          <w:tcPr>
            <w:tcW w:w="992" w:type="dxa"/>
            <w:vAlign w:val="center"/>
          </w:tcPr>
          <w:p w14:paraId="4D62C03D" w14:textId="77777777" w:rsidR="00394F3D" w:rsidRPr="008331E4" w:rsidRDefault="00394F3D" w:rsidP="00A52D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8331E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2629" w:type="dxa"/>
          </w:tcPr>
          <w:p w14:paraId="6075BA41" w14:textId="77777777" w:rsidR="00394F3D" w:rsidRDefault="00394F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0150">
              <w:rPr>
                <w:rFonts w:ascii="Times New Roman" w:hAnsi="Times New Roman" w:cs="Times New Roman"/>
                <w:sz w:val="20"/>
                <w:szCs w:val="20"/>
              </w:rPr>
              <w:t>ОК.01, ОК.04, ОК.08</w:t>
            </w:r>
          </w:p>
          <w:p w14:paraId="1F77299B" w14:textId="77777777" w:rsidR="00394F3D" w:rsidRDefault="00394F3D"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ЛР.01, ЛР.02, ЛР.03, ЛР.04, ЛР.05, ЛР 06, МР 01, МР 02, МР 04,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01,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03,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04,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05,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06</w:t>
            </w:r>
          </w:p>
        </w:tc>
      </w:tr>
      <w:tr w:rsidR="00394F3D" w:rsidRPr="00A52DCD" w14:paraId="7CA90991" w14:textId="77777777" w:rsidTr="00863563">
        <w:trPr>
          <w:trHeight w:val="450"/>
        </w:trPr>
        <w:tc>
          <w:tcPr>
            <w:tcW w:w="1951" w:type="dxa"/>
            <w:vMerge/>
          </w:tcPr>
          <w:p w14:paraId="121790BD" w14:textId="77777777" w:rsidR="00394F3D" w:rsidRPr="00A52DCD" w:rsidRDefault="00394F3D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2D184B46" w14:textId="77777777" w:rsidR="00394F3D" w:rsidRPr="00A52DCD" w:rsidRDefault="00394F3D" w:rsidP="00A52D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7" w:type="dxa"/>
            <w:vAlign w:val="center"/>
          </w:tcPr>
          <w:p w14:paraId="180C8124" w14:textId="77777777" w:rsidR="00394F3D" w:rsidRPr="00F35E10" w:rsidRDefault="00394F3D" w:rsidP="00A52D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F35E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5.  Совершенствование техники прыжка в длину с разбега</w:t>
            </w:r>
          </w:p>
          <w:p w14:paraId="32C30B36" w14:textId="77777777" w:rsidR="00394F3D" w:rsidRPr="00F35E10" w:rsidRDefault="00394F3D" w:rsidP="00A52D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  <w:p w14:paraId="7F91D4E1" w14:textId="77777777" w:rsidR="00394F3D" w:rsidRPr="00F35E10" w:rsidRDefault="00394F3D" w:rsidP="00A52D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  <w:p w14:paraId="18A0B9C5" w14:textId="77777777" w:rsidR="00394F3D" w:rsidRPr="00F35E10" w:rsidRDefault="00394F3D" w:rsidP="00A52D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985" w:type="dxa"/>
          </w:tcPr>
          <w:p w14:paraId="6903821F" w14:textId="77777777" w:rsidR="00394F3D" w:rsidRPr="00A52DCD" w:rsidRDefault="00394F3D" w:rsidP="00884E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Урок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рефлексии</w:t>
            </w:r>
          </w:p>
        </w:tc>
        <w:tc>
          <w:tcPr>
            <w:tcW w:w="992" w:type="dxa"/>
            <w:vAlign w:val="center"/>
          </w:tcPr>
          <w:p w14:paraId="46A3CB02" w14:textId="77777777" w:rsidR="00394F3D" w:rsidRPr="008331E4" w:rsidRDefault="00394F3D" w:rsidP="00A52D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8331E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2629" w:type="dxa"/>
          </w:tcPr>
          <w:p w14:paraId="14AFED36" w14:textId="77777777" w:rsidR="00394F3D" w:rsidRDefault="00394F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0150">
              <w:rPr>
                <w:rFonts w:ascii="Times New Roman" w:hAnsi="Times New Roman" w:cs="Times New Roman"/>
                <w:sz w:val="20"/>
                <w:szCs w:val="20"/>
              </w:rPr>
              <w:t>ОК.01, ОК.04, ОК.08</w:t>
            </w:r>
          </w:p>
          <w:p w14:paraId="3C2BF028" w14:textId="77777777" w:rsidR="00394F3D" w:rsidRDefault="00394F3D"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ЛР.01, ЛР.02, ЛР.03, ЛР.04, ЛР.05, ЛР 06, МР 01, МР 02, МР 04,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01,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03,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04,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05,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06</w:t>
            </w:r>
          </w:p>
        </w:tc>
      </w:tr>
      <w:tr w:rsidR="00394F3D" w:rsidRPr="00A52DCD" w14:paraId="14F08543" w14:textId="77777777" w:rsidTr="00863563">
        <w:trPr>
          <w:trHeight w:val="450"/>
        </w:trPr>
        <w:tc>
          <w:tcPr>
            <w:tcW w:w="1951" w:type="dxa"/>
            <w:vMerge/>
          </w:tcPr>
          <w:p w14:paraId="7BE0F41C" w14:textId="77777777" w:rsidR="00394F3D" w:rsidRPr="00A52DCD" w:rsidRDefault="00394F3D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0001E0DE" w14:textId="77777777" w:rsidR="00394F3D" w:rsidRPr="00A52DCD" w:rsidRDefault="00394F3D" w:rsidP="00A52D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7" w:type="dxa"/>
            <w:vAlign w:val="center"/>
          </w:tcPr>
          <w:p w14:paraId="631C6084" w14:textId="77777777" w:rsidR="00394F3D" w:rsidRPr="00F35E10" w:rsidRDefault="00394F3D" w:rsidP="00F35E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6.</w:t>
            </w:r>
            <w:r w:rsidRPr="00F35E10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Совершенствование техники метания гранаты весом 500 г (девушки) и 700 г (юноши);</w:t>
            </w:r>
          </w:p>
          <w:p w14:paraId="52AF86D0" w14:textId="77777777" w:rsidR="00394F3D" w:rsidRPr="00F35E10" w:rsidRDefault="00394F3D" w:rsidP="00F35E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  <w:p w14:paraId="32D3BF9E" w14:textId="77777777" w:rsidR="00394F3D" w:rsidRPr="00F35E10" w:rsidRDefault="00394F3D" w:rsidP="00F35E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985" w:type="dxa"/>
          </w:tcPr>
          <w:p w14:paraId="006AD304" w14:textId="77777777" w:rsidR="00394F3D" w:rsidRPr="00A52DCD" w:rsidRDefault="00394F3D" w:rsidP="00884E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Урок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рефлексии</w:t>
            </w:r>
          </w:p>
        </w:tc>
        <w:tc>
          <w:tcPr>
            <w:tcW w:w="992" w:type="dxa"/>
            <w:vAlign w:val="center"/>
          </w:tcPr>
          <w:p w14:paraId="1D2DDFED" w14:textId="77777777" w:rsidR="00394F3D" w:rsidRPr="008331E4" w:rsidRDefault="00394F3D" w:rsidP="00A52D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8331E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2629" w:type="dxa"/>
          </w:tcPr>
          <w:p w14:paraId="03F445AB" w14:textId="77777777" w:rsidR="00394F3D" w:rsidRDefault="00394F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0150">
              <w:rPr>
                <w:rFonts w:ascii="Times New Roman" w:hAnsi="Times New Roman" w:cs="Times New Roman"/>
                <w:sz w:val="20"/>
                <w:szCs w:val="20"/>
              </w:rPr>
              <w:t>ОК.01, ОК.04, ОК.08</w:t>
            </w:r>
          </w:p>
          <w:p w14:paraId="4D21636F" w14:textId="77777777" w:rsidR="00394F3D" w:rsidRDefault="00394F3D"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ЛР.01, ЛР.02, ЛР.03, ЛР.04, ЛР.05, ЛР 06, МР 01, МР 02, МР 04,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01,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03,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04,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05,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06</w:t>
            </w:r>
          </w:p>
        </w:tc>
      </w:tr>
      <w:tr w:rsidR="00394F3D" w:rsidRPr="00A52DCD" w14:paraId="7B334079" w14:textId="77777777" w:rsidTr="00863563">
        <w:trPr>
          <w:trHeight w:val="450"/>
        </w:trPr>
        <w:tc>
          <w:tcPr>
            <w:tcW w:w="1951" w:type="dxa"/>
            <w:vMerge/>
          </w:tcPr>
          <w:p w14:paraId="6A3514BC" w14:textId="77777777" w:rsidR="00394F3D" w:rsidRPr="00A52DCD" w:rsidRDefault="00394F3D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11694F62" w14:textId="77777777" w:rsidR="00394F3D" w:rsidRPr="00A52DCD" w:rsidRDefault="00394F3D" w:rsidP="00A52D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7" w:type="dxa"/>
            <w:vAlign w:val="center"/>
          </w:tcPr>
          <w:p w14:paraId="10172956" w14:textId="77777777" w:rsidR="00394F3D" w:rsidRPr="00A52DCD" w:rsidRDefault="00394F3D" w:rsidP="00A52D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7. Совершенствование техники толкания ядра весом 5 кг.</w:t>
            </w:r>
          </w:p>
        </w:tc>
        <w:tc>
          <w:tcPr>
            <w:tcW w:w="1985" w:type="dxa"/>
          </w:tcPr>
          <w:p w14:paraId="63998DB3" w14:textId="77777777" w:rsidR="00394F3D" w:rsidRPr="00A52DCD" w:rsidRDefault="00394F3D" w:rsidP="00884E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Урок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рефлексии</w:t>
            </w:r>
          </w:p>
        </w:tc>
        <w:tc>
          <w:tcPr>
            <w:tcW w:w="992" w:type="dxa"/>
            <w:vAlign w:val="center"/>
          </w:tcPr>
          <w:p w14:paraId="14DDF47B" w14:textId="77777777" w:rsidR="00394F3D" w:rsidRPr="008331E4" w:rsidRDefault="00394F3D" w:rsidP="00A52D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8331E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2629" w:type="dxa"/>
          </w:tcPr>
          <w:p w14:paraId="21F8CE1B" w14:textId="77777777" w:rsidR="00394F3D" w:rsidRDefault="00394F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0150">
              <w:rPr>
                <w:rFonts w:ascii="Times New Roman" w:hAnsi="Times New Roman" w:cs="Times New Roman"/>
                <w:sz w:val="20"/>
                <w:szCs w:val="20"/>
              </w:rPr>
              <w:t>ОК.01, ОК.04, ОК.08</w:t>
            </w:r>
          </w:p>
          <w:p w14:paraId="610796DB" w14:textId="77777777" w:rsidR="00394F3D" w:rsidRDefault="00394F3D"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ЛР.01, ЛР.02, ЛР.03, ЛР.04, ЛР.05, ЛР 06, МР 01, МР 02, МР 04,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01,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03,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04,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05,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06</w:t>
            </w:r>
          </w:p>
        </w:tc>
      </w:tr>
      <w:tr w:rsidR="00394F3D" w:rsidRPr="00A52DCD" w14:paraId="60F01A85" w14:textId="77777777" w:rsidTr="00863563">
        <w:trPr>
          <w:trHeight w:val="450"/>
        </w:trPr>
        <w:tc>
          <w:tcPr>
            <w:tcW w:w="1951" w:type="dxa"/>
            <w:vMerge/>
          </w:tcPr>
          <w:p w14:paraId="783D57E4" w14:textId="77777777" w:rsidR="00394F3D" w:rsidRPr="00A52DCD" w:rsidRDefault="00394F3D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6461C26F" w14:textId="77777777" w:rsidR="00394F3D" w:rsidRPr="00A52DCD" w:rsidRDefault="00394F3D" w:rsidP="00A52D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7" w:type="dxa"/>
            <w:vAlign w:val="center"/>
          </w:tcPr>
          <w:p w14:paraId="156CF8DD" w14:textId="77777777" w:rsidR="00394F3D" w:rsidRPr="00A52DCD" w:rsidRDefault="00394F3D" w:rsidP="00A52D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8. Совершенствование техники метания диска весом 1 кг</w:t>
            </w:r>
          </w:p>
        </w:tc>
        <w:tc>
          <w:tcPr>
            <w:tcW w:w="1985" w:type="dxa"/>
          </w:tcPr>
          <w:p w14:paraId="1093F647" w14:textId="77777777" w:rsidR="00394F3D" w:rsidRPr="00A52DCD" w:rsidRDefault="00394F3D" w:rsidP="00884E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Урок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рефлексии</w:t>
            </w:r>
          </w:p>
        </w:tc>
        <w:tc>
          <w:tcPr>
            <w:tcW w:w="992" w:type="dxa"/>
            <w:vAlign w:val="center"/>
          </w:tcPr>
          <w:p w14:paraId="175BB9EB" w14:textId="77777777" w:rsidR="00394F3D" w:rsidRPr="008331E4" w:rsidRDefault="00394F3D" w:rsidP="00A52D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8331E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2629" w:type="dxa"/>
          </w:tcPr>
          <w:p w14:paraId="34F821B9" w14:textId="77777777" w:rsidR="00394F3D" w:rsidRDefault="00394F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0150">
              <w:rPr>
                <w:rFonts w:ascii="Times New Roman" w:hAnsi="Times New Roman" w:cs="Times New Roman"/>
                <w:sz w:val="20"/>
                <w:szCs w:val="20"/>
              </w:rPr>
              <w:t>ОК.01, ОК.04, ОК.08</w:t>
            </w:r>
          </w:p>
          <w:p w14:paraId="2E327646" w14:textId="77777777" w:rsidR="00394F3D" w:rsidRDefault="00394F3D"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ЛР.01, ЛР.02, ЛР.03, ЛР.04, ЛР.05, ЛР 06, МР 01, МР 02, МР 04,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01,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03,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04,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05,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06</w:t>
            </w:r>
          </w:p>
        </w:tc>
      </w:tr>
      <w:tr w:rsidR="00394F3D" w:rsidRPr="00A52DCD" w14:paraId="4CCA2896" w14:textId="77777777" w:rsidTr="00394F3D">
        <w:trPr>
          <w:trHeight w:val="1185"/>
        </w:trPr>
        <w:tc>
          <w:tcPr>
            <w:tcW w:w="1951" w:type="dxa"/>
            <w:vMerge/>
          </w:tcPr>
          <w:p w14:paraId="763637E8" w14:textId="77777777" w:rsidR="00394F3D" w:rsidRPr="00A52DCD" w:rsidRDefault="00394F3D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190BA616" w14:textId="77777777" w:rsidR="00394F3D" w:rsidRPr="00A52DCD" w:rsidRDefault="00394F3D" w:rsidP="00A52D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7" w:type="dxa"/>
            <w:vAlign w:val="center"/>
          </w:tcPr>
          <w:p w14:paraId="6EEF558F" w14:textId="77777777" w:rsidR="00394F3D" w:rsidRPr="00A52DCD" w:rsidRDefault="00394F3D" w:rsidP="00A52D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9.  Развитие физических способно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стей средствами лёгкой атлетики. </w:t>
            </w: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Подвижные игры и эстафеты с элементами легкой атлетики.</w:t>
            </w:r>
          </w:p>
          <w:p w14:paraId="6EB2384C" w14:textId="77777777" w:rsidR="00394F3D" w:rsidRPr="00A52DCD" w:rsidRDefault="00394F3D" w:rsidP="00A52D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985" w:type="dxa"/>
          </w:tcPr>
          <w:p w14:paraId="4626A46F" w14:textId="77777777" w:rsidR="00394F3D" w:rsidRPr="00A52DCD" w:rsidRDefault="00394F3D" w:rsidP="00884E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Урок общей методологической направленности</w:t>
            </w:r>
          </w:p>
        </w:tc>
        <w:tc>
          <w:tcPr>
            <w:tcW w:w="992" w:type="dxa"/>
            <w:vAlign w:val="center"/>
          </w:tcPr>
          <w:p w14:paraId="537F14A8" w14:textId="77777777" w:rsidR="00394F3D" w:rsidRPr="008331E4" w:rsidRDefault="00394F3D" w:rsidP="00A52D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2629" w:type="dxa"/>
          </w:tcPr>
          <w:p w14:paraId="4D48652B" w14:textId="77777777" w:rsidR="00394F3D" w:rsidRDefault="00394F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0150">
              <w:rPr>
                <w:rFonts w:ascii="Times New Roman" w:hAnsi="Times New Roman" w:cs="Times New Roman"/>
                <w:sz w:val="20"/>
                <w:szCs w:val="20"/>
              </w:rPr>
              <w:t>ОК.01, ОК.04, ОК.08</w:t>
            </w:r>
          </w:p>
          <w:p w14:paraId="6D5E114A" w14:textId="77777777" w:rsidR="00394F3D" w:rsidRPr="00F35E10" w:rsidRDefault="00394F3D" w:rsidP="00394F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ЛР.01, ЛР.02, ЛР.03, ЛР.04, ЛР.05, ЛР 06, МР 01, МР 02, МР 04,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01,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03,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04,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05,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06</w:t>
            </w:r>
          </w:p>
        </w:tc>
      </w:tr>
      <w:tr w:rsidR="00394F3D" w:rsidRPr="00A52DCD" w14:paraId="633E6260" w14:textId="77777777" w:rsidTr="00F35E10">
        <w:trPr>
          <w:trHeight w:val="180"/>
        </w:trPr>
        <w:tc>
          <w:tcPr>
            <w:tcW w:w="1951" w:type="dxa"/>
            <w:vMerge/>
          </w:tcPr>
          <w:p w14:paraId="0283E121" w14:textId="77777777" w:rsidR="00394F3D" w:rsidRPr="00A52DCD" w:rsidRDefault="00394F3D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18607247" w14:textId="77777777" w:rsidR="00394F3D" w:rsidRPr="00A52DCD" w:rsidRDefault="00394F3D" w:rsidP="00A52D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7" w:type="dxa"/>
            <w:vAlign w:val="center"/>
          </w:tcPr>
          <w:p w14:paraId="470CC59E" w14:textId="77777777" w:rsidR="00394F3D" w:rsidRDefault="00394F3D" w:rsidP="00A52D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10. </w:t>
            </w:r>
            <w:r w:rsidRPr="00394F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Контрольная работа</w:t>
            </w:r>
          </w:p>
          <w:p w14:paraId="5006153D" w14:textId="77777777" w:rsidR="00394F3D" w:rsidRDefault="00394F3D" w:rsidP="00A52D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394F3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Бег 100 м с учетом времени</w:t>
            </w:r>
          </w:p>
          <w:p w14:paraId="1469B302" w14:textId="77777777" w:rsidR="00394F3D" w:rsidRPr="00A52DCD" w:rsidRDefault="00394F3D" w:rsidP="00394F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Бег 1000 м с учетом времени</w:t>
            </w:r>
          </w:p>
        </w:tc>
        <w:tc>
          <w:tcPr>
            <w:tcW w:w="1985" w:type="dxa"/>
          </w:tcPr>
          <w:p w14:paraId="36051225" w14:textId="77777777" w:rsidR="00394F3D" w:rsidRDefault="00394F3D" w:rsidP="00C179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94F3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Урок развивающего контроля</w:t>
            </w:r>
          </w:p>
        </w:tc>
        <w:tc>
          <w:tcPr>
            <w:tcW w:w="992" w:type="dxa"/>
            <w:vAlign w:val="center"/>
          </w:tcPr>
          <w:p w14:paraId="7B95D4AD" w14:textId="77777777" w:rsidR="00394F3D" w:rsidRPr="00A52DCD" w:rsidRDefault="00394F3D" w:rsidP="00C179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2629" w:type="dxa"/>
          </w:tcPr>
          <w:p w14:paraId="3E0CFCBD" w14:textId="77777777" w:rsidR="00394F3D" w:rsidRPr="00394F3D" w:rsidRDefault="00394F3D" w:rsidP="00C179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4F3D">
              <w:rPr>
                <w:rFonts w:ascii="Times New Roman" w:hAnsi="Times New Roman" w:cs="Times New Roman"/>
                <w:sz w:val="20"/>
                <w:szCs w:val="20"/>
              </w:rPr>
              <w:t>ОК.01, ОК.04, ОК.08</w:t>
            </w:r>
          </w:p>
          <w:p w14:paraId="1348BD4C" w14:textId="77777777" w:rsidR="00394F3D" w:rsidRPr="00394F3D" w:rsidRDefault="00394F3D" w:rsidP="00C179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4F3D">
              <w:rPr>
                <w:rFonts w:ascii="Times New Roman" w:hAnsi="Times New Roman" w:cs="Times New Roman"/>
                <w:sz w:val="20"/>
                <w:szCs w:val="20"/>
              </w:rPr>
              <w:t>ЛР 01, ЛР02, ЛР 05, ЛР 06</w:t>
            </w:r>
          </w:p>
          <w:p w14:paraId="6892CFE5" w14:textId="77777777" w:rsidR="00394F3D" w:rsidRPr="00430150" w:rsidRDefault="00394F3D" w:rsidP="00C179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4F3D">
              <w:rPr>
                <w:rFonts w:ascii="Times New Roman" w:hAnsi="Times New Roman" w:cs="Times New Roman"/>
                <w:sz w:val="20"/>
                <w:szCs w:val="20"/>
              </w:rPr>
              <w:t xml:space="preserve">МР.01, МР 02, </w:t>
            </w:r>
            <w:proofErr w:type="spellStart"/>
            <w:r w:rsidRPr="00394F3D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394F3D">
              <w:rPr>
                <w:rFonts w:ascii="Times New Roman" w:hAnsi="Times New Roman" w:cs="Times New Roman"/>
                <w:sz w:val="20"/>
                <w:szCs w:val="20"/>
              </w:rPr>
              <w:t xml:space="preserve"> 05, </w:t>
            </w:r>
            <w:proofErr w:type="spellStart"/>
            <w:r w:rsidRPr="00394F3D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394F3D">
              <w:rPr>
                <w:rFonts w:ascii="Times New Roman" w:hAnsi="Times New Roman" w:cs="Times New Roman"/>
                <w:sz w:val="20"/>
                <w:szCs w:val="20"/>
              </w:rPr>
              <w:t xml:space="preserve"> 06</w:t>
            </w:r>
          </w:p>
        </w:tc>
      </w:tr>
      <w:tr w:rsidR="00394F3D" w:rsidRPr="00A52DCD" w14:paraId="1EA01250" w14:textId="77777777" w:rsidTr="00863563">
        <w:trPr>
          <w:trHeight w:val="415"/>
        </w:trPr>
        <w:tc>
          <w:tcPr>
            <w:tcW w:w="1951" w:type="dxa"/>
          </w:tcPr>
          <w:p w14:paraId="6B50E313" w14:textId="77777777" w:rsidR="00394F3D" w:rsidRPr="00A52DCD" w:rsidRDefault="00394F3D" w:rsidP="00A52DC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b/>
                <w:sz w:val="20"/>
                <w:szCs w:val="20"/>
              </w:rPr>
              <w:t>Промежуточная аттестация</w:t>
            </w:r>
          </w:p>
        </w:tc>
        <w:tc>
          <w:tcPr>
            <w:tcW w:w="992" w:type="dxa"/>
          </w:tcPr>
          <w:p w14:paraId="192446D1" w14:textId="77777777" w:rsidR="00394F3D" w:rsidRPr="00A52DCD" w:rsidRDefault="00394F3D" w:rsidP="00A52D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116-117</w:t>
            </w:r>
          </w:p>
        </w:tc>
        <w:tc>
          <w:tcPr>
            <w:tcW w:w="6237" w:type="dxa"/>
            <w:vAlign w:val="center"/>
          </w:tcPr>
          <w:p w14:paraId="1FBD7D98" w14:textId="77777777" w:rsidR="00394F3D" w:rsidRPr="00A52DCD" w:rsidRDefault="00394F3D" w:rsidP="00A52D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Зачет </w:t>
            </w:r>
          </w:p>
          <w:p w14:paraId="4387F680" w14:textId="77777777" w:rsidR="00394F3D" w:rsidRPr="00A52DCD" w:rsidRDefault="00394F3D" w:rsidP="00A52D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985" w:type="dxa"/>
          </w:tcPr>
          <w:p w14:paraId="520874E0" w14:textId="77777777" w:rsidR="00394F3D" w:rsidRPr="00A52DCD" w:rsidRDefault="00394F3D" w:rsidP="00884E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Урок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развивающего </w:t>
            </w: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контроля</w:t>
            </w:r>
          </w:p>
        </w:tc>
        <w:tc>
          <w:tcPr>
            <w:tcW w:w="992" w:type="dxa"/>
            <w:vAlign w:val="center"/>
          </w:tcPr>
          <w:p w14:paraId="29789031" w14:textId="77777777" w:rsidR="00394F3D" w:rsidRPr="008331E4" w:rsidRDefault="00394F3D" w:rsidP="00A52D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8331E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</w:t>
            </w:r>
          </w:p>
          <w:p w14:paraId="114060F9" w14:textId="77777777" w:rsidR="00394F3D" w:rsidRPr="008331E4" w:rsidRDefault="00394F3D" w:rsidP="00423F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629" w:type="dxa"/>
          </w:tcPr>
          <w:p w14:paraId="6DD4FAA2" w14:textId="77777777" w:rsidR="00394F3D" w:rsidRPr="008331E4" w:rsidRDefault="00394F3D" w:rsidP="00A52D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DEB4B78" w14:textId="77777777" w:rsidR="00A52DCD" w:rsidRDefault="00A52DCD" w:rsidP="001D0D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6BB3494" w14:textId="77777777" w:rsidR="00A52DCD" w:rsidRDefault="00A52DCD" w:rsidP="001D0D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6DCE085" w14:textId="77777777" w:rsidR="00A52DCD" w:rsidRDefault="00A52DCD" w:rsidP="001D0D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29DFE1F" w14:textId="77777777" w:rsidR="00A52DCD" w:rsidRDefault="00A52DCD" w:rsidP="001D0D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22AC0C1" w14:textId="77777777" w:rsidR="00A52DCD" w:rsidRDefault="00A52DCD" w:rsidP="001D0D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D318F9E" w14:textId="77777777" w:rsidR="00A52DCD" w:rsidRPr="001D0DA0" w:rsidRDefault="00A52DCD" w:rsidP="001D0D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14:paraId="215F82A2" w14:textId="77777777" w:rsidR="001D0DA0" w:rsidRPr="001D0DA0" w:rsidRDefault="001D0DA0" w:rsidP="001D0D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14:paraId="6823396C" w14:textId="77777777" w:rsidR="001D0DA0" w:rsidRPr="001D0DA0" w:rsidRDefault="001D0DA0" w:rsidP="001D0D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A5EC365" w14:textId="77777777" w:rsidR="001D0DA0" w:rsidRPr="001D0DA0" w:rsidRDefault="001D0DA0" w:rsidP="001D0DA0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A0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14:paraId="107AC765" w14:textId="77777777" w:rsidR="001D0DA0" w:rsidRPr="001D0DA0" w:rsidRDefault="001D0DA0" w:rsidP="001D0D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1D0DA0" w:rsidRPr="001D0DA0">
          <w:pgSz w:w="16838" w:h="11906" w:orient="landscape"/>
          <w:pgMar w:top="1701" w:right="1134" w:bottom="850" w:left="1134" w:header="708" w:footer="708" w:gutter="0"/>
          <w:cols w:space="720"/>
        </w:sectPr>
      </w:pPr>
    </w:p>
    <w:p w14:paraId="51402F07" w14:textId="77777777" w:rsidR="005C5D90" w:rsidRDefault="001D0DA0" w:rsidP="005C5D90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1D0D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4</w:t>
      </w:r>
      <w:r w:rsidRPr="001D0D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УСЛОВИЯ РЕАЛИЗАЦИИ </w:t>
      </w:r>
      <w:r w:rsidRPr="001D0DA0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УЧЕБНой дисциплины</w:t>
      </w:r>
    </w:p>
    <w:p w14:paraId="2659085F" w14:textId="77777777" w:rsidR="005C5D90" w:rsidRPr="005C5D90" w:rsidRDefault="005C5D90" w:rsidP="005C5D90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40A2DC69" w14:textId="77777777" w:rsidR="005C5D90" w:rsidRPr="005C5D90" w:rsidRDefault="005C5D90" w:rsidP="005C5D9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Pr="005C5D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.1. Материально-техническое обеспечение</w:t>
      </w:r>
    </w:p>
    <w:p w14:paraId="42EE6EF4" w14:textId="77777777" w:rsidR="005C5D90" w:rsidRPr="005C5D90" w:rsidRDefault="005C5D90" w:rsidP="005C5D9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C5D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</w:t>
      </w:r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Имеется в наличии универсальный спортивный зал, тренажёрный зал, открытый стадион с элементами полосы препятствий, лыжехранилище, хоккейный корт, оборудованных раздевалок с душевыми кабинами.</w:t>
      </w:r>
    </w:p>
    <w:p w14:paraId="50235311" w14:textId="77777777" w:rsidR="005C5D90" w:rsidRPr="005C5D90" w:rsidRDefault="005C5D90" w:rsidP="005C5D9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5C5D9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        Оборудование и инвентарь спортивного зала:</w:t>
      </w:r>
    </w:p>
    <w:p w14:paraId="76369780" w14:textId="77777777" w:rsidR="005C5D90" w:rsidRPr="005C5D90" w:rsidRDefault="005C5D90" w:rsidP="005C5D9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стенка гимнастическая; </w:t>
      </w:r>
    </w:p>
    <w:p w14:paraId="275F1205" w14:textId="77777777" w:rsidR="005C5D90" w:rsidRPr="005C5D90" w:rsidRDefault="005C5D90" w:rsidP="005C5D9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перекладина навесная универсальная для стенки гимнастической;</w:t>
      </w:r>
    </w:p>
    <w:p w14:paraId="054321DC" w14:textId="77777777" w:rsidR="005C5D90" w:rsidRPr="005C5D90" w:rsidRDefault="005C5D90" w:rsidP="005C5D9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гимнастические скамейки; </w:t>
      </w:r>
    </w:p>
    <w:p w14:paraId="7B76B8CE" w14:textId="77777777" w:rsidR="005C5D90" w:rsidRPr="005C5D90" w:rsidRDefault="005C5D90" w:rsidP="005C5D9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маты гимнастические;</w:t>
      </w:r>
    </w:p>
    <w:p w14:paraId="149CA668" w14:textId="77777777" w:rsidR="005C5D90" w:rsidRPr="005C5D90" w:rsidRDefault="005C5D90" w:rsidP="005C5D9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канат для перетягивания;</w:t>
      </w:r>
    </w:p>
    <w:p w14:paraId="58A8A917" w14:textId="77777777" w:rsidR="005C5D90" w:rsidRPr="005C5D90" w:rsidRDefault="005C5D90" w:rsidP="005C5D9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ковер борцовский;</w:t>
      </w:r>
    </w:p>
    <w:p w14:paraId="596BB1DE" w14:textId="77777777" w:rsidR="005C5D90" w:rsidRPr="005C5D90" w:rsidRDefault="005C5D90" w:rsidP="005C5D9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скакалки; </w:t>
      </w:r>
    </w:p>
    <w:p w14:paraId="13937BAD" w14:textId="77777777" w:rsidR="005C5D90" w:rsidRPr="005C5D90" w:rsidRDefault="005C5D90" w:rsidP="005C5D9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мячи для метания;</w:t>
      </w:r>
    </w:p>
    <w:p w14:paraId="1BFC5026" w14:textId="77777777" w:rsidR="005C5D90" w:rsidRPr="005C5D90" w:rsidRDefault="005C5D90" w:rsidP="005C5D9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секундомеры;</w:t>
      </w:r>
    </w:p>
    <w:p w14:paraId="399B9367" w14:textId="77777777" w:rsidR="005C5D90" w:rsidRPr="005C5D90" w:rsidRDefault="005C5D90" w:rsidP="005C5D9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весы напольные и др.;</w:t>
      </w:r>
    </w:p>
    <w:p w14:paraId="2072A8D7" w14:textId="77777777" w:rsidR="005C5D90" w:rsidRPr="005C5D90" w:rsidRDefault="005C5D90" w:rsidP="005C5D9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кольца баскетбольные;</w:t>
      </w:r>
    </w:p>
    <w:p w14:paraId="69C41273" w14:textId="77777777" w:rsidR="005C5D90" w:rsidRPr="005C5D90" w:rsidRDefault="005C5D90" w:rsidP="005C5D9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щиты баскетбольные;</w:t>
      </w:r>
    </w:p>
    <w:p w14:paraId="2204B785" w14:textId="77777777" w:rsidR="005C5D90" w:rsidRPr="005C5D90" w:rsidRDefault="005C5D90" w:rsidP="005C5D9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сетки баскетбольные;</w:t>
      </w:r>
    </w:p>
    <w:p w14:paraId="2A0138D1" w14:textId="77777777" w:rsidR="005C5D90" w:rsidRPr="005C5D90" w:rsidRDefault="005C5D90" w:rsidP="005C5D9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мячи баскетбольные; </w:t>
      </w:r>
    </w:p>
    <w:p w14:paraId="0BED790E" w14:textId="77777777" w:rsidR="005C5D90" w:rsidRPr="005C5D90" w:rsidRDefault="005C5D90" w:rsidP="005C5D9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стойки волейбольные; </w:t>
      </w:r>
    </w:p>
    <w:p w14:paraId="3049BA5F" w14:textId="77777777" w:rsidR="005C5D90" w:rsidRPr="005C5D90" w:rsidRDefault="005C5D90" w:rsidP="005C5D9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сетка волейбольная; </w:t>
      </w:r>
    </w:p>
    <w:p w14:paraId="177F8F67" w14:textId="77777777" w:rsidR="005C5D90" w:rsidRPr="005C5D90" w:rsidRDefault="005C5D90" w:rsidP="005C5D9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волейбольные мячи и др.</w:t>
      </w:r>
    </w:p>
    <w:p w14:paraId="13AD2170" w14:textId="77777777" w:rsidR="005C5D90" w:rsidRPr="005C5D90" w:rsidRDefault="005C5D90" w:rsidP="005C5D9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</w:t>
      </w:r>
      <w:r w:rsidRPr="005C5D9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Оборудование и инвентарь для лыжного спорта:</w:t>
      </w:r>
    </w:p>
    <w:p w14:paraId="73E86FF2" w14:textId="77777777" w:rsidR="005C5D90" w:rsidRPr="005C5D90" w:rsidRDefault="005C5D90" w:rsidP="005C5D9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5C5D9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- лыжехранилище;</w:t>
      </w:r>
    </w:p>
    <w:p w14:paraId="371B81D6" w14:textId="77777777" w:rsidR="005C5D90" w:rsidRPr="005C5D90" w:rsidRDefault="005C5D90" w:rsidP="005C5D9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C5D9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- </w:t>
      </w:r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лыжный инвентарь (лыжи, ботинки, лыжные палки, и т.п.);</w:t>
      </w:r>
    </w:p>
    <w:p w14:paraId="3550D060" w14:textId="77777777" w:rsidR="005C5D90" w:rsidRPr="005C5D90" w:rsidRDefault="005C5D90" w:rsidP="005C5D9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учебно-тренировочные лыжни.</w:t>
      </w:r>
    </w:p>
    <w:p w14:paraId="7856C059" w14:textId="77777777" w:rsidR="005C5D90" w:rsidRPr="005C5D90" w:rsidRDefault="005C5D90" w:rsidP="005C5D9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5C5D90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 </w:t>
      </w:r>
      <w:r w:rsidRPr="005C5D9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Открытый стадион широкого профиля:</w:t>
      </w:r>
    </w:p>
    <w:p w14:paraId="331E0F7E" w14:textId="77777777" w:rsidR="005C5D90" w:rsidRPr="005C5D90" w:rsidRDefault="005C5D90" w:rsidP="005C5D9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5C5D9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- открытые спортивные площадки для занятий: стритболом, волейболом;</w:t>
      </w:r>
    </w:p>
    <w:p w14:paraId="234523AD" w14:textId="77777777" w:rsidR="005C5D90" w:rsidRPr="005C5D90" w:rsidRDefault="005C5D90" w:rsidP="005C5D9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брусок отталкивания для прыжков в длину;</w:t>
      </w:r>
    </w:p>
    <w:p w14:paraId="2E766197" w14:textId="77777777" w:rsidR="005C5D90" w:rsidRPr="005C5D90" w:rsidRDefault="005C5D90" w:rsidP="005C5D9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турник уличный;</w:t>
      </w:r>
    </w:p>
    <w:p w14:paraId="0E8AAB1C" w14:textId="77777777" w:rsidR="005C5D90" w:rsidRPr="005C5D90" w:rsidRDefault="005C5D90" w:rsidP="005C5D9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брусья уличные;</w:t>
      </w:r>
    </w:p>
    <w:p w14:paraId="78D30F0F" w14:textId="77777777" w:rsidR="005C5D90" w:rsidRPr="005C5D90" w:rsidRDefault="005C5D90" w:rsidP="005C5D9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рукоход уличный;</w:t>
      </w:r>
    </w:p>
    <w:p w14:paraId="53F5B400" w14:textId="77777777" w:rsidR="005C5D90" w:rsidRPr="005C5D90" w:rsidRDefault="005C5D90" w:rsidP="005C5D9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полоса препятствий; </w:t>
      </w:r>
    </w:p>
    <w:p w14:paraId="14074017" w14:textId="77777777" w:rsidR="005C5D90" w:rsidRPr="005C5D90" w:rsidRDefault="005C5D90" w:rsidP="005C5D9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стартовые флажки;</w:t>
      </w:r>
    </w:p>
    <w:p w14:paraId="75326EE5" w14:textId="77777777" w:rsidR="005C5D90" w:rsidRPr="005C5D90" w:rsidRDefault="005C5D90" w:rsidP="005C5D9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флажки красные и белые;</w:t>
      </w:r>
    </w:p>
    <w:p w14:paraId="2AD53E67" w14:textId="77777777" w:rsidR="005C5D90" w:rsidRPr="005C5D90" w:rsidRDefault="005C5D90" w:rsidP="005C5D9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палочки эстафетные;</w:t>
      </w:r>
    </w:p>
    <w:p w14:paraId="51C7CEF5" w14:textId="77777777" w:rsidR="005C5D90" w:rsidRPr="005C5D90" w:rsidRDefault="005C5D90" w:rsidP="005C5D9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гранаты учебные Ф-1;</w:t>
      </w:r>
    </w:p>
    <w:p w14:paraId="795B692A" w14:textId="77777777" w:rsidR="005C5D90" w:rsidRPr="005C5D90" w:rsidRDefault="005C5D90" w:rsidP="005C5D9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диск </w:t>
      </w:r>
      <w:smartTag w:uri="urn:schemas-microsoft-com:office:smarttags" w:element="metricconverter">
        <w:smartTagPr>
          <w:attr w:name="ProductID" w:val="1 кг"/>
        </w:smartTagPr>
        <w:r w:rsidRPr="005C5D90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1 кг</w:t>
        </w:r>
      </w:smartTag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14:paraId="42DE5A22" w14:textId="77777777" w:rsidR="005C5D90" w:rsidRPr="005C5D90" w:rsidRDefault="005C5D90" w:rsidP="005C5D9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ядра 3, </w:t>
      </w:r>
      <w:smartTag w:uri="urn:schemas-microsoft-com:office:smarttags" w:element="metricconverter">
        <w:smartTagPr>
          <w:attr w:name="ProductID" w:val="5 кг"/>
        </w:smartTagPr>
        <w:r w:rsidRPr="005C5D90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5 кг</w:t>
        </w:r>
      </w:smartTag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.;</w:t>
      </w:r>
    </w:p>
    <w:p w14:paraId="67349727" w14:textId="77777777" w:rsidR="005C5D90" w:rsidRPr="005C5D90" w:rsidRDefault="005C5D90" w:rsidP="005C5D9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рулетка металлическая;</w:t>
      </w:r>
    </w:p>
    <w:p w14:paraId="679793F9" w14:textId="77777777" w:rsidR="005C5D90" w:rsidRPr="005C5D90" w:rsidRDefault="005C5D90" w:rsidP="005C5D9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секундомеры.</w:t>
      </w:r>
    </w:p>
    <w:p w14:paraId="3D14AB5F" w14:textId="77777777" w:rsidR="005C5D90" w:rsidRPr="005C5D90" w:rsidRDefault="005C5D90" w:rsidP="005C5D9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Технические средства обучения</w:t>
      </w:r>
      <w:r w:rsidRPr="005C5D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14:paraId="5CFF3546" w14:textId="77777777" w:rsidR="005C5D90" w:rsidRPr="005C5D90" w:rsidRDefault="005C5D90" w:rsidP="005C5D90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музыкальный центр, колонки, микрофон, компьютер, мультимедийный проектор, экран для обеспечения возможности демонстрации комплексов упражнений;</w:t>
      </w:r>
    </w:p>
    <w:p w14:paraId="45ABAF7F" w14:textId="77777777" w:rsidR="005C5D90" w:rsidRPr="005C5D90" w:rsidRDefault="005C5D90" w:rsidP="005C5D90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электронные носители с записями комплексов упражнений для демонстрации на экране.</w:t>
      </w:r>
    </w:p>
    <w:p w14:paraId="667878A5" w14:textId="77777777" w:rsidR="005C5D90" w:rsidRPr="005C5D90" w:rsidRDefault="005C5D90" w:rsidP="005C5D90">
      <w:pPr>
        <w:spacing w:after="0" w:line="240" w:lineRule="auto"/>
        <w:ind w:right="-5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6B94628" w14:textId="77777777" w:rsidR="005C5D90" w:rsidRPr="005C5D90" w:rsidRDefault="005C5D90" w:rsidP="005C5D90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Pr="005C5D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.2. Информационное обеспечение реализации программы</w:t>
      </w:r>
    </w:p>
    <w:p w14:paraId="7CC53BCD" w14:textId="77777777" w:rsidR="005C5D90" w:rsidRPr="005C5D90" w:rsidRDefault="005C5D90" w:rsidP="005C5D90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5942E6B" w14:textId="77777777" w:rsidR="005C5D90" w:rsidRPr="005C5D90" w:rsidRDefault="005C5D90" w:rsidP="005C5D90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Pr="005C5D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.2.1. Основные печатные издания</w:t>
      </w:r>
    </w:p>
    <w:p w14:paraId="10C59DF5" w14:textId="77777777" w:rsidR="005C5D90" w:rsidRPr="005C5D90" w:rsidRDefault="005C5D90" w:rsidP="005C5D90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Решетников Н.В., Кислицын Ю.Л. </w:t>
      </w:r>
      <w:proofErr w:type="spellStart"/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Палтиевич</w:t>
      </w:r>
      <w:proofErr w:type="spellEnd"/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Р.Л., Погадаев Г.И Физическая культура: учебное пособие для студентов средних профессиональных заведений. - М.: 2014</w:t>
      </w:r>
    </w:p>
    <w:p w14:paraId="084986BD" w14:textId="77777777" w:rsidR="005C5D90" w:rsidRPr="005C5D90" w:rsidRDefault="005C5D90" w:rsidP="005C5D90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Лях В.И., </w:t>
      </w:r>
      <w:proofErr w:type="spellStart"/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Зданевич</w:t>
      </w:r>
      <w:proofErr w:type="spellEnd"/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А.А., Физическая культура,10-11 классы, Москва, Просвещение,2007;</w:t>
      </w:r>
    </w:p>
    <w:p w14:paraId="07C2C61F" w14:textId="77777777" w:rsidR="005C5D90" w:rsidRPr="005C5D90" w:rsidRDefault="005C5D90" w:rsidP="005C5D90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6375559" w14:textId="77777777" w:rsidR="005C5D90" w:rsidRPr="005C5D90" w:rsidRDefault="005C5D90" w:rsidP="005C5D90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Pr="005C5D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.2.2. Электронные издания</w:t>
      </w:r>
    </w:p>
    <w:p w14:paraId="23D2191E" w14:textId="77777777" w:rsidR="005C5D90" w:rsidRPr="005C5D90" w:rsidRDefault="005C5D90" w:rsidP="005C5D90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Информационно-методическое пособие «</w:t>
      </w:r>
      <w:proofErr w:type="spellStart"/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ФизкультУРА</w:t>
      </w:r>
      <w:proofErr w:type="spellEnd"/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 10-11 </w:t>
      </w:r>
      <w:proofErr w:type="spellStart"/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кл</w:t>
      </w:r>
      <w:proofErr w:type="spellEnd"/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1-я часть CD.</w:t>
      </w:r>
    </w:p>
    <w:p w14:paraId="4E1A48F2" w14:textId="77777777" w:rsidR="005C5D90" w:rsidRPr="005C5D90" w:rsidRDefault="005C5D90" w:rsidP="005C5D90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-Информационно-методическое пособие «</w:t>
      </w:r>
      <w:proofErr w:type="spellStart"/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ФизкультУРА</w:t>
      </w:r>
      <w:proofErr w:type="spellEnd"/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 10-11 </w:t>
      </w:r>
      <w:proofErr w:type="spellStart"/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кл</w:t>
      </w:r>
      <w:proofErr w:type="spellEnd"/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2-я часть CD.</w:t>
      </w:r>
    </w:p>
    <w:p w14:paraId="616D5CD4" w14:textId="77777777" w:rsidR="005C5D90" w:rsidRPr="005C5D90" w:rsidRDefault="005C5D90" w:rsidP="005C5D90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hyperlink r:id="rId5" w:history="1">
        <w:r w:rsidRPr="005C5D90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http://sport-lessons.com</w:t>
        </w:r>
      </w:hyperlink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Уроки футбола: часть 1,2. Как играть в волейбол: часть 1,2,3,4</w:t>
      </w:r>
    </w:p>
    <w:p w14:paraId="3B8F26F4" w14:textId="77777777" w:rsidR="005C5D90" w:rsidRPr="005C5D90" w:rsidRDefault="005C5D90" w:rsidP="005C5D90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http://www.uchportal.ru, </w:t>
      </w:r>
      <w:hyperlink r:id="rId6" w:history="1">
        <w:r w:rsidRPr="005C5D90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http://pedsovet.su</w:t>
        </w:r>
      </w:hyperlink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Обсуждение вопросов, связанных с деятельностью учителя физкультуры</w:t>
      </w:r>
    </w:p>
    <w:p w14:paraId="7DD634BB" w14:textId="77777777" w:rsidR="005C5D90" w:rsidRPr="005C5D90" w:rsidRDefault="005C5D90" w:rsidP="005C5D90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hyperlink r:id="rId7" w:history="1">
        <w:r w:rsidRPr="005C5D90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http://pculture.ru</w:t>
        </w:r>
      </w:hyperlink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Календарно-тематическое планирование, открытые уроки, видео уроки, описание упражнений, видео упражнений для секции по волейболу, футболу, баскетболу, и многое другое. </w:t>
      </w:r>
    </w:p>
    <w:p w14:paraId="1DB1DED3" w14:textId="77777777" w:rsidR="005C5D90" w:rsidRPr="005C5D90" w:rsidRDefault="005C5D90" w:rsidP="005C5D90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hyperlink r:id="rId8" w:history="1">
        <w:r w:rsidRPr="005C5D90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http://festival.1september.ru</w:t>
        </w:r>
      </w:hyperlink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Фестиваль </w:t>
      </w:r>
      <w:proofErr w:type="spellStart"/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пед.идей</w:t>
      </w:r>
      <w:proofErr w:type="spellEnd"/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«Открытый  урок».</w:t>
      </w:r>
    </w:p>
    <w:p w14:paraId="4BBE05EA" w14:textId="77777777" w:rsidR="005C5D90" w:rsidRPr="005C5D90" w:rsidRDefault="005C5D90" w:rsidP="005C5D90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http://www.fizkult-ura.ru. Виртуальный клуб любителей здорового образа жизни, активного отдыха и специалистов в области физической культуры. </w:t>
      </w:r>
    </w:p>
    <w:p w14:paraId="53F5C3DD" w14:textId="77777777" w:rsidR="005C5D90" w:rsidRPr="005C5D90" w:rsidRDefault="005C5D90" w:rsidP="005C5D90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hyperlink r:id="rId9" w:history="1">
        <w:r w:rsidRPr="005C5D90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http://cnit.ssau.ru</w:t>
        </w:r>
      </w:hyperlink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Физическая культура студента. Электронный учебник. Содержание учебника соответствует примерной программе дисциплины «Физическая культура» для высших учебных заведений. </w:t>
      </w:r>
    </w:p>
    <w:p w14:paraId="1667D7AB" w14:textId="77777777" w:rsidR="005C5D90" w:rsidRPr="005C5D90" w:rsidRDefault="005C5D90" w:rsidP="005C5D90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http://metodsovet.su. Разработки уроков, внеклассных мероприятий, презентации, программы по физической культуре.</w:t>
      </w:r>
    </w:p>
    <w:p w14:paraId="28C9818E" w14:textId="77777777" w:rsidR="005C5D90" w:rsidRPr="005C5D90" w:rsidRDefault="005C5D90" w:rsidP="005C5D90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http://www.uchportal.ru 10.</w:t>
      </w:r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Лучшие программы автоматизации физкультурного мониторинга «Физкультурный паспорт».</w:t>
      </w:r>
    </w:p>
    <w:p w14:paraId="557BF489" w14:textId="77777777" w:rsidR="005C5D90" w:rsidRPr="005C5D90" w:rsidRDefault="005C5D90" w:rsidP="005C5D90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hyperlink r:id="rId10" w:history="1">
        <w:r w:rsidRPr="005C5D90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http://www.openclass.ru</w:t>
        </w:r>
      </w:hyperlink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Открытый класс, физическая культура.</w:t>
      </w:r>
    </w:p>
    <w:p w14:paraId="0F60FE58" w14:textId="77777777" w:rsidR="005C5D90" w:rsidRPr="005C5D90" w:rsidRDefault="005C5D90" w:rsidP="005C5D90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hyperlink r:id="rId11" w:history="1">
        <w:r w:rsidRPr="005C5D90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www.edu.ru</w:t>
        </w:r>
      </w:hyperlink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Нормативные документы Министерства образования и науки, стандарты, информацию о проведении экспериментов. </w:t>
      </w:r>
    </w:p>
    <w:p w14:paraId="170A2FE4" w14:textId="77777777" w:rsidR="001D0DA0" w:rsidRPr="001D0DA0" w:rsidRDefault="001D0DA0" w:rsidP="001D0DA0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CDC00F6" w14:textId="77777777" w:rsidR="001D0DA0" w:rsidRPr="001D0DA0" w:rsidRDefault="001D0DA0" w:rsidP="001D0D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D0D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5. </w:t>
      </w:r>
      <w:r w:rsidRPr="001D0D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КОНТРОЛЬ И ОЦЕНКА РЕЗУЛЬТАТОВ ОСВОЕНИЯ </w:t>
      </w:r>
    </w:p>
    <w:p w14:paraId="1F1DD3FB" w14:textId="77777777" w:rsidR="001D0DA0" w:rsidRPr="001D0DA0" w:rsidRDefault="001D0DA0" w:rsidP="001D0DA0">
      <w:pPr>
        <w:spacing w:after="0" w:line="240" w:lineRule="auto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1D0DA0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УЧЕБНой дисциплины</w:t>
      </w:r>
    </w:p>
    <w:p w14:paraId="565A0C57" w14:textId="77777777" w:rsidR="001D0DA0" w:rsidRPr="001D0DA0" w:rsidRDefault="001D0DA0" w:rsidP="005C5D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57983C5F" w14:textId="77777777" w:rsidR="001D0DA0" w:rsidRPr="001D0DA0" w:rsidRDefault="001D0DA0" w:rsidP="005C5D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1D0DA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и оценка результатов освоения общеобразовательной дисциплины раскрываются через дисциплинарные результаты, направленные на формирование общих и профессиональных компетенций по разделам и темам содержания учебного материала</w:t>
      </w:r>
    </w:p>
    <w:p w14:paraId="0650EF64" w14:textId="77777777" w:rsidR="001D0DA0" w:rsidRPr="001D0DA0" w:rsidRDefault="001D0DA0" w:rsidP="001D0DA0">
      <w:pPr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4077"/>
        <w:gridCol w:w="2410"/>
        <w:gridCol w:w="3084"/>
      </w:tblGrid>
      <w:tr w:rsidR="001D0DA0" w:rsidRPr="001D0DA0" w14:paraId="3D01B261" w14:textId="77777777" w:rsidTr="00AF48E1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FC91DD" w14:textId="77777777" w:rsidR="001D0DA0" w:rsidRPr="001D0DA0" w:rsidRDefault="001D0DA0" w:rsidP="001D0DA0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D0DA0">
              <w:rPr>
                <w:rFonts w:ascii="Times New Roman" w:eastAsia="Times New Roman" w:hAnsi="Times New Roman"/>
                <w:b/>
                <w:sz w:val="24"/>
                <w:szCs w:val="24"/>
              </w:rPr>
              <w:t>Результаты обучения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74B084" w14:textId="77777777" w:rsidR="001D0DA0" w:rsidRPr="001D0DA0" w:rsidRDefault="001D0DA0" w:rsidP="001D0DA0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D0DA0">
              <w:rPr>
                <w:rFonts w:ascii="Times New Roman" w:eastAsia="Times New Roman" w:hAnsi="Times New Roman"/>
                <w:b/>
                <w:sz w:val="24"/>
                <w:szCs w:val="24"/>
              </w:rPr>
              <w:t>Тема и раздел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A47AA4" w14:textId="77777777" w:rsidR="001D0DA0" w:rsidRPr="001D0DA0" w:rsidRDefault="001D0DA0" w:rsidP="001D0DA0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D0DA0">
              <w:rPr>
                <w:rFonts w:ascii="Times New Roman" w:eastAsia="Times New Roman" w:hAnsi="Times New Roman"/>
                <w:b/>
                <w:sz w:val="24"/>
                <w:szCs w:val="24"/>
              </w:rPr>
              <w:t>Формы и методы оценки</w:t>
            </w:r>
          </w:p>
        </w:tc>
      </w:tr>
      <w:tr w:rsidR="001D0DA0" w:rsidRPr="001D0DA0" w14:paraId="091D4EA9" w14:textId="77777777" w:rsidTr="00AF48E1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25140D" w14:textId="77777777" w:rsidR="00AF48E1" w:rsidRPr="00F3620B" w:rsidRDefault="00D13002" w:rsidP="00AF48E1">
            <w:pPr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</w:t>
            </w:r>
            <w:r w:rsidR="00AF48E1" w:rsidRPr="00F3620B">
              <w:rPr>
                <w:rFonts w:ascii="Times New Roman" w:eastAsia="Times New Roman" w:hAnsi="Times New Roman"/>
                <w:bCs/>
                <w:sz w:val="20"/>
                <w:szCs w:val="20"/>
              </w:rPr>
              <w:t>01. Уметь использовать разнообразные формы и виды физкультурной деятельности для организации ЗОЖ, активного отдыха и досуга, в том числе подготовке к выполнению нормативов ВФСК «ГТО».</w:t>
            </w:r>
          </w:p>
          <w:p w14:paraId="7A7EDDE8" w14:textId="77777777" w:rsidR="00AF48E1" w:rsidRPr="00AF48E1" w:rsidRDefault="00AF48E1" w:rsidP="009D3C3E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140D68" w14:textId="77777777" w:rsidR="00AF48E1" w:rsidRPr="0020637D" w:rsidRDefault="00AF48E1" w:rsidP="001D0DA0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 xml:space="preserve">Раздел 1. </w:t>
            </w:r>
          </w:p>
          <w:p w14:paraId="4C533FFF" w14:textId="77777777" w:rsidR="0020637D" w:rsidRDefault="00AF48E1" w:rsidP="001D0DA0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 xml:space="preserve">Тема 1.1 П-о/с, 1.2, </w:t>
            </w:r>
          </w:p>
          <w:p w14:paraId="30CB0529" w14:textId="77777777" w:rsidR="00AF48E1" w:rsidRPr="0020637D" w:rsidRDefault="00AF48E1" w:rsidP="001D0DA0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1.3 П-о/с, 1.4</w:t>
            </w:r>
            <w:r w:rsidRPr="0020637D">
              <w:t xml:space="preserve"> </w:t>
            </w: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П-о/с,</w:t>
            </w:r>
          </w:p>
          <w:p w14:paraId="7791C278" w14:textId="77777777" w:rsidR="0020637D" w:rsidRDefault="00AF48E1" w:rsidP="001D0DA0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1.5</w:t>
            </w:r>
            <w:r w:rsidR="0020637D" w:rsidRPr="0020637D">
              <w:rPr>
                <w:rFonts w:ascii="Times New Roman" w:eastAsia="Times New Roman" w:hAnsi="Times New Roman"/>
                <w:sz w:val="20"/>
                <w:szCs w:val="20"/>
              </w:rPr>
              <w:t xml:space="preserve"> П-о/с</w:t>
            </w: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,1.6</w:t>
            </w:r>
            <w:r w:rsidR="0020637D" w:rsidRPr="0020637D">
              <w:t xml:space="preserve"> </w:t>
            </w:r>
            <w:r w:rsidR="0020637D" w:rsidRPr="0020637D">
              <w:rPr>
                <w:rFonts w:ascii="Times New Roman" w:eastAsia="Times New Roman" w:hAnsi="Times New Roman"/>
                <w:sz w:val="20"/>
                <w:szCs w:val="20"/>
              </w:rPr>
              <w:t>П-о/с</w:t>
            </w: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,</w:t>
            </w:r>
            <w:r w:rsidR="0020637D" w:rsidRPr="0020637D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  <w:p w14:paraId="2DDE67DC" w14:textId="77777777" w:rsidR="0020637D" w:rsidRDefault="00AF48E1" w:rsidP="001D0DA0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1.7</w:t>
            </w:r>
            <w:r w:rsidR="0020637D" w:rsidRPr="0020637D">
              <w:rPr>
                <w:rFonts w:ascii="Times New Roman" w:eastAsia="Times New Roman" w:hAnsi="Times New Roman"/>
                <w:sz w:val="20"/>
                <w:szCs w:val="20"/>
              </w:rPr>
              <w:t xml:space="preserve"> П-о/с</w:t>
            </w: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,</w:t>
            </w:r>
            <w:r w:rsidR="0020637D" w:rsidRPr="0020637D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1.8</w:t>
            </w:r>
            <w:r w:rsidR="0020637D" w:rsidRPr="0020637D">
              <w:rPr>
                <w:rFonts w:ascii="Times New Roman" w:eastAsia="Times New Roman" w:hAnsi="Times New Roman"/>
                <w:sz w:val="20"/>
                <w:szCs w:val="20"/>
              </w:rPr>
              <w:t xml:space="preserve"> П-о/с</w:t>
            </w: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,</w:t>
            </w:r>
            <w:r w:rsidR="0020637D" w:rsidRPr="0020637D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  <w:p w14:paraId="48433CE9" w14:textId="77777777" w:rsidR="00AF48E1" w:rsidRPr="0020637D" w:rsidRDefault="00AF48E1" w:rsidP="001D0DA0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1.9,</w:t>
            </w:r>
            <w:r w:rsidR="0020637D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1.10,1.11</w:t>
            </w:r>
          </w:p>
          <w:p w14:paraId="56849641" w14:textId="77777777" w:rsidR="00AF48E1" w:rsidRPr="00AF48E1" w:rsidRDefault="00AF48E1" w:rsidP="001D0DA0">
            <w:pPr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850CC3" w14:textId="77777777" w:rsidR="00034E06" w:rsidRPr="0020637D" w:rsidRDefault="008A0CF1" w:rsidP="00034E06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Демонстрация комплекса упражнений</w:t>
            </w:r>
          </w:p>
          <w:p w14:paraId="064763D1" w14:textId="77777777" w:rsidR="00034E06" w:rsidRPr="0020637D" w:rsidRDefault="00034E06" w:rsidP="00034E06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Составление комплекса упражнений</w:t>
            </w:r>
          </w:p>
          <w:p w14:paraId="7BCD0DA2" w14:textId="77777777" w:rsidR="00034E06" w:rsidRPr="0020637D" w:rsidRDefault="00034E06" w:rsidP="00034E06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Выполнение самостоятельной работы</w:t>
            </w:r>
          </w:p>
          <w:p w14:paraId="0490EF59" w14:textId="77777777" w:rsidR="00034E06" w:rsidRPr="0020637D" w:rsidRDefault="00034E06" w:rsidP="00034E06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Оценивание практической работы</w:t>
            </w:r>
          </w:p>
          <w:p w14:paraId="473AE799" w14:textId="77777777" w:rsidR="00034E06" w:rsidRPr="0020637D" w:rsidRDefault="00034E06" w:rsidP="00034E06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Фронтальный опрос</w:t>
            </w:r>
          </w:p>
          <w:p w14:paraId="39D3B040" w14:textId="77777777" w:rsidR="0020637D" w:rsidRPr="008331E4" w:rsidRDefault="00370D24" w:rsidP="001D0DA0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Сдача норм ГТО</w:t>
            </w:r>
          </w:p>
        </w:tc>
      </w:tr>
      <w:tr w:rsidR="001D0DA0" w:rsidRPr="001D0DA0" w14:paraId="1E8A1D09" w14:textId="77777777" w:rsidTr="00AF48E1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F60D7" w14:textId="77777777" w:rsidR="001D0DA0" w:rsidRPr="009D3C3E" w:rsidRDefault="00D13002" w:rsidP="001D0DA0">
            <w:pPr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</w:t>
            </w:r>
            <w:r w:rsidR="009D3C3E" w:rsidRPr="00F3620B">
              <w:rPr>
                <w:rFonts w:ascii="Times New Roman" w:eastAsia="Times New Roman" w:hAnsi="Times New Roman"/>
                <w:bCs/>
                <w:sz w:val="20"/>
                <w:szCs w:val="20"/>
              </w:rPr>
              <w:t>02. Владеть современными технологиями укрепления и сохранения здоровья, поддержания работоспособности, профилактики заболеваний, связанных с учебной и производственной деятельностью.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301D5" w14:textId="77777777" w:rsidR="001D0DA0" w:rsidRDefault="00AF1BDD" w:rsidP="001D0DA0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Раздел 1.</w:t>
            </w:r>
          </w:p>
          <w:p w14:paraId="663A072B" w14:textId="77777777" w:rsidR="00AF1BDD" w:rsidRDefault="00AF1BDD" w:rsidP="00AF1BDD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Тема </w:t>
            </w:r>
            <w:r w:rsidR="00370D24">
              <w:rPr>
                <w:rFonts w:ascii="Times New Roman" w:eastAsia="Times New Roman" w:hAnsi="Times New Roman"/>
                <w:sz w:val="20"/>
                <w:szCs w:val="20"/>
              </w:rPr>
              <w:t>1.1 П-о/с,</w:t>
            </w: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  <w:p w14:paraId="5B31DEB3" w14:textId="77777777" w:rsidR="00AF1BDD" w:rsidRDefault="00AF1BDD" w:rsidP="00AF1BDD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1.4</w:t>
            </w:r>
            <w:r w:rsidRPr="0020637D"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П-о/с, </w:t>
            </w: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1.5 П-о/с,1.6</w:t>
            </w:r>
            <w:r w:rsidRPr="0020637D">
              <w:t xml:space="preserve"> </w:t>
            </w: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 xml:space="preserve">П-о/с, </w:t>
            </w:r>
            <w:r w:rsidR="00370D24">
              <w:rPr>
                <w:rFonts w:ascii="Times New Roman" w:eastAsia="Times New Roman" w:hAnsi="Times New Roman"/>
                <w:sz w:val="20"/>
                <w:szCs w:val="20"/>
              </w:rPr>
              <w:t xml:space="preserve">1.8 </w:t>
            </w:r>
            <w:r w:rsidR="001E3C2E">
              <w:rPr>
                <w:rFonts w:ascii="Times New Roman" w:eastAsia="Times New Roman" w:hAnsi="Times New Roman"/>
                <w:sz w:val="20"/>
                <w:szCs w:val="20"/>
              </w:rPr>
              <w:t>П-</w:t>
            </w:r>
            <w:r w:rsidR="00370D24">
              <w:rPr>
                <w:rFonts w:ascii="Times New Roman" w:eastAsia="Times New Roman" w:hAnsi="Times New Roman"/>
                <w:sz w:val="20"/>
                <w:szCs w:val="20"/>
              </w:rPr>
              <w:t>о/с</w:t>
            </w:r>
          </w:p>
          <w:p w14:paraId="23397051" w14:textId="77777777" w:rsidR="00AF1BDD" w:rsidRPr="00AF1BDD" w:rsidRDefault="00AF1BDD" w:rsidP="00AF1BDD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68D7E" w14:textId="77777777" w:rsidR="00370D24" w:rsidRPr="0020637D" w:rsidRDefault="008A0CF1" w:rsidP="00370D24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Демонстрация комплекса упражнений</w:t>
            </w:r>
          </w:p>
          <w:p w14:paraId="43BF1236" w14:textId="77777777" w:rsidR="00370D24" w:rsidRPr="0020637D" w:rsidRDefault="00370D24" w:rsidP="00370D24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Составление комплекса упражнений</w:t>
            </w:r>
          </w:p>
          <w:p w14:paraId="142A69C7" w14:textId="77777777" w:rsidR="00370D24" w:rsidRPr="0020637D" w:rsidRDefault="00370D24" w:rsidP="00370D24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Выполнение самостоятельной работы</w:t>
            </w:r>
          </w:p>
          <w:p w14:paraId="3A28A7B3" w14:textId="77777777" w:rsidR="00370D24" w:rsidRDefault="00370D24" w:rsidP="00370D24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70D24">
              <w:rPr>
                <w:rFonts w:ascii="Times New Roman" w:eastAsia="Times New Roman" w:hAnsi="Times New Roman"/>
                <w:sz w:val="20"/>
                <w:szCs w:val="20"/>
              </w:rPr>
              <w:t>Фронтальный опрос</w:t>
            </w:r>
          </w:p>
          <w:p w14:paraId="44B63E8A" w14:textId="77777777" w:rsidR="001D0DA0" w:rsidRPr="001D0DA0" w:rsidRDefault="00370D24" w:rsidP="00370D24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Оценивание практической работы</w:t>
            </w:r>
          </w:p>
        </w:tc>
      </w:tr>
      <w:tr w:rsidR="001D0DA0" w:rsidRPr="001D0DA0" w14:paraId="42291363" w14:textId="77777777" w:rsidTr="00AF48E1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8A123" w14:textId="77777777" w:rsidR="001D0DA0" w:rsidRPr="009D3C3E" w:rsidRDefault="009D3C3E" w:rsidP="001D0DA0">
            <w:pPr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lastRenderedPageBreak/>
              <w:t>ПРб</w:t>
            </w:r>
            <w:proofErr w:type="spellEnd"/>
            <w:r w:rsidR="00D13002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03.</w:t>
            </w:r>
            <w:r>
              <w:t xml:space="preserve"> </w:t>
            </w:r>
            <w:r w:rsidRPr="00AF48E1">
              <w:rPr>
                <w:rFonts w:ascii="Times New Roman" w:eastAsia="Times New Roman" w:hAnsi="Times New Roman"/>
                <w:bCs/>
                <w:sz w:val="20"/>
                <w:szCs w:val="20"/>
              </w:rPr>
              <w:t>Владеть основными способами самоконтроля индивидуальных показателей здоровья, умственной и физической работоспособности, динамики физического развития физических качеств.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A7E67" w14:textId="77777777" w:rsidR="001D0DA0" w:rsidRPr="00AF1BDD" w:rsidRDefault="00AF1BDD" w:rsidP="001D0DA0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F1BDD">
              <w:rPr>
                <w:rFonts w:ascii="Times New Roman" w:eastAsia="Times New Roman" w:hAnsi="Times New Roman"/>
                <w:sz w:val="20"/>
                <w:szCs w:val="20"/>
              </w:rPr>
              <w:t>Раздел 1.</w:t>
            </w:r>
          </w:p>
          <w:p w14:paraId="10F00239" w14:textId="77777777" w:rsidR="00AF1BDD" w:rsidRPr="00AF1BDD" w:rsidRDefault="00AF1BDD" w:rsidP="001D0DA0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F1BDD">
              <w:rPr>
                <w:rFonts w:ascii="Times New Roman" w:eastAsia="Times New Roman" w:hAnsi="Times New Roman"/>
                <w:sz w:val="20"/>
                <w:szCs w:val="20"/>
              </w:rPr>
              <w:t>Тема 1.3.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П-о/с</w:t>
            </w:r>
            <w:r w:rsidR="00D13002">
              <w:rPr>
                <w:rFonts w:ascii="Times New Roman" w:eastAsia="Times New Roman" w:hAnsi="Times New Roman"/>
                <w:sz w:val="20"/>
                <w:szCs w:val="20"/>
              </w:rPr>
              <w:t>, 1.8, 1.11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1FF26" w14:textId="77777777" w:rsidR="00370D24" w:rsidRPr="0020637D" w:rsidRDefault="00370D24" w:rsidP="00370D24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Выполнение самостоятельной работы</w:t>
            </w:r>
          </w:p>
          <w:p w14:paraId="15F648B9" w14:textId="77777777" w:rsidR="00370D24" w:rsidRPr="0020637D" w:rsidRDefault="00370D24" w:rsidP="00370D24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Заполнение дневника самоконтроля</w:t>
            </w:r>
          </w:p>
          <w:p w14:paraId="2450949C" w14:textId="77777777" w:rsidR="00370D24" w:rsidRPr="0020637D" w:rsidRDefault="00370D24" w:rsidP="00370D24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Оценивание практической работы</w:t>
            </w:r>
          </w:p>
          <w:p w14:paraId="4261EF60" w14:textId="77777777" w:rsidR="001D0DA0" w:rsidRPr="00370D24" w:rsidRDefault="00370D24" w:rsidP="001D0DA0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Фронтальный опрос</w:t>
            </w:r>
          </w:p>
        </w:tc>
      </w:tr>
      <w:tr w:rsidR="001D0DA0" w:rsidRPr="001D0DA0" w14:paraId="37A6E5FB" w14:textId="77777777" w:rsidTr="00AF48E1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98AD1" w14:textId="77777777" w:rsidR="001D0DA0" w:rsidRPr="009D3C3E" w:rsidRDefault="009D3C3E" w:rsidP="001D0DA0">
            <w:pPr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</w:t>
            </w:r>
            <w:r w:rsidRPr="00F3620B">
              <w:rPr>
                <w:rFonts w:ascii="Times New Roman" w:eastAsia="Times New Roman" w:hAnsi="Times New Roman"/>
                <w:bCs/>
                <w:sz w:val="20"/>
                <w:szCs w:val="20"/>
              </w:rPr>
              <w:t>04. Владеть физическими упражнениями разной функциональной направленности, использование их в режиме учебной и производственной деятельности с целью профилактики переутомления и сохранения высокой работоспособности.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F4334" w14:textId="77777777" w:rsidR="00230A71" w:rsidRPr="0020637D" w:rsidRDefault="00230A71" w:rsidP="00230A71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 xml:space="preserve">Раздел 1. </w:t>
            </w:r>
          </w:p>
          <w:p w14:paraId="5EB1DC1C" w14:textId="77777777" w:rsidR="00230A71" w:rsidRPr="0020637D" w:rsidRDefault="00230A71" w:rsidP="00230A71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Тема 1.1 П-о/с, </w:t>
            </w: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1.4</w:t>
            </w:r>
            <w:r w:rsidRPr="0020637D">
              <w:t xml:space="preserve"> </w:t>
            </w: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П-о/с,</w:t>
            </w:r>
          </w:p>
          <w:p w14:paraId="6855FD2E" w14:textId="77777777" w:rsidR="00230A71" w:rsidRPr="0020637D" w:rsidRDefault="00230A71" w:rsidP="00230A71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1.5 П-о/с,1.6</w:t>
            </w:r>
            <w:r w:rsidRPr="0020637D">
              <w:t xml:space="preserve"> </w:t>
            </w: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П-о/с</w:t>
            </w:r>
            <w:r w:rsidR="00DA5CDA">
              <w:rPr>
                <w:rFonts w:ascii="Times New Roman" w:eastAsia="Times New Roman" w:hAnsi="Times New Roman"/>
                <w:sz w:val="20"/>
                <w:szCs w:val="20"/>
              </w:rPr>
              <w:t>, 1.8 П-о/с</w:t>
            </w:r>
          </w:p>
          <w:p w14:paraId="45DEBF4D" w14:textId="77777777" w:rsidR="001D0DA0" w:rsidRPr="00AF1BDD" w:rsidRDefault="001D0DA0" w:rsidP="001D0DA0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DD4E7" w14:textId="77777777" w:rsidR="00370D24" w:rsidRPr="0020637D" w:rsidRDefault="008A0CF1" w:rsidP="00370D24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Демонстрация комплекса упражнений</w:t>
            </w:r>
          </w:p>
          <w:p w14:paraId="63BD52EB" w14:textId="77777777" w:rsidR="00370D24" w:rsidRPr="0020637D" w:rsidRDefault="00370D24" w:rsidP="00370D24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Составление комплекса упражнений</w:t>
            </w:r>
          </w:p>
          <w:p w14:paraId="7122F9A1" w14:textId="77777777" w:rsidR="00370D24" w:rsidRPr="0020637D" w:rsidRDefault="00370D24" w:rsidP="00370D24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Выполнение самостоятельной работы</w:t>
            </w:r>
          </w:p>
          <w:p w14:paraId="65CF83C8" w14:textId="77777777" w:rsidR="001D0DA0" w:rsidRDefault="00370D24" w:rsidP="001D0DA0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70D24">
              <w:rPr>
                <w:rFonts w:ascii="Times New Roman" w:eastAsia="Times New Roman" w:hAnsi="Times New Roman"/>
                <w:sz w:val="20"/>
                <w:szCs w:val="20"/>
              </w:rPr>
              <w:t>Фронтальный опрос</w:t>
            </w:r>
          </w:p>
          <w:p w14:paraId="64FF77E1" w14:textId="77777777" w:rsidR="00370D24" w:rsidRPr="00370D24" w:rsidRDefault="00370D24" w:rsidP="001D0DA0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Оценивание практической работы </w:t>
            </w:r>
          </w:p>
        </w:tc>
      </w:tr>
      <w:tr w:rsidR="001D0DA0" w:rsidRPr="001D0DA0" w14:paraId="47829E7A" w14:textId="77777777" w:rsidTr="00AF48E1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18F99" w14:textId="77777777" w:rsidR="001D0DA0" w:rsidRPr="009D3C3E" w:rsidRDefault="009D3C3E" w:rsidP="001D0DA0">
            <w:pPr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ПРб.05 Владение техническими приемами и двигательными действиями базовых видов спорта, активное применение их в физкультурно-оздоровительной и соревновательной деятельности, в сфере досуга, в профессионально-прикладной сфере.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EAA03" w14:textId="77777777" w:rsidR="00AF1BDD" w:rsidRPr="0020637D" w:rsidRDefault="00AF1BDD" w:rsidP="00AF1BDD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 xml:space="preserve">Раздел 1. </w:t>
            </w:r>
          </w:p>
          <w:p w14:paraId="284D0F3B" w14:textId="77777777" w:rsidR="00AF1BDD" w:rsidRPr="0020637D" w:rsidRDefault="00DA5CDA" w:rsidP="00AF1BDD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Тема </w:t>
            </w:r>
            <w:r w:rsidR="001E3C2E">
              <w:rPr>
                <w:rFonts w:ascii="Times New Roman" w:eastAsia="Times New Roman" w:hAnsi="Times New Roman"/>
                <w:sz w:val="20"/>
                <w:szCs w:val="20"/>
              </w:rPr>
              <w:t>1.1, 1.2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r w:rsidR="001E3C2E" w:rsidRPr="0020637D">
              <w:rPr>
                <w:rFonts w:ascii="Times New Roman" w:eastAsia="Times New Roman" w:hAnsi="Times New Roman"/>
                <w:sz w:val="20"/>
                <w:szCs w:val="20"/>
              </w:rPr>
              <w:t xml:space="preserve">1.5 П-о/с </w:t>
            </w:r>
            <w:r w:rsidR="00AF1BDD" w:rsidRPr="0020637D">
              <w:rPr>
                <w:rFonts w:ascii="Times New Roman" w:eastAsia="Times New Roman" w:hAnsi="Times New Roman"/>
                <w:sz w:val="20"/>
                <w:szCs w:val="20"/>
              </w:rPr>
              <w:t>1.6</w:t>
            </w:r>
            <w:r w:rsidR="00AF1BDD" w:rsidRPr="0020637D">
              <w:t xml:space="preserve"> </w:t>
            </w:r>
            <w:r w:rsidR="00AF1BDD" w:rsidRPr="0020637D">
              <w:rPr>
                <w:rFonts w:ascii="Times New Roman" w:eastAsia="Times New Roman" w:hAnsi="Times New Roman"/>
                <w:sz w:val="20"/>
                <w:szCs w:val="20"/>
              </w:rPr>
              <w:t>П-о/с, 1.7 П-о/с, 1.8 П-о/с, 1.9,</w:t>
            </w:r>
            <w:r w:rsidR="00AF1BDD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="00AF1BDD" w:rsidRPr="0020637D">
              <w:rPr>
                <w:rFonts w:ascii="Times New Roman" w:eastAsia="Times New Roman" w:hAnsi="Times New Roman"/>
                <w:sz w:val="20"/>
                <w:szCs w:val="20"/>
              </w:rPr>
              <w:t>1.10,1.11</w:t>
            </w:r>
          </w:p>
          <w:p w14:paraId="2F4E119E" w14:textId="77777777" w:rsidR="001D0DA0" w:rsidRPr="001D0DA0" w:rsidRDefault="001D0DA0" w:rsidP="001D0DA0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6A34D" w14:textId="77777777" w:rsidR="00DA5CDA" w:rsidRPr="0020637D" w:rsidRDefault="00DA5CDA" w:rsidP="00DA5CDA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Оценивание практической работы</w:t>
            </w:r>
          </w:p>
          <w:p w14:paraId="56B3B70F" w14:textId="77777777" w:rsidR="001D0DA0" w:rsidRPr="001D0DA0" w:rsidRDefault="009034D0" w:rsidP="00DA5CDA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Сдача контрольных </w:t>
            </w:r>
            <w:r w:rsidR="008A0CF1">
              <w:rPr>
                <w:rFonts w:ascii="Times New Roman" w:eastAsia="Times New Roman" w:hAnsi="Times New Roman"/>
                <w:sz w:val="20"/>
                <w:szCs w:val="20"/>
              </w:rPr>
              <w:t>упражнений</w:t>
            </w:r>
          </w:p>
        </w:tc>
      </w:tr>
      <w:tr w:rsidR="009D3C3E" w:rsidRPr="001D0DA0" w14:paraId="51C88E1D" w14:textId="77777777" w:rsidTr="00AF48E1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69AF7" w14:textId="77777777" w:rsidR="009D3C3E" w:rsidRPr="001D0DA0" w:rsidRDefault="009D3C3E" w:rsidP="001D0DA0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F48E1">
              <w:rPr>
                <w:rFonts w:ascii="Times New Roman" w:eastAsia="Times New Roman" w:hAnsi="Times New Roman"/>
                <w:sz w:val="20"/>
                <w:szCs w:val="20"/>
              </w:rPr>
              <w:t>06. Иметь положительную динамику в развитии основных физических качеств (силы, быстроты, выносливости, гибкости и ловкости)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3DE1C" w14:textId="77777777" w:rsidR="009D3C3E" w:rsidRDefault="00AF1BDD" w:rsidP="001D0DA0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Раздел 1.</w:t>
            </w:r>
          </w:p>
          <w:p w14:paraId="311C8CB3" w14:textId="77777777" w:rsidR="00AF1BDD" w:rsidRDefault="00AF1BDD" w:rsidP="00AF1BDD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Тема </w:t>
            </w:r>
            <w:r w:rsidR="001E3C2E">
              <w:rPr>
                <w:rFonts w:ascii="Times New Roman" w:eastAsia="Times New Roman" w:hAnsi="Times New Roman"/>
                <w:sz w:val="20"/>
                <w:szCs w:val="20"/>
              </w:rPr>
              <w:t xml:space="preserve">1.2, </w:t>
            </w: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1.6</w:t>
            </w:r>
            <w:r w:rsidRPr="0020637D">
              <w:t xml:space="preserve"> </w:t>
            </w: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 xml:space="preserve">П-о/с, </w:t>
            </w:r>
          </w:p>
          <w:p w14:paraId="2F4E6F2B" w14:textId="77777777" w:rsidR="00AF1BDD" w:rsidRDefault="00AF1BDD" w:rsidP="00AF1BDD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 xml:space="preserve">1.7 П-о/с, 1.8 П-о/с, </w:t>
            </w:r>
          </w:p>
          <w:p w14:paraId="6F0B8AAD" w14:textId="77777777" w:rsidR="00AF1BDD" w:rsidRPr="00AF1BDD" w:rsidRDefault="00AF1BDD" w:rsidP="00AF1BDD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1.9,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1.10,1.11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408AF" w14:textId="77777777" w:rsidR="00370D24" w:rsidRPr="0020637D" w:rsidRDefault="00370D24" w:rsidP="00370D24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Оценивание практической работы</w:t>
            </w:r>
          </w:p>
          <w:p w14:paraId="695DE289" w14:textId="77777777" w:rsidR="009D3C3E" w:rsidRPr="00370D24" w:rsidRDefault="008A0CF1" w:rsidP="001D0DA0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Сдача контрольных упражнений</w:t>
            </w:r>
          </w:p>
        </w:tc>
      </w:tr>
      <w:tr w:rsidR="008331E4" w:rsidRPr="001D0DA0" w14:paraId="19DF6F91" w14:textId="77777777" w:rsidTr="00AF48E1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0E167" w14:textId="77777777" w:rsidR="008331E4" w:rsidRDefault="008331E4" w:rsidP="00884EA5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ОК.01</w:t>
            </w:r>
            <w:r w:rsidRPr="00D46D1D">
              <w:rPr>
                <w:rFonts w:ascii="Times New Roman" w:eastAsia="Times New Roman" w:hAnsi="Times New Roman"/>
                <w:sz w:val="20"/>
                <w:szCs w:val="20"/>
              </w:rPr>
              <w:t xml:space="preserve"> 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3F15A" w14:textId="77777777" w:rsidR="008331E4" w:rsidRPr="00D46D1D" w:rsidRDefault="008331E4" w:rsidP="00884EA5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46D1D">
              <w:rPr>
                <w:rFonts w:ascii="Times New Roman" w:eastAsia="Times New Roman" w:hAnsi="Times New Roman"/>
                <w:sz w:val="20"/>
                <w:szCs w:val="20"/>
              </w:rPr>
              <w:t xml:space="preserve">Раздел 1. </w:t>
            </w:r>
          </w:p>
          <w:p w14:paraId="6FDEE7BA" w14:textId="77777777" w:rsidR="008331E4" w:rsidRPr="00D46D1D" w:rsidRDefault="008331E4" w:rsidP="00884EA5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46D1D">
              <w:rPr>
                <w:rFonts w:ascii="Times New Roman" w:eastAsia="Times New Roman" w:hAnsi="Times New Roman"/>
                <w:sz w:val="20"/>
                <w:szCs w:val="20"/>
              </w:rPr>
              <w:t xml:space="preserve">Тема 1.1 П-о/с, 1.2, </w:t>
            </w:r>
          </w:p>
          <w:p w14:paraId="556CC933" w14:textId="77777777" w:rsidR="008331E4" w:rsidRPr="00D46D1D" w:rsidRDefault="008331E4" w:rsidP="00884EA5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46D1D">
              <w:rPr>
                <w:rFonts w:ascii="Times New Roman" w:eastAsia="Times New Roman" w:hAnsi="Times New Roman"/>
                <w:sz w:val="20"/>
                <w:szCs w:val="20"/>
              </w:rPr>
              <w:t>1.3 П-о/с, 1.4 П-о/с,</w:t>
            </w:r>
          </w:p>
          <w:p w14:paraId="496F8278" w14:textId="77777777" w:rsidR="008331E4" w:rsidRPr="00D46D1D" w:rsidRDefault="008331E4" w:rsidP="00884EA5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46D1D">
              <w:rPr>
                <w:rFonts w:ascii="Times New Roman" w:eastAsia="Times New Roman" w:hAnsi="Times New Roman"/>
                <w:sz w:val="20"/>
                <w:szCs w:val="20"/>
              </w:rPr>
              <w:t xml:space="preserve">1.5 П-о/с,1.6 П-о/с, </w:t>
            </w:r>
          </w:p>
          <w:p w14:paraId="55ED005F" w14:textId="77777777" w:rsidR="008331E4" w:rsidRPr="00D46D1D" w:rsidRDefault="008331E4" w:rsidP="00884EA5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46D1D">
              <w:rPr>
                <w:rFonts w:ascii="Times New Roman" w:eastAsia="Times New Roman" w:hAnsi="Times New Roman"/>
                <w:sz w:val="20"/>
                <w:szCs w:val="20"/>
              </w:rPr>
              <w:t xml:space="preserve">1.7 П-о/с, 1.8 П-о/с, </w:t>
            </w:r>
          </w:p>
          <w:p w14:paraId="003420FF" w14:textId="77777777" w:rsidR="008331E4" w:rsidRDefault="008331E4" w:rsidP="00884EA5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1.9, 1.10,1.11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27A00" w14:textId="77777777" w:rsidR="008331E4" w:rsidRPr="0020637D" w:rsidRDefault="008A0CF1" w:rsidP="00884EA5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Демонстрация комплекса упражнений</w:t>
            </w:r>
          </w:p>
          <w:p w14:paraId="0D6F4804" w14:textId="77777777" w:rsidR="008331E4" w:rsidRPr="0020637D" w:rsidRDefault="008331E4" w:rsidP="00884EA5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Составление комплекса упражнений</w:t>
            </w:r>
          </w:p>
          <w:p w14:paraId="012A869E" w14:textId="77777777" w:rsidR="008331E4" w:rsidRPr="0020637D" w:rsidRDefault="008331E4" w:rsidP="00884EA5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Выполнение самостоятельной работы</w:t>
            </w:r>
          </w:p>
          <w:p w14:paraId="577B019C" w14:textId="77777777" w:rsidR="008331E4" w:rsidRPr="0020637D" w:rsidRDefault="008331E4" w:rsidP="00884EA5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Оценивание практической работы</w:t>
            </w:r>
          </w:p>
          <w:p w14:paraId="24F9AFF1" w14:textId="77777777" w:rsidR="008331E4" w:rsidRPr="0020637D" w:rsidRDefault="008331E4" w:rsidP="00884EA5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Фронтальный опрос</w:t>
            </w:r>
          </w:p>
        </w:tc>
      </w:tr>
      <w:tr w:rsidR="008331E4" w:rsidRPr="001D0DA0" w14:paraId="2C051FEB" w14:textId="77777777" w:rsidTr="00AF48E1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7DE4D" w14:textId="77777777" w:rsidR="008331E4" w:rsidRDefault="008331E4" w:rsidP="00884EA5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ОК.04</w:t>
            </w:r>
            <w:r w:rsidRPr="00D46D1D">
              <w:rPr>
                <w:rFonts w:ascii="Times New Roman" w:eastAsia="Times New Roman" w:hAnsi="Times New Roman"/>
                <w:sz w:val="20"/>
                <w:szCs w:val="20"/>
              </w:rPr>
              <w:t xml:space="preserve"> Эффективно взаимодействовать и работать в коллективе и команде;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7F489" w14:textId="77777777" w:rsidR="008331E4" w:rsidRPr="0020637D" w:rsidRDefault="008331E4" w:rsidP="00884EA5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 xml:space="preserve">Раздел 1. </w:t>
            </w:r>
          </w:p>
          <w:p w14:paraId="1F5CE6F7" w14:textId="77777777" w:rsidR="008331E4" w:rsidRDefault="008331E4" w:rsidP="00884EA5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 xml:space="preserve">Тема 1.1 П-о/с, 1.2, </w:t>
            </w:r>
          </w:p>
          <w:p w14:paraId="4A15583D" w14:textId="77777777" w:rsidR="008331E4" w:rsidRPr="0020637D" w:rsidRDefault="008331E4" w:rsidP="00884EA5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1.3 П-о/с, 1.4</w:t>
            </w:r>
            <w:r w:rsidRPr="0020637D">
              <w:t xml:space="preserve"> </w:t>
            </w: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П-о/с,</w:t>
            </w:r>
          </w:p>
          <w:p w14:paraId="2FE6F314" w14:textId="77777777" w:rsidR="008331E4" w:rsidRDefault="008331E4" w:rsidP="00884EA5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1.5 П-о/с,1.6</w:t>
            </w:r>
            <w:r w:rsidRPr="0020637D">
              <w:t xml:space="preserve"> </w:t>
            </w: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 xml:space="preserve">П-о/с, </w:t>
            </w:r>
          </w:p>
          <w:p w14:paraId="4A0814B7" w14:textId="77777777" w:rsidR="008331E4" w:rsidRDefault="008331E4" w:rsidP="00884EA5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 xml:space="preserve">1.7 П-о/с, 1.8 П-о/с, </w:t>
            </w:r>
          </w:p>
          <w:p w14:paraId="330F9124" w14:textId="77777777" w:rsidR="008331E4" w:rsidRPr="00D46D1D" w:rsidRDefault="008331E4" w:rsidP="00884EA5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1.9,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1.10,1.11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FD1B0" w14:textId="77777777" w:rsidR="008331E4" w:rsidRPr="0020637D" w:rsidRDefault="008A0CF1" w:rsidP="00884EA5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Демонстрация комплекса упражнений</w:t>
            </w:r>
          </w:p>
          <w:p w14:paraId="665C554E" w14:textId="77777777" w:rsidR="008331E4" w:rsidRPr="0020637D" w:rsidRDefault="008331E4" w:rsidP="00884EA5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Составление комплекса упражнений</w:t>
            </w:r>
          </w:p>
          <w:p w14:paraId="7F4181A6" w14:textId="77777777" w:rsidR="008331E4" w:rsidRPr="0020637D" w:rsidRDefault="008331E4" w:rsidP="00884EA5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Выполнение самостоятельной работы</w:t>
            </w:r>
          </w:p>
          <w:p w14:paraId="0F17C83A" w14:textId="77777777" w:rsidR="008331E4" w:rsidRPr="0020637D" w:rsidRDefault="008331E4" w:rsidP="00884EA5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Составление профессиограммы</w:t>
            </w:r>
          </w:p>
          <w:p w14:paraId="1E69038F" w14:textId="77777777" w:rsidR="008331E4" w:rsidRPr="0020637D" w:rsidRDefault="008331E4" w:rsidP="00884EA5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Оценивание практической работы</w:t>
            </w:r>
          </w:p>
          <w:p w14:paraId="3DBA380D" w14:textId="77777777" w:rsidR="008331E4" w:rsidRPr="0020637D" w:rsidRDefault="008331E4" w:rsidP="00884EA5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Фронтальный опрос</w:t>
            </w:r>
          </w:p>
        </w:tc>
      </w:tr>
      <w:tr w:rsidR="008331E4" w:rsidRPr="001D0DA0" w14:paraId="0DE72B81" w14:textId="77777777" w:rsidTr="00AF48E1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64200" w14:textId="77777777" w:rsidR="008331E4" w:rsidRDefault="008331E4" w:rsidP="00884EA5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ОК.08</w:t>
            </w:r>
            <w:r w:rsidRPr="00D46D1D">
              <w:rPr>
                <w:rFonts w:ascii="Times New Roman" w:eastAsia="Times New Roman" w:hAnsi="Times New Roman"/>
                <w:sz w:val="20"/>
                <w:szCs w:val="20"/>
              </w:rPr>
              <w:t xml:space="preserve"> Использовать средства физической культуры для сохранения укрепления здоровья в процессе профессиональной деятельности и поддержания необходимого уровня физической подготовленности.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EECB8" w14:textId="77777777" w:rsidR="008331E4" w:rsidRPr="0020637D" w:rsidRDefault="008331E4" w:rsidP="00884EA5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 xml:space="preserve">Раздел 1. </w:t>
            </w:r>
          </w:p>
          <w:p w14:paraId="4D0C05D7" w14:textId="77777777" w:rsidR="008331E4" w:rsidRDefault="008331E4" w:rsidP="00884EA5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 xml:space="preserve">Тема 1.1 П-о/с, 1.2, </w:t>
            </w:r>
          </w:p>
          <w:p w14:paraId="6148EF62" w14:textId="77777777" w:rsidR="008331E4" w:rsidRPr="0020637D" w:rsidRDefault="008331E4" w:rsidP="00884EA5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1.3 П-о/с, 1.4</w:t>
            </w:r>
            <w:r w:rsidRPr="0020637D">
              <w:t xml:space="preserve"> </w:t>
            </w: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П-о/с,</w:t>
            </w:r>
          </w:p>
          <w:p w14:paraId="46145A1E" w14:textId="77777777" w:rsidR="008331E4" w:rsidRDefault="008331E4" w:rsidP="00884EA5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1.5 П-о/с,1.6</w:t>
            </w:r>
            <w:r w:rsidRPr="0020637D">
              <w:t xml:space="preserve"> </w:t>
            </w: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 xml:space="preserve">П-о/с, </w:t>
            </w:r>
          </w:p>
          <w:p w14:paraId="15D210BC" w14:textId="77777777" w:rsidR="008331E4" w:rsidRDefault="008331E4" w:rsidP="00884EA5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 xml:space="preserve">1.7 П-о/с, 1.8 П-о/с, </w:t>
            </w:r>
          </w:p>
          <w:p w14:paraId="36D8BBFD" w14:textId="77777777" w:rsidR="008331E4" w:rsidRPr="00D46D1D" w:rsidRDefault="008331E4" w:rsidP="00884EA5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1.9,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1.10,1.11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09B86" w14:textId="77777777" w:rsidR="008331E4" w:rsidRPr="0020637D" w:rsidRDefault="008A0CF1" w:rsidP="00884EA5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Демонстрация комплекса упражнений</w:t>
            </w:r>
          </w:p>
          <w:p w14:paraId="194B2984" w14:textId="77777777" w:rsidR="008331E4" w:rsidRPr="0020637D" w:rsidRDefault="008331E4" w:rsidP="00884EA5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Составление комплекса упражнений</w:t>
            </w:r>
          </w:p>
          <w:p w14:paraId="73846B84" w14:textId="77777777" w:rsidR="008331E4" w:rsidRPr="0020637D" w:rsidRDefault="008331E4" w:rsidP="00884EA5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Выполнение самостоятельной работы</w:t>
            </w:r>
          </w:p>
          <w:p w14:paraId="3A1D9A7E" w14:textId="77777777" w:rsidR="008331E4" w:rsidRPr="0020637D" w:rsidRDefault="008331E4" w:rsidP="00884EA5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Оценивание практической работы</w:t>
            </w:r>
          </w:p>
          <w:p w14:paraId="1CBCB136" w14:textId="77777777" w:rsidR="008331E4" w:rsidRPr="0020637D" w:rsidRDefault="008331E4" w:rsidP="00884EA5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Фронтальный опрос</w:t>
            </w:r>
          </w:p>
        </w:tc>
      </w:tr>
    </w:tbl>
    <w:p w14:paraId="787CA0E4" w14:textId="77777777" w:rsidR="006E5D90" w:rsidRPr="00C120AB" w:rsidRDefault="006E5D90" w:rsidP="008A0CF1">
      <w:pPr>
        <w:spacing w:after="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0355166" w14:textId="77777777" w:rsidR="006E5D90" w:rsidRDefault="006E5D90" w:rsidP="008A0CF1"/>
    <w:p w14:paraId="78809895" w14:textId="77777777" w:rsidR="006E5D90" w:rsidRDefault="006E5D90" w:rsidP="006E5D90">
      <w:pPr>
        <w:ind w:left="567"/>
      </w:pPr>
    </w:p>
    <w:p w14:paraId="786A86DC" w14:textId="77777777" w:rsidR="006E5D90" w:rsidRDefault="006E5D90"/>
    <w:sectPr w:rsidR="006E5D90" w:rsidSect="004349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C17A00CE"/>
    <w:lvl w:ilvl="0">
      <w:numFmt w:val="bullet"/>
      <w:lvlText w:val="*"/>
      <w:lvlJc w:val="left"/>
    </w:lvl>
  </w:abstractNum>
  <w:abstractNum w:abstractNumId="1" w15:restartNumberingAfterBreak="0">
    <w:nsid w:val="014F515B"/>
    <w:multiLevelType w:val="multilevel"/>
    <w:tmpl w:val="FFFFFFFF"/>
    <w:lvl w:ilvl="0">
      <w:start w:val="9"/>
      <w:numFmt w:val="decimal"/>
      <w:lvlText w:val="5.%1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59F4AA2"/>
    <w:multiLevelType w:val="multilevel"/>
    <w:tmpl w:val="FFFFFFFF"/>
    <w:lvl w:ilvl="0">
      <w:start w:val="8"/>
      <w:numFmt w:val="decimal"/>
      <w:lvlText w:val="%1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07CC533D"/>
    <w:multiLevelType w:val="multilevel"/>
    <w:tmpl w:val="FFFFFFFF"/>
    <w:lvl w:ilvl="0">
      <w:start w:val="2"/>
      <w:numFmt w:val="decimal"/>
      <w:lvlText w:val="5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113373DA"/>
    <w:multiLevelType w:val="hybridMultilevel"/>
    <w:tmpl w:val="B7000F4A"/>
    <w:lvl w:ilvl="0" w:tplc="5E66034C">
      <w:start w:val="3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1C0A5F03"/>
    <w:multiLevelType w:val="multilevel"/>
    <w:tmpl w:val="FFFFFFFF"/>
    <w:lvl w:ilvl="0">
      <w:start w:val="3"/>
      <w:numFmt w:val="decimal"/>
      <w:lvlText w:val="9.%1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1E611A4F"/>
    <w:multiLevelType w:val="multilevel"/>
    <w:tmpl w:val="FFFFFFFF"/>
    <w:lvl w:ilvl="0">
      <w:start w:val="1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 w15:restartNumberingAfterBreak="0">
    <w:nsid w:val="21875DDC"/>
    <w:multiLevelType w:val="hybridMultilevel"/>
    <w:tmpl w:val="0418617C"/>
    <w:lvl w:ilvl="0" w:tplc="5FDE2C64">
      <w:start w:val="1"/>
      <w:numFmt w:val="decimal"/>
      <w:lvlText w:val="%1."/>
      <w:lvlJc w:val="left"/>
      <w:pPr>
        <w:ind w:left="1460" w:hanging="360"/>
      </w:pPr>
      <w:rPr>
        <w:rFonts w:ascii="Times New Roman" w:hAnsi="Times New Roman" w:cs="Times New Roman" w:hint="default"/>
        <w:sz w:val="28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9EC71F6"/>
    <w:multiLevelType w:val="hybridMultilevel"/>
    <w:tmpl w:val="8C7E3AFA"/>
    <w:lvl w:ilvl="0" w:tplc="E132F39E">
      <w:start w:val="1"/>
      <w:numFmt w:val="decimal"/>
      <w:lvlText w:val="%1."/>
      <w:lvlJc w:val="left"/>
      <w:pPr>
        <w:ind w:left="1100" w:hanging="360"/>
      </w:pPr>
    </w:lvl>
    <w:lvl w:ilvl="1" w:tplc="04190019">
      <w:start w:val="1"/>
      <w:numFmt w:val="lowerLetter"/>
      <w:lvlText w:val="%2."/>
      <w:lvlJc w:val="left"/>
      <w:pPr>
        <w:ind w:left="1820" w:hanging="360"/>
      </w:pPr>
    </w:lvl>
    <w:lvl w:ilvl="2" w:tplc="0419001B">
      <w:start w:val="1"/>
      <w:numFmt w:val="lowerRoman"/>
      <w:lvlText w:val="%3."/>
      <w:lvlJc w:val="right"/>
      <w:pPr>
        <w:ind w:left="2540" w:hanging="180"/>
      </w:pPr>
    </w:lvl>
    <w:lvl w:ilvl="3" w:tplc="0419000F">
      <w:start w:val="1"/>
      <w:numFmt w:val="decimal"/>
      <w:lvlText w:val="%4."/>
      <w:lvlJc w:val="left"/>
      <w:pPr>
        <w:ind w:left="3260" w:hanging="360"/>
      </w:pPr>
    </w:lvl>
    <w:lvl w:ilvl="4" w:tplc="04190019">
      <w:start w:val="1"/>
      <w:numFmt w:val="lowerLetter"/>
      <w:lvlText w:val="%5."/>
      <w:lvlJc w:val="left"/>
      <w:pPr>
        <w:ind w:left="3980" w:hanging="360"/>
      </w:pPr>
    </w:lvl>
    <w:lvl w:ilvl="5" w:tplc="0419001B">
      <w:start w:val="1"/>
      <w:numFmt w:val="lowerRoman"/>
      <w:lvlText w:val="%6."/>
      <w:lvlJc w:val="right"/>
      <w:pPr>
        <w:ind w:left="4700" w:hanging="180"/>
      </w:pPr>
    </w:lvl>
    <w:lvl w:ilvl="6" w:tplc="0419000F">
      <w:start w:val="1"/>
      <w:numFmt w:val="decimal"/>
      <w:lvlText w:val="%7."/>
      <w:lvlJc w:val="left"/>
      <w:pPr>
        <w:ind w:left="5420" w:hanging="360"/>
      </w:pPr>
    </w:lvl>
    <w:lvl w:ilvl="7" w:tplc="04190019">
      <w:start w:val="1"/>
      <w:numFmt w:val="lowerLetter"/>
      <w:lvlText w:val="%8."/>
      <w:lvlJc w:val="left"/>
      <w:pPr>
        <w:ind w:left="6140" w:hanging="360"/>
      </w:pPr>
    </w:lvl>
    <w:lvl w:ilvl="8" w:tplc="0419001B">
      <w:start w:val="1"/>
      <w:numFmt w:val="lowerRoman"/>
      <w:lvlText w:val="%9."/>
      <w:lvlJc w:val="right"/>
      <w:pPr>
        <w:ind w:left="6860" w:hanging="180"/>
      </w:pPr>
    </w:lvl>
  </w:abstractNum>
  <w:abstractNum w:abstractNumId="9" w15:restartNumberingAfterBreak="0">
    <w:nsid w:val="3BF2681C"/>
    <w:multiLevelType w:val="multilevel"/>
    <w:tmpl w:val="FFFFFFFF"/>
    <w:lvl w:ilvl="0">
      <w:start w:val="1"/>
      <w:numFmt w:val="decimal"/>
      <w:lvlText w:val="6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" w15:restartNumberingAfterBreak="0">
    <w:nsid w:val="3EC428F6"/>
    <w:multiLevelType w:val="multilevel"/>
    <w:tmpl w:val="FFFFFFFF"/>
    <w:lvl w:ilvl="0">
      <w:start w:val="3"/>
      <w:numFmt w:val="decimal"/>
      <w:lvlText w:val="9.%1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 w15:restartNumberingAfterBreak="0">
    <w:nsid w:val="40A6738F"/>
    <w:multiLevelType w:val="hybridMultilevel"/>
    <w:tmpl w:val="063ECD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BB4848"/>
    <w:multiLevelType w:val="multilevel"/>
    <w:tmpl w:val="7FEAA876"/>
    <w:lvl w:ilvl="0">
      <w:start w:val="4"/>
      <w:numFmt w:val="decimal"/>
      <w:lvlText w:val="%1"/>
      <w:lvlJc w:val="left"/>
      <w:pPr>
        <w:ind w:left="360" w:hanging="360"/>
      </w:pPr>
      <w:rPr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b/>
      </w:rPr>
    </w:lvl>
  </w:abstractNum>
  <w:abstractNum w:abstractNumId="13" w15:restartNumberingAfterBreak="0">
    <w:nsid w:val="446E6D9E"/>
    <w:multiLevelType w:val="multilevel"/>
    <w:tmpl w:val="FFFFFFFF"/>
    <w:lvl w:ilvl="0">
      <w:start w:val="4"/>
      <w:numFmt w:val="decimal"/>
      <w:lvlText w:val="8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 w15:restartNumberingAfterBreak="0">
    <w:nsid w:val="55A61387"/>
    <w:multiLevelType w:val="hybridMultilevel"/>
    <w:tmpl w:val="8C226416"/>
    <w:lvl w:ilvl="0" w:tplc="4140B3B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68A605B9"/>
    <w:multiLevelType w:val="multilevel"/>
    <w:tmpl w:val="FFFFFFFF"/>
    <w:lvl w:ilvl="0">
      <w:start w:val="9"/>
      <w:numFmt w:val="decimal"/>
      <w:lvlText w:val="5.%1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6" w15:restartNumberingAfterBreak="0">
    <w:nsid w:val="6FD86E3A"/>
    <w:multiLevelType w:val="multilevel"/>
    <w:tmpl w:val="FFFFFFFF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7" w15:restartNumberingAfterBreak="0">
    <w:nsid w:val="7FDA2232"/>
    <w:multiLevelType w:val="multilevel"/>
    <w:tmpl w:val="FFFFFFFF"/>
    <w:lvl w:ilvl="0">
      <w:start w:val="8"/>
      <w:numFmt w:val="decimal"/>
      <w:lvlText w:val="4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 w16cid:durableId="1273586042">
    <w:abstractNumId w:val="11"/>
  </w:num>
  <w:num w:numId="2" w16cid:durableId="87152895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6772654">
    <w:abstractNumId w:val="14"/>
  </w:num>
  <w:num w:numId="4" w16cid:durableId="616908487">
    <w:abstractNumId w:val="14"/>
  </w:num>
  <w:num w:numId="5" w16cid:durableId="1151561590">
    <w:abstractNumId w:val="12"/>
  </w:num>
  <w:num w:numId="6" w16cid:durableId="572742668">
    <w:abstractNumId w:val="1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734161401">
    <w:abstractNumId w:val="8"/>
  </w:num>
  <w:num w:numId="8" w16cid:durableId="129744409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952349833">
    <w:abstractNumId w:val="7"/>
  </w:num>
  <w:num w:numId="10" w16cid:durableId="178010154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441879457">
    <w:abstractNumId w:val="0"/>
    <w:lvlOverride w:ilvl="0">
      <w:lvl w:ilvl="0">
        <w:numFmt w:val="bullet"/>
        <w:lvlText w:val="-"/>
        <w:legacy w:legacy="1" w:legacySpace="0" w:legacyIndent="355"/>
        <w:lvlJc w:val="left"/>
        <w:rPr>
          <w:rFonts w:ascii="Times New Roman" w:hAnsi="Times New Roman" w:hint="default"/>
        </w:rPr>
      </w:lvl>
    </w:lvlOverride>
  </w:num>
  <w:num w:numId="12" w16cid:durableId="727846204">
    <w:abstractNumId w:val="3"/>
  </w:num>
  <w:num w:numId="13" w16cid:durableId="952595828">
    <w:abstractNumId w:val="17"/>
  </w:num>
  <w:num w:numId="14" w16cid:durableId="244459239">
    <w:abstractNumId w:val="1"/>
  </w:num>
  <w:num w:numId="15" w16cid:durableId="566649684">
    <w:abstractNumId w:val="15"/>
  </w:num>
  <w:num w:numId="16" w16cid:durableId="741146943">
    <w:abstractNumId w:val="9"/>
  </w:num>
  <w:num w:numId="17" w16cid:durableId="1856650435">
    <w:abstractNumId w:val="13"/>
  </w:num>
  <w:num w:numId="18" w16cid:durableId="1684431196">
    <w:abstractNumId w:val="5"/>
  </w:num>
  <w:num w:numId="19" w16cid:durableId="1081215214">
    <w:abstractNumId w:val="10"/>
  </w:num>
  <w:num w:numId="20" w16cid:durableId="1040089000">
    <w:abstractNumId w:val="6"/>
  </w:num>
  <w:num w:numId="21" w16cid:durableId="639925576">
    <w:abstractNumId w:val="2"/>
  </w:num>
  <w:num w:numId="22" w16cid:durableId="907308224">
    <w:abstractNumId w:val="16"/>
  </w:num>
  <w:num w:numId="23" w16cid:durableId="54463619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93A9A"/>
    <w:rsid w:val="000008A4"/>
    <w:rsid w:val="00015BB1"/>
    <w:rsid w:val="00034E06"/>
    <w:rsid w:val="0006384C"/>
    <w:rsid w:val="000A5748"/>
    <w:rsid w:val="00121B84"/>
    <w:rsid w:val="001317C8"/>
    <w:rsid w:val="00146530"/>
    <w:rsid w:val="00155AA5"/>
    <w:rsid w:val="00195123"/>
    <w:rsid w:val="001D0DA0"/>
    <w:rsid w:val="001E3C2E"/>
    <w:rsid w:val="0020637D"/>
    <w:rsid w:val="00230A71"/>
    <w:rsid w:val="0024525B"/>
    <w:rsid w:val="002908DD"/>
    <w:rsid w:val="002A08DA"/>
    <w:rsid w:val="002B5539"/>
    <w:rsid w:val="002D3981"/>
    <w:rsid w:val="00357FDC"/>
    <w:rsid w:val="00370D24"/>
    <w:rsid w:val="00394F3D"/>
    <w:rsid w:val="003E4CE2"/>
    <w:rsid w:val="00423F0C"/>
    <w:rsid w:val="00434922"/>
    <w:rsid w:val="004809D5"/>
    <w:rsid w:val="004A046F"/>
    <w:rsid w:val="005826BF"/>
    <w:rsid w:val="005C5D90"/>
    <w:rsid w:val="00693A9A"/>
    <w:rsid w:val="006D1267"/>
    <w:rsid w:val="006E5D90"/>
    <w:rsid w:val="007242AF"/>
    <w:rsid w:val="00797717"/>
    <w:rsid w:val="007C1757"/>
    <w:rsid w:val="007D776B"/>
    <w:rsid w:val="00801266"/>
    <w:rsid w:val="008331E4"/>
    <w:rsid w:val="00863563"/>
    <w:rsid w:val="00884EA5"/>
    <w:rsid w:val="008876D4"/>
    <w:rsid w:val="008A0CF1"/>
    <w:rsid w:val="008C4009"/>
    <w:rsid w:val="008D39FD"/>
    <w:rsid w:val="00902A03"/>
    <w:rsid w:val="009034D0"/>
    <w:rsid w:val="00906555"/>
    <w:rsid w:val="00951E71"/>
    <w:rsid w:val="00965680"/>
    <w:rsid w:val="00996EE0"/>
    <w:rsid w:val="009D3C3E"/>
    <w:rsid w:val="009F4A00"/>
    <w:rsid w:val="00A52DCD"/>
    <w:rsid w:val="00A67C2C"/>
    <w:rsid w:val="00AA2B52"/>
    <w:rsid w:val="00AC7BDD"/>
    <w:rsid w:val="00AF1BDD"/>
    <w:rsid w:val="00AF48E1"/>
    <w:rsid w:val="00BA52AA"/>
    <w:rsid w:val="00BC3643"/>
    <w:rsid w:val="00BD73E0"/>
    <w:rsid w:val="00C17958"/>
    <w:rsid w:val="00C261C6"/>
    <w:rsid w:val="00C63DAD"/>
    <w:rsid w:val="00CB1C8E"/>
    <w:rsid w:val="00CD1E52"/>
    <w:rsid w:val="00CD5945"/>
    <w:rsid w:val="00D13002"/>
    <w:rsid w:val="00D14005"/>
    <w:rsid w:val="00DA5CDA"/>
    <w:rsid w:val="00DB148E"/>
    <w:rsid w:val="00E55829"/>
    <w:rsid w:val="00EC7C59"/>
    <w:rsid w:val="00EE6901"/>
    <w:rsid w:val="00F02682"/>
    <w:rsid w:val="00F35E10"/>
    <w:rsid w:val="00F3620B"/>
    <w:rsid w:val="00F46407"/>
    <w:rsid w:val="00FA5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5740A68"/>
  <w15:docId w15:val="{3BC3393A-6743-4685-B032-BA6DB5BCB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D3C3E"/>
  </w:style>
  <w:style w:type="paragraph" w:styleId="1">
    <w:name w:val="heading 1"/>
    <w:basedOn w:val="a"/>
    <w:next w:val="a"/>
    <w:link w:val="10"/>
    <w:qFormat/>
    <w:rsid w:val="001D0DA0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D0DA0"/>
    <w:pPr>
      <w:keepNext/>
      <w:keepLines/>
      <w:spacing w:before="200" w:after="0"/>
      <w:outlineLvl w:val="1"/>
    </w:pPr>
    <w:rPr>
      <w:rFonts w:ascii="Cambria" w:eastAsia="Times New Roman" w:hAnsi="Cambria" w:cs="Times New Roman"/>
      <w:color w:val="365F91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D0D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Заголовок 21"/>
    <w:basedOn w:val="a"/>
    <w:next w:val="a"/>
    <w:uiPriority w:val="9"/>
    <w:semiHidden/>
    <w:unhideWhenUsed/>
    <w:qFormat/>
    <w:rsid w:val="001D0DA0"/>
    <w:pPr>
      <w:keepNext/>
      <w:keepLines/>
      <w:spacing w:before="40" w:after="0" w:line="240" w:lineRule="auto"/>
      <w:outlineLvl w:val="1"/>
    </w:pPr>
    <w:rPr>
      <w:rFonts w:ascii="Cambria" w:eastAsia="Times New Roman" w:hAnsi="Cambria" w:cs="Times New Roman"/>
      <w:color w:val="365F91"/>
      <w:sz w:val="26"/>
      <w:szCs w:val="2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1D0DA0"/>
  </w:style>
  <w:style w:type="character" w:customStyle="1" w:styleId="20">
    <w:name w:val="Заголовок 2 Знак"/>
    <w:basedOn w:val="a0"/>
    <w:link w:val="2"/>
    <w:uiPriority w:val="9"/>
    <w:semiHidden/>
    <w:rsid w:val="001D0DA0"/>
    <w:rPr>
      <w:rFonts w:ascii="Cambria" w:eastAsia="Times New Roman" w:hAnsi="Cambria" w:cs="Times New Roman"/>
      <w:color w:val="365F91"/>
      <w:sz w:val="26"/>
      <w:szCs w:val="26"/>
      <w:lang w:eastAsia="ru-RU"/>
    </w:rPr>
  </w:style>
  <w:style w:type="character" w:customStyle="1" w:styleId="12">
    <w:name w:val="Гиперссылка1"/>
    <w:basedOn w:val="a0"/>
    <w:uiPriority w:val="99"/>
    <w:semiHidden/>
    <w:unhideWhenUsed/>
    <w:rsid w:val="001D0DA0"/>
    <w:rPr>
      <w:color w:val="0000FF"/>
      <w:u w:val="single"/>
    </w:rPr>
  </w:style>
  <w:style w:type="character" w:customStyle="1" w:styleId="13">
    <w:name w:val="Просмотренная гиперссылка1"/>
    <w:basedOn w:val="a0"/>
    <w:uiPriority w:val="99"/>
    <w:semiHidden/>
    <w:unhideWhenUsed/>
    <w:rsid w:val="001D0DA0"/>
    <w:rPr>
      <w:color w:val="800080"/>
      <w:u w:val="single"/>
    </w:rPr>
  </w:style>
  <w:style w:type="paragraph" w:styleId="a3">
    <w:name w:val="Normal (Web)"/>
    <w:basedOn w:val="a"/>
    <w:uiPriority w:val="99"/>
    <w:unhideWhenUsed/>
    <w:rsid w:val="001D0D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1D0DA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semiHidden/>
    <w:rsid w:val="001D0D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1D0DA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semiHidden/>
    <w:rsid w:val="001D0D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basedOn w:val="a"/>
    <w:link w:val="a9"/>
    <w:uiPriority w:val="99"/>
    <w:semiHidden/>
    <w:unhideWhenUsed/>
    <w:rsid w:val="001D0DA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uiPriority w:val="99"/>
    <w:semiHidden/>
    <w:rsid w:val="001D0D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1D0DA0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b">
    <w:name w:val="Текст выноски Знак"/>
    <w:basedOn w:val="a0"/>
    <w:link w:val="aa"/>
    <w:uiPriority w:val="99"/>
    <w:semiHidden/>
    <w:rsid w:val="001D0DA0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No Spacing"/>
    <w:uiPriority w:val="1"/>
    <w:qFormat/>
    <w:rsid w:val="001D0D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Абзац списка Знак"/>
    <w:aliases w:val="Содержание. 2 уровень Знак"/>
    <w:link w:val="ae"/>
    <w:uiPriority w:val="34"/>
    <w:qFormat/>
    <w:locked/>
    <w:rsid w:val="001D0D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List Paragraph"/>
    <w:aliases w:val="Содержание. 2 уровень"/>
    <w:basedOn w:val="a"/>
    <w:link w:val="ad"/>
    <w:uiPriority w:val="34"/>
    <w:qFormat/>
    <w:rsid w:val="001D0DA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">
    <w:name w:val="Основной текст (3)_"/>
    <w:basedOn w:val="a0"/>
    <w:link w:val="30"/>
    <w:uiPriority w:val="99"/>
    <w:locked/>
    <w:rsid w:val="001D0DA0"/>
    <w:rPr>
      <w:rFonts w:ascii="Times New Roman" w:hAnsi="Times New Roman" w:cs="Times New Roman"/>
      <w:i/>
      <w:i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1D0DA0"/>
    <w:pPr>
      <w:widowControl w:val="0"/>
      <w:shd w:val="clear" w:color="auto" w:fill="FFFFFF"/>
      <w:spacing w:before="1380" w:after="420" w:line="322" w:lineRule="exact"/>
    </w:pPr>
    <w:rPr>
      <w:rFonts w:ascii="Times New Roman" w:hAnsi="Times New Roman" w:cs="Times New Roman"/>
      <w:i/>
      <w:iCs/>
      <w:sz w:val="26"/>
      <w:szCs w:val="26"/>
    </w:rPr>
  </w:style>
  <w:style w:type="paragraph" w:customStyle="1" w:styleId="Default">
    <w:name w:val="Default"/>
    <w:uiPriority w:val="99"/>
    <w:rsid w:val="001D0DA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s1">
    <w:name w:val="s_1"/>
    <w:basedOn w:val="a"/>
    <w:uiPriority w:val="99"/>
    <w:rsid w:val="001D0D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Основной текст Знак1"/>
    <w:basedOn w:val="a0"/>
    <w:uiPriority w:val="99"/>
    <w:rsid w:val="001D0DA0"/>
    <w:rPr>
      <w:rFonts w:ascii="Times New Roman" w:hAnsi="Times New Roman" w:cs="Times New Roman" w:hint="default"/>
      <w:strike w:val="0"/>
      <w:dstrike w:val="0"/>
      <w:sz w:val="26"/>
      <w:szCs w:val="26"/>
      <w:u w:val="none"/>
      <w:effect w:val="none"/>
    </w:rPr>
  </w:style>
  <w:style w:type="character" w:customStyle="1" w:styleId="af">
    <w:name w:val="Основной текст + Курсив"/>
    <w:basedOn w:val="14"/>
    <w:uiPriority w:val="99"/>
    <w:rsid w:val="001D0DA0"/>
    <w:rPr>
      <w:rFonts w:ascii="Times New Roman" w:hAnsi="Times New Roman" w:cs="Times New Roman" w:hint="default"/>
      <w:i/>
      <w:iCs/>
      <w:strike w:val="0"/>
      <w:dstrike w:val="0"/>
      <w:sz w:val="26"/>
      <w:szCs w:val="26"/>
      <w:u w:val="none"/>
      <w:effect w:val="none"/>
      <w:shd w:val="clear" w:color="auto" w:fill="FFFFFF"/>
    </w:rPr>
  </w:style>
  <w:style w:type="character" w:customStyle="1" w:styleId="c3">
    <w:name w:val="c3"/>
    <w:rsid w:val="001D0DA0"/>
  </w:style>
  <w:style w:type="character" w:customStyle="1" w:styleId="c10">
    <w:name w:val="c10"/>
    <w:basedOn w:val="a0"/>
    <w:rsid w:val="001D0DA0"/>
  </w:style>
  <w:style w:type="table" w:styleId="af0">
    <w:name w:val="Table Grid"/>
    <w:basedOn w:val="a1"/>
    <w:uiPriority w:val="59"/>
    <w:rsid w:val="001D0DA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0">
    <w:name w:val="Заголовок 2 Знак1"/>
    <w:basedOn w:val="a0"/>
    <w:uiPriority w:val="9"/>
    <w:semiHidden/>
    <w:rsid w:val="001D0DA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f1">
    <w:name w:val="Hyperlink"/>
    <w:basedOn w:val="a0"/>
    <w:uiPriority w:val="99"/>
    <w:semiHidden/>
    <w:unhideWhenUsed/>
    <w:rsid w:val="001D0DA0"/>
    <w:rPr>
      <w:color w:val="0000FF" w:themeColor="hyperlink"/>
      <w:u w:val="single"/>
    </w:rPr>
  </w:style>
  <w:style w:type="character" w:styleId="af2">
    <w:name w:val="FollowedHyperlink"/>
    <w:basedOn w:val="a0"/>
    <w:uiPriority w:val="99"/>
    <w:semiHidden/>
    <w:unhideWhenUsed/>
    <w:rsid w:val="001D0DA0"/>
    <w:rPr>
      <w:color w:val="800080" w:themeColor="followedHyperlink"/>
      <w:u w:val="single"/>
    </w:rPr>
  </w:style>
  <w:style w:type="table" w:customStyle="1" w:styleId="15">
    <w:name w:val="Сетка таблицы1"/>
    <w:basedOn w:val="a1"/>
    <w:next w:val="af0"/>
    <w:uiPriority w:val="59"/>
    <w:rsid w:val="00A52D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899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5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estival.1september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pculture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edsovet.su" TargetMode="External"/><Relationship Id="rId11" Type="http://schemas.openxmlformats.org/officeDocument/2006/relationships/hyperlink" Target="http://www.edu.ru" TargetMode="External"/><Relationship Id="rId5" Type="http://schemas.openxmlformats.org/officeDocument/2006/relationships/hyperlink" Target="http://sport-lessons.com" TargetMode="External"/><Relationship Id="rId10" Type="http://schemas.openxmlformats.org/officeDocument/2006/relationships/hyperlink" Target="http://www.openclass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cnit.ssa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1968</TotalTime>
  <Pages>1</Pages>
  <Words>4999</Words>
  <Characters>28498</Characters>
  <Application>Microsoft Office Word</Application>
  <DocSecurity>0</DocSecurity>
  <Lines>237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DEXP-2022-2</cp:lastModifiedBy>
  <cp:revision>37</cp:revision>
  <cp:lastPrinted>2023-06-20T00:33:00Z</cp:lastPrinted>
  <dcterms:created xsi:type="dcterms:W3CDTF">2023-06-18T13:53:00Z</dcterms:created>
  <dcterms:modified xsi:type="dcterms:W3CDTF">2023-09-18T02:32:00Z</dcterms:modified>
</cp:coreProperties>
</file>