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66517" w14:textId="77777777" w:rsidR="0001608B" w:rsidRPr="00F241E3" w:rsidRDefault="0001608B" w:rsidP="0001608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7810AD5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C89614D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D668B3B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1F8427B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C1B3FAC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C66A543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8DEFE3E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DCC5096" w14:textId="77777777" w:rsidR="0001608B" w:rsidRDefault="0001608B" w:rsidP="0001608B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23C6FF3" w14:textId="77777777" w:rsidR="0001608B" w:rsidRPr="00B03F48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03F48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639F6E81" w14:textId="77777777" w:rsidR="0001608B" w:rsidRPr="00B03F48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65F31AA" w14:textId="77777777" w:rsidR="0001608B" w:rsidRPr="00B03F48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3F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ОУД.03  ИНОСТРАННЫЙ ЯЗЫК</w:t>
      </w:r>
    </w:p>
    <w:p w14:paraId="3D013FB1" w14:textId="77777777" w:rsidR="0001608B" w:rsidRPr="004223DB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F549BB" w14:textId="77777777" w:rsidR="0001608B" w:rsidRPr="004223DB" w:rsidRDefault="0001608B" w:rsidP="000160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41A825F" w14:textId="67D11FF9" w:rsidR="0001608B" w:rsidRPr="004223DB" w:rsidRDefault="00C554FD" w:rsidP="000160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Технический </w:t>
      </w:r>
      <w:r w:rsidR="0001608B" w:rsidRPr="00422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28083EAB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F58FCE3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3EA7757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4F12D82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36B9318" w14:textId="77777777" w:rsidR="0001608B" w:rsidRPr="00B958E9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F6C268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58CDC95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7F720F0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764BC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0806C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BA074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74739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441AE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88050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F3736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5C44B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85B7E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AE057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D5533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A7F70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7B38B" w14:textId="77777777" w:rsidR="0001608B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3FBCC0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9091C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F5E93" w14:textId="77777777" w:rsidR="0001608B" w:rsidRPr="00B958E9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BFA5B" w14:textId="77777777" w:rsidR="0001608B" w:rsidRPr="00B958E9" w:rsidRDefault="00000000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4C5F259">
          <v:oval id="Овал 3" o:spid="_x0000_s1026" style="position:absolute;left:0;text-align:left;margin-left:426.45pt;margin-top:10.1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59403D70" w14:textId="77777777" w:rsidR="0001608B" w:rsidRPr="00B958E9" w:rsidRDefault="0001608B" w:rsidP="0001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1081DD5D" w14:textId="6797FD06" w:rsidR="0001608B" w:rsidRPr="00750065" w:rsidRDefault="0001608B" w:rsidP="0001608B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9068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</w:t>
      </w:r>
      <w:r w:rsidR="002E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17 мая 2012 г. № 413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СПО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  <w:r w:rsidRPr="00816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15ECEF" w14:textId="77777777" w:rsidR="0001608B" w:rsidRPr="00B958E9" w:rsidRDefault="0001608B" w:rsidP="0001608B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F76DA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1608B" w:rsidRPr="00B958E9" w14:paraId="6D774C2D" w14:textId="77777777" w:rsidTr="004920BC">
        <w:tc>
          <w:tcPr>
            <w:tcW w:w="3227" w:type="dxa"/>
          </w:tcPr>
          <w:p w14:paraId="34EF3D7F" w14:textId="77777777" w:rsidR="0001608B" w:rsidRPr="00B958E9" w:rsidRDefault="0001608B" w:rsidP="004920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591702BC" w14:textId="77777777" w:rsidR="0001608B" w:rsidRPr="00B958E9" w:rsidRDefault="0001608B" w:rsidP="004920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62D0B8B7" w14:textId="77777777" w:rsidR="0001608B" w:rsidRPr="00B958E9" w:rsidRDefault="0001608B" w:rsidP="004920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4B3D30" w14:textId="77777777" w:rsidR="0001608B" w:rsidRPr="00B958E9" w:rsidRDefault="0001608B" w:rsidP="004920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B2505D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1B68F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7D855D51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9F6AC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1658DCE9" w14:textId="77777777" w:rsidR="0001608B" w:rsidRPr="00B958E9" w:rsidRDefault="0001608B" w:rsidP="0001608B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F8181" w14:textId="77777777" w:rsidR="0001608B" w:rsidRPr="00B958E9" w:rsidRDefault="0001608B" w:rsidP="0001608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55B8162C" w14:textId="77777777" w:rsidR="0001608B" w:rsidRPr="00B958E9" w:rsidRDefault="0001608B" w:rsidP="000160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78003" w14:textId="77777777" w:rsidR="0001608B" w:rsidRPr="00750065" w:rsidRDefault="0001608B" w:rsidP="0001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УР, методист ГАПОУ ИО «ЗАПТ»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Сутырина</w:t>
      </w:r>
    </w:p>
    <w:p w14:paraId="7636A763" w14:textId="77777777" w:rsidR="0001608B" w:rsidRPr="00B958E9" w:rsidRDefault="0001608B" w:rsidP="00016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9C078ED" w14:textId="77777777" w:rsidR="0001608B" w:rsidRPr="00B958E9" w:rsidRDefault="0001608B" w:rsidP="00016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7EBEE98" w14:textId="77777777" w:rsidR="0001608B" w:rsidRDefault="0001608B" w:rsidP="0001608B"/>
    <w:p w14:paraId="112D1689" w14:textId="77777777" w:rsidR="0001608B" w:rsidRDefault="0001608B" w:rsidP="0001608B"/>
    <w:p w14:paraId="09C64D08" w14:textId="77777777" w:rsidR="0001608B" w:rsidRDefault="0001608B" w:rsidP="0001608B"/>
    <w:p w14:paraId="1785D56B" w14:textId="77777777" w:rsidR="0001608B" w:rsidRDefault="0001608B" w:rsidP="0001608B"/>
    <w:p w14:paraId="0459357A" w14:textId="77777777" w:rsidR="0001608B" w:rsidRDefault="0001608B" w:rsidP="0001608B"/>
    <w:p w14:paraId="6D65475C" w14:textId="77777777" w:rsidR="0001608B" w:rsidRDefault="0001608B" w:rsidP="0001608B"/>
    <w:p w14:paraId="616F7D8B" w14:textId="77777777" w:rsidR="0001608B" w:rsidRDefault="0001608B" w:rsidP="0001608B"/>
    <w:p w14:paraId="0D3037B5" w14:textId="77777777" w:rsidR="0001608B" w:rsidRDefault="0001608B" w:rsidP="0001608B"/>
    <w:p w14:paraId="0DD5D80C" w14:textId="77777777" w:rsidR="0001608B" w:rsidRDefault="0001608B" w:rsidP="0001608B"/>
    <w:p w14:paraId="5FCE0E2A" w14:textId="77777777" w:rsidR="0001608B" w:rsidRDefault="0001608B" w:rsidP="0001608B"/>
    <w:p w14:paraId="7F0237DF" w14:textId="77777777" w:rsidR="0001608B" w:rsidRDefault="0001608B" w:rsidP="0001608B"/>
    <w:p w14:paraId="13266551" w14:textId="77777777" w:rsidR="0001608B" w:rsidRDefault="0001608B" w:rsidP="0001608B"/>
    <w:p w14:paraId="43099F47" w14:textId="77777777" w:rsidR="0001608B" w:rsidRPr="00750065" w:rsidRDefault="0001608B" w:rsidP="0001608B"/>
    <w:p w14:paraId="6330523D" w14:textId="77777777" w:rsidR="0001608B" w:rsidRDefault="0001608B" w:rsidP="0001608B"/>
    <w:p w14:paraId="4FCFDA22" w14:textId="77777777" w:rsidR="0001608B" w:rsidRPr="00750065" w:rsidRDefault="0001608B" w:rsidP="000160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3F01A5F" w14:textId="77777777" w:rsidR="0001608B" w:rsidRPr="00750065" w:rsidRDefault="0001608B" w:rsidP="0001608B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5D30AE6A" w14:textId="77777777" w:rsidR="0001608B" w:rsidRPr="00750065" w:rsidRDefault="0001608B" w:rsidP="0001608B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2F9FF4BF" w14:textId="77777777" w:rsidR="0001608B" w:rsidRPr="00750065" w:rsidRDefault="0001608B" w:rsidP="0001608B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67D0DDE" w14:textId="77777777" w:rsidR="0001608B" w:rsidRPr="00750065" w:rsidRDefault="0001608B" w:rsidP="0001608B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689C641" w14:textId="77777777" w:rsidR="0001608B" w:rsidRPr="00750065" w:rsidRDefault="0001608B" w:rsidP="0001608B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E8785D5" w14:textId="77777777" w:rsidR="0001608B" w:rsidRPr="00B958E9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025E42C" w14:textId="77777777" w:rsidR="0001608B" w:rsidRPr="00750065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bookmarkStart w:id="0" w:name="_Hlk95991063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14:paraId="48AF0A68" w14:textId="77777777" w:rsidR="0001608B" w:rsidRPr="00B958E9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E2F07E1" w14:textId="77777777" w:rsidR="0001608B" w:rsidRPr="00750065" w:rsidRDefault="0001608B" w:rsidP="0001608B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6D4E31A1" w14:textId="77777777" w:rsidR="0001608B" w:rsidRPr="00750065" w:rsidRDefault="0001608B" w:rsidP="000160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Иностранный язык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ООП СПО ППКРС по профессии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  <w:r w:rsidRPr="00816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D2E718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87C6E" w14:textId="77777777" w:rsidR="0001608B" w:rsidRPr="00750065" w:rsidRDefault="0001608B" w:rsidP="0001608B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1BCA536B" w14:textId="77777777" w:rsidR="0001608B" w:rsidRPr="00750065" w:rsidRDefault="0001608B" w:rsidP="000160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50065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3BEEDFFA" w14:textId="77777777" w:rsidR="0001608B" w:rsidRPr="00750065" w:rsidRDefault="0001608B" w:rsidP="000160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1344D3" w14:textId="77777777" w:rsidR="0001608B" w:rsidRDefault="0001608B" w:rsidP="000160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дисциплины– требования к результатам освоения учебной дисциплины:</w:t>
      </w:r>
    </w:p>
    <w:p w14:paraId="3C4425AC" w14:textId="77777777" w:rsidR="0001608B" w:rsidRPr="007A3438" w:rsidRDefault="0001608B" w:rsidP="00016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Реализация программы учебного предмета ОУП.03 Иностранный язык в структуре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ООП СПО направлена на достижение цели по:</w:t>
      </w:r>
    </w:p>
    <w:p w14:paraId="1D661B37" w14:textId="77777777" w:rsidR="0001608B" w:rsidRPr="007A3438" w:rsidRDefault="0001608B" w:rsidP="0001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результатов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СОО: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личностные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(ЛР)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 (МР),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предметные базового уровня (</w:t>
      </w:r>
      <w:proofErr w:type="spellStart"/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ПРб</w:t>
      </w:r>
      <w:proofErr w:type="spellEnd"/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14:paraId="712EDDC0" w14:textId="77777777" w:rsidR="0001608B" w:rsidRPr="007A3438" w:rsidRDefault="0001608B" w:rsidP="0001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подготовке обучающихся к освоению общих и профессиональных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(далее – ОК, ПК) в соответствии с ФГОС СПО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 Мастер по лесному хозяйству</w:t>
      </w:r>
      <w:r w:rsidRPr="00A425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FE079C" w14:textId="77777777" w:rsidR="0001608B" w:rsidRPr="007A3438" w:rsidRDefault="0001608B" w:rsidP="00016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ПООП СОО содержание программы направлено на достижение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задач:</w:t>
      </w:r>
    </w:p>
    <w:p w14:paraId="0576C511" w14:textId="77777777" w:rsidR="0001608B" w:rsidRPr="007A3438" w:rsidRDefault="0001608B" w:rsidP="0001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дальнейшее развитие иноязычной коммуникативной компетенции;</w:t>
      </w:r>
    </w:p>
    <w:p w14:paraId="3872C50A" w14:textId="77777777" w:rsidR="0001608B" w:rsidRPr="007A3438" w:rsidRDefault="0001608B" w:rsidP="00016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способности и готовности к самостоятельному изучению иностранного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языка, дальнейшему самообразованию с его помощью, использованию иностранного языка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 областях знаний.</w:t>
      </w:r>
    </w:p>
    <w:p w14:paraId="25FDDC63" w14:textId="77777777" w:rsidR="0001608B" w:rsidRPr="007A3438" w:rsidRDefault="0001608B" w:rsidP="00016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процессе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дисциплины ОУД.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03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целенаправленно формируются универсальные учебные действия (далее – УУД), включая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компетенций в области учебно-исследовательской и проектной деятельности,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в свою очередь обеспечивают преемственность формирования общих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ФГОС СПО.</w:t>
      </w:r>
    </w:p>
    <w:p w14:paraId="16FC8DF2" w14:textId="77777777" w:rsidR="0001608B" w:rsidRPr="007A3438" w:rsidRDefault="0001608B" w:rsidP="00016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УУД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ориентировано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самоопределение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управленческих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умений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планированию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проектированию своего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профессионального будущего.</w:t>
      </w:r>
    </w:p>
    <w:p w14:paraId="71DE376E" w14:textId="77777777" w:rsidR="0001608B" w:rsidRPr="00750065" w:rsidRDefault="0001608B" w:rsidP="0001608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Иностранный язык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75006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750171D7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379411C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DC3C0B0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09C400E6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F632CD4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ABBA079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6B082B87" w14:textId="77777777" w:rsidR="0001608B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37AD7A0" w14:textId="77777777" w:rsidR="0001608B" w:rsidRPr="00E456F0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456F0">
        <w:rPr>
          <w:rFonts w:ascii="Times New Roman" w:hAnsi="Times New Roman"/>
          <w:bCs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AAED917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456F0">
        <w:rPr>
          <w:rFonts w:ascii="Times New Roman" w:hAnsi="Times New Roman"/>
          <w:bCs/>
          <w:sz w:val="24"/>
          <w:szCs w:val="24"/>
          <w:lang w:eastAsia="ru-RU"/>
        </w:rPr>
        <w:lastRenderedPageBreak/>
        <w:t>ОК 09. Использовать информационные технологии в профессиональной деятельности.</w:t>
      </w:r>
    </w:p>
    <w:p w14:paraId="70CAF12A" w14:textId="77777777" w:rsidR="0001608B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858B9">
        <w:rPr>
          <w:rFonts w:ascii="Times New Roman" w:hAnsi="Times New Roman"/>
          <w:bCs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языке.</w:t>
      </w:r>
    </w:p>
    <w:p w14:paraId="3492BFBC" w14:textId="77777777" w:rsidR="0001608B" w:rsidRPr="001858B9" w:rsidRDefault="0001608B" w:rsidP="0001608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ОК 11. Планировать предпринимательскую деятельность в профессиональной деятельности.</w:t>
      </w:r>
    </w:p>
    <w:p w14:paraId="7CD2634A" w14:textId="77777777" w:rsidR="0001608B" w:rsidRPr="00B958E9" w:rsidRDefault="0001608B" w:rsidP="0001608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обучающимися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</w:t>
      </w:r>
      <w:proofErr w:type="spellStart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ПРб</w:t>
      </w:r>
      <w:proofErr w:type="spellEnd"/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bookmarkEnd w:id="0"/>
    <w:p w14:paraId="2E37FF7A" w14:textId="77777777" w:rsidR="0001608B" w:rsidRPr="00F241E3" w:rsidRDefault="0001608B" w:rsidP="0001608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01608B" w:rsidRPr="00B958E9" w14:paraId="29479A7E" w14:textId="77777777" w:rsidTr="004920BC">
        <w:trPr>
          <w:trHeight w:val="649"/>
        </w:trPr>
        <w:tc>
          <w:tcPr>
            <w:tcW w:w="1589" w:type="dxa"/>
            <w:hideMark/>
          </w:tcPr>
          <w:p w14:paraId="3550ACE2" w14:textId="77777777" w:rsidR="0001608B" w:rsidRPr="00B958E9" w:rsidRDefault="0001608B" w:rsidP="004920B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73053177" w14:textId="77777777" w:rsidR="0001608B" w:rsidRPr="00B958E9" w:rsidRDefault="0001608B" w:rsidP="004920B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01608B" w:rsidRPr="00B958E9" w14:paraId="41A4542A" w14:textId="77777777" w:rsidTr="004920BC">
        <w:trPr>
          <w:trHeight w:val="212"/>
        </w:trPr>
        <w:tc>
          <w:tcPr>
            <w:tcW w:w="1589" w:type="dxa"/>
          </w:tcPr>
          <w:p w14:paraId="3AFE9BC8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01</w:t>
            </w:r>
          </w:p>
        </w:tc>
        <w:tc>
          <w:tcPr>
            <w:tcW w:w="7875" w:type="dxa"/>
          </w:tcPr>
          <w:p w14:paraId="54AB107C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01608B" w:rsidRPr="00B958E9" w14:paraId="1145C79F" w14:textId="77777777" w:rsidTr="004920BC">
        <w:trPr>
          <w:trHeight w:val="212"/>
        </w:trPr>
        <w:tc>
          <w:tcPr>
            <w:tcW w:w="1589" w:type="dxa"/>
          </w:tcPr>
          <w:p w14:paraId="583DB768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02</w:t>
            </w:r>
          </w:p>
        </w:tc>
        <w:tc>
          <w:tcPr>
            <w:tcW w:w="7875" w:type="dxa"/>
          </w:tcPr>
          <w:p w14:paraId="52B1FD0D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01608B" w:rsidRPr="00B958E9" w14:paraId="22E9C848" w14:textId="77777777" w:rsidTr="004920BC">
        <w:trPr>
          <w:trHeight w:val="212"/>
        </w:trPr>
        <w:tc>
          <w:tcPr>
            <w:tcW w:w="1589" w:type="dxa"/>
          </w:tcPr>
          <w:p w14:paraId="3D07E7D1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73551A95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01608B" w:rsidRPr="00B958E9" w14:paraId="5FC6126C" w14:textId="77777777" w:rsidTr="004920BC">
        <w:trPr>
          <w:trHeight w:val="212"/>
        </w:trPr>
        <w:tc>
          <w:tcPr>
            <w:tcW w:w="1589" w:type="dxa"/>
          </w:tcPr>
          <w:p w14:paraId="7DB53942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2C62A7A4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01608B" w:rsidRPr="00B958E9" w14:paraId="14773D79" w14:textId="77777777" w:rsidTr="004920BC">
        <w:trPr>
          <w:trHeight w:val="212"/>
        </w:trPr>
        <w:tc>
          <w:tcPr>
            <w:tcW w:w="1589" w:type="dxa"/>
          </w:tcPr>
          <w:p w14:paraId="4CBD9CE3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2138A0A2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01608B" w:rsidRPr="00B958E9" w14:paraId="771D4E56" w14:textId="77777777" w:rsidTr="004920BC">
        <w:trPr>
          <w:trHeight w:val="212"/>
        </w:trPr>
        <w:tc>
          <w:tcPr>
            <w:tcW w:w="1589" w:type="dxa"/>
          </w:tcPr>
          <w:p w14:paraId="3D7DFD89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25743B8D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01608B" w:rsidRPr="00B958E9" w14:paraId="0B80E2E5" w14:textId="77777777" w:rsidTr="004920BC">
        <w:trPr>
          <w:trHeight w:val="212"/>
        </w:trPr>
        <w:tc>
          <w:tcPr>
            <w:tcW w:w="1589" w:type="dxa"/>
          </w:tcPr>
          <w:p w14:paraId="3A532956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236597E5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01608B" w:rsidRPr="00B958E9" w14:paraId="2A31AAA9" w14:textId="77777777" w:rsidTr="004920BC">
        <w:trPr>
          <w:trHeight w:val="212"/>
        </w:trPr>
        <w:tc>
          <w:tcPr>
            <w:tcW w:w="1589" w:type="dxa"/>
          </w:tcPr>
          <w:p w14:paraId="6A8D0F3B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408E326F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01608B" w:rsidRPr="00B958E9" w14:paraId="25771697" w14:textId="77777777" w:rsidTr="004920BC">
        <w:trPr>
          <w:trHeight w:val="212"/>
        </w:trPr>
        <w:tc>
          <w:tcPr>
            <w:tcW w:w="1589" w:type="dxa"/>
          </w:tcPr>
          <w:p w14:paraId="4E6CE32B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4253D74A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01608B" w:rsidRPr="00B958E9" w14:paraId="465D6B9D" w14:textId="77777777" w:rsidTr="004920BC">
        <w:trPr>
          <w:trHeight w:val="212"/>
        </w:trPr>
        <w:tc>
          <w:tcPr>
            <w:tcW w:w="1589" w:type="dxa"/>
          </w:tcPr>
          <w:p w14:paraId="64AA5720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75DD5045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01608B" w:rsidRPr="00B958E9" w14:paraId="361DBD9A" w14:textId="77777777" w:rsidTr="004920BC">
        <w:trPr>
          <w:trHeight w:val="212"/>
        </w:trPr>
        <w:tc>
          <w:tcPr>
            <w:tcW w:w="1589" w:type="dxa"/>
          </w:tcPr>
          <w:p w14:paraId="08F64C51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12</w:t>
            </w:r>
          </w:p>
        </w:tc>
        <w:tc>
          <w:tcPr>
            <w:tcW w:w="7875" w:type="dxa"/>
          </w:tcPr>
          <w:p w14:paraId="6BDA7094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01608B" w:rsidRPr="00B958E9" w14:paraId="2B1363BE" w14:textId="77777777" w:rsidTr="004920BC">
        <w:trPr>
          <w:trHeight w:val="212"/>
        </w:trPr>
        <w:tc>
          <w:tcPr>
            <w:tcW w:w="1589" w:type="dxa"/>
          </w:tcPr>
          <w:p w14:paraId="2DFF7CB6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3D601BB2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01608B" w:rsidRPr="00B958E9" w14:paraId="0683DC21" w14:textId="77777777" w:rsidTr="004920BC">
        <w:trPr>
          <w:trHeight w:val="212"/>
        </w:trPr>
        <w:tc>
          <w:tcPr>
            <w:tcW w:w="1589" w:type="dxa"/>
          </w:tcPr>
          <w:p w14:paraId="21E62EF7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14</w:t>
            </w:r>
          </w:p>
          <w:p w14:paraId="16A48363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405135A5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01608B" w:rsidRPr="00B958E9" w14:paraId="790B5760" w14:textId="77777777" w:rsidTr="004920BC">
        <w:trPr>
          <w:trHeight w:val="212"/>
        </w:trPr>
        <w:tc>
          <w:tcPr>
            <w:tcW w:w="1589" w:type="dxa"/>
          </w:tcPr>
          <w:p w14:paraId="0BA081A8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279ACF31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01608B" w:rsidRPr="00B958E9" w14:paraId="7571BEC8" w14:textId="77777777" w:rsidTr="004920BC">
        <w:trPr>
          <w:trHeight w:val="212"/>
        </w:trPr>
        <w:tc>
          <w:tcPr>
            <w:tcW w:w="1589" w:type="dxa"/>
          </w:tcPr>
          <w:p w14:paraId="4323F024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54C06F11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целей и реализации планов деятельности; выбирать успешные стратегии в различных ситуациях  </w:t>
            </w:r>
          </w:p>
        </w:tc>
      </w:tr>
      <w:tr w:rsidR="0001608B" w:rsidRPr="00B958E9" w14:paraId="2633F82A" w14:textId="77777777" w:rsidTr="004920BC">
        <w:trPr>
          <w:trHeight w:val="212"/>
        </w:trPr>
        <w:tc>
          <w:tcPr>
            <w:tcW w:w="1589" w:type="dxa"/>
          </w:tcPr>
          <w:p w14:paraId="27B0F62B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02</w:t>
            </w:r>
          </w:p>
        </w:tc>
        <w:tc>
          <w:tcPr>
            <w:tcW w:w="7875" w:type="dxa"/>
          </w:tcPr>
          <w:p w14:paraId="4AE09EAC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01608B" w:rsidRPr="00B958E9" w14:paraId="6533FCE5" w14:textId="77777777" w:rsidTr="004920BC">
        <w:trPr>
          <w:trHeight w:val="212"/>
        </w:trPr>
        <w:tc>
          <w:tcPr>
            <w:tcW w:w="1589" w:type="dxa"/>
          </w:tcPr>
          <w:p w14:paraId="32C42845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2A499DB5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01608B" w:rsidRPr="00B958E9" w14:paraId="3AD83929" w14:textId="77777777" w:rsidTr="004920BC">
        <w:trPr>
          <w:trHeight w:val="212"/>
        </w:trPr>
        <w:tc>
          <w:tcPr>
            <w:tcW w:w="1589" w:type="dxa"/>
          </w:tcPr>
          <w:p w14:paraId="1679DCB9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875" w:type="dxa"/>
          </w:tcPr>
          <w:p w14:paraId="5C155E87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01608B" w:rsidRPr="00B958E9" w14:paraId="3ED1BD5A" w14:textId="77777777" w:rsidTr="004920BC">
        <w:trPr>
          <w:trHeight w:val="212"/>
        </w:trPr>
        <w:tc>
          <w:tcPr>
            <w:tcW w:w="1589" w:type="dxa"/>
          </w:tcPr>
          <w:p w14:paraId="1415A4C0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1D5E1ED6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01608B" w:rsidRPr="00B958E9" w14:paraId="3B5524C4" w14:textId="77777777" w:rsidTr="004920BC">
        <w:trPr>
          <w:trHeight w:val="212"/>
        </w:trPr>
        <w:tc>
          <w:tcPr>
            <w:tcW w:w="1589" w:type="dxa"/>
          </w:tcPr>
          <w:p w14:paraId="0F59F5B9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</w:p>
        </w:tc>
        <w:tc>
          <w:tcPr>
            <w:tcW w:w="7875" w:type="dxa"/>
          </w:tcPr>
          <w:p w14:paraId="09346D63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01608B" w:rsidRPr="00B958E9" w14:paraId="171FE619" w14:textId="77777777" w:rsidTr="004920BC">
        <w:trPr>
          <w:trHeight w:val="212"/>
        </w:trPr>
        <w:tc>
          <w:tcPr>
            <w:tcW w:w="1589" w:type="dxa"/>
          </w:tcPr>
          <w:p w14:paraId="4C7036B7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</w:p>
        </w:tc>
        <w:tc>
          <w:tcPr>
            <w:tcW w:w="7875" w:type="dxa"/>
          </w:tcPr>
          <w:p w14:paraId="07EFD736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01608B" w:rsidRPr="00B958E9" w14:paraId="7B577A11" w14:textId="77777777" w:rsidTr="004920BC">
        <w:trPr>
          <w:trHeight w:val="212"/>
        </w:trPr>
        <w:tc>
          <w:tcPr>
            <w:tcW w:w="1589" w:type="dxa"/>
          </w:tcPr>
          <w:p w14:paraId="3DCAF864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7875" w:type="dxa"/>
          </w:tcPr>
          <w:p w14:paraId="2EA7EDB8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01608B" w:rsidRPr="00B958E9" w14:paraId="035EE077" w14:textId="77777777" w:rsidTr="004920BC">
        <w:trPr>
          <w:trHeight w:val="212"/>
        </w:trPr>
        <w:tc>
          <w:tcPr>
            <w:tcW w:w="1589" w:type="dxa"/>
          </w:tcPr>
          <w:p w14:paraId="65F2D04A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</w:p>
        </w:tc>
        <w:tc>
          <w:tcPr>
            <w:tcW w:w="7875" w:type="dxa"/>
          </w:tcPr>
          <w:p w14:paraId="2F2D994D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01608B" w:rsidRPr="00B958E9" w14:paraId="3CF8C5C4" w14:textId="77777777" w:rsidTr="004920BC">
        <w:trPr>
          <w:trHeight w:val="212"/>
        </w:trPr>
        <w:tc>
          <w:tcPr>
            <w:tcW w:w="1589" w:type="dxa"/>
          </w:tcPr>
          <w:p w14:paraId="69D5DF43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7875" w:type="dxa"/>
          </w:tcPr>
          <w:p w14:paraId="4CE309B8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01608B" w:rsidRPr="00B958E9" w14:paraId="6CFA625B" w14:textId="77777777" w:rsidTr="004920BC">
        <w:trPr>
          <w:trHeight w:val="212"/>
        </w:trPr>
        <w:tc>
          <w:tcPr>
            <w:tcW w:w="1589" w:type="dxa"/>
          </w:tcPr>
          <w:p w14:paraId="2EC7B597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7875" w:type="dxa"/>
          </w:tcPr>
          <w:p w14:paraId="3E8E1CF9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01608B" w:rsidRPr="00B958E9" w14:paraId="4E219B9A" w14:textId="77777777" w:rsidTr="004920BC">
        <w:trPr>
          <w:trHeight w:val="212"/>
        </w:trPr>
        <w:tc>
          <w:tcPr>
            <w:tcW w:w="1589" w:type="dxa"/>
          </w:tcPr>
          <w:p w14:paraId="5C9C3E75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</w:p>
        </w:tc>
        <w:tc>
          <w:tcPr>
            <w:tcW w:w="7875" w:type="dxa"/>
          </w:tcPr>
          <w:p w14:paraId="71150304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01608B" w:rsidRPr="00B958E9" w14:paraId="6719B9D5" w14:textId="77777777" w:rsidTr="004920BC">
        <w:trPr>
          <w:trHeight w:val="212"/>
        </w:trPr>
        <w:tc>
          <w:tcPr>
            <w:tcW w:w="1589" w:type="dxa"/>
          </w:tcPr>
          <w:p w14:paraId="7A5B3331" w14:textId="77777777" w:rsidR="0001608B" w:rsidRPr="00B958E9" w:rsidRDefault="0001608B" w:rsidP="0049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7875" w:type="dxa"/>
          </w:tcPr>
          <w:p w14:paraId="17C7CD3F" w14:textId="77777777" w:rsidR="0001608B" w:rsidRPr="00B958E9" w:rsidRDefault="0001608B" w:rsidP="004920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60FB1950" w14:textId="77777777" w:rsidR="0001608B" w:rsidRPr="00B958E9" w:rsidRDefault="0001608B" w:rsidP="0001608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06F259" w14:textId="77777777" w:rsidR="0001608B" w:rsidRDefault="0001608B" w:rsidP="0001608B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18C0378" w14:textId="77777777" w:rsidR="0001608B" w:rsidRDefault="0001608B" w:rsidP="0001608B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36DE2D9" w14:textId="77777777" w:rsidR="0001608B" w:rsidRDefault="0001608B" w:rsidP="0001608B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9A4408D" w14:textId="77777777" w:rsidR="0001608B" w:rsidRPr="00BF0FE5" w:rsidRDefault="0001608B" w:rsidP="00016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4D3106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E77D1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274F17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11E7BD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F43B51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945D6F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D117FB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91DBEA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E70C8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297B26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66607B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903C4D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664C48" w14:textId="77777777" w:rsidR="0001608B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ПРОФЕССИОНАЛЬНО-ОРИЕНТИРОВАНОЕ СОДЕРЖАНИЕ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ИСЦИПЛИНЫ</w:t>
      </w:r>
    </w:p>
    <w:p w14:paraId="12895F2B" w14:textId="77777777" w:rsidR="0001608B" w:rsidRPr="009C09E0" w:rsidRDefault="0001608B" w:rsidP="00016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14B596" w14:textId="77777777" w:rsidR="0001608B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2487017A" w14:textId="77777777" w:rsidR="0001608B" w:rsidRPr="009C09E0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608B" w:rsidRPr="009C09E0" w14:paraId="3CD2FB4F" w14:textId="77777777" w:rsidTr="004920BC">
        <w:tc>
          <w:tcPr>
            <w:tcW w:w="3190" w:type="dxa"/>
          </w:tcPr>
          <w:p w14:paraId="6A5071D2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2B2B7097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3C8B0887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84F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01608B" w:rsidRPr="009C09E0" w14:paraId="1164E0DD" w14:textId="77777777" w:rsidTr="004920BC">
        <w:trPr>
          <w:trHeight w:val="416"/>
        </w:trPr>
        <w:tc>
          <w:tcPr>
            <w:tcW w:w="3190" w:type="dxa"/>
          </w:tcPr>
          <w:p w14:paraId="04FFDE7E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6707449D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E027C2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20675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9E8D31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A9B9712" w14:textId="77777777" w:rsidR="0001608B" w:rsidRPr="0060088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04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14:paraId="6DFF7A8F" w14:textId="77777777" w:rsidR="0001608B" w:rsidRPr="0060088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 w:rsidRPr="0060088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14:paraId="7D0DA4CD" w14:textId="77777777" w:rsidR="0001608B" w:rsidRPr="00E168E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00881">
              <w:rPr>
                <w:rFonts w:ascii="Times New Roman" w:eastAsia="Times New Roman" w:hAnsi="Times New Roman" w:cs="Times New Roman"/>
                <w:sz w:val="20"/>
                <w:szCs w:val="20"/>
              </w:rPr>
              <w:t>ЛР 09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F783932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236FC3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76CE01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правовых и этических норм, норм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C9D828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14761734" w14:textId="77777777" w:rsidR="0001608B" w:rsidRPr="00E168E3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1608B" w:rsidRPr="009C09E0" w14:paraId="1219B86C" w14:textId="77777777" w:rsidTr="004920BC">
        <w:trPr>
          <w:trHeight w:val="973"/>
        </w:trPr>
        <w:tc>
          <w:tcPr>
            <w:tcW w:w="3190" w:type="dxa"/>
          </w:tcPr>
          <w:p w14:paraId="661346E4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0C93730C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FB13B26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D36E597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E12A1F4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BDBEE27" w14:textId="77777777" w:rsidR="0001608B" w:rsidRPr="0071615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B8098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F4BFFD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1A2EBB7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39BB0D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C9A708" w14:textId="77777777" w:rsidR="0001608B" w:rsidRPr="009C09E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1608B" w:rsidRPr="009C09E0" w14:paraId="34883CF3" w14:textId="77777777" w:rsidTr="004920BC">
        <w:trPr>
          <w:trHeight w:val="1012"/>
        </w:trPr>
        <w:tc>
          <w:tcPr>
            <w:tcW w:w="3190" w:type="dxa"/>
          </w:tcPr>
          <w:p w14:paraId="7FC4CAE4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14:paraId="3BA88DDB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C56DC4E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B4E7CB2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07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D1282C5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A2F8BB1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Эстетическое отношение к миру, включая эстетику быта, научного и технического творчества, спорта, общественных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D0EF41E" w14:textId="77777777" w:rsidR="0001608B" w:rsidRPr="00E01C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1B81589" w14:textId="77777777" w:rsidR="0001608B" w:rsidRPr="00E01C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E1F25AD" w14:textId="77777777" w:rsidR="0001608B" w:rsidRPr="00E01C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BF52FE5" w14:textId="77777777" w:rsidR="0001608B" w:rsidRPr="00E01C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83B3A10" w14:textId="77777777" w:rsidR="0001608B" w:rsidRPr="00E01C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32F316F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МР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1C62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1608B" w:rsidRPr="009C09E0" w14:paraId="29DF2A4C" w14:textId="77777777" w:rsidTr="004920BC">
        <w:trPr>
          <w:trHeight w:val="1271"/>
        </w:trPr>
        <w:tc>
          <w:tcPr>
            <w:tcW w:w="3190" w:type="dxa"/>
          </w:tcPr>
          <w:p w14:paraId="69971702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645A94AC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2066860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ADECED7" w14:textId="77777777" w:rsidR="0001608B" w:rsidRPr="009901D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0B1EF23" w14:textId="77777777" w:rsidR="0001608B" w:rsidRPr="009901D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5300B2D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3F2981A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660E33A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F9FAF1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3A1CC558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CB99FB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608B" w:rsidRPr="009C09E0" w14:paraId="1AADC7EC" w14:textId="77777777" w:rsidTr="004920BC">
        <w:trPr>
          <w:trHeight w:val="1829"/>
        </w:trPr>
        <w:tc>
          <w:tcPr>
            <w:tcW w:w="3190" w:type="dxa"/>
          </w:tcPr>
          <w:p w14:paraId="71665FAD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F716748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C9423AD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A297AB1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4549FC8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D82A06E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751A7EE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A414A0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средства информационных и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B81CA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1314841" w14:textId="77777777" w:rsidR="0001608B" w:rsidRPr="009C09E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1608B" w:rsidRPr="009C09E0" w14:paraId="384AFFF8" w14:textId="77777777" w:rsidTr="004920BC">
        <w:trPr>
          <w:trHeight w:val="1323"/>
        </w:trPr>
        <w:tc>
          <w:tcPr>
            <w:tcW w:w="3190" w:type="dxa"/>
          </w:tcPr>
          <w:p w14:paraId="17DB6834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57394099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A6FFFC7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01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 гражданскую идентичность, патриотизм, уважение к своему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5B45919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ЛР 02 </w:t>
            </w:r>
            <w:r w:rsidRPr="00B95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2CAEBD3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</w:p>
          <w:p w14:paraId="2DC5CC07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831023C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2F7B8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57A2F20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2C371C" w14:textId="77777777" w:rsidR="0001608B" w:rsidRPr="009C09E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608B" w:rsidRPr="009C09E0" w14:paraId="31AABBAB" w14:textId="77777777" w:rsidTr="004920BC">
        <w:trPr>
          <w:trHeight w:val="2115"/>
        </w:trPr>
        <w:tc>
          <w:tcPr>
            <w:tcW w:w="3190" w:type="dxa"/>
          </w:tcPr>
          <w:p w14:paraId="304A9BEB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394C6382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2924399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382877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5751595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7C99905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C003D42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03AB19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CCD6B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21659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3A41B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7DFB6DA8" w14:textId="77777777" w:rsidR="0001608B" w:rsidRPr="009C09E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1608B" w:rsidRPr="009C09E0" w14:paraId="55DE1B95" w14:textId="77777777" w:rsidTr="004920BC">
        <w:trPr>
          <w:trHeight w:val="624"/>
        </w:trPr>
        <w:tc>
          <w:tcPr>
            <w:tcW w:w="3190" w:type="dxa"/>
          </w:tcPr>
          <w:p w14:paraId="7DEE6FDA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3F45EB24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85AA21C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80A0ACD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44D336A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0BA344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274B8F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E9FEBB" w14:textId="77777777" w:rsidR="0001608B" w:rsidRPr="009C09E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Умение самостоятельно оценивать и принимать решения, определяющие стратегию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поведения, с учетом гражданских и нравственных ценностей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1608B" w:rsidRPr="009C09E0" w14:paraId="1A30C26B" w14:textId="77777777" w:rsidTr="004920BC">
        <w:trPr>
          <w:trHeight w:val="973"/>
        </w:trPr>
        <w:tc>
          <w:tcPr>
            <w:tcW w:w="3190" w:type="dxa"/>
          </w:tcPr>
          <w:p w14:paraId="44D50031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3A752235" w14:textId="77777777" w:rsidR="0001608B" w:rsidRPr="00930E7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AAE0CE4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231652A" w14:textId="77777777" w:rsidR="0001608B" w:rsidRPr="00BF0FE5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C02CA08" w14:textId="77777777" w:rsidR="0001608B" w:rsidRPr="009C09E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20D8394" w14:textId="77777777" w:rsidR="0001608B" w:rsidRPr="00B958E9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тратегии в различных ситуациях.</w:t>
            </w:r>
          </w:p>
          <w:p w14:paraId="2B7D832F" w14:textId="77777777" w:rsidR="0001608B" w:rsidRPr="00B958E9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1E6151" w14:textId="77777777" w:rsidR="0001608B" w:rsidRPr="00B958E9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881F96" w14:textId="77777777" w:rsidR="0001608B" w:rsidRPr="009C09E0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1608B" w:rsidRPr="009C09E0" w14:paraId="7A83C222" w14:textId="77777777" w:rsidTr="004920BC">
        <w:trPr>
          <w:trHeight w:val="973"/>
        </w:trPr>
        <w:tc>
          <w:tcPr>
            <w:tcW w:w="3190" w:type="dxa"/>
          </w:tcPr>
          <w:p w14:paraId="5B9F3F56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074DB67D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5E90A2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DF6BAD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3270A3" w14:textId="77777777" w:rsidR="0001608B" w:rsidRPr="00E168E3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Осознанный выбор будущей профессии и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517FE2D" w14:textId="77777777" w:rsidR="0001608B" w:rsidRPr="00B958E9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EB979" w14:textId="77777777" w:rsidR="0001608B" w:rsidRPr="00B958E9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языковыми средствами – умение ясно, логично и точно излагать свою точку зрения, использовать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адекватные языковые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9E287B" w14:textId="77777777" w:rsidR="0001608B" w:rsidRDefault="0001608B" w:rsidP="00B809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1608B" w:rsidRPr="009C09E0" w14:paraId="7A7ED29B" w14:textId="77777777" w:rsidTr="004920BC">
        <w:trPr>
          <w:trHeight w:val="973"/>
        </w:trPr>
        <w:tc>
          <w:tcPr>
            <w:tcW w:w="3190" w:type="dxa"/>
          </w:tcPr>
          <w:p w14:paraId="2BBB8F2F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3B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11. Планировать предпринимательскую деятельность в профессиональной деятельности.</w:t>
            </w:r>
          </w:p>
          <w:p w14:paraId="5570C93A" w14:textId="77777777" w:rsidR="0001608B" w:rsidRPr="007723B1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0" w:type="dxa"/>
          </w:tcPr>
          <w:p w14:paraId="62E49707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82C307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80DB6E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6ED66B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22476FA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F51FD3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D2B4AD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6A0E37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06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42B024C1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МР 09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958E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6E6283FC" w14:textId="77777777" w:rsidR="0001608B" w:rsidRPr="009C09E0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6E482B" w14:textId="77777777" w:rsidR="0001608B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36992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85D89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D3B8F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6B5224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3AFF53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620199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E41A62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D4E63D" w14:textId="77777777" w:rsidR="0001608B" w:rsidRPr="00930E79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Профессиональн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о-ориентированная взаимосвязь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ОУД 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 и ОП профессии </w:t>
      </w:r>
      <w:r w:rsidR="00E71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 по лесному хозяйству</w:t>
      </w:r>
    </w:p>
    <w:p w14:paraId="7F917451" w14:textId="77777777" w:rsidR="0001608B" w:rsidRPr="00930E79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5"/>
        <w:gridCol w:w="2342"/>
        <w:gridCol w:w="2542"/>
        <w:gridCol w:w="2280"/>
      </w:tblGrid>
      <w:tr w:rsidR="0001608B" w:rsidRPr="00930E79" w14:paraId="4491A47E" w14:textId="77777777" w:rsidTr="004920BC">
        <w:tc>
          <w:tcPr>
            <w:tcW w:w="2545" w:type="dxa"/>
          </w:tcPr>
          <w:p w14:paraId="0A28568B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ОП, 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меющая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взаимосвязь с предметными результатами  общеобразовательной дисциплины</w:t>
            </w:r>
          </w:p>
          <w:p w14:paraId="488CC393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5B37B744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ПМ, 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дисциплиной</w:t>
            </w:r>
          </w:p>
          <w:p w14:paraId="037E95E1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2A489AFA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3E6E322D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профессиональным модулем</w:t>
            </w:r>
          </w:p>
          <w:p w14:paraId="2487BB85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0631A8A0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3A1EA44B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1608B" w:rsidRPr="00930E79" w14:paraId="7B78616C" w14:textId="77777777" w:rsidTr="004920BC">
        <w:tc>
          <w:tcPr>
            <w:tcW w:w="2545" w:type="dxa"/>
          </w:tcPr>
          <w:p w14:paraId="2260480C" w14:textId="77777777" w:rsidR="0001608B" w:rsidRPr="00BD43BF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43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 01 ОСНОВЫ ЭКОНОМИКИ ОРГАНИЗАЦИИ</w:t>
            </w:r>
          </w:p>
          <w:p w14:paraId="62B8B8C4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395312F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 02 ПРОВЕДЕНИЕ МЕРОПРИЯТИЙ</w:t>
            </w:r>
          </w:p>
          <w:p w14:paraId="6D8CCD2F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ВОСПРОИЗВОДСТВУ ЛЕСОВ И УХОДУ ЗА ЛЕСОМ</w:t>
            </w:r>
          </w:p>
          <w:p w14:paraId="4DA8809B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02.01 Лесоводство и лесоразведение</w:t>
            </w:r>
          </w:p>
        </w:tc>
        <w:tc>
          <w:tcPr>
            <w:tcW w:w="2542" w:type="dxa"/>
          </w:tcPr>
          <w:p w14:paraId="545A8FF3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31514EB8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1745C2D6" w14:textId="77777777" w:rsidR="0001608B" w:rsidRPr="00BD43BF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3B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3. </w:t>
            </w:r>
            <w:r w:rsidRPr="00BD43B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6A5044FC" w14:textId="77777777" w:rsidR="0001608B" w:rsidRPr="00BD43BF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3BF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24736F0F" w14:textId="77777777" w:rsidR="0001608B" w:rsidRPr="00F076EC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43BF">
              <w:rPr>
                <w:rFonts w:ascii="Times New Roman" w:hAnsi="Times New Roman" w:cs="Times New Roman"/>
                <w:sz w:val="20"/>
                <w:szCs w:val="20"/>
              </w:rPr>
              <w:t>Защита окружающей среды</w:t>
            </w:r>
          </w:p>
        </w:tc>
      </w:tr>
      <w:tr w:rsidR="0001608B" w:rsidRPr="00930E79" w14:paraId="606B3419" w14:textId="77777777" w:rsidTr="004920BC">
        <w:tc>
          <w:tcPr>
            <w:tcW w:w="2545" w:type="dxa"/>
          </w:tcPr>
          <w:p w14:paraId="543E574E" w14:textId="77777777" w:rsidR="0001608B" w:rsidRPr="00BD43BF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43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ОП.02 ОХРАНА ТРУДА</w:t>
            </w:r>
          </w:p>
          <w:p w14:paraId="76A83AE7" w14:textId="77777777" w:rsidR="0001608B" w:rsidRPr="00CD5D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2EE89B84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2CA2EA80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010AF849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2.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Иностранный язык для общих целей</w:t>
            </w:r>
          </w:p>
          <w:p w14:paraId="1CE3BC73" w14:textId="77777777" w:rsidR="0001608B" w:rsidRPr="00300667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006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№ 2.8.</w:t>
            </w:r>
          </w:p>
          <w:p w14:paraId="67C13688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3006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Российская Федерация</w:t>
            </w:r>
          </w:p>
          <w:p w14:paraId="7A55F1EE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4E2F3CFC" w14:textId="77777777" w:rsidR="0001608B" w:rsidRPr="006718F7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05435D67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0462E155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1608B" w:rsidRPr="00930E79" w14:paraId="5002208E" w14:textId="77777777" w:rsidTr="004920BC">
        <w:tc>
          <w:tcPr>
            <w:tcW w:w="2545" w:type="dxa"/>
          </w:tcPr>
          <w:p w14:paraId="0BBA8218" w14:textId="77777777" w:rsidR="0001608B" w:rsidRPr="00CF138D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F13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 03 ПОЧВОВЕДЕНИЕ</w:t>
            </w:r>
          </w:p>
        </w:tc>
        <w:tc>
          <w:tcPr>
            <w:tcW w:w="2342" w:type="dxa"/>
          </w:tcPr>
          <w:p w14:paraId="0D1D927C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428968A0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2C7FAA34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умения использовать иностранный язык как средство для получения информации из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38B14BD5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04B6F40A" w14:textId="77777777" w:rsidR="0001608B" w:rsidRPr="00CF138D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38D">
              <w:rPr>
                <w:rFonts w:ascii="Times New Roman" w:hAnsi="Times New Roman" w:cs="Times New Roman"/>
                <w:iCs/>
                <w:sz w:val="20"/>
                <w:szCs w:val="20"/>
              </w:rPr>
              <w:t>Тема  3.2.</w:t>
            </w:r>
          </w:p>
          <w:p w14:paraId="79BCC5F2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  <w:p w14:paraId="5A02DC75" w14:textId="77777777" w:rsidR="0001608B" w:rsidRPr="006718F7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3AD064F9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67BE7095" w14:textId="77777777" w:rsidR="0001608B" w:rsidRPr="006718F7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3.5.</w:t>
            </w:r>
          </w:p>
          <w:p w14:paraId="0FF1F2F3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Известные ученые</w:t>
            </w:r>
          </w:p>
        </w:tc>
      </w:tr>
      <w:tr w:rsidR="0001608B" w:rsidRPr="00930E79" w14:paraId="67FB75CD" w14:textId="77777777" w:rsidTr="004920BC">
        <w:tc>
          <w:tcPr>
            <w:tcW w:w="2545" w:type="dxa"/>
          </w:tcPr>
          <w:p w14:paraId="7CA7BDFA" w14:textId="77777777" w:rsidR="0001608B" w:rsidRPr="00CF138D" w:rsidRDefault="0001608B" w:rsidP="009068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13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ОП.04. ТРАКТОРЫ И АВТОМОБИЛИ </w:t>
            </w:r>
          </w:p>
          <w:p w14:paraId="4A300A38" w14:textId="77777777" w:rsidR="0001608B" w:rsidRPr="00300667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3004DD7D" w14:textId="77777777" w:rsidR="0001608B" w:rsidRPr="00E45BA8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5B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ПМ.04 УПРАВЛЕНИЕ ГРУЗОВЫМИ АВТОМОБИЛЯМИ,ИХ ТЕХНИЧЕСКОЕ ОБСЛУЖИВАНИЕ И РЕМОНТ</w:t>
            </w:r>
          </w:p>
          <w:p w14:paraId="45B1C167" w14:textId="77777777" w:rsidR="0001608B" w:rsidRPr="00E45BA8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5B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МДК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04.0</w:t>
            </w:r>
            <w:r w:rsidRPr="00E45B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</w:p>
          <w:p w14:paraId="4F5560B6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B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Основы безопасного управления транспортным средством.</w:t>
            </w:r>
          </w:p>
        </w:tc>
        <w:tc>
          <w:tcPr>
            <w:tcW w:w="2542" w:type="dxa"/>
          </w:tcPr>
          <w:p w14:paraId="196C0D3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6143F4C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7129BE3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6FF31746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5BD0C107" w14:textId="77777777" w:rsidR="0001608B" w:rsidRPr="00CF138D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38D">
              <w:rPr>
                <w:rFonts w:ascii="Times New Roman" w:hAnsi="Times New Roman" w:cs="Times New Roman"/>
                <w:iCs/>
                <w:sz w:val="20"/>
                <w:szCs w:val="20"/>
              </w:rPr>
              <w:t>Тема  3.2.</w:t>
            </w:r>
          </w:p>
          <w:p w14:paraId="728A1942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  <w:p w14:paraId="36F7F283" w14:textId="77777777" w:rsidR="0001608B" w:rsidRPr="006718F7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18F7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611F570A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0A5B1778" w14:textId="77777777" w:rsidR="0001608B" w:rsidRPr="006718F7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3.5.</w:t>
            </w:r>
          </w:p>
          <w:p w14:paraId="639FFB3B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Известные ученые</w:t>
            </w:r>
          </w:p>
          <w:p w14:paraId="0B75FFD2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3.6.</w:t>
            </w:r>
          </w:p>
          <w:p w14:paraId="48E3D8A8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Профессиональные требования</w:t>
            </w:r>
          </w:p>
        </w:tc>
      </w:tr>
      <w:tr w:rsidR="0001608B" w:rsidRPr="00930E79" w14:paraId="25A51732" w14:textId="77777777" w:rsidTr="004920BC">
        <w:tc>
          <w:tcPr>
            <w:tcW w:w="2545" w:type="dxa"/>
          </w:tcPr>
          <w:p w14:paraId="34E33255" w14:textId="77777777" w:rsidR="0001608B" w:rsidRPr="00777F3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77F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 0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Pr="00777F3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БЕЗОПАСНОСТЬ ЖИЗНЕДЕЯТЕЛЬНОСТИ</w:t>
            </w:r>
          </w:p>
          <w:p w14:paraId="0B0EC032" w14:textId="77777777" w:rsidR="0001608B" w:rsidRPr="004511C9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4FF0056C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 02 ПРОВЕДЕНИЕ МЕРОПРИЯТИЙ</w:t>
            </w:r>
          </w:p>
          <w:p w14:paraId="460CD01C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ВОСПРОИЗВОДСТВУ ЛЕСОВ И УХОДУ ЗА ЛЕСОМ</w:t>
            </w:r>
          </w:p>
          <w:p w14:paraId="74988DC6" w14:textId="77777777" w:rsidR="0001608B" w:rsidRPr="00E07848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8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02.03</w:t>
            </w:r>
            <w:r w:rsidRPr="00E078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078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Охрана и защита леса</w:t>
            </w:r>
          </w:p>
        </w:tc>
        <w:tc>
          <w:tcPr>
            <w:tcW w:w="2542" w:type="dxa"/>
          </w:tcPr>
          <w:p w14:paraId="1B83C956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29CFAB01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1EE01923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16310A0A" w14:textId="77777777" w:rsidR="0001608B" w:rsidRPr="00777F39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F3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725AEF8E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777F39">
              <w:rPr>
                <w:rFonts w:ascii="Times New Roman" w:hAnsi="Times New Roman" w:cs="Times New Roman"/>
                <w:sz w:val="20"/>
                <w:szCs w:val="20"/>
              </w:rPr>
              <w:t>Защита окружающей среды</w:t>
            </w:r>
          </w:p>
        </w:tc>
      </w:tr>
      <w:tr w:rsidR="0001608B" w:rsidRPr="00930E79" w14:paraId="3598827A" w14:textId="77777777" w:rsidTr="004920BC">
        <w:tc>
          <w:tcPr>
            <w:tcW w:w="2545" w:type="dxa"/>
          </w:tcPr>
          <w:p w14:paraId="49778F56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ОП.06 КОНСТРУКТОР КАРЬЕРЫ </w:t>
            </w:r>
          </w:p>
          <w:p w14:paraId="0AC2BC99" w14:textId="77777777" w:rsidR="0001608B" w:rsidRPr="00CD5D62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6BC9F1B3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</w:tcPr>
          <w:p w14:paraId="3D4A621A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69A265D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02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162B0178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03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0AE409D3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6959A417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2EF8E84A" w14:textId="77777777" w:rsidR="0001608B" w:rsidRPr="002A493C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Тема 3.6</w:t>
            </w:r>
            <w:r w:rsidRPr="006718F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2A493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1DF421DF" w14:textId="77777777" w:rsidR="0001608B" w:rsidRPr="006718F7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  <w:p w14:paraId="39C42A53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01608B" w:rsidRPr="00930E79" w14:paraId="042841FA" w14:textId="77777777" w:rsidTr="004920BC">
        <w:tc>
          <w:tcPr>
            <w:tcW w:w="2545" w:type="dxa"/>
          </w:tcPr>
          <w:p w14:paraId="36D2515F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2" w:type="dxa"/>
          </w:tcPr>
          <w:p w14:paraId="3D887531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ПМ. 02 ПРОВЕДЕНИЕ МЕРОПРИЯТИЙ</w:t>
            </w:r>
          </w:p>
          <w:p w14:paraId="37049DD0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ВОСПРОИЗВОДСТВУ ЛЕСОВ И УХОДУ ЗА ЛЕСОМ</w:t>
            </w:r>
          </w:p>
          <w:p w14:paraId="4726F334" w14:textId="77777777" w:rsidR="0001608B" w:rsidRPr="00F625A3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25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 02.02</w:t>
            </w:r>
            <w:r w:rsidRPr="00F625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Основы </w:t>
            </w:r>
            <w:proofErr w:type="spellStart"/>
            <w:r w:rsidRPr="00F625A3">
              <w:rPr>
                <w:rFonts w:ascii="Times New Roman" w:hAnsi="Times New Roman" w:cs="Times New Roman"/>
                <w:bCs/>
                <w:sz w:val="20"/>
                <w:szCs w:val="20"/>
              </w:rPr>
              <w:t>древесиноведения</w:t>
            </w:r>
            <w:proofErr w:type="spellEnd"/>
            <w:r w:rsidRPr="00F625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лесного товароведения</w:t>
            </w:r>
          </w:p>
        </w:tc>
        <w:tc>
          <w:tcPr>
            <w:tcW w:w="2542" w:type="dxa"/>
          </w:tcPr>
          <w:p w14:paraId="3C4CE609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01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  <w:p w14:paraId="6D21C06F" w14:textId="77777777" w:rsidR="0001608B" w:rsidRPr="00B958E9" w:rsidRDefault="0001608B" w:rsidP="009068B7">
            <w:pPr>
              <w:suppressAutoHyphens/>
              <w:spacing w:after="0" w:line="240" w:lineRule="auto"/>
              <w:jc w:val="both"/>
              <w:rPr>
                <w:rStyle w:val="fontstyle01"/>
                <w:bCs/>
                <w:sz w:val="20"/>
                <w:szCs w:val="20"/>
              </w:rPr>
            </w:pPr>
            <w:proofErr w:type="spellStart"/>
            <w:r w:rsidRPr="00B958E9">
              <w:rPr>
                <w:rStyle w:val="fontstyle01"/>
                <w:bCs/>
                <w:sz w:val="20"/>
                <w:szCs w:val="20"/>
              </w:rPr>
              <w:t>ПРб</w:t>
            </w:r>
            <w:proofErr w:type="spellEnd"/>
            <w:r w:rsidRPr="00B958E9">
              <w:rPr>
                <w:rStyle w:val="fontstyle01"/>
                <w:bCs/>
                <w:sz w:val="20"/>
                <w:szCs w:val="20"/>
              </w:rPr>
              <w:t xml:space="preserve"> 04</w:t>
            </w:r>
            <w:r>
              <w:rPr>
                <w:rStyle w:val="fontstyle01"/>
                <w:bCs/>
                <w:sz w:val="20"/>
                <w:szCs w:val="20"/>
              </w:rPr>
              <w:t xml:space="preserve"> </w:t>
            </w:r>
            <w:r w:rsidRPr="00B958E9">
              <w:rPr>
                <w:rStyle w:val="fontstyle01"/>
                <w:bCs/>
                <w:sz w:val="20"/>
                <w:szCs w:val="20"/>
              </w:rPr>
              <w:t xml:space="preserve">Сформированность умения использовать иностранный язык как средство для получения информации из </w:t>
            </w:r>
            <w:r w:rsidRPr="00B958E9">
              <w:rPr>
                <w:rStyle w:val="fontstyle01"/>
                <w:bCs/>
                <w:sz w:val="20"/>
                <w:szCs w:val="20"/>
              </w:rPr>
              <w:lastRenderedPageBreak/>
              <w:t>иноязычных источников в образовательных и самообразовательных целях</w:t>
            </w:r>
            <w:r>
              <w:rPr>
                <w:rStyle w:val="fontstyle01"/>
                <w:bCs/>
                <w:sz w:val="20"/>
                <w:szCs w:val="20"/>
              </w:rPr>
              <w:t>.</w:t>
            </w:r>
          </w:p>
        </w:tc>
        <w:tc>
          <w:tcPr>
            <w:tcW w:w="2280" w:type="dxa"/>
          </w:tcPr>
          <w:p w14:paraId="42E04202" w14:textId="77777777" w:rsidR="0001608B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DD7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Иностранный язык для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специальных</w:t>
            </w:r>
            <w:r w:rsidRPr="00DD7F6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целей</w:t>
            </w:r>
          </w:p>
          <w:p w14:paraId="30511EEB" w14:textId="77777777" w:rsidR="0001608B" w:rsidRPr="00CF138D" w:rsidRDefault="0001608B" w:rsidP="00906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38D">
              <w:rPr>
                <w:rFonts w:ascii="Times New Roman" w:hAnsi="Times New Roman" w:cs="Times New Roman"/>
                <w:iCs/>
                <w:sz w:val="20"/>
                <w:szCs w:val="20"/>
              </w:rPr>
              <w:t>Тема  3.2.</w:t>
            </w:r>
          </w:p>
          <w:p w14:paraId="331BEF32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  <w:p w14:paraId="51B41220" w14:textId="77777777" w:rsidR="0001608B" w:rsidRPr="00DD7F6A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14:paraId="1777B9F6" w14:textId="77777777" w:rsidR="0001608B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25D74D" w14:textId="77777777" w:rsidR="0001608B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C18302" w14:textId="77777777" w:rsidR="0001608B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CBBBFD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F7D811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28C104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81A32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DBE6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E5314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A6020E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A99A1F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8A523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17966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1B2156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AAD92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417EE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E14A0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59F44D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DEDF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9ED4DB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588AE9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D5CCB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B2136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5C5D8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13D646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FF6FF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37DF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851539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8BFC08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08DF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62BBAF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C6ED9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955222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7CB680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71FF4E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5C0CA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5E6126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C1B9A9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C4D7B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352D4B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176644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B3E9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D9C8C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4B7158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47DF3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AF4D5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9F5D8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D3EF32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BFAE7" w14:textId="77777777" w:rsidR="00E71FF5" w:rsidRDefault="00E71FF5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252A11" w14:textId="77777777" w:rsidR="0001608B" w:rsidRPr="00BF0FE5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13CB7FDB" w14:textId="77777777" w:rsidR="0001608B" w:rsidRPr="00BF0FE5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F4B873" w14:textId="77777777" w:rsidR="0001608B" w:rsidRPr="00B958E9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4754B69E" w14:textId="77777777" w:rsidR="0001608B" w:rsidRPr="00B958E9" w:rsidRDefault="0001608B" w:rsidP="00906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01608B" w:rsidRPr="00B958E9" w14:paraId="629D2711" w14:textId="77777777" w:rsidTr="004920BC">
        <w:trPr>
          <w:trHeight w:val="460"/>
        </w:trPr>
        <w:tc>
          <w:tcPr>
            <w:tcW w:w="8188" w:type="dxa"/>
            <w:shd w:val="clear" w:color="auto" w:fill="auto"/>
          </w:tcPr>
          <w:p w14:paraId="17EEB700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3BEF33A5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01608B" w:rsidRPr="00B958E9" w14:paraId="0FE662C3" w14:textId="77777777" w:rsidTr="004920BC">
        <w:trPr>
          <w:trHeight w:val="285"/>
        </w:trPr>
        <w:tc>
          <w:tcPr>
            <w:tcW w:w="8188" w:type="dxa"/>
            <w:shd w:val="clear" w:color="auto" w:fill="auto"/>
          </w:tcPr>
          <w:p w14:paraId="41F0A71E" w14:textId="77777777" w:rsidR="0001608B" w:rsidRPr="00B958E9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484811F9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236</w:t>
            </w:r>
          </w:p>
        </w:tc>
      </w:tr>
      <w:tr w:rsidR="0001608B" w:rsidRPr="00B958E9" w14:paraId="16203F1C" w14:textId="77777777" w:rsidTr="004920BC">
        <w:tc>
          <w:tcPr>
            <w:tcW w:w="8188" w:type="dxa"/>
            <w:shd w:val="clear" w:color="auto" w:fill="auto"/>
          </w:tcPr>
          <w:p w14:paraId="14679C7F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65EB7CD1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01608B" w:rsidRPr="00B958E9" w14:paraId="5A22265F" w14:textId="77777777" w:rsidTr="004920BC">
        <w:tc>
          <w:tcPr>
            <w:tcW w:w="8188" w:type="dxa"/>
            <w:shd w:val="clear" w:color="auto" w:fill="auto"/>
          </w:tcPr>
          <w:p w14:paraId="6E21DF33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247C930D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1608B" w:rsidRPr="00B958E9" w14:paraId="4C5999CD" w14:textId="77777777" w:rsidTr="004920BC">
        <w:tc>
          <w:tcPr>
            <w:tcW w:w="8188" w:type="dxa"/>
            <w:shd w:val="clear" w:color="auto" w:fill="auto"/>
          </w:tcPr>
          <w:p w14:paraId="6B2703BE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52C78C2E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1608B" w:rsidRPr="00B958E9" w14:paraId="31E74654" w14:textId="77777777" w:rsidTr="004920BC">
        <w:tc>
          <w:tcPr>
            <w:tcW w:w="8188" w:type="dxa"/>
            <w:shd w:val="clear" w:color="auto" w:fill="auto"/>
          </w:tcPr>
          <w:p w14:paraId="246E2631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0BBDBAD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</w:t>
            </w:r>
          </w:p>
        </w:tc>
      </w:tr>
      <w:tr w:rsidR="0001608B" w:rsidRPr="00B958E9" w14:paraId="46972E78" w14:textId="77777777" w:rsidTr="004920BC">
        <w:trPr>
          <w:trHeight w:val="195"/>
        </w:trPr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1081CD20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</w:tcPr>
          <w:p w14:paraId="5EA6F879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1608B" w:rsidRPr="00B958E9" w14:paraId="35DB86C5" w14:textId="77777777" w:rsidTr="004920BC">
        <w:tc>
          <w:tcPr>
            <w:tcW w:w="8188" w:type="dxa"/>
            <w:shd w:val="clear" w:color="auto" w:fill="auto"/>
          </w:tcPr>
          <w:p w14:paraId="30DE9CBE" w14:textId="77777777" w:rsidR="0001608B" w:rsidRPr="00B958E9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72FF51F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80</w:t>
            </w:r>
          </w:p>
        </w:tc>
      </w:tr>
      <w:tr w:rsidR="0001608B" w:rsidRPr="00B958E9" w14:paraId="5280EE27" w14:textId="77777777" w:rsidTr="004920BC">
        <w:tc>
          <w:tcPr>
            <w:tcW w:w="8188" w:type="dxa"/>
            <w:shd w:val="clear" w:color="auto" w:fill="auto"/>
          </w:tcPr>
          <w:p w14:paraId="41CE0B9B" w14:textId="77777777" w:rsidR="0001608B" w:rsidRPr="00B958E9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Промежуточная аттестация в форме      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18A0238F" w14:textId="77777777" w:rsidR="0001608B" w:rsidRPr="00B958E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373D39C4" w14:textId="77777777" w:rsidR="0001608B" w:rsidRPr="00B958E9" w:rsidRDefault="0001608B" w:rsidP="009068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DE7C0" w14:textId="77777777" w:rsidR="0001608B" w:rsidRPr="00B958E9" w:rsidRDefault="0001608B" w:rsidP="009068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07888" w14:textId="77777777" w:rsidR="0001608B" w:rsidRPr="00B958E9" w:rsidRDefault="0001608B" w:rsidP="009068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CD3B2" w14:textId="77777777" w:rsidR="0001608B" w:rsidRPr="00B958E9" w:rsidRDefault="0001608B" w:rsidP="0001608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228C9" w14:textId="77777777" w:rsidR="0001608B" w:rsidRPr="00B958E9" w:rsidRDefault="0001608B" w:rsidP="0001608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367AF" w14:textId="77777777" w:rsidR="0001608B" w:rsidRPr="00F241E3" w:rsidRDefault="0001608B" w:rsidP="000160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01608B" w:rsidRPr="00F241E3" w:rsidSect="00BD43BF">
          <w:footerReference w:type="default" r:id="rId7"/>
          <w:footerReference w:type="first" r:id="rId8"/>
          <w:pgSz w:w="11906" w:h="16838"/>
          <w:pgMar w:top="1135" w:right="707" w:bottom="850" w:left="1701" w:header="708" w:footer="708" w:gutter="0"/>
          <w:cols w:space="720"/>
          <w:titlePg/>
          <w:docGrid w:linePitch="299"/>
        </w:sectPr>
      </w:pPr>
    </w:p>
    <w:p w14:paraId="148D750D" w14:textId="77777777" w:rsidR="0001608B" w:rsidRPr="00582110" w:rsidRDefault="0001608B" w:rsidP="009068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01608B" w:rsidRPr="00582110" w14:paraId="3F3322EB" w14:textId="77777777" w:rsidTr="004920BC">
        <w:trPr>
          <w:trHeight w:val="20"/>
        </w:trPr>
        <w:tc>
          <w:tcPr>
            <w:tcW w:w="765" w:type="pct"/>
            <w:vAlign w:val="center"/>
          </w:tcPr>
          <w:p w14:paraId="11D02A59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79F55BC4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54CE5A53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0B6C0031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495009B4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1E91172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01608B" w:rsidRPr="00582110" w14:paraId="502B3882" w14:textId="77777777" w:rsidTr="004920BC">
        <w:trPr>
          <w:trHeight w:val="20"/>
        </w:trPr>
        <w:tc>
          <w:tcPr>
            <w:tcW w:w="765" w:type="pct"/>
          </w:tcPr>
          <w:p w14:paraId="27CF57B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586569E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459D0CB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34FD0EF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6B32D3D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17F5EA5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01608B" w:rsidRPr="00582110" w14:paraId="598BA177" w14:textId="77777777" w:rsidTr="004920BC">
        <w:trPr>
          <w:trHeight w:val="253"/>
        </w:trPr>
        <w:tc>
          <w:tcPr>
            <w:tcW w:w="765" w:type="pct"/>
          </w:tcPr>
          <w:p w14:paraId="2523C292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67EC31B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B3CB2D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12A5CF2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7E07E38D" w14:textId="77777777" w:rsidR="0001608B" w:rsidRPr="00D75A6D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08" w:type="pct"/>
          </w:tcPr>
          <w:p w14:paraId="0FB18BC4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 w:eastAsia="ru-RU"/>
              </w:rPr>
              <w:t xml:space="preserve"> 08</w:t>
            </w:r>
          </w:p>
          <w:p w14:paraId="294B954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53AA8BA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50BD3F3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07300DB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1608B" w:rsidRPr="00582110" w14:paraId="6CFA7819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CBE269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05DBA9A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57083EF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265492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2B41D7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2DAE5A6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62A8EA78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08, </w:t>
            </w:r>
          </w:p>
          <w:p w14:paraId="0537DD48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02,  </w:t>
            </w:r>
          </w:p>
          <w:p w14:paraId="4B30C4E9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1A2D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03</w:t>
            </w:r>
          </w:p>
          <w:p w14:paraId="28FEE980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5650989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1608B" w:rsidRPr="00582110" w14:paraId="6D20BADA" w14:textId="77777777" w:rsidTr="004920BC">
        <w:trPr>
          <w:trHeight w:val="2220"/>
        </w:trPr>
        <w:tc>
          <w:tcPr>
            <w:tcW w:w="765" w:type="pct"/>
            <w:vMerge/>
          </w:tcPr>
          <w:p w14:paraId="5FDE4D7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E4ECE2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46CA8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16D3ED9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5B4F7AB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1322F6A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3F5C2A8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4DD90F3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1B292FA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глаголы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tohave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todo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(их значения как смысловых глаголов и функции как вспомогательных).</w:t>
            </w:r>
          </w:p>
          <w:p w14:paraId="1615295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44E030D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67BDBAE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4B94A1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35BA04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969F398" w14:textId="77777777" w:rsidTr="004920BC">
        <w:trPr>
          <w:trHeight w:val="20"/>
        </w:trPr>
        <w:tc>
          <w:tcPr>
            <w:tcW w:w="765" w:type="pct"/>
            <w:vMerge/>
          </w:tcPr>
          <w:p w14:paraId="1BAD2F1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DF43C6D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DBF0ED7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25A947D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A36C991" w14:textId="77777777" w:rsidR="0001608B" w:rsidRPr="001A2D59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52DFA92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17012D5" w14:textId="77777777" w:rsidTr="004920BC">
        <w:trPr>
          <w:trHeight w:val="277"/>
        </w:trPr>
        <w:tc>
          <w:tcPr>
            <w:tcW w:w="765" w:type="pct"/>
            <w:vMerge/>
          </w:tcPr>
          <w:p w14:paraId="20B2FCA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D93D58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7B74939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24EA3A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5DE9267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4768E0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6333B61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51DCE9B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FE0FA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7AA75A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AF409E3" w14:textId="77777777" w:rsidTr="004920BC">
        <w:trPr>
          <w:trHeight w:val="274"/>
        </w:trPr>
        <w:tc>
          <w:tcPr>
            <w:tcW w:w="765" w:type="pct"/>
            <w:vMerge/>
          </w:tcPr>
          <w:p w14:paraId="338F51B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1C3DC4C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8B1BE3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5DBDE6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7EEF469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3C740BC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3793531" w14:textId="77777777" w:rsidTr="004920BC">
        <w:trPr>
          <w:trHeight w:val="300"/>
        </w:trPr>
        <w:tc>
          <w:tcPr>
            <w:tcW w:w="765" w:type="pct"/>
            <w:vMerge/>
            <w:tcBorders>
              <w:bottom w:val="single" w:sz="4" w:space="0" w:color="auto"/>
            </w:tcBorders>
          </w:tcPr>
          <w:p w14:paraId="0F2C1F5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ABADFDD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</w:p>
          <w:p w14:paraId="5E2AEEE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01C4161" w14:textId="77777777" w:rsidR="0001608B" w:rsidRPr="00D75A6D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4704ECD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Подготовить монологическое высказывание: «Встречают по одежке…»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2FE122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080C12AE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14:paraId="523557E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B83B8D5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3BFA8C91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</w:t>
            </w:r>
            <w:r w:rsidR="0001608B"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</w:t>
            </w:r>
          </w:p>
          <w:p w14:paraId="15EF628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Семья. Семейные ценности</w:t>
            </w:r>
          </w:p>
        </w:tc>
        <w:tc>
          <w:tcPr>
            <w:tcW w:w="364" w:type="pct"/>
          </w:tcPr>
          <w:p w14:paraId="1BA2C1D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DF1FEF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7CEF84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A16F476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1DAD2FB5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</w:t>
            </w:r>
          </w:p>
          <w:p w14:paraId="180BE84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1BD9D39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</w:t>
            </w:r>
          </w:p>
          <w:p w14:paraId="0E980B4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79F4483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01608B" w:rsidRPr="00582110" w14:paraId="4480917A" w14:textId="77777777" w:rsidTr="004920BC">
        <w:trPr>
          <w:trHeight w:val="20"/>
        </w:trPr>
        <w:tc>
          <w:tcPr>
            <w:tcW w:w="765" w:type="pct"/>
            <w:vMerge/>
          </w:tcPr>
          <w:p w14:paraId="77567C3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BE977E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6AA561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5FB5F43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6266DAD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1EE6436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02B54D7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006AAAA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17216DE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88258A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B90FE8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2066E62" w14:textId="77777777" w:rsidTr="004920BC">
        <w:trPr>
          <w:trHeight w:val="20"/>
        </w:trPr>
        <w:tc>
          <w:tcPr>
            <w:tcW w:w="765" w:type="pct"/>
            <w:vMerge/>
          </w:tcPr>
          <w:p w14:paraId="1359BD6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4C3E83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AB070F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DEB0F5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B88BB8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8" w:type="pct"/>
            <w:vMerge/>
          </w:tcPr>
          <w:p w14:paraId="6BD4E94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1326C42" w14:textId="77777777" w:rsidTr="004920BC">
        <w:trPr>
          <w:trHeight w:val="185"/>
        </w:trPr>
        <w:tc>
          <w:tcPr>
            <w:tcW w:w="765" w:type="pct"/>
            <w:vMerge/>
          </w:tcPr>
          <w:p w14:paraId="2BC58FE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52F474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11CE098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Настоящее простое время.</w:t>
            </w:r>
          </w:p>
        </w:tc>
        <w:tc>
          <w:tcPr>
            <w:tcW w:w="809" w:type="pct"/>
          </w:tcPr>
          <w:p w14:paraId="2850ED6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3B0E62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4796C0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C8446AF" w14:textId="77777777" w:rsidTr="004920BC">
        <w:trPr>
          <w:trHeight w:val="246"/>
        </w:trPr>
        <w:tc>
          <w:tcPr>
            <w:tcW w:w="765" w:type="pct"/>
            <w:vMerge/>
          </w:tcPr>
          <w:p w14:paraId="36701BD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5E89DF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</w:tc>
        <w:tc>
          <w:tcPr>
            <w:tcW w:w="2042" w:type="pct"/>
          </w:tcPr>
          <w:p w14:paraId="4800A93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14:paraId="5C680AA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E6C9B0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785366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39C5726" w14:textId="77777777" w:rsidTr="004920BC">
        <w:trPr>
          <w:trHeight w:val="247"/>
        </w:trPr>
        <w:tc>
          <w:tcPr>
            <w:tcW w:w="765" w:type="pct"/>
            <w:vMerge/>
          </w:tcPr>
          <w:p w14:paraId="599895C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DB76E0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  <w:p w14:paraId="1103ED5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EB5C9D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7F0C709A" w14:textId="77777777" w:rsidR="0001608B" w:rsidRPr="008938F2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B48B2B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Трудовые династии</w:t>
            </w:r>
          </w:p>
        </w:tc>
        <w:tc>
          <w:tcPr>
            <w:tcW w:w="809" w:type="pct"/>
          </w:tcPr>
          <w:p w14:paraId="4EFBF5C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330FFBE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74094E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A750DEF" w14:textId="77777777" w:rsidTr="004920BC">
        <w:trPr>
          <w:trHeight w:val="720"/>
        </w:trPr>
        <w:tc>
          <w:tcPr>
            <w:tcW w:w="765" w:type="pct"/>
            <w:vMerge/>
          </w:tcPr>
          <w:p w14:paraId="2FC83DB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FF4B1C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59551BB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</w:p>
        </w:tc>
        <w:tc>
          <w:tcPr>
            <w:tcW w:w="809" w:type="pct"/>
          </w:tcPr>
          <w:p w14:paraId="31166347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2EB5C0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3766F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52E8758" w14:textId="77777777" w:rsidTr="004920BC">
        <w:trPr>
          <w:trHeight w:val="185"/>
        </w:trPr>
        <w:tc>
          <w:tcPr>
            <w:tcW w:w="765" w:type="pct"/>
            <w:vMerge/>
          </w:tcPr>
          <w:p w14:paraId="17A4504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5A7C3EE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</w:p>
        </w:tc>
        <w:tc>
          <w:tcPr>
            <w:tcW w:w="2042" w:type="pct"/>
          </w:tcPr>
          <w:p w14:paraId="60142DA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 - создание презентаций по темам: «Мой лучший друг»; «Моя профессия», «Обо мне»</w:t>
            </w:r>
          </w:p>
        </w:tc>
        <w:tc>
          <w:tcPr>
            <w:tcW w:w="809" w:type="pct"/>
          </w:tcPr>
          <w:p w14:paraId="0128D96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7292DEB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</w:tcPr>
          <w:p w14:paraId="21D3609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01557C9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250B196B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1.3.</w:t>
            </w:r>
          </w:p>
          <w:p w14:paraId="35DAE2F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2941969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43BD50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66979F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779BB12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440A8B6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63932E3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20618DA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</w:t>
            </w:r>
          </w:p>
          <w:p w14:paraId="598377E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239B18D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01608B" w:rsidRPr="00582110" w14:paraId="18B8188C" w14:textId="77777777" w:rsidTr="004920BC">
        <w:trPr>
          <w:trHeight w:val="20"/>
        </w:trPr>
        <w:tc>
          <w:tcPr>
            <w:tcW w:w="765" w:type="pct"/>
            <w:vMerge/>
          </w:tcPr>
          <w:p w14:paraId="1DD585C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79C8E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21D4D2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92618C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15915FF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051A454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5BE01BB1" w14:textId="77777777" w:rsidR="0001608B" w:rsidRPr="00967492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96749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3F9334E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0D619FC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753BFDB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настоящем времени.</w:t>
            </w:r>
          </w:p>
        </w:tc>
        <w:tc>
          <w:tcPr>
            <w:tcW w:w="809" w:type="pct"/>
          </w:tcPr>
          <w:p w14:paraId="198166E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560E9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47A090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BEA5080" w14:textId="77777777" w:rsidTr="004920BC">
        <w:trPr>
          <w:trHeight w:val="20"/>
        </w:trPr>
        <w:tc>
          <w:tcPr>
            <w:tcW w:w="765" w:type="pct"/>
            <w:vMerge/>
          </w:tcPr>
          <w:p w14:paraId="69927AA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77BFD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4087CC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4A7523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20A71E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pct"/>
            <w:vMerge/>
          </w:tcPr>
          <w:p w14:paraId="25C0AE4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88596EE" w14:textId="77777777" w:rsidTr="004920BC">
        <w:trPr>
          <w:trHeight w:val="215"/>
        </w:trPr>
        <w:tc>
          <w:tcPr>
            <w:tcW w:w="765" w:type="pct"/>
            <w:vMerge/>
          </w:tcPr>
          <w:p w14:paraId="171F2AA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1B2F3C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693FB15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</w:p>
        </w:tc>
        <w:tc>
          <w:tcPr>
            <w:tcW w:w="809" w:type="pct"/>
          </w:tcPr>
          <w:p w14:paraId="4B8488A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367BC4F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методическому пособию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Ю.О.Шипицина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ГАПОУ ИО «ЗАПТ»</w:t>
            </w:r>
          </w:p>
        </w:tc>
        <w:tc>
          <w:tcPr>
            <w:tcW w:w="312" w:type="pct"/>
          </w:tcPr>
          <w:p w14:paraId="453FFE1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303815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C3EFB6A" w14:textId="77777777" w:rsidTr="004920BC">
        <w:trPr>
          <w:trHeight w:val="230"/>
        </w:trPr>
        <w:tc>
          <w:tcPr>
            <w:tcW w:w="765" w:type="pct"/>
            <w:vMerge/>
          </w:tcPr>
          <w:p w14:paraId="37FC2EB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99A8F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01F37D80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  <w:p w14:paraId="75223757" w14:textId="77777777" w:rsidR="0001608B" w:rsidRPr="008938F2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CB20C6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Каким должен быть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?</w:t>
            </w:r>
          </w:p>
        </w:tc>
        <w:tc>
          <w:tcPr>
            <w:tcW w:w="809" w:type="pct"/>
          </w:tcPr>
          <w:p w14:paraId="1591B4E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312" w:type="pct"/>
          </w:tcPr>
          <w:p w14:paraId="11D5458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D9167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A663D12" w14:textId="77777777" w:rsidTr="004920BC">
        <w:trPr>
          <w:trHeight w:val="261"/>
        </w:trPr>
        <w:tc>
          <w:tcPr>
            <w:tcW w:w="765" w:type="pct"/>
            <w:vMerge/>
          </w:tcPr>
          <w:p w14:paraId="273FEFD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E0FF3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04ACDC3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характера.</w:t>
            </w:r>
          </w:p>
        </w:tc>
        <w:tc>
          <w:tcPr>
            <w:tcW w:w="809" w:type="pct"/>
          </w:tcPr>
          <w:p w14:paraId="7688288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086BB7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BD3E0D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5F7E3B0" w14:textId="77777777" w:rsidTr="004920BC">
        <w:trPr>
          <w:trHeight w:val="465"/>
        </w:trPr>
        <w:tc>
          <w:tcPr>
            <w:tcW w:w="765" w:type="pct"/>
            <w:vMerge/>
          </w:tcPr>
          <w:p w14:paraId="3F41E3F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D40B8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2042" w:type="pct"/>
          </w:tcPr>
          <w:p w14:paraId="2ACBBAE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1 по темам 1.1-1.3 раздела № 1.</w:t>
            </w:r>
          </w:p>
          <w:p w14:paraId="64CDD68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47AB019B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66982F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18D2B1B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6E6F49D" w14:textId="77777777" w:rsidTr="004920BC">
        <w:trPr>
          <w:trHeight w:val="210"/>
        </w:trPr>
        <w:tc>
          <w:tcPr>
            <w:tcW w:w="765" w:type="pct"/>
            <w:vMerge/>
          </w:tcPr>
          <w:p w14:paraId="71E6B19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38328B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III</w:t>
            </w:r>
          </w:p>
        </w:tc>
        <w:tc>
          <w:tcPr>
            <w:tcW w:w="2042" w:type="pct"/>
          </w:tcPr>
          <w:p w14:paraId="18F7D0F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проектного задания: Проект: «Моя семья»,   «Человек, на которого я хотел бы быть похожим».</w:t>
            </w:r>
          </w:p>
        </w:tc>
        <w:tc>
          <w:tcPr>
            <w:tcW w:w="809" w:type="pct"/>
          </w:tcPr>
          <w:p w14:paraId="7619799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A5A5D1D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08" w:type="pct"/>
            <w:vMerge/>
          </w:tcPr>
          <w:p w14:paraId="07B2F17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42F783A" w14:textId="77777777" w:rsidTr="004920BC">
        <w:trPr>
          <w:trHeight w:val="20"/>
        </w:trPr>
        <w:tc>
          <w:tcPr>
            <w:tcW w:w="765" w:type="pct"/>
          </w:tcPr>
          <w:p w14:paraId="154331A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4DD5C9C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DAAFB3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4375171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E04D06E" w14:textId="77777777" w:rsidR="0001608B" w:rsidRPr="008F3183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8" w:type="pct"/>
          </w:tcPr>
          <w:p w14:paraId="19BD19CE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14:paraId="0693A17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68A643D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4D84B73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75905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1608B" w:rsidRPr="00582110" w14:paraId="308728F7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C243770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2.1.</w:t>
            </w:r>
          </w:p>
          <w:p w14:paraId="746FB2F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7C3130B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27339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8F3614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BE8B652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49A7181E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14,</w:t>
            </w:r>
          </w:p>
          <w:p w14:paraId="2A5516CF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09, </w:t>
            </w:r>
          </w:p>
          <w:p w14:paraId="1D58C9D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7244BB6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51D697B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01608B" w:rsidRPr="00582110" w14:paraId="17B6FDE6" w14:textId="77777777" w:rsidTr="004920BC">
        <w:trPr>
          <w:trHeight w:val="20"/>
        </w:trPr>
        <w:tc>
          <w:tcPr>
            <w:tcW w:w="765" w:type="pct"/>
            <w:vMerge/>
          </w:tcPr>
          <w:p w14:paraId="4C3B4B4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9C3711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9D6E6E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464504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5768AE7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65F958E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29D3872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32F5C89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1A1C999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563C850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обороты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tobegoingto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tobe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в будущем времени;</w:t>
            </w:r>
          </w:p>
          <w:p w14:paraId="6AC740B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790AA60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hate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..);</w:t>
            </w:r>
          </w:p>
          <w:p w14:paraId="288FB2E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2BCF44D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оборот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thereis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;</w:t>
            </w:r>
          </w:p>
          <w:p w14:paraId="499024A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неопределённые местоимения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some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any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 их производные.</w:t>
            </w:r>
          </w:p>
        </w:tc>
        <w:tc>
          <w:tcPr>
            <w:tcW w:w="809" w:type="pct"/>
          </w:tcPr>
          <w:p w14:paraId="39D9DD0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601134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24DA4C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9A1CE2C" w14:textId="77777777" w:rsidTr="004920BC">
        <w:trPr>
          <w:trHeight w:val="20"/>
        </w:trPr>
        <w:tc>
          <w:tcPr>
            <w:tcW w:w="765" w:type="pct"/>
            <w:vMerge/>
          </w:tcPr>
          <w:p w14:paraId="62371C5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475A3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75D190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995A64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184331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708" w:type="pct"/>
            <w:vMerge/>
          </w:tcPr>
          <w:p w14:paraId="46D6630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51A750F" w14:textId="77777777" w:rsidTr="004920BC">
        <w:trPr>
          <w:trHeight w:val="216"/>
        </w:trPr>
        <w:tc>
          <w:tcPr>
            <w:tcW w:w="765" w:type="pct"/>
            <w:vMerge/>
          </w:tcPr>
          <w:p w14:paraId="3F6F448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AA4C10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18</w:t>
            </w:r>
          </w:p>
        </w:tc>
        <w:tc>
          <w:tcPr>
            <w:tcW w:w="2042" w:type="pct"/>
          </w:tcPr>
          <w:p w14:paraId="0D8D855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0941B1C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84ED2B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2F6E77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BB118C2" w14:textId="77777777" w:rsidTr="004920BC">
        <w:trPr>
          <w:trHeight w:val="231"/>
        </w:trPr>
        <w:tc>
          <w:tcPr>
            <w:tcW w:w="765" w:type="pct"/>
            <w:vMerge/>
          </w:tcPr>
          <w:p w14:paraId="3309761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D04790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7FA389C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</w:tc>
        <w:tc>
          <w:tcPr>
            <w:tcW w:w="809" w:type="pct"/>
          </w:tcPr>
          <w:p w14:paraId="3FE9BD1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0508B3F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9ECC79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9389368" w14:textId="77777777" w:rsidTr="004920BC">
        <w:trPr>
          <w:trHeight w:val="445"/>
        </w:trPr>
        <w:tc>
          <w:tcPr>
            <w:tcW w:w="765" w:type="pct"/>
            <w:vMerge/>
          </w:tcPr>
          <w:p w14:paraId="640FB9D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A5883F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21-22</w:t>
            </w:r>
          </w:p>
          <w:p w14:paraId="40CC141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02BA36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5277EB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Описание колледжа (здание, обстановка, условия жизни, техника, оборудование). </w:t>
            </w:r>
          </w:p>
        </w:tc>
        <w:tc>
          <w:tcPr>
            <w:tcW w:w="809" w:type="pct"/>
          </w:tcPr>
          <w:p w14:paraId="6735924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0D3A103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78D57C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46CB3B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53A7B1C" w14:textId="77777777" w:rsidTr="004920BC">
        <w:trPr>
          <w:trHeight w:val="230"/>
        </w:trPr>
        <w:tc>
          <w:tcPr>
            <w:tcW w:w="765" w:type="pct"/>
            <w:vMerge/>
          </w:tcPr>
          <w:p w14:paraId="3A7BE1A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D8BF06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23-24</w:t>
            </w:r>
          </w:p>
        </w:tc>
        <w:tc>
          <w:tcPr>
            <w:tcW w:w="2042" w:type="pct"/>
          </w:tcPr>
          <w:p w14:paraId="3C9340A4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учебных кабинетов.</w:t>
            </w:r>
          </w:p>
          <w:p w14:paraId="7823B282" w14:textId="77777777" w:rsidR="0001608B" w:rsidRPr="008938F2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C842AC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938F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мастерских по профессиям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хозяйству.</w:t>
            </w:r>
          </w:p>
        </w:tc>
        <w:tc>
          <w:tcPr>
            <w:tcW w:w="809" w:type="pct"/>
          </w:tcPr>
          <w:p w14:paraId="4568D59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1D7443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A60F8E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29F1478" w14:textId="77777777" w:rsidTr="004920BC">
        <w:trPr>
          <w:trHeight w:val="480"/>
        </w:trPr>
        <w:tc>
          <w:tcPr>
            <w:tcW w:w="765" w:type="pct"/>
            <w:vMerge/>
          </w:tcPr>
          <w:p w14:paraId="7F91A0E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D7E0C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44D6A76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Дома британцев</w:t>
            </w:r>
          </w:p>
        </w:tc>
        <w:tc>
          <w:tcPr>
            <w:tcW w:w="809" w:type="pct"/>
          </w:tcPr>
          <w:p w14:paraId="79E1F3D6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6C54408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3BF7D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6A1429A" w14:textId="77777777" w:rsidTr="004920BC">
        <w:trPr>
          <w:trHeight w:val="195"/>
        </w:trPr>
        <w:tc>
          <w:tcPr>
            <w:tcW w:w="765" w:type="pct"/>
            <w:vMerge/>
          </w:tcPr>
          <w:p w14:paraId="3BE1301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8FDA1F0" w14:textId="77777777" w:rsidR="0001608B" w:rsidRPr="00D75A6D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IV</w:t>
            </w:r>
          </w:p>
        </w:tc>
        <w:tc>
          <w:tcPr>
            <w:tcW w:w="2042" w:type="pct"/>
          </w:tcPr>
          <w:p w14:paraId="453A630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Выполнение индивидуального  задания: презентация «</w:t>
            </w:r>
            <w:r w:rsidRPr="00D75A6D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Дом моей мечты</w:t>
            </w:r>
            <w:r w:rsidRPr="00D75A6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».</w:t>
            </w:r>
          </w:p>
        </w:tc>
        <w:tc>
          <w:tcPr>
            <w:tcW w:w="809" w:type="pct"/>
          </w:tcPr>
          <w:p w14:paraId="6BF5100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</w:tcPr>
          <w:p w14:paraId="3373CCC2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41B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8" w:type="pct"/>
            <w:vMerge/>
          </w:tcPr>
          <w:p w14:paraId="7C82F29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E7A8D3E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3384ED2E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2.2.</w:t>
            </w:r>
          </w:p>
          <w:p w14:paraId="0D8BD26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4812B6D1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0FC5921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BF3FB5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FEF75A" w14:textId="77777777" w:rsidR="0001608B" w:rsidRPr="00B241D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656405F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4946DA5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3E33C34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</w:t>
            </w:r>
          </w:p>
          <w:p w14:paraId="62D75C0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7AF32FB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ОК 01-ОК 06</w:t>
            </w:r>
          </w:p>
        </w:tc>
      </w:tr>
      <w:tr w:rsidR="0001608B" w:rsidRPr="00582110" w14:paraId="274D43FA" w14:textId="77777777" w:rsidTr="004920BC">
        <w:trPr>
          <w:trHeight w:val="20"/>
        </w:trPr>
        <w:tc>
          <w:tcPr>
            <w:tcW w:w="765" w:type="pct"/>
            <w:vMerge/>
          </w:tcPr>
          <w:p w14:paraId="1E8976D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A0DE7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8426B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70CE3B5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32C7FC1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3D1E8C5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57FBCAB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719C9CC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14:paraId="2037776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0AEB8C1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096A55F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love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like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enjoy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+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Infinitive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ing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, типы вопросов, способы выражения будущего времени.</w:t>
            </w:r>
          </w:p>
        </w:tc>
        <w:tc>
          <w:tcPr>
            <w:tcW w:w="809" w:type="pct"/>
          </w:tcPr>
          <w:p w14:paraId="4F7128D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337C15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D00807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DE10D6E" w14:textId="77777777" w:rsidTr="004920BC">
        <w:trPr>
          <w:trHeight w:val="20"/>
        </w:trPr>
        <w:tc>
          <w:tcPr>
            <w:tcW w:w="765" w:type="pct"/>
            <w:vMerge/>
          </w:tcPr>
          <w:p w14:paraId="5A35932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5A338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3769F8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8D2B25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610AB9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2892AC1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AB9CC5F" w14:textId="77777777" w:rsidTr="004920BC">
        <w:trPr>
          <w:trHeight w:val="201"/>
        </w:trPr>
        <w:tc>
          <w:tcPr>
            <w:tcW w:w="765" w:type="pct"/>
            <w:vMerge/>
          </w:tcPr>
          <w:p w14:paraId="5DCD005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92D91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489FAFEF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  <w:p w14:paraId="312D3679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E8F80D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524EC3D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2BC2C7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802490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AD4EBA5" w14:textId="77777777" w:rsidTr="004920BC">
        <w:trPr>
          <w:trHeight w:val="169"/>
        </w:trPr>
        <w:tc>
          <w:tcPr>
            <w:tcW w:w="765" w:type="pct"/>
            <w:vMerge/>
          </w:tcPr>
          <w:p w14:paraId="14E21F2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D2997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4756A38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61CC537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6AA41B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CA7C24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A1C2828" w14:textId="77777777" w:rsidTr="004920BC">
        <w:trPr>
          <w:trHeight w:val="230"/>
        </w:trPr>
        <w:tc>
          <w:tcPr>
            <w:tcW w:w="765" w:type="pct"/>
            <w:vMerge/>
          </w:tcPr>
          <w:p w14:paraId="6560E84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1BC466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3EE6EB3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Экстремальные увлечения подростков. Женские и мужские хобби.</w:t>
            </w:r>
          </w:p>
        </w:tc>
        <w:tc>
          <w:tcPr>
            <w:tcW w:w="809" w:type="pct"/>
          </w:tcPr>
          <w:p w14:paraId="3BDA5D1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4333345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6B014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38BF33B" w14:textId="77777777" w:rsidTr="004920BC">
        <w:trPr>
          <w:trHeight w:val="214"/>
        </w:trPr>
        <w:tc>
          <w:tcPr>
            <w:tcW w:w="765" w:type="pct"/>
            <w:vMerge/>
          </w:tcPr>
          <w:p w14:paraId="753D3E9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996888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2EFFCDD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Активный и пассивный отдых.</w:t>
            </w:r>
          </w:p>
        </w:tc>
        <w:tc>
          <w:tcPr>
            <w:tcW w:w="809" w:type="pct"/>
          </w:tcPr>
          <w:p w14:paraId="2688E9E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D8133B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0AA625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82606B0" w14:textId="77777777" w:rsidTr="004920BC">
        <w:trPr>
          <w:trHeight w:val="200"/>
        </w:trPr>
        <w:tc>
          <w:tcPr>
            <w:tcW w:w="765" w:type="pct"/>
            <w:vMerge/>
          </w:tcPr>
          <w:p w14:paraId="5AFF04C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6771A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2042" w:type="pct"/>
          </w:tcPr>
          <w:p w14:paraId="0F7FFD5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14:paraId="3C25EA9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5A648E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274689E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7C38A14" w14:textId="77777777" w:rsidTr="004920BC">
        <w:trPr>
          <w:trHeight w:val="405"/>
        </w:trPr>
        <w:tc>
          <w:tcPr>
            <w:tcW w:w="765" w:type="pct"/>
            <w:vMerge/>
          </w:tcPr>
          <w:p w14:paraId="45DB739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EF3A8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2042" w:type="pct"/>
          </w:tcPr>
          <w:p w14:paraId="0AA54DD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Контрольная работа № 2 по темам 2.1 и 2.2 раздела № 2.</w:t>
            </w:r>
          </w:p>
        </w:tc>
        <w:tc>
          <w:tcPr>
            <w:tcW w:w="809" w:type="pct"/>
          </w:tcPr>
          <w:p w14:paraId="02A83A87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ADA057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910777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C46C6A9" w14:textId="77777777" w:rsidTr="004920BC">
        <w:trPr>
          <w:trHeight w:val="270"/>
        </w:trPr>
        <w:tc>
          <w:tcPr>
            <w:tcW w:w="765" w:type="pct"/>
            <w:vMerge/>
          </w:tcPr>
          <w:p w14:paraId="6394EFD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C2DFE1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V</w:t>
            </w:r>
          </w:p>
        </w:tc>
        <w:tc>
          <w:tcPr>
            <w:tcW w:w="2042" w:type="pct"/>
          </w:tcPr>
          <w:p w14:paraId="46139879" w14:textId="77777777" w:rsidR="0001608B" w:rsidRPr="00341BD7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341BD7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  <w:r w:rsidRPr="00341B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Составить «Распорядок дня студента техникума»/</w:t>
            </w:r>
          </w:p>
        </w:tc>
        <w:tc>
          <w:tcPr>
            <w:tcW w:w="809" w:type="pct"/>
          </w:tcPr>
          <w:p w14:paraId="78CD3CB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9EFB63" w14:textId="77777777" w:rsidR="0001608B" w:rsidRPr="00B241D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21F0D1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2800454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24012EA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2.3.</w:t>
            </w:r>
          </w:p>
          <w:p w14:paraId="7F228CD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Городская и сельская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жизнь.</w:t>
            </w:r>
          </w:p>
        </w:tc>
        <w:tc>
          <w:tcPr>
            <w:tcW w:w="364" w:type="pct"/>
          </w:tcPr>
          <w:p w14:paraId="6B81511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B11DD6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7680C8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DB5EC9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57422A4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205BF1C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02583EC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E6D5B6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58ECC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01608B" w:rsidRPr="00582110" w14:paraId="31604368" w14:textId="77777777" w:rsidTr="004920BC">
        <w:trPr>
          <w:trHeight w:val="20"/>
        </w:trPr>
        <w:tc>
          <w:tcPr>
            <w:tcW w:w="765" w:type="pct"/>
            <w:vMerge/>
          </w:tcPr>
          <w:p w14:paraId="7432DE4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86733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6FE864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D7148D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forward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past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oppositeetc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.);</w:t>
            </w:r>
          </w:p>
          <w:p w14:paraId="0E039EF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centre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, church, square etc.);</w:t>
            </w:r>
          </w:p>
          <w:p w14:paraId="3BF7560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1AAC4FF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14:paraId="5F858A0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210C343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6C3AD78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286B117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Couldyou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please?Wouldyoulike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?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Shall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I..?);</w:t>
            </w:r>
          </w:p>
          <w:p w14:paraId="2E89B75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744BEF9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2032F29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D9114A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1D2DC7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AABC442" w14:textId="77777777" w:rsidTr="004920BC">
        <w:trPr>
          <w:trHeight w:val="20"/>
        </w:trPr>
        <w:tc>
          <w:tcPr>
            <w:tcW w:w="765" w:type="pct"/>
            <w:vMerge/>
          </w:tcPr>
          <w:p w14:paraId="5506AA8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BC8A3E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B45C5B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EBED8D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A90B3E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3C516C1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602458A" w14:textId="77777777" w:rsidTr="004920BC">
        <w:trPr>
          <w:trHeight w:val="231"/>
        </w:trPr>
        <w:tc>
          <w:tcPr>
            <w:tcW w:w="765" w:type="pct"/>
            <w:vMerge/>
          </w:tcPr>
          <w:p w14:paraId="4A94EA0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E2BE0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0EA1B25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14:paraId="6C43A79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A8152F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E58214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D72C715" w14:textId="77777777" w:rsidTr="004920BC">
        <w:trPr>
          <w:trHeight w:val="231"/>
        </w:trPr>
        <w:tc>
          <w:tcPr>
            <w:tcW w:w="765" w:type="pct"/>
            <w:vMerge/>
          </w:tcPr>
          <w:p w14:paraId="40328C4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3D8FF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4AC995DB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  <w:p w14:paraId="3286CE32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78A1339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Профессии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 в</w:t>
            </w: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сельской местности.</w:t>
            </w:r>
          </w:p>
        </w:tc>
        <w:tc>
          <w:tcPr>
            <w:tcW w:w="809" w:type="pct"/>
          </w:tcPr>
          <w:p w14:paraId="5B46445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1B86E8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7548B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C0E45A7" w14:textId="77777777" w:rsidTr="004920BC">
        <w:trPr>
          <w:trHeight w:val="169"/>
        </w:trPr>
        <w:tc>
          <w:tcPr>
            <w:tcW w:w="765" w:type="pct"/>
            <w:vMerge/>
          </w:tcPr>
          <w:p w14:paraId="274C321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2B794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6BD92EA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 спросить и указать дорогу.</w:t>
            </w:r>
          </w:p>
        </w:tc>
        <w:tc>
          <w:tcPr>
            <w:tcW w:w="809" w:type="pct"/>
          </w:tcPr>
          <w:p w14:paraId="05DE9E0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861F7D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16CF56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14C9029" w14:textId="77777777" w:rsidTr="004920BC">
        <w:trPr>
          <w:trHeight w:val="573"/>
        </w:trPr>
        <w:tc>
          <w:tcPr>
            <w:tcW w:w="765" w:type="pct"/>
            <w:vMerge/>
          </w:tcPr>
          <w:p w14:paraId="4A93198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46D4E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2062E76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</w:tc>
        <w:tc>
          <w:tcPr>
            <w:tcW w:w="809" w:type="pct"/>
          </w:tcPr>
          <w:p w14:paraId="0D55395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1984571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050D69C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6E9F535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607D751" w14:textId="77777777" w:rsidTr="004920BC">
        <w:trPr>
          <w:trHeight w:val="240"/>
        </w:trPr>
        <w:tc>
          <w:tcPr>
            <w:tcW w:w="765" w:type="pct"/>
            <w:vMerge/>
          </w:tcPr>
          <w:p w14:paraId="21435C3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035BCC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45-46</w:t>
            </w:r>
          </w:p>
        </w:tc>
        <w:tc>
          <w:tcPr>
            <w:tcW w:w="2042" w:type="pct"/>
          </w:tcPr>
          <w:p w14:paraId="18977EAD" w14:textId="77777777" w:rsidR="0001608B" w:rsidRPr="001A2D5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жизнь: преимущества и недостатки.</w:t>
            </w:r>
          </w:p>
        </w:tc>
        <w:tc>
          <w:tcPr>
            <w:tcW w:w="809" w:type="pct"/>
          </w:tcPr>
          <w:p w14:paraId="06E373A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ED8F8C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8" w:type="pct"/>
            <w:vMerge/>
          </w:tcPr>
          <w:p w14:paraId="44CDCB9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1701AB" w14:paraId="3E91C2C1" w14:textId="77777777" w:rsidTr="004920BC">
        <w:trPr>
          <w:trHeight w:val="205"/>
        </w:trPr>
        <w:tc>
          <w:tcPr>
            <w:tcW w:w="765" w:type="pct"/>
            <w:vMerge/>
          </w:tcPr>
          <w:p w14:paraId="15DBFD2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8B2931" w14:textId="77777777" w:rsidR="0001608B" w:rsidRPr="00341BD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</w:t>
            </w:r>
          </w:p>
        </w:tc>
        <w:tc>
          <w:tcPr>
            <w:tcW w:w="2042" w:type="pct"/>
          </w:tcPr>
          <w:p w14:paraId="7CB811D7" w14:textId="77777777" w:rsidR="0001608B" w:rsidRPr="001701A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 сравнительную таблицу на тему «Жизнь в городе или деревне?»</w:t>
            </w:r>
          </w:p>
        </w:tc>
        <w:tc>
          <w:tcPr>
            <w:tcW w:w="809" w:type="pct"/>
          </w:tcPr>
          <w:p w14:paraId="3C916B87" w14:textId="77777777" w:rsidR="0001608B" w:rsidRPr="001701AB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1D6EECA" w14:textId="77777777" w:rsidR="0001608B" w:rsidRPr="001701AB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D937F92" w14:textId="77777777" w:rsidR="0001608B" w:rsidRPr="001701AB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22437AD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78E94139" w14:textId="77777777" w:rsidR="0001608B" w:rsidRPr="00341BD7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</w:t>
            </w:r>
            <w:r w:rsidRPr="00341BD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en-US"/>
              </w:rPr>
              <w:t xml:space="preserve"> 2.4.</w:t>
            </w:r>
          </w:p>
          <w:p w14:paraId="2778231E" w14:textId="77777777" w:rsidR="0001608B" w:rsidRPr="00341BD7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Покупки</w:t>
            </w:r>
          </w:p>
        </w:tc>
        <w:tc>
          <w:tcPr>
            <w:tcW w:w="364" w:type="pct"/>
          </w:tcPr>
          <w:p w14:paraId="46E7EFAB" w14:textId="77777777" w:rsidR="0001608B" w:rsidRPr="00341BD7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4AE24EAF" w14:textId="77777777" w:rsidR="0001608B" w:rsidRPr="00341BD7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Содержаниеучебногоматериала</w:t>
            </w:r>
            <w:proofErr w:type="spellEnd"/>
          </w:p>
        </w:tc>
        <w:tc>
          <w:tcPr>
            <w:tcW w:w="809" w:type="pct"/>
          </w:tcPr>
          <w:p w14:paraId="66F16810" w14:textId="77777777" w:rsidR="0001608B" w:rsidRPr="00341BD7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56321B82" w14:textId="77777777" w:rsidR="0001608B" w:rsidRPr="00B241D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5B562111" w14:textId="77777777" w:rsidR="0001608B" w:rsidRPr="001A2D59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14,</w:t>
            </w:r>
          </w:p>
          <w:p w14:paraId="123F770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A2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МР 02, МР 03, МР 04, МР 05, МР 07, МР 08, </w:t>
            </w:r>
          </w:p>
          <w:p w14:paraId="27C5DF9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09,</w:t>
            </w:r>
          </w:p>
          <w:p w14:paraId="6D1FAFD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73A8F0D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B609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</w:p>
        </w:tc>
      </w:tr>
      <w:tr w:rsidR="0001608B" w:rsidRPr="00582110" w14:paraId="3FD4C11E" w14:textId="77777777" w:rsidTr="004920BC">
        <w:trPr>
          <w:trHeight w:val="20"/>
        </w:trPr>
        <w:tc>
          <w:tcPr>
            <w:tcW w:w="765" w:type="pct"/>
            <w:vMerge/>
          </w:tcPr>
          <w:p w14:paraId="6278A6A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99D9D4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EA83D8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574D6AD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(department store, shopping mall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);</w:t>
            </w:r>
          </w:p>
          <w:p w14:paraId="50088B2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(butter, sandwich  a bottle of milk etc.)</w:t>
            </w:r>
          </w:p>
          <w:p w14:paraId="72D02BB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3729FAA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 исчисляемые и неисчисляемые;</w:t>
            </w:r>
          </w:p>
          <w:p w14:paraId="6082879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употреблениеслов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many, much, a lot of, little, few, a few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ссуществительными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14:paraId="0A99071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артикли: определенный, неопределенный, нулевой; </w:t>
            </w:r>
          </w:p>
          <w:p w14:paraId="2BB20FF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артиклей;</w:t>
            </w:r>
          </w:p>
          <w:p w14:paraId="691C48C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арифметические действия и вычисления.</w:t>
            </w:r>
          </w:p>
        </w:tc>
        <w:tc>
          <w:tcPr>
            <w:tcW w:w="809" w:type="pct"/>
          </w:tcPr>
          <w:p w14:paraId="7D21F64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AF0F94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997CE5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4029629" w14:textId="77777777" w:rsidTr="004920BC">
        <w:trPr>
          <w:trHeight w:val="20"/>
        </w:trPr>
        <w:tc>
          <w:tcPr>
            <w:tcW w:w="765" w:type="pct"/>
            <w:vMerge/>
          </w:tcPr>
          <w:p w14:paraId="600174F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F1E6A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0529645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FFC0E4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3BC0F5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00A423E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8F3FEEB" w14:textId="77777777" w:rsidTr="004920BC">
        <w:trPr>
          <w:trHeight w:val="246"/>
        </w:trPr>
        <w:tc>
          <w:tcPr>
            <w:tcW w:w="765" w:type="pct"/>
            <w:vMerge/>
          </w:tcPr>
          <w:p w14:paraId="624767A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6159C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47-48</w:t>
            </w:r>
          </w:p>
        </w:tc>
        <w:tc>
          <w:tcPr>
            <w:tcW w:w="2042" w:type="pct"/>
          </w:tcPr>
          <w:p w14:paraId="79BF496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Виды магазинов. Ассортимент товаров. </w:t>
            </w:r>
          </w:p>
        </w:tc>
        <w:tc>
          <w:tcPr>
            <w:tcW w:w="809" w:type="pct"/>
          </w:tcPr>
          <w:p w14:paraId="3A6F707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 «открытия нового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знания»</w:t>
            </w:r>
          </w:p>
        </w:tc>
        <w:tc>
          <w:tcPr>
            <w:tcW w:w="312" w:type="pct"/>
          </w:tcPr>
          <w:p w14:paraId="6039ADA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1FC7397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DCCAB1A" w14:textId="77777777" w:rsidTr="004920BC">
        <w:trPr>
          <w:trHeight w:val="200"/>
        </w:trPr>
        <w:tc>
          <w:tcPr>
            <w:tcW w:w="765" w:type="pct"/>
            <w:vMerge/>
          </w:tcPr>
          <w:p w14:paraId="038746C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7B4009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49-50</w:t>
            </w:r>
          </w:p>
        </w:tc>
        <w:tc>
          <w:tcPr>
            <w:tcW w:w="2042" w:type="pct"/>
          </w:tcPr>
          <w:p w14:paraId="4F884E3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ществительные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исчисляемые и неисчисляемые. Артикль</w:t>
            </w:r>
          </w:p>
        </w:tc>
        <w:tc>
          <w:tcPr>
            <w:tcW w:w="809" w:type="pct"/>
          </w:tcPr>
          <w:p w14:paraId="3B2D836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C16BDB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F78F14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0DF16D8" w14:textId="77777777" w:rsidTr="004920BC">
        <w:trPr>
          <w:trHeight w:val="215"/>
        </w:trPr>
        <w:tc>
          <w:tcPr>
            <w:tcW w:w="765" w:type="pct"/>
            <w:vMerge/>
          </w:tcPr>
          <w:p w14:paraId="7FCCBF6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CD81D7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51-52</w:t>
            </w:r>
          </w:p>
        </w:tc>
        <w:tc>
          <w:tcPr>
            <w:tcW w:w="2042" w:type="pct"/>
          </w:tcPr>
          <w:p w14:paraId="39EF8E63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Совершение покупок.</w:t>
            </w:r>
          </w:p>
          <w:p w14:paraId="3636474E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B5A3EE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Униформа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мастера по лесному хозяйству.</w:t>
            </w:r>
            <w:r w:rsidRPr="002167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302CB76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E85CCA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E0A014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951E669" w14:textId="77777777" w:rsidTr="004920BC">
        <w:trPr>
          <w:trHeight w:val="200"/>
        </w:trPr>
        <w:tc>
          <w:tcPr>
            <w:tcW w:w="765" w:type="pct"/>
            <w:vMerge/>
          </w:tcPr>
          <w:p w14:paraId="197C3C7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27FBC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53-54</w:t>
            </w:r>
          </w:p>
        </w:tc>
        <w:tc>
          <w:tcPr>
            <w:tcW w:w="2042" w:type="pct"/>
          </w:tcPr>
          <w:p w14:paraId="6EF26EE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Онлайн покупки: за и против.</w:t>
            </w:r>
          </w:p>
        </w:tc>
        <w:tc>
          <w:tcPr>
            <w:tcW w:w="809" w:type="pct"/>
          </w:tcPr>
          <w:p w14:paraId="6596B3C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617B6A9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6B56E3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0B9D015" w14:textId="77777777" w:rsidTr="004920BC">
        <w:trPr>
          <w:trHeight w:val="405"/>
        </w:trPr>
        <w:tc>
          <w:tcPr>
            <w:tcW w:w="765" w:type="pct"/>
            <w:vMerge/>
          </w:tcPr>
          <w:p w14:paraId="260106F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075DE4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55-56</w:t>
            </w:r>
          </w:p>
        </w:tc>
        <w:tc>
          <w:tcPr>
            <w:tcW w:w="2042" w:type="pct"/>
          </w:tcPr>
          <w:p w14:paraId="14DCC60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Оформление претензии, возврата товара. Отзывы.</w:t>
            </w:r>
          </w:p>
        </w:tc>
        <w:tc>
          <w:tcPr>
            <w:tcW w:w="809" w:type="pct"/>
          </w:tcPr>
          <w:p w14:paraId="74A6910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5177FA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188308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707D7C3" w14:textId="77777777" w:rsidTr="004920BC">
        <w:trPr>
          <w:trHeight w:val="270"/>
        </w:trPr>
        <w:tc>
          <w:tcPr>
            <w:tcW w:w="765" w:type="pct"/>
            <w:vMerge/>
          </w:tcPr>
          <w:p w14:paraId="33707BD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4BA225" w14:textId="77777777" w:rsidR="0001608B" w:rsidRPr="00EB5604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VII</w:t>
            </w:r>
          </w:p>
        </w:tc>
        <w:tc>
          <w:tcPr>
            <w:tcW w:w="2042" w:type="pct"/>
          </w:tcPr>
          <w:p w14:paraId="59986ABD" w14:textId="77777777" w:rsidR="0001608B" w:rsidRPr="001A2D5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B5604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4743B3E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Составить</w:t>
            </w:r>
            <w:r w:rsidRPr="00EB560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письмо-претензию магазину</w:t>
            </w:r>
            <w:r w:rsidRPr="001A2D5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B592CD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71AD780" w14:textId="77777777" w:rsidR="0001608B" w:rsidRPr="00B241D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5BCA32B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081B97E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02ED52C6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2.5.</w:t>
            </w:r>
          </w:p>
          <w:p w14:paraId="658D1E0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Еда</w:t>
            </w:r>
          </w:p>
        </w:tc>
        <w:tc>
          <w:tcPr>
            <w:tcW w:w="364" w:type="pct"/>
          </w:tcPr>
          <w:p w14:paraId="71C5601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C050F2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923241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2D10F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0FF01EC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09D8C23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07, 08, 09,</w:t>
            </w:r>
          </w:p>
          <w:p w14:paraId="5B9F3AE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6A38CF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64439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06, ОК 08</w:t>
            </w:r>
          </w:p>
        </w:tc>
      </w:tr>
      <w:tr w:rsidR="0001608B" w:rsidRPr="00582110" w14:paraId="41DFB5E4" w14:textId="77777777" w:rsidTr="004920BC">
        <w:trPr>
          <w:trHeight w:val="20"/>
        </w:trPr>
        <w:tc>
          <w:tcPr>
            <w:tcW w:w="765" w:type="pct"/>
            <w:vMerge/>
          </w:tcPr>
          <w:p w14:paraId="6BB5F51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8900F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F632B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0805229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еда (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egg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pizza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meatetc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480C37C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- способы приготовления пищи (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boil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mix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cut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roastetc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);</w:t>
            </w:r>
          </w:p>
          <w:p w14:paraId="17C5512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дроби (1/12: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one-twelfth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)</w:t>
            </w:r>
          </w:p>
          <w:p w14:paraId="07C6CF9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71166A7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множественного числа с помощью внешней и внутренней флексии;</w:t>
            </w:r>
          </w:p>
          <w:p w14:paraId="03FFEB5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0BF44FC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36A58A1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чтение и правописание окончаний.</w:t>
            </w:r>
          </w:p>
        </w:tc>
        <w:tc>
          <w:tcPr>
            <w:tcW w:w="809" w:type="pct"/>
          </w:tcPr>
          <w:p w14:paraId="07AE82E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CE15BE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C902B7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3113C0F" w14:textId="77777777" w:rsidTr="004920BC">
        <w:trPr>
          <w:trHeight w:val="20"/>
        </w:trPr>
        <w:tc>
          <w:tcPr>
            <w:tcW w:w="765" w:type="pct"/>
            <w:vMerge/>
          </w:tcPr>
          <w:p w14:paraId="3E51C0D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1610B1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2F2862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D10A2F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248A4B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47E2CE4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59FFF91" w14:textId="77777777" w:rsidTr="004920BC">
        <w:trPr>
          <w:trHeight w:val="185"/>
        </w:trPr>
        <w:tc>
          <w:tcPr>
            <w:tcW w:w="765" w:type="pct"/>
            <w:vMerge/>
          </w:tcPr>
          <w:p w14:paraId="2739EE5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479E9E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042" w:type="pct"/>
          </w:tcPr>
          <w:p w14:paraId="040F42C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Способы приготовления пищи. </w:t>
            </w:r>
          </w:p>
        </w:tc>
        <w:tc>
          <w:tcPr>
            <w:tcW w:w="809" w:type="pct"/>
          </w:tcPr>
          <w:p w14:paraId="58806EB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224D18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8605F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45B6DFF" w14:textId="77777777" w:rsidTr="004920BC">
        <w:trPr>
          <w:trHeight w:val="261"/>
        </w:trPr>
        <w:tc>
          <w:tcPr>
            <w:tcW w:w="765" w:type="pct"/>
            <w:vMerge/>
          </w:tcPr>
          <w:p w14:paraId="761C3CE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598B5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59-60</w:t>
            </w:r>
          </w:p>
        </w:tc>
        <w:tc>
          <w:tcPr>
            <w:tcW w:w="2042" w:type="pct"/>
          </w:tcPr>
          <w:p w14:paraId="6A425FC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Еда полезная и вредная.</w:t>
            </w:r>
          </w:p>
        </w:tc>
        <w:tc>
          <w:tcPr>
            <w:tcW w:w="809" w:type="pct"/>
          </w:tcPr>
          <w:p w14:paraId="0F61BF8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3FD23D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153BBE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8EFE0B1" w14:textId="77777777" w:rsidTr="004920BC">
        <w:trPr>
          <w:trHeight w:val="230"/>
        </w:trPr>
        <w:tc>
          <w:tcPr>
            <w:tcW w:w="765" w:type="pct"/>
            <w:vMerge/>
          </w:tcPr>
          <w:p w14:paraId="52979F8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DCF303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2042" w:type="pct"/>
          </w:tcPr>
          <w:p w14:paraId="3078AC3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Традиционный стол британцев.</w:t>
            </w:r>
          </w:p>
        </w:tc>
        <w:tc>
          <w:tcPr>
            <w:tcW w:w="809" w:type="pct"/>
          </w:tcPr>
          <w:p w14:paraId="2073300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E05DD3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04B06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AD2AB09" w14:textId="77777777" w:rsidTr="004920BC">
        <w:trPr>
          <w:trHeight w:val="659"/>
        </w:trPr>
        <w:tc>
          <w:tcPr>
            <w:tcW w:w="765" w:type="pct"/>
            <w:vMerge/>
          </w:tcPr>
          <w:p w14:paraId="358BC38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DD850E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63-64</w:t>
            </w:r>
          </w:p>
          <w:p w14:paraId="7EA59A3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1A356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328083C5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Фаст-фуд. История создания.</w:t>
            </w:r>
          </w:p>
          <w:p w14:paraId="074BE8FF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6363C9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>Питание на работе.</w:t>
            </w:r>
          </w:p>
        </w:tc>
        <w:tc>
          <w:tcPr>
            <w:tcW w:w="809" w:type="pct"/>
          </w:tcPr>
          <w:p w14:paraId="69BFC21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7C86375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405BA8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DDCB854" w14:textId="77777777" w:rsidTr="004920BC">
        <w:trPr>
          <w:trHeight w:val="390"/>
        </w:trPr>
        <w:tc>
          <w:tcPr>
            <w:tcW w:w="765" w:type="pct"/>
            <w:vMerge/>
          </w:tcPr>
          <w:p w14:paraId="6EF83CC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3F92B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65-66</w:t>
            </w:r>
          </w:p>
        </w:tc>
        <w:tc>
          <w:tcPr>
            <w:tcW w:w="2042" w:type="pct"/>
          </w:tcPr>
          <w:p w14:paraId="55EBCE1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по темам 2.3-2.5 раздела № 2.</w:t>
            </w:r>
          </w:p>
        </w:tc>
        <w:tc>
          <w:tcPr>
            <w:tcW w:w="809" w:type="pct"/>
          </w:tcPr>
          <w:p w14:paraId="524E4C3A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20CF414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085CC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37EAD71" w14:textId="77777777" w:rsidTr="004920BC">
        <w:trPr>
          <w:trHeight w:val="285"/>
        </w:trPr>
        <w:tc>
          <w:tcPr>
            <w:tcW w:w="765" w:type="pct"/>
            <w:vMerge/>
          </w:tcPr>
          <w:p w14:paraId="57984D8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E2F3D0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042" w:type="pct"/>
          </w:tcPr>
          <w:p w14:paraId="05B015C8" w14:textId="77777777" w:rsidR="0001608B" w:rsidRPr="00E55E11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Самостоятельная работа обучающихся: </w:t>
            </w:r>
          </w:p>
          <w:p w14:paraId="4F405B5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Выполнение индивидуального  задания: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составить меню на наделю.</w:t>
            </w:r>
          </w:p>
        </w:tc>
        <w:tc>
          <w:tcPr>
            <w:tcW w:w="809" w:type="pct"/>
          </w:tcPr>
          <w:p w14:paraId="72FE0A7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6E3CDCC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3C5AD3D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5D39E50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2DD06799" w14:textId="77777777" w:rsidR="0001608B" w:rsidRPr="00582110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2.6.</w:t>
            </w:r>
          </w:p>
          <w:p w14:paraId="2F231E1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Здоровье и спорт</w:t>
            </w:r>
          </w:p>
        </w:tc>
        <w:tc>
          <w:tcPr>
            <w:tcW w:w="364" w:type="pct"/>
          </w:tcPr>
          <w:p w14:paraId="71472DF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2BAC74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27CB0E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49BAF9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43ACF32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02, ЛР 05, ЛР 10,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ЛР11, ЛР12, ЛР15,</w:t>
            </w:r>
          </w:p>
          <w:p w14:paraId="5CF7EB5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2E0C44D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27B9DCF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5E1EE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</w:p>
        </w:tc>
      </w:tr>
      <w:tr w:rsidR="0001608B" w:rsidRPr="00582110" w14:paraId="22B10028" w14:textId="77777777" w:rsidTr="004920BC">
        <w:trPr>
          <w:trHeight w:val="20"/>
        </w:trPr>
        <w:tc>
          <w:tcPr>
            <w:tcW w:w="765" w:type="pct"/>
            <w:vMerge/>
          </w:tcPr>
          <w:p w14:paraId="326D579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7C58D8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60D42A5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46686C4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2F0F77A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proteinetc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.);</w:t>
            </w:r>
          </w:p>
          <w:p w14:paraId="7F6E058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3AD7E1C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06FDEE0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56A2699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2FB9FC9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0D1CA0F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1E58420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3AEAE58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0737E9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9CB98C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B60DACD" w14:textId="77777777" w:rsidTr="004920BC">
        <w:trPr>
          <w:trHeight w:val="20"/>
        </w:trPr>
        <w:tc>
          <w:tcPr>
            <w:tcW w:w="765" w:type="pct"/>
            <w:vMerge/>
          </w:tcPr>
          <w:p w14:paraId="7B5FCDA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56178A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5F6C2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2C5C05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770496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39BBF98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7EEE61E" w14:textId="77777777" w:rsidTr="004920BC">
        <w:trPr>
          <w:trHeight w:val="185"/>
        </w:trPr>
        <w:tc>
          <w:tcPr>
            <w:tcW w:w="765" w:type="pct"/>
            <w:vMerge/>
          </w:tcPr>
          <w:p w14:paraId="4DB6E91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19636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2042" w:type="pct"/>
          </w:tcPr>
          <w:p w14:paraId="520697B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61F838A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AA2365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C0B48A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210F25D" w14:textId="77777777" w:rsidTr="004920BC">
        <w:trPr>
          <w:trHeight w:val="215"/>
        </w:trPr>
        <w:tc>
          <w:tcPr>
            <w:tcW w:w="765" w:type="pct"/>
            <w:vMerge/>
          </w:tcPr>
          <w:p w14:paraId="12FED04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488592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0DD0291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05C4687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AE8574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69F60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A2827C1" w14:textId="77777777" w:rsidTr="004920BC">
        <w:trPr>
          <w:trHeight w:val="245"/>
        </w:trPr>
        <w:tc>
          <w:tcPr>
            <w:tcW w:w="765" w:type="pct"/>
            <w:vMerge/>
          </w:tcPr>
          <w:p w14:paraId="3F2EC8F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E10DF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54E09856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14:paraId="47410784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24CA23F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Спорт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профессии мастер по лесному хозяйству</w:t>
            </w:r>
            <w:r w:rsidRPr="002167D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79D208A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9A3C82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B42BBB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259066B" w14:textId="77777777" w:rsidTr="004920BC">
        <w:trPr>
          <w:trHeight w:val="200"/>
        </w:trPr>
        <w:tc>
          <w:tcPr>
            <w:tcW w:w="765" w:type="pct"/>
            <w:vMerge/>
          </w:tcPr>
          <w:p w14:paraId="718A140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92ED5D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74CF553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14:paraId="5105790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A00A4D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C06E6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0BA9351" w14:textId="77777777" w:rsidTr="004920BC">
        <w:trPr>
          <w:trHeight w:val="690"/>
        </w:trPr>
        <w:tc>
          <w:tcPr>
            <w:tcW w:w="765" w:type="pct"/>
            <w:vMerge/>
          </w:tcPr>
          <w:p w14:paraId="4C5800E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727631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042" w:type="pct"/>
          </w:tcPr>
          <w:p w14:paraId="6D10C2D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Олимпиада 2022.</w:t>
            </w:r>
          </w:p>
        </w:tc>
        <w:tc>
          <w:tcPr>
            <w:tcW w:w="809" w:type="pct"/>
          </w:tcPr>
          <w:p w14:paraId="370FA45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6E21AA8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C96D01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DA8F6B5" w14:textId="77777777" w:rsidTr="004920BC">
        <w:trPr>
          <w:trHeight w:val="215"/>
        </w:trPr>
        <w:tc>
          <w:tcPr>
            <w:tcW w:w="765" w:type="pct"/>
            <w:vMerge/>
          </w:tcPr>
          <w:p w14:paraId="70B27FC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ADC46EA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2042" w:type="pct"/>
          </w:tcPr>
          <w:p w14:paraId="3F994837" w14:textId="77777777" w:rsidR="0001608B" w:rsidRPr="001A2D5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14:paraId="76742B3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E55E11">
              <w:rPr>
                <w:rFonts w:ascii="Times New Roman" w:eastAsia="Calibri" w:hAnsi="Times New Roman" w:cs="Times New Roman"/>
                <w:sz w:val="20"/>
                <w:szCs w:val="20"/>
              </w:rPr>
              <w:t>онологическое высказывание на тему «Готов к труду и обороне…»</w:t>
            </w:r>
          </w:p>
        </w:tc>
        <w:tc>
          <w:tcPr>
            <w:tcW w:w="809" w:type="pct"/>
          </w:tcPr>
          <w:p w14:paraId="61AAB08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C42F2E6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5F6D42C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F2949C4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60D7317" w14:textId="77777777" w:rsidR="00E71FF5" w:rsidRDefault="00E71FF5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Тема </w:t>
            </w:r>
            <w:r w:rsidR="0001608B"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2.7.</w:t>
            </w:r>
          </w:p>
          <w:p w14:paraId="5D05249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295918D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1A7FC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5A45A9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D35462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</w:tcPr>
          <w:p w14:paraId="0FD0149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3CB2ABF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2D7BE4A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050047F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D5B26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07</w:t>
            </w:r>
          </w:p>
        </w:tc>
      </w:tr>
      <w:tr w:rsidR="0001608B" w:rsidRPr="00582110" w14:paraId="568ED34D" w14:textId="77777777" w:rsidTr="004920BC">
        <w:trPr>
          <w:trHeight w:val="20"/>
        </w:trPr>
        <w:tc>
          <w:tcPr>
            <w:tcW w:w="765" w:type="pct"/>
            <w:vMerge/>
          </w:tcPr>
          <w:p w14:paraId="6DFFE14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C7180F7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96D2B11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C1A12E0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видыпутешествий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3F530433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видытранспорта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6ED4F6DC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7B0F4A0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14991045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4F11F36B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7EB42D3A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613816B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3FCC1BB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4FD58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C08A8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C419504" w14:textId="77777777" w:rsidTr="004920BC">
        <w:trPr>
          <w:trHeight w:val="20"/>
        </w:trPr>
        <w:tc>
          <w:tcPr>
            <w:tcW w:w="765" w:type="pct"/>
            <w:vMerge/>
          </w:tcPr>
          <w:p w14:paraId="404D19A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DDC5A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EF3808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E96F9C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0FA659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2117771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465C23F" w14:textId="77777777" w:rsidTr="004920BC">
        <w:trPr>
          <w:trHeight w:val="199"/>
        </w:trPr>
        <w:tc>
          <w:tcPr>
            <w:tcW w:w="765" w:type="pct"/>
            <w:vMerge/>
          </w:tcPr>
          <w:p w14:paraId="1AFE74A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ECD598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77-78</w:t>
            </w:r>
          </w:p>
        </w:tc>
        <w:tc>
          <w:tcPr>
            <w:tcW w:w="2042" w:type="pct"/>
          </w:tcPr>
          <w:p w14:paraId="16F197F5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Экскурсии. </w:t>
            </w:r>
            <w:proofErr w:type="spellStart"/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Путешествия.Правила</w:t>
            </w:r>
            <w:proofErr w:type="spellEnd"/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этикета в разных странах.</w:t>
            </w:r>
          </w:p>
        </w:tc>
        <w:tc>
          <w:tcPr>
            <w:tcW w:w="809" w:type="pct"/>
          </w:tcPr>
          <w:p w14:paraId="4D5F5B6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E421B8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926E68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C0C307C" w14:textId="77777777" w:rsidTr="004920BC">
        <w:trPr>
          <w:trHeight w:val="169"/>
        </w:trPr>
        <w:tc>
          <w:tcPr>
            <w:tcW w:w="765" w:type="pct"/>
            <w:vMerge/>
          </w:tcPr>
          <w:p w14:paraId="5ED9CD7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AD361C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79-80</w:t>
            </w:r>
          </w:p>
        </w:tc>
        <w:tc>
          <w:tcPr>
            <w:tcW w:w="2042" w:type="pct"/>
          </w:tcPr>
          <w:p w14:paraId="6401BA1E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314E0AF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A072EB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98414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EE179FF" w14:textId="77777777" w:rsidTr="004920BC">
        <w:trPr>
          <w:trHeight w:val="246"/>
        </w:trPr>
        <w:tc>
          <w:tcPr>
            <w:tcW w:w="765" w:type="pct"/>
            <w:vMerge/>
          </w:tcPr>
          <w:p w14:paraId="4AACBEA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01B73B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81-82</w:t>
            </w:r>
          </w:p>
        </w:tc>
        <w:tc>
          <w:tcPr>
            <w:tcW w:w="2042" w:type="pct"/>
          </w:tcPr>
          <w:p w14:paraId="1834471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</w:p>
        </w:tc>
        <w:tc>
          <w:tcPr>
            <w:tcW w:w="809" w:type="pct"/>
          </w:tcPr>
          <w:p w14:paraId="289936D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8D9DA5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89A9F6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AD1C314" w14:textId="77777777" w:rsidTr="004920BC">
        <w:trPr>
          <w:trHeight w:val="245"/>
        </w:trPr>
        <w:tc>
          <w:tcPr>
            <w:tcW w:w="765" w:type="pct"/>
            <w:vMerge/>
          </w:tcPr>
          <w:p w14:paraId="0B120E2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EB65BFD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83-84</w:t>
            </w:r>
          </w:p>
        </w:tc>
        <w:tc>
          <w:tcPr>
            <w:tcW w:w="2042" w:type="pct"/>
          </w:tcPr>
          <w:p w14:paraId="44F3E6FB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Байкал – жемчужина Сибири.</w:t>
            </w:r>
          </w:p>
        </w:tc>
        <w:tc>
          <w:tcPr>
            <w:tcW w:w="809" w:type="pct"/>
          </w:tcPr>
          <w:p w14:paraId="5BF0FE8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4760741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A52F01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F3F3C9D" w14:textId="77777777" w:rsidTr="004920BC">
        <w:trPr>
          <w:trHeight w:val="495"/>
        </w:trPr>
        <w:tc>
          <w:tcPr>
            <w:tcW w:w="765" w:type="pct"/>
            <w:vMerge/>
          </w:tcPr>
          <w:p w14:paraId="1C35A17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8146B3" w14:textId="77777777" w:rsidR="0001608B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85-86</w:t>
            </w:r>
          </w:p>
          <w:p w14:paraId="0A821866" w14:textId="77777777" w:rsidR="0001608B" w:rsidRPr="00E55E11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42" w:type="pct"/>
          </w:tcPr>
          <w:p w14:paraId="3BEEAC97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Прогулка по Иркутску.</w:t>
            </w:r>
          </w:p>
        </w:tc>
        <w:tc>
          <w:tcPr>
            <w:tcW w:w="809" w:type="pct"/>
          </w:tcPr>
          <w:p w14:paraId="4E5FE4C9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FD8DB3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5FCCC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426E640" w14:textId="77777777" w:rsidTr="004920BC">
        <w:trPr>
          <w:trHeight w:val="410"/>
        </w:trPr>
        <w:tc>
          <w:tcPr>
            <w:tcW w:w="765" w:type="pct"/>
            <w:vMerge/>
          </w:tcPr>
          <w:p w14:paraId="680542D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E19928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042" w:type="pct"/>
          </w:tcPr>
          <w:p w14:paraId="65BD5AB6" w14:textId="77777777" w:rsidR="0001608B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55E1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Самостоятельная работа обучающихся:</w:t>
            </w:r>
          </w:p>
          <w:p w14:paraId="2C4DE763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Подготовить рекламный буклет </w:t>
            </w:r>
            <w:r w:rsidRPr="00E55E1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экскурсии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43B290B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46593F8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37EA576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C440689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35C001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2.8.</w:t>
            </w:r>
          </w:p>
          <w:p w14:paraId="0B7B455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64" w:type="pct"/>
          </w:tcPr>
          <w:p w14:paraId="13203184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51841A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E9CC14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EAF671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2A12638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1E7FFB7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14:paraId="2EDE050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1672C0D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5DE5C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01608B" w:rsidRPr="00C554FD" w14:paraId="23AC4A73" w14:textId="77777777" w:rsidTr="004920BC">
        <w:trPr>
          <w:trHeight w:val="20"/>
        </w:trPr>
        <w:tc>
          <w:tcPr>
            <w:tcW w:w="765" w:type="pct"/>
            <w:vMerge/>
          </w:tcPr>
          <w:p w14:paraId="08BBA56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1C59FD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592984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53E8E86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government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presidentetc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.);</w:t>
            </w:r>
          </w:p>
          <w:p w14:paraId="2929C1D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41FE34F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5041C13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сравнительныеобороты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, as…as, not so … as;</w:t>
            </w:r>
          </w:p>
          <w:p w14:paraId="059F2A2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условныепредложениявофициальнойречи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4620468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пассивныйзалог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5F3F4DC9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1A980B90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56004A3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642CBF1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01608B" w:rsidRPr="00582110" w14:paraId="63F5932D" w14:textId="77777777" w:rsidTr="004920BC">
        <w:trPr>
          <w:trHeight w:val="20"/>
        </w:trPr>
        <w:tc>
          <w:tcPr>
            <w:tcW w:w="765" w:type="pct"/>
            <w:vMerge/>
          </w:tcPr>
          <w:p w14:paraId="23B0D6E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52301296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1945DBB6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80A991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99F647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2DD042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CB752A5" w14:textId="77777777" w:rsidTr="004920BC">
        <w:trPr>
          <w:trHeight w:val="155"/>
        </w:trPr>
        <w:tc>
          <w:tcPr>
            <w:tcW w:w="765" w:type="pct"/>
            <w:vMerge/>
          </w:tcPr>
          <w:p w14:paraId="5F1C0FF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9D892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87-88</w:t>
            </w:r>
          </w:p>
        </w:tc>
        <w:tc>
          <w:tcPr>
            <w:tcW w:w="2042" w:type="pct"/>
          </w:tcPr>
          <w:p w14:paraId="00A3011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14:paraId="086CE4F6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498678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C90AFC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2B0A665" w14:textId="77777777" w:rsidTr="004920BC">
        <w:trPr>
          <w:trHeight w:val="444"/>
        </w:trPr>
        <w:tc>
          <w:tcPr>
            <w:tcW w:w="765" w:type="pct"/>
            <w:vMerge/>
          </w:tcPr>
          <w:p w14:paraId="5FEA496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A0EB68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89-90</w:t>
            </w:r>
          </w:p>
          <w:p w14:paraId="617C54A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9C8195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0C81829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F7C90A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8C766A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4B9459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1CD9DDB" w14:textId="77777777" w:rsidTr="004920BC">
        <w:trPr>
          <w:trHeight w:val="246"/>
        </w:trPr>
        <w:tc>
          <w:tcPr>
            <w:tcW w:w="765" w:type="pct"/>
            <w:vMerge/>
          </w:tcPr>
          <w:p w14:paraId="7DEC756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604B2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91-92</w:t>
            </w:r>
          </w:p>
        </w:tc>
        <w:tc>
          <w:tcPr>
            <w:tcW w:w="2042" w:type="pct"/>
          </w:tcPr>
          <w:p w14:paraId="5030F30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00E96E1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630B0C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4F9E4D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351D5D6" w14:textId="77777777" w:rsidTr="004920BC">
        <w:trPr>
          <w:trHeight w:val="435"/>
        </w:trPr>
        <w:tc>
          <w:tcPr>
            <w:tcW w:w="765" w:type="pct"/>
            <w:vMerge/>
          </w:tcPr>
          <w:p w14:paraId="282DB91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23969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93-94</w:t>
            </w:r>
          </w:p>
        </w:tc>
        <w:tc>
          <w:tcPr>
            <w:tcW w:w="2042" w:type="pct"/>
          </w:tcPr>
          <w:p w14:paraId="59548E12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14:paraId="1BDB2E5F" w14:textId="77777777" w:rsidR="0001608B" w:rsidRPr="002167DA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2167D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Профессионально ориентированное содержание:</w:t>
            </w:r>
          </w:p>
          <w:p w14:paraId="428EA03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167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Поиск работы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мастера по лесному хозяйству</w:t>
            </w:r>
            <w:r w:rsidRPr="002167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74A5568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05F5CFF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3701E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1E216C9" w14:textId="77777777" w:rsidTr="004920BC">
        <w:trPr>
          <w:trHeight w:val="240"/>
        </w:trPr>
        <w:tc>
          <w:tcPr>
            <w:tcW w:w="765" w:type="pct"/>
            <w:vMerge/>
          </w:tcPr>
          <w:p w14:paraId="05854C6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D2020F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</w:t>
            </w:r>
          </w:p>
        </w:tc>
        <w:tc>
          <w:tcPr>
            <w:tcW w:w="2042" w:type="pct"/>
          </w:tcPr>
          <w:p w14:paraId="44A5DB15" w14:textId="77777777" w:rsidR="0001608B" w:rsidRPr="001A2D5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29D2821B" w14:textId="77777777" w:rsidR="0001608B" w:rsidRPr="00E55E11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Подготовить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виртуальнуюэкскурсию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 России (работа в группах)</w:t>
            </w:r>
          </w:p>
        </w:tc>
        <w:tc>
          <w:tcPr>
            <w:tcW w:w="809" w:type="pct"/>
          </w:tcPr>
          <w:p w14:paraId="0BD6189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7AC122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1350127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C0EDB1D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5990DA8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2.9.</w:t>
            </w:r>
          </w:p>
          <w:p w14:paraId="251C987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Страны изучаемого языка</w:t>
            </w:r>
          </w:p>
        </w:tc>
        <w:tc>
          <w:tcPr>
            <w:tcW w:w="364" w:type="pct"/>
          </w:tcPr>
          <w:p w14:paraId="551287F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2F5F98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173574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E7724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7A186FB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ЛР 06, ЛР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08, ЛР 10,</w:t>
            </w:r>
          </w:p>
          <w:p w14:paraId="168218B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02, МР 03, МР 04, МР 05, МР 06, МР 07, МР 08, </w:t>
            </w:r>
          </w:p>
          <w:p w14:paraId="17FC0E7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3BC38BC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7D5182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ПРу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</w:t>
            </w:r>
          </w:p>
          <w:p w14:paraId="250C23A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C079D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01608B" w:rsidRPr="00582110" w14:paraId="70C00DB3" w14:textId="77777777" w:rsidTr="004920BC">
        <w:trPr>
          <w:trHeight w:val="3056"/>
        </w:trPr>
        <w:tc>
          <w:tcPr>
            <w:tcW w:w="765" w:type="pct"/>
            <w:vMerge/>
          </w:tcPr>
          <w:p w14:paraId="20F8AF3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F67B0D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7F827B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1618317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государственноеустройство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(government, president, Chamber of parliament etc.);</w:t>
            </w:r>
          </w:p>
          <w:p w14:paraId="392F16A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);</w:t>
            </w:r>
          </w:p>
          <w:p w14:paraId="5E84A56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экономика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(gross domestic product, machinery, income etc.);</w:t>
            </w:r>
          </w:p>
          <w:p w14:paraId="21CA957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(sights, Tower Bridge, Big Ben, Tower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etc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)</w:t>
            </w:r>
          </w:p>
          <w:p w14:paraId="73D40A4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289A69A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артикли с географическими названиями;</w:t>
            </w:r>
          </w:p>
          <w:p w14:paraId="46D335C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косвенная речь;</w:t>
            </w:r>
          </w:p>
          <w:p w14:paraId="2FC4046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0DE9410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8707512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D4810F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632F5FA1" w14:textId="77777777" w:rsidTr="004920BC">
        <w:trPr>
          <w:trHeight w:val="20"/>
        </w:trPr>
        <w:tc>
          <w:tcPr>
            <w:tcW w:w="765" w:type="pct"/>
            <w:vMerge/>
          </w:tcPr>
          <w:p w14:paraId="12DA85C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44B504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854837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1D44893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9507E5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500B790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03F7D67B" w14:textId="77777777" w:rsidTr="004920BC">
        <w:trPr>
          <w:trHeight w:val="690"/>
        </w:trPr>
        <w:tc>
          <w:tcPr>
            <w:tcW w:w="765" w:type="pct"/>
            <w:vMerge/>
          </w:tcPr>
          <w:p w14:paraId="2B748C0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12C37D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95-96</w:t>
            </w:r>
          </w:p>
          <w:p w14:paraId="08670A6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7406B5F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080509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Великобритания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809" w:type="pct"/>
          </w:tcPr>
          <w:p w14:paraId="15A0E58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891839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172301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4ACB6D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EECB3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16D1800" w14:textId="77777777" w:rsidTr="004920BC">
        <w:trPr>
          <w:trHeight w:val="215"/>
        </w:trPr>
        <w:tc>
          <w:tcPr>
            <w:tcW w:w="765" w:type="pct"/>
            <w:vMerge/>
          </w:tcPr>
          <w:p w14:paraId="55EBCEB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26594B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042" w:type="pct"/>
          </w:tcPr>
          <w:p w14:paraId="1E06718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Великобритания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(крупные города, достопримечательности).</w:t>
            </w:r>
          </w:p>
        </w:tc>
        <w:tc>
          <w:tcPr>
            <w:tcW w:w="809" w:type="pct"/>
          </w:tcPr>
          <w:p w14:paraId="783EA52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1652CA3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23B1E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CC4A3BB" w14:textId="77777777" w:rsidTr="004920BC">
        <w:trPr>
          <w:trHeight w:val="322"/>
        </w:trPr>
        <w:tc>
          <w:tcPr>
            <w:tcW w:w="765" w:type="pct"/>
            <w:vMerge/>
          </w:tcPr>
          <w:p w14:paraId="613EA87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D1DB2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99-100</w:t>
            </w:r>
          </w:p>
        </w:tc>
        <w:tc>
          <w:tcPr>
            <w:tcW w:w="2042" w:type="pct"/>
          </w:tcPr>
          <w:p w14:paraId="7CD280D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США (географическое положение,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климат, население; национальные символы).</w:t>
            </w:r>
          </w:p>
          <w:p w14:paraId="32A6F34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49D0E0C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D4B621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0000B7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7FB3AA36" w14:textId="77777777" w:rsidTr="004920BC">
        <w:trPr>
          <w:trHeight w:val="660"/>
        </w:trPr>
        <w:tc>
          <w:tcPr>
            <w:tcW w:w="765" w:type="pct"/>
            <w:vMerge/>
          </w:tcPr>
          <w:p w14:paraId="3ECA0C0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3D7BE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101-102</w:t>
            </w:r>
          </w:p>
        </w:tc>
        <w:tc>
          <w:tcPr>
            <w:tcW w:w="2042" w:type="pct"/>
          </w:tcPr>
          <w:p w14:paraId="19C65E2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США (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крупные города, достопримечательности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809" w:type="pct"/>
          </w:tcPr>
          <w:p w14:paraId="6A17AC5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93BE7E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3BDE9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5D6E247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D5AFE86" w14:textId="77777777" w:rsidTr="004920BC">
        <w:trPr>
          <w:trHeight w:val="245"/>
        </w:trPr>
        <w:tc>
          <w:tcPr>
            <w:tcW w:w="765" w:type="pct"/>
            <w:vMerge/>
          </w:tcPr>
          <w:p w14:paraId="2A95D37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DDCA1A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</w:t>
            </w:r>
          </w:p>
        </w:tc>
        <w:tc>
          <w:tcPr>
            <w:tcW w:w="2042" w:type="pct"/>
          </w:tcPr>
          <w:p w14:paraId="679F33CA" w14:textId="77777777" w:rsidR="0001608B" w:rsidRPr="001A2D59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6192BF3F" w14:textId="77777777" w:rsidR="0001608B" w:rsidRPr="00E55E11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Составить брошюру на  тему: «</w:t>
            </w:r>
            <w:r w:rsidRPr="00E55E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 (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проект</w:t>
            </w:r>
            <w:r w:rsidRPr="00E55E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</w:t>
            </w:r>
          </w:p>
          <w:p w14:paraId="55BFBF2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14:paraId="38164C1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A72A670" w14:textId="77777777" w:rsidR="0001608B" w:rsidRPr="00E55E11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5E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B67EF7B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4C5A8EB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36E3476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2.10.</w:t>
            </w:r>
          </w:p>
          <w:p w14:paraId="4837036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364" w:type="pct"/>
          </w:tcPr>
          <w:p w14:paraId="018A36C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631D4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B67B34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55280F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11EE9C4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07, ЛР 08, ЛР 09, ЛР 11, ЛР 13, ЛР 15,</w:t>
            </w:r>
          </w:p>
          <w:p w14:paraId="09EF3E3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03, МР 04, МР 05, МР 06, МР 07, МР 08, МР 09,</w:t>
            </w:r>
          </w:p>
          <w:p w14:paraId="3A31C02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ПРб03,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1A6918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28F82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</w:t>
            </w:r>
          </w:p>
        </w:tc>
      </w:tr>
      <w:tr w:rsidR="0001608B" w:rsidRPr="00582110" w14:paraId="71FF3F02" w14:textId="77777777" w:rsidTr="004920BC">
        <w:trPr>
          <w:trHeight w:val="20"/>
        </w:trPr>
        <w:tc>
          <w:tcPr>
            <w:tcW w:w="765" w:type="pct"/>
            <w:vMerge/>
          </w:tcPr>
          <w:p w14:paraId="3DEE1FA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341332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754C8D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7AAADB2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количественные и порядковые числительные;</w:t>
            </w:r>
          </w:p>
          <w:p w14:paraId="07A6D76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6A1D7F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месяцы, дни недели.</w:t>
            </w:r>
          </w:p>
          <w:p w14:paraId="29E7FBC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Грамматика:</w:t>
            </w:r>
          </w:p>
          <w:p w14:paraId="43B1AB5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предлоги времени;</w:t>
            </w:r>
          </w:p>
          <w:p w14:paraId="1208455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числительные количественные и порядковые;</w:t>
            </w:r>
          </w:p>
          <w:p w14:paraId="6257D3D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обозначение годов, дат, времени, периодов;</w:t>
            </w:r>
          </w:p>
          <w:p w14:paraId="5E65FD3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809" w:type="pct"/>
          </w:tcPr>
          <w:p w14:paraId="09B1518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9244C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0651C6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25808A72" w14:textId="77777777" w:rsidTr="004920BC">
        <w:trPr>
          <w:trHeight w:val="20"/>
        </w:trPr>
        <w:tc>
          <w:tcPr>
            <w:tcW w:w="765" w:type="pct"/>
            <w:vMerge/>
          </w:tcPr>
          <w:p w14:paraId="6821145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816BEC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BA28CD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26023A8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8BEA7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8AFA60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30D97997" w14:textId="77777777" w:rsidTr="004920BC">
        <w:trPr>
          <w:trHeight w:val="170"/>
        </w:trPr>
        <w:tc>
          <w:tcPr>
            <w:tcW w:w="765" w:type="pct"/>
            <w:vMerge/>
          </w:tcPr>
          <w:p w14:paraId="4F4C0A9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3EE7C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103-104</w:t>
            </w:r>
          </w:p>
        </w:tc>
        <w:tc>
          <w:tcPr>
            <w:tcW w:w="2042" w:type="pct"/>
          </w:tcPr>
          <w:p w14:paraId="0F4F45A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Обычаи народов России и англоговорящих стран.</w:t>
            </w:r>
          </w:p>
        </w:tc>
        <w:tc>
          <w:tcPr>
            <w:tcW w:w="809" w:type="pct"/>
          </w:tcPr>
          <w:p w14:paraId="6F2F77D2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B14ABED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31467A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FB8E8C7" w14:textId="77777777" w:rsidTr="004920BC">
        <w:trPr>
          <w:trHeight w:val="276"/>
        </w:trPr>
        <w:tc>
          <w:tcPr>
            <w:tcW w:w="765" w:type="pct"/>
            <w:vMerge/>
          </w:tcPr>
          <w:p w14:paraId="221A5C5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5632B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105-106</w:t>
            </w:r>
          </w:p>
        </w:tc>
        <w:tc>
          <w:tcPr>
            <w:tcW w:w="2042" w:type="pct"/>
          </w:tcPr>
          <w:p w14:paraId="4DE3F1D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Традиции народов России. </w:t>
            </w:r>
          </w:p>
        </w:tc>
        <w:tc>
          <w:tcPr>
            <w:tcW w:w="809" w:type="pct"/>
          </w:tcPr>
          <w:p w14:paraId="3CC1A5C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6C010FD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C8A6E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9F2ACCF" w14:textId="77777777" w:rsidTr="004920BC">
        <w:trPr>
          <w:trHeight w:val="215"/>
        </w:trPr>
        <w:tc>
          <w:tcPr>
            <w:tcW w:w="765" w:type="pct"/>
            <w:vMerge/>
          </w:tcPr>
          <w:p w14:paraId="03C6FEE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42E7B6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107-108</w:t>
            </w:r>
          </w:p>
        </w:tc>
        <w:tc>
          <w:tcPr>
            <w:tcW w:w="2042" w:type="pct"/>
          </w:tcPr>
          <w:p w14:paraId="0640E5D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народов англоговорящих стран.</w:t>
            </w:r>
          </w:p>
        </w:tc>
        <w:tc>
          <w:tcPr>
            <w:tcW w:w="809" w:type="pct"/>
          </w:tcPr>
          <w:p w14:paraId="02BDAD7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41B4719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2769303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5A8E363C" w14:textId="77777777" w:rsidTr="004920BC">
        <w:trPr>
          <w:trHeight w:val="600"/>
        </w:trPr>
        <w:tc>
          <w:tcPr>
            <w:tcW w:w="765" w:type="pct"/>
            <w:vMerge/>
          </w:tcPr>
          <w:p w14:paraId="4DDC6F6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AB3D2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2042" w:type="pct"/>
          </w:tcPr>
          <w:p w14:paraId="7054EBF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Поверья народов России и англоговорящих стран.</w:t>
            </w:r>
          </w:p>
        </w:tc>
        <w:tc>
          <w:tcPr>
            <w:tcW w:w="809" w:type="pct"/>
          </w:tcPr>
          <w:p w14:paraId="04EE09F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B007C3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CAAABD1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1753353D" w14:textId="77777777" w:rsidTr="004920BC">
        <w:trPr>
          <w:trHeight w:val="305"/>
        </w:trPr>
        <w:tc>
          <w:tcPr>
            <w:tcW w:w="765" w:type="pct"/>
            <w:vMerge/>
          </w:tcPr>
          <w:p w14:paraId="1CC3765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19E9EBA" w14:textId="77777777" w:rsidR="0001608B" w:rsidRPr="008F3183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XIII</w:t>
            </w:r>
          </w:p>
        </w:tc>
        <w:tc>
          <w:tcPr>
            <w:tcW w:w="2042" w:type="pct"/>
          </w:tcPr>
          <w:p w14:paraId="0D3BF9E0" w14:textId="77777777" w:rsidR="0001608B" w:rsidRPr="008F3183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50EDB19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Составить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сравнительныую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таблицу на тему «</w:t>
            </w:r>
            <w:r w:rsidRPr="008F31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Традиции России и англоговорящих стран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809" w:type="pct"/>
          </w:tcPr>
          <w:p w14:paraId="49C38018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C15EB10" w14:textId="77777777" w:rsidR="0001608B" w:rsidRPr="008F3183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1FE7B68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8B" w:rsidRPr="00582110" w14:paraId="4BEEE437" w14:textId="77777777" w:rsidTr="004920BC">
        <w:trPr>
          <w:trHeight w:val="20"/>
        </w:trPr>
        <w:tc>
          <w:tcPr>
            <w:tcW w:w="765" w:type="pct"/>
          </w:tcPr>
          <w:p w14:paraId="6E2E1BDB" w14:textId="77777777" w:rsidR="0001608B" w:rsidRPr="00582110" w:rsidRDefault="0001608B" w:rsidP="009068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79EF9153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6A7053A" w14:textId="77777777" w:rsidR="0001608B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0080677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(профессионально направленное содержание)</w:t>
            </w:r>
          </w:p>
        </w:tc>
        <w:tc>
          <w:tcPr>
            <w:tcW w:w="809" w:type="pct"/>
          </w:tcPr>
          <w:p w14:paraId="590D777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AD4ED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pct"/>
          </w:tcPr>
          <w:p w14:paraId="37B6C3B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797FC22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354887F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  <w:p w14:paraId="3A941BD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FDDC0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ОК….</w:t>
            </w:r>
          </w:p>
        </w:tc>
      </w:tr>
      <w:tr w:rsidR="0001608B" w:rsidRPr="00582110" w14:paraId="7307FED9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26B5EC7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14:paraId="2C3E87C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75EC77C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BBBB888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BA2E58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34CB87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614CDB0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5C7BB83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11570EE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53E4074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F88B6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06, ОК 09</w:t>
            </w:r>
          </w:p>
        </w:tc>
      </w:tr>
      <w:tr w:rsidR="0001608B" w:rsidRPr="00582110" w14:paraId="0EB5357A" w14:textId="77777777" w:rsidTr="004920BC">
        <w:trPr>
          <w:trHeight w:val="1380"/>
        </w:trPr>
        <w:tc>
          <w:tcPr>
            <w:tcW w:w="765" w:type="pct"/>
            <w:vMerge/>
          </w:tcPr>
          <w:p w14:paraId="14C8B95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737B888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6531DD9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50FB4F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069E34E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7E60859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57F0EAF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073A12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7EFB678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DBFB5F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029B48EC" w14:textId="77777777" w:rsidTr="004920BC">
        <w:trPr>
          <w:trHeight w:val="20"/>
        </w:trPr>
        <w:tc>
          <w:tcPr>
            <w:tcW w:w="765" w:type="pct"/>
            <w:vMerge/>
          </w:tcPr>
          <w:p w14:paraId="58D1543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199E74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84B5CD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3E34DB3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CCA177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FF3AF5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480BC609" w14:textId="77777777" w:rsidTr="004920BC">
        <w:trPr>
          <w:trHeight w:val="230"/>
        </w:trPr>
        <w:tc>
          <w:tcPr>
            <w:tcW w:w="765" w:type="pct"/>
            <w:vMerge/>
          </w:tcPr>
          <w:p w14:paraId="1A4939D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63B9D4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111-112</w:t>
            </w:r>
          </w:p>
        </w:tc>
        <w:tc>
          <w:tcPr>
            <w:tcW w:w="2042" w:type="pct"/>
          </w:tcPr>
          <w:p w14:paraId="380CBC6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5BA4839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158752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993D97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56AC1B75" w14:textId="77777777" w:rsidTr="004920BC">
        <w:trPr>
          <w:trHeight w:val="215"/>
        </w:trPr>
        <w:tc>
          <w:tcPr>
            <w:tcW w:w="765" w:type="pct"/>
            <w:vMerge/>
          </w:tcPr>
          <w:p w14:paraId="06B92C8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8ECED3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113-114</w:t>
            </w:r>
          </w:p>
        </w:tc>
        <w:tc>
          <w:tcPr>
            <w:tcW w:w="2042" w:type="pct"/>
          </w:tcPr>
          <w:p w14:paraId="0454173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мастер по лесному хозяйству.</w:t>
            </w:r>
          </w:p>
        </w:tc>
        <w:tc>
          <w:tcPr>
            <w:tcW w:w="809" w:type="pct"/>
          </w:tcPr>
          <w:p w14:paraId="290C5FF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ACA7AA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4CFE5B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00D6217D" w14:textId="77777777" w:rsidTr="004920BC">
        <w:trPr>
          <w:trHeight w:val="215"/>
        </w:trPr>
        <w:tc>
          <w:tcPr>
            <w:tcW w:w="765" w:type="pct"/>
            <w:vMerge/>
          </w:tcPr>
          <w:p w14:paraId="23A6350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A4CA84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115-116</w:t>
            </w:r>
          </w:p>
        </w:tc>
        <w:tc>
          <w:tcPr>
            <w:tcW w:w="2042" w:type="pct"/>
          </w:tcPr>
          <w:p w14:paraId="29E1879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за границей. Переписка с колледжем.</w:t>
            </w:r>
          </w:p>
        </w:tc>
        <w:tc>
          <w:tcPr>
            <w:tcW w:w="809" w:type="pct"/>
          </w:tcPr>
          <w:p w14:paraId="4C1C4C4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4A6389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7D711E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23392907" w14:textId="77777777" w:rsidTr="004920BC">
        <w:trPr>
          <w:trHeight w:val="245"/>
        </w:trPr>
        <w:tc>
          <w:tcPr>
            <w:tcW w:w="765" w:type="pct"/>
            <w:vMerge/>
          </w:tcPr>
          <w:p w14:paraId="31CF5AB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AD872C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117-118</w:t>
            </w:r>
          </w:p>
        </w:tc>
        <w:tc>
          <w:tcPr>
            <w:tcW w:w="2042" w:type="pct"/>
          </w:tcPr>
          <w:p w14:paraId="5CB72BA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hAnsi="Times New Roman" w:cs="Times New Roman"/>
                <w:sz w:val="20"/>
                <w:szCs w:val="20"/>
              </w:rPr>
              <w:t>Монологическое высказывание «Моя будущая профессия».</w:t>
            </w:r>
          </w:p>
        </w:tc>
        <w:tc>
          <w:tcPr>
            <w:tcW w:w="809" w:type="pct"/>
          </w:tcPr>
          <w:p w14:paraId="7A122CC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Урок общей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методологической направленности (создание проблемных ситуаций)</w:t>
            </w:r>
          </w:p>
        </w:tc>
        <w:tc>
          <w:tcPr>
            <w:tcW w:w="312" w:type="pct"/>
          </w:tcPr>
          <w:p w14:paraId="264CFEA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8" w:type="pct"/>
            <w:vMerge/>
          </w:tcPr>
          <w:p w14:paraId="72D2FCC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3D31C27C" w14:textId="77777777" w:rsidTr="004920BC">
        <w:trPr>
          <w:trHeight w:val="441"/>
        </w:trPr>
        <w:tc>
          <w:tcPr>
            <w:tcW w:w="765" w:type="pct"/>
            <w:vMerge/>
          </w:tcPr>
          <w:p w14:paraId="62E7C26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0194FCA" w14:textId="77777777" w:rsidR="0001608B" w:rsidRPr="00FC36FF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XIV</w:t>
            </w:r>
          </w:p>
        </w:tc>
        <w:tc>
          <w:tcPr>
            <w:tcW w:w="2042" w:type="pct"/>
          </w:tcPr>
          <w:p w14:paraId="1616F3F1" w14:textId="77777777" w:rsidR="0001608B" w:rsidRPr="00582110" w:rsidRDefault="0001608B" w:rsidP="009068B7">
            <w:pPr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FC36F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C36F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Монологическое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высказывание </w:t>
            </w:r>
            <w:r w:rsidRPr="00FC36F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«Моя будущая профессия»</w:t>
            </w:r>
          </w:p>
        </w:tc>
        <w:tc>
          <w:tcPr>
            <w:tcW w:w="809" w:type="pct"/>
          </w:tcPr>
          <w:p w14:paraId="09992C4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443B34C" w14:textId="77777777" w:rsidR="0001608B" w:rsidRPr="00FC36FF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444243D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4D60DE69" w14:textId="77777777" w:rsidTr="004920BC">
        <w:trPr>
          <w:trHeight w:val="306"/>
        </w:trPr>
        <w:tc>
          <w:tcPr>
            <w:tcW w:w="765" w:type="pct"/>
            <w:vMerge w:val="restart"/>
          </w:tcPr>
          <w:p w14:paraId="38FEE30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3.2.</w:t>
            </w:r>
          </w:p>
          <w:p w14:paraId="2558E83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Природные и физические явления</w:t>
            </w:r>
          </w:p>
        </w:tc>
        <w:tc>
          <w:tcPr>
            <w:tcW w:w="364" w:type="pct"/>
          </w:tcPr>
          <w:p w14:paraId="5ED1BAA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F1B03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902263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81E075" w14:textId="77777777" w:rsidR="0001608B" w:rsidRPr="003B7A8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3B8CAA5E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1E70A507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</w:t>
            </w:r>
          </w:p>
          <w:p w14:paraId="6277BEF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6E5866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632A7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07</w:t>
            </w:r>
          </w:p>
        </w:tc>
      </w:tr>
      <w:tr w:rsidR="0001608B" w:rsidRPr="00582110" w14:paraId="485288F4" w14:textId="77777777" w:rsidTr="004920BC">
        <w:trPr>
          <w:trHeight w:val="304"/>
        </w:trPr>
        <w:tc>
          <w:tcPr>
            <w:tcW w:w="765" w:type="pct"/>
            <w:vMerge/>
          </w:tcPr>
          <w:p w14:paraId="1841516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CDD1F3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A03FE7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645E18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природныеявления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natural phenomena: rain, wind, storm  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31E946F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физическиеявления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physical phenomena: mechanical, electrical, magnetic, sound, thermal, light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etc.</w:t>
            </w:r>
            <w:r w:rsidRPr="0058211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5D544C8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609500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2E500D1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012D81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DF8AEB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7EA5C83F" w14:textId="77777777" w:rsidTr="004920BC">
        <w:trPr>
          <w:trHeight w:val="304"/>
        </w:trPr>
        <w:tc>
          <w:tcPr>
            <w:tcW w:w="765" w:type="pct"/>
            <w:vMerge/>
          </w:tcPr>
          <w:p w14:paraId="215CCB9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FFB164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E91908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11619D6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8E11C09" w14:textId="77777777" w:rsidR="0001608B" w:rsidRPr="003B7A8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EFD836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EAE5821" w14:textId="77777777" w:rsidTr="004920BC">
        <w:trPr>
          <w:trHeight w:val="246"/>
        </w:trPr>
        <w:tc>
          <w:tcPr>
            <w:tcW w:w="765" w:type="pct"/>
            <w:vMerge/>
          </w:tcPr>
          <w:p w14:paraId="390018F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C9995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119-120</w:t>
            </w:r>
          </w:p>
        </w:tc>
        <w:tc>
          <w:tcPr>
            <w:tcW w:w="2042" w:type="pct"/>
          </w:tcPr>
          <w:p w14:paraId="780D470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Природные явления.</w:t>
            </w:r>
          </w:p>
        </w:tc>
        <w:tc>
          <w:tcPr>
            <w:tcW w:w="809" w:type="pct"/>
          </w:tcPr>
          <w:p w14:paraId="306A7A8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7FEBAD0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F5944B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12EB3DAC" w14:textId="77777777" w:rsidTr="004920BC">
        <w:trPr>
          <w:trHeight w:val="246"/>
        </w:trPr>
        <w:tc>
          <w:tcPr>
            <w:tcW w:w="765" w:type="pct"/>
            <w:vMerge/>
          </w:tcPr>
          <w:p w14:paraId="3177CB8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BC8808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121-122</w:t>
            </w:r>
          </w:p>
        </w:tc>
        <w:tc>
          <w:tcPr>
            <w:tcW w:w="2042" w:type="pct"/>
          </w:tcPr>
          <w:p w14:paraId="35F72CC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Физические явления.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явления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лесу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9" w:type="pct"/>
          </w:tcPr>
          <w:p w14:paraId="667EC76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8B4C23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98A8A5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5F88854" w14:textId="77777777" w:rsidTr="004920BC">
        <w:trPr>
          <w:trHeight w:val="246"/>
        </w:trPr>
        <w:tc>
          <w:tcPr>
            <w:tcW w:w="765" w:type="pct"/>
            <w:vMerge/>
          </w:tcPr>
          <w:p w14:paraId="65A9BD2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BCB9BC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123-124</w:t>
            </w:r>
          </w:p>
        </w:tc>
        <w:tc>
          <w:tcPr>
            <w:tcW w:w="2042" w:type="pct"/>
          </w:tcPr>
          <w:p w14:paraId="0D23E3C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Термическая обработка продуктов.</w:t>
            </w:r>
          </w:p>
        </w:tc>
        <w:tc>
          <w:tcPr>
            <w:tcW w:w="809" w:type="pct"/>
          </w:tcPr>
          <w:p w14:paraId="34E5416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A09C6A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417F40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550EDC34" w14:textId="77777777" w:rsidTr="004920BC">
        <w:trPr>
          <w:trHeight w:val="405"/>
        </w:trPr>
        <w:tc>
          <w:tcPr>
            <w:tcW w:w="765" w:type="pct"/>
            <w:vMerge/>
          </w:tcPr>
          <w:p w14:paraId="0A92E0A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FC1FE6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125-126</w:t>
            </w:r>
          </w:p>
          <w:p w14:paraId="1048853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92A53E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грамматический тренинг.</w:t>
            </w:r>
          </w:p>
        </w:tc>
        <w:tc>
          <w:tcPr>
            <w:tcW w:w="809" w:type="pct"/>
          </w:tcPr>
          <w:p w14:paraId="77E0EFF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методологической направленности</w:t>
            </w:r>
          </w:p>
        </w:tc>
        <w:tc>
          <w:tcPr>
            <w:tcW w:w="312" w:type="pct"/>
          </w:tcPr>
          <w:p w14:paraId="0B6217DF" w14:textId="77777777" w:rsidR="0001608B" w:rsidRPr="003B7A8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D3A6A5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021E5E0D" w14:textId="77777777" w:rsidTr="004920BC">
        <w:trPr>
          <w:trHeight w:val="270"/>
        </w:trPr>
        <w:tc>
          <w:tcPr>
            <w:tcW w:w="765" w:type="pct"/>
            <w:vMerge/>
          </w:tcPr>
          <w:p w14:paraId="3622AB1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0AFA15" w14:textId="77777777" w:rsidR="0001608B" w:rsidRPr="00FC36FF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676243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XV</w:t>
            </w:r>
          </w:p>
        </w:tc>
        <w:tc>
          <w:tcPr>
            <w:tcW w:w="2042" w:type="pct"/>
          </w:tcPr>
          <w:p w14:paraId="1F28D837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CFB6EB3" w14:textId="77777777" w:rsidR="0001608B" w:rsidRPr="00FC36FF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76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таблицы на тему «Природные и физические явления в профессии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0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A5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 по лесному хозяйству</w:t>
            </w:r>
            <w:r w:rsidRPr="006A0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</w:tcPr>
          <w:p w14:paraId="54D2B61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2A1AF1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FC6A11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3153B964" w14:textId="77777777" w:rsidTr="004920BC">
        <w:trPr>
          <w:trHeight w:val="345"/>
        </w:trPr>
        <w:tc>
          <w:tcPr>
            <w:tcW w:w="765" w:type="pct"/>
            <w:vMerge w:val="restart"/>
          </w:tcPr>
          <w:p w14:paraId="620ACDD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3.3.</w:t>
            </w:r>
          </w:p>
          <w:p w14:paraId="5387CF5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</w:t>
            </w:r>
          </w:p>
        </w:tc>
        <w:tc>
          <w:tcPr>
            <w:tcW w:w="364" w:type="pct"/>
          </w:tcPr>
          <w:p w14:paraId="1C2AB88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DF56D5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B7107E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A486268" w14:textId="77777777" w:rsidR="0001608B" w:rsidRPr="00FC36FF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45F432E8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09, </w:t>
            </w:r>
          </w:p>
          <w:p w14:paraId="4451C353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14,</w:t>
            </w:r>
          </w:p>
          <w:p w14:paraId="0FBF2737" w14:textId="77777777" w:rsidR="0001608B" w:rsidRPr="001A2D59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1A2D5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08, </w:t>
            </w:r>
          </w:p>
          <w:p w14:paraId="3350173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09,</w:t>
            </w:r>
          </w:p>
          <w:p w14:paraId="22974F3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21C7516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8A43B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07, ОК 09</w:t>
            </w:r>
          </w:p>
        </w:tc>
      </w:tr>
      <w:tr w:rsidR="0001608B" w:rsidRPr="00582110" w14:paraId="676124F9" w14:textId="77777777" w:rsidTr="004920BC">
        <w:trPr>
          <w:trHeight w:val="345"/>
        </w:trPr>
        <w:tc>
          <w:tcPr>
            <w:tcW w:w="765" w:type="pct"/>
            <w:vMerge/>
          </w:tcPr>
          <w:p w14:paraId="73FBEDF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E434B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C7BF4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501DC5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экологическиепроблемы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water pollution, air </w:t>
            </w:r>
            <w:proofErr w:type="spellStart"/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pollution,soil</w:t>
            </w:r>
            <w:proofErr w:type="spellEnd"/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 xml:space="preserve"> pollution etc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</w:t>
            </w:r>
          </w:p>
          <w:p w14:paraId="236F9FE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защитаокружающейсреды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environment protection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, 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Green Peace etc.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)</w:t>
            </w:r>
          </w:p>
          <w:p w14:paraId="0C55F24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583D5335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43ADECE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0266FD5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4410CF4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3EC181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364A6D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5B5AFFA5" w14:textId="77777777" w:rsidTr="004920BC">
        <w:trPr>
          <w:trHeight w:val="345"/>
        </w:trPr>
        <w:tc>
          <w:tcPr>
            <w:tcW w:w="765" w:type="pct"/>
            <w:vMerge/>
          </w:tcPr>
          <w:p w14:paraId="14D45E5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3503E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36E49BC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B37E9D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2B13D0AD" w14:textId="77777777" w:rsidR="0001608B" w:rsidRPr="003B7A8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2394D6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0B6F9130" w14:textId="77777777" w:rsidTr="004920BC">
        <w:trPr>
          <w:trHeight w:val="123"/>
        </w:trPr>
        <w:tc>
          <w:tcPr>
            <w:tcW w:w="765" w:type="pct"/>
            <w:vMerge/>
          </w:tcPr>
          <w:p w14:paraId="4D0E429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371E93E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92A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Флора и фауна.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D8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Урок  «открытия нового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знания»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3E6C4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     2</w:t>
            </w:r>
          </w:p>
        </w:tc>
        <w:tc>
          <w:tcPr>
            <w:tcW w:w="708" w:type="pct"/>
            <w:vMerge/>
          </w:tcPr>
          <w:p w14:paraId="56CCD76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37E740A4" w14:textId="77777777" w:rsidTr="004920BC">
        <w:trPr>
          <w:trHeight w:val="184"/>
        </w:trPr>
        <w:tc>
          <w:tcPr>
            <w:tcW w:w="765" w:type="pct"/>
            <w:vMerge/>
          </w:tcPr>
          <w:p w14:paraId="522195F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D82C8B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35B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проблемы. Загрязнение окружающей среды.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D03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Урок  «открытия нового </w:t>
            </w:r>
            <w:proofErr w:type="spellStart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знания»с</w:t>
            </w:r>
            <w:proofErr w:type="spellEnd"/>
            <w:r w:rsidRPr="00A74F4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применением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A1E28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87C697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720AE675" w14:textId="77777777" w:rsidTr="004920BC">
        <w:trPr>
          <w:trHeight w:val="169"/>
        </w:trPr>
        <w:tc>
          <w:tcPr>
            <w:tcW w:w="765" w:type="pct"/>
            <w:vMerge/>
          </w:tcPr>
          <w:p w14:paraId="3DA7ACD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649DB49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131-132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65C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Защита окружающей среды.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B51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E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Pr="00A74F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8351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B79FDC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3269EB02" w14:textId="77777777" w:rsidTr="004920BC">
        <w:trPr>
          <w:trHeight w:val="185"/>
        </w:trPr>
        <w:tc>
          <w:tcPr>
            <w:tcW w:w="765" w:type="pct"/>
            <w:vMerge/>
          </w:tcPr>
          <w:p w14:paraId="273804C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2B1CEE5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133-134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261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научно-технического прогресса на окружающую среду.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34A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E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389A4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9836FE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1CACCA25" w14:textId="77777777" w:rsidTr="004920BC">
        <w:trPr>
          <w:trHeight w:val="165"/>
        </w:trPr>
        <w:tc>
          <w:tcPr>
            <w:tcW w:w="765" w:type="pct"/>
            <w:vMerge/>
          </w:tcPr>
          <w:p w14:paraId="246974A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</w:tcPr>
          <w:p w14:paraId="7CAC3A92" w14:textId="77777777" w:rsidR="0001608B" w:rsidRPr="00FC36FF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XVI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FD6E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74F4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5BA51A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монологического высказывания на тему «</w:t>
            </w:r>
            <w:r w:rsidRPr="006762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окружающей среды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6FA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3513A" w14:textId="77777777" w:rsidR="0001608B" w:rsidRPr="006D232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03FDA7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1CF43C3A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2BD3A8C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3.4.</w:t>
            </w:r>
          </w:p>
          <w:p w14:paraId="71FEFB7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364" w:type="pct"/>
          </w:tcPr>
          <w:p w14:paraId="5E01D2E7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single" w:sz="4" w:space="0" w:color="auto"/>
            </w:tcBorders>
            <w:vAlign w:val="bottom"/>
          </w:tcPr>
          <w:p w14:paraId="0704DDA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  <w:tcBorders>
              <w:top w:val="single" w:sz="4" w:space="0" w:color="auto"/>
            </w:tcBorders>
          </w:tcPr>
          <w:p w14:paraId="60B7510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vAlign w:val="center"/>
          </w:tcPr>
          <w:p w14:paraId="73ACC785" w14:textId="77777777" w:rsidR="0001608B" w:rsidRPr="006D232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</w:tcPr>
          <w:p w14:paraId="466F1FD1" w14:textId="77777777" w:rsidR="0001608B" w:rsidRPr="00431D56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431D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30248159" w14:textId="77777777" w:rsidR="0001608B" w:rsidRPr="009068B7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9068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038306C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54A8CDA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E637B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01608B" w:rsidRPr="00582110" w14:paraId="650D66B6" w14:textId="77777777" w:rsidTr="004920BC">
        <w:trPr>
          <w:trHeight w:val="20"/>
        </w:trPr>
        <w:tc>
          <w:tcPr>
            <w:tcW w:w="765" w:type="pct"/>
            <w:vMerge/>
          </w:tcPr>
          <w:p w14:paraId="60B74154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1521F8F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7691AE4D" w14:textId="77777777" w:rsidR="0001608B" w:rsidRPr="00582110" w:rsidRDefault="0001608B" w:rsidP="009068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DD8BBD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видынаук</w:t>
            </w:r>
            <w:proofErr w:type="spellEnd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0EAA9799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41868B6B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19F629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3A96D33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732997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B36169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608B" w:rsidRPr="00582110" w14:paraId="43AF847D" w14:textId="77777777" w:rsidTr="004920BC">
        <w:trPr>
          <w:trHeight w:val="20"/>
        </w:trPr>
        <w:tc>
          <w:tcPr>
            <w:tcW w:w="765" w:type="pct"/>
            <w:vMerge/>
          </w:tcPr>
          <w:p w14:paraId="4E2A357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45154B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7F2CE04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7A5DDA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3135879E" w14:textId="77777777" w:rsidR="0001608B" w:rsidRPr="00254287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DA08F8A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608B" w:rsidRPr="00582110" w14:paraId="1EB86FE1" w14:textId="77777777" w:rsidTr="004920BC">
        <w:trPr>
          <w:trHeight w:val="216"/>
        </w:trPr>
        <w:tc>
          <w:tcPr>
            <w:tcW w:w="765" w:type="pct"/>
            <w:vMerge/>
          </w:tcPr>
          <w:p w14:paraId="3F7A83D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A21373B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135-136</w:t>
            </w:r>
          </w:p>
        </w:tc>
        <w:tc>
          <w:tcPr>
            <w:tcW w:w="2042" w:type="pct"/>
          </w:tcPr>
          <w:p w14:paraId="4750C7FF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Достижения науки. </w:t>
            </w:r>
          </w:p>
        </w:tc>
        <w:tc>
          <w:tcPr>
            <w:tcW w:w="809" w:type="pct"/>
          </w:tcPr>
          <w:p w14:paraId="01155B4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2B5A896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B5533FE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2B19C30A" w14:textId="77777777" w:rsidTr="004920BC">
        <w:trPr>
          <w:trHeight w:val="201"/>
        </w:trPr>
        <w:tc>
          <w:tcPr>
            <w:tcW w:w="765" w:type="pct"/>
            <w:vMerge/>
          </w:tcPr>
          <w:p w14:paraId="24A8C96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A42626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137-138</w:t>
            </w:r>
          </w:p>
        </w:tc>
        <w:tc>
          <w:tcPr>
            <w:tcW w:w="2042" w:type="pct"/>
          </w:tcPr>
          <w:p w14:paraId="5FC522C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</w:t>
            </w:r>
          </w:p>
        </w:tc>
        <w:tc>
          <w:tcPr>
            <w:tcW w:w="809" w:type="pct"/>
          </w:tcPr>
          <w:p w14:paraId="28D3990A" w14:textId="77777777" w:rsidR="0001608B" w:rsidRPr="0095738E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8A2D45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B836C3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5B91DBD7" w14:textId="77777777" w:rsidTr="004920BC">
        <w:trPr>
          <w:trHeight w:val="245"/>
        </w:trPr>
        <w:tc>
          <w:tcPr>
            <w:tcW w:w="765" w:type="pct"/>
            <w:vMerge/>
          </w:tcPr>
          <w:p w14:paraId="165C1533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5A612B4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139-140</w:t>
            </w:r>
          </w:p>
        </w:tc>
        <w:tc>
          <w:tcPr>
            <w:tcW w:w="2042" w:type="pct"/>
          </w:tcPr>
          <w:p w14:paraId="2F2860AD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ИКТ в профессиональной деятельности. </w:t>
            </w:r>
          </w:p>
        </w:tc>
        <w:tc>
          <w:tcPr>
            <w:tcW w:w="809" w:type="pct"/>
          </w:tcPr>
          <w:p w14:paraId="3B11AC2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3006562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E248F1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4952DAA0" w14:textId="77777777" w:rsidTr="004920BC">
        <w:trPr>
          <w:trHeight w:val="200"/>
        </w:trPr>
        <w:tc>
          <w:tcPr>
            <w:tcW w:w="765" w:type="pct"/>
            <w:vMerge/>
          </w:tcPr>
          <w:p w14:paraId="05AB9E6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3E879FC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141-142</w:t>
            </w:r>
          </w:p>
        </w:tc>
        <w:tc>
          <w:tcPr>
            <w:tcW w:w="2042" w:type="pct"/>
          </w:tcPr>
          <w:p w14:paraId="289C849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Научные связи с представителями разных стран.</w:t>
            </w:r>
          </w:p>
        </w:tc>
        <w:tc>
          <w:tcPr>
            <w:tcW w:w="809" w:type="pct"/>
          </w:tcPr>
          <w:p w14:paraId="1797C96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73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351777B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058CA3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4F2316DA" w14:textId="77777777" w:rsidTr="004920BC">
        <w:trPr>
          <w:trHeight w:val="170"/>
        </w:trPr>
        <w:tc>
          <w:tcPr>
            <w:tcW w:w="765" w:type="pct"/>
            <w:vMerge/>
          </w:tcPr>
          <w:p w14:paraId="0A9A17E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492A77E" w14:textId="77777777" w:rsidR="0001608B" w:rsidRPr="00FC36F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2042" w:type="pct"/>
          </w:tcPr>
          <w:p w14:paraId="193072AE" w14:textId="77777777" w:rsidR="0001608B" w:rsidRPr="00A74F48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Самостоятельная работа обучающихся:</w:t>
            </w:r>
          </w:p>
          <w:p w14:paraId="72AC31E2" w14:textId="77777777" w:rsidR="0001608B" w:rsidRPr="005D1B81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Подготовка презентации</w:t>
            </w:r>
          </w:p>
          <w:p w14:paraId="53029F8A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D1B8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Научно-технический прогресс в профессии </w:t>
            </w:r>
            <w:r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«</w:t>
            </w:r>
            <w:r w:rsidRPr="00AA5EB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Мастер по лесному хозяйству</w:t>
            </w:r>
            <w:r w:rsidRPr="006A003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809" w:type="pct"/>
          </w:tcPr>
          <w:p w14:paraId="26AF557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F6E7206" w14:textId="77777777" w:rsidR="0001608B" w:rsidRPr="00431D56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B19281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79594B1D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10307AA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3.5.</w:t>
            </w:r>
          </w:p>
          <w:p w14:paraId="2EDDD06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0E91C03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0886BC12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3E9AEB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6E09AD1" w14:textId="77777777" w:rsidR="0001608B" w:rsidRPr="005624BB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pct"/>
            <w:vMerge w:val="restart"/>
          </w:tcPr>
          <w:p w14:paraId="11A012D4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44FF0CC2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07993BB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03, </w:t>
            </w:r>
            <w:proofErr w:type="spellStart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</w:t>
            </w:r>
          </w:p>
          <w:p w14:paraId="1C9532D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CBA3D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ОК 01-ОК 06, ОК 09</w:t>
            </w:r>
          </w:p>
        </w:tc>
      </w:tr>
      <w:tr w:rsidR="0001608B" w:rsidRPr="00582110" w14:paraId="7AD35CCD" w14:textId="77777777" w:rsidTr="004920BC">
        <w:trPr>
          <w:trHeight w:val="20"/>
        </w:trPr>
        <w:tc>
          <w:tcPr>
            <w:tcW w:w="765" w:type="pct"/>
            <w:vMerge/>
          </w:tcPr>
          <w:p w14:paraId="71A399D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C517BCA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4D06AE2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1453E9B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723A836C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49D0B3EE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693884D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</w:t>
            </w:r>
            <w:proofErr w:type="spellStart"/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грамматическиеконструкции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</w:t>
            </w:r>
            <w:proofErr w:type="spellEnd"/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научно-популярного стиля.</w:t>
            </w:r>
          </w:p>
        </w:tc>
        <w:tc>
          <w:tcPr>
            <w:tcW w:w="809" w:type="pct"/>
          </w:tcPr>
          <w:p w14:paraId="44E0DFD1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1F739B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46D93F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2C1AE902" w14:textId="77777777" w:rsidTr="004920BC">
        <w:trPr>
          <w:trHeight w:val="20"/>
        </w:trPr>
        <w:tc>
          <w:tcPr>
            <w:tcW w:w="765" w:type="pct"/>
            <w:vMerge/>
          </w:tcPr>
          <w:p w14:paraId="199C1A0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49F48F3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3DBE53EA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49A6165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3B3FBC0" w14:textId="77777777" w:rsidR="0001608B" w:rsidRPr="005624BB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ACD96B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1C927436" w14:textId="77777777" w:rsidTr="004920BC">
        <w:trPr>
          <w:trHeight w:val="247"/>
        </w:trPr>
        <w:tc>
          <w:tcPr>
            <w:tcW w:w="765" w:type="pct"/>
            <w:vMerge/>
          </w:tcPr>
          <w:p w14:paraId="1F69AA0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3AB854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143-144</w:t>
            </w:r>
          </w:p>
        </w:tc>
        <w:tc>
          <w:tcPr>
            <w:tcW w:w="2042" w:type="pct"/>
          </w:tcPr>
          <w:p w14:paraId="56251FB4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Естественные науки </w:t>
            </w:r>
          </w:p>
        </w:tc>
        <w:tc>
          <w:tcPr>
            <w:tcW w:w="809" w:type="pct"/>
          </w:tcPr>
          <w:p w14:paraId="693E2297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FC1F1C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64D02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1A54C80D" w14:textId="77777777" w:rsidTr="004920BC">
        <w:trPr>
          <w:trHeight w:val="216"/>
        </w:trPr>
        <w:tc>
          <w:tcPr>
            <w:tcW w:w="765" w:type="pct"/>
            <w:vMerge/>
          </w:tcPr>
          <w:p w14:paraId="398101C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52CFD3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145-146</w:t>
            </w:r>
          </w:p>
        </w:tc>
        <w:tc>
          <w:tcPr>
            <w:tcW w:w="2042" w:type="pct"/>
          </w:tcPr>
          <w:p w14:paraId="49F9FD7E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 и их открытия</w:t>
            </w:r>
          </w:p>
        </w:tc>
        <w:tc>
          <w:tcPr>
            <w:tcW w:w="809" w:type="pct"/>
          </w:tcPr>
          <w:p w14:paraId="167EA99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43BA42D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F1601ED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04AC8A3" w14:textId="77777777" w:rsidTr="004920BC">
        <w:trPr>
          <w:trHeight w:val="185"/>
        </w:trPr>
        <w:tc>
          <w:tcPr>
            <w:tcW w:w="765" w:type="pct"/>
            <w:vMerge/>
          </w:tcPr>
          <w:p w14:paraId="418B643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B90E62E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147-148</w:t>
            </w:r>
          </w:p>
        </w:tc>
        <w:tc>
          <w:tcPr>
            <w:tcW w:w="2042" w:type="pct"/>
          </w:tcPr>
          <w:p w14:paraId="20DB35C6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Отраслевые выставки в России.</w:t>
            </w:r>
          </w:p>
        </w:tc>
        <w:tc>
          <w:tcPr>
            <w:tcW w:w="809" w:type="pct"/>
          </w:tcPr>
          <w:p w14:paraId="14AAB636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1D01D1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7DBA4B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0466452" w14:textId="77777777" w:rsidTr="004920BC">
        <w:trPr>
          <w:trHeight w:val="261"/>
        </w:trPr>
        <w:tc>
          <w:tcPr>
            <w:tcW w:w="765" w:type="pct"/>
            <w:vMerge/>
          </w:tcPr>
          <w:p w14:paraId="2FFFEBFC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80CE310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149-150</w:t>
            </w:r>
          </w:p>
        </w:tc>
        <w:tc>
          <w:tcPr>
            <w:tcW w:w="2042" w:type="pct"/>
          </w:tcPr>
          <w:p w14:paraId="716F9F59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Выставки сельскохозяйственной продукции.</w:t>
            </w:r>
          </w:p>
        </w:tc>
        <w:tc>
          <w:tcPr>
            <w:tcW w:w="809" w:type="pct"/>
          </w:tcPr>
          <w:p w14:paraId="6240FE8F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2729D1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200B5A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0DCAE98A" w14:textId="77777777" w:rsidTr="004920BC">
        <w:trPr>
          <w:trHeight w:val="245"/>
        </w:trPr>
        <w:tc>
          <w:tcPr>
            <w:tcW w:w="765" w:type="pct"/>
            <w:vMerge/>
          </w:tcPr>
          <w:p w14:paraId="078379A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9DEC9AB" w14:textId="77777777" w:rsidR="0001608B" w:rsidRPr="00FC36FF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2042" w:type="pct"/>
          </w:tcPr>
          <w:p w14:paraId="52EB8255" w14:textId="77777777" w:rsidR="0001608B" w:rsidRPr="00A74F48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2FF3CF38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Подготовка сообщения об ученых, чьи открытия и изобретения оказали влияние на развитие профессии </w:t>
            </w:r>
            <w:r w:rsidRP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«</w:t>
            </w:r>
            <w:r w:rsidRP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 w:rsidRPr="006A003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809" w:type="pct"/>
          </w:tcPr>
          <w:p w14:paraId="3761771A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122FF88" w14:textId="77777777" w:rsidR="0001608B" w:rsidRPr="006D232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26B1CB2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4DC2F9B0" w14:textId="77777777" w:rsidTr="004920BC">
        <w:trPr>
          <w:trHeight w:val="20"/>
        </w:trPr>
        <w:tc>
          <w:tcPr>
            <w:tcW w:w="765" w:type="pct"/>
            <w:vMerge w:val="restart"/>
          </w:tcPr>
          <w:p w14:paraId="3C6E1538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3.6.</w:t>
            </w:r>
          </w:p>
          <w:p w14:paraId="6630E720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7D1F920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3F32543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8D48517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C027A0D" w14:textId="77777777" w:rsidR="0001608B" w:rsidRPr="00B014F9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pct"/>
            <w:vMerge w:val="restart"/>
          </w:tcPr>
          <w:p w14:paraId="6611357D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14:paraId="3D3DE469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14:paraId="0A706E7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03, </w:t>
            </w:r>
            <w:proofErr w:type="spellStart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</w:t>
            </w:r>
          </w:p>
          <w:p w14:paraId="164B327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DBA12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01-ОК 09</w:t>
            </w:r>
          </w:p>
        </w:tc>
      </w:tr>
      <w:tr w:rsidR="0001608B" w:rsidRPr="00582110" w14:paraId="3FA91FDA" w14:textId="77777777" w:rsidTr="004920BC">
        <w:trPr>
          <w:trHeight w:val="20"/>
        </w:trPr>
        <w:tc>
          <w:tcPr>
            <w:tcW w:w="765" w:type="pct"/>
            <w:vMerge/>
          </w:tcPr>
          <w:p w14:paraId="4BF1B392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282D1B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3FB32B1F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78A2A76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6A8BE7C7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1447A140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B01D391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301E27CF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FEA0AA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0A6F24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38278F5D" w14:textId="77777777" w:rsidTr="004920BC">
        <w:trPr>
          <w:trHeight w:val="20"/>
        </w:trPr>
        <w:tc>
          <w:tcPr>
            <w:tcW w:w="765" w:type="pct"/>
            <w:vMerge/>
          </w:tcPr>
          <w:p w14:paraId="5637BF6B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3B741D1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1864AF84" w14:textId="77777777" w:rsidR="0001608B" w:rsidRPr="00582110" w:rsidRDefault="0001608B" w:rsidP="009068B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69AE247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8B97D9C" w14:textId="77777777" w:rsidR="0001608B" w:rsidRPr="00254287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5F14B31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2501D7C3" w14:textId="77777777" w:rsidTr="004920BC">
        <w:trPr>
          <w:trHeight w:val="184"/>
        </w:trPr>
        <w:tc>
          <w:tcPr>
            <w:tcW w:w="765" w:type="pct"/>
            <w:vMerge/>
          </w:tcPr>
          <w:p w14:paraId="60B3AEF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84CEF55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151-152</w:t>
            </w:r>
          </w:p>
        </w:tc>
        <w:tc>
          <w:tcPr>
            <w:tcW w:w="2042" w:type="pct"/>
          </w:tcPr>
          <w:p w14:paraId="6A867E65" w14:textId="77777777" w:rsidR="0001608B" w:rsidRPr="00582110" w:rsidRDefault="0001608B" w:rsidP="009068B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Специфика работы по профессии/специальности.</w:t>
            </w:r>
          </w:p>
        </w:tc>
        <w:tc>
          <w:tcPr>
            <w:tcW w:w="809" w:type="pct"/>
          </w:tcPr>
          <w:p w14:paraId="44ABE5D2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19C902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E538428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8F5EE95" w14:textId="77777777" w:rsidTr="004920BC">
        <w:trPr>
          <w:trHeight w:val="199"/>
        </w:trPr>
        <w:tc>
          <w:tcPr>
            <w:tcW w:w="765" w:type="pct"/>
            <w:vMerge/>
          </w:tcPr>
          <w:p w14:paraId="52BF168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D005D9" w14:textId="77777777" w:rsidR="0001608B" w:rsidRPr="00582110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153-154</w:t>
            </w:r>
          </w:p>
        </w:tc>
        <w:tc>
          <w:tcPr>
            <w:tcW w:w="2042" w:type="pct"/>
          </w:tcPr>
          <w:p w14:paraId="527D1046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профессии/специальности. </w:t>
            </w:r>
          </w:p>
        </w:tc>
        <w:tc>
          <w:tcPr>
            <w:tcW w:w="809" w:type="pct"/>
          </w:tcPr>
          <w:p w14:paraId="22E64159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7665A6BB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4BA450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5EBF9F66" w14:textId="77777777" w:rsidTr="004920BC">
        <w:trPr>
          <w:trHeight w:val="965"/>
        </w:trPr>
        <w:tc>
          <w:tcPr>
            <w:tcW w:w="765" w:type="pct"/>
            <w:vMerge/>
          </w:tcPr>
          <w:p w14:paraId="3DCEC55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0745937" w14:textId="77777777" w:rsidR="0001608B" w:rsidRPr="00254287" w:rsidRDefault="0001608B" w:rsidP="009068B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XIX</w:t>
            </w:r>
          </w:p>
        </w:tc>
        <w:tc>
          <w:tcPr>
            <w:tcW w:w="2042" w:type="pct"/>
          </w:tcPr>
          <w:p w14:paraId="4A8F73F0" w14:textId="77777777" w:rsidR="0001608B" w:rsidRPr="00A74F48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A74F4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Самостоятельная работа обучающихся:</w:t>
            </w:r>
          </w:p>
          <w:p w14:paraId="7C5F99AC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Составление брошюры «</w:t>
            </w:r>
            <w:r w:rsidRPr="005D1B81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профессии «</w:t>
            </w:r>
            <w:r w:rsidRP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Мастер по лесному хозяйству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»»</w:t>
            </w:r>
          </w:p>
        </w:tc>
        <w:tc>
          <w:tcPr>
            <w:tcW w:w="809" w:type="pct"/>
          </w:tcPr>
          <w:p w14:paraId="7A97535E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A662EF8" w14:textId="77777777" w:rsidR="0001608B" w:rsidRPr="006D2321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5D24904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1608B" w:rsidRPr="00582110" w14:paraId="62404B49" w14:textId="77777777" w:rsidTr="004920BC">
        <w:trPr>
          <w:trHeight w:val="245"/>
        </w:trPr>
        <w:tc>
          <w:tcPr>
            <w:tcW w:w="3980" w:type="pct"/>
            <w:gridSpan w:val="4"/>
          </w:tcPr>
          <w:p w14:paraId="78530150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71F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155-156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зачёт</w:t>
            </w: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23666488" w14:textId="77777777" w:rsidR="0001608B" w:rsidRPr="002674FF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74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2B82A9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01608B" w:rsidRPr="00582110" w14:paraId="3D97EE0C" w14:textId="77777777" w:rsidTr="004920BC">
        <w:trPr>
          <w:trHeight w:val="20"/>
        </w:trPr>
        <w:tc>
          <w:tcPr>
            <w:tcW w:w="3980" w:type="pct"/>
            <w:gridSpan w:val="4"/>
          </w:tcPr>
          <w:p w14:paraId="57950AB5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0BC89DC5" w14:textId="77777777" w:rsidR="0001608B" w:rsidRPr="00582110" w:rsidRDefault="0001608B" w:rsidP="0090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08" w:type="pct"/>
          </w:tcPr>
          <w:p w14:paraId="2A594424" w14:textId="77777777" w:rsidR="0001608B" w:rsidRPr="00582110" w:rsidRDefault="0001608B" w:rsidP="0090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941B74" w14:textId="77777777" w:rsidR="0001608B" w:rsidRPr="00582110" w:rsidRDefault="0001608B" w:rsidP="009068B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01608B" w:rsidRPr="00582110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4EDE37E" w14:textId="77777777" w:rsidR="0001608B" w:rsidRPr="00582110" w:rsidRDefault="0001608B" w:rsidP="00906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253D3503" w14:textId="77777777" w:rsidR="0001608B" w:rsidRPr="00582110" w:rsidRDefault="0001608B" w:rsidP="009068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277E92" w14:textId="77777777" w:rsidR="0001608B" w:rsidRPr="00A92833" w:rsidRDefault="0001608B" w:rsidP="009068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</w:t>
      </w:r>
      <w:bookmarkEnd w:id="1"/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5E2F6FA5" w14:textId="77777777" w:rsidR="0001608B" w:rsidRPr="00A92833" w:rsidRDefault="0001608B" w:rsidP="009068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«Кабинет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иностранного языка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оснащенный:</w:t>
      </w:r>
    </w:p>
    <w:p w14:paraId="5CDAE727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E2B7AE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18AD795C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52158E85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студентов; </w:t>
      </w:r>
    </w:p>
    <w:p w14:paraId="200964D4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комплекс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236DCAB2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пособия: таблицы, карточки с заданиями</w:t>
      </w:r>
    </w:p>
    <w:p w14:paraId="4605D28D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карты, схемы, таблицы</w:t>
      </w:r>
    </w:p>
    <w:p w14:paraId="686B346D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C72531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14:paraId="39EAC2B6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программным обеспечением</w:t>
      </w:r>
    </w:p>
    <w:p w14:paraId="7E3C87F8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телевизор</w:t>
      </w:r>
    </w:p>
    <w:p w14:paraId="73393CB6" w14:textId="77777777" w:rsidR="0001608B" w:rsidRPr="00A92833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DB09A0" w14:textId="77777777" w:rsidR="0001608B" w:rsidRPr="00582110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0D3489" w14:textId="77777777" w:rsidR="0001608B" w:rsidRPr="00582110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68A55DE2" w14:textId="77777777" w:rsidR="0001608B" w:rsidRPr="00582110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0F9985" w14:textId="77777777" w:rsidR="0001608B" w:rsidRPr="00582110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печатные издания</w:t>
      </w:r>
    </w:p>
    <w:p w14:paraId="108144CF" w14:textId="77777777" w:rsidR="0001608B" w:rsidRPr="00C61639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Безкоровайная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Г.Т.,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Койранская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Е.А., Соколова Н.И., Лаврик Г.В. </w:t>
      </w:r>
      <w:proofErr w:type="spellStart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PlanetofEnglish</w:t>
      </w:r>
      <w:proofErr w:type="spellEnd"/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4A39633C" w14:textId="77777777" w:rsidR="0001608B" w:rsidRPr="00C61639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16A0CAD1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ВосковскаяА.С</w:t>
      </w:r>
      <w:proofErr w:type="spellEnd"/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,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31917B7C" w14:textId="77777777" w:rsidR="009068B7" w:rsidRPr="009068B7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Английский язык для технических специальностей </w:t>
      </w:r>
      <w:proofErr w:type="spellStart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EnglishforTechnicalColleges</w:t>
      </w:r>
      <w:proofErr w:type="spellEnd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 учебник для студ. учреждений </w:t>
      </w:r>
      <w:proofErr w:type="spellStart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сред.проф</w:t>
      </w:r>
      <w:proofErr w:type="spellEnd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образования / А. П. Голубев, А. П. </w:t>
      </w:r>
      <w:proofErr w:type="spellStart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Коржавый</w:t>
      </w:r>
      <w:proofErr w:type="spellEnd"/>
      <w:r w:rsidR="009068B7"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И. Б. Смирнова. — 4-e изд., стер. — М. : Издательский центр «Академия», 2017. — 208 с.</w:t>
      </w:r>
    </w:p>
    <w:p w14:paraId="353B096E" w14:textId="77777777" w:rsidR="0001608B" w:rsidRPr="001D1C0C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E5A272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издания</w:t>
      </w:r>
    </w:p>
    <w:p w14:paraId="6895AEF3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Английский язык для академических целей. English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Academic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Purposes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: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 — Москва 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 — 220 с. — (Высшее образование). — ISBN 978-5-534-13839-9. — Текст 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 </w:t>
      </w:r>
      <w:hyperlink r:id="rId9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5165A1AE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2.Английский язык для изучающих биотехнологии и общественное питание (A2-B2) : учебное пособие для среднего профессионального образования / Л. В. Антипова [и др.] ; под редакцией Л. В. Антиповой. — 2-е изд.,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2020. — 217 с. — (Профессиональное образование). — ISBN 978-5-534-12263-3. — Текст :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42F85E49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45FAB3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10AF7940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Видео уроки в интернет: [сайт]. – ООО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2020 – URL: </w:t>
      </w:r>
      <w:hyperlink r:id="rId11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14:paraId="36CB4605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2F4A0961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2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4656A6BB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 Онлайн словари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Мультитран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- </w:t>
      </w:r>
      <w:hyperlink r:id="rId13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05471B45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EncyclopædiaBritannica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Inc., 2020 – URL: </w:t>
      </w:r>
      <w:hyperlink r:id="rId14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3EDD68C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15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proofErr w:type="spellEnd"/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264C8058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Macmillan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Dictionary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прослушать произношение слов: [сайт].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proofErr w:type="spellEnd"/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5FE46E62" w14:textId="77777777" w:rsidR="0001608B" w:rsidRDefault="0001608B" w:rsidP="009068B7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17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https://www.newsinlevels.com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 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.0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.202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596B8B34" w14:textId="77777777" w:rsidR="0001608B" w:rsidRPr="006D5F32" w:rsidRDefault="0001608B" w:rsidP="009068B7">
      <w:pPr>
        <w:spacing w:after="0" w:line="240" w:lineRule="auto"/>
        <w:contextualSpacing/>
        <w:jc w:val="center"/>
        <w:rPr>
          <w:rFonts w:ascii="Calibri" w:eastAsia="Calibri" w:hAnsi="Calibri" w:cs="Times New Roman"/>
          <w:lang w:val="en-US"/>
        </w:rPr>
      </w:pPr>
      <w:r w:rsidRPr="006D5F3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0DC82F6C" w14:textId="77777777" w:rsidR="0001608B" w:rsidRDefault="0001608B" w:rsidP="009068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53CFFA6E" w14:textId="77777777" w:rsidR="0001608B" w:rsidRDefault="0001608B" w:rsidP="009068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C730A4" w14:textId="77777777" w:rsidR="0001608B" w:rsidRDefault="0001608B" w:rsidP="009068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0A1E5E3" w14:textId="77777777" w:rsidR="0001608B" w:rsidRPr="00A92833" w:rsidRDefault="0001608B" w:rsidP="009068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6"/>
        <w:gridCol w:w="3242"/>
        <w:gridCol w:w="3677"/>
      </w:tblGrid>
      <w:tr w:rsidR="0001608B" w:rsidRPr="00A92833" w14:paraId="4C6F30D3" w14:textId="77777777" w:rsidTr="004920BC">
        <w:tc>
          <w:tcPr>
            <w:tcW w:w="2943" w:type="dxa"/>
          </w:tcPr>
          <w:p w14:paraId="4DFCF4EE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261" w:type="dxa"/>
          </w:tcPr>
          <w:p w14:paraId="7C4D2287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685" w:type="dxa"/>
          </w:tcPr>
          <w:p w14:paraId="36328D9B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01608B" w:rsidRPr="00A92833" w14:paraId="6A57E049" w14:textId="77777777" w:rsidTr="004920BC">
        <w:tc>
          <w:tcPr>
            <w:tcW w:w="2943" w:type="dxa"/>
          </w:tcPr>
          <w:p w14:paraId="60B0ED5C" w14:textId="77777777" w:rsidR="0001608B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8ED309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84300B2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4D7E9364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0BE93E4B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E078A5B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14:paraId="525386FF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696EB87B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261" w:type="dxa"/>
          </w:tcPr>
          <w:p w14:paraId="57A82A56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1.1, Тема 1.2., Тема 1.3., Тема 1.4.</w:t>
            </w:r>
          </w:p>
          <w:p w14:paraId="696D1568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18DB33C4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9068B7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2C5D98C8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1DBAFB70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294CB5CE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7EE76990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9AF54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01608B" w:rsidRPr="00A92833" w14:paraId="324264C0" w14:textId="77777777" w:rsidTr="004920BC">
        <w:tc>
          <w:tcPr>
            <w:tcW w:w="2943" w:type="dxa"/>
          </w:tcPr>
          <w:p w14:paraId="48444841" w14:textId="77777777" w:rsidR="0001608B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94C97D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2D02C57C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5E5EF04D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B359408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517D03D8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440968EF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380B6F24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29B39B82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11. Планировать предпринимательскую деятельность в профессиональной деятельности.</w:t>
            </w:r>
          </w:p>
        </w:tc>
        <w:tc>
          <w:tcPr>
            <w:tcW w:w="3261" w:type="dxa"/>
          </w:tcPr>
          <w:p w14:paraId="6A61A57D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1.1, Тема 1.2., Тема 1.3., Тема 1.4.</w:t>
            </w:r>
          </w:p>
          <w:p w14:paraId="3F168F64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5F87C724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9068B7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76EFABC8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639E1396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42624C1E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исследований и т.д.). </w:t>
            </w:r>
          </w:p>
          <w:p w14:paraId="500EE095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18" w:history="1">
              <w:r w:rsidRPr="0058211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65CA8B1E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47F9AF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01608B" w:rsidRPr="00A92833" w14:paraId="70C1B25F" w14:textId="77777777" w:rsidTr="004920BC">
        <w:tc>
          <w:tcPr>
            <w:tcW w:w="2943" w:type="dxa"/>
          </w:tcPr>
          <w:p w14:paraId="381FD9BD" w14:textId="77777777" w:rsidR="0001608B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8F10625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11859528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 05. Осуществлять устную и письменную коммуникацию на государственном языке с </w:t>
            </w: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учетом особенностей социального и культурного контекста.</w:t>
            </w:r>
          </w:p>
          <w:p w14:paraId="4CB7DF98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4509AFAC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1FA53114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1.1, Тема 1.2., Тема 1.3., Тема 1.4.</w:t>
            </w:r>
          </w:p>
          <w:p w14:paraId="1F588CB5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231AB753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</w:t>
            </w:r>
            <w:r w:rsidR="009068B7">
              <w:rPr>
                <w:rFonts w:ascii="Times New Roman" w:eastAsia="Times New Roman" w:hAnsi="Times New Roman" w:cs="Times New Roman"/>
                <w:sz w:val="20"/>
                <w:szCs w:val="20"/>
              </w:rPr>
              <w:t>, Тема 3.6.</w:t>
            </w:r>
          </w:p>
        </w:tc>
        <w:tc>
          <w:tcPr>
            <w:tcW w:w="3685" w:type="dxa"/>
          </w:tcPr>
          <w:p w14:paraId="52F7AE23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02E05D65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746B95A6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анкета/заявление;</w:t>
            </w:r>
          </w:p>
          <w:p w14:paraId="5E58F6B8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15FDD387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творческие задания;</w:t>
            </w:r>
          </w:p>
          <w:p w14:paraId="45A89DFC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01608B" w:rsidRPr="00A92833" w14:paraId="076E3FAD" w14:textId="77777777" w:rsidTr="004920BC">
        <w:tc>
          <w:tcPr>
            <w:tcW w:w="2943" w:type="dxa"/>
          </w:tcPr>
          <w:p w14:paraId="51E4E0F2" w14:textId="77777777" w:rsidR="0001608B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4967642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2B43B3B8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5F526957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77A02417" w14:textId="77777777" w:rsidR="0001608B" w:rsidRPr="00C93106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  <w:p w14:paraId="55957F5D" w14:textId="77777777" w:rsidR="0001608B" w:rsidRPr="00582110" w:rsidRDefault="0001608B" w:rsidP="00906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10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 11. Планировать предпринимательскую деятельность в профессиональной деятельности.</w:t>
            </w:r>
          </w:p>
        </w:tc>
        <w:tc>
          <w:tcPr>
            <w:tcW w:w="3261" w:type="dxa"/>
          </w:tcPr>
          <w:p w14:paraId="6343FA1C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2.6., Тема 2.7., Тема 2.8., Тема 2.9., Тема 2.10.</w:t>
            </w:r>
          </w:p>
          <w:p w14:paraId="41DEF085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20BDEAD2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30E63F39" w14:textId="77777777" w:rsidR="0001608B" w:rsidRPr="00582110" w:rsidRDefault="0001608B" w:rsidP="0090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0C144BBF" w14:textId="77777777" w:rsidR="0001608B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резюме;</w:t>
            </w:r>
          </w:p>
          <w:p w14:paraId="01AA904B" w14:textId="77777777" w:rsidR="0001608B" w:rsidRPr="00A92833" w:rsidRDefault="0001608B" w:rsidP="009068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</w:tbl>
    <w:p w14:paraId="2B8D8CB1" w14:textId="77777777" w:rsidR="0001608B" w:rsidRPr="00A92833" w:rsidRDefault="0001608B" w:rsidP="009068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5B3FA6" w14:textId="77777777" w:rsidR="0001608B" w:rsidRPr="00582110" w:rsidRDefault="0001608B" w:rsidP="009068B7">
      <w:pPr>
        <w:spacing w:after="0" w:line="240" w:lineRule="auto"/>
        <w:rPr>
          <w:rFonts w:ascii="Calibri" w:eastAsia="Calibri" w:hAnsi="Calibri" w:cs="Times New Roman"/>
        </w:rPr>
      </w:pPr>
    </w:p>
    <w:p w14:paraId="77A5C0B2" w14:textId="77777777" w:rsidR="0001608B" w:rsidRPr="00582110" w:rsidRDefault="0001608B" w:rsidP="009068B7">
      <w:pPr>
        <w:spacing w:after="0" w:line="240" w:lineRule="auto"/>
        <w:rPr>
          <w:rFonts w:ascii="Calibri" w:eastAsia="Calibri" w:hAnsi="Calibri" w:cs="Times New Roman"/>
        </w:rPr>
      </w:pPr>
    </w:p>
    <w:p w14:paraId="2CDE58C9" w14:textId="77777777" w:rsidR="0001608B" w:rsidRPr="00664746" w:rsidRDefault="0001608B" w:rsidP="009068B7">
      <w:pPr>
        <w:spacing w:after="0" w:line="240" w:lineRule="auto"/>
        <w:jc w:val="center"/>
      </w:pPr>
    </w:p>
    <w:p w14:paraId="6900F50D" w14:textId="77777777" w:rsidR="001279ED" w:rsidRDefault="001279ED" w:rsidP="009068B7">
      <w:pPr>
        <w:spacing w:after="0" w:line="240" w:lineRule="auto"/>
      </w:pPr>
    </w:p>
    <w:sectPr w:rsidR="001279ED" w:rsidSect="006D5F32">
      <w:pgSz w:w="11906" w:h="16838"/>
      <w:pgMar w:top="850" w:right="707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49F45" w14:textId="77777777" w:rsidR="00055E28" w:rsidRDefault="00055E28" w:rsidP="00D445FC">
      <w:pPr>
        <w:spacing w:after="0" w:line="240" w:lineRule="auto"/>
      </w:pPr>
      <w:r>
        <w:separator/>
      </w:r>
    </w:p>
  </w:endnote>
  <w:endnote w:type="continuationSeparator" w:id="0">
    <w:p w14:paraId="63F81B24" w14:textId="77777777" w:rsidR="00055E28" w:rsidRDefault="00055E28" w:rsidP="00D4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2C826191" w14:textId="77777777" w:rsidR="00000000" w:rsidRPr="00DF2D59" w:rsidRDefault="00963D77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01608B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B80984">
          <w:rPr>
            <w:rFonts w:ascii="Times New Roman" w:hAnsi="Times New Roman" w:cs="Times New Roman"/>
            <w:noProof/>
          </w:rPr>
          <w:t>20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0E5C0A8" w14:textId="77777777" w:rsidR="00000000" w:rsidRDefault="0000000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F8D701D" w14:textId="77777777" w:rsidR="00000000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4DA8A" w14:textId="77777777" w:rsidR="00055E28" w:rsidRDefault="00055E28" w:rsidP="00D445FC">
      <w:pPr>
        <w:spacing w:after="0" w:line="240" w:lineRule="auto"/>
      </w:pPr>
      <w:r>
        <w:separator/>
      </w:r>
    </w:p>
  </w:footnote>
  <w:footnote w:type="continuationSeparator" w:id="0">
    <w:p w14:paraId="21B830CB" w14:textId="77777777" w:rsidR="00055E28" w:rsidRDefault="00055E28" w:rsidP="00D4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336589">
    <w:abstractNumId w:val="2"/>
  </w:num>
  <w:num w:numId="2" w16cid:durableId="495807120">
    <w:abstractNumId w:val="13"/>
  </w:num>
  <w:num w:numId="3" w16cid:durableId="2018384465">
    <w:abstractNumId w:val="19"/>
  </w:num>
  <w:num w:numId="4" w16cid:durableId="1101534971">
    <w:abstractNumId w:val="11"/>
  </w:num>
  <w:num w:numId="5" w16cid:durableId="1592161351">
    <w:abstractNumId w:val="32"/>
  </w:num>
  <w:num w:numId="6" w16cid:durableId="1425296172">
    <w:abstractNumId w:val="35"/>
  </w:num>
  <w:num w:numId="7" w16cid:durableId="164983900">
    <w:abstractNumId w:val="26"/>
  </w:num>
  <w:num w:numId="8" w16cid:durableId="2040540898">
    <w:abstractNumId w:val="38"/>
  </w:num>
  <w:num w:numId="9" w16cid:durableId="653215310">
    <w:abstractNumId w:val="9"/>
  </w:num>
  <w:num w:numId="10" w16cid:durableId="605191782">
    <w:abstractNumId w:val="4"/>
  </w:num>
  <w:num w:numId="11" w16cid:durableId="1303653813">
    <w:abstractNumId w:val="25"/>
  </w:num>
  <w:num w:numId="12" w16cid:durableId="2097819434">
    <w:abstractNumId w:val="28"/>
  </w:num>
  <w:num w:numId="13" w16cid:durableId="969015881">
    <w:abstractNumId w:val="30"/>
  </w:num>
  <w:num w:numId="14" w16cid:durableId="1178157600">
    <w:abstractNumId w:val="1"/>
  </w:num>
  <w:num w:numId="15" w16cid:durableId="1116213497">
    <w:abstractNumId w:val="21"/>
  </w:num>
  <w:num w:numId="16" w16cid:durableId="2139449678">
    <w:abstractNumId w:val="29"/>
  </w:num>
  <w:num w:numId="17" w16cid:durableId="1425957898">
    <w:abstractNumId w:val="40"/>
  </w:num>
  <w:num w:numId="18" w16cid:durableId="1698653570">
    <w:abstractNumId w:val="42"/>
  </w:num>
  <w:num w:numId="19" w16cid:durableId="338584162">
    <w:abstractNumId w:val="34"/>
  </w:num>
  <w:num w:numId="20" w16cid:durableId="1118913786">
    <w:abstractNumId w:val="7"/>
  </w:num>
  <w:num w:numId="21" w16cid:durableId="1834032383">
    <w:abstractNumId w:val="24"/>
  </w:num>
  <w:num w:numId="22" w16cid:durableId="569273696">
    <w:abstractNumId w:val="10"/>
  </w:num>
  <w:num w:numId="23" w16cid:durableId="1190601415">
    <w:abstractNumId w:val="17"/>
  </w:num>
  <w:num w:numId="24" w16cid:durableId="1625118426">
    <w:abstractNumId w:val="36"/>
  </w:num>
  <w:num w:numId="25" w16cid:durableId="923421057">
    <w:abstractNumId w:val="5"/>
  </w:num>
  <w:num w:numId="26" w16cid:durableId="857157943">
    <w:abstractNumId w:val="0"/>
  </w:num>
  <w:num w:numId="27" w16cid:durableId="1990986074">
    <w:abstractNumId w:val="14"/>
  </w:num>
  <w:num w:numId="28" w16cid:durableId="2061510891">
    <w:abstractNumId w:val="15"/>
  </w:num>
  <w:num w:numId="29" w16cid:durableId="1909072866">
    <w:abstractNumId w:val="39"/>
  </w:num>
  <w:num w:numId="30" w16cid:durableId="443773994">
    <w:abstractNumId w:val="20"/>
  </w:num>
  <w:num w:numId="31" w16cid:durableId="685712008">
    <w:abstractNumId w:val="33"/>
  </w:num>
  <w:num w:numId="32" w16cid:durableId="410854581">
    <w:abstractNumId w:val="37"/>
  </w:num>
  <w:num w:numId="33" w16cid:durableId="450825980">
    <w:abstractNumId w:val="6"/>
  </w:num>
  <w:num w:numId="34" w16cid:durableId="349337183">
    <w:abstractNumId w:val="8"/>
  </w:num>
  <w:num w:numId="35" w16cid:durableId="1848328943">
    <w:abstractNumId w:val="22"/>
  </w:num>
  <w:num w:numId="36" w16cid:durableId="5107596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139999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9089405">
    <w:abstractNumId w:val="41"/>
  </w:num>
  <w:num w:numId="39" w16cid:durableId="2005353104">
    <w:abstractNumId w:val="31"/>
  </w:num>
  <w:num w:numId="40" w16cid:durableId="1071731140">
    <w:abstractNumId w:val="3"/>
  </w:num>
  <w:num w:numId="41" w16cid:durableId="978192917">
    <w:abstractNumId w:val="12"/>
  </w:num>
  <w:num w:numId="42" w16cid:durableId="1892763111">
    <w:abstractNumId w:val="27"/>
  </w:num>
  <w:num w:numId="43" w16cid:durableId="13032678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08B"/>
    <w:rsid w:val="0001608B"/>
    <w:rsid w:val="000348B6"/>
    <w:rsid w:val="00055E28"/>
    <w:rsid w:val="001279ED"/>
    <w:rsid w:val="002E2589"/>
    <w:rsid w:val="00361041"/>
    <w:rsid w:val="004F40FD"/>
    <w:rsid w:val="00576B6E"/>
    <w:rsid w:val="00817013"/>
    <w:rsid w:val="009068B7"/>
    <w:rsid w:val="009178B0"/>
    <w:rsid w:val="00963D77"/>
    <w:rsid w:val="009874F5"/>
    <w:rsid w:val="00A36C75"/>
    <w:rsid w:val="00B80984"/>
    <w:rsid w:val="00B9494A"/>
    <w:rsid w:val="00C554FD"/>
    <w:rsid w:val="00D445FC"/>
    <w:rsid w:val="00D64BD5"/>
    <w:rsid w:val="00E628BC"/>
    <w:rsid w:val="00E71FF5"/>
    <w:rsid w:val="00ED4772"/>
    <w:rsid w:val="00F9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6E918"/>
  <w15:docId w15:val="{0221DFFA-4ECC-4F0C-A36E-294C57E7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08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160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0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1608B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08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08B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08B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08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08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0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0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08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1608B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608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01608B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08B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08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08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08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01608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1608B"/>
    <w:rPr>
      <w:sz w:val="20"/>
      <w:szCs w:val="20"/>
    </w:rPr>
  </w:style>
  <w:style w:type="character" w:styleId="a5">
    <w:name w:val="footnote reference"/>
    <w:uiPriority w:val="99"/>
    <w:rsid w:val="0001608B"/>
    <w:rPr>
      <w:rFonts w:cs="Times New Roman"/>
      <w:vertAlign w:val="superscript"/>
    </w:rPr>
  </w:style>
  <w:style w:type="character" w:styleId="a6">
    <w:name w:val="Emphasis"/>
    <w:uiPriority w:val="20"/>
    <w:qFormat/>
    <w:rsid w:val="0001608B"/>
    <w:rPr>
      <w:rFonts w:cs="Times New Roman"/>
      <w:i/>
    </w:rPr>
  </w:style>
  <w:style w:type="character" w:customStyle="1" w:styleId="fontstyle01">
    <w:name w:val="fontstyle01"/>
    <w:basedOn w:val="a0"/>
    <w:qFormat/>
    <w:rsid w:val="000160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01608B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01608B"/>
    <w:rPr>
      <w:color w:val="0000FF"/>
      <w:u w:val="single"/>
    </w:rPr>
  </w:style>
  <w:style w:type="table" w:styleId="aa">
    <w:name w:val="Table Grid"/>
    <w:basedOn w:val="a1"/>
    <w:uiPriority w:val="59"/>
    <w:rsid w:val="0001608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16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608B"/>
  </w:style>
  <w:style w:type="paragraph" w:styleId="ad">
    <w:name w:val="footer"/>
    <w:basedOn w:val="a"/>
    <w:link w:val="ae"/>
    <w:uiPriority w:val="99"/>
    <w:unhideWhenUsed/>
    <w:rsid w:val="00016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608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01608B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1608B"/>
  </w:style>
  <w:style w:type="paragraph" w:styleId="af">
    <w:name w:val="TOC Heading"/>
    <w:basedOn w:val="1"/>
    <w:next w:val="a"/>
    <w:uiPriority w:val="39"/>
    <w:unhideWhenUsed/>
    <w:qFormat/>
    <w:rsid w:val="0001608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01608B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0160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01608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0160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01608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01608B"/>
    <w:rPr>
      <w:b/>
      <w:bCs/>
      <w:color w:val="auto"/>
    </w:rPr>
  </w:style>
  <w:style w:type="paragraph" w:styleId="af6">
    <w:name w:val="No Spacing"/>
    <w:uiPriority w:val="1"/>
    <w:qFormat/>
    <w:rsid w:val="0001608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01608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08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01608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01608B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01608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01608B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01608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01608B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01608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01608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01608B"/>
  </w:style>
  <w:style w:type="table" w:customStyle="1" w:styleId="12">
    <w:name w:val="Сетка таблицы1"/>
    <w:basedOn w:val="a1"/>
    <w:next w:val="aa"/>
    <w:uiPriority w:val="59"/>
    <w:rsid w:val="0001608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01608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0160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01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01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01608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01608B"/>
  </w:style>
  <w:style w:type="paragraph" w:styleId="aff0">
    <w:name w:val="Body Text"/>
    <w:basedOn w:val="a"/>
    <w:link w:val="aff1"/>
    <w:uiPriority w:val="99"/>
    <w:unhideWhenUsed/>
    <w:rsid w:val="000160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0160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0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01608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0160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01608B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01608B"/>
  </w:style>
  <w:style w:type="character" w:customStyle="1" w:styleId="14">
    <w:name w:val="Просмотренная гиперссылка1"/>
    <w:basedOn w:val="a0"/>
    <w:uiPriority w:val="99"/>
    <w:semiHidden/>
    <w:unhideWhenUsed/>
    <w:rsid w:val="0001608B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0160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ultitran.ru" TargetMode="External"/><Relationship Id="rId18" Type="http://schemas.openxmlformats.org/officeDocument/2006/relationships/hyperlink" Target="https://www.britishcouncil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s://www.newsinlevel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cmillandictionary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deouroki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ctionary.cambridge.org" TargetMode="External"/><Relationship Id="rId10" Type="http://schemas.openxmlformats.org/officeDocument/2006/relationships/hyperlink" Target="https://urait.ru/bcode/45514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9787" TargetMode="External"/><Relationship Id="rId14" Type="http://schemas.openxmlformats.org/officeDocument/2006/relationships/hyperlink" Target="http://www.britannic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10316</Words>
  <Characters>58805</Characters>
  <Application>Microsoft Office Word</Application>
  <DocSecurity>0</DocSecurity>
  <Lines>490</Lines>
  <Paragraphs>137</Paragraphs>
  <ScaleCrop>false</ScaleCrop>
  <Company>Reanimator Extreme Edition</Company>
  <LinksUpToDate>false</LinksUpToDate>
  <CharactersWithSpaces>68984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DEXP-2022-2</cp:lastModifiedBy>
  <cp:revision>10</cp:revision>
  <dcterms:created xsi:type="dcterms:W3CDTF">2023-06-26T14:15:00Z</dcterms:created>
  <dcterms:modified xsi:type="dcterms:W3CDTF">2023-09-18T02:11:00Z</dcterms:modified>
</cp:coreProperties>
</file>