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304DA" w14:textId="77777777" w:rsidR="00B24C56" w:rsidRDefault="00B24C56"/>
    <w:p w14:paraId="403DE148" w14:textId="77777777" w:rsidR="004C74EA" w:rsidRDefault="004C74EA"/>
    <w:p w14:paraId="20F868F1" w14:textId="77777777" w:rsidR="004C74EA" w:rsidRDefault="004C74EA"/>
    <w:p w14:paraId="74DE9A99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ADDD080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A948E26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401E24DE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5F79230D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4291B9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5DD448B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349B5646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64983BC" w14:textId="77777777" w:rsidR="004C74EA" w:rsidRPr="00B958E9" w:rsidRDefault="00695BD7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</w:t>
      </w:r>
      <w:r w:rsidR="004618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.05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14:paraId="0D4FA801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3ECE6A2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258BE7F" w14:textId="77777777" w:rsidR="004C74EA" w:rsidRPr="00B958E9" w:rsidRDefault="00FC04E5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519112A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586A9D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2EE7B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47C10F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6A32055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1C1F7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0F0EA9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565213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8EE6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F166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2B226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3404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5B77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D0C2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7200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4CF3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5E31A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3576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5D5A7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57D9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F362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DA0DB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0C2D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0287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D666C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F2D7A" w14:textId="2CC717BD" w:rsidR="004C74EA" w:rsidRPr="00B958E9" w:rsidRDefault="00A8689E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1BBA11" wp14:editId="0AFD26D3">
                <wp:simplePos x="0" y="0"/>
                <wp:positionH relativeFrom="column">
                  <wp:posOffset>5415915</wp:posOffset>
                </wp:positionH>
                <wp:positionV relativeFrom="paragraph">
                  <wp:posOffset>128905</wp:posOffset>
                </wp:positionV>
                <wp:extent cx="914400" cy="914400"/>
                <wp:effectExtent l="0" t="0" r="19050" b="1905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EECE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E3A488" id="Овал 3" o:spid="_x0000_s1026" style="position:absolute;margin-left:426.45pt;margin-top:10.1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" strokecolor="#eeece1"/>
            </w:pict>
          </mc:Fallback>
        </mc:AlternateContent>
      </w:r>
    </w:p>
    <w:p w14:paraId="28A07EE8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2022</w:t>
      </w:r>
    </w:p>
    <w:p w14:paraId="30315F1A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«Физическая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711A3399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153A558B" w14:textId="77777777" w:rsidR="004C74EA" w:rsidRPr="00B958E9" w:rsidRDefault="004C74EA" w:rsidP="004C74E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информационно-методического письма об актуальных вопросах модернизации СПО ФГАУ «ФИРО» от 11.10.2017г №01-00-05-925,  согласно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9F06AC4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CE70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76284B01" w14:textId="77777777" w:rsidTr="004C74EA">
        <w:tc>
          <w:tcPr>
            <w:tcW w:w="3227" w:type="dxa"/>
          </w:tcPr>
          <w:p w14:paraId="1677BAE8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0A4A1513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717359E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70E5B0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D25CC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EECA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1808B34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1C27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2A1F3B9C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E8F5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7A0EA565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BFFE4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Акопян Армен Назаретович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5EC48C64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54ACBDE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17BE0F0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711022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14:paraId="0484C3F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14:paraId="745FA05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14:paraId="13981FBA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14:paraId="4E05D37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14:paraId="508FA06D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774522F0" w14:textId="77777777" w:rsidTr="004C74EA">
        <w:tc>
          <w:tcPr>
            <w:tcW w:w="9464" w:type="dxa"/>
            <w:shd w:val="clear" w:color="auto" w:fill="auto"/>
          </w:tcPr>
          <w:p w14:paraId="310A6804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4C870B5F" w14:textId="77777777" w:rsidTr="004C74EA">
        <w:tc>
          <w:tcPr>
            <w:tcW w:w="9464" w:type="dxa"/>
            <w:shd w:val="clear" w:color="auto" w:fill="auto"/>
          </w:tcPr>
          <w:p w14:paraId="325A47F3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75A9E2E4" w14:textId="77777777" w:rsidTr="004C74EA">
        <w:tc>
          <w:tcPr>
            <w:tcW w:w="9464" w:type="dxa"/>
            <w:shd w:val="clear" w:color="auto" w:fill="auto"/>
          </w:tcPr>
          <w:p w14:paraId="73CC0A09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690587AF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11724D20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0B67148D" w14:textId="77777777" w:rsidTr="004C74EA">
        <w:tc>
          <w:tcPr>
            <w:tcW w:w="9464" w:type="dxa"/>
            <w:shd w:val="clear" w:color="auto" w:fill="auto"/>
          </w:tcPr>
          <w:p w14:paraId="14333438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0C8C0E49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CCEA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A61999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7D4F030F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B354D49" w14:textId="77777777" w:rsidR="004C74EA" w:rsidRPr="00526692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06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35.01</w:t>
      </w:r>
      <w:r w:rsidR="00695B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.27 «Мастер сельскохозяйственного производства»</w:t>
      </w:r>
      <w:r w:rsidRPr="005266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26E2C6A8" w14:textId="77777777" w:rsidR="004C74EA" w:rsidRPr="00B958E9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14:paraId="64EBEC67" w14:textId="77777777" w:rsidR="00506006" w:rsidRPr="00A40EE4" w:rsidRDefault="00506006" w:rsidP="00506006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49D90F4C" w14:textId="77777777" w:rsidR="00506006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72CB552" w14:textId="77777777" w:rsidR="00506006" w:rsidRPr="00A40EE4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7934D50A" w14:textId="77777777" w:rsidR="00506006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7ADDE10F" w14:textId="77777777" w:rsidR="00506006" w:rsidRPr="00A40EE4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2D0FE32D" w14:textId="77777777" w:rsidR="00506006" w:rsidRPr="00A40EE4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(ПРб)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8B1062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1F170AC9" w14:textId="77777777" w:rsidTr="00605F0C">
        <w:trPr>
          <w:trHeight w:val="649"/>
        </w:trPr>
        <w:tc>
          <w:tcPr>
            <w:tcW w:w="1589" w:type="dxa"/>
            <w:hideMark/>
          </w:tcPr>
          <w:p w14:paraId="5300740A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537087D0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57FA8667" w14:textId="77777777" w:rsidTr="00605F0C">
        <w:trPr>
          <w:trHeight w:val="212"/>
        </w:trPr>
        <w:tc>
          <w:tcPr>
            <w:tcW w:w="1589" w:type="dxa"/>
          </w:tcPr>
          <w:p w14:paraId="52057ACA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</w:tcPr>
          <w:p w14:paraId="374472F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506006" w:rsidRPr="00506006" w14:paraId="7CD606B7" w14:textId="77777777" w:rsidTr="00605F0C">
        <w:trPr>
          <w:trHeight w:val="212"/>
        </w:trPr>
        <w:tc>
          <w:tcPr>
            <w:tcW w:w="1589" w:type="dxa"/>
          </w:tcPr>
          <w:p w14:paraId="41030B1D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</w:tcPr>
          <w:p w14:paraId="2CCE2E61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506006" w:rsidRPr="00506006" w14:paraId="7D69772E" w14:textId="77777777" w:rsidTr="00605F0C">
        <w:trPr>
          <w:trHeight w:val="212"/>
        </w:trPr>
        <w:tc>
          <w:tcPr>
            <w:tcW w:w="1589" w:type="dxa"/>
          </w:tcPr>
          <w:p w14:paraId="39CCA59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</w:tcPr>
          <w:p w14:paraId="7AFAAA70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506006" w:rsidRPr="00506006" w14:paraId="04478C9A" w14:textId="77777777" w:rsidTr="00605F0C">
        <w:trPr>
          <w:trHeight w:val="212"/>
        </w:trPr>
        <w:tc>
          <w:tcPr>
            <w:tcW w:w="1589" w:type="dxa"/>
          </w:tcPr>
          <w:p w14:paraId="520E2083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14:paraId="030224B9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506006" w:rsidRPr="00506006" w14:paraId="1C30638C" w14:textId="77777777" w:rsidTr="00605F0C">
        <w:trPr>
          <w:trHeight w:val="212"/>
        </w:trPr>
        <w:tc>
          <w:tcPr>
            <w:tcW w:w="1589" w:type="dxa"/>
          </w:tcPr>
          <w:p w14:paraId="47E996A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</w:tcPr>
          <w:p w14:paraId="6746A4E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506006" w:rsidRPr="00506006" w14:paraId="10FCAF2F" w14:textId="77777777" w:rsidTr="00605F0C">
        <w:trPr>
          <w:trHeight w:val="212"/>
        </w:trPr>
        <w:tc>
          <w:tcPr>
            <w:tcW w:w="1589" w:type="dxa"/>
          </w:tcPr>
          <w:p w14:paraId="0767A57D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</w:tcPr>
          <w:p w14:paraId="2E4465A8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="00D5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506006" w:rsidRPr="00506006" w14:paraId="1CFBB370" w14:textId="77777777" w:rsidTr="00605F0C">
        <w:trPr>
          <w:trHeight w:val="212"/>
        </w:trPr>
        <w:tc>
          <w:tcPr>
            <w:tcW w:w="1589" w:type="dxa"/>
          </w:tcPr>
          <w:p w14:paraId="48D946A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</w:tcPr>
          <w:p w14:paraId="527992A5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506006" w:rsidRPr="00506006" w14:paraId="1F5A1B42" w14:textId="77777777" w:rsidTr="00605F0C">
        <w:trPr>
          <w:trHeight w:val="212"/>
        </w:trPr>
        <w:tc>
          <w:tcPr>
            <w:tcW w:w="1589" w:type="dxa"/>
          </w:tcPr>
          <w:p w14:paraId="7F1F8DF3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</w:tcPr>
          <w:p w14:paraId="7895A14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506006" w:rsidRPr="00506006" w14:paraId="30CBE7B6" w14:textId="77777777" w:rsidTr="00605F0C">
        <w:trPr>
          <w:trHeight w:val="212"/>
        </w:trPr>
        <w:tc>
          <w:tcPr>
            <w:tcW w:w="1589" w:type="dxa"/>
          </w:tcPr>
          <w:p w14:paraId="5ED4786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</w:tcPr>
          <w:p w14:paraId="181D22C7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и способность к самостоятельной </w:t>
            </w:r>
            <w:r w:rsidR="00C120AB"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 познавательной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506006" w:rsidRPr="00506006" w14:paraId="19F2B7F2" w14:textId="77777777" w:rsidTr="00605F0C">
        <w:trPr>
          <w:trHeight w:val="212"/>
        </w:trPr>
        <w:tc>
          <w:tcPr>
            <w:tcW w:w="1589" w:type="dxa"/>
          </w:tcPr>
          <w:p w14:paraId="19850C88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</w:tcPr>
          <w:p w14:paraId="203E87F6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506006" w:rsidRPr="00506006" w14:paraId="497C82DB" w14:textId="77777777" w:rsidTr="00605F0C">
        <w:trPr>
          <w:trHeight w:val="212"/>
        </w:trPr>
        <w:tc>
          <w:tcPr>
            <w:tcW w:w="1589" w:type="dxa"/>
          </w:tcPr>
          <w:p w14:paraId="0F876EA6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</w:tcPr>
          <w:p w14:paraId="59AC7E77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506006" w:rsidRPr="00506006" w14:paraId="35C13A43" w14:textId="77777777" w:rsidTr="00605F0C">
        <w:trPr>
          <w:trHeight w:val="212"/>
        </w:trPr>
        <w:tc>
          <w:tcPr>
            <w:tcW w:w="1589" w:type="dxa"/>
          </w:tcPr>
          <w:p w14:paraId="48B4ED6A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01</w:t>
            </w:r>
          </w:p>
        </w:tc>
        <w:tc>
          <w:tcPr>
            <w:tcW w:w="7659" w:type="dxa"/>
          </w:tcPr>
          <w:p w14:paraId="6004DDE3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использовать разнообразные формы и виды физкультурной деятельности для 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здорового образа жизни, активного отдыха и досуга</w:t>
            </w:r>
          </w:p>
        </w:tc>
      </w:tr>
      <w:tr w:rsidR="00506006" w:rsidRPr="00506006" w14:paraId="195D336D" w14:textId="77777777" w:rsidTr="00605F0C">
        <w:trPr>
          <w:trHeight w:val="212"/>
        </w:trPr>
        <w:tc>
          <w:tcPr>
            <w:tcW w:w="1589" w:type="dxa"/>
          </w:tcPr>
          <w:p w14:paraId="50E4EC4A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ПРб 02</w:t>
            </w:r>
          </w:p>
        </w:tc>
        <w:tc>
          <w:tcPr>
            <w:tcW w:w="7659" w:type="dxa"/>
          </w:tcPr>
          <w:p w14:paraId="7949A573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506006" w:rsidRPr="00506006" w14:paraId="00ED8FD6" w14:textId="77777777" w:rsidTr="00605F0C">
        <w:trPr>
          <w:trHeight w:val="212"/>
        </w:trPr>
        <w:tc>
          <w:tcPr>
            <w:tcW w:w="1589" w:type="dxa"/>
          </w:tcPr>
          <w:p w14:paraId="278A9FC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03</w:t>
            </w:r>
          </w:p>
        </w:tc>
        <w:tc>
          <w:tcPr>
            <w:tcW w:w="7659" w:type="dxa"/>
          </w:tcPr>
          <w:p w14:paraId="0C219F6B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506006" w:rsidRPr="00506006" w14:paraId="5E3E3872" w14:textId="77777777" w:rsidTr="00605F0C">
        <w:trPr>
          <w:trHeight w:val="212"/>
        </w:trPr>
        <w:tc>
          <w:tcPr>
            <w:tcW w:w="1589" w:type="dxa"/>
          </w:tcPr>
          <w:p w14:paraId="34B3AE8E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04</w:t>
            </w:r>
          </w:p>
        </w:tc>
        <w:tc>
          <w:tcPr>
            <w:tcW w:w="7659" w:type="dxa"/>
          </w:tcPr>
          <w:p w14:paraId="6C3C3EB3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      </w:r>
          </w:p>
        </w:tc>
      </w:tr>
    </w:tbl>
    <w:p w14:paraId="140866BA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159A3F8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6F435FE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1C7FD08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042F8BE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44D6CE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19570E78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D2C871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20606F65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4A374BFF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2E9E2F16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05813E15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69CC4B6B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466B6175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086ADF5" w14:textId="77777777" w:rsidR="004C74EA" w:rsidRPr="00B958E9" w:rsidRDefault="00695BD7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4C74EA" w:rsidRPr="00B958E9" w14:paraId="3BDCDA7F" w14:textId="77777777" w:rsidTr="004C74EA">
        <w:tc>
          <w:tcPr>
            <w:tcW w:w="8188" w:type="dxa"/>
            <w:shd w:val="clear" w:color="auto" w:fill="auto"/>
          </w:tcPr>
          <w:p w14:paraId="5D7649A5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1DF42FDC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4C74EA" w:rsidRPr="00B958E9" w14:paraId="01181FA2" w14:textId="77777777" w:rsidTr="004C74EA">
        <w:tc>
          <w:tcPr>
            <w:tcW w:w="8188" w:type="dxa"/>
            <w:shd w:val="clear" w:color="auto" w:fill="auto"/>
          </w:tcPr>
          <w:p w14:paraId="22B7103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3F675F5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5D7805A1" w14:textId="77777777" w:rsidTr="004C74EA">
        <w:tc>
          <w:tcPr>
            <w:tcW w:w="8188" w:type="dxa"/>
            <w:shd w:val="clear" w:color="auto" w:fill="auto"/>
          </w:tcPr>
          <w:p w14:paraId="15824559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41AB235A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34ED44F1" w14:textId="77777777" w:rsidTr="004C74EA">
        <w:tc>
          <w:tcPr>
            <w:tcW w:w="8188" w:type="dxa"/>
            <w:shd w:val="clear" w:color="auto" w:fill="auto"/>
          </w:tcPr>
          <w:p w14:paraId="607CD00C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2F463F0B" w14:textId="77777777" w:rsidR="004C74EA" w:rsidRPr="00B958E9" w:rsidRDefault="0068038C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4C74EA" w:rsidRPr="00B958E9" w14:paraId="2E7858E1" w14:textId="77777777" w:rsidTr="004C74EA">
        <w:tc>
          <w:tcPr>
            <w:tcW w:w="8188" w:type="dxa"/>
            <w:shd w:val="clear" w:color="auto" w:fill="auto"/>
          </w:tcPr>
          <w:p w14:paraId="0D7A9105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321A1A86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43261184" w14:textId="77777777" w:rsidTr="004C74EA">
        <w:tc>
          <w:tcPr>
            <w:tcW w:w="8188" w:type="dxa"/>
            <w:shd w:val="clear" w:color="auto" w:fill="auto"/>
          </w:tcPr>
          <w:p w14:paraId="59F66D2E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5DC75573" w14:textId="77777777" w:rsidR="004C74EA" w:rsidRPr="004618CF" w:rsidRDefault="00695BD7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1AD4F57B" w14:textId="77777777" w:rsidTr="004C74EA">
        <w:tc>
          <w:tcPr>
            <w:tcW w:w="8188" w:type="dxa"/>
            <w:shd w:val="clear" w:color="auto" w:fill="auto"/>
          </w:tcPr>
          <w:p w14:paraId="267ACEA5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зачета</w:t>
            </w:r>
          </w:p>
        </w:tc>
        <w:tc>
          <w:tcPr>
            <w:tcW w:w="1516" w:type="dxa"/>
            <w:shd w:val="clear" w:color="auto" w:fill="auto"/>
          </w:tcPr>
          <w:p w14:paraId="505653AD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76DA3D28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920B1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7F534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689A1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AD91B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79EC7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4FC2F416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0A479A3D" w14:textId="77777777" w:rsidTr="004C74EA">
        <w:trPr>
          <w:trHeight w:val="20"/>
        </w:trPr>
        <w:tc>
          <w:tcPr>
            <w:tcW w:w="765" w:type="pct"/>
            <w:vAlign w:val="center"/>
          </w:tcPr>
          <w:p w14:paraId="051AC7E3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6F730569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2AA384F5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5E306F90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0334C8E0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1B0AD986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786F5878" w14:textId="77777777" w:rsidTr="004C74EA">
        <w:trPr>
          <w:trHeight w:val="20"/>
        </w:trPr>
        <w:tc>
          <w:tcPr>
            <w:tcW w:w="765" w:type="pct"/>
          </w:tcPr>
          <w:p w14:paraId="77F4D53F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06A5CFD8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222351FC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400CF315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4BD651DB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780F279B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95BD7" w14:paraId="16C02856" w14:textId="77777777" w:rsidTr="004C74EA">
        <w:trPr>
          <w:trHeight w:val="253"/>
        </w:trPr>
        <w:tc>
          <w:tcPr>
            <w:tcW w:w="765" w:type="pct"/>
          </w:tcPr>
          <w:p w14:paraId="62A1FAD6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7B20DEB2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70C55A4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6F3E3B88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17ED122" w14:textId="77777777" w:rsidR="004C74EA" w:rsidRPr="00604752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6047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pct"/>
          </w:tcPr>
          <w:p w14:paraId="3929E197" w14:textId="77777777" w:rsidR="004C74EA" w:rsidRPr="00547863" w:rsidRDefault="00E05BF2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="00F466CF"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r w:rsidR="00F466CF"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r w:rsidR="00F466CF"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r w:rsidR="00F466CF" w:rsidRPr="0054786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03</w:t>
            </w:r>
          </w:p>
        </w:tc>
      </w:tr>
      <w:tr w:rsidR="00FB1920" w:rsidRPr="0063313E" w14:paraId="002E792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4D833D9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5549E60B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0F0B2883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A1DEE60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94EA8F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9B538F7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85733C5" w14:textId="77777777" w:rsidR="00FB1920" w:rsidRPr="008F7C46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05,ЛР 06, МР 01,МР 02, МР 03,  МР 05, ПРб 01, ПРб 02, ПРб 03</w:t>
            </w:r>
          </w:p>
          <w:p w14:paraId="5469F6D0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FB1920" w:rsidRPr="0063313E" w14:paraId="6C6108CC" w14:textId="77777777" w:rsidTr="00695BD7">
        <w:trPr>
          <w:trHeight w:val="1704"/>
        </w:trPr>
        <w:tc>
          <w:tcPr>
            <w:tcW w:w="765" w:type="pct"/>
            <w:vMerge/>
          </w:tcPr>
          <w:p w14:paraId="11E9D297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240980A" w14:textId="77777777" w:rsidR="00FB1920" w:rsidRPr="00CC48A1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3158DC9" w14:textId="77777777" w:rsidR="00FB1920" w:rsidRPr="00695BD7" w:rsidRDefault="00FB1920" w:rsidP="00695BD7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5BD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 как социальные явления, как явления культуры.</w:t>
            </w:r>
          </w:p>
          <w:p w14:paraId="3CED0F04" w14:textId="77777777" w:rsidR="00FB1920" w:rsidRPr="00695BD7" w:rsidRDefault="00FB1920" w:rsidP="00695BD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B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здорового образа жизни. Физическая культура в обеспечении здоровья.</w:t>
            </w:r>
          </w:p>
          <w:p w14:paraId="6D65F2BA" w14:textId="77777777" w:rsidR="00FB1920" w:rsidRPr="00695BD7" w:rsidRDefault="00FB1920" w:rsidP="00695BD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B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методики занятий физическими упражнениями.</w:t>
            </w:r>
          </w:p>
          <w:p w14:paraId="7B1DC772" w14:textId="77777777" w:rsidR="00FB1920" w:rsidRPr="00695BD7" w:rsidRDefault="00FB1920" w:rsidP="00695BD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BD7">
              <w:rPr>
                <w:rFonts w:ascii="Times New Roman" w:hAnsi="Times New Roman" w:cs="Times New Roman"/>
                <w:sz w:val="20"/>
                <w:szCs w:val="20"/>
              </w:rPr>
              <w:t>Самоконтроль, его основные методы, показатели и критерии оценки.</w:t>
            </w: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</w:t>
            </w:r>
          </w:p>
        </w:tc>
        <w:tc>
          <w:tcPr>
            <w:tcW w:w="809" w:type="pct"/>
          </w:tcPr>
          <w:p w14:paraId="4079669C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C6254CD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35C060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271FEC80" w14:textId="77777777" w:rsidTr="004C74EA">
        <w:trPr>
          <w:trHeight w:val="20"/>
        </w:trPr>
        <w:tc>
          <w:tcPr>
            <w:tcW w:w="765" w:type="pct"/>
            <w:vMerge/>
          </w:tcPr>
          <w:p w14:paraId="619B5F69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0A82F2A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F2626F0" w14:textId="77777777" w:rsidR="00FB1920" w:rsidRPr="00764D2F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25B0A65F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4EB549F" w14:textId="77777777" w:rsidR="00FB1920" w:rsidRPr="00604752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047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319FD86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5E13F3A8" w14:textId="77777777" w:rsidTr="004C74EA">
        <w:trPr>
          <w:trHeight w:val="277"/>
        </w:trPr>
        <w:tc>
          <w:tcPr>
            <w:tcW w:w="765" w:type="pct"/>
            <w:vMerge/>
          </w:tcPr>
          <w:p w14:paraId="0EC0B6C8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230C6B0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1-4</w:t>
            </w:r>
          </w:p>
          <w:p w14:paraId="744311F8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C155499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0AE3D3F" w14:textId="17C65DD4" w:rsidR="00547863" w:rsidRPr="006E0E01" w:rsidRDefault="00547863" w:rsidP="00C779CC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</w:t>
            </w:r>
            <w:r w:rsidR="00C779CC"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695B5502" w14:textId="37EC596F" w:rsidR="00FB1920" w:rsidRPr="00764D2F" w:rsidRDefault="00FB1920" w:rsidP="00C779C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комплексов упра</w:t>
            </w:r>
            <w:r w:rsidR="00C779CC">
              <w:rPr>
                <w:rFonts w:ascii="Times New Roman" w:hAnsi="Times New Roman" w:cs="Times New Roman"/>
                <w:sz w:val="20"/>
                <w:szCs w:val="20"/>
              </w:rPr>
              <w:t>жнений при сутулости, нарушении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осанки в грудном и поясничном отделах, упражнений для укрепления мышечного корсета, для укрепления мышц брюшного пресса</w:t>
            </w:r>
            <w:r w:rsidR="00C9147D">
              <w:rPr>
                <w:rFonts w:ascii="Times New Roman" w:hAnsi="Times New Roman" w:cs="Times New Roman"/>
                <w:sz w:val="20"/>
                <w:szCs w:val="20"/>
              </w:rPr>
              <w:t xml:space="preserve"> при вождении автомобиля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FD92F5A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9FA72AC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180E2EBE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23E50B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316D5C6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524211C6" w14:textId="77777777" w:rsidTr="00FB1920">
        <w:trPr>
          <w:trHeight w:val="900"/>
        </w:trPr>
        <w:tc>
          <w:tcPr>
            <w:tcW w:w="765" w:type="pct"/>
            <w:vMerge/>
          </w:tcPr>
          <w:p w14:paraId="3E774EFF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021E53BF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26FAAE6" w14:textId="77777777" w:rsidR="006E0E01" w:rsidRPr="006E0E01" w:rsidRDefault="006E0E01" w:rsidP="004C74EA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607F8852" w14:textId="60FBF98B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79DAC01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16DC504C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D01345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3D9FCB7A" w14:textId="77777777" w:rsidTr="00FC04E5">
        <w:trPr>
          <w:trHeight w:val="690"/>
        </w:trPr>
        <w:tc>
          <w:tcPr>
            <w:tcW w:w="765" w:type="pct"/>
            <w:vMerge/>
          </w:tcPr>
          <w:p w14:paraId="4BB0B1CB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54A1A2EB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7F3F9F8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5C98ED0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607894BB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CEEBB9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2951F901" w14:textId="77777777" w:rsidTr="004C74EA">
        <w:trPr>
          <w:trHeight w:val="20"/>
        </w:trPr>
        <w:tc>
          <w:tcPr>
            <w:tcW w:w="765" w:type="pct"/>
          </w:tcPr>
          <w:p w14:paraId="364DDA91" w14:textId="77777777" w:rsidR="004C74EA" w:rsidRPr="002A493C" w:rsidRDefault="004C74E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63C6BEF2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9834B0" w14:textId="77777777" w:rsidR="004C74EA" w:rsidRPr="00764D2F" w:rsidRDefault="009753A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1C2A178F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5D697B4" w14:textId="77777777" w:rsidR="004C74EA" w:rsidRPr="00604752" w:rsidRDefault="00604752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08" w:type="pct"/>
          </w:tcPr>
          <w:p w14:paraId="64868431" w14:textId="77777777" w:rsidR="0029451A" w:rsidRPr="00604752" w:rsidRDefault="0029451A" w:rsidP="002945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="005738CF"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r w:rsidR="00B704DF"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</w:t>
            </w:r>
            <w:r w:rsidR="005738CF"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r w:rsidR="005738CF" w:rsidRPr="00604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178A47A9" w14:textId="77777777" w:rsidR="004C74EA" w:rsidRPr="00604752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EBDB8A" w14:textId="77777777" w:rsidR="004C74EA" w:rsidRPr="00BA69CC" w:rsidRDefault="0029451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</w:t>
            </w:r>
            <w:r w:rsidR="00B70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4C74EA"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1DB9FF8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8CA53DC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4FFF71E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Легкая атлетика</w:t>
            </w:r>
          </w:p>
        </w:tc>
        <w:tc>
          <w:tcPr>
            <w:tcW w:w="364" w:type="pct"/>
          </w:tcPr>
          <w:p w14:paraId="3AB7E55C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BE6BB63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DAF8AF3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7258C7" w14:textId="77777777" w:rsidR="00181B18" w:rsidRPr="006477FD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7C4B598" w14:textId="77777777" w:rsidR="00181B18" w:rsidRPr="008F7C46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05,ЛР 06, МР 01,МР 02, МР 04, ПРб 01, ПРб 04</w:t>
            </w:r>
          </w:p>
          <w:p w14:paraId="40773FE4" w14:textId="77777777" w:rsidR="00181B18" w:rsidRPr="008F7C46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DAE618" w14:textId="77777777" w:rsidR="00181B18" w:rsidRPr="00BA69CC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03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4402E537" w14:textId="77777777" w:rsidTr="004C74EA">
        <w:trPr>
          <w:trHeight w:val="20"/>
        </w:trPr>
        <w:tc>
          <w:tcPr>
            <w:tcW w:w="765" w:type="pct"/>
            <w:vMerge/>
          </w:tcPr>
          <w:p w14:paraId="038C0170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1FC5AF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6EF938E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бега на короткие, средние и длинные дистанции.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Кроссовый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Эстафетный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прыжков в длину и высоту. Техника метания гранаты и толкания ядра, метания диска.</w:t>
            </w:r>
          </w:p>
        </w:tc>
        <w:tc>
          <w:tcPr>
            <w:tcW w:w="809" w:type="pct"/>
          </w:tcPr>
          <w:p w14:paraId="1FFC8548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91D4B4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699C40D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14E6C7D" w14:textId="77777777" w:rsidTr="004C74EA">
        <w:trPr>
          <w:trHeight w:val="20"/>
        </w:trPr>
        <w:tc>
          <w:tcPr>
            <w:tcW w:w="765" w:type="pct"/>
            <w:vMerge/>
          </w:tcPr>
          <w:p w14:paraId="3E203530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A553D7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58E6468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2AEA2A7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A2B556" w14:textId="77777777" w:rsidR="00181B18" w:rsidRPr="00604752" w:rsidRDefault="00604752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pct"/>
            <w:vMerge/>
          </w:tcPr>
          <w:p w14:paraId="3D1387D3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928795A" w14:textId="77777777" w:rsidTr="004C74EA">
        <w:trPr>
          <w:trHeight w:val="216"/>
        </w:trPr>
        <w:tc>
          <w:tcPr>
            <w:tcW w:w="765" w:type="pct"/>
            <w:vMerge/>
          </w:tcPr>
          <w:p w14:paraId="28A4D226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1ED45E" w14:textId="77777777" w:rsidR="00181B18" w:rsidRPr="00BA69CC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12-13</w:t>
            </w:r>
          </w:p>
        </w:tc>
        <w:tc>
          <w:tcPr>
            <w:tcW w:w="2042" w:type="pct"/>
          </w:tcPr>
          <w:p w14:paraId="77C60ECF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Освоение техники специально-беговых упражнений.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низкого старта, стартового разгона, бега по дистанции, финиширования. Освоение техники бега  по прямой с различной скоростью,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0433144A" w14:textId="77777777" w:rsidR="00181B18" w:rsidRPr="00BA69CC" w:rsidRDefault="00181B18" w:rsidP="007672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69DFC60" w14:textId="77777777" w:rsidR="00181B18" w:rsidRPr="00BA69CC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E7D021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9571CDD" w14:textId="77777777" w:rsidTr="009753A6">
        <w:trPr>
          <w:trHeight w:val="339"/>
        </w:trPr>
        <w:tc>
          <w:tcPr>
            <w:tcW w:w="765" w:type="pct"/>
            <w:vMerge/>
          </w:tcPr>
          <w:p w14:paraId="70C432BB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DB2340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14-15</w:t>
            </w:r>
          </w:p>
        </w:tc>
        <w:tc>
          <w:tcPr>
            <w:tcW w:w="2042" w:type="pct"/>
          </w:tcPr>
          <w:p w14:paraId="3EE416B5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эстафетного бега 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м,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м.</w:t>
            </w:r>
          </w:p>
        </w:tc>
        <w:tc>
          <w:tcPr>
            <w:tcW w:w="809" w:type="pct"/>
          </w:tcPr>
          <w:p w14:paraId="4F47EA08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4EA0B4D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1C04D01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1F512F9" w14:textId="77777777" w:rsidTr="00677E55">
        <w:trPr>
          <w:trHeight w:val="189"/>
        </w:trPr>
        <w:tc>
          <w:tcPr>
            <w:tcW w:w="765" w:type="pct"/>
            <w:vMerge/>
          </w:tcPr>
          <w:p w14:paraId="1DFB5415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D55E9A" w14:textId="77777777" w:rsidR="00181B18" w:rsidRDefault="00181B18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2042" w:type="pct"/>
          </w:tcPr>
          <w:p w14:paraId="0D9B23E6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13BCDBE4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времени</w:t>
            </w:r>
          </w:p>
        </w:tc>
        <w:tc>
          <w:tcPr>
            <w:tcW w:w="809" w:type="pct"/>
          </w:tcPr>
          <w:p w14:paraId="4F4C692F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16C021F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79A3521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5130324" w14:textId="77777777" w:rsidTr="00181B18">
        <w:trPr>
          <w:trHeight w:val="720"/>
        </w:trPr>
        <w:tc>
          <w:tcPr>
            <w:tcW w:w="765" w:type="pct"/>
            <w:vMerge/>
          </w:tcPr>
          <w:p w14:paraId="51E5A815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6E0E5C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0329CC5F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 высокого старта, стартового разгона, бега по дистанции, бега по виражу, финиширования.</w:t>
            </w:r>
          </w:p>
        </w:tc>
        <w:tc>
          <w:tcPr>
            <w:tcW w:w="809" w:type="pct"/>
          </w:tcPr>
          <w:p w14:paraId="7592102E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F83B357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A84007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5D48F8B" w14:textId="77777777" w:rsidTr="00677E55">
        <w:trPr>
          <w:trHeight w:val="373"/>
        </w:trPr>
        <w:tc>
          <w:tcPr>
            <w:tcW w:w="765" w:type="pct"/>
            <w:vMerge/>
          </w:tcPr>
          <w:p w14:paraId="356C462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CD4534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18-19</w:t>
            </w:r>
          </w:p>
        </w:tc>
        <w:tc>
          <w:tcPr>
            <w:tcW w:w="2042" w:type="pct"/>
          </w:tcPr>
          <w:p w14:paraId="7EE4A458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равномерного бега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2000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Освоение техники кроссового бега</w:t>
            </w:r>
          </w:p>
        </w:tc>
        <w:tc>
          <w:tcPr>
            <w:tcW w:w="809" w:type="pct"/>
          </w:tcPr>
          <w:p w14:paraId="2481B69C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F47553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E9CF0F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FDFA54C" w14:textId="77777777" w:rsidTr="00677E55">
        <w:trPr>
          <w:trHeight w:val="134"/>
        </w:trPr>
        <w:tc>
          <w:tcPr>
            <w:tcW w:w="765" w:type="pct"/>
            <w:vMerge/>
          </w:tcPr>
          <w:p w14:paraId="3693853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6B426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042" w:type="pct"/>
          </w:tcPr>
          <w:p w14:paraId="31DF9A66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6A33163D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Бег 500 м с учетом времени</w:t>
            </w:r>
          </w:p>
        </w:tc>
        <w:tc>
          <w:tcPr>
            <w:tcW w:w="809" w:type="pct"/>
          </w:tcPr>
          <w:p w14:paraId="44E92489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F2B77B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19C2FB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40A9BB8" w14:textId="77777777" w:rsidTr="00677E55">
        <w:trPr>
          <w:trHeight w:val="267"/>
        </w:trPr>
        <w:tc>
          <w:tcPr>
            <w:tcW w:w="765" w:type="pct"/>
            <w:vMerge/>
          </w:tcPr>
          <w:p w14:paraId="21D52D54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38B0D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14:paraId="3BE58405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гранаты с места, разбега (700 гр.)</w:t>
            </w:r>
          </w:p>
        </w:tc>
        <w:tc>
          <w:tcPr>
            <w:tcW w:w="809" w:type="pct"/>
          </w:tcPr>
          <w:p w14:paraId="6F069213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A1ED01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21356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8D84E92" w14:textId="77777777" w:rsidTr="00677E55">
        <w:trPr>
          <w:trHeight w:val="257"/>
        </w:trPr>
        <w:tc>
          <w:tcPr>
            <w:tcW w:w="765" w:type="pct"/>
            <w:vMerge/>
          </w:tcPr>
          <w:p w14:paraId="26049984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82353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</w:t>
            </w:r>
          </w:p>
        </w:tc>
        <w:tc>
          <w:tcPr>
            <w:tcW w:w="2042" w:type="pct"/>
          </w:tcPr>
          <w:p w14:paraId="33407E23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работа </w:t>
            </w:r>
          </w:p>
          <w:p w14:paraId="4C33C18E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Метание гранаты на дальность</w:t>
            </w:r>
          </w:p>
        </w:tc>
        <w:tc>
          <w:tcPr>
            <w:tcW w:w="809" w:type="pct"/>
          </w:tcPr>
          <w:p w14:paraId="7895514E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35D0CA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3BC460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88E9633" w14:textId="77777777" w:rsidTr="008E74C8">
        <w:trPr>
          <w:trHeight w:val="156"/>
        </w:trPr>
        <w:tc>
          <w:tcPr>
            <w:tcW w:w="765" w:type="pct"/>
            <w:vMerge/>
          </w:tcPr>
          <w:p w14:paraId="3D4AF59B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BD087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24-26</w:t>
            </w:r>
          </w:p>
        </w:tc>
        <w:tc>
          <w:tcPr>
            <w:tcW w:w="2042" w:type="pct"/>
          </w:tcPr>
          <w:p w14:paraId="11FB5A56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диска с места, поворота.</w:t>
            </w:r>
          </w:p>
        </w:tc>
        <w:tc>
          <w:tcPr>
            <w:tcW w:w="809" w:type="pct"/>
          </w:tcPr>
          <w:p w14:paraId="72C54E43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65842F3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30D1940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DAC80C3" w14:textId="77777777" w:rsidTr="00181B18">
        <w:trPr>
          <w:trHeight w:val="465"/>
        </w:trPr>
        <w:tc>
          <w:tcPr>
            <w:tcW w:w="765" w:type="pct"/>
            <w:vMerge/>
          </w:tcPr>
          <w:p w14:paraId="5124F639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06BE6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27-29</w:t>
            </w:r>
          </w:p>
        </w:tc>
        <w:tc>
          <w:tcPr>
            <w:tcW w:w="2042" w:type="pct"/>
          </w:tcPr>
          <w:p w14:paraId="27C42DA5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толкания ядра с места, со скачка и поворота, метания диска с места, с поворота (3 кг.)</w:t>
            </w:r>
          </w:p>
        </w:tc>
        <w:tc>
          <w:tcPr>
            <w:tcW w:w="809" w:type="pct"/>
          </w:tcPr>
          <w:p w14:paraId="2C17E8D0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C4B2D2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B1131B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953D38C" w14:textId="77777777" w:rsidTr="00677E55">
        <w:trPr>
          <w:trHeight w:val="187"/>
        </w:trPr>
        <w:tc>
          <w:tcPr>
            <w:tcW w:w="765" w:type="pct"/>
            <w:vMerge/>
          </w:tcPr>
          <w:p w14:paraId="1DD47F6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C29301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30-32</w:t>
            </w:r>
          </w:p>
        </w:tc>
        <w:tc>
          <w:tcPr>
            <w:tcW w:w="2042" w:type="pct"/>
          </w:tcPr>
          <w:p w14:paraId="5327DF97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высоту способом «перешагивание»</w:t>
            </w:r>
          </w:p>
        </w:tc>
        <w:tc>
          <w:tcPr>
            <w:tcW w:w="809" w:type="pct"/>
          </w:tcPr>
          <w:p w14:paraId="3BB984E3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72BDAE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87A5D2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0FC0F4F" w14:textId="77777777" w:rsidTr="00181B18">
        <w:trPr>
          <w:trHeight w:val="480"/>
        </w:trPr>
        <w:tc>
          <w:tcPr>
            <w:tcW w:w="765" w:type="pct"/>
            <w:vMerge/>
          </w:tcPr>
          <w:p w14:paraId="3FE74E71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7B921D0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33-36</w:t>
            </w:r>
          </w:p>
        </w:tc>
        <w:tc>
          <w:tcPr>
            <w:tcW w:w="2042" w:type="pct"/>
          </w:tcPr>
          <w:p w14:paraId="0452FD76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длину с разбега способом «согнув ноги».</w:t>
            </w:r>
          </w:p>
        </w:tc>
        <w:tc>
          <w:tcPr>
            <w:tcW w:w="809" w:type="pct"/>
          </w:tcPr>
          <w:p w14:paraId="7ED2439F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3792DF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AE5124E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3816F0F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0E3FC6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2557BA51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</w:tcPr>
          <w:p w14:paraId="319376C4" w14:textId="77777777" w:rsidR="00181B18" w:rsidRPr="00BA69CC" w:rsidRDefault="00181B18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13FFFAB" w14:textId="77777777" w:rsidR="00181B18" w:rsidRPr="00764D2F" w:rsidRDefault="00181B18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F3FFB0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8DB5A0" w14:textId="77777777" w:rsidR="00181B18" w:rsidRPr="002F109F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B7D930D" w14:textId="77777777" w:rsidR="00181B18" w:rsidRDefault="00181B18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05,ЛР 06, МР 01,МР 02, МР 04, ПРб 01, ПРб 04</w:t>
            </w:r>
          </w:p>
          <w:p w14:paraId="4B7F4CB3" w14:textId="77777777" w:rsidR="00181B18" w:rsidRPr="008F7C46" w:rsidRDefault="00181B18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AE51B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181B18" w:rsidRPr="0063313E" w14:paraId="6821D455" w14:textId="77777777" w:rsidTr="004C74EA">
        <w:trPr>
          <w:trHeight w:val="20"/>
        </w:trPr>
        <w:tc>
          <w:tcPr>
            <w:tcW w:w="765" w:type="pct"/>
            <w:vMerge/>
          </w:tcPr>
          <w:p w14:paraId="278E7847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A90FDD" w14:textId="77777777" w:rsidR="00181B18" w:rsidRPr="00BA69CC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3D2637C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Техника попеременных  и одновременных классических ходов. 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полуконькового и конькового хода</w:t>
            </w:r>
            <w:r w:rsidRPr="00764D2F">
              <w:rPr>
                <w:rFonts w:ascii="Times New Roman" w:hAnsi="Times New Roman" w:cs="Times New Roman"/>
                <w:bCs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Техника преодоления подъемов, спусков, и  препятствий.</w:t>
            </w:r>
          </w:p>
        </w:tc>
        <w:tc>
          <w:tcPr>
            <w:tcW w:w="809" w:type="pct"/>
          </w:tcPr>
          <w:p w14:paraId="293F497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BF31826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7F25E8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CDDF9D4" w14:textId="77777777" w:rsidTr="004C74EA">
        <w:trPr>
          <w:trHeight w:val="20"/>
        </w:trPr>
        <w:tc>
          <w:tcPr>
            <w:tcW w:w="765" w:type="pct"/>
            <w:vMerge/>
          </w:tcPr>
          <w:p w14:paraId="74DBB8E9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51C266" w14:textId="77777777" w:rsidR="00181B18" w:rsidRPr="00BA69CC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79B915B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62422C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3571A83" w14:textId="77777777" w:rsidR="00181B18" w:rsidRPr="00604752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pct"/>
            <w:vMerge/>
          </w:tcPr>
          <w:p w14:paraId="2FA0F4D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A637BD3" w14:textId="77777777" w:rsidTr="00181B18">
        <w:trPr>
          <w:trHeight w:val="1155"/>
        </w:trPr>
        <w:tc>
          <w:tcPr>
            <w:tcW w:w="765" w:type="pct"/>
            <w:vMerge/>
          </w:tcPr>
          <w:p w14:paraId="7AC6216A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FCD2D3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0730B11D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попеременно двухшажного хода, попеременно четырехшажного хода,  одновременного бесшажного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</w:t>
            </w:r>
          </w:p>
        </w:tc>
        <w:tc>
          <w:tcPr>
            <w:tcW w:w="809" w:type="pct"/>
          </w:tcPr>
          <w:p w14:paraId="72074B72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CE6512C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AC4C91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361E0BC" w14:textId="77777777" w:rsidTr="00181B18">
        <w:trPr>
          <w:trHeight w:val="1200"/>
        </w:trPr>
        <w:tc>
          <w:tcPr>
            <w:tcW w:w="765" w:type="pct"/>
            <w:vMerge/>
          </w:tcPr>
          <w:p w14:paraId="5592534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9092F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6A6404D2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попеременно двухшажного хода, попеременно четырехшажного хода,  одновременного бесшажного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1A19D15F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B81DE42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0388561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1197560" w14:textId="77777777" w:rsidTr="004C74EA">
        <w:trPr>
          <w:trHeight w:val="230"/>
        </w:trPr>
        <w:tc>
          <w:tcPr>
            <w:tcW w:w="765" w:type="pct"/>
            <w:vMerge/>
          </w:tcPr>
          <w:p w14:paraId="1CF767F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5B1B4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41-44</w:t>
            </w:r>
          </w:p>
        </w:tc>
        <w:tc>
          <w:tcPr>
            <w:tcW w:w="2042" w:type="pct"/>
          </w:tcPr>
          <w:p w14:paraId="743282BA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Освоение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,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50CE1726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D5AF722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5C77D2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068DB30" w14:textId="77777777" w:rsidTr="004C74EA">
        <w:trPr>
          <w:trHeight w:val="214"/>
        </w:trPr>
        <w:tc>
          <w:tcPr>
            <w:tcW w:w="765" w:type="pct"/>
            <w:vMerge/>
          </w:tcPr>
          <w:p w14:paraId="48B89182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B2F374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2042" w:type="pct"/>
          </w:tcPr>
          <w:p w14:paraId="06F003C6" w14:textId="35ADF0A3" w:rsidR="003B59FD" w:rsidRDefault="003B59FD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4B329C88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14:paraId="6FABDCC1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F40BFAA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205B7C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6DB30F69" w14:textId="77777777" w:rsidTr="00181B18">
        <w:trPr>
          <w:trHeight w:val="480"/>
        </w:trPr>
        <w:tc>
          <w:tcPr>
            <w:tcW w:w="765" w:type="pct"/>
            <w:vMerge/>
          </w:tcPr>
          <w:p w14:paraId="21AD7E41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D157D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46-47</w:t>
            </w:r>
          </w:p>
        </w:tc>
        <w:tc>
          <w:tcPr>
            <w:tcW w:w="2042" w:type="pct"/>
          </w:tcPr>
          <w:p w14:paraId="55236683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техники полуконькового и конькового хода</w:t>
            </w:r>
          </w:p>
        </w:tc>
        <w:tc>
          <w:tcPr>
            <w:tcW w:w="809" w:type="pct"/>
          </w:tcPr>
          <w:p w14:paraId="4A208B27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D872FA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63C2DB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A0FAC24" w14:textId="77777777" w:rsidTr="00D636CA">
        <w:trPr>
          <w:trHeight w:val="1043"/>
        </w:trPr>
        <w:tc>
          <w:tcPr>
            <w:tcW w:w="765" w:type="pct"/>
            <w:vMerge/>
          </w:tcPr>
          <w:p w14:paraId="09631CFE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5BFAD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48</w:t>
            </w:r>
          </w:p>
        </w:tc>
        <w:tc>
          <w:tcPr>
            <w:tcW w:w="2042" w:type="pct"/>
          </w:tcPr>
          <w:p w14:paraId="75B2D747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68F9C271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vMerge w:val="restart"/>
          </w:tcPr>
          <w:p w14:paraId="50A5486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FD8ACED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6F01CC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A4D92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2AC805" w14:textId="77777777" w:rsidR="00181B18" w:rsidRDefault="00181B18" w:rsidP="00DC21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A48130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669378D4" w14:textId="77777777" w:rsidTr="00D636CA">
        <w:trPr>
          <w:trHeight w:val="150"/>
        </w:trPr>
        <w:tc>
          <w:tcPr>
            <w:tcW w:w="765" w:type="pct"/>
            <w:vMerge/>
          </w:tcPr>
          <w:p w14:paraId="264BD9CA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EEE5C3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49</w:t>
            </w:r>
          </w:p>
        </w:tc>
        <w:tc>
          <w:tcPr>
            <w:tcW w:w="2042" w:type="pct"/>
          </w:tcPr>
          <w:p w14:paraId="74CABB4F" w14:textId="2080C41B" w:rsidR="003B59FD" w:rsidRDefault="003B59FD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55F13956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3 км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. свободным ходом без учета времени</w:t>
            </w:r>
          </w:p>
        </w:tc>
        <w:tc>
          <w:tcPr>
            <w:tcW w:w="809" w:type="pct"/>
          </w:tcPr>
          <w:p w14:paraId="22318DBB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vMerge/>
          </w:tcPr>
          <w:p w14:paraId="62171194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A0A420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2B066B9" w14:textId="77777777" w:rsidTr="00181B18">
        <w:trPr>
          <w:trHeight w:val="675"/>
        </w:trPr>
        <w:tc>
          <w:tcPr>
            <w:tcW w:w="765" w:type="pct"/>
            <w:vMerge/>
          </w:tcPr>
          <w:p w14:paraId="428F540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F966EED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50-51</w:t>
            </w:r>
          </w:p>
        </w:tc>
        <w:tc>
          <w:tcPr>
            <w:tcW w:w="2042" w:type="pct"/>
          </w:tcPr>
          <w:p w14:paraId="192A354B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034B44C2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999770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783C5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92303F7" w14:textId="77777777" w:rsidTr="00D636CA">
        <w:trPr>
          <w:trHeight w:val="195"/>
        </w:trPr>
        <w:tc>
          <w:tcPr>
            <w:tcW w:w="765" w:type="pct"/>
            <w:vMerge/>
          </w:tcPr>
          <w:p w14:paraId="14617DC2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2237F1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52-53</w:t>
            </w:r>
          </w:p>
        </w:tc>
        <w:tc>
          <w:tcPr>
            <w:tcW w:w="2042" w:type="pct"/>
          </w:tcPr>
          <w:p w14:paraId="6AC908CB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дистанции коньковым ходом</w:t>
            </w:r>
          </w:p>
        </w:tc>
        <w:tc>
          <w:tcPr>
            <w:tcW w:w="809" w:type="pct"/>
          </w:tcPr>
          <w:p w14:paraId="3D63317B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16E1E84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89577D6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3F0403C" w14:textId="77777777" w:rsidTr="00181B18">
        <w:trPr>
          <w:trHeight w:val="660"/>
        </w:trPr>
        <w:tc>
          <w:tcPr>
            <w:tcW w:w="765" w:type="pct"/>
            <w:vMerge/>
          </w:tcPr>
          <w:p w14:paraId="0F5BEF8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01BF60" w14:textId="77777777" w:rsidR="00181B18" w:rsidRDefault="00181B18" w:rsidP="00D636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54</w:t>
            </w:r>
          </w:p>
        </w:tc>
        <w:tc>
          <w:tcPr>
            <w:tcW w:w="2042" w:type="pct"/>
          </w:tcPr>
          <w:p w14:paraId="3F17A6D5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Эстафета на лыжах</w:t>
            </w:r>
          </w:p>
        </w:tc>
        <w:tc>
          <w:tcPr>
            <w:tcW w:w="809" w:type="pct"/>
          </w:tcPr>
          <w:p w14:paraId="096814DF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8F55A2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791156F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45B11D5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02DCE97C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6FF5E98C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Баскетбол</w:t>
            </w:r>
          </w:p>
        </w:tc>
        <w:tc>
          <w:tcPr>
            <w:tcW w:w="364" w:type="pct"/>
          </w:tcPr>
          <w:p w14:paraId="480DA635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EAE23E2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9A36CC5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D9088F9" w14:textId="77777777" w:rsidR="00B277FF" w:rsidRPr="002A2AD9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0CE39645" w14:textId="77777777" w:rsidR="00B277FF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МР 01,МР 02, МР 04, ПРб 01, ПРб 04</w:t>
            </w:r>
          </w:p>
          <w:p w14:paraId="1208986E" w14:textId="77777777" w:rsidR="00B277FF" w:rsidRPr="008F7C46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C72C0" w14:textId="77777777" w:rsidR="00B277FF" w:rsidRPr="00BA69CC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B277FF" w:rsidRPr="0063313E" w14:paraId="73AEB47D" w14:textId="77777777" w:rsidTr="004C74EA">
        <w:trPr>
          <w:trHeight w:val="20"/>
        </w:trPr>
        <w:tc>
          <w:tcPr>
            <w:tcW w:w="765" w:type="pct"/>
            <w:vMerge/>
          </w:tcPr>
          <w:p w14:paraId="24C7E961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450EF47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FF843BE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Техника ловли и передач мяча различными способами, ведения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упрощенным правилам баскетбола. Игра по правилам.</w:t>
            </w:r>
          </w:p>
        </w:tc>
        <w:tc>
          <w:tcPr>
            <w:tcW w:w="809" w:type="pct"/>
          </w:tcPr>
          <w:p w14:paraId="024BBEC6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EE250E0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B457BE4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B496091" w14:textId="77777777" w:rsidTr="004C74EA">
        <w:trPr>
          <w:trHeight w:val="20"/>
        </w:trPr>
        <w:tc>
          <w:tcPr>
            <w:tcW w:w="765" w:type="pct"/>
            <w:vMerge/>
          </w:tcPr>
          <w:p w14:paraId="104F1760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5406A02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32FA80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64E7540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AF50E7C" w14:textId="77777777" w:rsidR="00B277FF" w:rsidRPr="00E170A8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E170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08" w:type="pct"/>
            <w:vMerge/>
          </w:tcPr>
          <w:p w14:paraId="56399D03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502A9702" w14:textId="77777777" w:rsidTr="00E14107">
        <w:trPr>
          <w:trHeight w:val="675"/>
        </w:trPr>
        <w:tc>
          <w:tcPr>
            <w:tcW w:w="765" w:type="pct"/>
            <w:vMerge/>
          </w:tcPr>
          <w:p w14:paraId="490A8AC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7A7737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55-58</w:t>
            </w:r>
          </w:p>
        </w:tc>
        <w:tc>
          <w:tcPr>
            <w:tcW w:w="2042" w:type="pct"/>
          </w:tcPr>
          <w:p w14:paraId="593C560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ловли и передач мяча различными способами без сопротивления и с сопротивлением защитника (в различных построениях)</w:t>
            </w:r>
          </w:p>
        </w:tc>
        <w:tc>
          <w:tcPr>
            <w:tcW w:w="809" w:type="pct"/>
          </w:tcPr>
          <w:p w14:paraId="7ABDAE66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9D8670E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DF6626B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66F96470" w14:textId="77777777" w:rsidTr="004C74EA">
        <w:trPr>
          <w:trHeight w:val="231"/>
        </w:trPr>
        <w:tc>
          <w:tcPr>
            <w:tcW w:w="765" w:type="pct"/>
            <w:vMerge/>
          </w:tcPr>
          <w:p w14:paraId="0CF01666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980564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7013D253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ведения мяча без сопротивления и с сопротивлением защитника.</w:t>
            </w:r>
          </w:p>
        </w:tc>
        <w:tc>
          <w:tcPr>
            <w:tcW w:w="809" w:type="pct"/>
          </w:tcPr>
          <w:p w14:paraId="4378A3E0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633AD9B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97D600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0F5C3A34" w14:textId="77777777" w:rsidTr="00E14107">
        <w:trPr>
          <w:trHeight w:val="690"/>
        </w:trPr>
        <w:tc>
          <w:tcPr>
            <w:tcW w:w="765" w:type="pct"/>
            <w:vMerge/>
          </w:tcPr>
          <w:p w14:paraId="088EFD80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9FBEAF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60-64</w:t>
            </w:r>
          </w:p>
        </w:tc>
        <w:tc>
          <w:tcPr>
            <w:tcW w:w="2042" w:type="pct"/>
          </w:tcPr>
          <w:p w14:paraId="3B633FB4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бросков мяча различными способами (с места, в движении, прыжком) без сопротивления и с сопротивлением защитника</w:t>
            </w:r>
          </w:p>
        </w:tc>
        <w:tc>
          <w:tcPr>
            <w:tcW w:w="809" w:type="pct"/>
          </w:tcPr>
          <w:p w14:paraId="698FA73E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70FE0F8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7367611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A4F536D" w14:textId="77777777" w:rsidTr="004C74EA">
        <w:trPr>
          <w:trHeight w:val="573"/>
        </w:trPr>
        <w:tc>
          <w:tcPr>
            <w:tcW w:w="765" w:type="pct"/>
            <w:vMerge/>
          </w:tcPr>
          <w:p w14:paraId="60319011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70B856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65-67</w:t>
            </w:r>
          </w:p>
        </w:tc>
        <w:tc>
          <w:tcPr>
            <w:tcW w:w="2042" w:type="pct"/>
          </w:tcPr>
          <w:p w14:paraId="475CA51E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защиты (вырывание, выбивание, перехват, накрывание)</w:t>
            </w:r>
          </w:p>
        </w:tc>
        <w:tc>
          <w:tcPr>
            <w:tcW w:w="809" w:type="pct"/>
          </w:tcPr>
          <w:p w14:paraId="48373CA0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A1D9FF8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D8E9867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27980CE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DD75B16" w14:textId="77777777" w:rsidTr="00405BF0">
        <w:trPr>
          <w:trHeight w:val="270"/>
        </w:trPr>
        <w:tc>
          <w:tcPr>
            <w:tcW w:w="765" w:type="pct"/>
            <w:vMerge/>
          </w:tcPr>
          <w:p w14:paraId="70404859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2470AC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</w:t>
            </w:r>
          </w:p>
        </w:tc>
        <w:tc>
          <w:tcPr>
            <w:tcW w:w="2042" w:type="pct"/>
          </w:tcPr>
          <w:p w14:paraId="2A035785" w14:textId="77777777" w:rsidR="00B277FF" w:rsidRPr="00764D2F" w:rsidRDefault="00B277FF" w:rsidP="00764D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Игра по упрощенным правилам баскетбола.</w:t>
            </w:r>
          </w:p>
        </w:tc>
        <w:tc>
          <w:tcPr>
            <w:tcW w:w="809" w:type="pct"/>
          </w:tcPr>
          <w:p w14:paraId="5D41457B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C137A6B" w14:textId="77777777" w:rsidR="00B277FF" w:rsidRPr="006678B4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24C2295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42CEE5FB" w14:textId="77777777" w:rsidTr="00B277FF">
        <w:trPr>
          <w:trHeight w:val="720"/>
        </w:trPr>
        <w:tc>
          <w:tcPr>
            <w:tcW w:w="765" w:type="pct"/>
            <w:vMerge/>
          </w:tcPr>
          <w:p w14:paraId="09CE343D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B6B917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69-71</w:t>
            </w:r>
          </w:p>
        </w:tc>
        <w:tc>
          <w:tcPr>
            <w:tcW w:w="2042" w:type="pct"/>
          </w:tcPr>
          <w:p w14:paraId="6AE77248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4C182692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58C96F7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D88591A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45FEF2F3" w14:textId="77777777" w:rsidTr="00405BF0">
        <w:trPr>
          <w:trHeight w:val="180"/>
        </w:trPr>
        <w:tc>
          <w:tcPr>
            <w:tcW w:w="765" w:type="pct"/>
            <w:vMerge/>
          </w:tcPr>
          <w:p w14:paraId="1659961E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5E0BEC4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2042" w:type="pct"/>
          </w:tcPr>
          <w:p w14:paraId="1A030BB8" w14:textId="77777777" w:rsidR="00B277F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Контрольная работа</w:t>
            </w:r>
          </w:p>
          <w:p w14:paraId="01E55343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1.Броски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 корзину из штрафной зоны (6 из 6ти)</w:t>
            </w:r>
          </w:p>
          <w:p w14:paraId="55B7D468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2.броски в корзину из 3-очковой зоны (3 из 3х)</w:t>
            </w:r>
          </w:p>
        </w:tc>
        <w:tc>
          <w:tcPr>
            <w:tcW w:w="809" w:type="pct"/>
          </w:tcPr>
          <w:p w14:paraId="085C73ED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DD802EB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2F4D793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91A3E06" w14:textId="77777777" w:rsidTr="00F4445E">
        <w:trPr>
          <w:trHeight w:val="225"/>
        </w:trPr>
        <w:tc>
          <w:tcPr>
            <w:tcW w:w="765" w:type="pct"/>
            <w:vMerge/>
          </w:tcPr>
          <w:p w14:paraId="60BB383B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69151D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1F5BBFAC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1DD4DD90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A449A02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4D4F727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B61500F" w14:textId="77777777" w:rsidTr="00405BF0">
        <w:trPr>
          <w:trHeight w:val="225"/>
        </w:trPr>
        <w:tc>
          <w:tcPr>
            <w:tcW w:w="765" w:type="pct"/>
            <w:vMerge/>
          </w:tcPr>
          <w:p w14:paraId="7ECA687B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174413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359B5D74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245CE8BC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B59339D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1DD42B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9EE8379" w14:textId="77777777" w:rsidTr="00F4445E">
        <w:trPr>
          <w:trHeight w:val="420"/>
        </w:trPr>
        <w:tc>
          <w:tcPr>
            <w:tcW w:w="765" w:type="pct"/>
            <w:vMerge/>
          </w:tcPr>
          <w:p w14:paraId="1F493282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235DA6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77</w:t>
            </w:r>
          </w:p>
        </w:tc>
        <w:tc>
          <w:tcPr>
            <w:tcW w:w="2042" w:type="pct"/>
          </w:tcPr>
          <w:p w14:paraId="25CC7A87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(совершенствование в сочетании технических приемов и тактических действий)</w:t>
            </w:r>
          </w:p>
        </w:tc>
        <w:tc>
          <w:tcPr>
            <w:tcW w:w="809" w:type="pct"/>
          </w:tcPr>
          <w:p w14:paraId="308562FD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8334481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1D7AC01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1C4EF37" w14:textId="77777777" w:rsidTr="00B277FF">
        <w:trPr>
          <w:trHeight w:val="690"/>
        </w:trPr>
        <w:tc>
          <w:tcPr>
            <w:tcW w:w="765" w:type="pct"/>
            <w:vMerge/>
          </w:tcPr>
          <w:p w14:paraId="0E367C0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B409518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78-79</w:t>
            </w:r>
          </w:p>
        </w:tc>
        <w:tc>
          <w:tcPr>
            <w:tcW w:w="2042" w:type="pct"/>
          </w:tcPr>
          <w:p w14:paraId="57A4AC48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63723BF1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0727B12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2E8384F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3B3455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B19D384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2.4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8D4542F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Волейбол </w:t>
            </w:r>
          </w:p>
        </w:tc>
        <w:tc>
          <w:tcPr>
            <w:tcW w:w="364" w:type="pct"/>
          </w:tcPr>
          <w:p w14:paraId="44AE51C3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E8372A4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3D1DE63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54D4984" w14:textId="77777777" w:rsidR="005B6854" w:rsidRPr="00620BC0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10A26B7" w14:textId="77777777" w:rsidR="005B6854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05,ЛР 06, МР 01,МР 02, МР 04, ПРб 01, ПРб 04</w:t>
            </w:r>
          </w:p>
          <w:p w14:paraId="5D7C2B8C" w14:textId="77777777" w:rsidR="005B6854" w:rsidRPr="008F7C46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9F775E" w14:textId="77777777" w:rsidR="005B6854" w:rsidRPr="00BA69CC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5B6854" w:rsidRPr="0063313E" w14:paraId="46094C3F" w14:textId="77777777" w:rsidTr="004C74EA">
        <w:trPr>
          <w:trHeight w:val="20"/>
        </w:trPr>
        <w:tc>
          <w:tcPr>
            <w:tcW w:w="765" w:type="pct"/>
            <w:vMerge/>
          </w:tcPr>
          <w:p w14:paraId="2F78D023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D58FE7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FE6BCE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Исходное положение (стойки), перемещения, передача, подача, нападающий удар, прием мяча снизу двумя руками, прием мяча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809" w:type="pct"/>
          </w:tcPr>
          <w:p w14:paraId="127AA457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5FF63AB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19F443B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4CB024FB" w14:textId="77777777" w:rsidTr="004C74EA">
        <w:trPr>
          <w:trHeight w:val="20"/>
        </w:trPr>
        <w:tc>
          <w:tcPr>
            <w:tcW w:w="765" w:type="pct"/>
            <w:vMerge/>
          </w:tcPr>
          <w:p w14:paraId="6DBEEB4B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55975A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E9C4251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BA90979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EDD3E1A" w14:textId="77777777" w:rsidR="005B6854" w:rsidRPr="00604752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pct"/>
            <w:vMerge/>
          </w:tcPr>
          <w:p w14:paraId="78A4286F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C92F732" w14:textId="77777777" w:rsidTr="00605F0C">
        <w:trPr>
          <w:trHeight w:val="255"/>
        </w:trPr>
        <w:tc>
          <w:tcPr>
            <w:tcW w:w="765" w:type="pct"/>
            <w:vMerge/>
          </w:tcPr>
          <w:p w14:paraId="1C87985D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ECDFD6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80</w:t>
            </w:r>
          </w:p>
        </w:tc>
        <w:tc>
          <w:tcPr>
            <w:tcW w:w="2042" w:type="pct"/>
          </w:tcPr>
          <w:p w14:paraId="5253C31F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стойки игроков передней линии, задней линии </w:t>
            </w: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(устойчивая, стартовая, основная, неустойчивая), перемещения (бег, скачок вперед, в сторону, скрестным шагом, ускорение под углом 45 град.), остановки (переворот назад, бросок, полет, перекат).</w:t>
            </w:r>
          </w:p>
        </w:tc>
        <w:tc>
          <w:tcPr>
            <w:tcW w:w="809" w:type="pct"/>
          </w:tcPr>
          <w:p w14:paraId="727166CF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 «открытия нового </w:t>
            </w: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знания»</w:t>
            </w:r>
          </w:p>
        </w:tc>
        <w:tc>
          <w:tcPr>
            <w:tcW w:w="312" w:type="pct"/>
          </w:tcPr>
          <w:p w14:paraId="0381F848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8" w:type="pct"/>
            <w:vMerge/>
          </w:tcPr>
          <w:p w14:paraId="2C1E96FB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561B7AB" w14:textId="77777777" w:rsidTr="005B6854">
        <w:trPr>
          <w:trHeight w:val="1125"/>
        </w:trPr>
        <w:tc>
          <w:tcPr>
            <w:tcW w:w="765" w:type="pct"/>
            <w:vMerge/>
          </w:tcPr>
          <w:p w14:paraId="1D22151B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F905B6A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200FCA9A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подачи мяча: нижняя боковая, нижняя прямая, верхняя боковая, верхняя прямая. Совершенствование передачи мяча сверху двумя руками (по характеру перемещения к мячу после выхода вперед, назад, в сторону, в прыжке, в приседе, лицом, боком, за спину)</w:t>
            </w:r>
          </w:p>
        </w:tc>
        <w:tc>
          <w:tcPr>
            <w:tcW w:w="809" w:type="pct"/>
          </w:tcPr>
          <w:p w14:paraId="18DC284D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102C7D8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2B99A4F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05773512" w14:textId="77777777" w:rsidTr="004C74EA">
        <w:trPr>
          <w:trHeight w:val="240"/>
        </w:trPr>
        <w:tc>
          <w:tcPr>
            <w:tcW w:w="765" w:type="pct"/>
            <w:vMerge/>
          </w:tcPr>
          <w:p w14:paraId="20CFF569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069243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4825FB5E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приема мяча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снизу двумя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руками, прием мяча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прием мяча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рукой в падении вперед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7429159E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72F51BF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D5FF643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3F6D97A3" w14:textId="77777777" w:rsidTr="00605F0C">
        <w:trPr>
          <w:trHeight w:val="240"/>
        </w:trPr>
        <w:tc>
          <w:tcPr>
            <w:tcW w:w="765" w:type="pct"/>
            <w:vMerge/>
          </w:tcPr>
          <w:p w14:paraId="493BA704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831621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85-86</w:t>
            </w:r>
          </w:p>
        </w:tc>
        <w:tc>
          <w:tcPr>
            <w:tcW w:w="2042" w:type="pct"/>
          </w:tcPr>
          <w:p w14:paraId="0FF4A305" w14:textId="77777777" w:rsidR="005B6854" w:rsidRPr="002A0B63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прямого нападающего удара, с переводом вправо, влево (разбег, выталкивание и прыжок, движение ударной рукой, приземление и перемещение в удобную позицию)</w:t>
            </w:r>
          </w:p>
        </w:tc>
        <w:tc>
          <w:tcPr>
            <w:tcW w:w="809" w:type="pct"/>
          </w:tcPr>
          <w:p w14:paraId="371E9EAE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CBA44F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0F483B6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66E4D47" w14:textId="77777777" w:rsidTr="005B6854">
        <w:trPr>
          <w:trHeight w:val="225"/>
        </w:trPr>
        <w:tc>
          <w:tcPr>
            <w:tcW w:w="765" w:type="pct"/>
            <w:vMerge/>
          </w:tcPr>
          <w:p w14:paraId="6A5F1CBC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DE3967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87</w:t>
            </w:r>
          </w:p>
        </w:tc>
        <w:tc>
          <w:tcPr>
            <w:tcW w:w="2042" w:type="pct"/>
          </w:tcPr>
          <w:p w14:paraId="314D0DD8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7418E0BF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972F1F3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9B8ED24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73ECFD9A" w14:textId="77777777" w:rsidTr="004C74EA">
        <w:trPr>
          <w:trHeight w:val="255"/>
        </w:trPr>
        <w:tc>
          <w:tcPr>
            <w:tcW w:w="765" w:type="pct"/>
            <w:vMerge/>
          </w:tcPr>
          <w:p w14:paraId="60977668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A656EA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88-89</w:t>
            </w:r>
          </w:p>
        </w:tc>
        <w:tc>
          <w:tcPr>
            <w:tcW w:w="2042" w:type="pct"/>
          </w:tcPr>
          <w:p w14:paraId="61610E65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Освоение техники блокирования</w:t>
            </w:r>
          </w:p>
        </w:tc>
        <w:tc>
          <w:tcPr>
            <w:tcW w:w="809" w:type="pct"/>
          </w:tcPr>
          <w:p w14:paraId="63722C2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E14D0DA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F9CF842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43ECA7EF" w14:textId="77777777" w:rsidTr="00605F0C">
        <w:trPr>
          <w:trHeight w:val="240"/>
        </w:trPr>
        <w:tc>
          <w:tcPr>
            <w:tcW w:w="765" w:type="pct"/>
            <w:vMerge/>
          </w:tcPr>
          <w:p w14:paraId="65C9E013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A61EBC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90</w:t>
            </w:r>
          </w:p>
        </w:tc>
        <w:tc>
          <w:tcPr>
            <w:tcW w:w="2042" w:type="pct"/>
          </w:tcPr>
          <w:p w14:paraId="5BF5C000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7DD3B88E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E5C29C1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0BAA8DA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A8285DA" w14:textId="77777777" w:rsidTr="00892291">
        <w:trPr>
          <w:trHeight w:val="675"/>
        </w:trPr>
        <w:tc>
          <w:tcPr>
            <w:tcW w:w="765" w:type="pct"/>
            <w:vMerge/>
          </w:tcPr>
          <w:p w14:paraId="68F355A9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2A2C6E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91-92</w:t>
            </w:r>
          </w:p>
        </w:tc>
        <w:tc>
          <w:tcPr>
            <w:tcW w:w="2042" w:type="pct"/>
          </w:tcPr>
          <w:p w14:paraId="1EF7515A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10F8B7EC" w14:textId="77777777" w:rsidR="00892291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0B4A47D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D171B64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ED4B4FA" w14:textId="77777777" w:rsidTr="004C74EA">
        <w:trPr>
          <w:trHeight w:val="205"/>
        </w:trPr>
        <w:tc>
          <w:tcPr>
            <w:tcW w:w="765" w:type="pct"/>
            <w:vMerge/>
          </w:tcPr>
          <w:p w14:paraId="1C55AA5B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751457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2042" w:type="pct"/>
          </w:tcPr>
          <w:p w14:paraId="2F9A18AF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45B1CB90" w14:textId="77777777" w:rsidR="005B6854" w:rsidRPr="00075335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Передача над собой двумя руками сверху, снизу на время.</w:t>
            </w:r>
          </w:p>
        </w:tc>
        <w:tc>
          <w:tcPr>
            <w:tcW w:w="809" w:type="pct"/>
          </w:tcPr>
          <w:p w14:paraId="50DB32EC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43D58E3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087A514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0CFE9A62" w14:textId="77777777" w:rsidTr="00605F0C">
        <w:trPr>
          <w:trHeight w:val="210"/>
        </w:trPr>
        <w:tc>
          <w:tcPr>
            <w:tcW w:w="765" w:type="pct"/>
            <w:vMerge/>
          </w:tcPr>
          <w:p w14:paraId="312FA3F4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B185E9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94-95</w:t>
            </w:r>
          </w:p>
        </w:tc>
        <w:tc>
          <w:tcPr>
            <w:tcW w:w="2042" w:type="pct"/>
          </w:tcPr>
          <w:p w14:paraId="346AECF3" w14:textId="77777777" w:rsidR="005B6854" w:rsidRPr="00075335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0510EDB0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57B3062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1FC0954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68F59B25" w14:textId="77777777" w:rsidTr="00605F0C">
        <w:trPr>
          <w:trHeight w:val="210"/>
        </w:trPr>
        <w:tc>
          <w:tcPr>
            <w:tcW w:w="765" w:type="pct"/>
            <w:vMerge/>
          </w:tcPr>
          <w:p w14:paraId="1E75644A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9537B0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96</w:t>
            </w:r>
          </w:p>
        </w:tc>
        <w:tc>
          <w:tcPr>
            <w:tcW w:w="2042" w:type="pct"/>
          </w:tcPr>
          <w:p w14:paraId="2F861562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45EF1E27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Подача мяча в площадку (6 из 6ти).</w:t>
            </w:r>
          </w:p>
          <w:p w14:paraId="016497F0" w14:textId="77777777" w:rsidR="005B6854" w:rsidRPr="00075335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Подача мяча по зонам.</w:t>
            </w:r>
          </w:p>
        </w:tc>
        <w:tc>
          <w:tcPr>
            <w:tcW w:w="809" w:type="pct"/>
          </w:tcPr>
          <w:p w14:paraId="0B257688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740F68E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23F7EF0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028EE0C1" w14:textId="77777777" w:rsidTr="005B6854">
        <w:trPr>
          <w:trHeight w:val="675"/>
        </w:trPr>
        <w:tc>
          <w:tcPr>
            <w:tcW w:w="765" w:type="pct"/>
            <w:vMerge/>
          </w:tcPr>
          <w:p w14:paraId="314DD21A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820C5C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97-98</w:t>
            </w:r>
          </w:p>
        </w:tc>
        <w:tc>
          <w:tcPr>
            <w:tcW w:w="2042" w:type="pct"/>
          </w:tcPr>
          <w:p w14:paraId="4520E1E4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1986B1B6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F5C4A56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29CC06C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4984031A" w14:textId="77777777" w:rsidTr="00605F0C">
        <w:trPr>
          <w:trHeight w:val="180"/>
        </w:trPr>
        <w:tc>
          <w:tcPr>
            <w:tcW w:w="765" w:type="pct"/>
            <w:vMerge/>
          </w:tcPr>
          <w:p w14:paraId="3E5106C8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57E091D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99-100</w:t>
            </w:r>
          </w:p>
        </w:tc>
        <w:tc>
          <w:tcPr>
            <w:tcW w:w="2042" w:type="pct"/>
          </w:tcPr>
          <w:p w14:paraId="0F3081F1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52F5BD50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86C79D5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48ABD11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7BB45FB" w14:textId="77777777" w:rsidTr="00605F0C">
        <w:trPr>
          <w:trHeight w:val="255"/>
        </w:trPr>
        <w:tc>
          <w:tcPr>
            <w:tcW w:w="765" w:type="pct"/>
            <w:vMerge/>
          </w:tcPr>
          <w:p w14:paraId="6877D2B0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DA8666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101</w:t>
            </w:r>
          </w:p>
        </w:tc>
        <w:tc>
          <w:tcPr>
            <w:tcW w:w="2042" w:type="pct"/>
          </w:tcPr>
          <w:p w14:paraId="7562D66F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6BC9694A" w14:textId="77777777" w:rsidR="005B6854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парах на время</w:t>
            </w:r>
          </w:p>
        </w:tc>
        <w:tc>
          <w:tcPr>
            <w:tcW w:w="809" w:type="pct"/>
          </w:tcPr>
          <w:p w14:paraId="28D93D96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11C6727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9AE1DD5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6CB49275" w14:textId="77777777" w:rsidTr="005B6854">
        <w:trPr>
          <w:trHeight w:val="255"/>
        </w:trPr>
        <w:tc>
          <w:tcPr>
            <w:tcW w:w="765" w:type="pct"/>
            <w:vMerge/>
          </w:tcPr>
          <w:p w14:paraId="06785A3F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2ACEDE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102-103</w:t>
            </w:r>
          </w:p>
        </w:tc>
        <w:tc>
          <w:tcPr>
            <w:tcW w:w="2042" w:type="pct"/>
          </w:tcPr>
          <w:p w14:paraId="4F4F0C64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правилам.</w:t>
            </w:r>
          </w:p>
        </w:tc>
        <w:tc>
          <w:tcPr>
            <w:tcW w:w="809" w:type="pct"/>
          </w:tcPr>
          <w:p w14:paraId="269B27D4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953BF24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CD89ABA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615C62A7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66377E1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0FAE9CD" w14:textId="77777777" w:rsidR="009753A6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Гимнастика</w:t>
            </w:r>
          </w:p>
        </w:tc>
        <w:tc>
          <w:tcPr>
            <w:tcW w:w="364" w:type="pct"/>
          </w:tcPr>
          <w:p w14:paraId="04E82901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979C26F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F250992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AECF96F" w14:textId="77777777" w:rsidR="009753A6" w:rsidRPr="00655E48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029F789" w14:textId="77777777" w:rsidR="00EF629A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05,ЛР 06, МР 01,МР 02, МР 04, ПРб 01, ПРб 04</w:t>
            </w:r>
          </w:p>
          <w:p w14:paraId="5509FEF0" w14:textId="77777777" w:rsidR="00EF629A" w:rsidRPr="008F7C46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86118E" w14:textId="77777777" w:rsidR="009753A6" w:rsidRPr="00BA69CC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9753A6" w:rsidRPr="0063313E" w14:paraId="2745D90A" w14:textId="77777777" w:rsidTr="004C74EA">
        <w:trPr>
          <w:trHeight w:val="20"/>
        </w:trPr>
        <w:tc>
          <w:tcPr>
            <w:tcW w:w="765" w:type="pct"/>
            <w:vMerge/>
          </w:tcPr>
          <w:p w14:paraId="30419A6D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CE27CE" w14:textId="77777777" w:rsidR="009753A6" w:rsidRPr="00F774DA" w:rsidRDefault="009753A6" w:rsidP="00F774D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2D9EC5F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упражнения, общеразвивающие упражнения без предметов и с предметами, со снарядами и на снарядах. </w:t>
            </w: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профилактики профессиональных заболеваний и  коррекции зрения.</w:t>
            </w:r>
          </w:p>
        </w:tc>
        <w:tc>
          <w:tcPr>
            <w:tcW w:w="809" w:type="pct"/>
          </w:tcPr>
          <w:p w14:paraId="7D4DA684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6FA0407" w14:textId="77777777" w:rsidR="009753A6" w:rsidRPr="00BA69C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0794480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7EBB2F16" w14:textId="77777777" w:rsidTr="004C74EA">
        <w:trPr>
          <w:trHeight w:val="20"/>
        </w:trPr>
        <w:tc>
          <w:tcPr>
            <w:tcW w:w="765" w:type="pct"/>
            <w:vMerge/>
          </w:tcPr>
          <w:p w14:paraId="3DA415BF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E3144E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48EDEF5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80C490E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A5B4EB7" w14:textId="77777777" w:rsidR="009753A6" w:rsidRPr="00604752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pct"/>
            <w:vMerge/>
          </w:tcPr>
          <w:p w14:paraId="7BE797E5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39D10839" w14:textId="77777777" w:rsidTr="004C74EA">
        <w:trPr>
          <w:trHeight w:val="185"/>
        </w:trPr>
        <w:tc>
          <w:tcPr>
            <w:tcW w:w="765" w:type="pct"/>
            <w:vMerge/>
          </w:tcPr>
          <w:p w14:paraId="6E0A6BC8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D5BD30" w14:textId="77777777" w:rsidR="009753A6" w:rsidRPr="00BA69CC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042" w:type="pct"/>
          </w:tcPr>
          <w:p w14:paraId="42C792B5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поворотов кругом в движении, перестроение из 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нны по одному в колонну по два,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четыре, по восемь в движении</w:t>
            </w:r>
          </w:p>
        </w:tc>
        <w:tc>
          <w:tcPr>
            <w:tcW w:w="809" w:type="pct"/>
          </w:tcPr>
          <w:p w14:paraId="7D541366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D79349B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DE3DE39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35714E46" w14:textId="77777777" w:rsidTr="00892291">
        <w:trPr>
          <w:trHeight w:val="480"/>
        </w:trPr>
        <w:tc>
          <w:tcPr>
            <w:tcW w:w="765" w:type="pct"/>
            <w:vMerge/>
          </w:tcPr>
          <w:p w14:paraId="2335528B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AC5E2F" w14:textId="77777777" w:rsidR="009753A6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2042" w:type="pct"/>
          </w:tcPr>
          <w:p w14:paraId="22A61A0D" w14:textId="77777777" w:rsidR="00892291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комбинаций упражнений с гимнастической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со скакалками</w:t>
            </w:r>
          </w:p>
        </w:tc>
        <w:tc>
          <w:tcPr>
            <w:tcW w:w="809" w:type="pct"/>
          </w:tcPr>
          <w:p w14:paraId="59422A8E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A676E83" w14:textId="77777777" w:rsidR="009753A6" w:rsidRPr="00BA69C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078B21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0D23CF43" w14:textId="77777777" w:rsidTr="004C74EA">
        <w:trPr>
          <w:trHeight w:val="230"/>
        </w:trPr>
        <w:tc>
          <w:tcPr>
            <w:tcW w:w="765" w:type="pct"/>
            <w:vMerge/>
          </w:tcPr>
          <w:p w14:paraId="56D4B2BD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D9D84C" w14:textId="77777777" w:rsidR="009753A6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107-109</w:t>
            </w:r>
          </w:p>
        </w:tc>
        <w:tc>
          <w:tcPr>
            <w:tcW w:w="2042" w:type="pct"/>
          </w:tcPr>
          <w:p w14:paraId="184BBB12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Эстафеты, игры, полосы препятствий с использованием   гимнастического инвентаря.</w:t>
            </w:r>
          </w:p>
        </w:tc>
        <w:tc>
          <w:tcPr>
            <w:tcW w:w="809" w:type="pct"/>
          </w:tcPr>
          <w:p w14:paraId="2C5464C0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CA9F0F8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E8E1E0D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166BF8C5" w14:textId="77777777" w:rsidTr="00892291">
        <w:trPr>
          <w:trHeight w:val="720"/>
        </w:trPr>
        <w:tc>
          <w:tcPr>
            <w:tcW w:w="765" w:type="pct"/>
            <w:vMerge/>
          </w:tcPr>
          <w:p w14:paraId="31D2FE74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787C10" w14:textId="77777777" w:rsidR="009753A6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110-112</w:t>
            </w:r>
          </w:p>
        </w:tc>
        <w:tc>
          <w:tcPr>
            <w:tcW w:w="2042" w:type="pct"/>
          </w:tcPr>
          <w:p w14:paraId="323EB497" w14:textId="2AA2CD76" w:rsidR="003B59FD" w:rsidRDefault="003B59FD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573C3612" w14:textId="77777777" w:rsidR="00892291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</w:t>
            </w:r>
          </w:p>
        </w:tc>
        <w:tc>
          <w:tcPr>
            <w:tcW w:w="809" w:type="pct"/>
          </w:tcPr>
          <w:p w14:paraId="3BF33C96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D681D7B" w14:textId="77777777" w:rsidR="009753A6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3FF378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7AEF3C1C" w14:textId="77777777" w:rsidTr="00302BF1">
        <w:trPr>
          <w:trHeight w:val="220"/>
        </w:trPr>
        <w:tc>
          <w:tcPr>
            <w:tcW w:w="765" w:type="pct"/>
            <w:vMerge/>
          </w:tcPr>
          <w:p w14:paraId="47335D8E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98EF13" w14:textId="77777777" w:rsidR="00302BF1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2042" w:type="pct"/>
          </w:tcPr>
          <w:p w14:paraId="42B10215" w14:textId="1BA9ADC8" w:rsidR="003B59FD" w:rsidRDefault="003B59FD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3E186140" w14:textId="77777777" w:rsidR="00302BF1" w:rsidRDefault="00F774D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упражнения на внимание, для коррекции зрения.</w:t>
            </w:r>
          </w:p>
        </w:tc>
        <w:tc>
          <w:tcPr>
            <w:tcW w:w="809" w:type="pct"/>
          </w:tcPr>
          <w:p w14:paraId="4857BAAD" w14:textId="77777777" w:rsidR="00302BF1" w:rsidRPr="00BA69CC" w:rsidRDefault="004A7A4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8A1644C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291B591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139A3336" w14:textId="77777777" w:rsidTr="00892291">
        <w:trPr>
          <w:trHeight w:val="450"/>
        </w:trPr>
        <w:tc>
          <w:tcPr>
            <w:tcW w:w="765" w:type="pct"/>
            <w:vMerge/>
          </w:tcPr>
          <w:p w14:paraId="46E20677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1EECA7" w14:textId="77777777" w:rsidR="00302BF1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  <w:r w:rsidR="00F774DA">
              <w:rPr>
                <w:rFonts w:ascii="Times New Roman" w:eastAsia="Calibri" w:hAnsi="Times New Roman" w:cs="Times New Roman"/>
                <w:sz w:val="20"/>
                <w:szCs w:val="20"/>
              </w:rPr>
              <w:t>-11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2" w:type="pct"/>
          </w:tcPr>
          <w:p w14:paraId="0569B251" w14:textId="4C496493" w:rsidR="00302BF1" w:rsidRDefault="00F774D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гимнастич</w:t>
            </w:r>
            <w:r w:rsidR="006E0E01">
              <w:rPr>
                <w:rFonts w:ascii="Times New Roman" w:eastAsia="Calibri" w:hAnsi="Times New Roman" w:cs="Times New Roman"/>
                <w:sz w:val="20"/>
                <w:szCs w:val="20"/>
              </w:rPr>
              <w:t>еской комбинации (юноши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9" w:type="pct"/>
          </w:tcPr>
          <w:p w14:paraId="42EA7344" w14:textId="77777777" w:rsidR="00892291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754C721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A680525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33F0A51E" w14:textId="77777777" w:rsidTr="00302BF1">
        <w:trPr>
          <w:trHeight w:val="205"/>
        </w:trPr>
        <w:tc>
          <w:tcPr>
            <w:tcW w:w="765" w:type="pct"/>
            <w:vMerge/>
          </w:tcPr>
          <w:p w14:paraId="1DAB5F22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6D5DE3" w14:textId="77777777" w:rsidR="00302BF1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6B395A">
              <w:rPr>
                <w:rFonts w:ascii="Times New Roman" w:eastAsia="Calibri" w:hAnsi="Times New Roman" w:cs="Times New Roman"/>
                <w:sz w:val="20"/>
                <w:szCs w:val="20"/>
              </w:rPr>
              <w:t>9-120</w:t>
            </w:r>
          </w:p>
        </w:tc>
        <w:tc>
          <w:tcPr>
            <w:tcW w:w="2042" w:type="pct"/>
          </w:tcPr>
          <w:p w14:paraId="48B7B2B1" w14:textId="77777777" w:rsidR="00302BF1" w:rsidRPr="00075335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  <w:r w:rsidRPr="00075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A4F195A" w14:textId="77777777" w:rsidR="00302BF1" w:rsidRPr="00302BF1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Упор </w:t>
            </w:r>
            <w:r w:rsidR="006B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присев-упор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 за 30 сек.,</w:t>
            </w:r>
          </w:p>
          <w:p w14:paraId="578C5E7F" w14:textId="77777777" w:rsidR="00302BF1" w:rsidRPr="00302BF1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Поднимание-опускание туловища из </w:t>
            </w:r>
            <w:r w:rsidR="006B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лежа на спине за 1 мин.,</w:t>
            </w:r>
          </w:p>
          <w:p w14:paraId="3F120EF2" w14:textId="77777777" w:rsidR="00302BF1" w:rsidRDefault="00302BF1" w:rsidP="00302B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Подтягивание из положения вис на перекладине</w:t>
            </w:r>
          </w:p>
        </w:tc>
        <w:tc>
          <w:tcPr>
            <w:tcW w:w="809" w:type="pct"/>
          </w:tcPr>
          <w:p w14:paraId="32D42777" w14:textId="77777777" w:rsidR="00302BF1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FFAD9FF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589D658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46D34F60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1FB3DC0" w14:textId="77777777" w:rsidR="00DD53B2" w:rsidRDefault="00695BD7" w:rsidP="00F253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2.6</w:t>
            </w:r>
            <w:r w:rsidR="00DD53B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  <w:r w:rsidR="00DD53B2"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0E7CBE07" w14:textId="77777777" w:rsidR="00DD53B2" w:rsidRPr="000A179F" w:rsidRDefault="00DD53B2" w:rsidP="000A17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Атлетическая гимнастика </w:t>
            </w:r>
          </w:p>
          <w:p w14:paraId="6292CCC3" w14:textId="77777777" w:rsidR="00DD53B2" w:rsidRPr="002A493C" w:rsidRDefault="00DD53B2" w:rsidP="00695B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C633DA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2BFF1F6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B233F3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77FB2FE" w14:textId="77777777" w:rsidR="00DD53B2" w:rsidRPr="00655E48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9027937" w14:textId="77777777" w:rsidR="00DD53B2" w:rsidRDefault="00DD53B2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05,ЛР 06, МР 01,МР 02, ПРб 01, ПРб 02, ПРб 04</w:t>
            </w:r>
          </w:p>
          <w:p w14:paraId="2EF0FCA3" w14:textId="77777777" w:rsidR="00DD53B2" w:rsidRPr="008F7C46" w:rsidRDefault="00DD53B2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18C1E5" w14:textId="77777777" w:rsidR="00DD53B2" w:rsidRPr="00BA69CC" w:rsidRDefault="00DD53B2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DD53B2" w:rsidRPr="0063313E" w14:paraId="5F9480AE" w14:textId="77777777" w:rsidTr="004C74EA">
        <w:trPr>
          <w:trHeight w:val="20"/>
        </w:trPr>
        <w:tc>
          <w:tcPr>
            <w:tcW w:w="765" w:type="pct"/>
            <w:vMerge/>
          </w:tcPr>
          <w:p w14:paraId="3398DFFB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D56C50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8A90185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A1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Силовые способности и силовая  выносливость.</w:t>
            </w:r>
          </w:p>
        </w:tc>
        <w:tc>
          <w:tcPr>
            <w:tcW w:w="809" w:type="pct"/>
          </w:tcPr>
          <w:p w14:paraId="46AC1798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11F89C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37B6311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2F56A27D" w14:textId="77777777" w:rsidTr="004C74EA">
        <w:trPr>
          <w:trHeight w:val="20"/>
        </w:trPr>
        <w:tc>
          <w:tcPr>
            <w:tcW w:w="765" w:type="pct"/>
            <w:vMerge/>
          </w:tcPr>
          <w:p w14:paraId="5F1976A4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E94CD7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735B717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2BD9EE2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85206A" w14:textId="77777777" w:rsidR="00DD53B2" w:rsidRPr="00604752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8" w:type="pct"/>
            <w:vMerge/>
          </w:tcPr>
          <w:p w14:paraId="213953F5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4EE51AB1" w14:textId="77777777" w:rsidTr="004C74EA">
        <w:trPr>
          <w:trHeight w:val="246"/>
        </w:trPr>
        <w:tc>
          <w:tcPr>
            <w:tcW w:w="765" w:type="pct"/>
            <w:vMerge/>
          </w:tcPr>
          <w:p w14:paraId="29A47000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4697AA1" w14:textId="77777777" w:rsidR="00DD53B2" w:rsidRDefault="0060475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121-130</w:t>
            </w:r>
          </w:p>
        </w:tc>
        <w:tc>
          <w:tcPr>
            <w:tcW w:w="2042" w:type="pct"/>
          </w:tcPr>
          <w:p w14:paraId="13F2CD78" w14:textId="64C13914" w:rsidR="003B59FD" w:rsidRDefault="003B59FD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7D924907" w14:textId="3DA127FB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упр</w:t>
            </w:r>
            <w:r w:rsidR="00FC0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ажнений с гирями. Рывок гири 8, 12 кг (девушки), двоеборье </w:t>
            </w:r>
            <w:r w:rsidR="006E0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 </w:t>
            </w:r>
            <w:r w:rsidR="00FC0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 24 кг (юноши)</w:t>
            </w:r>
          </w:p>
        </w:tc>
        <w:tc>
          <w:tcPr>
            <w:tcW w:w="809" w:type="pct"/>
          </w:tcPr>
          <w:p w14:paraId="700889E0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29E4BCA" w14:textId="77777777" w:rsidR="00DD53B2" w:rsidRPr="00BA69CC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5DCE5022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50EC5C48" w14:textId="77777777" w:rsidTr="00DD53B2">
        <w:trPr>
          <w:trHeight w:val="435"/>
        </w:trPr>
        <w:tc>
          <w:tcPr>
            <w:tcW w:w="765" w:type="pct"/>
            <w:vMerge/>
          </w:tcPr>
          <w:p w14:paraId="463DD92F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C1B498" w14:textId="77777777" w:rsidR="00DD53B2" w:rsidRDefault="00604752" w:rsidP="00695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131-140</w:t>
            </w:r>
          </w:p>
        </w:tc>
        <w:tc>
          <w:tcPr>
            <w:tcW w:w="2042" w:type="pct"/>
          </w:tcPr>
          <w:p w14:paraId="63B78EDA" w14:textId="13F03231" w:rsidR="003B59FD" w:rsidRDefault="003B59FD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1B3A00DD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комплексов упражнений с гантелями, штангой</w:t>
            </w:r>
          </w:p>
        </w:tc>
        <w:tc>
          <w:tcPr>
            <w:tcW w:w="809" w:type="pct"/>
          </w:tcPr>
          <w:p w14:paraId="1B3FE95E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DE86EC5" w14:textId="77777777" w:rsidR="00DD53B2" w:rsidRPr="00BA69CC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58EE8189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4D0AD8FF" w14:textId="77777777" w:rsidTr="00C54165">
        <w:trPr>
          <w:trHeight w:val="240"/>
        </w:trPr>
        <w:tc>
          <w:tcPr>
            <w:tcW w:w="765" w:type="pct"/>
            <w:vMerge/>
          </w:tcPr>
          <w:p w14:paraId="169D0522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DAAE10" w14:textId="77777777" w:rsidR="00DD53B2" w:rsidRDefault="0060475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141-142</w:t>
            </w:r>
          </w:p>
        </w:tc>
        <w:tc>
          <w:tcPr>
            <w:tcW w:w="2042" w:type="pct"/>
          </w:tcPr>
          <w:p w14:paraId="00C231FC" w14:textId="35043C28" w:rsidR="003B59FD" w:rsidRDefault="003B59FD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005464F2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Круговая тренировка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системе «Табата»</w:t>
            </w:r>
          </w:p>
        </w:tc>
        <w:tc>
          <w:tcPr>
            <w:tcW w:w="809" w:type="pct"/>
          </w:tcPr>
          <w:p w14:paraId="40B1562E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E43FA60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E93108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0CE939D9" w14:textId="77777777" w:rsidTr="00DD53B2">
        <w:trPr>
          <w:trHeight w:val="420"/>
        </w:trPr>
        <w:tc>
          <w:tcPr>
            <w:tcW w:w="765" w:type="pct"/>
            <w:vMerge/>
          </w:tcPr>
          <w:p w14:paraId="3433875A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7DC63EF" w14:textId="77777777" w:rsidR="00DD53B2" w:rsidRDefault="0060475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143</w:t>
            </w:r>
            <w:r w:rsidR="00DD53B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-148</w:t>
            </w:r>
          </w:p>
        </w:tc>
        <w:tc>
          <w:tcPr>
            <w:tcW w:w="2042" w:type="pct"/>
          </w:tcPr>
          <w:p w14:paraId="7E84996E" w14:textId="1B2FDA02" w:rsidR="003B59FD" w:rsidRDefault="003B59FD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1CF2924E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комбинаций упражнений на тренажерах.</w:t>
            </w:r>
          </w:p>
        </w:tc>
        <w:tc>
          <w:tcPr>
            <w:tcW w:w="809" w:type="pct"/>
          </w:tcPr>
          <w:p w14:paraId="20E382F2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32331C3" w14:textId="77777777" w:rsidR="00DD53B2" w:rsidRPr="00BA69CC" w:rsidRDefault="0060475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0838FA5B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596C4685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A5CE391" w14:textId="77777777" w:rsidR="009753A6" w:rsidRPr="002A493C" w:rsidRDefault="00695BD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2.7</w:t>
            </w:r>
            <w:r w:rsidR="009753A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08931230" w14:textId="77777777" w:rsidR="009753A6" w:rsidRPr="002A493C" w:rsidRDefault="00C54165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Плавание </w:t>
            </w:r>
          </w:p>
        </w:tc>
        <w:tc>
          <w:tcPr>
            <w:tcW w:w="364" w:type="pct"/>
          </w:tcPr>
          <w:p w14:paraId="0D2D6D1E" w14:textId="77777777" w:rsidR="009753A6" w:rsidRPr="00BA69CC" w:rsidRDefault="009753A6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BFDBC9" w14:textId="77777777" w:rsidR="009753A6" w:rsidRPr="00BA69CC" w:rsidRDefault="009753A6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55F773A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6DB14E" w14:textId="77777777" w:rsidR="009753A6" w:rsidRPr="00655E48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D37D0E1" w14:textId="77777777" w:rsidR="00F466CF" w:rsidRDefault="00F466C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05,ЛР 06, МР 01,МР 02, ПРб 01, ПРб 02, ПРб 04</w:t>
            </w:r>
          </w:p>
          <w:p w14:paraId="715535E1" w14:textId="77777777" w:rsidR="00F466CF" w:rsidRPr="008F7C46" w:rsidRDefault="00F466C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00F963" w14:textId="77777777" w:rsidR="009753A6" w:rsidRPr="00BA69CC" w:rsidRDefault="00F466C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9753A6" w:rsidRPr="00035F73" w14:paraId="60CD7BDB" w14:textId="77777777" w:rsidTr="004C74EA">
        <w:trPr>
          <w:trHeight w:val="20"/>
        </w:trPr>
        <w:tc>
          <w:tcPr>
            <w:tcW w:w="765" w:type="pct"/>
            <w:vMerge/>
          </w:tcPr>
          <w:p w14:paraId="29DA4A63" w14:textId="77777777" w:rsidR="009753A6" w:rsidRPr="002A493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6648B49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A4048C2" w14:textId="77777777" w:rsidR="009753A6" w:rsidRPr="00035F73" w:rsidRDefault="00C54165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безопасности при занятиях плаванием в открытых водоёмах и бассейнах. Специальные подготовительные, общеразвивающие и подводящие упражнения на суше.</w:t>
            </w:r>
            <w:r w:rsidR="00604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Кроль на груди, спине</w:t>
            </w:r>
            <w:r w:rsidR="00DA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Водное поло.</w:t>
            </w:r>
          </w:p>
        </w:tc>
        <w:tc>
          <w:tcPr>
            <w:tcW w:w="809" w:type="pct"/>
          </w:tcPr>
          <w:p w14:paraId="1F342121" w14:textId="77777777" w:rsidR="009753A6" w:rsidRPr="00035F73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DE7C2FC" w14:textId="77777777" w:rsidR="009753A6" w:rsidRPr="00035F73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F3008C7" w14:textId="77777777" w:rsidR="009753A6" w:rsidRPr="00035F73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3EACF71C" w14:textId="77777777" w:rsidTr="004C74EA">
        <w:trPr>
          <w:trHeight w:val="20"/>
        </w:trPr>
        <w:tc>
          <w:tcPr>
            <w:tcW w:w="765" w:type="pct"/>
            <w:vMerge/>
          </w:tcPr>
          <w:p w14:paraId="461557ED" w14:textId="77777777" w:rsidR="009753A6" w:rsidRPr="00035F73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BDAF0FF" w14:textId="77777777" w:rsidR="009753A6" w:rsidRPr="00035F73" w:rsidRDefault="009753A6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95C2E91" w14:textId="77777777" w:rsidR="009753A6" w:rsidRPr="00BA69CC" w:rsidRDefault="00C54165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541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07358E7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2662CC" w14:textId="77777777" w:rsidR="009753A6" w:rsidRPr="00604752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047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FA8ED85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3C8AE828" w14:textId="77777777" w:rsidTr="00AD5349">
        <w:trPr>
          <w:trHeight w:val="480"/>
        </w:trPr>
        <w:tc>
          <w:tcPr>
            <w:tcW w:w="765" w:type="pct"/>
            <w:vMerge/>
          </w:tcPr>
          <w:p w14:paraId="0C90C750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93B0F3F" w14:textId="77777777" w:rsidR="009753A6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149-150</w:t>
            </w:r>
          </w:p>
        </w:tc>
        <w:tc>
          <w:tcPr>
            <w:tcW w:w="2042" w:type="pct"/>
          </w:tcPr>
          <w:p w14:paraId="59C4ACCA" w14:textId="77777777" w:rsidR="009753A6" w:rsidRPr="00BA69CC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обучения дыханию</w:t>
            </w:r>
          </w:p>
        </w:tc>
        <w:tc>
          <w:tcPr>
            <w:tcW w:w="809" w:type="pct"/>
          </w:tcPr>
          <w:p w14:paraId="6925B778" w14:textId="77777777" w:rsidR="00AD5349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6FC5A9F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A2D7268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E8B" w:rsidRPr="0063313E" w14:paraId="513E33E3" w14:textId="77777777" w:rsidTr="00DA0E8B">
        <w:trPr>
          <w:trHeight w:val="195"/>
        </w:trPr>
        <w:tc>
          <w:tcPr>
            <w:tcW w:w="765" w:type="pct"/>
            <w:vMerge/>
          </w:tcPr>
          <w:p w14:paraId="37F9216C" w14:textId="77777777" w:rsidR="00DA0E8B" w:rsidRPr="002A493C" w:rsidRDefault="00DA0E8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83EC5F" w14:textId="77777777" w:rsidR="00DA0E8B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151-153</w:t>
            </w:r>
          </w:p>
        </w:tc>
        <w:tc>
          <w:tcPr>
            <w:tcW w:w="2042" w:type="pct"/>
          </w:tcPr>
          <w:p w14:paraId="3F0FE4EF" w14:textId="77777777" w:rsidR="00DA0E8B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техники работы ног </w:t>
            </w:r>
            <w:r w:rsidR="008B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кроле</w:t>
            </w:r>
          </w:p>
        </w:tc>
        <w:tc>
          <w:tcPr>
            <w:tcW w:w="809" w:type="pct"/>
          </w:tcPr>
          <w:p w14:paraId="5FCE785E" w14:textId="77777777" w:rsidR="00DA0E8B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EEC9C4C" w14:textId="77777777" w:rsidR="00DA0E8B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634C389" w14:textId="77777777" w:rsidR="00DA0E8B" w:rsidRPr="00BA69CC" w:rsidRDefault="00DA0E8B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E8B" w:rsidRPr="0063313E" w14:paraId="08A7680D" w14:textId="77777777" w:rsidTr="00DA0E8B">
        <w:trPr>
          <w:trHeight w:val="225"/>
        </w:trPr>
        <w:tc>
          <w:tcPr>
            <w:tcW w:w="765" w:type="pct"/>
            <w:vMerge/>
          </w:tcPr>
          <w:p w14:paraId="5A59727D" w14:textId="77777777" w:rsidR="00DA0E8B" w:rsidRPr="002A493C" w:rsidRDefault="00DA0E8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8A1C3F" w14:textId="77777777" w:rsidR="00DA0E8B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154-156</w:t>
            </w:r>
          </w:p>
        </w:tc>
        <w:tc>
          <w:tcPr>
            <w:tcW w:w="2042" w:type="pct"/>
          </w:tcPr>
          <w:p w14:paraId="316A79E0" w14:textId="77777777" w:rsidR="00DA0E8B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технике согласованности работы ног и дыхания</w:t>
            </w:r>
          </w:p>
        </w:tc>
        <w:tc>
          <w:tcPr>
            <w:tcW w:w="809" w:type="pct"/>
          </w:tcPr>
          <w:p w14:paraId="5CD249CF" w14:textId="77777777" w:rsidR="00DA0E8B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A667653" w14:textId="77777777" w:rsidR="00DA0E8B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7D605C0" w14:textId="77777777" w:rsidR="00DA0E8B" w:rsidRPr="00BA69CC" w:rsidRDefault="00DA0E8B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E8B" w:rsidRPr="0063313E" w14:paraId="48F001A2" w14:textId="77777777" w:rsidTr="00AD5349">
        <w:trPr>
          <w:trHeight w:val="465"/>
        </w:trPr>
        <w:tc>
          <w:tcPr>
            <w:tcW w:w="765" w:type="pct"/>
            <w:vMerge/>
          </w:tcPr>
          <w:p w14:paraId="194F7146" w14:textId="77777777" w:rsidR="00DA0E8B" w:rsidRPr="002A493C" w:rsidRDefault="00DA0E8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B946E6" w14:textId="77777777" w:rsidR="00DA0E8B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157-159</w:t>
            </w:r>
          </w:p>
        </w:tc>
        <w:tc>
          <w:tcPr>
            <w:tcW w:w="2042" w:type="pct"/>
          </w:tcPr>
          <w:p w14:paraId="39E1AF6F" w14:textId="77777777" w:rsidR="00DA0E8B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работы рук в кроле</w:t>
            </w:r>
          </w:p>
        </w:tc>
        <w:tc>
          <w:tcPr>
            <w:tcW w:w="809" w:type="pct"/>
          </w:tcPr>
          <w:p w14:paraId="221412E9" w14:textId="77777777" w:rsidR="00AD5349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7264976" w14:textId="77777777" w:rsidR="00DA0E8B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2DD2563" w14:textId="77777777" w:rsidR="00DA0E8B" w:rsidRPr="00BA69CC" w:rsidRDefault="00DA0E8B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5B49704B" w14:textId="77777777" w:rsidTr="00035F73">
        <w:trPr>
          <w:trHeight w:val="185"/>
        </w:trPr>
        <w:tc>
          <w:tcPr>
            <w:tcW w:w="765" w:type="pct"/>
            <w:vMerge/>
          </w:tcPr>
          <w:p w14:paraId="3A7B864F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DC521A" w14:textId="77777777" w:rsidR="009753A6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160-162</w:t>
            </w:r>
          </w:p>
        </w:tc>
        <w:tc>
          <w:tcPr>
            <w:tcW w:w="2042" w:type="pct"/>
          </w:tcPr>
          <w:p w14:paraId="32467B46" w14:textId="77777777" w:rsidR="009753A6" w:rsidRPr="00BA69CC" w:rsidRDefault="00035F73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Старты. Повороты, ныряние ногами и головой.</w:t>
            </w:r>
          </w:p>
        </w:tc>
        <w:tc>
          <w:tcPr>
            <w:tcW w:w="809" w:type="pct"/>
          </w:tcPr>
          <w:p w14:paraId="54F3FF60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F98E2A3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73B5C1D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4F7DAFC6" w14:textId="77777777" w:rsidTr="004C74EA">
        <w:trPr>
          <w:trHeight w:val="246"/>
        </w:trPr>
        <w:tc>
          <w:tcPr>
            <w:tcW w:w="765" w:type="pct"/>
            <w:vMerge/>
          </w:tcPr>
          <w:p w14:paraId="2B65CA15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06637D" w14:textId="77777777" w:rsidR="009753A6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162-165</w:t>
            </w:r>
          </w:p>
        </w:tc>
        <w:tc>
          <w:tcPr>
            <w:tcW w:w="2042" w:type="pct"/>
          </w:tcPr>
          <w:p w14:paraId="2F3507DB" w14:textId="207B38CC" w:rsidR="003B59FD" w:rsidRDefault="003B59FD" w:rsidP="008B5F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>:</w:t>
            </w:r>
          </w:p>
          <w:p w14:paraId="3F23A6C6" w14:textId="77777777" w:rsidR="009753A6" w:rsidRPr="008B5F0B" w:rsidRDefault="008B5F0B" w:rsidP="008B5F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</w:t>
            </w:r>
            <w:r w:rsidR="00035F73"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5F73"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движений рук, ног, туловища, плавание в полной координации.</w:t>
            </w:r>
          </w:p>
        </w:tc>
        <w:tc>
          <w:tcPr>
            <w:tcW w:w="809" w:type="pct"/>
          </w:tcPr>
          <w:p w14:paraId="55C1D737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86A384B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DFE4A85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1682A43B" w14:textId="77777777" w:rsidTr="004C74EA">
        <w:trPr>
          <w:trHeight w:val="260"/>
        </w:trPr>
        <w:tc>
          <w:tcPr>
            <w:tcW w:w="765" w:type="pct"/>
            <w:vMerge/>
          </w:tcPr>
          <w:p w14:paraId="23CD28A8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9D73D3" w14:textId="77777777" w:rsidR="009753A6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166-169</w:t>
            </w:r>
          </w:p>
        </w:tc>
        <w:tc>
          <w:tcPr>
            <w:tcW w:w="2042" w:type="pct"/>
          </w:tcPr>
          <w:p w14:paraId="03712160" w14:textId="77777777" w:rsidR="00035F73" w:rsidRPr="008B5F0B" w:rsidRDefault="008B5F0B" w:rsidP="00035F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и игра в водное поло (юноши), элементы фигурного плавания (девушки).</w:t>
            </w:r>
          </w:p>
        </w:tc>
        <w:tc>
          <w:tcPr>
            <w:tcW w:w="809" w:type="pct"/>
          </w:tcPr>
          <w:p w14:paraId="261A0A70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00F24C2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001F78C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3C0F7825" w14:textId="77777777" w:rsidTr="004C74EA">
        <w:trPr>
          <w:trHeight w:val="199"/>
        </w:trPr>
        <w:tc>
          <w:tcPr>
            <w:tcW w:w="3980" w:type="pct"/>
            <w:gridSpan w:val="4"/>
          </w:tcPr>
          <w:p w14:paraId="2CE33457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235BBD55" w14:textId="77777777" w:rsidR="009753A6" w:rsidRPr="00BA69CC" w:rsidRDefault="008B5F0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117B238C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753A6" w:rsidRPr="0063313E" w14:paraId="401ECD87" w14:textId="77777777" w:rsidTr="004C74EA">
        <w:trPr>
          <w:trHeight w:val="245"/>
        </w:trPr>
        <w:tc>
          <w:tcPr>
            <w:tcW w:w="3980" w:type="pct"/>
            <w:gridSpan w:val="4"/>
          </w:tcPr>
          <w:p w14:paraId="3880E574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8B5F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43EF6DF4" w14:textId="77777777" w:rsidR="009753A6" w:rsidRDefault="008B5F0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35A092C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753A6" w:rsidRPr="0063313E" w14:paraId="39355EC4" w14:textId="77777777" w:rsidTr="004C74EA">
        <w:trPr>
          <w:trHeight w:val="20"/>
        </w:trPr>
        <w:tc>
          <w:tcPr>
            <w:tcW w:w="3980" w:type="pct"/>
            <w:gridSpan w:val="4"/>
          </w:tcPr>
          <w:p w14:paraId="78BF8723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66B03469" w14:textId="77777777" w:rsidR="009753A6" w:rsidRPr="00604752" w:rsidRDefault="00604752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08" w:type="pct"/>
          </w:tcPr>
          <w:p w14:paraId="10D7932A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4F815AFF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08CC1A7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2EDF56B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ECC3DE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1F22E5C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18D4E93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3B04B7F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3F12E47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52D3594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1114236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4C9DF10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23409C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01691E7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38C3AEE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46189ED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39919C4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22244BC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657B9C7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522E10D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4C47F35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7F506E5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4BA69A0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516F2FC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31895C4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7DA51DD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42761D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484E809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06A8F3F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1AA4C21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3DB5F6D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08CC83A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8E48CA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62F5498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рукоход уличный;</w:t>
      </w:r>
    </w:p>
    <w:p w14:paraId="7712658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17CCFF2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2E6617D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1DACAF2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04C8392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104603D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90DDAB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538CA49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5593870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17B004A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56AECD0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0AFCBAB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1C9406A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75CF038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21C78FB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7FE0229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49BB18D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73F75F23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7409B7A6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D757E9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54622E" w14:textId="77777777" w:rsidR="004C74EA" w:rsidRPr="00C61639" w:rsidRDefault="004C74EA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B476511" w14:textId="77777777" w:rsidR="004C74EA" w:rsidRPr="00C61639" w:rsidRDefault="004C74EA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FCF54B" w14:textId="77777777" w:rsidR="004C74EA" w:rsidRPr="00C61639" w:rsidRDefault="004C74EA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3F5B4052" w14:textId="77777777" w:rsidR="00C120AB" w:rsidRPr="00C120AB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Решетников Н.В., Кислицын Ю.Л. Палтиевич Р.Л., Погадаев Г.И Физическая культура: учебное пособие для студентов средних профессиональных заведений. - М.: 2014</w:t>
      </w:r>
    </w:p>
    <w:p w14:paraId="2ABF7038" w14:textId="77777777" w:rsidR="00C120AB" w:rsidRPr="00C120AB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Лях В.И., Зданевич А.А., Физическая культура,10-11 классы, Москва, Просвещение,2007;</w:t>
      </w:r>
    </w:p>
    <w:p w14:paraId="0D40D370" w14:textId="77777777" w:rsidR="004C74EA" w:rsidRPr="00C120AB" w:rsidRDefault="004C74EA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FC20EB" w14:textId="77777777" w:rsidR="004C74EA" w:rsidRDefault="004C74EA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058797D0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«ФизкультУРА» 10-11 кл 1-я часть CD.</w:t>
      </w:r>
    </w:p>
    <w:p w14:paraId="3DD7C222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«ФизкультУРА» 10-11 кл 2-я часть CD.</w:t>
      </w:r>
    </w:p>
    <w:p w14:paraId="193F5557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2DB9ACEB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472B83B2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6B6812B6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Фестиваль пед.идей  «Открытый  урок».</w:t>
      </w:r>
    </w:p>
    <w:p w14:paraId="12A2C229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08FF640F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48AE39AA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5EE6FAA9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5E2AFF4F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32915257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0C10A8E1" w14:textId="77777777" w:rsidR="00C120AB" w:rsidRPr="001E0544" w:rsidRDefault="00C120AB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2B67F9" w14:textId="77777777" w:rsidR="004C74EA" w:rsidRPr="001E0544" w:rsidRDefault="004C74EA" w:rsidP="0060475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7A40AA0C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096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1DC89276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346"/>
      </w:tblGrid>
      <w:tr w:rsidR="00C120AB" w:rsidRPr="00C120AB" w14:paraId="74EF38D8" w14:textId="77777777" w:rsidTr="00C120AB">
        <w:tc>
          <w:tcPr>
            <w:tcW w:w="1514" w:type="pct"/>
          </w:tcPr>
          <w:p w14:paraId="32A77556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14:paraId="5D4D2E1F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C120AB" w:rsidRPr="00C120AB" w14:paraId="1F744766" w14:textId="77777777" w:rsidTr="00C120AB">
        <w:trPr>
          <w:trHeight w:val="429"/>
        </w:trPr>
        <w:tc>
          <w:tcPr>
            <w:tcW w:w="1514" w:type="pct"/>
          </w:tcPr>
          <w:p w14:paraId="1864B1A7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</w:t>
            </w:r>
          </w:p>
        </w:tc>
        <w:tc>
          <w:tcPr>
            <w:tcW w:w="3486" w:type="pct"/>
          </w:tcPr>
          <w:p w14:paraId="6A001ED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21AB3F40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1A62F60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выполнением практических работ</w:t>
            </w:r>
          </w:p>
        </w:tc>
      </w:tr>
      <w:tr w:rsidR="00C120AB" w:rsidRPr="00C120AB" w14:paraId="279F22CF" w14:textId="77777777" w:rsidTr="00C120AB">
        <w:trPr>
          <w:trHeight w:val="579"/>
        </w:trPr>
        <w:tc>
          <w:tcPr>
            <w:tcW w:w="1514" w:type="pct"/>
          </w:tcPr>
          <w:p w14:paraId="4AE3DF8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02</w:t>
            </w:r>
          </w:p>
        </w:tc>
        <w:tc>
          <w:tcPr>
            <w:tcW w:w="3486" w:type="pct"/>
          </w:tcPr>
          <w:p w14:paraId="230254B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2B77FBAB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34FEA225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</w:tc>
      </w:tr>
      <w:tr w:rsidR="00C120AB" w:rsidRPr="00C120AB" w14:paraId="7B657B95" w14:textId="77777777" w:rsidTr="00C120AB">
        <w:trPr>
          <w:trHeight w:val="842"/>
        </w:trPr>
        <w:tc>
          <w:tcPr>
            <w:tcW w:w="1514" w:type="pct"/>
          </w:tcPr>
          <w:p w14:paraId="1F072FF9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03</w:t>
            </w:r>
          </w:p>
        </w:tc>
        <w:tc>
          <w:tcPr>
            <w:tcW w:w="3486" w:type="pct"/>
          </w:tcPr>
          <w:p w14:paraId="71C835F3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28CAAAF5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020D4044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  <w:p w14:paraId="51671A36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контрольных испытаний (тестов)</w:t>
            </w:r>
          </w:p>
        </w:tc>
      </w:tr>
      <w:tr w:rsidR="00C120AB" w:rsidRPr="00C120AB" w14:paraId="52DE1C92" w14:textId="77777777" w:rsidTr="00C120AB">
        <w:trPr>
          <w:trHeight w:val="770"/>
        </w:trPr>
        <w:tc>
          <w:tcPr>
            <w:tcW w:w="1514" w:type="pct"/>
          </w:tcPr>
          <w:p w14:paraId="7F42FE88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04</w:t>
            </w:r>
          </w:p>
        </w:tc>
        <w:tc>
          <w:tcPr>
            <w:tcW w:w="3486" w:type="pct"/>
          </w:tcPr>
          <w:p w14:paraId="482BADE7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4EBB528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035AF10C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 выполнением практических работ</w:t>
            </w:r>
          </w:p>
        </w:tc>
      </w:tr>
    </w:tbl>
    <w:p w14:paraId="2DFAE442" w14:textId="77777777" w:rsidR="004C74EA" w:rsidRPr="00C120AB" w:rsidRDefault="004C74EA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Cs w:val="52"/>
          <w:lang w:eastAsia="ru-RU"/>
        </w:rPr>
      </w:pPr>
    </w:p>
    <w:p w14:paraId="0D137BF1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3F86765C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24778EE6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19B1E17A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5823C994" w14:textId="77777777" w:rsidR="004C74EA" w:rsidRPr="00C61639" w:rsidRDefault="004C74EA" w:rsidP="004C74EA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6FF91ECF" w14:textId="77777777" w:rsidR="004C74EA" w:rsidRPr="00664746" w:rsidRDefault="004C74EA" w:rsidP="004C74EA">
      <w:pPr>
        <w:spacing w:after="0" w:line="240" w:lineRule="auto"/>
      </w:pPr>
    </w:p>
    <w:p w14:paraId="431FE88E" w14:textId="77777777" w:rsidR="004C74EA" w:rsidRDefault="004C74EA" w:rsidP="004C74EA">
      <w:pPr>
        <w:ind w:left="567"/>
      </w:pPr>
    </w:p>
    <w:p w14:paraId="3A296514" w14:textId="77777777" w:rsidR="00C120AB" w:rsidRDefault="00C120AB" w:rsidP="004C74EA">
      <w:pPr>
        <w:ind w:left="567"/>
      </w:pPr>
    </w:p>
    <w:p w14:paraId="611793C5" w14:textId="77777777" w:rsidR="00C120AB" w:rsidRDefault="00C120AB" w:rsidP="004C74EA">
      <w:pPr>
        <w:ind w:left="567"/>
      </w:pPr>
    </w:p>
    <w:p w14:paraId="608CCECC" w14:textId="77777777" w:rsidR="00C120AB" w:rsidRDefault="00C120AB" w:rsidP="004C74EA">
      <w:pPr>
        <w:ind w:left="567"/>
      </w:pPr>
    </w:p>
    <w:p w14:paraId="14E646F9" w14:textId="77777777" w:rsidR="00C120AB" w:rsidRDefault="00C120AB" w:rsidP="004C74EA">
      <w:pPr>
        <w:ind w:left="567"/>
      </w:pPr>
    </w:p>
    <w:p w14:paraId="613D7048" w14:textId="77777777" w:rsidR="00C120AB" w:rsidRDefault="00C120AB" w:rsidP="004C74EA">
      <w:pPr>
        <w:ind w:left="567"/>
      </w:pPr>
    </w:p>
    <w:p w14:paraId="0D097258" w14:textId="77777777" w:rsidR="00C120AB" w:rsidRDefault="00C120AB" w:rsidP="004C74EA">
      <w:pPr>
        <w:ind w:left="567"/>
      </w:pPr>
    </w:p>
    <w:p w14:paraId="3E745AEF" w14:textId="77777777" w:rsidR="00C120AB" w:rsidRDefault="00C120AB" w:rsidP="004C74EA">
      <w:pPr>
        <w:ind w:left="567"/>
      </w:pPr>
    </w:p>
    <w:p w14:paraId="10D148CF" w14:textId="77777777" w:rsidR="00C120AB" w:rsidRDefault="00C120AB" w:rsidP="004C74EA">
      <w:pPr>
        <w:ind w:left="567"/>
      </w:pPr>
    </w:p>
    <w:p w14:paraId="47E2F9B3" w14:textId="77777777" w:rsidR="00C120AB" w:rsidRDefault="00C120AB" w:rsidP="004C74EA">
      <w:pPr>
        <w:ind w:left="567"/>
      </w:pPr>
    </w:p>
    <w:p w14:paraId="69923353" w14:textId="77777777" w:rsidR="00C120AB" w:rsidRDefault="00C120AB" w:rsidP="004C74EA">
      <w:pPr>
        <w:ind w:left="567"/>
      </w:pPr>
    </w:p>
    <w:p w14:paraId="28C7D530" w14:textId="77777777" w:rsidR="00C120AB" w:rsidRDefault="00C120AB" w:rsidP="004C74EA">
      <w:pPr>
        <w:ind w:left="567"/>
      </w:pPr>
    </w:p>
    <w:p w14:paraId="154A6AB5" w14:textId="77777777" w:rsidR="00C120AB" w:rsidRDefault="00C120AB" w:rsidP="004C74EA">
      <w:pPr>
        <w:ind w:left="567"/>
      </w:pPr>
    </w:p>
    <w:p w14:paraId="62EC542E" w14:textId="77777777" w:rsidR="00C120AB" w:rsidRDefault="00C120AB" w:rsidP="004C74EA">
      <w:pPr>
        <w:ind w:left="567"/>
      </w:pPr>
    </w:p>
    <w:p w14:paraId="1F664BEB" w14:textId="77777777" w:rsidR="00C120AB" w:rsidRDefault="00C120AB" w:rsidP="004C74EA">
      <w:pPr>
        <w:ind w:left="567"/>
      </w:pPr>
    </w:p>
    <w:p w14:paraId="327B3CBB" w14:textId="77777777" w:rsidR="00C120AB" w:rsidRDefault="00C120AB" w:rsidP="004C74EA">
      <w:pPr>
        <w:ind w:left="567"/>
      </w:pPr>
    </w:p>
    <w:p w14:paraId="3CD59AEA" w14:textId="77777777" w:rsidR="00C120AB" w:rsidRPr="00C120AB" w:rsidRDefault="00C120AB" w:rsidP="00C120AB">
      <w:pPr>
        <w:spacing w:after="726" w:line="571" w:lineRule="exact"/>
        <w:ind w:right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1701"/>
        <w:gridCol w:w="709"/>
        <w:gridCol w:w="1256"/>
        <w:gridCol w:w="977"/>
        <w:gridCol w:w="1080"/>
        <w:gridCol w:w="934"/>
        <w:gridCol w:w="998"/>
        <w:gridCol w:w="1099"/>
      </w:tblGrid>
      <w:tr w:rsidR="00C120AB" w:rsidRPr="00C120AB" w14:paraId="7E07753A" w14:textId="77777777" w:rsidTr="0032611D">
        <w:trPr>
          <w:trHeight w:hRule="exact" w:val="336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4D9B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087E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</w:t>
            </w:r>
            <w:r w:rsidR="00DC2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BC8D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</w:t>
            </w:r>
          </w:p>
        </w:tc>
        <w:tc>
          <w:tcPr>
            <w:tcW w:w="63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4EB6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C120AB" w:rsidRPr="00C120AB" w14:paraId="661DC2AA" w14:textId="77777777" w:rsidTr="0032611D">
        <w:trPr>
          <w:trHeight w:hRule="exact" w:val="331"/>
          <w:jc w:val="center"/>
        </w:trPr>
        <w:tc>
          <w:tcPr>
            <w:tcW w:w="478" w:type="dxa"/>
            <w:tcBorders>
              <w:left w:val="single" w:sz="4" w:space="0" w:color="auto"/>
            </w:tcBorders>
            <w:shd w:val="clear" w:color="auto" w:fill="FFFFFF"/>
          </w:tcPr>
          <w:p w14:paraId="7F2935B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14:paraId="6AFEB33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82E9AC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ст,</w:t>
            </w:r>
          </w:p>
          <w:p w14:paraId="3EF39A22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CD0C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27EF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Девушки</w:t>
            </w:r>
          </w:p>
        </w:tc>
      </w:tr>
      <w:tr w:rsidR="00C120AB" w:rsidRPr="00C120AB" w14:paraId="7AC8C714" w14:textId="77777777" w:rsidTr="0032611D">
        <w:trPr>
          <w:trHeight w:hRule="exact" w:val="739"/>
          <w:jc w:val="center"/>
        </w:trPr>
        <w:tc>
          <w:tcPr>
            <w:tcW w:w="478" w:type="dxa"/>
            <w:tcBorders>
              <w:left w:val="single" w:sz="4" w:space="0" w:color="auto"/>
            </w:tcBorders>
            <w:shd w:val="clear" w:color="auto" w:fill="FFFFFF"/>
          </w:tcPr>
          <w:p w14:paraId="1EC1D40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right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14:paraId="0CF06D23" w14:textId="77777777" w:rsidR="00C120AB" w:rsidRPr="00C120AB" w:rsidRDefault="00DC21A0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упражнени</w:t>
            </w:r>
            <w:r w:rsidR="00C120AB"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(тест)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97819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3B90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E117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1E15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ECD4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4F9C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0E0B0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120AB" w:rsidRPr="00C120AB" w14:paraId="55C1676B" w14:textId="77777777" w:rsidTr="0032611D">
        <w:trPr>
          <w:trHeight w:hRule="exact" w:val="1354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A406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680AB" w14:textId="77777777" w:rsidR="00C120AB" w:rsidRPr="0032611D" w:rsidRDefault="00C120AB" w:rsidP="00604752">
            <w:pPr>
              <w:framePr w:w="10829" w:wrap="notBeside" w:vAnchor="text" w:hAnchor="text" w:xAlign="center" w:y="1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  <w:r w:rsidR="00604752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2611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30F9D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274ADEAA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CF76C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и</w:t>
            </w:r>
            <w:r w:rsidR="0032611D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69BCD801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77C40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5,1—4,8</w:t>
            </w:r>
          </w:p>
          <w:p w14:paraId="76266D93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5,0-4,7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6A7CC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04"/>
              </w:tabs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20A01FA4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AAAF3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5"/>
              </w:tabs>
              <w:spacing w:after="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7AACF3FB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8DDDE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  <w:p w14:paraId="4D0466E3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6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BF91E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43C0C7E5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24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C120AB" w:rsidRPr="00C120AB" w14:paraId="0EB67BDD" w14:textId="77777777" w:rsidTr="0032611D">
        <w:trPr>
          <w:trHeight w:hRule="exact" w:val="1358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95BC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3787A" w14:textId="77777777" w:rsidR="00C120AB" w:rsidRPr="0032611D" w:rsidRDefault="0032611D" w:rsidP="00604752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C120AB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</w:p>
          <w:p w14:paraId="4CA1B25E" w14:textId="77777777" w:rsidR="00C120AB" w:rsidRPr="0032611D" w:rsidRDefault="00604752" w:rsidP="00604752">
            <w:pPr>
              <w:framePr w:w="10829" w:wrap="notBeside" w:vAnchor="text" w:hAnchor="text" w:xAlign="center" w:y="1"/>
              <w:spacing w:before="60" w:after="24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C120AB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</w:t>
            </w: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120AB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3x10 </w:t>
            </w:r>
            <w:r w:rsidR="00C120AB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49603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C3BF770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05164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 и</w:t>
            </w:r>
            <w:r w:rsidR="0032611D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428F2AAA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4A496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8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8,0-7,7 7,9-7,5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AC663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3969B123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5838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48EE2147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F7ED3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9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  <w:p w14:paraId="20316349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0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BA9A19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 и ниже 9,6</w:t>
            </w:r>
          </w:p>
        </w:tc>
      </w:tr>
      <w:tr w:rsidR="00C120AB" w:rsidRPr="00C120AB" w14:paraId="3BDFCE11" w14:textId="77777777" w:rsidTr="0032611D">
        <w:trPr>
          <w:trHeight w:hRule="exact" w:val="1354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A8B6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2B825" w14:textId="77777777" w:rsidR="00C120AB" w:rsidRPr="0032611D" w:rsidRDefault="00C120AB" w:rsidP="00604752">
            <w:pPr>
              <w:framePr w:w="10829" w:wrap="notBeside" w:vAnchor="text" w:hAnchor="text" w:xAlign="center" w:y="1"/>
              <w:spacing w:after="12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Прыжки в длину с места,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F5974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4779433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D594C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и выше 240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77A40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195-210</w:t>
            </w:r>
          </w:p>
          <w:p w14:paraId="3679A139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AD57B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4D4CBE5A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F677A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и выше 210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1728E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  <w:p w14:paraId="41B4BD7A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5CFF4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1E97AD4B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C120AB" w:rsidRPr="00C120AB" w14:paraId="7A206C49" w14:textId="77777777" w:rsidTr="0032611D">
        <w:trPr>
          <w:trHeight w:hRule="exact" w:val="1046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1486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281CA" w14:textId="77777777" w:rsidR="00C120AB" w:rsidRPr="0032611D" w:rsidRDefault="00C120AB" w:rsidP="0032611D">
            <w:pPr>
              <w:framePr w:w="10829" w:wrap="notBeside" w:vAnchor="text" w:hAnchor="text" w:xAlign="center" w:y="1"/>
              <w:spacing w:after="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="0032611D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минутный</w:t>
            </w:r>
          </w:p>
          <w:p w14:paraId="05E9DFFA" w14:textId="77777777" w:rsidR="00C120AB" w:rsidRPr="0032611D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бег,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23922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6B9DA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  <w:p w14:paraId="74649445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5198FE1F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CA31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EBF54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30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  <w:p w14:paraId="1AEEA101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4FA372A3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1B7CC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  <w:p w14:paraId="41A4EC1E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6F032106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6D31F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E347D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</w:tc>
      </w:tr>
      <w:tr w:rsidR="00C120AB" w:rsidRPr="00C120AB" w14:paraId="1FB685D3" w14:textId="77777777" w:rsidTr="0032611D">
        <w:trPr>
          <w:trHeight w:hRule="exact" w:val="806"/>
          <w:jc w:val="center"/>
        </w:trPr>
        <w:tc>
          <w:tcPr>
            <w:tcW w:w="478" w:type="dxa"/>
            <w:tcBorders>
              <w:left w:val="single" w:sz="4" w:space="0" w:color="auto"/>
            </w:tcBorders>
            <w:shd w:val="clear" w:color="auto" w:fill="FFFFFF"/>
          </w:tcPr>
          <w:p w14:paraId="48E7144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14:paraId="6402711D" w14:textId="77777777" w:rsidR="00C120AB" w:rsidRPr="0032611D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14:paraId="4CBA46A4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left w:val="single" w:sz="4" w:space="0" w:color="auto"/>
            </w:tcBorders>
            <w:shd w:val="clear" w:color="auto" w:fill="FFFFFF"/>
          </w:tcPr>
          <w:p w14:paraId="2134EB01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14:paraId="06284EA6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535DDC25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shd w:val="clear" w:color="auto" w:fill="FFFFFF"/>
          </w:tcPr>
          <w:p w14:paraId="52D346DD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14:paraId="0E527ACF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E079B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C120AB" w:rsidRPr="00C120AB" w14:paraId="78F8F9D9" w14:textId="77777777" w:rsidTr="0032611D">
        <w:trPr>
          <w:trHeight w:hRule="exact" w:val="1354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8B23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8C0AA" w14:textId="77777777" w:rsidR="00C120AB" w:rsidRPr="0032611D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стоя,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22CF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5D82C27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29C8D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и</w:t>
            </w:r>
          </w:p>
          <w:p w14:paraId="77DC9287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63EE45EB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D3265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  <w:p w14:paraId="7A83275A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9FA9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и</w:t>
            </w:r>
          </w:p>
          <w:p w14:paraId="7EBEC286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77398E5B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726AD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и выше 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3B128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  <w:p w14:paraId="6720448A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24975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и ниже 7</w:t>
            </w:r>
          </w:p>
        </w:tc>
      </w:tr>
      <w:tr w:rsidR="00C120AB" w:rsidRPr="00C120AB" w14:paraId="0C607ED0" w14:textId="77777777" w:rsidTr="0032611D">
        <w:trPr>
          <w:trHeight w:hRule="exact" w:val="3232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5ECB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65409" w14:textId="77777777" w:rsidR="00C120AB" w:rsidRPr="0032611D" w:rsidRDefault="0032611D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</w:t>
            </w:r>
            <w:r w:rsidR="00C120AB"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ие: на высокие перекладине е из виса, кол-во раз (юноши), на низкой перекладине из виса лежа,</w:t>
            </w:r>
          </w:p>
          <w:p w14:paraId="23F2C247" w14:textId="77777777" w:rsidR="00C120AB" w:rsidRPr="0032611D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3313E294" w14:textId="77777777" w:rsidR="00C120AB" w:rsidRPr="0032611D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</w:p>
          <w:p w14:paraId="1CE817DE" w14:textId="77777777" w:rsidR="00C120AB" w:rsidRPr="0032611D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(девушки)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859CC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02C998CA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74145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02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4A8FBD46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D02A9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after="6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163BC897" w14:textId="77777777" w:rsidR="00C120AB" w:rsidRPr="0032611D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before="6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B0F5E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и</w:t>
            </w:r>
          </w:p>
          <w:p w14:paraId="07D939B5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33877CD7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D24C3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2C0832D2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25E02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  <w:p w14:paraId="772D43A5" w14:textId="77777777" w:rsidR="00C120AB" w:rsidRPr="0032611D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917BD" w14:textId="77777777" w:rsidR="00C120AB" w:rsidRPr="0032611D" w:rsidRDefault="00C120AB" w:rsidP="00C120AB">
            <w:pPr>
              <w:framePr w:w="10829" w:wrap="notBeside" w:vAnchor="text" w:hAnchor="text" w:xAlign="center" w:y="1"/>
              <w:spacing w:after="120" w:line="45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и ниже 6</w:t>
            </w:r>
          </w:p>
        </w:tc>
      </w:tr>
    </w:tbl>
    <w:p w14:paraId="6CED9A2C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240750E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C120AB" w:rsidRPr="00C120AB" w:rsidSect="00C120AB">
          <w:pgSz w:w="11909" w:h="16834"/>
          <w:pgMar w:top="851" w:right="851" w:bottom="1134" w:left="1701" w:header="0" w:footer="3" w:gutter="0"/>
          <w:cols w:space="720"/>
          <w:noEndnote/>
          <w:docGrid w:linePitch="360"/>
        </w:sectPr>
      </w:pPr>
    </w:p>
    <w:p w14:paraId="2DD789A8" w14:textId="77777777" w:rsidR="00C120AB" w:rsidRPr="00C120AB" w:rsidRDefault="00C120AB" w:rsidP="00C120AB">
      <w:pPr>
        <w:spacing w:after="766" w:line="370" w:lineRule="exact"/>
        <w:ind w:lef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юношей основной и подготовительной медицинской группы</w:t>
      </w:r>
    </w:p>
    <w:tbl>
      <w:tblPr>
        <w:tblW w:w="0" w:type="auto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1258"/>
        <w:gridCol w:w="1262"/>
        <w:gridCol w:w="1362"/>
      </w:tblGrid>
      <w:tr w:rsidR="00C120AB" w:rsidRPr="00C120AB" w14:paraId="6103EBEC" w14:textId="77777777" w:rsidTr="0032611D">
        <w:trPr>
          <w:trHeight w:hRule="exact" w:val="398"/>
        </w:trPr>
        <w:tc>
          <w:tcPr>
            <w:tcW w:w="5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8B75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E5F1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54394E11" w14:textId="77777777" w:rsidTr="0032611D">
        <w:trPr>
          <w:trHeight w:hRule="exact" w:val="581"/>
        </w:trPr>
        <w:tc>
          <w:tcPr>
            <w:tcW w:w="50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7E9778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D58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D442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B86A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421F97E4" w14:textId="77777777" w:rsidTr="0032611D">
        <w:trPr>
          <w:trHeight w:hRule="exact" w:val="446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4D21F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DB0F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B25C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4738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</w:tr>
      <w:tr w:rsidR="00C120AB" w:rsidRPr="00C120AB" w14:paraId="2D9B65DC" w14:textId="77777777" w:rsidTr="0032611D">
        <w:trPr>
          <w:trHeight w:hRule="exact" w:val="370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2EDFA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 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07C1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56A4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2A08A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</w:tr>
      <w:tr w:rsidR="00C120AB" w:rsidRPr="00C120AB" w14:paraId="4DE50A49" w14:textId="77777777" w:rsidTr="0032611D">
        <w:trPr>
          <w:trHeight w:hRule="exact" w:val="370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F6564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Плавание 50 м (мин, с)</w:t>
            </w:r>
          </w:p>
          <w:p w14:paraId="27017736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  <w:p w14:paraId="7E4709D6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  <w:p w14:paraId="065151EE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0BC3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2C43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E00E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</w:tr>
      <w:tr w:rsidR="00C120AB" w:rsidRPr="00C120AB" w14:paraId="76FE754B" w14:textId="77777777" w:rsidTr="0032611D">
        <w:trPr>
          <w:trHeight w:hRule="exact" w:val="713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87C17" w14:textId="77777777" w:rsidR="00C120AB" w:rsidRPr="00C120AB" w:rsidRDefault="00C120AB" w:rsidP="0032611D">
            <w:pPr>
              <w:spacing w:after="120" w:line="322" w:lineRule="exact"/>
              <w:ind w:left="142" w:hanging="48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D7BF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86A2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D03F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3193996F" w14:textId="77777777" w:rsidTr="0032611D">
        <w:trPr>
          <w:trHeight w:hRule="exact" w:val="418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6B888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 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1FDA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D4EC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50BD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120AB" w:rsidRPr="00C120AB" w14:paraId="613A8145" w14:textId="77777777" w:rsidTr="0032611D">
        <w:trPr>
          <w:trHeight w:hRule="exact" w:val="440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213DD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 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0C54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CECE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9A8B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120AB" w:rsidRPr="00C120AB" w14:paraId="0F386760" w14:textId="77777777" w:rsidTr="0032611D">
        <w:trPr>
          <w:trHeight w:hRule="exact" w:val="637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E1986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7.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5DAE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BDD1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D509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20AB" w:rsidRPr="00C120AB" w14:paraId="20D547B9" w14:textId="77777777" w:rsidTr="0032611D">
        <w:trPr>
          <w:trHeight w:hRule="exact" w:val="703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29729" w14:textId="77777777" w:rsidR="00C120AB" w:rsidRPr="00C120AB" w:rsidRDefault="0032611D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8.  8.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DA5B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BECB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5547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120AB" w:rsidRPr="00C120AB" w14:paraId="0AB38B8B" w14:textId="77777777" w:rsidTr="0032611D">
        <w:trPr>
          <w:trHeight w:hRule="exact" w:val="415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D416D" w14:textId="77777777" w:rsidR="00C120AB" w:rsidRPr="00C120AB" w:rsidRDefault="00C120AB" w:rsidP="00C120AB">
            <w:pPr>
              <w:spacing w:after="120" w:line="341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 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9.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3B56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43E1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DC46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120AB" w:rsidRPr="00C120AB" w14:paraId="5EA542ED" w14:textId="77777777" w:rsidTr="0032611D">
        <w:trPr>
          <w:trHeight w:hRule="exact" w:val="713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CFFDB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r w:rsidR="0032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03C6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A8FC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7A233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23B0B319" w14:textId="77777777" w:rsidTr="0032611D">
        <w:trPr>
          <w:trHeight w:hRule="exact" w:val="216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5716B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CB7E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76B2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5F83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CD37A62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AD332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51DF4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AC5A0" w14:textId="77777777" w:rsid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5682" w14:textId="77777777" w:rsidR="0032611D" w:rsidRDefault="0032611D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FF795D" w14:textId="77777777" w:rsidR="0032611D" w:rsidRPr="00C120AB" w:rsidRDefault="0032611D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FD134" w14:textId="77777777" w:rsidR="00C120AB" w:rsidRPr="00C120AB" w:rsidRDefault="00C120AB" w:rsidP="00C120AB">
      <w:pPr>
        <w:spacing w:after="765" w:line="374" w:lineRule="exact"/>
        <w:ind w:left="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девушек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262"/>
        <w:gridCol w:w="1080"/>
        <w:gridCol w:w="1282"/>
      </w:tblGrid>
      <w:tr w:rsidR="00C120AB" w:rsidRPr="00C120AB" w14:paraId="7A46A702" w14:textId="77777777" w:rsidTr="00C120AB">
        <w:trPr>
          <w:trHeight w:hRule="exact"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9B1B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3ED6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4D83951D" w14:textId="77777777" w:rsidTr="00C120AB">
        <w:trPr>
          <w:trHeight w:hRule="exact"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81F2D6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DC00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BAC0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941F5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321A3862" w14:textId="77777777" w:rsidTr="00C120AB">
        <w:trPr>
          <w:trHeight w:hRule="exact"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C5613" w14:textId="77777777" w:rsidR="00C120AB" w:rsidRPr="00C120AB" w:rsidRDefault="00C120AB" w:rsidP="0032611D">
            <w:p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EE25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E938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2E6D0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</w:tr>
      <w:tr w:rsidR="00C120AB" w:rsidRPr="00C120AB" w14:paraId="3162311F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1C4F8" w14:textId="77777777" w:rsidR="00C120AB" w:rsidRPr="00C120AB" w:rsidRDefault="00C120AB" w:rsidP="0032611D">
            <w:p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2ED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8CD2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2DDC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</w:tr>
      <w:tr w:rsidR="00C120AB" w:rsidRPr="00C120AB" w14:paraId="2C1E2A3C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33D58" w14:textId="77777777" w:rsidR="00C120AB" w:rsidRPr="0032611D" w:rsidRDefault="0032611D" w:rsidP="0032611D">
            <w:pPr>
              <w:spacing w:after="120" w:line="27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  <w:r w:rsidR="00C120AB" w:rsidRPr="003261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Плавание 50 м. (мин,с)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50C9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102D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6502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б/вр</w:t>
            </w:r>
          </w:p>
        </w:tc>
      </w:tr>
      <w:tr w:rsidR="00C120AB" w:rsidRPr="00C120AB" w14:paraId="5FA82253" w14:textId="77777777" w:rsidTr="00C120AB">
        <w:trPr>
          <w:trHeight w:hRule="exact"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704A9" w14:textId="77777777" w:rsidR="00C120AB" w:rsidRPr="00C120AB" w:rsidRDefault="0032611D" w:rsidP="0032611D">
            <w:p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A781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E337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95B1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C120AB" w:rsidRPr="00C120AB" w14:paraId="15FCBC4F" w14:textId="77777777" w:rsidTr="0032611D">
        <w:trPr>
          <w:trHeight w:hRule="exact" w:val="65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9A0FE" w14:textId="77777777" w:rsidR="00C120AB" w:rsidRPr="00C120AB" w:rsidRDefault="0032611D" w:rsidP="0032611D">
            <w:pPr>
              <w:spacing w:after="6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Приседание на одной ноге, с о</w:t>
            </w:r>
            <w:r w:rsidR="00DC2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21E1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A49A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9577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120AB" w:rsidRPr="00C120AB" w14:paraId="18551C0E" w14:textId="77777777" w:rsidTr="00C120AB">
        <w:trPr>
          <w:trHeight w:hRule="exact" w:val="87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0DAF9" w14:textId="77777777" w:rsidR="00C120AB" w:rsidRPr="00C120AB" w:rsidRDefault="00C120AB" w:rsidP="0032611D">
            <w:pPr>
              <w:spacing w:after="120" w:line="326" w:lineRule="exact"/>
              <w:ind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D45B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9683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F9F7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1A877651" w14:textId="77777777" w:rsidTr="0032611D">
        <w:trPr>
          <w:trHeight w:hRule="exact" w:val="54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202C1" w14:textId="77777777" w:rsidR="00C120AB" w:rsidRPr="00C120AB" w:rsidRDefault="00C120AB" w:rsidP="0032611D">
            <w:pPr>
              <w:spacing w:after="120" w:line="34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06C6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B471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42321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C120AB" w:rsidRPr="00C120AB" w14:paraId="605393CC" w14:textId="77777777" w:rsidTr="00C120AB">
        <w:trPr>
          <w:trHeight w:hRule="exact" w:val="54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2C77C" w14:textId="77777777" w:rsidR="00C120AB" w:rsidRPr="00C120AB" w:rsidRDefault="00C120AB" w:rsidP="0032611D">
            <w:pPr>
              <w:spacing w:after="120" w:line="3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BB38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2B62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1EE6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120AB" w:rsidRPr="00C120AB" w14:paraId="463F9374" w14:textId="77777777" w:rsidTr="0032611D">
        <w:trPr>
          <w:trHeight w:hRule="exact" w:val="21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9E3A9" w14:textId="77777777" w:rsidR="00C120AB" w:rsidRPr="00C120AB" w:rsidRDefault="00C120AB" w:rsidP="00C120AB">
            <w:pPr>
              <w:widowControl w:val="0"/>
              <w:tabs>
                <w:tab w:val="left" w:pos="936"/>
              </w:tabs>
              <w:spacing w:after="0" w:line="57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891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BD24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F1B1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008AF45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8B3A6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50A904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0E3C2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E5321" w14:textId="77777777" w:rsidR="00C120AB" w:rsidRDefault="00C120AB" w:rsidP="004C74EA">
      <w:pPr>
        <w:ind w:left="567"/>
      </w:pPr>
    </w:p>
    <w:p w14:paraId="70280808" w14:textId="77777777" w:rsidR="00C120AB" w:rsidRDefault="00C120AB" w:rsidP="004C74EA">
      <w:pPr>
        <w:ind w:left="567"/>
      </w:pPr>
    </w:p>
    <w:p w14:paraId="4AC8FC17" w14:textId="77777777" w:rsidR="00C120AB" w:rsidRDefault="00C120AB" w:rsidP="004C74EA">
      <w:pPr>
        <w:ind w:left="567"/>
      </w:pPr>
    </w:p>
    <w:p w14:paraId="1B7BC876" w14:textId="77777777" w:rsidR="00C120AB" w:rsidRDefault="00C120AB" w:rsidP="004C74EA">
      <w:pPr>
        <w:ind w:left="567"/>
      </w:pPr>
    </w:p>
    <w:p w14:paraId="76C622FE" w14:textId="77777777" w:rsidR="00C120AB" w:rsidRDefault="00C120AB" w:rsidP="004C74EA">
      <w:pPr>
        <w:ind w:left="567"/>
      </w:pPr>
    </w:p>
    <w:p w14:paraId="2A395918" w14:textId="77777777" w:rsidR="00C120AB" w:rsidRDefault="00C120AB" w:rsidP="00DC21A0"/>
    <w:sectPr w:rsidR="00C120AB" w:rsidSect="004C74EA">
      <w:pgSz w:w="11907" w:h="16840" w:code="9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6001D" w14:textId="77777777" w:rsidR="00D42CE1" w:rsidRDefault="00D42CE1">
      <w:pPr>
        <w:spacing w:after="0" w:line="240" w:lineRule="auto"/>
      </w:pPr>
      <w:r>
        <w:separator/>
      </w:r>
    </w:p>
  </w:endnote>
  <w:endnote w:type="continuationSeparator" w:id="0">
    <w:p w14:paraId="4A3C64B3" w14:textId="77777777" w:rsidR="00D42CE1" w:rsidRDefault="00D4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60F0C795" w14:textId="77777777" w:rsidR="00C779CC" w:rsidRPr="00DF2D59" w:rsidRDefault="00C779CC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A8689E">
          <w:rPr>
            <w:rFonts w:ascii="Times New Roman" w:hAnsi="Times New Roman" w:cs="Times New Roman"/>
            <w:noProof/>
          </w:rPr>
          <w:t>7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1025984B" w14:textId="77777777" w:rsidR="00C779CC" w:rsidRDefault="00C779C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559085E4" w14:textId="77777777" w:rsidR="00C779CC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D7E9" w14:textId="77777777" w:rsidR="00D42CE1" w:rsidRDefault="00D42CE1">
      <w:pPr>
        <w:spacing w:after="0" w:line="240" w:lineRule="auto"/>
      </w:pPr>
      <w:r>
        <w:separator/>
      </w:r>
    </w:p>
  </w:footnote>
  <w:footnote w:type="continuationSeparator" w:id="0">
    <w:p w14:paraId="306C572C" w14:textId="77777777" w:rsidR="00D42CE1" w:rsidRDefault="00D4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CFB6C62"/>
    <w:multiLevelType w:val="hybridMultilevel"/>
    <w:tmpl w:val="6AFA6D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18496811">
    <w:abstractNumId w:val="5"/>
  </w:num>
  <w:num w:numId="2" w16cid:durableId="136945231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316492434">
    <w:abstractNumId w:val="3"/>
  </w:num>
  <w:num w:numId="4" w16cid:durableId="485897461">
    <w:abstractNumId w:val="14"/>
  </w:num>
  <w:num w:numId="5" w16cid:durableId="255595863">
    <w:abstractNumId w:val="1"/>
  </w:num>
  <w:num w:numId="6" w16cid:durableId="1710376026">
    <w:abstractNumId w:val="12"/>
  </w:num>
  <w:num w:numId="7" w16cid:durableId="779642003">
    <w:abstractNumId w:val="8"/>
  </w:num>
  <w:num w:numId="8" w16cid:durableId="841506381">
    <w:abstractNumId w:val="10"/>
  </w:num>
  <w:num w:numId="9" w16cid:durableId="2036543661">
    <w:abstractNumId w:val="6"/>
  </w:num>
  <w:num w:numId="10" w16cid:durableId="1741751091">
    <w:abstractNumId w:val="9"/>
  </w:num>
  <w:num w:numId="11" w16cid:durableId="312218566">
    <w:abstractNumId w:val="7"/>
  </w:num>
  <w:num w:numId="12" w16cid:durableId="595990424">
    <w:abstractNumId w:val="2"/>
  </w:num>
  <w:num w:numId="13" w16cid:durableId="1740710895">
    <w:abstractNumId w:val="13"/>
  </w:num>
  <w:num w:numId="14" w16cid:durableId="2128810306">
    <w:abstractNumId w:val="4"/>
  </w:num>
  <w:num w:numId="15" w16cid:durableId="179313408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4EA"/>
    <w:rsid w:val="00035F73"/>
    <w:rsid w:val="00075335"/>
    <w:rsid w:val="000A179F"/>
    <w:rsid w:val="00181B18"/>
    <w:rsid w:val="001A0D0D"/>
    <w:rsid w:val="001B0F3D"/>
    <w:rsid w:val="001E0544"/>
    <w:rsid w:val="00223AAA"/>
    <w:rsid w:val="00253449"/>
    <w:rsid w:val="0029451A"/>
    <w:rsid w:val="00302BF1"/>
    <w:rsid w:val="0032611D"/>
    <w:rsid w:val="003B59FD"/>
    <w:rsid w:val="003C74B8"/>
    <w:rsid w:val="003F5696"/>
    <w:rsid w:val="00405BF0"/>
    <w:rsid w:val="00450A46"/>
    <w:rsid w:val="004618CF"/>
    <w:rsid w:val="00477B8E"/>
    <w:rsid w:val="004A7A4A"/>
    <w:rsid w:val="004C74EA"/>
    <w:rsid w:val="00506006"/>
    <w:rsid w:val="00520870"/>
    <w:rsid w:val="00547863"/>
    <w:rsid w:val="005738CF"/>
    <w:rsid w:val="005B6854"/>
    <w:rsid w:val="005C0D3A"/>
    <w:rsid w:val="00604752"/>
    <w:rsid w:val="00605F0C"/>
    <w:rsid w:val="00660C64"/>
    <w:rsid w:val="006678B4"/>
    <w:rsid w:val="00677E55"/>
    <w:rsid w:val="0068038C"/>
    <w:rsid w:val="00695BD7"/>
    <w:rsid w:val="006B395A"/>
    <w:rsid w:val="006E0E01"/>
    <w:rsid w:val="007406DF"/>
    <w:rsid w:val="00764D2F"/>
    <w:rsid w:val="0076721C"/>
    <w:rsid w:val="00847109"/>
    <w:rsid w:val="00892291"/>
    <w:rsid w:val="008B5F0B"/>
    <w:rsid w:val="008C035C"/>
    <w:rsid w:val="008E74C8"/>
    <w:rsid w:val="00970A71"/>
    <w:rsid w:val="009753A6"/>
    <w:rsid w:val="009940F4"/>
    <w:rsid w:val="009C4665"/>
    <w:rsid w:val="00A8689E"/>
    <w:rsid w:val="00AB15E1"/>
    <w:rsid w:val="00AD5349"/>
    <w:rsid w:val="00B24C56"/>
    <w:rsid w:val="00B277FF"/>
    <w:rsid w:val="00B65A66"/>
    <w:rsid w:val="00B704DF"/>
    <w:rsid w:val="00B73DD8"/>
    <w:rsid w:val="00B76DE0"/>
    <w:rsid w:val="00C120AB"/>
    <w:rsid w:val="00C36EA3"/>
    <w:rsid w:val="00C54165"/>
    <w:rsid w:val="00C779CC"/>
    <w:rsid w:val="00C9147D"/>
    <w:rsid w:val="00CC48A1"/>
    <w:rsid w:val="00D42CE1"/>
    <w:rsid w:val="00D54B1B"/>
    <w:rsid w:val="00D636CA"/>
    <w:rsid w:val="00DA0E8B"/>
    <w:rsid w:val="00DC21A0"/>
    <w:rsid w:val="00DD53B2"/>
    <w:rsid w:val="00E01E16"/>
    <w:rsid w:val="00E05BF2"/>
    <w:rsid w:val="00E14107"/>
    <w:rsid w:val="00E170A8"/>
    <w:rsid w:val="00E24FC3"/>
    <w:rsid w:val="00E70E5C"/>
    <w:rsid w:val="00EF629A"/>
    <w:rsid w:val="00F25383"/>
    <w:rsid w:val="00F4445E"/>
    <w:rsid w:val="00F457A6"/>
    <w:rsid w:val="00F466CF"/>
    <w:rsid w:val="00F774DA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7F1908"/>
  <w15:docId w15:val="{A8C1094F-98F8-4665-8835-B5A96BE9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iPriority w:val="99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sport-lessons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B5FA5-FE1B-43EB-8E2C-E74F3B13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fizra</dc:creator>
  <cp:lastModifiedBy>DEXP-2022-2</cp:lastModifiedBy>
  <cp:revision>4</cp:revision>
  <cp:lastPrinted>2022-06-21T06:06:00Z</cp:lastPrinted>
  <dcterms:created xsi:type="dcterms:W3CDTF">2022-09-26T15:36:00Z</dcterms:created>
  <dcterms:modified xsi:type="dcterms:W3CDTF">2022-09-27T00:50:00Z</dcterms:modified>
</cp:coreProperties>
</file>