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014F9" w:rsidRDefault="00B014F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 w:rsidR="00776F87"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B014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.03  ИНОСТРАННЫЙ ЯЗЫК</w:t>
      </w: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958E9" w:rsidRPr="00B958E9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958E9" w:rsidRPr="00B958E9" w:rsidRDefault="00E71257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Технологический </w:t>
      </w:r>
      <w:r w:rsidR="00B958E9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92" w:rsidRPr="00B958E9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D767C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7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</w:p>
    <w:p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 w:rsidR="00776F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«Иностранный язык».</w:t>
      </w:r>
    </w:p>
    <w:p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:rsidR="00B958E9" w:rsidRPr="00B958E9" w:rsidRDefault="00B958E9" w:rsidP="00B958E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информационно-методического письма об актуальных вопросах модернизации СПО ФГАУ «ФИРО» от 11.10.2017г №01-00-05-925,  согласно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/>
      </w:tblPr>
      <w:tblGrid>
        <w:gridCol w:w="3227"/>
        <w:gridCol w:w="6379"/>
      </w:tblGrid>
      <w:tr w:rsidR="00B958E9" w:rsidRPr="00B958E9" w:rsidTr="00B958E9">
        <w:tc>
          <w:tcPr>
            <w:tcW w:w="3227" w:type="dxa"/>
          </w:tcPr>
          <w:p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:rsidR="00B958E9" w:rsidRPr="00B958E9" w:rsidRDefault="00B958E9" w:rsidP="00B958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</w:t>
            </w:r>
            <w:proofErr w:type="spellStart"/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агропромышленный техникум».</w:t>
            </w:r>
          </w:p>
          <w:p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Олеговна преподаватель  ГАПОУ ИО «ЗАПТ»</w:t>
      </w:r>
    </w:p>
    <w:p w:rsidR="00B958E9" w:rsidRPr="00B958E9" w:rsidRDefault="00B958E9" w:rsidP="00B958E9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иностранного языка высшей категории_____________ /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Н.Е.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Кичий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DC44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5367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:rsidR="00B958E9" w:rsidRPr="00B958E9" w:rsidRDefault="00B958E9" w:rsidP="005266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464"/>
      </w:tblGrid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526692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72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 w:rsid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ЙДИСЦИПЛИНЫ</w:t>
            </w:r>
          </w:p>
        </w:tc>
      </w:tr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72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B958E9" w:rsidRPr="00B958E9" w:rsidTr="00B958E9">
        <w:trPr>
          <w:trHeight w:val="670"/>
        </w:trPr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72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ind w:left="641" w:hanging="357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:rsidR="00B958E9" w:rsidRPr="00B958E9" w:rsidRDefault="00B958E9" w:rsidP="00E7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="00096449"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F0FE5" w:rsidRPr="00BF0FE5" w:rsidRDefault="00B958E9" w:rsidP="00BF0F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958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5367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6704">
        <w:rPr>
          <w:rFonts w:ascii="Times New Roman" w:hAnsi="Times New Roman"/>
          <w:bCs/>
          <w:i/>
          <w:sz w:val="24"/>
          <w:szCs w:val="24"/>
        </w:rPr>
        <w:t>35.01.27 Мастер сельскохозяйственного производства</w:t>
      </w:r>
      <w:r w:rsidR="00E7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958E9" w:rsidRPr="00B958E9" w:rsidRDefault="00B958E9" w:rsidP="00B958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К 04. Работать в коллективе и команде, эффективно взаимодействовать с коллегами, руководством, клиентами.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антикоррупционного</w:t>
      </w:r>
      <w:proofErr w:type="spellEnd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BF0FE5" w:rsidRPr="00BF0FE5" w:rsidRDefault="00BF0FE5" w:rsidP="00BF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учебного предмета, обучающимися осваиваются личностные, </w:t>
      </w:r>
      <w:proofErr w:type="spellStart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базового уровня изучения (</w:t>
      </w:r>
      <w:proofErr w:type="spellStart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FE5">
        <w:rPr>
          <w:rFonts w:ascii="Times New Roman" w:eastAsia="Times New Roman" w:hAnsi="Times New Roman" w:cs="Times New Roman"/>
          <w:bCs/>
          <w:sz w:val="24"/>
          <w:szCs w:val="24"/>
        </w:rPr>
        <w:t>образования</w:t>
      </w: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7875"/>
      </w:tblGrid>
      <w:tr w:rsidR="00BF0FE5" w:rsidRPr="00BF0FE5" w:rsidTr="00BF0FE5">
        <w:trPr>
          <w:trHeight w:val="649"/>
        </w:trPr>
        <w:tc>
          <w:tcPr>
            <w:tcW w:w="1589" w:type="dxa"/>
            <w:hideMark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Гражданскую позицию как активного и ответственного члена российского общества,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ЛР 04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07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оценивать и принимать решения, определяющие стратегию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поведения, с учетом гражданских и нравственных ценностей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08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Владение знаниями о </w:t>
            </w: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социокультурной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Достижение порогового уровня владения иностранным языком, позволяющего выпускникам общаться в устной и письменной </w:t>
            </w:r>
            <w:proofErr w:type="gram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формах</w:t>
            </w:r>
            <w:proofErr w:type="gram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8E9" w:rsidRDefault="00B958E9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:rsid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8"/>
        <w:gridCol w:w="1516"/>
      </w:tblGrid>
      <w:tr w:rsidR="00B16C78" w:rsidRPr="00B16C78" w:rsidTr="002D0DA0">
        <w:trPr>
          <w:trHeight w:val="460"/>
        </w:trPr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16C78" w:rsidRPr="00B16C78" w:rsidTr="002D0DA0">
        <w:trPr>
          <w:trHeight w:val="285"/>
        </w:trPr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       экзамена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</w:tbl>
    <w:p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C78" w:rsidRPr="00B16C78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582110" w:rsidRPr="00582110" w:rsidRDefault="00582110" w:rsidP="00582110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4"/>
        <w:gridCol w:w="1087"/>
        <w:gridCol w:w="6097"/>
        <w:gridCol w:w="2416"/>
        <w:gridCol w:w="932"/>
        <w:gridCol w:w="2114"/>
      </w:tblGrid>
      <w:tr w:rsidR="00582110" w:rsidRPr="00582110" w:rsidTr="00582110">
        <w:trPr>
          <w:trHeight w:val="20"/>
        </w:trPr>
        <w:tc>
          <w:tcPr>
            <w:tcW w:w="765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809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:rsidR="00582110" w:rsidRPr="00582110" w:rsidRDefault="00582110" w:rsidP="005821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метапредметных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582110" w:rsidRPr="00582110" w:rsidTr="00582110">
        <w:trPr>
          <w:trHeight w:val="253"/>
        </w:trPr>
        <w:tc>
          <w:tcPr>
            <w:tcW w:w="765" w:type="pct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:rsidR="00582110" w:rsidRPr="002D0DA0" w:rsidRDefault="002D0DA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1A1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</w:tcPr>
          <w:p w:rsidR="00582110" w:rsidRPr="001A1C24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:rsidR="00197826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:rsidR="00197826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82110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D75A6D" w:rsidRPr="002D0DA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</w:p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 </w:t>
            </w:r>
          </w:p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2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глаголы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</w:t>
            </w:r>
            <w:proofErr w:type="spellEnd"/>
            <w:r w:rsidR="0017693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</w:t>
            </w:r>
            <w:proofErr w:type="spellEnd"/>
            <w:r w:rsidR="0017693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</w:t>
            </w:r>
            <w:proofErr w:type="spellEnd"/>
            <w:r w:rsidR="0017693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do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(их значения как смысловых глаголов и функции как вспомогательных).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D75A6D" w:rsidRPr="001A2D59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77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255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Усвоение новых знаний с использованием </w:t>
            </w:r>
            <w:proofErr w:type="spellStart"/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ИКТ-технологии</w:t>
            </w:r>
            <w:proofErr w:type="spellEnd"/>
            <w:proofErr w:type="gramEnd"/>
          </w:p>
        </w:tc>
        <w:tc>
          <w:tcPr>
            <w:tcW w:w="312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FC36FF">
        <w:trPr>
          <w:trHeight w:val="39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17693F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  <w:r w:rsidR="0017693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Профессионально ориентированное содержание:</w:t>
            </w:r>
          </w:p>
          <w:p w:rsidR="00D75A6D" w:rsidRPr="00582110" w:rsidRDefault="0017693F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Знакомство в тракторной мастерской.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№ 1.2.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2D0DA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</w:t>
            </w:r>
            <w:proofErr w:type="gramEnd"/>
            <w:r w:rsidR="0017693F" w:rsidRPr="0017693F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</w:t>
            </w:r>
            <w:r w:rsidR="0017693F" w:rsidRPr="0017693F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теме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2D0DA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46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</w:tc>
        <w:tc>
          <w:tcPr>
            <w:tcW w:w="809" w:type="pct"/>
          </w:tcPr>
          <w:p w:rsidR="00D75A6D" w:rsidRPr="0058211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47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17693F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  <w:r w:rsidR="0017693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17693F" w:rsidRPr="00B14352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D75A6D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</w:t>
            </w:r>
            <w:r w:rsidR="0017693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Трудовые династии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техникума»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D75A6D">
        <w:trPr>
          <w:trHeight w:val="7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</w:tc>
        <w:tc>
          <w:tcPr>
            <w:tcW w:w="2042" w:type="pct"/>
          </w:tcPr>
          <w:p w:rsidR="002D0DA0" w:rsidRPr="00582110" w:rsidRDefault="00D75A6D" w:rsidP="002D0DA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  <w:r w:rsidR="002D0DA0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D75A6D" w:rsidRPr="00582110" w:rsidRDefault="00D75A6D" w:rsidP="002D0DA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1.3.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2D0DA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 w:rsid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etc)</w:t>
            </w:r>
          </w:p>
          <w:p w:rsidR="00D75A6D" w:rsidRPr="00B16C78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B16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настоящем времени.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15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методическому пособию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Ю.О.Шипицина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ГАПОУ ИО «ЗАПТ»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3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61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B14352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Каким должен быть тракторист, водитель?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Раздел 2.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582110" w:rsidRPr="008F3183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8" w:type="pct"/>
          </w:tcPr>
          <w:p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1A1C24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14,</w:t>
            </w:r>
          </w:p>
          <w:p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09, 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будущем времени;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hate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оборот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thereis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неопределённые местоимения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some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any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их производные.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1A1C24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16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31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17-18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Условия проживания. Бытовые услуги.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C80521">
        <w:trPr>
          <w:trHeight w:val="297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колледжа (здание, обстановка, условия жизни, техника, оборудование). 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B14352" w:rsidRPr="00582110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мастерских по профессиям тракторист, водитель.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:rsidR="00D75A6D" w:rsidRPr="00582110" w:rsidRDefault="00D75A6D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2.2.</w:t>
            </w:r>
          </w:p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B241DF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 xml:space="preserve">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Infinitive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ing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типы вопросов, способы выражения будущего времени.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1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169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:rsidR="00341BD7" w:rsidRPr="00582110" w:rsidRDefault="00341BD7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 </w:t>
            </w:r>
            <w:r w:rsidR="00C80521">
              <w:rPr>
                <w:rFonts w:ascii="Times New Roman" w:eastAsia="Calibri" w:hAnsi="Times New Roman" w:cs="Times New Roman"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341BD7">
        <w:trPr>
          <w:trHeight w:val="405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26</w:t>
            </w:r>
          </w:p>
        </w:tc>
        <w:tc>
          <w:tcPr>
            <w:tcW w:w="2042" w:type="pct"/>
          </w:tcPr>
          <w:p w:rsidR="00341BD7" w:rsidRPr="00582110" w:rsidRDefault="00341BD7" w:rsidP="00C805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</w:t>
            </w:r>
            <w:r w:rsidR="00C8052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по темам 2.1 и 2.2 раздела № 2.</w:t>
            </w:r>
          </w:p>
        </w:tc>
        <w:tc>
          <w:tcPr>
            <w:tcW w:w="809" w:type="pct"/>
          </w:tcPr>
          <w:p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2.3.</w:t>
            </w:r>
          </w:p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forward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past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oppositeetc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centre, church, square etc.);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you?, Should you have any questions . . . , Should you need any further information . . .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Couldyou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please?Wouldyoulike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?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Shall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I..?);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31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31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  <w:r w:rsidR="00341BD7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="00341BD7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042" w:type="pct"/>
          </w:tcPr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341BD7" w:rsidRPr="00582110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Профессии тракториста, водителя в городе и сельской местности</w:t>
            </w:r>
            <w:r w:rsidR="00DC449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573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родина-Иркутск.</w:t>
            </w:r>
          </w:p>
        </w:tc>
        <w:tc>
          <w:tcPr>
            <w:tcW w:w="809" w:type="pct"/>
          </w:tcPr>
          <w:p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общей методологической направленности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41BD7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использованием ИКТ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0"/>
        </w:trPr>
        <w:tc>
          <w:tcPr>
            <w:tcW w:w="765" w:type="pct"/>
            <w:vMerge w:val="restart"/>
          </w:tcPr>
          <w:p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341B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en-US"/>
              </w:rPr>
              <w:t xml:space="preserve"> № 2.4.</w:t>
            </w:r>
          </w:p>
          <w:p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Покупки</w:t>
            </w:r>
          </w:p>
        </w:tc>
        <w:tc>
          <w:tcPr>
            <w:tcW w:w="364" w:type="pct"/>
          </w:tcPr>
          <w:p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</w:t>
            </w:r>
            <w:r w:rsidR="00B143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учебного</w:t>
            </w:r>
            <w:r w:rsidR="00B143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809" w:type="pct"/>
          </w:tcPr>
          <w:p w:rsidR="00EB5604" w:rsidRPr="00341BD7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:rsidR="00EB5604" w:rsidRPr="001A2D59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МР 03, МР 04, МР 05, МР 07, МР 08, 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5604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B5604" w:rsidRPr="00582110" w:rsidTr="00582110">
        <w:trPr>
          <w:trHeight w:val="20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B14352" w:rsidRPr="00B14352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магазинов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mall etc);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sandwich  a bottle of milk etc.)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</w:t>
            </w:r>
            <w:r w:rsidR="00B14352" w:rsidRPr="00B14352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слов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</w:t>
            </w:r>
            <w:r w:rsidR="00B14352" w:rsidRPr="00B14352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существительными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0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B5604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46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15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35-36</w:t>
            </w:r>
          </w:p>
        </w:tc>
        <w:tc>
          <w:tcPr>
            <w:tcW w:w="2042" w:type="pct"/>
          </w:tcPr>
          <w:p w:rsidR="00EB5604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B14352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Униформа тракториста, водителя.</w:t>
            </w:r>
          </w:p>
        </w:tc>
        <w:tc>
          <w:tcPr>
            <w:tcW w:w="809" w:type="pct"/>
          </w:tcPr>
          <w:p w:rsidR="00EB5604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использованием </w:t>
            </w:r>
            <w:proofErr w:type="spellStart"/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ИКТ-технологии</w:t>
            </w:r>
            <w:proofErr w:type="spellEnd"/>
            <w:proofErr w:type="gramEnd"/>
          </w:p>
        </w:tc>
        <w:tc>
          <w:tcPr>
            <w:tcW w:w="31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E55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ОК 09</w:t>
            </w: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boil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mix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cut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roastetc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дроби (1/12: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one-twelfth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8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:rsidR="00E55E11" w:rsidRPr="00C8052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3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80521">
              <w:rPr>
                <w:rFonts w:ascii="Times New Roman" w:hAnsi="Times New Roman" w:cs="Times New Roman"/>
                <w:sz w:val="20"/>
                <w:szCs w:val="20"/>
              </w:rPr>
              <w:t>Традиции питания. В кафе, в ресторане, в столовой.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659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  <w:p w:rsidR="00E55E11" w:rsidRPr="00C8052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C8052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Default="00E55E11" w:rsidP="00C8052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>Фаст-фуд</w:t>
            </w:r>
            <w:proofErr w:type="spellEnd"/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>. История создания.</w:t>
            </w:r>
            <w:r w:rsidR="00C80521" w:rsidRPr="00C80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0521" w:rsidRPr="00C80521">
              <w:rPr>
                <w:rFonts w:ascii="Times New Roman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B14352" w:rsidRPr="00C80521" w:rsidRDefault="00B14352" w:rsidP="00C805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55E11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использованием </w:t>
            </w:r>
            <w:proofErr w:type="spellStart"/>
            <w:proofErr w:type="gramStart"/>
            <w:r w:rsidR="00E55E11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ИКТ-технологии</w:t>
            </w:r>
            <w:proofErr w:type="spellEnd"/>
            <w:proofErr w:type="gramEnd"/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E55E11">
        <w:trPr>
          <w:trHeight w:val="39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  <w:r w:rsidR="00CF11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2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темам 2.3-2.5 раздела № 2.</w:t>
            </w:r>
          </w:p>
        </w:tc>
        <w:tc>
          <w:tcPr>
            <w:tcW w:w="809" w:type="pct"/>
          </w:tcPr>
          <w:p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Тема № 2.6.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="00B14352" w:rsidRPr="00B1435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="00B14352" w:rsidRPr="00B1435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</w:t>
            </w:r>
            <w:proofErr w:type="gramEnd"/>
            <w:r w:rsidR="00B14352" w:rsidRPr="00DC44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питание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proteinetc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</w:t>
            </w:r>
            <w:proofErr w:type="gramEnd"/>
            <w:r w:rsidR="00B14352" w:rsidRPr="00B1435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видовспорта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="00B14352" w:rsidRPr="00B1435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="00B14352" w:rsidRPr="00B1435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8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1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4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2042" w:type="pct"/>
          </w:tcPr>
          <w:p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B14352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рт в пр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офессиях тракторист, водитель.</w:t>
            </w:r>
          </w:p>
        </w:tc>
        <w:tc>
          <w:tcPr>
            <w:tcW w:w="809" w:type="pct"/>
          </w:tcPr>
          <w:p w:rsidR="00E55E11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</w:p>
        </w:tc>
        <w:tc>
          <w:tcPr>
            <w:tcW w:w="809" w:type="pct"/>
          </w:tcPr>
          <w:p w:rsidR="00C8052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видыпутешествий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видытранспорта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99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51-52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Экскурсии. Путешествия.</w:t>
            </w:r>
            <w:r w:rsidR="001F26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этикета в разных странах.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69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53-54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:rsidR="00E55E11" w:rsidRPr="00582110" w:rsidRDefault="00E55E11" w:rsidP="001F2687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1F2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46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55-56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  <w:r w:rsidR="001F2687"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Байкал – жемчужина Сибири.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="001F2687"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DC4499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government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presidentetc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сравнительныеобороты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, as…as, not so … as;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условныепредложениявофициальнойречи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5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Географическое положение, климат, население.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444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59-60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46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E55E11">
        <w:trPr>
          <w:trHeight w:val="43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2042" w:type="pct"/>
          </w:tcPr>
          <w:p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B14352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тракториста, водителя.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2.9.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Страны изучаемого языка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06, ЛР 07, ЛР 08, ЛР 10,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ПРу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82110" w:rsidTr="00B14352">
        <w:trPr>
          <w:trHeight w:val="2723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etc)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69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CF11E3">
            <w:pPr>
              <w:tabs>
                <w:tab w:val="left" w:pos="180"/>
                <w:tab w:val="center" w:pos="4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65-66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1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Урок общей методологической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322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 национальные символы).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E55E11">
        <w:trPr>
          <w:trHeight w:val="66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2042" w:type="pct"/>
          </w:tcPr>
          <w:p w:rsidR="00CF11E3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  <w:r w:rsidR="00CF11E3"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E55E11" w:rsidRPr="00582110" w:rsidRDefault="00E55E11" w:rsidP="00CF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0"/>
        </w:trPr>
        <w:tc>
          <w:tcPr>
            <w:tcW w:w="765" w:type="pct"/>
            <w:vMerge w:val="restar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России и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</w:t>
            </w:r>
          </w:p>
        </w:tc>
        <w:tc>
          <w:tcPr>
            <w:tcW w:w="364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ПРб03,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8F3183" w:rsidRPr="00582110" w:rsidTr="00582110">
        <w:trPr>
          <w:trHeight w:val="2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17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73-74</w:t>
            </w: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Обычаи народов России и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76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75-76</w:t>
            </w: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</w:t>
            </w:r>
            <w:proofErr w:type="spellStart"/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15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77-78</w:t>
            </w:r>
          </w:p>
        </w:tc>
        <w:tc>
          <w:tcPr>
            <w:tcW w:w="2042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Поверья народов России и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8F3183">
        <w:trPr>
          <w:trHeight w:val="60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79-80</w:t>
            </w:r>
          </w:p>
        </w:tc>
        <w:tc>
          <w:tcPr>
            <w:tcW w:w="2042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по темам 2.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6 -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2.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10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раздела № 2.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582110" w:rsidRPr="00582110" w:rsidRDefault="00CF11E3" w:rsidP="008F31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110" w:rsidRPr="00582110" w:rsidRDefault="00582110" w:rsidP="0013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 w:rsid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  <w:vMerge w:val="restar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</w:p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Обучение в колледже</w:t>
            </w:r>
          </w:p>
        </w:tc>
        <w:tc>
          <w:tcPr>
            <w:tcW w:w="364" w:type="pct"/>
          </w:tcPr>
          <w:p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582110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110" w:rsidRPr="00582110" w:rsidRDefault="00197826" w:rsidP="0013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582110" w:rsidRPr="00582110" w:rsidTr="00582110">
        <w:trPr>
          <w:trHeight w:val="1380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582110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30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582110" w:rsidRPr="00582110" w:rsidRDefault="00CF11E3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81-82</w:t>
            </w:r>
          </w:p>
        </w:tc>
        <w:tc>
          <w:tcPr>
            <w:tcW w:w="2042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15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582110" w:rsidRPr="00582110" w:rsidRDefault="00CF11E3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83-84</w:t>
            </w:r>
          </w:p>
        </w:tc>
        <w:tc>
          <w:tcPr>
            <w:tcW w:w="2042" w:type="pct"/>
          </w:tcPr>
          <w:p w:rsidR="00582110" w:rsidRPr="00582110" w:rsidRDefault="00582110" w:rsidP="00B1435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ям тракторист, водитель.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3557" w:rsidRPr="00582110" w:rsidTr="00A23557">
        <w:trPr>
          <w:trHeight w:val="245"/>
        </w:trPr>
        <w:tc>
          <w:tcPr>
            <w:tcW w:w="765" w:type="pct"/>
            <w:vMerge w:val="restart"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A23557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:rsidR="00A23557" w:rsidRPr="00582110" w:rsidRDefault="00A23557" w:rsidP="00CF1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Pr="00CF11E3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3557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A23557" w:rsidRPr="00582110" w:rsidTr="00A23557">
        <w:trPr>
          <w:trHeight w:val="210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Pr="00582110" w:rsidRDefault="00A23557" w:rsidP="00A23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видынаук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195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195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A23557" w:rsidRDefault="00A23557" w:rsidP="00176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85-86</w:t>
            </w:r>
          </w:p>
        </w:tc>
        <w:tc>
          <w:tcPr>
            <w:tcW w:w="2042" w:type="pct"/>
          </w:tcPr>
          <w:p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>Достижения науки.</w:t>
            </w:r>
          </w:p>
          <w:p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225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A23557" w:rsidRDefault="00A23557" w:rsidP="00176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Современные компьютерные технологии в </w:t>
            </w:r>
            <w:r w:rsidR="00B14352">
              <w:rPr>
                <w:rFonts w:ascii="Times New Roman" w:hAnsi="Times New Roman" w:cs="Times New Roman"/>
                <w:iCs/>
                <w:sz w:val="20"/>
                <w:szCs w:val="20"/>
              </w:rPr>
              <w:t>сельском хозяйстве</w:t>
            </w: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240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A23557" w:rsidRDefault="00A23557" w:rsidP="00176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89-90</w:t>
            </w:r>
          </w:p>
        </w:tc>
        <w:tc>
          <w:tcPr>
            <w:tcW w:w="2042" w:type="pct"/>
          </w:tcPr>
          <w:p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Технологии в профессиональной деятельности. </w:t>
            </w:r>
          </w:p>
          <w:p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582110">
        <w:trPr>
          <w:trHeight w:val="300"/>
        </w:trPr>
        <w:tc>
          <w:tcPr>
            <w:tcW w:w="765" w:type="pct"/>
            <w:vMerge w:val="restart"/>
          </w:tcPr>
          <w:p w:rsidR="00A23557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A23557" w:rsidRPr="00CF11E3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Промышленные</w:t>
            </w:r>
          </w:p>
          <w:p w:rsidR="00A23557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технологии</w:t>
            </w: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557" w:rsidRDefault="00197826" w:rsidP="001310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FC36FF" w:rsidRPr="00582110" w:rsidTr="00582110">
        <w:trPr>
          <w:trHeight w:val="304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машиныимеханизмы</w:t>
            </w:r>
            <w:proofErr w:type="spellEnd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machinery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enginery, equipment 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промышленноеоборудование</w:t>
            </w:r>
            <w:proofErr w:type="spellEnd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industrial equipment, machine </w:t>
            </w:r>
            <w:proofErr w:type="spellStart"/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tools,bench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.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FC36FF" w:rsidRPr="00582110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304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FC36FF" w:rsidRPr="003B7A81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CF11E3">
        <w:trPr>
          <w:trHeight w:val="480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CF11E3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:rsidR="00CF11E3" w:rsidRPr="00CF11E3" w:rsidRDefault="00CF11E3" w:rsidP="00B14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Машины и механизмы. </w:t>
            </w:r>
            <w:r w:rsidR="00B14352">
              <w:rPr>
                <w:rFonts w:ascii="Times New Roman" w:hAnsi="Times New Roman"/>
                <w:sz w:val="20"/>
                <w:szCs w:val="20"/>
                <w:lang w:eastAsia="ru-RU"/>
              </w:rPr>
              <w:t>Сельскохозяйственное оборудование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09" w:type="pct"/>
          </w:tcPr>
          <w:p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11E3" w:rsidRPr="00582110" w:rsidTr="00582110">
        <w:trPr>
          <w:trHeight w:val="195"/>
        </w:trPr>
        <w:tc>
          <w:tcPr>
            <w:tcW w:w="765" w:type="pct"/>
            <w:vMerge/>
          </w:tcPr>
          <w:p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CF11E3" w:rsidRPr="00CF11E3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:rsidR="00CF11E3" w:rsidRPr="00CF11E3" w:rsidRDefault="00CF11E3" w:rsidP="00CF11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  <w:r w:rsidR="00B1435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тракториста, водителя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производстве.</w:t>
            </w:r>
          </w:p>
        </w:tc>
        <w:tc>
          <w:tcPr>
            <w:tcW w:w="809" w:type="pct"/>
          </w:tcPr>
          <w:p w:rsidR="00CF11E3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CF11E3" w:rsidRPr="00582110" w:rsidRDefault="00CF11E3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46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CF11E3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95-96</w:t>
            </w:r>
          </w:p>
        </w:tc>
        <w:tc>
          <w:tcPr>
            <w:tcW w:w="2042" w:type="pct"/>
          </w:tcPr>
          <w:p w:rsidR="00FC36FF" w:rsidRPr="00B14352" w:rsidRDefault="00CF11E3" w:rsidP="00CF11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Конкурсы профессионального мастерства </w:t>
            </w:r>
            <w:proofErr w:type="spellStart"/>
            <w:r w:rsidRPr="00CF11E3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="00B1435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профессии тракторист, водитель.</w:t>
            </w:r>
          </w:p>
        </w:tc>
        <w:tc>
          <w:tcPr>
            <w:tcW w:w="809" w:type="pct"/>
          </w:tcPr>
          <w:p w:rsidR="00FC36FF" w:rsidRPr="00582110" w:rsidRDefault="00CF11E3" w:rsidP="00FC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0"/>
        </w:trPr>
        <w:tc>
          <w:tcPr>
            <w:tcW w:w="765" w:type="pct"/>
            <w:vMerge w:val="restar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</w:t>
            </w:r>
            <w:r w:rsidR="00A235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.4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Известные ученые</w:t>
            </w: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C36FF" w:rsidRPr="005624BB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FC36FF" w:rsidRPr="00582110" w:rsidTr="00582110">
        <w:trPr>
          <w:trHeight w:val="20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конструкции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для научно-популярного стиля.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0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C36FF" w:rsidRPr="005624BB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47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C36FF" w:rsidRPr="00582110" w:rsidRDefault="00A2355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97-98</w:t>
            </w:r>
          </w:p>
        </w:tc>
        <w:tc>
          <w:tcPr>
            <w:tcW w:w="2042" w:type="pct"/>
          </w:tcPr>
          <w:p w:rsidR="00FC36FF" w:rsidRPr="00582110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Естественные науки.</w:t>
            </w:r>
          </w:p>
        </w:tc>
        <w:tc>
          <w:tcPr>
            <w:tcW w:w="809" w:type="pct"/>
          </w:tcPr>
          <w:p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16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C36FF" w:rsidRPr="00582110" w:rsidRDefault="00A2355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99-100</w:t>
            </w:r>
          </w:p>
        </w:tc>
        <w:tc>
          <w:tcPr>
            <w:tcW w:w="2042" w:type="pct"/>
          </w:tcPr>
          <w:p w:rsidR="00FC36FF" w:rsidRPr="00582110" w:rsidRDefault="00FC36FF" w:rsidP="00B143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сельском хозяйстве.</w:t>
            </w:r>
          </w:p>
        </w:tc>
        <w:tc>
          <w:tcPr>
            <w:tcW w:w="809" w:type="pct"/>
          </w:tcPr>
          <w:p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185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C36FF" w:rsidRPr="008903E9" w:rsidRDefault="00A2355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03E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101-102</w:t>
            </w:r>
          </w:p>
        </w:tc>
        <w:tc>
          <w:tcPr>
            <w:tcW w:w="2042" w:type="pct"/>
          </w:tcPr>
          <w:p w:rsidR="00FC36FF" w:rsidRPr="008903E9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03E9">
              <w:rPr>
                <w:rFonts w:ascii="Times New Roman" w:hAnsi="Times New Roman" w:cs="Times New Roman"/>
                <w:iCs/>
                <w:sz w:val="20"/>
                <w:szCs w:val="20"/>
              </w:rPr>
              <w:t>Нобелевские лауреаты.</w:t>
            </w:r>
          </w:p>
        </w:tc>
        <w:tc>
          <w:tcPr>
            <w:tcW w:w="809" w:type="pct"/>
          </w:tcPr>
          <w:p w:rsidR="00FC36FF" w:rsidRPr="008903E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FC36FF" w:rsidRPr="008903E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20"/>
        </w:trPr>
        <w:tc>
          <w:tcPr>
            <w:tcW w:w="765" w:type="pct"/>
            <w:vMerge w:val="restart"/>
          </w:tcPr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903E9" w:rsidRPr="00B014F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:rsidR="008903E9" w:rsidRPr="00A74F48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:rsidR="008903E9" w:rsidRPr="00A74F48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03E9" w:rsidRPr="00582110" w:rsidRDefault="00197826" w:rsidP="00131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01-ОК </w:t>
            </w:r>
            <w:r w:rsidR="00131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</w:tr>
      <w:tr w:rsidR="008903E9" w:rsidRPr="00582110" w:rsidTr="00582110">
        <w:trPr>
          <w:trHeight w:val="20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20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903E9" w:rsidRPr="00254287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184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103-104</w:t>
            </w:r>
          </w:p>
        </w:tc>
        <w:tc>
          <w:tcPr>
            <w:tcW w:w="2042" w:type="pct"/>
          </w:tcPr>
          <w:p w:rsidR="008903E9" w:rsidRPr="00582110" w:rsidRDefault="008903E9" w:rsidP="00B143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по 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профессиям тракторист, водитель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:rsidR="008903E9" w:rsidRPr="00582110" w:rsidRDefault="008903E9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199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105</w:t>
            </w:r>
          </w:p>
        </w:tc>
        <w:tc>
          <w:tcPr>
            <w:tcW w:w="2042" w:type="pct"/>
          </w:tcPr>
          <w:p w:rsidR="008903E9" w:rsidRPr="00582110" w:rsidRDefault="002C2C44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 безопасности на рабочем месте тракториста, водителя.</w:t>
            </w:r>
            <w:r w:rsidR="008903E9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09" w:type="pct"/>
          </w:tcPr>
          <w:p w:rsidR="008903E9" w:rsidRPr="00582110" w:rsidRDefault="008903E9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8903E9">
        <w:trPr>
          <w:trHeight w:val="225"/>
        </w:trPr>
        <w:tc>
          <w:tcPr>
            <w:tcW w:w="3980" w:type="pct"/>
            <w:gridSpan w:val="4"/>
          </w:tcPr>
          <w:p w:rsidR="008903E9" w:rsidRPr="008903E9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:rsidR="008903E9" w:rsidRPr="008903E9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225"/>
        </w:trPr>
        <w:tc>
          <w:tcPr>
            <w:tcW w:w="3980" w:type="pct"/>
            <w:gridSpan w:val="4"/>
          </w:tcPr>
          <w:p w:rsidR="008903E9" w:rsidRPr="008903E9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(экзамен)</w:t>
            </w:r>
          </w:p>
        </w:tc>
        <w:tc>
          <w:tcPr>
            <w:tcW w:w="312" w:type="pct"/>
            <w:vAlign w:val="center"/>
          </w:tcPr>
          <w:p w:rsidR="008903E9" w:rsidRPr="008903E9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3980" w:type="pct"/>
            <w:gridSpan w:val="4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:rsidR="00582110" w:rsidRPr="00582110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582110" w:rsidRPr="00582110" w:rsidRDefault="00582110" w:rsidP="00582110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582110" w:rsidRPr="00582110" w:rsidSect="003621DB">
          <w:footerReference w:type="default" r:id="rId13"/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110" w:rsidRPr="00582110" w:rsidRDefault="00582110" w:rsidP="005821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582110" w:rsidRPr="00582110" w:rsidRDefault="00582110" w:rsidP="00582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 учебная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столы и  стулья (по числу обучающихся)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 для хранения раздаточного дидактического материала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 (компьютером, средствами </w:t>
      </w:r>
      <w:proofErr w:type="spellStart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аудиовизуализации</w:t>
      </w:r>
      <w:proofErr w:type="spellEnd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библиотечный фонд. 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:rsidR="00924DA2" w:rsidRDefault="00924DA2" w:rsidP="00924DA2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Агабекян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И.П. Деловой английский =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business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9-е изд.- Ростов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/Д: «Феникс»,2013. - 318 </w:t>
      </w:r>
      <w:proofErr w:type="gram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24DA2" w:rsidRPr="00C61639" w:rsidRDefault="00924DA2" w:rsidP="00924DA2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Е.А., Соколова Н.И.,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Лаврик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PlanetofEnglish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24DA2" w:rsidRPr="00C61639" w:rsidRDefault="00924DA2" w:rsidP="00924DA2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924DA2" w:rsidRPr="001D1C0C" w:rsidRDefault="00924DA2" w:rsidP="00924DA2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ВосковскаяА.С</w:t>
      </w:r>
      <w:proofErr w:type="spell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, Карпова Т.А. Английский язык: учебник для студентов образовательных учреждений среднего профессионального образования</w:t>
      </w:r>
      <w:proofErr w:type="gram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 </w:t>
      </w:r>
      <w:proofErr w:type="gram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остов – на - дону: «феникс», 2014. – 376 с.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Английский язык для академических целей.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EnglishforAcademicPurposes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2022. — 220 с. — (Высшее образование). — ISBN 978-5-534-13839-9. — Текст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 </w:t>
      </w:r>
      <w:hyperlink r:id="rId15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2.Английский язык для изучающих биотехнологии и общественное питание (A2-B2)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2020. — 217 с. — (Профессиональное образование). — ISBN 978-5-534-12263-3. — Текст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Видеоуроки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интернет: [сайт]. – ООО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Мультиурок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2020 – URL: </w:t>
      </w:r>
      <w:hyperlink r:id="rId17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 обращения: 22.05.2022) – Текст: электронный.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8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 – Текст: электронный.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Онлайн-словари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- </w:t>
      </w:r>
      <w:hyperlink r:id="rId19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URL:http://www.multitran.ru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Энциклопедия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Британника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»: [сайт]. – EncyclopædiaBritannica,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2020 – URL: </w:t>
      </w:r>
      <w:hyperlink r:id="rId2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 – Текст: электронный.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CambridgeDictionariesOnline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hyperlink r:id="rId21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URL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proofErr w:type="spellEnd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6.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MacmillanDictionary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прослушать произношение слов: [сайт].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2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proofErr w:type="spellEnd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 – Текст: электронный.</w:t>
      </w:r>
    </w:p>
    <w:p w:rsidR="00953338" w:rsidRDefault="00953338" w:rsidP="00953338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hyperlink r:id="rId23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https://www.newsinlevels.com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датаобращения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22.05.2022)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:rsidR="00582110" w:rsidRPr="00582110" w:rsidRDefault="00582110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582110" w:rsidRPr="00582110" w:rsidRDefault="00582110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3"/>
        <w:gridCol w:w="6178"/>
      </w:tblGrid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582110" w:rsidRPr="00582110" w:rsidTr="00582110">
        <w:trPr>
          <w:trHeight w:val="1703"/>
        </w:trPr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Владение знаниями о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социокультурной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онлайн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оценивание: https://docs.google.com/ https://learningapps.org/ https://puzzle-english.com/ </w:t>
            </w:r>
            <w:hyperlink r:id="rId24" w:history="1">
              <w:r w:rsidRPr="00582110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Достижение порогового уровня владения иностранным языком, позволяющего выпускникам общаться в устной и письменной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формах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письма личного характера;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анкета/заявление;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творческие задания.</w:t>
            </w:r>
          </w:p>
        </w:tc>
      </w:tr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составление резюме.</w:t>
            </w:r>
          </w:p>
        </w:tc>
      </w:tr>
    </w:tbl>
    <w:p w:rsidR="00582110" w:rsidRPr="00582110" w:rsidRDefault="00582110" w:rsidP="0058211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:rsidR="00582110" w:rsidRPr="00582110" w:rsidRDefault="00582110" w:rsidP="00582110">
      <w:pPr>
        <w:spacing w:after="0" w:line="240" w:lineRule="auto"/>
        <w:rPr>
          <w:rFonts w:ascii="Calibri" w:eastAsia="Calibri" w:hAnsi="Calibri" w:cs="Times New Roman"/>
        </w:rPr>
      </w:pPr>
    </w:p>
    <w:p w:rsidR="00546A1B" w:rsidRPr="00664746" w:rsidRDefault="00546A1B" w:rsidP="00582110">
      <w:pPr>
        <w:spacing w:after="200" w:line="276" w:lineRule="auto"/>
        <w:ind w:firstLine="709"/>
        <w:jc w:val="center"/>
      </w:pPr>
    </w:p>
    <w:sectPr w:rsidR="00546A1B" w:rsidRPr="00664746" w:rsidSect="00C61639">
      <w:pgSz w:w="11906" w:h="16838"/>
      <w:pgMar w:top="850" w:right="1701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499" w:rsidRDefault="00DC4499" w:rsidP="00F241E3">
      <w:pPr>
        <w:spacing w:after="0" w:line="240" w:lineRule="auto"/>
      </w:pPr>
      <w:r>
        <w:separator/>
      </w:r>
    </w:p>
  </w:endnote>
  <w:endnote w:type="continuationSeparator" w:id="1">
    <w:p w:rsidR="00DC4499" w:rsidRDefault="00DC4499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99" w:rsidRDefault="00DC4499" w:rsidP="002D0DA0">
    <w:pPr>
      <w:pStyle w:val="ad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DC4499" w:rsidRDefault="00DC4499" w:rsidP="002D0DA0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99" w:rsidRDefault="00DC4499" w:rsidP="002D0DA0">
    <w:pPr>
      <w:pStyle w:val="ad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:rsidR="00DC4499" w:rsidRPr="00DF2D59" w:rsidRDefault="00DC4499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:rsidR="00DC4499" w:rsidRDefault="00DC4499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255"/>
      <w:docPartObj>
        <w:docPartGallery w:val="Page Numbers (Bottom of Page)"/>
        <w:docPartUnique/>
      </w:docPartObj>
    </w:sdtPr>
    <w:sdtContent>
      <w:p w:rsidR="00DC4499" w:rsidRDefault="00DC4499" w:rsidP="00DF2D59">
        <w:pPr>
          <w:pStyle w:val="ad"/>
          <w:jc w:val="cen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499" w:rsidRDefault="00DC4499" w:rsidP="00F241E3">
      <w:pPr>
        <w:spacing w:after="0" w:line="240" w:lineRule="auto"/>
      </w:pPr>
      <w:r>
        <w:separator/>
      </w:r>
    </w:p>
  </w:footnote>
  <w:footnote w:type="continuationSeparator" w:id="1">
    <w:p w:rsidR="00DC4499" w:rsidRDefault="00DC4499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11"/>
  </w:num>
  <w:num w:numId="5">
    <w:abstractNumId w:val="32"/>
  </w:num>
  <w:num w:numId="6">
    <w:abstractNumId w:val="35"/>
  </w:num>
  <w:num w:numId="7">
    <w:abstractNumId w:val="26"/>
  </w:num>
  <w:num w:numId="8">
    <w:abstractNumId w:val="38"/>
  </w:num>
  <w:num w:numId="9">
    <w:abstractNumId w:val="9"/>
  </w:num>
  <w:num w:numId="10">
    <w:abstractNumId w:val="4"/>
  </w:num>
  <w:num w:numId="11">
    <w:abstractNumId w:val="25"/>
  </w:num>
  <w:num w:numId="12">
    <w:abstractNumId w:val="28"/>
  </w:num>
  <w:num w:numId="13">
    <w:abstractNumId w:val="30"/>
  </w:num>
  <w:num w:numId="14">
    <w:abstractNumId w:val="1"/>
  </w:num>
  <w:num w:numId="15">
    <w:abstractNumId w:val="21"/>
  </w:num>
  <w:num w:numId="16">
    <w:abstractNumId w:val="29"/>
  </w:num>
  <w:num w:numId="17">
    <w:abstractNumId w:val="40"/>
  </w:num>
  <w:num w:numId="18">
    <w:abstractNumId w:val="42"/>
  </w:num>
  <w:num w:numId="19">
    <w:abstractNumId w:val="34"/>
  </w:num>
  <w:num w:numId="20">
    <w:abstractNumId w:val="7"/>
  </w:num>
  <w:num w:numId="21">
    <w:abstractNumId w:val="24"/>
  </w:num>
  <w:num w:numId="22">
    <w:abstractNumId w:val="10"/>
  </w:num>
  <w:num w:numId="23">
    <w:abstractNumId w:val="17"/>
  </w:num>
  <w:num w:numId="24">
    <w:abstractNumId w:val="36"/>
  </w:num>
  <w:num w:numId="25">
    <w:abstractNumId w:val="5"/>
  </w:num>
  <w:num w:numId="26">
    <w:abstractNumId w:val="0"/>
  </w:num>
  <w:num w:numId="27">
    <w:abstractNumId w:val="14"/>
  </w:num>
  <w:num w:numId="28">
    <w:abstractNumId w:val="15"/>
  </w:num>
  <w:num w:numId="29">
    <w:abstractNumId w:val="39"/>
  </w:num>
  <w:num w:numId="30">
    <w:abstractNumId w:val="20"/>
  </w:num>
  <w:num w:numId="31">
    <w:abstractNumId w:val="33"/>
  </w:num>
  <w:num w:numId="32">
    <w:abstractNumId w:val="37"/>
  </w:num>
  <w:num w:numId="33">
    <w:abstractNumId w:val="6"/>
  </w:num>
  <w:num w:numId="34">
    <w:abstractNumId w:val="8"/>
  </w:num>
  <w:num w:numId="35">
    <w:abstractNumId w:val="22"/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3"/>
  </w:num>
  <w:num w:numId="41">
    <w:abstractNumId w:val="12"/>
  </w:num>
  <w:num w:numId="42">
    <w:abstractNumId w:val="27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1E3"/>
    <w:rsid w:val="00010A87"/>
    <w:rsid w:val="000407FE"/>
    <w:rsid w:val="00052C31"/>
    <w:rsid w:val="00055C1A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86C"/>
    <w:rsid w:val="00131084"/>
    <w:rsid w:val="00133A27"/>
    <w:rsid w:val="00135EB4"/>
    <w:rsid w:val="00162EE1"/>
    <w:rsid w:val="001701AB"/>
    <w:rsid w:val="00174640"/>
    <w:rsid w:val="0017693F"/>
    <w:rsid w:val="0018427B"/>
    <w:rsid w:val="00187FD3"/>
    <w:rsid w:val="001900E9"/>
    <w:rsid w:val="00194188"/>
    <w:rsid w:val="00197826"/>
    <w:rsid w:val="001A1C24"/>
    <w:rsid w:val="001A2D59"/>
    <w:rsid w:val="001F2687"/>
    <w:rsid w:val="001F6D5F"/>
    <w:rsid w:val="0020278A"/>
    <w:rsid w:val="0022073E"/>
    <w:rsid w:val="002219B9"/>
    <w:rsid w:val="00254287"/>
    <w:rsid w:val="00255426"/>
    <w:rsid w:val="002A0B63"/>
    <w:rsid w:val="002A2AD9"/>
    <w:rsid w:val="002A441C"/>
    <w:rsid w:val="002A45B4"/>
    <w:rsid w:val="002C2C44"/>
    <w:rsid w:val="002C3F8B"/>
    <w:rsid w:val="002D0DA0"/>
    <w:rsid w:val="002E0EB2"/>
    <w:rsid w:val="002E3E74"/>
    <w:rsid w:val="002E6425"/>
    <w:rsid w:val="002F109F"/>
    <w:rsid w:val="00302290"/>
    <w:rsid w:val="0030238C"/>
    <w:rsid w:val="00341BD7"/>
    <w:rsid w:val="003621DB"/>
    <w:rsid w:val="003727EC"/>
    <w:rsid w:val="003759C1"/>
    <w:rsid w:val="00380558"/>
    <w:rsid w:val="003862B1"/>
    <w:rsid w:val="003877D8"/>
    <w:rsid w:val="003A0AD8"/>
    <w:rsid w:val="003A44AD"/>
    <w:rsid w:val="003B7A81"/>
    <w:rsid w:val="003C3DC0"/>
    <w:rsid w:val="003C5159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D5621"/>
    <w:rsid w:val="004E12DE"/>
    <w:rsid w:val="004E1D5F"/>
    <w:rsid w:val="00501920"/>
    <w:rsid w:val="00502226"/>
    <w:rsid w:val="005171E1"/>
    <w:rsid w:val="0052503A"/>
    <w:rsid w:val="00526692"/>
    <w:rsid w:val="005302B2"/>
    <w:rsid w:val="00536704"/>
    <w:rsid w:val="0054293A"/>
    <w:rsid w:val="00546A1B"/>
    <w:rsid w:val="005624BB"/>
    <w:rsid w:val="005630F0"/>
    <w:rsid w:val="005721C3"/>
    <w:rsid w:val="00582110"/>
    <w:rsid w:val="00582855"/>
    <w:rsid w:val="00595A11"/>
    <w:rsid w:val="00595BD5"/>
    <w:rsid w:val="005A616A"/>
    <w:rsid w:val="005A6A8D"/>
    <w:rsid w:val="005B3AB0"/>
    <w:rsid w:val="005C0EBC"/>
    <w:rsid w:val="005C74D3"/>
    <w:rsid w:val="005D1B81"/>
    <w:rsid w:val="005D6DE8"/>
    <w:rsid w:val="005E0243"/>
    <w:rsid w:val="005E396F"/>
    <w:rsid w:val="005F44FE"/>
    <w:rsid w:val="0061481A"/>
    <w:rsid w:val="00616063"/>
    <w:rsid w:val="00620BC0"/>
    <w:rsid w:val="0063313E"/>
    <w:rsid w:val="006477FD"/>
    <w:rsid w:val="00655E48"/>
    <w:rsid w:val="00664746"/>
    <w:rsid w:val="00673B11"/>
    <w:rsid w:val="00674554"/>
    <w:rsid w:val="00676243"/>
    <w:rsid w:val="00696E1E"/>
    <w:rsid w:val="006A003A"/>
    <w:rsid w:val="006B1EAA"/>
    <w:rsid w:val="006B2F36"/>
    <w:rsid w:val="006C02C4"/>
    <w:rsid w:val="006C22F3"/>
    <w:rsid w:val="00704CD1"/>
    <w:rsid w:val="007068BB"/>
    <w:rsid w:val="00710341"/>
    <w:rsid w:val="00715DB3"/>
    <w:rsid w:val="00721F8E"/>
    <w:rsid w:val="00732D84"/>
    <w:rsid w:val="0073570B"/>
    <w:rsid w:val="0075628A"/>
    <w:rsid w:val="00756393"/>
    <w:rsid w:val="007663D7"/>
    <w:rsid w:val="00772514"/>
    <w:rsid w:val="00776F87"/>
    <w:rsid w:val="00796F17"/>
    <w:rsid w:val="007A27B0"/>
    <w:rsid w:val="007B20D0"/>
    <w:rsid w:val="007B723B"/>
    <w:rsid w:val="007C1DB8"/>
    <w:rsid w:val="007C2245"/>
    <w:rsid w:val="00817DF8"/>
    <w:rsid w:val="0084100C"/>
    <w:rsid w:val="00854248"/>
    <w:rsid w:val="00861AC0"/>
    <w:rsid w:val="008903E9"/>
    <w:rsid w:val="008926D8"/>
    <w:rsid w:val="008C2E2C"/>
    <w:rsid w:val="008D0EBD"/>
    <w:rsid w:val="008F3183"/>
    <w:rsid w:val="008F7C46"/>
    <w:rsid w:val="00900F2C"/>
    <w:rsid w:val="00903274"/>
    <w:rsid w:val="00922877"/>
    <w:rsid w:val="00922A9D"/>
    <w:rsid w:val="00924DA2"/>
    <w:rsid w:val="00934E56"/>
    <w:rsid w:val="00953338"/>
    <w:rsid w:val="0095738E"/>
    <w:rsid w:val="009716B9"/>
    <w:rsid w:val="009950EB"/>
    <w:rsid w:val="009B5B8F"/>
    <w:rsid w:val="009D2FD6"/>
    <w:rsid w:val="009D4540"/>
    <w:rsid w:val="009F7D85"/>
    <w:rsid w:val="00A23557"/>
    <w:rsid w:val="00A262C8"/>
    <w:rsid w:val="00A3223F"/>
    <w:rsid w:val="00A41D36"/>
    <w:rsid w:val="00A475D3"/>
    <w:rsid w:val="00A47E67"/>
    <w:rsid w:val="00A63537"/>
    <w:rsid w:val="00A74DE2"/>
    <w:rsid w:val="00A74F48"/>
    <w:rsid w:val="00A86490"/>
    <w:rsid w:val="00A908BD"/>
    <w:rsid w:val="00AA23FD"/>
    <w:rsid w:val="00AA25EF"/>
    <w:rsid w:val="00AA5EB7"/>
    <w:rsid w:val="00AB4E40"/>
    <w:rsid w:val="00AC595C"/>
    <w:rsid w:val="00AD73AA"/>
    <w:rsid w:val="00B014F9"/>
    <w:rsid w:val="00B04C1D"/>
    <w:rsid w:val="00B13E28"/>
    <w:rsid w:val="00B14352"/>
    <w:rsid w:val="00B16C1F"/>
    <w:rsid w:val="00B16C78"/>
    <w:rsid w:val="00B241DF"/>
    <w:rsid w:val="00B326CC"/>
    <w:rsid w:val="00B351A1"/>
    <w:rsid w:val="00B646E8"/>
    <w:rsid w:val="00B66A7A"/>
    <w:rsid w:val="00B94F83"/>
    <w:rsid w:val="00B958E9"/>
    <w:rsid w:val="00BA0823"/>
    <w:rsid w:val="00BA2425"/>
    <w:rsid w:val="00BA69CC"/>
    <w:rsid w:val="00BA6D70"/>
    <w:rsid w:val="00BE148F"/>
    <w:rsid w:val="00BE27D4"/>
    <w:rsid w:val="00BF0FE5"/>
    <w:rsid w:val="00BF4A51"/>
    <w:rsid w:val="00C249E0"/>
    <w:rsid w:val="00C37170"/>
    <w:rsid w:val="00C61639"/>
    <w:rsid w:val="00C80521"/>
    <w:rsid w:val="00C857CF"/>
    <w:rsid w:val="00C90278"/>
    <w:rsid w:val="00C92FDB"/>
    <w:rsid w:val="00CA476A"/>
    <w:rsid w:val="00CB2D82"/>
    <w:rsid w:val="00CB31BE"/>
    <w:rsid w:val="00CB65D1"/>
    <w:rsid w:val="00CC04EF"/>
    <w:rsid w:val="00CC7B0F"/>
    <w:rsid w:val="00CF11E3"/>
    <w:rsid w:val="00D05E2C"/>
    <w:rsid w:val="00D12554"/>
    <w:rsid w:val="00D15A36"/>
    <w:rsid w:val="00D24071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677F8"/>
    <w:rsid w:val="00D72C06"/>
    <w:rsid w:val="00D75A6D"/>
    <w:rsid w:val="00D767C9"/>
    <w:rsid w:val="00D84A77"/>
    <w:rsid w:val="00DA6C40"/>
    <w:rsid w:val="00DC4499"/>
    <w:rsid w:val="00DD21B2"/>
    <w:rsid w:val="00DF2D59"/>
    <w:rsid w:val="00E22C4E"/>
    <w:rsid w:val="00E310E3"/>
    <w:rsid w:val="00E313D1"/>
    <w:rsid w:val="00E4471B"/>
    <w:rsid w:val="00E50B1F"/>
    <w:rsid w:val="00E55E11"/>
    <w:rsid w:val="00E6472F"/>
    <w:rsid w:val="00E71257"/>
    <w:rsid w:val="00E77243"/>
    <w:rsid w:val="00E97D30"/>
    <w:rsid w:val="00EA2F62"/>
    <w:rsid w:val="00EA3654"/>
    <w:rsid w:val="00EB5604"/>
    <w:rsid w:val="00EB5CEF"/>
    <w:rsid w:val="00EB5DA4"/>
    <w:rsid w:val="00ED0DFA"/>
    <w:rsid w:val="00ED71ED"/>
    <w:rsid w:val="00EE484A"/>
    <w:rsid w:val="00F0028F"/>
    <w:rsid w:val="00F05D6F"/>
    <w:rsid w:val="00F11F03"/>
    <w:rsid w:val="00F20B9E"/>
    <w:rsid w:val="00F241E3"/>
    <w:rsid w:val="00F4714B"/>
    <w:rsid w:val="00F627C5"/>
    <w:rsid w:val="00F72300"/>
    <w:rsid w:val="00F873F3"/>
    <w:rsid w:val="00F87845"/>
    <w:rsid w:val="00F97D7C"/>
    <w:rsid w:val="00FA18EB"/>
    <w:rsid w:val="00FB18F1"/>
    <w:rsid w:val="00FB6F64"/>
    <w:rsid w:val="00FC36FF"/>
    <w:rsid w:val="00FD40E9"/>
    <w:rsid w:val="00FE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yperlink" Target="http://window.edu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URL:http://dictionary.cambridge.org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videouroki.ne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55142" TargetMode="External"/><Relationship Id="rId20" Type="http://schemas.openxmlformats.org/officeDocument/2006/relationships/hyperlink" Target="http://www.britannica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https://www.britishcouncil.r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787" TargetMode="External"/><Relationship Id="rId23" Type="http://schemas.openxmlformats.org/officeDocument/2006/relationships/hyperlink" Target="https://www.newsinlevels.com" TargetMode="External"/><Relationship Id="rId10" Type="http://schemas.openxmlformats.org/officeDocument/2006/relationships/endnotes" Target="endnotes.xml"/><Relationship Id="rId19" Type="http://schemas.openxmlformats.org/officeDocument/2006/relationships/hyperlink" Target="URL:http://www.multitra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hyperlink" Target="http://www.macmillandictionary.com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29f02576-6d1f-48a8-b919-a4226d03cdc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C6E579-FDBF-4799-BD3D-F5772FEB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20</Pages>
  <Words>5014</Words>
  <Characters>28582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Общий</cp:lastModifiedBy>
  <cp:revision>72</cp:revision>
  <dcterms:created xsi:type="dcterms:W3CDTF">2022-05-23T14:57:00Z</dcterms:created>
  <dcterms:modified xsi:type="dcterms:W3CDTF">2022-09-26T11:28:00Z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