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26B5C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9BD7B5E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532A1EA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27A3C8B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6714C42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3873673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540CCA4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1F79AE0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2FD616A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D8ED169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B0481EF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6F9A807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2B01EA2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9942411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3385346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2DF9FFE" w14:textId="77777777" w:rsidR="00AE452E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809748A" w14:textId="77777777" w:rsidR="00AE452E" w:rsidRPr="0008295C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7DC8C4D9" w14:textId="77777777" w:rsidR="00AE452E" w:rsidRPr="0008295C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A34AD33" w14:textId="77777777" w:rsidR="00AE452E" w:rsidRPr="0008295C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ИНФОРМАТИКА</w:t>
      </w:r>
    </w:p>
    <w:p w14:paraId="71E53472" w14:textId="77777777" w:rsidR="00AE452E" w:rsidRPr="0008295C" w:rsidRDefault="00AE452E" w:rsidP="00AE4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119FF17" w14:textId="77777777" w:rsidR="00AE452E" w:rsidRPr="0008295C" w:rsidRDefault="00AE452E" w:rsidP="00AE45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D5BCAA1" w14:textId="77777777" w:rsidR="00AE452E" w:rsidRDefault="00AE452E" w:rsidP="00AE452E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57961F3" w14:textId="77777777" w:rsidR="00AE452E" w:rsidRPr="009A6348" w:rsidRDefault="00AE452E" w:rsidP="00AE45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3CAF75F4" w14:textId="77777777" w:rsidR="00AE452E" w:rsidRDefault="00AE452E" w:rsidP="00AE452E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324CE0D7" w14:textId="77777777" w:rsidR="00AE452E" w:rsidRPr="00DE4B27" w:rsidRDefault="00AE452E" w:rsidP="00AE452E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4A5A71B8" w14:textId="77777777" w:rsidR="00AE452E" w:rsidRPr="00DE4B27" w:rsidRDefault="00AE452E" w:rsidP="00AE452E">
      <w:pPr>
        <w:rPr>
          <w:rFonts w:ascii="Times New Roman" w:hAnsi="Times New Roman"/>
          <w:b/>
          <w:i/>
          <w:sz w:val="28"/>
          <w:szCs w:val="28"/>
        </w:rPr>
      </w:pPr>
    </w:p>
    <w:p w14:paraId="0AC982FA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6FB27035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2B8794B8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0B612D3D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2A114132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72FEF24E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39A27DB1" w14:textId="77777777" w:rsidR="00AE452E" w:rsidRDefault="00AE452E" w:rsidP="00AE452E">
      <w:pPr>
        <w:rPr>
          <w:rFonts w:ascii="Times New Roman" w:hAnsi="Times New Roman"/>
          <w:b/>
          <w:i/>
        </w:rPr>
      </w:pPr>
    </w:p>
    <w:p w14:paraId="29BCC3BF" w14:textId="77777777" w:rsidR="00AE452E" w:rsidRDefault="00AE452E" w:rsidP="00AE452E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49AE4510" w14:textId="52A640E6" w:rsidR="006F34CD" w:rsidRDefault="00AE452E" w:rsidP="00AE452E">
      <w:pPr>
        <w:spacing w:after="20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E452E">
        <w:rPr>
          <w:rFonts w:ascii="Times New Roman" w:hAnsi="Times New Roman"/>
          <w:b/>
          <w:bCs/>
          <w:iCs/>
          <w:sz w:val="24"/>
          <w:szCs w:val="24"/>
        </w:rPr>
        <w:t>2022 г.</w:t>
      </w:r>
    </w:p>
    <w:p w14:paraId="2E5D9DEB" w14:textId="4EC33FEF" w:rsidR="006F34CD" w:rsidRPr="006F34CD" w:rsidRDefault="006F34CD" w:rsidP="006F34CD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6F34CD">
        <w:rPr>
          <w:rFonts w:ascii="Times New Roman" w:hAnsi="Times New Roman" w:cs="Times New Roman"/>
          <w:sz w:val="24"/>
          <w:szCs w:val="24"/>
        </w:rPr>
        <w:t>»</w:t>
      </w:r>
    </w:p>
    <w:p w14:paraId="58800F6B" w14:textId="77777777" w:rsidR="006F34CD" w:rsidRPr="006F34CD" w:rsidRDefault="006F34CD" w:rsidP="006F34CD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6F3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43DC6DE9" w14:textId="77777777" w:rsidR="006F34CD" w:rsidRPr="006F34CD" w:rsidRDefault="006F34CD" w:rsidP="006F34CD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>Согласно информационно-методического письма об актуальных вопросах модернизации СПО ФГАУ «ФИРО» от 11.10.2017г №01-00-05-925,  согласно письма Минпросвещения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A716F03" w14:textId="77777777" w:rsidR="006F34CD" w:rsidRPr="006F34CD" w:rsidRDefault="006F34CD" w:rsidP="006F34CD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BCD174" w14:textId="77777777" w:rsidR="006F34CD" w:rsidRPr="006F34CD" w:rsidRDefault="006F34CD" w:rsidP="006F3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6F34CD" w:rsidRPr="006F34CD" w14:paraId="2289DDB4" w14:textId="77777777" w:rsidTr="00D73892">
        <w:tc>
          <w:tcPr>
            <w:tcW w:w="3227" w:type="dxa"/>
          </w:tcPr>
          <w:p w14:paraId="22BC49A7" w14:textId="77777777" w:rsidR="006F34CD" w:rsidRPr="006F34CD" w:rsidRDefault="006F34CD" w:rsidP="006F34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C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Организация-разработчик</w:t>
            </w:r>
            <w:r w:rsidRPr="006F34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14:paraId="2C623E8C" w14:textId="77777777" w:rsidR="006F34CD" w:rsidRPr="006F34CD" w:rsidRDefault="006F34CD" w:rsidP="006F34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C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0064126" w14:textId="77777777" w:rsidR="006F34CD" w:rsidRPr="006F34CD" w:rsidRDefault="006F34CD" w:rsidP="006F34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E22CD" w14:textId="77777777" w:rsidR="006F34CD" w:rsidRPr="006F34CD" w:rsidRDefault="006F34CD" w:rsidP="006F34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0B03F5" w14:textId="77777777" w:rsidR="006F34CD" w:rsidRPr="006F34CD" w:rsidRDefault="006F34CD" w:rsidP="006F3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37F02" w14:textId="77777777" w:rsidR="006F34CD" w:rsidRPr="006F34CD" w:rsidRDefault="006F34CD" w:rsidP="006F3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4CD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767E5F0E" w14:textId="0750EE19" w:rsidR="006F34CD" w:rsidRPr="006F34CD" w:rsidRDefault="006F34CD" w:rsidP="006F3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Малец Галина Петровна,</w:t>
      </w:r>
      <w:r w:rsidRPr="006F34CD">
        <w:rPr>
          <w:rFonts w:ascii="Times New Roman" w:hAnsi="Times New Roman" w:cs="Times New Roman"/>
          <w:sz w:val="24"/>
          <w:szCs w:val="24"/>
        </w:rPr>
        <w:t xml:space="preserve"> преподаватель ГАПОУ ИО «ЗАПТ»</w:t>
      </w:r>
    </w:p>
    <w:p w14:paraId="6911844F" w14:textId="6AF088AF" w:rsidR="006F34CD" w:rsidRDefault="006F34CD" w:rsidP="006F34CD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14:paraId="28B88D53" w14:textId="77777777" w:rsidR="0064490B" w:rsidRPr="006F34CD" w:rsidRDefault="0064490B" w:rsidP="006F34CD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14:paraId="600DBE03" w14:textId="77777777" w:rsidR="006F34CD" w:rsidRPr="006F34CD" w:rsidRDefault="006F34CD" w:rsidP="006F34C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F34CD">
        <w:rPr>
          <w:rFonts w:ascii="Times New Roman" w:hAnsi="Times New Roman" w:cs="Times New Roman"/>
          <w:b/>
          <w:sz w:val="24"/>
          <w:szCs w:val="24"/>
        </w:rPr>
        <w:t>Рецензенты:</w:t>
      </w:r>
    </w:p>
    <w:p w14:paraId="23541EF3" w14:textId="77777777" w:rsidR="0064490B" w:rsidRPr="0064490B" w:rsidRDefault="0064490B" w:rsidP="006449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90B">
        <w:rPr>
          <w:rFonts w:ascii="Times New Roman" w:hAnsi="Times New Roman" w:cs="Times New Roman"/>
          <w:sz w:val="24"/>
          <w:szCs w:val="24"/>
        </w:rPr>
        <w:t>Заместитель директора по УР, О.В. Сутырина</w:t>
      </w:r>
    </w:p>
    <w:p w14:paraId="5615C73C" w14:textId="4B12646C" w:rsidR="006F34CD" w:rsidRDefault="006F34CD" w:rsidP="006F34C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BA350B6" w14:textId="77777777" w:rsidR="0064490B" w:rsidRPr="006F34CD" w:rsidRDefault="0064490B" w:rsidP="006F34C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C8932D3" w14:textId="77777777" w:rsidR="006F34CD" w:rsidRPr="006F34CD" w:rsidRDefault="006F34CD" w:rsidP="006F34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>Рассмотрена и одобрена</w:t>
      </w:r>
    </w:p>
    <w:p w14:paraId="566F7CF4" w14:textId="77777777" w:rsidR="006F34CD" w:rsidRPr="006F34CD" w:rsidRDefault="006F34CD" w:rsidP="006F34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>на методической комиссии</w:t>
      </w:r>
    </w:p>
    <w:p w14:paraId="0E196E3E" w14:textId="77777777" w:rsidR="006F34CD" w:rsidRPr="006F34CD" w:rsidRDefault="006F34CD" w:rsidP="006F34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 xml:space="preserve">  общеобразовательных дисциплин</w:t>
      </w:r>
    </w:p>
    <w:p w14:paraId="00A6EC96" w14:textId="77777777" w:rsidR="006F34CD" w:rsidRPr="006F34CD" w:rsidRDefault="006F34CD" w:rsidP="006F34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F34CD">
        <w:rPr>
          <w:rFonts w:ascii="Times New Roman" w:hAnsi="Times New Roman" w:cs="Times New Roman"/>
          <w:sz w:val="24"/>
          <w:szCs w:val="24"/>
        </w:rPr>
        <w:t xml:space="preserve">От «___» </w:t>
      </w:r>
      <w:r w:rsidRPr="006F34CD">
        <w:rPr>
          <w:rFonts w:ascii="Times New Roman" w:hAnsi="Times New Roman" w:cs="Times New Roman"/>
          <w:sz w:val="24"/>
          <w:szCs w:val="24"/>
          <w:u w:val="single"/>
        </w:rPr>
        <w:t xml:space="preserve">__________ </w:t>
      </w:r>
      <w:r w:rsidRPr="006F34CD">
        <w:rPr>
          <w:rFonts w:ascii="Times New Roman" w:hAnsi="Times New Roman" w:cs="Times New Roman"/>
          <w:sz w:val="24"/>
          <w:szCs w:val="24"/>
        </w:rPr>
        <w:t>2022 г.</w:t>
      </w:r>
    </w:p>
    <w:p w14:paraId="3C02CE04" w14:textId="77777777" w:rsidR="00AE452E" w:rsidRPr="00AE452E" w:rsidRDefault="00AE452E" w:rsidP="00AE45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48AEAFE8" w14:textId="77777777" w:rsidR="006F34CD" w:rsidRDefault="006F34CD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3" w:name="_Hlk96002302"/>
      <w:bookmarkEnd w:id="2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3D9C4603" w14:textId="00F16B51" w:rsidR="00AE452E" w:rsidRPr="00A51298" w:rsidRDefault="00AE452E" w:rsidP="00AE45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СОДЕРЖАНИЕ</w:t>
      </w:r>
    </w:p>
    <w:p w14:paraId="2F36BAB5" w14:textId="77777777" w:rsidR="00AE452E" w:rsidRPr="00A51298" w:rsidRDefault="00AE452E" w:rsidP="00AE452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3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7307"/>
        <w:gridCol w:w="631"/>
      </w:tblGrid>
      <w:tr w:rsidR="00AE452E" w:rsidRPr="00A51298" w14:paraId="66DF029F" w14:textId="77777777" w:rsidTr="00AE452E">
        <w:tc>
          <w:tcPr>
            <w:tcW w:w="739" w:type="dxa"/>
          </w:tcPr>
          <w:p w14:paraId="61A56E85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07" w:type="dxa"/>
          </w:tcPr>
          <w:p w14:paraId="228DCA12" w14:textId="77777777" w:rsidR="00AE452E" w:rsidRPr="00A51298" w:rsidRDefault="00DF63A1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ПАСПОРТ</w:t>
            </w:r>
            <w:r w:rsidR="00AE452E"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</w:p>
          <w:p w14:paraId="348DE1A4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" w:type="dxa"/>
          </w:tcPr>
          <w:p w14:paraId="421626E5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52E" w:rsidRPr="00A51298" w14:paraId="573BD56F" w14:textId="77777777" w:rsidTr="00AE452E">
        <w:tc>
          <w:tcPr>
            <w:tcW w:w="739" w:type="dxa"/>
          </w:tcPr>
          <w:p w14:paraId="14746907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07" w:type="dxa"/>
          </w:tcPr>
          <w:p w14:paraId="50EDEE29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1" w:type="dxa"/>
          </w:tcPr>
          <w:p w14:paraId="52D672B6" w14:textId="77777777" w:rsidR="00AE452E" w:rsidRDefault="00AE452E" w:rsidP="00AE452E">
            <w:pPr>
              <w:tabs>
                <w:tab w:val="left" w:pos="8364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FB8577" w14:textId="77777777" w:rsidR="00D41A2C" w:rsidRPr="00A51298" w:rsidRDefault="00D41A2C" w:rsidP="00AE452E">
            <w:pPr>
              <w:tabs>
                <w:tab w:val="left" w:pos="8364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52E" w:rsidRPr="00A51298" w14:paraId="7C18EA82" w14:textId="77777777" w:rsidTr="00AE452E">
        <w:tc>
          <w:tcPr>
            <w:tcW w:w="739" w:type="dxa"/>
          </w:tcPr>
          <w:p w14:paraId="2D77EDCC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07" w:type="dxa"/>
          </w:tcPr>
          <w:p w14:paraId="6CEA8938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</w:t>
            </w:r>
            <w:r w:rsidR="001A2EE2"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631" w:type="dxa"/>
          </w:tcPr>
          <w:p w14:paraId="7C9F0893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52E" w:rsidRPr="00A51298" w14:paraId="2F41DBF4" w14:textId="77777777" w:rsidTr="00972084">
        <w:tc>
          <w:tcPr>
            <w:tcW w:w="8677" w:type="dxa"/>
            <w:gridSpan w:val="3"/>
          </w:tcPr>
          <w:p w14:paraId="62E967D9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52E" w:rsidRPr="00A51298" w14:paraId="74829DC0" w14:textId="77777777" w:rsidTr="00AE452E">
        <w:tc>
          <w:tcPr>
            <w:tcW w:w="739" w:type="dxa"/>
          </w:tcPr>
          <w:p w14:paraId="0C9FFD9B" w14:textId="77777777" w:rsidR="00AE452E" w:rsidRPr="00A51298" w:rsidRDefault="00AE452E" w:rsidP="00AE452E">
            <w:pPr>
              <w:tabs>
                <w:tab w:val="left" w:pos="8364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70D0CE3D" w14:textId="77777777" w:rsidR="00AE452E" w:rsidRPr="00A51298" w:rsidRDefault="00AE452E" w:rsidP="00AE452E">
            <w:pPr>
              <w:tabs>
                <w:tab w:val="left" w:pos="836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84FD70" w14:textId="77777777" w:rsidR="00AE452E" w:rsidRPr="00A51298" w:rsidRDefault="00AE452E" w:rsidP="00AE452E">
            <w:pPr>
              <w:tabs>
                <w:tab w:val="left" w:pos="836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B6E28" w14:textId="77777777" w:rsidR="00AE452E" w:rsidRPr="00A51298" w:rsidRDefault="00AE452E" w:rsidP="00AE452E">
            <w:pPr>
              <w:tabs>
                <w:tab w:val="left" w:pos="836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7" w:type="dxa"/>
          </w:tcPr>
          <w:p w14:paraId="2DBDBE69" w14:textId="77777777" w:rsidR="00AE452E" w:rsidRPr="00A51298" w:rsidRDefault="00AE452E" w:rsidP="00AE452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631" w:type="dxa"/>
          </w:tcPr>
          <w:p w14:paraId="633E9FBA" w14:textId="77777777" w:rsidR="00AE452E" w:rsidRPr="00A51298" w:rsidRDefault="00AE452E" w:rsidP="00AE452E">
            <w:pPr>
              <w:tabs>
                <w:tab w:val="left" w:pos="836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3"/>
    </w:tbl>
    <w:p w14:paraId="51EAC044" w14:textId="77777777" w:rsidR="00472EB3" w:rsidRPr="00A51298" w:rsidRDefault="00472EB3">
      <w:pPr>
        <w:rPr>
          <w:sz w:val="24"/>
          <w:szCs w:val="24"/>
        </w:rPr>
      </w:pPr>
    </w:p>
    <w:p w14:paraId="35DED1BC" w14:textId="77777777" w:rsidR="00472EB3" w:rsidRPr="00A51298" w:rsidRDefault="00472EB3">
      <w:pPr>
        <w:spacing w:after="200" w:line="276" w:lineRule="auto"/>
        <w:rPr>
          <w:sz w:val="24"/>
          <w:szCs w:val="24"/>
        </w:rPr>
      </w:pPr>
      <w:r w:rsidRPr="00A51298">
        <w:rPr>
          <w:sz w:val="24"/>
          <w:szCs w:val="24"/>
        </w:rPr>
        <w:br w:type="page"/>
      </w:r>
    </w:p>
    <w:p w14:paraId="4020FBC1" w14:textId="77777777" w:rsidR="00472EB3" w:rsidRPr="00A51298" w:rsidRDefault="00472EB3" w:rsidP="00472EB3">
      <w:pPr>
        <w:tabs>
          <w:tab w:val="left" w:pos="836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r w:rsidR="00A51298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  <w:r w:rsidRPr="00A5129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РАБОЧЕЙ ПРОГРАММЫ УЧЕБНОЙ ДИСЦИПЛИНЫ</w:t>
      </w:r>
    </w:p>
    <w:p w14:paraId="4C66E884" w14:textId="77777777" w:rsidR="00040E64" w:rsidRPr="00A51298" w:rsidRDefault="00040E64" w:rsidP="00472E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F2DBC8" w14:textId="77777777" w:rsidR="00472EB3" w:rsidRPr="00A51298" w:rsidRDefault="00472EB3" w:rsidP="00472EB3">
      <w:pPr>
        <w:shd w:val="clear" w:color="auto" w:fill="FFFFFF"/>
        <w:tabs>
          <w:tab w:val="left" w:pos="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b/>
          <w:bCs/>
          <w:spacing w:val="-3"/>
          <w:sz w:val="24"/>
          <w:szCs w:val="24"/>
        </w:rPr>
        <w:tab/>
        <w:t>1.1.</w:t>
      </w:r>
      <w:r w:rsidRPr="00A51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b/>
          <w:sz w:val="24"/>
          <w:szCs w:val="24"/>
          <w:lang w:eastAsia="ru-RU"/>
        </w:rPr>
        <w:t>Место предмета в структуре основной образовательной программы:</w:t>
      </w:r>
    </w:p>
    <w:p w14:paraId="59E65A9A" w14:textId="77777777" w:rsidR="00472EB3" w:rsidRPr="00A51298" w:rsidRDefault="00472EB3" w:rsidP="00472E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98">
        <w:rPr>
          <w:rFonts w:ascii="Times New Roman" w:hAnsi="Times New Roman" w:cs="Times New Roman"/>
          <w:sz w:val="24"/>
          <w:szCs w:val="24"/>
        </w:rPr>
        <w:t xml:space="preserve">Учебный предмет «Информатика» является профильной частью </w:t>
      </w:r>
      <w:r w:rsidRPr="00A51298">
        <w:rPr>
          <w:rFonts w:ascii="Times New Roman" w:eastAsia="Calibri" w:hAnsi="Times New Roman" w:cs="Times New Roman"/>
          <w:sz w:val="24"/>
          <w:szCs w:val="24"/>
        </w:rPr>
        <w:t xml:space="preserve">общеобразовательного цикла основной образовательной программы в соответствии с ФГОС </w:t>
      </w:r>
      <w:r w:rsidRPr="00A512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35.01.27 Мастер сельскохозяйственного производства.</w:t>
      </w:r>
    </w:p>
    <w:p w14:paraId="752EA2B4" w14:textId="77777777" w:rsidR="00472EB3" w:rsidRPr="00A51298" w:rsidRDefault="00472EB3" w:rsidP="00182EE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1298">
        <w:rPr>
          <w:rFonts w:ascii="Times New Roman" w:hAnsi="Times New Roman" w:cs="Times New Roman"/>
          <w:b/>
          <w:bCs/>
          <w:sz w:val="24"/>
          <w:szCs w:val="24"/>
        </w:rPr>
        <w:t xml:space="preserve">1.2. Планируемые результаты освоения предмета: </w:t>
      </w:r>
    </w:p>
    <w:p w14:paraId="1924CEA6" w14:textId="77777777" w:rsidR="00472EB3" w:rsidRPr="00A51298" w:rsidRDefault="00472EB3" w:rsidP="00182E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компетенций:</w:t>
      </w:r>
    </w:p>
    <w:p w14:paraId="34188881" w14:textId="77777777" w:rsidR="00182EE7" w:rsidRPr="00A51298" w:rsidRDefault="00182EE7" w:rsidP="00182EE7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C397A4E" w14:textId="77777777" w:rsidR="00182EE7" w:rsidRPr="00A51298" w:rsidRDefault="00182EE7" w:rsidP="00182EE7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415DA14" w14:textId="77777777" w:rsidR="00182EE7" w:rsidRPr="00A51298" w:rsidRDefault="00182EE7" w:rsidP="00182EE7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55BFFA4" w14:textId="77777777" w:rsidR="00182EE7" w:rsidRPr="00A51298" w:rsidRDefault="00182EE7" w:rsidP="00182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756B1044" w14:textId="77777777" w:rsidR="00182EE7" w:rsidRPr="00A51298" w:rsidRDefault="00182EE7" w:rsidP="00182E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BEACE" w14:textId="77777777" w:rsidR="00182EE7" w:rsidRPr="00A51298" w:rsidRDefault="00182EE7" w:rsidP="00182E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учебного предмета,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профильного уровня изучения (ПРп)</w:t>
      </w:r>
      <w:r w:rsidRPr="00A512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4B9C1C" w14:textId="77777777" w:rsidR="00182EE7" w:rsidRPr="00A51298" w:rsidRDefault="00182EE7" w:rsidP="00182E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182EE7" w:rsidRPr="00A51298" w14:paraId="7476363F" w14:textId="77777777" w:rsidTr="00972084">
        <w:trPr>
          <w:trHeight w:val="649"/>
        </w:trPr>
        <w:tc>
          <w:tcPr>
            <w:tcW w:w="1589" w:type="dxa"/>
            <w:hideMark/>
          </w:tcPr>
          <w:p w14:paraId="4BB08549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Коды результатов</w:t>
            </w:r>
          </w:p>
        </w:tc>
        <w:tc>
          <w:tcPr>
            <w:tcW w:w="8442" w:type="dxa"/>
            <w:hideMark/>
          </w:tcPr>
          <w:p w14:paraId="4DF61451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освоения предмета включают</w:t>
            </w:r>
          </w:p>
        </w:tc>
      </w:tr>
      <w:tr w:rsidR="00182EE7" w:rsidRPr="00A51298" w14:paraId="15B67412" w14:textId="77777777" w:rsidTr="00972084">
        <w:trPr>
          <w:trHeight w:val="245"/>
        </w:trPr>
        <w:tc>
          <w:tcPr>
            <w:tcW w:w="1589" w:type="dxa"/>
          </w:tcPr>
          <w:p w14:paraId="760C1262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ЛР 03</w:t>
            </w:r>
          </w:p>
        </w:tc>
        <w:tc>
          <w:tcPr>
            <w:tcW w:w="8442" w:type="dxa"/>
          </w:tcPr>
          <w:p w14:paraId="482A3169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</w:t>
            </w:r>
          </w:p>
        </w:tc>
      </w:tr>
      <w:tr w:rsidR="00182EE7" w:rsidRPr="00A51298" w14:paraId="15BD78C1" w14:textId="77777777" w:rsidTr="00972084">
        <w:trPr>
          <w:trHeight w:val="245"/>
        </w:trPr>
        <w:tc>
          <w:tcPr>
            <w:tcW w:w="1589" w:type="dxa"/>
          </w:tcPr>
          <w:p w14:paraId="138F91BC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04</w:t>
            </w:r>
          </w:p>
        </w:tc>
        <w:tc>
          <w:tcPr>
            <w:tcW w:w="8442" w:type="dxa"/>
          </w:tcPr>
          <w:p w14:paraId="05D69FCF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умение использовать достижения современной информатики для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</w:t>
            </w:r>
          </w:p>
        </w:tc>
      </w:tr>
      <w:tr w:rsidR="00182EE7" w:rsidRPr="00A51298" w14:paraId="56769612" w14:textId="77777777" w:rsidTr="00972084">
        <w:trPr>
          <w:trHeight w:val="245"/>
        </w:trPr>
        <w:tc>
          <w:tcPr>
            <w:tcW w:w="1589" w:type="dxa"/>
          </w:tcPr>
          <w:p w14:paraId="20CE5291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05</w:t>
            </w:r>
          </w:p>
        </w:tc>
        <w:tc>
          <w:tcPr>
            <w:tcW w:w="8442" w:type="dxa"/>
          </w:tcPr>
          <w:p w14:paraId="26423EF9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умение выстраивать конструктивные взаимоотношения в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командной работе по решению общих задач, в том числе с использованием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 средств сетевых коммуникаций</w:t>
            </w:r>
          </w:p>
        </w:tc>
      </w:tr>
      <w:tr w:rsidR="00182EE7" w:rsidRPr="00A51298" w14:paraId="1C88661E" w14:textId="77777777" w:rsidTr="00972084">
        <w:trPr>
          <w:trHeight w:val="245"/>
        </w:trPr>
        <w:tc>
          <w:tcPr>
            <w:tcW w:w="1589" w:type="dxa"/>
          </w:tcPr>
          <w:p w14:paraId="1E68128C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ЛР 06</w:t>
            </w:r>
          </w:p>
        </w:tc>
        <w:tc>
          <w:tcPr>
            <w:tcW w:w="8442" w:type="dxa"/>
          </w:tcPr>
          <w:p w14:paraId="199C4ED1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управлять своей познавательной деятельностью, </w:t>
            </w:r>
            <w:r w:rsidRPr="00A5129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проводить самооценку уровня собственного интеллектуального развития, в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том числе с использованием современных электронных образовательных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</w:p>
        </w:tc>
      </w:tr>
      <w:tr w:rsidR="00182EE7" w:rsidRPr="00A51298" w14:paraId="6DC5499B" w14:textId="77777777" w:rsidTr="00972084">
        <w:trPr>
          <w:trHeight w:val="245"/>
        </w:trPr>
        <w:tc>
          <w:tcPr>
            <w:tcW w:w="1589" w:type="dxa"/>
          </w:tcPr>
          <w:p w14:paraId="37C25D99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ЛР 07</w:t>
            </w:r>
          </w:p>
        </w:tc>
        <w:tc>
          <w:tcPr>
            <w:tcW w:w="8442" w:type="dxa"/>
          </w:tcPr>
          <w:p w14:paraId="368D821C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умение выбирать грамотное поведение при использовании </w:t>
            </w:r>
            <w:r w:rsidRPr="00A5129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разнообразных средств информационно-коммуникационных технологий как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деятельности, так и в быту</w:t>
            </w:r>
          </w:p>
        </w:tc>
      </w:tr>
      <w:tr w:rsidR="00182EE7" w:rsidRPr="00A51298" w14:paraId="1087BB23" w14:textId="77777777" w:rsidTr="00972084">
        <w:trPr>
          <w:trHeight w:val="245"/>
        </w:trPr>
        <w:tc>
          <w:tcPr>
            <w:tcW w:w="1589" w:type="dxa"/>
          </w:tcPr>
          <w:p w14:paraId="44A5AC8E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ЛР 08</w:t>
            </w:r>
          </w:p>
        </w:tc>
        <w:tc>
          <w:tcPr>
            <w:tcW w:w="8442" w:type="dxa"/>
          </w:tcPr>
          <w:p w14:paraId="22D99722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к продолжению образования и повышению </w:t>
            </w:r>
            <w:r w:rsidRPr="00A5129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квалификации в избранной профессиональной деятельности на основе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развития личных информационно- коммуникационных компетенций</w:t>
            </w:r>
          </w:p>
        </w:tc>
      </w:tr>
      <w:tr w:rsidR="00182EE7" w:rsidRPr="00A51298" w14:paraId="11AE04B2" w14:textId="77777777" w:rsidTr="00972084">
        <w:trPr>
          <w:trHeight w:val="245"/>
        </w:trPr>
        <w:tc>
          <w:tcPr>
            <w:tcW w:w="1589" w:type="dxa"/>
          </w:tcPr>
          <w:p w14:paraId="4222E1A4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МР 01</w:t>
            </w:r>
          </w:p>
        </w:tc>
        <w:tc>
          <w:tcPr>
            <w:tcW w:w="8442" w:type="dxa"/>
          </w:tcPr>
          <w:p w14:paraId="4F3725B2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умение определять цели, составлять планы деятельности и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средства, необходимые для их реализации</w:t>
            </w:r>
          </w:p>
        </w:tc>
      </w:tr>
      <w:tr w:rsidR="00182EE7" w:rsidRPr="00A51298" w14:paraId="67B9FCCE" w14:textId="77777777" w:rsidTr="00972084">
        <w:trPr>
          <w:trHeight w:val="245"/>
        </w:trPr>
        <w:tc>
          <w:tcPr>
            <w:tcW w:w="1589" w:type="dxa"/>
          </w:tcPr>
          <w:p w14:paraId="5BF6CAC6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МР 02</w:t>
            </w:r>
          </w:p>
        </w:tc>
        <w:tc>
          <w:tcPr>
            <w:tcW w:w="8442" w:type="dxa"/>
          </w:tcPr>
          <w:p w14:paraId="25CDEAEB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(наблюдение, описание, измерение, эксперимент) для организации учебно-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исследовательской и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проектной деятельности с использованием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</w:p>
        </w:tc>
      </w:tr>
      <w:tr w:rsidR="00182EE7" w:rsidRPr="00A51298" w14:paraId="3F321F07" w14:textId="77777777" w:rsidTr="00972084">
        <w:trPr>
          <w:trHeight w:val="245"/>
        </w:trPr>
        <w:tc>
          <w:tcPr>
            <w:tcW w:w="1589" w:type="dxa"/>
          </w:tcPr>
          <w:p w14:paraId="652456F5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МР 03</w:t>
            </w:r>
          </w:p>
        </w:tc>
        <w:tc>
          <w:tcPr>
            <w:tcW w:w="8442" w:type="dxa"/>
          </w:tcPr>
          <w:p w14:paraId="3E28D2F7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использовать различные информационные объекты в изучении </w:t>
            </w: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явлений и процессов, с которыми возникает необходимость сталкиваться в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сфере</w:t>
            </w:r>
          </w:p>
        </w:tc>
      </w:tr>
      <w:tr w:rsidR="00182EE7" w:rsidRPr="00A51298" w14:paraId="3E6C5A57" w14:textId="77777777" w:rsidTr="00972084">
        <w:trPr>
          <w:trHeight w:val="245"/>
        </w:trPr>
        <w:tc>
          <w:tcPr>
            <w:tcW w:w="1589" w:type="dxa"/>
          </w:tcPr>
          <w:p w14:paraId="00DD2C75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МР 04</w:t>
            </w:r>
          </w:p>
        </w:tc>
        <w:tc>
          <w:tcPr>
            <w:tcW w:w="8442" w:type="dxa"/>
          </w:tcPr>
          <w:p w14:paraId="3FFF40F9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A5129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интерпретировать информацию, получаемую из различных источников, в том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из сети Интернет</w:t>
            </w:r>
          </w:p>
        </w:tc>
      </w:tr>
      <w:tr w:rsidR="00182EE7" w:rsidRPr="00A51298" w14:paraId="17913D2B" w14:textId="77777777" w:rsidTr="00972084">
        <w:trPr>
          <w:trHeight w:val="245"/>
        </w:trPr>
        <w:tc>
          <w:tcPr>
            <w:tcW w:w="1589" w:type="dxa"/>
          </w:tcPr>
          <w:p w14:paraId="5DD27E4A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МР 05</w:t>
            </w:r>
          </w:p>
        </w:tc>
        <w:tc>
          <w:tcPr>
            <w:tcW w:w="8442" w:type="dxa"/>
          </w:tcPr>
          <w:p w14:paraId="6F43D00C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анализировать и представлять информацию, представленную в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электронных форматах на компьютере в различных видах</w:t>
            </w:r>
          </w:p>
        </w:tc>
      </w:tr>
      <w:tr w:rsidR="00182EE7" w:rsidRPr="00A51298" w14:paraId="011D4575" w14:textId="77777777" w:rsidTr="00972084">
        <w:trPr>
          <w:trHeight w:val="245"/>
        </w:trPr>
        <w:tc>
          <w:tcPr>
            <w:tcW w:w="1589" w:type="dxa"/>
          </w:tcPr>
          <w:p w14:paraId="39E4682C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МР 06</w:t>
            </w:r>
          </w:p>
        </w:tc>
        <w:tc>
          <w:tcPr>
            <w:tcW w:w="8442" w:type="dxa"/>
          </w:tcPr>
          <w:p w14:paraId="0A7D39C1" w14:textId="77777777" w:rsidR="00182EE7" w:rsidRPr="00A51298" w:rsidRDefault="00182EE7" w:rsidP="00182EE7">
            <w:pPr>
              <w:widowControl w:val="0"/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умение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129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использовать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129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средства </w:t>
            </w:r>
            <w:r w:rsidRPr="00A5129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информационно-</w:t>
            </w:r>
            <w:r w:rsidRPr="00A5129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коммуникационных технологий в решении когнитивных, коммуникативных </w:t>
            </w: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и организационных задач с соблюдением требований эргономики, техники </w:t>
            </w:r>
            <w:r w:rsidRPr="00A5129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безопасности, гигиены, ресурсосбережения, правовых и этических норм,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 информационной безопасности</w:t>
            </w:r>
          </w:p>
        </w:tc>
      </w:tr>
      <w:tr w:rsidR="00182EE7" w:rsidRPr="00A51298" w14:paraId="78139D0D" w14:textId="77777777" w:rsidTr="00972084">
        <w:trPr>
          <w:trHeight w:val="245"/>
        </w:trPr>
        <w:tc>
          <w:tcPr>
            <w:tcW w:w="1589" w:type="dxa"/>
          </w:tcPr>
          <w:p w14:paraId="5AFE50A6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МР 07</w:t>
            </w:r>
          </w:p>
        </w:tc>
        <w:tc>
          <w:tcPr>
            <w:tcW w:w="8442" w:type="dxa"/>
          </w:tcPr>
          <w:p w14:paraId="6968E484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публично представлять результаты собственного исследования, </w:t>
            </w:r>
            <w:r w:rsidRPr="00A5129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вести дискуссии, доступно и гармонично сочетая содержание и формы </w:t>
            </w: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представляемой информации средствами информационных и коммуникационных технологий</w:t>
            </w:r>
          </w:p>
        </w:tc>
      </w:tr>
      <w:tr w:rsidR="00182EE7" w:rsidRPr="00A51298" w14:paraId="3D200A8E" w14:textId="77777777" w:rsidTr="00972084">
        <w:trPr>
          <w:trHeight w:val="245"/>
        </w:trPr>
        <w:tc>
          <w:tcPr>
            <w:tcW w:w="1589" w:type="dxa"/>
          </w:tcPr>
          <w:p w14:paraId="237CFAA7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01</w:t>
            </w:r>
          </w:p>
        </w:tc>
        <w:tc>
          <w:tcPr>
            <w:tcW w:w="8442" w:type="dxa"/>
          </w:tcPr>
          <w:p w14:paraId="0CA8A71F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роли информации и информационных процессов в окружающем мире</w:t>
            </w:r>
          </w:p>
        </w:tc>
      </w:tr>
      <w:tr w:rsidR="00182EE7" w:rsidRPr="00A51298" w14:paraId="27A078BF" w14:textId="77777777" w:rsidTr="00972084">
        <w:trPr>
          <w:trHeight w:val="245"/>
        </w:trPr>
        <w:tc>
          <w:tcPr>
            <w:tcW w:w="1589" w:type="dxa"/>
          </w:tcPr>
          <w:p w14:paraId="1141CF91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02</w:t>
            </w:r>
          </w:p>
        </w:tc>
        <w:tc>
          <w:tcPr>
            <w:tcW w:w="8442" w:type="dxa"/>
          </w:tcPr>
          <w:p w14:paraId="24C4A952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</w:t>
            </w:r>
          </w:p>
        </w:tc>
      </w:tr>
      <w:tr w:rsidR="00182EE7" w:rsidRPr="00A51298" w14:paraId="748E43C1" w14:textId="77777777" w:rsidTr="00972084">
        <w:trPr>
          <w:trHeight w:val="245"/>
        </w:trPr>
        <w:tc>
          <w:tcPr>
            <w:tcW w:w="1589" w:type="dxa"/>
          </w:tcPr>
          <w:p w14:paraId="5244F594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03</w:t>
            </w:r>
          </w:p>
        </w:tc>
        <w:tc>
          <w:tcPr>
            <w:tcW w:w="8442" w:type="dxa"/>
          </w:tcPr>
          <w:p w14:paraId="3A8DFF77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готовых прикладных компьютерных программ по профилю подготовки</w:t>
            </w:r>
          </w:p>
        </w:tc>
      </w:tr>
      <w:tr w:rsidR="00182EE7" w:rsidRPr="00A51298" w14:paraId="53FBEF18" w14:textId="77777777" w:rsidTr="00972084">
        <w:trPr>
          <w:trHeight w:val="245"/>
        </w:trPr>
        <w:tc>
          <w:tcPr>
            <w:tcW w:w="1589" w:type="dxa"/>
          </w:tcPr>
          <w:p w14:paraId="10CA46EA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04</w:t>
            </w:r>
          </w:p>
        </w:tc>
        <w:tc>
          <w:tcPr>
            <w:tcW w:w="8442" w:type="dxa"/>
          </w:tcPr>
          <w:p w14:paraId="3B0F45F7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способами представления, хранения и обработки данных на компьютере</w:t>
            </w:r>
          </w:p>
        </w:tc>
      </w:tr>
      <w:tr w:rsidR="00182EE7" w:rsidRPr="00A51298" w14:paraId="5DE725DF" w14:textId="77777777" w:rsidTr="00972084">
        <w:trPr>
          <w:trHeight w:val="245"/>
        </w:trPr>
        <w:tc>
          <w:tcPr>
            <w:tcW w:w="1589" w:type="dxa"/>
          </w:tcPr>
          <w:p w14:paraId="031047CF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05</w:t>
            </w:r>
          </w:p>
        </w:tc>
        <w:tc>
          <w:tcPr>
            <w:tcW w:w="8442" w:type="dxa"/>
          </w:tcPr>
          <w:p w14:paraId="229F8CBE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компьютерными средствами представления и анализа данных в электронных таблицах</w:t>
            </w:r>
          </w:p>
        </w:tc>
      </w:tr>
      <w:tr w:rsidR="00182EE7" w:rsidRPr="00A51298" w14:paraId="77203204" w14:textId="77777777" w:rsidTr="00972084">
        <w:trPr>
          <w:trHeight w:val="245"/>
        </w:trPr>
        <w:tc>
          <w:tcPr>
            <w:tcW w:w="1589" w:type="dxa"/>
          </w:tcPr>
          <w:p w14:paraId="07A4CC7C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06</w:t>
            </w:r>
          </w:p>
        </w:tc>
        <w:tc>
          <w:tcPr>
            <w:tcW w:w="8442" w:type="dxa"/>
          </w:tcPr>
          <w:p w14:paraId="584556CF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базах данных и простейших средствах управления ими</w:t>
            </w:r>
          </w:p>
        </w:tc>
      </w:tr>
      <w:tr w:rsidR="00182EE7" w:rsidRPr="00A51298" w14:paraId="43391550" w14:textId="77777777" w:rsidTr="00972084">
        <w:trPr>
          <w:trHeight w:val="245"/>
        </w:trPr>
        <w:tc>
          <w:tcPr>
            <w:tcW w:w="1589" w:type="dxa"/>
          </w:tcPr>
          <w:p w14:paraId="292BB618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07</w:t>
            </w:r>
          </w:p>
        </w:tc>
        <w:tc>
          <w:tcPr>
            <w:tcW w:w="8442" w:type="dxa"/>
          </w:tcPr>
          <w:p w14:paraId="0CF58D44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</w:t>
            </w:r>
          </w:p>
        </w:tc>
      </w:tr>
      <w:tr w:rsidR="00182EE7" w:rsidRPr="00A51298" w14:paraId="1FB3D836" w14:textId="77777777" w:rsidTr="00972084">
        <w:trPr>
          <w:trHeight w:val="245"/>
        </w:trPr>
        <w:tc>
          <w:tcPr>
            <w:tcW w:w="1589" w:type="dxa"/>
          </w:tcPr>
          <w:p w14:paraId="7FF36CF5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08</w:t>
            </w:r>
          </w:p>
        </w:tc>
        <w:tc>
          <w:tcPr>
            <w:tcW w:w="8442" w:type="dxa"/>
          </w:tcPr>
          <w:p w14:paraId="38A7FD79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</w:t>
            </w:r>
          </w:p>
        </w:tc>
      </w:tr>
      <w:tr w:rsidR="00182EE7" w:rsidRPr="00A51298" w14:paraId="797F7184" w14:textId="77777777" w:rsidTr="00972084">
        <w:trPr>
          <w:trHeight w:val="245"/>
        </w:trPr>
        <w:tc>
          <w:tcPr>
            <w:tcW w:w="1589" w:type="dxa"/>
          </w:tcPr>
          <w:p w14:paraId="517A4D82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09</w:t>
            </w:r>
          </w:p>
        </w:tc>
        <w:tc>
          <w:tcPr>
            <w:tcW w:w="8442" w:type="dxa"/>
          </w:tcPr>
          <w:p w14:paraId="5BFC4F6A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</w:p>
        </w:tc>
      </w:tr>
      <w:tr w:rsidR="00182EE7" w:rsidRPr="00A51298" w14:paraId="16AAE618" w14:textId="77777777" w:rsidTr="00972084">
        <w:trPr>
          <w:trHeight w:val="245"/>
        </w:trPr>
        <w:tc>
          <w:tcPr>
            <w:tcW w:w="1589" w:type="dxa"/>
          </w:tcPr>
          <w:p w14:paraId="2932D741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10</w:t>
            </w:r>
          </w:p>
        </w:tc>
        <w:tc>
          <w:tcPr>
            <w:tcW w:w="8442" w:type="dxa"/>
          </w:tcPr>
          <w:p w14:paraId="1E78ADA9" w14:textId="77777777" w:rsidR="00182EE7" w:rsidRPr="00A51298" w:rsidRDefault="00182EE7" w:rsidP="0018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понимания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  <w:tr w:rsidR="00182EE7" w:rsidRPr="00A51298" w14:paraId="50F4D3C9" w14:textId="77777777" w:rsidTr="00972084">
        <w:trPr>
          <w:trHeight w:val="245"/>
        </w:trPr>
        <w:tc>
          <w:tcPr>
            <w:tcW w:w="1589" w:type="dxa"/>
          </w:tcPr>
          <w:p w14:paraId="3549D4F3" w14:textId="77777777" w:rsidR="00182EE7" w:rsidRPr="00A51298" w:rsidRDefault="00182EE7" w:rsidP="00182E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ПРп 11</w:t>
            </w:r>
          </w:p>
        </w:tc>
        <w:tc>
          <w:tcPr>
            <w:tcW w:w="8442" w:type="dxa"/>
          </w:tcPr>
          <w:p w14:paraId="6C7B4AE3" w14:textId="77777777" w:rsidR="00182EE7" w:rsidRPr="00A51298" w:rsidRDefault="00182EE7" w:rsidP="00182E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      </w:r>
          </w:p>
        </w:tc>
      </w:tr>
    </w:tbl>
    <w:p w14:paraId="5B6DA075" w14:textId="77777777" w:rsidR="00AE6952" w:rsidRPr="00A51298" w:rsidRDefault="00AE6952" w:rsidP="00182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18B90" w14:textId="77777777" w:rsidR="00AE6952" w:rsidRPr="00A51298" w:rsidRDefault="00AE695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sz w:val="24"/>
          <w:szCs w:val="24"/>
        </w:rPr>
        <w:br w:type="page"/>
      </w:r>
    </w:p>
    <w:p w14:paraId="1143CBBD" w14:textId="77777777" w:rsidR="00AE6952" w:rsidRPr="00A51298" w:rsidRDefault="00AE6952" w:rsidP="00AE6952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70EBBC84" w14:textId="77777777" w:rsidR="00AE6952" w:rsidRPr="00A51298" w:rsidRDefault="00AE6952" w:rsidP="00AE6952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1EAC1043" w14:textId="77777777" w:rsidR="00AE6952" w:rsidRPr="00A51298" w:rsidRDefault="00AE6952" w:rsidP="00AE6952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AE6952" w:rsidRPr="00A51298" w14:paraId="1F06FFBB" w14:textId="77777777" w:rsidTr="00972084">
        <w:trPr>
          <w:trHeight w:val="490"/>
        </w:trPr>
        <w:tc>
          <w:tcPr>
            <w:tcW w:w="3685" w:type="pct"/>
            <w:vAlign w:val="center"/>
          </w:tcPr>
          <w:p w14:paraId="49F89B01" w14:textId="77777777" w:rsidR="00AE6952" w:rsidRPr="00A51298" w:rsidRDefault="00AE6952" w:rsidP="0097208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615F45D6" w14:textId="77777777" w:rsidR="00AE6952" w:rsidRPr="00A51298" w:rsidRDefault="00AE6952" w:rsidP="0097208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AE6952" w:rsidRPr="00A51298" w14:paraId="1BF8BB07" w14:textId="77777777" w:rsidTr="00972084">
        <w:trPr>
          <w:trHeight w:val="490"/>
        </w:trPr>
        <w:tc>
          <w:tcPr>
            <w:tcW w:w="3685" w:type="pct"/>
            <w:vAlign w:val="center"/>
          </w:tcPr>
          <w:p w14:paraId="6A8D6C5E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E833E45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95</w:t>
            </w:r>
          </w:p>
        </w:tc>
      </w:tr>
      <w:tr w:rsidR="00AE6952" w:rsidRPr="00A51298" w14:paraId="1B5E3105" w14:textId="77777777" w:rsidTr="00972084">
        <w:trPr>
          <w:trHeight w:val="336"/>
        </w:trPr>
        <w:tc>
          <w:tcPr>
            <w:tcW w:w="5000" w:type="pct"/>
            <w:gridSpan w:val="2"/>
            <w:vAlign w:val="center"/>
          </w:tcPr>
          <w:p w14:paraId="302BCCD7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AE6952" w:rsidRPr="00A51298" w14:paraId="309809A4" w14:textId="77777777" w:rsidTr="00972084">
        <w:trPr>
          <w:trHeight w:val="490"/>
        </w:trPr>
        <w:tc>
          <w:tcPr>
            <w:tcW w:w="3685" w:type="pct"/>
            <w:vAlign w:val="center"/>
          </w:tcPr>
          <w:p w14:paraId="078B494A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5873F67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AE6952" w:rsidRPr="00A51298" w14:paraId="4A66EB36" w14:textId="77777777" w:rsidTr="00972084">
        <w:trPr>
          <w:trHeight w:val="490"/>
        </w:trPr>
        <w:tc>
          <w:tcPr>
            <w:tcW w:w="3685" w:type="pct"/>
            <w:vAlign w:val="center"/>
          </w:tcPr>
          <w:p w14:paraId="53B6AD65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A512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226ED36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</w:tc>
      </w:tr>
      <w:tr w:rsidR="00AE6952" w:rsidRPr="00A51298" w14:paraId="057C3356" w14:textId="77777777" w:rsidTr="00972084">
        <w:trPr>
          <w:trHeight w:val="490"/>
        </w:trPr>
        <w:tc>
          <w:tcPr>
            <w:tcW w:w="3685" w:type="pct"/>
            <w:vAlign w:val="center"/>
          </w:tcPr>
          <w:p w14:paraId="695A521A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315" w:type="pct"/>
            <w:vAlign w:val="center"/>
          </w:tcPr>
          <w:p w14:paraId="490CA755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AE6952" w:rsidRPr="00A51298" w14:paraId="565E1D43" w14:textId="77777777" w:rsidTr="00972084">
        <w:trPr>
          <w:trHeight w:val="331"/>
        </w:trPr>
        <w:tc>
          <w:tcPr>
            <w:tcW w:w="3685" w:type="pct"/>
            <w:vAlign w:val="center"/>
          </w:tcPr>
          <w:p w14:paraId="08CA1A5A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A51298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4C619356" w14:textId="77777777" w:rsidR="00AE6952" w:rsidRPr="00A51298" w:rsidRDefault="00AE6952" w:rsidP="0097208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73957711" w14:textId="77777777" w:rsidR="002813E9" w:rsidRPr="00A51298" w:rsidRDefault="002813E9" w:rsidP="00182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05BE50" w14:textId="77777777" w:rsidR="002813E9" w:rsidRPr="00A51298" w:rsidRDefault="002813E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sz w:val="24"/>
          <w:szCs w:val="24"/>
        </w:rPr>
        <w:br w:type="page"/>
      </w:r>
    </w:p>
    <w:p w14:paraId="1F62D5B6" w14:textId="77777777" w:rsidR="002813E9" w:rsidRPr="00A51298" w:rsidRDefault="002813E9" w:rsidP="002813E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813E9" w:rsidRPr="00A512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AD6802" w14:textId="77777777" w:rsidR="002813E9" w:rsidRPr="00A51298" w:rsidRDefault="002813E9" w:rsidP="002813E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2"/>
        <w:gridCol w:w="979"/>
        <w:gridCol w:w="6555"/>
        <w:gridCol w:w="2552"/>
        <w:gridCol w:w="992"/>
        <w:gridCol w:w="2232"/>
      </w:tblGrid>
      <w:tr w:rsidR="00A51298" w:rsidRPr="00A51298" w14:paraId="5C4DABD4" w14:textId="77777777" w:rsidTr="001537B5">
        <w:trPr>
          <w:trHeight w:val="20"/>
        </w:trPr>
        <w:tc>
          <w:tcPr>
            <w:tcW w:w="665" w:type="pct"/>
            <w:vAlign w:val="center"/>
          </w:tcPr>
          <w:p w14:paraId="707BD3BD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976F0A5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319" w:type="pct"/>
            <w:vAlign w:val="center"/>
          </w:tcPr>
          <w:p w14:paraId="42FAD4DD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135" w:type="pct"/>
            <w:vAlign w:val="center"/>
          </w:tcPr>
          <w:p w14:paraId="2BC503D8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31" w:type="pct"/>
            <w:vAlign w:val="center"/>
          </w:tcPr>
          <w:p w14:paraId="40313BFA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23" w:type="pct"/>
            <w:vAlign w:val="center"/>
          </w:tcPr>
          <w:p w14:paraId="3BD6BCBD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27" w:type="pct"/>
            <w:vAlign w:val="center"/>
          </w:tcPr>
          <w:p w14:paraId="38136D1C" w14:textId="77777777" w:rsidR="00A51298" w:rsidRPr="001537B5" w:rsidRDefault="00A51298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FA2CAB" w:rsidRPr="00A51298" w14:paraId="2C89E9C1" w14:textId="77777777" w:rsidTr="001537B5">
        <w:trPr>
          <w:trHeight w:val="20"/>
        </w:trPr>
        <w:tc>
          <w:tcPr>
            <w:tcW w:w="665" w:type="pct"/>
            <w:vMerge w:val="restart"/>
            <w:vAlign w:val="center"/>
          </w:tcPr>
          <w:p w14:paraId="2AC5C9FF" w14:textId="77777777" w:rsidR="00FA2CAB" w:rsidRPr="001537B5" w:rsidRDefault="00FA2CA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319" w:type="pct"/>
          </w:tcPr>
          <w:p w14:paraId="00E2F749" w14:textId="77777777" w:rsidR="00FA2CAB" w:rsidRPr="001537B5" w:rsidRDefault="00FA2CA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5" w:type="pct"/>
          </w:tcPr>
          <w:p w14:paraId="1E354F1D" w14:textId="77777777" w:rsidR="00FA2CAB" w:rsidRPr="001537B5" w:rsidRDefault="00FA2CA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7E28C9B9" w14:textId="77777777" w:rsidR="00FA2CAB" w:rsidRPr="001537B5" w:rsidRDefault="00FA2CAB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DCFC0C4" w14:textId="77777777" w:rsidR="00FA2CAB" w:rsidRPr="001537B5" w:rsidRDefault="00FA2CAB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26231FDB" w14:textId="77777777" w:rsidR="00FA2CAB" w:rsidRPr="001537B5" w:rsidRDefault="00FA2CA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01, ОК 03, ЛР 04, ЛР 07, МР 01, МР 02, ПРп 01, ПРп 09, ПРп 10</w:t>
            </w:r>
          </w:p>
        </w:tc>
      </w:tr>
      <w:tr w:rsidR="00972084" w:rsidRPr="00A51298" w14:paraId="6E97EE93" w14:textId="77777777" w:rsidTr="001537B5">
        <w:trPr>
          <w:trHeight w:val="20"/>
        </w:trPr>
        <w:tc>
          <w:tcPr>
            <w:tcW w:w="665" w:type="pct"/>
            <w:vMerge/>
          </w:tcPr>
          <w:p w14:paraId="41D958BF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A2E63BD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2135" w:type="pct"/>
          </w:tcPr>
          <w:p w14:paraId="70B52705" w14:textId="77777777" w:rsidR="00972084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Введение. Техника безопасности. Роль информационной деятельности в современном обществе</w:t>
            </w:r>
          </w:p>
          <w:p w14:paraId="70A6D117" w14:textId="77777777" w:rsidR="00B77C1F" w:rsidRPr="00654214" w:rsidRDefault="00B77C1F" w:rsidP="00B77C1F">
            <w:pPr>
              <w:pStyle w:val="3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</w:pP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Профессиональная направленность:</w:t>
            </w:r>
          </w:p>
          <w:p w14:paraId="4AB05D4F" w14:textId="77777777" w:rsidR="00B77C1F" w:rsidRPr="001537B5" w:rsidRDefault="00B77C1F" w:rsidP="00B7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 xml:space="preserve">Значение информатики при освоении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профессии</w:t>
            </w: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 xml:space="preserve"> СПО.</w:t>
            </w:r>
          </w:p>
        </w:tc>
        <w:tc>
          <w:tcPr>
            <w:tcW w:w="831" w:type="pct"/>
          </w:tcPr>
          <w:p w14:paraId="6AF88693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Беседа с элементами самостоятельной работы</w:t>
            </w:r>
          </w:p>
        </w:tc>
        <w:tc>
          <w:tcPr>
            <w:tcW w:w="323" w:type="pct"/>
            <w:vAlign w:val="center"/>
          </w:tcPr>
          <w:p w14:paraId="5B4F9E4D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878D534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5527E46A" w14:textId="77777777" w:rsidTr="001537B5">
        <w:trPr>
          <w:trHeight w:val="20"/>
        </w:trPr>
        <w:tc>
          <w:tcPr>
            <w:tcW w:w="665" w:type="pct"/>
            <w:vMerge w:val="restart"/>
            <w:vAlign w:val="center"/>
          </w:tcPr>
          <w:p w14:paraId="55A87091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Информационная деятельность человека</w:t>
            </w:r>
          </w:p>
        </w:tc>
        <w:tc>
          <w:tcPr>
            <w:tcW w:w="319" w:type="pct"/>
          </w:tcPr>
          <w:p w14:paraId="39F34B8F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5" w:type="pct"/>
          </w:tcPr>
          <w:p w14:paraId="45A68178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1FC1AE3D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446253D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7" w:type="pct"/>
            <w:vMerge/>
            <w:vAlign w:val="center"/>
          </w:tcPr>
          <w:p w14:paraId="720F6F25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04630DC3" w14:textId="77777777" w:rsidTr="001537B5">
        <w:trPr>
          <w:trHeight w:val="243"/>
        </w:trPr>
        <w:tc>
          <w:tcPr>
            <w:tcW w:w="665" w:type="pct"/>
            <w:vMerge/>
          </w:tcPr>
          <w:p w14:paraId="767287A7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22CB0702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  <w:tcBorders>
              <w:bottom w:val="single" w:sz="4" w:space="0" w:color="auto"/>
            </w:tcBorders>
          </w:tcPr>
          <w:p w14:paraId="61D89C95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этапы развития информационного общества </w:t>
            </w:r>
          </w:p>
        </w:tc>
        <w:tc>
          <w:tcPr>
            <w:tcW w:w="831" w:type="pct"/>
            <w:vMerge w:val="restart"/>
          </w:tcPr>
          <w:p w14:paraId="4DFBFD8F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Лекция с элементами сам. работы. </w:t>
            </w:r>
            <w:r w:rsidRPr="001537B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3B3356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52D42A9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5861FF4A" w14:textId="77777777" w:rsidTr="001537B5">
        <w:trPr>
          <w:trHeight w:val="275"/>
        </w:trPr>
        <w:tc>
          <w:tcPr>
            <w:tcW w:w="665" w:type="pct"/>
            <w:vMerge/>
          </w:tcPr>
          <w:p w14:paraId="6713A670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77E50428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  <w:tcBorders>
              <w:bottom w:val="single" w:sz="4" w:space="0" w:color="auto"/>
            </w:tcBorders>
          </w:tcPr>
          <w:p w14:paraId="27DD5AD5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Этапы развития технических средств </w:t>
            </w:r>
          </w:p>
        </w:tc>
        <w:tc>
          <w:tcPr>
            <w:tcW w:w="831" w:type="pct"/>
            <w:vMerge/>
          </w:tcPr>
          <w:p w14:paraId="71F27139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CEE7B5C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3FF68BD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3B846AB9" w14:textId="77777777" w:rsidTr="001537B5">
        <w:trPr>
          <w:trHeight w:val="124"/>
        </w:trPr>
        <w:tc>
          <w:tcPr>
            <w:tcW w:w="665" w:type="pct"/>
            <w:vMerge/>
          </w:tcPr>
          <w:p w14:paraId="428B918D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7F5B95A0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  <w:tcBorders>
              <w:bottom w:val="single" w:sz="4" w:space="0" w:color="auto"/>
            </w:tcBorders>
          </w:tcPr>
          <w:p w14:paraId="77881F4C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Требования к оформлению индивидуального проекта</w:t>
            </w:r>
          </w:p>
        </w:tc>
        <w:tc>
          <w:tcPr>
            <w:tcW w:w="831" w:type="pct"/>
            <w:vMerge/>
          </w:tcPr>
          <w:p w14:paraId="3C259055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81EF21C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63ADEDC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349BA4DC" w14:textId="77777777" w:rsidTr="001537B5">
        <w:trPr>
          <w:trHeight w:val="238"/>
        </w:trPr>
        <w:tc>
          <w:tcPr>
            <w:tcW w:w="665" w:type="pct"/>
            <w:vMerge/>
            <w:tcBorders>
              <w:bottom w:val="single" w:sz="4" w:space="0" w:color="auto"/>
            </w:tcBorders>
          </w:tcPr>
          <w:p w14:paraId="61FF1C03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12E29302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  <w:tcBorders>
              <w:bottom w:val="single" w:sz="4" w:space="0" w:color="auto"/>
            </w:tcBorders>
          </w:tcPr>
          <w:p w14:paraId="192E6721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Требования к оформлению индивидуального проекта</w:t>
            </w:r>
          </w:p>
        </w:tc>
        <w:tc>
          <w:tcPr>
            <w:tcW w:w="831" w:type="pct"/>
            <w:vMerge/>
            <w:tcBorders>
              <w:bottom w:val="single" w:sz="4" w:space="0" w:color="auto"/>
            </w:tcBorders>
          </w:tcPr>
          <w:p w14:paraId="243727B2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FA8ECF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  <w:vAlign w:val="center"/>
          </w:tcPr>
          <w:p w14:paraId="11458F6B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16BF757A" w14:textId="77777777" w:rsidTr="001537B5">
        <w:trPr>
          <w:trHeight w:val="20"/>
        </w:trPr>
        <w:tc>
          <w:tcPr>
            <w:tcW w:w="665" w:type="pct"/>
            <w:vMerge w:val="restart"/>
            <w:vAlign w:val="center"/>
          </w:tcPr>
          <w:p w14:paraId="52104D1C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319" w:type="pct"/>
          </w:tcPr>
          <w:p w14:paraId="566B060F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5" w:type="pct"/>
          </w:tcPr>
          <w:p w14:paraId="62D453F3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06A57DB4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D40F80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7" w:type="pct"/>
            <w:vMerge w:val="restart"/>
            <w:vAlign w:val="center"/>
          </w:tcPr>
          <w:p w14:paraId="03636251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МР 01, МР 03, ПРп 02, ПРп 04, ПРп 07, ПРп 08</w:t>
            </w:r>
          </w:p>
        </w:tc>
      </w:tr>
      <w:tr w:rsidR="00972084" w:rsidRPr="00A51298" w14:paraId="20B7EDAB" w14:textId="77777777" w:rsidTr="001537B5">
        <w:trPr>
          <w:trHeight w:val="20"/>
        </w:trPr>
        <w:tc>
          <w:tcPr>
            <w:tcW w:w="665" w:type="pct"/>
            <w:vMerge/>
          </w:tcPr>
          <w:p w14:paraId="4A0A77B3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E9EF894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03B3047C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Подходы к понятию информации и измерению информации.</w:t>
            </w:r>
          </w:p>
        </w:tc>
        <w:tc>
          <w:tcPr>
            <w:tcW w:w="831" w:type="pct"/>
            <w:vMerge w:val="restart"/>
          </w:tcPr>
          <w:p w14:paraId="05BFBDCD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</w:tc>
        <w:tc>
          <w:tcPr>
            <w:tcW w:w="323" w:type="pct"/>
            <w:vAlign w:val="center"/>
          </w:tcPr>
          <w:p w14:paraId="27E11028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035883B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4DC4F13C" w14:textId="77777777" w:rsidTr="001537B5">
        <w:trPr>
          <w:trHeight w:val="20"/>
        </w:trPr>
        <w:tc>
          <w:tcPr>
            <w:tcW w:w="665" w:type="pct"/>
            <w:vMerge/>
          </w:tcPr>
          <w:p w14:paraId="4B256F5F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62E64DA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6CDFFB20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Системы счисления. Перевод чисел в позиционных с/счисления </w:t>
            </w:r>
          </w:p>
        </w:tc>
        <w:tc>
          <w:tcPr>
            <w:tcW w:w="831" w:type="pct"/>
            <w:vMerge/>
          </w:tcPr>
          <w:p w14:paraId="67B1E53F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EB48E02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FB8C0AF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4E911CCB" w14:textId="77777777" w:rsidTr="001537B5">
        <w:trPr>
          <w:trHeight w:val="20"/>
        </w:trPr>
        <w:tc>
          <w:tcPr>
            <w:tcW w:w="665" w:type="pct"/>
            <w:vMerge/>
          </w:tcPr>
          <w:p w14:paraId="176767B6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5026D95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7932DD5E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Основы алгоритмизации Понятие алгоритма: свойства, виды. Способы записи алгоритма</w:t>
            </w:r>
          </w:p>
        </w:tc>
        <w:tc>
          <w:tcPr>
            <w:tcW w:w="831" w:type="pct"/>
            <w:vMerge/>
          </w:tcPr>
          <w:p w14:paraId="2F636340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2E34AB8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4B63EB9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2DA1B58C" w14:textId="77777777" w:rsidTr="001537B5">
        <w:trPr>
          <w:trHeight w:val="20"/>
        </w:trPr>
        <w:tc>
          <w:tcPr>
            <w:tcW w:w="665" w:type="pct"/>
            <w:vMerge/>
          </w:tcPr>
          <w:p w14:paraId="300A6C91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AF3C1D5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145FC2FA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Системы и технологии программирования</w:t>
            </w:r>
          </w:p>
        </w:tc>
        <w:tc>
          <w:tcPr>
            <w:tcW w:w="831" w:type="pct"/>
            <w:vMerge/>
          </w:tcPr>
          <w:p w14:paraId="38C7A5F2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E36066F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9A1C224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43904BED" w14:textId="77777777" w:rsidTr="001537B5">
        <w:trPr>
          <w:trHeight w:val="20"/>
        </w:trPr>
        <w:tc>
          <w:tcPr>
            <w:tcW w:w="665" w:type="pct"/>
            <w:vMerge/>
          </w:tcPr>
          <w:p w14:paraId="2FBE86DD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B489F4E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6C145710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модели. </w:t>
            </w:r>
          </w:p>
        </w:tc>
        <w:tc>
          <w:tcPr>
            <w:tcW w:w="831" w:type="pct"/>
            <w:vMerge/>
          </w:tcPr>
          <w:p w14:paraId="635CF7F2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0A0F7ED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A53FFFC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0885B41A" w14:textId="77777777" w:rsidTr="001537B5">
        <w:trPr>
          <w:trHeight w:val="20"/>
        </w:trPr>
        <w:tc>
          <w:tcPr>
            <w:tcW w:w="665" w:type="pct"/>
            <w:vMerge/>
          </w:tcPr>
          <w:p w14:paraId="11BD9F30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290B0FB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73E25E07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Оформление индивидуального проекта</w:t>
            </w:r>
          </w:p>
        </w:tc>
        <w:tc>
          <w:tcPr>
            <w:tcW w:w="831" w:type="pct"/>
            <w:vMerge/>
          </w:tcPr>
          <w:p w14:paraId="4E3E325F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31F3BDB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0481621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2C70442C" w14:textId="77777777" w:rsidTr="001537B5">
        <w:trPr>
          <w:trHeight w:val="20"/>
        </w:trPr>
        <w:tc>
          <w:tcPr>
            <w:tcW w:w="665" w:type="pct"/>
            <w:vMerge/>
          </w:tcPr>
          <w:p w14:paraId="0C5B0132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A49940A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13C0F1F1" w14:textId="77777777" w:rsidR="00972084" w:rsidRPr="001537B5" w:rsidRDefault="009720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Оформление индивидуального проекта</w:t>
            </w:r>
          </w:p>
        </w:tc>
        <w:tc>
          <w:tcPr>
            <w:tcW w:w="831" w:type="pct"/>
            <w:vMerge/>
          </w:tcPr>
          <w:p w14:paraId="6C0E67C4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FAFB366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2825129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5A19202B" w14:textId="77777777" w:rsidTr="001537B5">
        <w:trPr>
          <w:trHeight w:val="20"/>
        </w:trPr>
        <w:tc>
          <w:tcPr>
            <w:tcW w:w="665" w:type="pct"/>
            <w:vMerge w:val="restart"/>
            <w:vAlign w:val="center"/>
          </w:tcPr>
          <w:p w14:paraId="69F42140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информационных и коммуникационных технологий</w:t>
            </w:r>
          </w:p>
        </w:tc>
        <w:tc>
          <w:tcPr>
            <w:tcW w:w="319" w:type="pct"/>
          </w:tcPr>
          <w:p w14:paraId="55AC8936" w14:textId="77777777" w:rsidR="00972084" w:rsidRPr="001537B5" w:rsidRDefault="00972084" w:rsidP="001537B5">
            <w:pPr>
              <w:spacing w:after="0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pct"/>
          </w:tcPr>
          <w:p w14:paraId="5718CB36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6D38B45A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36BC374" w14:textId="77777777" w:rsidR="00972084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7" w:type="pct"/>
            <w:vMerge w:val="restart"/>
            <w:vAlign w:val="center"/>
          </w:tcPr>
          <w:p w14:paraId="4835FC34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МР 06, ПРп 04, ПРп 11</w:t>
            </w:r>
          </w:p>
        </w:tc>
      </w:tr>
      <w:tr w:rsidR="006222A2" w:rsidRPr="00A51298" w14:paraId="0B4EE9F2" w14:textId="77777777" w:rsidTr="001537B5">
        <w:trPr>
          <w:trHeight w:val="20"/>
        </w:trPr>
        <w:tc>
          <w:tcPr>
            <w:tcW w:w="665" w:type="pct"/>
            <w:vMerge/>
          </w:tcPr>
          <w:p w14:paraId="10F40431" w14:textId="77777777" w:rsidR="006222A2" w:rsidRPr="001537B5" w:rsidRDefault="006222A2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C5174DC" w14:textId="77777777" w:rsidR="006222A2" w:rsidRPr="001537B5" w:rsidRDefault="006222A2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5BFD0A71" w14:textId="77777777" w:rsidR="006222A2" w:rsidRPr="001537B5" w:rsidRDefault="006222A2" w:rsidP="001537B5">
            <w:pPr>
              <w:pStyle w:val="a5"/>
              <w:spacing w:after="0"/>
              <w:jc w:val="both"/>
            </w:pPr>
            <w:r w:rsidRPr="001537B5">
              <w:t>Архитектура компьютера</w:t>
            </w:r>
          </w:p>
        </w:tc>
        <w:tc>
          <w:tcPr>
            <w:tcW w:w="831" w:type="pct"/>
            <w:vMerge w:val="restart"/>
          </w:tcPr>
          <w:p w14:paraId="158667E5" w14:textId="77777777" w:rsidR="006222A2" w:rsidRPr="001537B5" w:rsidRDefault="006222A2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323" w:type="pct"/>
            <w:vAlign w:val="center"/>
          </w:tcPr>
          <w:p w14:paraId="604C83AC" w14:textId="77777777" w:rsidR="006222A2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2644243" w14:textId="77777777" w:rsidR="006222A2" w:rsidRPr="001537B5" w:rsidRDefault="006222A2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2A2" w:rsidRPr="00A51298" w14:paraId="754096B1" w14:textId="77777777" w:rsidTr="001537B5">
        <w:trPr>
          <w:trHeight w:val="20"/>
        </w:trPr>
        <w:tc>
          <w:tcPr>
            <w:tcW w:w="665" w:type="pct"/>
            <w:vMerge/>
          </w:tcPr>
          <w:p w14:paraId="6D71A813" w14:textId="77777777" w:rsidR="006222A2" w:rsidRPr="001537B5" w:rsidRDefault="006222A2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C49E5D3" w14:textId="77777777" w:rsidR="006222A2" w:rsidRPr="001537B5" w:rsidRDefault="006222A2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7A02B27B" w14:textId="77777777" w:rsidR="006222A2" w:rsidRDefault="006222A2" w:rsidP="001537B5">
            <w:pPr>
              <w:pStyle w:val="a5"/>
              <w:spacing w:after="0"/>
              <w:jc w:val="both"/>
            </w:pPr>
            <w:r w:rsidRPr="001537B5">
              <w:t>Программное обеспечение компьютера.</w:t>
            </w:r>
            <w:r w:rsidR="00AE60D8">
              <w:t xml:space="preserve"> </w:t>
            </w:r>
          </w:p>
          <w:p w14:paraId="548608ED" w14:textId="77777777" w:rsidR="00AE60D8" w:rsidRPr="00654214" w:rsidRDefault="00AE60D8" w:rsidP="00AE60D8">
            <w:pPr>
              <w:pStyle w:val="3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</w:pP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Профессиональная направленность:</w:t>
            </w:r>
          </w:p>
          <w:p w14:paraId="351149D5" w14:textId="77777777" w:rsidR="00AE60D8" w:rsidRPr="001537B5" w:rsidRDefault="00AE60D8" w:rsidP="00AE60D8">
            <w:pPr>
              <w:pStyle w:val="a5"/>
              <w:spacing w:after="0"/>
              <w:jc w:val="both"/>
            </w:pPr>
            <w:r>
              <w:rPr>
                <w:i/>
                <w:color w:val="000000"/>
                <w:lang w:bidi="ru-RU"/>
              </w:rPr>
              <w:t>Программное обеспечение для</w:t>
            </w:r>
            <w:r w:rsidRPr="00654214">
              <w:rPr>
                <w:i/>
                <w:color w:val="000000"/>
                <w:lang w:bidi="ru-RU"/>
              </w:rPr>
              <w:t xml:space="preserve"> </w:t>
            </w:r>
            <w:r>
              <w:rPr>
                <w:i/>
                <w:color w:val="000000"/>
                <w:lang w:bidi="ru-RU"/>
              </w:rPr>
              <w:t>профессии</w:t>
            </w:r>
            <w:r w:rsidRPr="00654214">
              <w:rPr>
                <w:i/>
                <w:color w:val="000000"/>
                <w:lang w:bidi="ru-RU"/>
              </w:rPr>
              <w:t xml:space="preserve"> СПО.</w:t>
            </w:r>
          </w:p>
        </w:tc>
        <w:tc>
          <w:tcPr>
            <w:tcW w:w="831" w:type="pct"/>
            <w:vMerge/>
          </w:tcPr>
          <w:p w14:paraId="734A5322" w14:textId="77777777" w:rsidR="006222A2" w:rsidRPr="001537B5" w:rsidRDefault="006222A2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56428A1" w14:textId="77777777" w:rsidR="006222A2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E7763E7" w14:textId="77777777" w:rsidR="006222A2" w:rsidRPr="001537B5" w:rsidRDefault="006222A2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640ECC63" w14:textId="77777777" w:rsidTr="001537B5">
        <w:trPr>
          <w:trHeight w:val="20"/>
        </w:trPr>
        <w:tc>
          <w:tcPr>
            <w:tcW w:w="665" w:type="pct"/>
            <w:vMerge/>
          </w:tcPr>
          <w:p w14:paraId="49E1F538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C8934FD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36C2D156" w14:textId="77777777" w:rsidR="00972084" w:rsidRPr="001537B5" w:rsidRDefault="00972084" w:rsidP="001537B5">
            <w:pPr>
              <w:pStyle w:val="a5"/>
              <w:spacing w:after="0"/>
              <w:jc w:val="both"/>
            </w:pPr>
            <w:r w:rsidRPr="001537B5">
              <w:t>Компьютерные сети</w:t>
            </w:r>
          </w:p>
        </w:tc>
        <w:tc>
          <w:tcPr>
            <w:tcW w:w="831" w:type="pct"/>
          </w:tcPr>
          <w:p w14:paraId="6AE59ACB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Лекция с элементами сам. работы. </w:t>
            </w:r>
            <w:r w:rsidRPr="001537B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323" w:type="pct"/>
            <w:vAlign w:val="center"/>
          </w:tcPr>
          <w:p w14:paraId="057053B0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414736D1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288EDACB" w14:textId="77777777" w:rsidTr="001537B5">
        <w:trPr>
          <w:trHeight w:val="20"/>
        </w:trPr>
        <w:tc>
          <w:tcPr>
            <w:tcW w:w="665" w:type="pct"/>
            <w:vMerge/>
          </w:tcPr>
          <w:p w14:paraId="26C3D15A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14325F0" w14:textId="77777777" w:rsidR="00972084" w:rsidRPr="001537B5" w:rsidRDefault="009720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48134386" w14:textId="77777777" w:rsidR="00972084" w:rsidRPr="001537B5" w:rsidRDefault="00972084" w:rsidP="001537B5">
            <w:pPr>
              <w:pStyle w:val="a5"/>
              <w:spacing w:after="0"/>
              <w:jc w:val="both"/>
            </w:pPr>
            <w:r w:rsidRPr="001537B5">
              <w:t>Защита информации, антивирусная защита</w:t>
            </w:r>
          </w:p>
        </w:tc>
        <w:tc>
          <w:tcPr>
            <w:tcW w:w="831" w:type="pct"/>
          </w:tcPr>
          <w:p w14:paraId="261255A1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Лекция с элементами сам. работы. Тестирование </w:t>
            </w:r>
          </w:p>
        </w:tc>
        <w:tc>
          <w:tcPr>
            <w:tcW w:w="323" w:type="pct"/>
            <w:vAlign w:val="center"/>
          </w:tcPr>
          <w:p w14:paraId="286BD52F" w14:textId="77777777" w:rsidR="009720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27" w:type="pct"/>
            <w:vMerge/>
            <w:vAlign w:val="center"/>
          </w:tcPr>
          <w:p w14:paraId="4BDE41CB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1836CDB6" w14:textId="77777777" w:rsidTr="001537B5">
        <w:trPr>
          <w:trHeight w:val="20"/>
        </w:trPr>
        <w:tc>
          <w:tcPr>
            <w:tcW w:w="665" w:type="pct"/>
            <w:vMerge/>
          </w:tcPr>
          <w:p w14:paraId="0B6C739E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A9C2E04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349E4371" w14:textId="77777777" w:rsidR="004B3E84" w:rsidRPr="001537B5" w:rsidRDefault="004B3E84" w:rsidP="001537B5">
            <w:pPr>
              <w:pStyle w:val="a5"/>
              <w:spacing w:after="0"/>
              <w:jc w:val="both"/>
            </w:pPr>
            <w:r w:rsidRPr="001537B5">
              <w:t>Подготовка презентации к индивидуальному проекту</w:t>
            </w:r>
          </w:p>
        </w:tc>
        <w:tc>
          <w:tcPr>
            <w:tcW w:w="831" w:type="pct"/>
            <w:vMerge w:val="restart"/>
          </w:tcPr>
          <w:p w14:paraId="368E26C9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23" w:type="pct"/>
            <w:vAlign w:val="center"/>
          </w:tcPr>
          <w:p w14:paraId="0672B39B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960F8D4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2707C7EB" w14:textId="77777777" w:rsidTr="001537B5">
        <w:trPr>
          <w:trHeight w:val="375"/>
        </w:trPr>
        <w:tc>
          <w:tcPr>
            <w:tcW w:w="665" w:type="pct"/>
            <w:vMerge/>
          </w:tcPr>
          <w:p w14:paraId="097E79CA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412F679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768673B8" w14:textId="77777777" w:rsidR="004B3E84" w:rsidRPr="001537B5" w:rsidRDefault="004B3E84" w:rsidP="001537B5">
            <w:pPr>
              <w:pStyle w:val="a5"/>
              <w:spacing w:after="0"/>
              <w:jc w:val="both"/>
            </w:pPr>
            <w:r w:rsidRPr="001537B5">
              <w:t>Подготовка презентации к индивидуальному проекту</w:t>
            </w:r>
          </w:p>
        </w:tc>
        <w:tc>
          <w:tcPr>
            <w:tcW w:w="831" w:type="pct"/>
            <w:vMerge/>
          </w:tcPr>
          <w:p w14:paraId="1F124C09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BFBC838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53CC2BE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2084" w:rsidRPr="00A51298" w14:paraId="0F6E7307" w14:textId="77777777" w:rsidTr="001537B5">
        <w:trPr>
          <w:trHeight w:val="315"/>
        </w:trPr>
        <w:tc>
          <w:tcPr>
            <w:tcW w:w="665" w:type="pct"/>
            <w:vMerge w:val="restart"/>
          </w:tcPr>
          <w:p w14:paraId="708D547D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EF429B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DB369D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4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 создания и преобразования информационных объектов</w:t>
            </w:r>
          </w:p>
          <w:p w14:paraId="2DCAD3B8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928F38A" w14:textId="77777777" w:rsidR="00972084" w:rsidRPr="001537B5" w:rsidRDefault="00972084" w:rsidP="001537B5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pct"/>
          </w:tcPr>
          <w:p w14:paraId="1313C9BB" w14:textId="77777777" w:rsidR="00972084" w:rsidRPr="001537B5" w:rsidRDefault="009720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792EC12E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B5EF09" w14:textId="77777777" w:rsidR="00972084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27" w:type="pct"/>
            <w:vMerge w:val="restart"/>
            <w:vAlign w:val="center"/>
          </w:tcPr>
          <w:p w14:paraId="0B9FE059" w14:textId="77777777" w:rsidR="00972084" w:rsidRPr="001537B5" w:rsidRDefault="009720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МР 07, ПРп 03, ПРп 04, ПРп 05, ПРп 06</w:t>
            </w:r>
          </w:p>
        </w:tc>
      </w:tr>
      <w:tr w:rsidR="004B3E84" w:rsidRPr="00A51298" w14:paraId="60FF17FB" w14:textId="77777777" w:rsidTr="001537B5">
        <w:trPr>
          <w:trHeight w:val="20"/>
        </w:trPr>
        <w:tc>
          <w:tcPr>
            <w:tcW w:w="665" w:type="pct"/>
            <w:vMerge/>
          </w:tcPr>
          <w:p w14:paraId="1B3F8BF7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FE953F3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65468D95" w14:textId="77777777" w:rsidR="00B77C1F" w:rsidRPr="00B77C1F" w:rsidRDefault="00B77C1F" w:rsidP="00B7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B77C1F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Профессиональная направленность:</w:t>
            </w:r>
          </w:p>
          <w:p w14:paraId="5EB27427" w14:textId="77777777" w:rsidR="004B3E84" w:rsidRPr="001537B5" w:rsidRDefault="00B77C1F" w:rsidP="00B77C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7C1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Возможности настольных издательских систем: </w:t>
            </w:r>
            <w:r w:rsidRPr="00B77C1F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создание, организация и основные способы преобразования (верстки) текста в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профессии</w:t>
            </w:r>
            <w:r w:rsidRPr="00B77C1F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СПО</w:t>
            </w:r>
            <w:r w:rsidRPr="00B77C1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1" w:type="pct"/>
          </w:tcPr>
          <w:p w14:paraId="7F1EF300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23" w:type="pct"/>
            <w:vAlign w:val="center"/>
          </w:tcPr>
          <w:p w14:paraId="615D4A59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2FA2234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230BE321" w14:textId="77777777" w:rsidTr="001537B5">
        <w:trPr>
          <w:trHeight w:val="20"/>
        </w:trPr>
        <w:tc>
          <w:tcPr>
            <w:tcW w:w="665" w:type="pct"/>
            <w:vMerge/>
          </w:tcPr>
          <w:p w14:paraId="3547D206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F5101DB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01C0E197" w14:textId="77777777" w:rsidR="004B3E84" w:rsidRPr="001537B5" w:rsidRDefault="004B3E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Возможности динамических (электронных) таблиц. Математическая обработка числовых данных.</w:t>
            </w:r>
          </w:p>
        </w:tc>
        <w:tc>
          <w:tcPr>
            <w:tcW w:w="831" w:type="pct"/>
          </w:tcPr>
          <w:p w14:paraId="5F9B05B7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323" w:type="pct"/>
            <w:vAlign w:val="center"/>
          </w:tcPr>
          <w:p w14:paraId="59372F99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529E390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4D79C5AE" w14:textId="77777777" w:rsidTr="001537B5">
        <w:trPr>
          <w:trHeight w:val="20"/>
        </w:trPr>
        <w:tc>
          <w:tcPr>
            <w:tcW w:w="665" w:type="pct"/>
            <w:vMerge/>
          </w:tcPr>
          <w:p w14:paraId="1A153E56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C051873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2A87B7E4" w14:textId="77777777" w:rsidR="004B3E84" w:rsidRPr="001537B5" w:rsidRDefault="004B3E84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Представление об организации баз данных и системах управления базами данных. Структура данных и система запросов.</w:t>
            </w:r>
          </w:p>
        </w:tc>
        <w:tc>
          <w:tcPr>
            <w:tcW w:w="831" w:type="pct"/>
          </w:tcPr>
          <w:p w14:paraId="33A65D93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323" w:type="pct"/>
            <w:vAlign w:val="center"/>
          </w:tcPr>
          <w:p w14:paraId="1060AFA4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83ED4E2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7BFA6795" w14:textId="77777777" w:rsidTr="001537B5">
        <w:trPr>
          <w:trHeight w:val="20"/>
        </w:trPr>
        <w:tc>
          <w:tcPr>
            <w:tcW w:w="665" w:type="pct"/>
            <w:vMerge/>
          </w:tcPr>
          <w:p w14:paraId="53A18D69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7BACFE1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54C5E9AA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Компьютерная графика</w:t>
            </w:r>
          </w:p>
        </w:tc>
        <w:tc>
          <w:tcPr>
            <w:tcW w:w="831" w:type="pct"/>
          </w:tcPr>
          <w:p w14:paraId="47A21392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Лекция с элементами сам. работы. </w:t>
            </w:r>
            <w:r w:rsidRPr="001537B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323" w:type="pct"/>
            <w:vAlign w:val="center"/>
          </w:tcPr>
          <w:p w14:paraId="2FD5A8B3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2B59AA5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4DC83378" w14:textId="77777777" w:rsidTr="001537B5">
        <w:trPr>
          <w:trHeight w:val="20"/>
        </w:trPr>
        <w:tc>
          <w:tcPr>
            <w:tcW w:w="665" w:type="pct"/>
            <w:vMerge w:val="restart"/>
          </w:tcPr>
          <w:p w14:paraId="5064AF72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5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Телекоммуникационные технологии</w:t>
            </w:r>
          </w:p>
        </w:tc>
        <w:tc>
          <w:tcPr>
            <w:tcW w:w="319" w:type="pct"/>
          </w:tcPr>
          <w:p w14:paraId="41AB8D0B" w14:textId="77777777" w:rsidR="004B3E84" w:rsidRPr="001537B5" w:rsidRDefault="004B3E84" w:rsidP="001537B5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pct"/>
          </w:tcPr>
          <w:p w14:paraId="6D4EB6A9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31" w:type="pct"/>
          </w:tcPr>
          <w:p w14:paraId="7FC25F29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EC9AC24" w14:textId="77777777" w:rsidR="004B3E84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7" w:type="pct"/>
            <w:vMerge w:val="restart"/>
          </w:tcPr>
          <w:p w14:paraId="79DDD1D8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ЛР 06, МР 07,ПРп 04, ПРп 10, ПРп 11</w:t>
            </w:r>
          </w:p>
        </w:tc>
      </w:tr>
      <w:tr w:rsidR="004B3E84" w:rsidRPr="00A51298" w14:paraId="6D50AD02" w14:textId="77777777" w:rsidTr="001537B5">
        <w:trPr>
          <w:trHeight w:val="20"/>
        </w:trPr>
        <w:tc>
          <w:tcPr>
            <w:tcW w:w="665" w:type="pct"/>
            <w:vMerge/>
          </w:tcPr>
          <w:p w14:paraId="146B60EE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672583C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1BAFE478" w14:textId="77777777" w:rsidR="004B3E84" w:rsidRPr="001537B5" w:rsidRDefault="004B3E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и программные средства телекоммуникационных технологий. </w:t>
            </w:r>
          </w:p>
          <w:p w14:paraId="45DC8E02" w14:textId="77777777" w:rsidR="004B3E84" w:rsidRPr="001537B5" w:rsidRDefault="004B3E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Способы подключения к сети Интернет</w:t>
            </w:r>
          </w:p>
        </w:tc>
        <w:tc>
          <w:tcPr>
            <w:tcW w:w="831" w:type="pct"/>
          </w:tcPr>
          <w:p w14:paraId="3940C854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  <w:p w14:paraId="0552240C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B3D988E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45126244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27262907" w14:textId="77777777" w:rsidTr="001537B5">
        <w:trPr>
          <w:trHeight w:val="20"/>
        </w:trPr>
        <w:tc>
          <w:tcPr>
            <w:tcW w:w="665" w:type="pct"/>
            <w:vMerge/>
          </w:tcPr>
          <w:p w14:paraId="4B0A0B8E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B6A1ABB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1090511A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Поиск информации</w:t>
            </w:r>
          </w:p>
        </w:tc>
        <w:tc>
          <w:tcPr>
            <w:tcW w:w="831" w:type="pct"/>
          </w:tcPr>
          <w:p w14:paraId="0B840BC5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3C43651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964B2A4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E84" w:rsidRPr="00A51298" w14:paraId="17E55A5D" w14:textId="77777777" w:rsidTr="001537B5">
        <w:trPr>
          <w:trHeight w:val="20"/>
        </w:trPr>
        <w:tc>
          <w:tcPr>
            <w:tcW w:w="665" w:type="pct"/>
            <w:vMerge/>
          </w:tcPr>
          <w:p w14:paraId="7E00B74C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C84E2EE" w14:textId="77777777" w:rsidR="004B3E84" w:rsidRPr="001537B5" w:rsidRDefault="004B3E84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1102BC46" w14:textId="77777777" w:rsidR="004B3E84" w:rsidRPr="001537B5" w:rsidRDefault="004B3E84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Средства создания и сопровождения сайта</w:t>
            </w:r>
          </w:p>
        </w:tc>
        <w:tc>
          <w:tcPr>
            <w:tcW w:w="831" w:type="pct"/>
          </w:tcPr>
          <w:p w14:paraId="30FD8DFE" w14:textId="77777777" w:rsidR="004B3E84" w:rsidRPr="001537B5" w:rsidRDefault="004B3E84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Беседа </w:t>
            </w:r>
          </w:p>
        </w:tc>
        <w:tc>
          <w:tcPr>
            <w:tcW w:w="323" w:type="pct"/>
            <w:vAlign w:val="center"/>
          </w:tcPr>
          <w:p w14:paraId="0A3D0478" w14:textId="77777777" w:rsidR="004B3E84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1E13619" w14:textId="77777777" w:rsidR="004B3E84" w:rsidRPr="001537B5" w:rsidRDefault="004B3E84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0B3A0539" w14:textId="77777777" w:rsidTr="001537B5">
        <w:trPr>
          <w:trHeight w:val="570"/>
        </w:trPr>
        <w:tc>
          <w:tcPr>
            <w:tcW w:w="665" w:type="pct"/>
            <w:vMerge/>
          </w:tcPr>
          <w:p w14:paraId="54C8703C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28868E75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4D13DE1E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Сетевая этика и культура</w:t>
            </w:r>
          </w:p>
          <w:p w14:paraId="0E3D06E8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pct"/>
          </w:tcPr>
          <w:p w14:paraId="563EBC3C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323" w:type="pct"/>
            <w:vAlign w:val="center"/>
          </w:tcPr>
          <w:p w14:paraId="3FC82E5A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DA70364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2E9B7558" w14:textId="77777777" w:rsidTr="001537B5">
        <w:trPr>
          <w:trHeight w:val="20"/>
        </w:trPr>
        <w:tc>
          <w:tcPr>
            <w:tcW w:w="665" w:type="pct"/>
            <w:vMerge w:val="restart"/>
          </w:tcPr>
          <w:p w14:paraId="4BE712C7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319" w:type="pct"/>
          </w:tcPr>
          <w:p w14:paraId="7AC84989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70BA0686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 </w:t>
            </w:r>
            <w:r w:rsidRPr="001537B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Методы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измерения </w:t>
            </w:r>
            <w:r w:rsidRPr="001537B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количества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информации</w:t>
            </w:r>
            <w:r w:rsidRPr="001537B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vMerge w:val="restart"/>
          </w:tcPr>
          <w:p w14:paraId="2B994954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Выполнение задания, </w:t>
            </w:r>
          </w:p>
        </w:tc>
        <w:tc>
          <w:tcPr>
            <w:tcW w:w="323" w:type="pct"/>
            <w:vAlign w:val="center"/>
          </w:tcPr>
          <w:p w14:paraId="329EDEBA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13D35CCA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МР 01, МР 03, ПРп 02, ПРп 04, ПРп 07, ПРп 08</w:t>
            </w:r>
          </w:p>
        </w:tc>
      </w:tr>
      <w:tr w:rsidR="00B3376A" w:rsidRPr="00A51298" w14:paraId="3A8E5C6D" w14:textId="77777777" w:rsidTr="001537B5">
        <w:trPr>
          <w:trHeight w:val="20"/>
        </w:trPr>
        <w:tc>
          <w:tcPr>
            <w:tcW w:w="665" w:type="pct"/>
            <w:vMerge/>
          </w:tcPr>
          <w:p w14:paraId="1CF18125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7F4298D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6CEB0081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 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 w:rsidRPr="001537B5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ци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вле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831" w:type="pct"/>
            <w:vMerge/>
          </w:tcPr>
          <w:p w14:paraId="0E7F3F7D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B3642B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716A394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6E13D48E" w14:textId="77777777" w:rsidTr="001537B5">
        <w:trPr>
          <w:trHeight w:val="20"/>
        </w:trPr>
        <w:tc>
          <w:tcPr>
            <w:tcW w:w="665" w:type="pct"/>
            <w:vMerge/>
          </w:tcPr>
          <w:p w14:paraId="027C9E96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1DCA3EF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0889A73A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Перевод чисел в различных с/счисления</w:t>
            </w:r>
          </w:p>
        </w:tc>
        <w:tc>
          <w:tcPr>
            <w:tcW w:w="831" w:type="pct"/>
            <w:vMerge w:val="restart"/>
          </w:tcPr>
          <w:p w14:paraId="23E1044E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323" w:type="pct"/>
            <w:vAlign w:val="center"/>
          </w:tcPr>
          <w:p w14:paraId="0A6EE4F2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B51D98D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2D8785AE" w14:textId="77777777" w:rsidTr="001537B5">
        <w:trPr>
          <w:trHeight w:val="20"/>
        </w:trPr>
        <w:tc>
          <w:tcPr>
            <w:tcW w:w="665" w:type="pct"/>
            <w:vMerge/>
          </w:tcPr>
          <w:p w14:paraId="09CE3FBA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86F8B07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7A3557D1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Перевод чисел в различных с/счисления</w:t>
            </w:r>
          </w:p>
        </w:tc>
        <w:tc>
          <w:tcPr>
            <w:tcW w:w="831" w:type="pct"/>
            <w:vMerge/>
          </w:tcPr>
          <w:p w14:paraId="6B76E9AE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BEFA2AF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4340F1C2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671A743B" w14:textId="77777777" w:rsidTr="001537B5">
        <w:trPr>
          <w:trHeight w:val="20"/>
        </w:trPr>
        <w:tc>
          <w:tcPr>
            <w:tcW w:w="665" w:type="pct"/>
            <w:vMerge/>
          </w:tcPr>
          <w:p w14:paraId="432034C2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594DA6E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7A8C93A3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занятие5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 построения алгоритмов и их реализации на компьютере</w:t>
            </w:r>
          </w:p>
        </w:tc>
        <w:tc>
          <w:tcPr>
            <w:tcW w:w="831" w:type="pct"/>
            <w:vMerge w:val="restart"/>
          </w:tcPr>
          <w:p w14:paraId="7E08C0B5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 умений. Выполнение задания.</w:t>
            </w:r>
          </w:p>
        </w:tc>
        <w:tc>
          <w:tcPr>
            <w:tcW w:w="323" w:type="pct"/>
            <w:vAlign w:val="center"/>
          </w:tcPr>
          <w:p w14:paraId="30D5E08F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27" w:type="pct"/>
            <w:vMerge/>
            <w:vAlign w:val="center"/>
          </w:tcPr>
          <w:p w14:paraId="18148AB8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5026B3BD" w14:textId="77777777" w:rsidTr="001537B5">
        <w:trPr>
          <w:trHeight w:val="20"/>
        </w:trPr>
        <w:tc>
          <w:tcPr>
            <w:tcW w:w="665" w:type="pct"/>
            <w:vMerge/>
          </w:tcPr>
          <w:p w14:paraId="7CE9EEE5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57EC3E0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5B2D2571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занятие6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алгоритмические конструкции и их описание средствами языков программирования</w:t>
            </w:r>
          </w:p>
        </w:tc>
        <w:tc>
          <w:tcPr>
            <w:tcW w:w="831" w:type="pct"/>
            <w:vMerge/>
          </w:tcPr>
          <w:p w14:paraId="6E023B50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6AA4F0A" w14:textId="77777777" w:rsidR="00B3376A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2EA730E3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vAlign w:val="center"/>
          </w:tcPr>
          <w:p w14:paraId="5F0B50C6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13F14A2E" w14:textId="77777777" w:rsidTr="001537B5">
        <w:trPr>
          <w:trHeight w:val="20"/>
        </w:trPr>
        <w:tc>
          <w:tcPr>
            <w:tcW w:w="665" w:type="pct"/>
            <w:vMerge/>
          </w:tcPr>
          <w:p w14:paraId="77CA4481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25B309D1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608C61A1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занятие7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алгоритмические конструкции и их описание средствами языков программирования</w:t>
            </w:r>
          </w:p>
        </w:tc>
        <w:tc>
          <w:tcPr>
            <w:tcW w:w="831" w:type="pct"/>
            <w:vMerge/>
          </w:tcPr>
          <w:p w14:paraId="048A3B01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6063CDA" w14:textId="77777777" w:rsidR="00B3376A" w:rsidRPr="001537B5" w:rsidRDefault="006222A2" w:rsidP="006222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8594677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4DA181BF" w14:textId="77777777" w:rsidTr="001537B5">
        <w:trPr>
          <w:trHeight w:val="20"/>
        </w:trPr>
        <w:tc>
          <w:tcPr>
            <w:tcW w:w="665" w:type="pct"/>
            <w:vMerge/>
          </w:tcPr>
          <w:p w14:paraId="2AB77F6F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CA08C0E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1629E0E9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занятие8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831" w:type="pct"/>
            <w:vMerge/>
          </w:tcPr>
          <w:p w14:paraId="5FA60CBB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04343B8" w14:textId="77777777" w:rsidR="00B3376A" w:rsidRPr="001537B5" w:rsidRDefault="006222A2" w:rsidP="006222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F899EE5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5F04DC67" w14:textId="77777777" w:rsidTr="001537B5">
        <w:trPr>
          <w:trHeight w:val="20"/>
        </w:trPr>
        <w:tc>
          <w:tcPr>
            <w:tcW w:w="665" w:type="pct"/>
            <w:vMerge/>
          </w:tcPr>
          <w:p w14:paraId="47FB5A59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0C5D9A2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113AD267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занятие9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831" w:type="pct"/>
            <w:vMerge/>
          </w:tcPr>
          <w:p w14:paraId="18A675E3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5054F58" w14:textId="77777777" w:rsidR="00B3376A" w:rsidRPr="001537B5" w:rsidRDefault="006222A2" w:rsidP="006222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7C1C08D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376A" w:rsidRPr="00A51298" w14:paraId="30995CB4" w14:textId="77777777" w:rsidTr="001537B5">
        <w:trPr>
          <w:trHeight w:val="20"/>
        </w:trPr>
        <w:tc>
          <w:tcPr>
            <w:tcW w:w="665" w:type="pct"/>
            <w:vMerge/>
          </w:tcPr>
          <w:p w14:paraId="58884CEF" w14:textId="77777777" w:rsidR="00B3376A" w:rsidRPr="001537B5" w:rsidRDefault="00B3376A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FFC4DC7" w14:textId="77777777" w:rsidR="00B3376A" w:rsidRPr="001537B5" w:rsidRDefault="00B3376A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0D40CD26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занятие10</w:t>
            </w:r>
            <w:r w:rsidRPr="0015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831" w:type="pct"/>
            <w:vMerge/>
          </w:tcPr>
          <w:p w14:paraId="0A0AD60B" w14:textId="77777777" w:rsidR="00B3376A" w:rsidRPr="001537B5" w:rsidRDefault="00B3376A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CC2100D" w14:textId="77777777" w:rsidR="00B3376A" w:rsidRPr="001537B5" w:rsidRDefault="006222A2" w:rsidP="006222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BEEBB6F" w14:textId="77777777" w:rsidR="00B3376A" w:rsidRPr="001537B5" w:rsidRDefault="00B3376A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94E" w:rsidRPr="00A51298" w14:paraId="6C2914AE" w14:textId="77777777" w:rsidTr="001537B5">
        <w:trPr>
          <w:trHeight w:val="20"/>
        </w:trPr>
        <w:tc>
          <w:tcPr>
            <w:tcW w:w="665" w:type="pct"/>
            <w:vMerge w:val="restart"/>
            <w:vAlign w:val="center"/>
          </w:tcPr>
          <w:p w14:paraId="068634E5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информационных и коммуникационных технологий</w:t>
            </w:r>
          </w:p>
          <w:p w14:paraId="65A7DDF3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FAAC49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B053C5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8A9217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13815A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56436B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654519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18B922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831A28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8F2AF9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0865F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0DFC446" w14:textId="77777777" w:rsidR="001A094E" w:rsidRPr="001537B5" w:rsidRDefault="001A094E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2135" w:type="pct"/>
          </w:tcPr>
          <w:p w14:paraId="5379A27F" w14:textId="77777777" w:rsidR="001A094E" w:rsidRPr="001537B5" w:rsidRDefault="001A094E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занятие11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Логические выражения и схемы – основа элементной базы компьютера. </w:t>
            </w:r>
          </w:p>
        </w:tc>
        <w:tc>
          <w:tcPr>
            <w:tcW w:w="831" w:type="pct"/>
            <w:vMerge w:val="restart"/>
          </w:tcPr>
          <w:p w14:paraId="7C5BBFB8" w14:textId="77777777" w:rsidR="001A094E" w:rsidRPr="001537B5" w:rsidRDefault="001A094E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323" w:type="pct"/>
            <w:vAlign w:val="center"/>
          </w:tcPr>
          <w:p w14:paraId="66D6F106" w14:textId="77777777" w:rsidR="001A094E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5EE964B2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МР 06, ПРп 04, ПРп 11</w:t>
            </w:r>
          </w:p>
          <w:p w14:paraId="3AC8E19F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7846C40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E39A4C6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4730B62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C888513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C65CE8A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8B17D85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94E" w:rsidRPr="00A51298" w14:paraId="1AF74C09" w14:textId="77777777" w:rsidTr="001537B5">
        <w:trPr>
          <w:trHeight w:val="20"/>
        </w:trPr>
        <w:tc>
          <w:tcPr>
            <w:tcW w:w="665" w:type="pct"/>
            <w:vMerge/>
          </w:tcPr>
          <w:p w14:paraId="7F0B4E58" w14:textId="77777777" w:rsidR="001A094E" w:rsidRPr="001537B5" w:rsidRDefault="001A094E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FC97EFA" w14:textId="77777777" w:rsidR="001A094E" w:rsidRPr="001537B5" w:rsidRDefault="001A094E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</w:p>
        </w:tc>
        <w:tc>
          <w:tcPr>
            <w:tcW w:w="2135" w:type="pct"/>
          </w:tcPr>
          <w:p w14:paraId="20192426" w14:textId="77777777" w:rsidR="001A094E" w:rsidRPr="001537B5" w:rsidRDefault="001A094E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занятие12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Построение таблиц истинности.</w:t>
            </w:r>
          </w:p>
        </w:tc>
        <w:tc>
          <w:tcPr>
            <w:tcW w:w="831" w:type="pct"/>
            <w:vMerge/>
          </w:tcPr>
          <w:p w14:paraId="7F8C8BDC" w14:textId="77777777" w:rsidR="001A094E" w:rsidRPr="001537B5" w:rsidRDefault="001A094E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DDE70C1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9988370" w14:textId="77777777" w:rsidR="001A094E" w:rsidRPr="001537B5" w:rsidRDefault="001A094E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F95" w:rsidRPr="00A51298" w14:paraId="1B2B2095" w14:textId="77777777" w:rsidTr="001537B5">
        <w:trPr>
          <w:trHeight w:val="20"/>
        </w:trPr>
        <w:tc>
          <w:tcPr>
            <w:tcW w:w="665" w:type="pct"/>
            <w:vMerge/>
          </w:tcPr>
          <w:p w14:paraId="1C2CC1C6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C128DDC" w14:textId="77777777" w:rsidR="007D5F95" w:rsidRPr="001537B5" w:rsidRDefault="007D5F95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</w:tcPr>
          <w:p w14:paraId="6ED93551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занятие13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Знакомство с 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перационная система. </w:t>
            </w:r>
          </w:p>
        </w:tc>
        <w:tc>
          <w:tcPr>
            <w:tcW w:w="831" w:type="pct"/>
            <w:vMerge w:val="restart"/>
          </w:tcPr>
          <w:p w14:paraId="1DDF6322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323" w:type="pct"/>
            <w:vAlign w:val="center"/>
          </w:tcPr>
          <w:p w14:paraId="1DEAC8D3" w14:textId="77777777" w:rsidR="007D5F95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3270657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F95" w:rsidRPr="00A51298" w14:paraId="14393C3A" w14:textId="77777777" w:rsidTr="001537B5">
        <w:trPr>
          <w:trHeight w:val="20"/>
        </w:trPr>
        <w:tc>
          <w:tcPr>
            <w:tcW w:w="665" w:type="pct"/>
            <w:vMerge/>
          </w:tcPr>
          <w:p w14:paraId="608DB9F6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823F74C" w14:textId="77777777" w:rsidR="007D5F95" w:rsidRPr="001537B5" w:rsidRDefault="007D5F95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</w:p>
        </w:tc>
        <w:tc>
          <w:tcPr>
            <w:tcW w:w="2135" w:type="pct"/>
          </w:tcPr>
          <w:p w14:paraId="56D2EBC9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занятие14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Настройка графического интерфейса пользователя</w:t>
            </w:r>
          </w:p>
        </w:tc>
        <w:tc>
          <w:tcPr>
            <w:tcW w:w="831" w:type="pct"/>
            <w:vMerge/>
          </w:tcPr>
          <w:p w14:paraId="74AC5B4D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3379EA6" w14:textId="77777777" w:rsidR="007D5F95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7CDFB94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F95" w:rsidRPr="00A51298" w14:paraId="4893265A" w14:textId="77777777" w:rsidTr="001537B5">
        <w:trPr>
          <w:trHeight w:val="20"/>
        </w:trPr>
        <w:tc>
          <w:tcPr>
            <w:tcW w:w="665" w:type="pct"/>
            <w:vMerge/>
          </w:tcPr>
          <w:p w14:paraId="72C84047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756E160" w14:textId="77777777" w:rsidR="007D5F95" w:rsidRPr="001537B5" w:rsidRDefault="007D5F95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</w:p>
        </w:tc>
        <w:tc>
          <w:tcPr>
            <w:tcW w:w="2135" w:type="pct"/>
          </w:tcPr>
          <w:p w14:paraId="2B10E3D6" w14:textId="77777777" w:rsidR="007D5F95" w:rsidRPr="001537B5" w:rsidRDefault="007D5F95" w:rsidP="001537B5">
            <w:pPr>
              <w:pStyle w:val="a5"/>
              <w:spacing w:after="0"/>
              <w:jc w:val="both"/>
            </w:pPr>
            <w:r w:rsidRPr="001537B5">
              <w:rPr>
                <w:b/>
                <w:bCs/>
              </w:rPr>
              <w:t>Практическое занятие15</w:t>
            </w:r>
            <w:r w:rsidRPr="001537B5">
              <w:rPr>
                <w:bCs/>
              </w:rPr>
              <w:t xml:space="preserve"> Изучение п</w:t>
            </w:r>
            <w:r w:rsidRPr="001537B5">
              <w:t xml:space="preserve">рограммного и аппаратного обеспечение компьютерных сетей. Сервер. </w:t>
            </w:r>
            <w:r w:rsidRPr="001537B5">
              <w:rPr>
                <w:iCs/>
              </w:rPr>
              <w:t>Сетевые операционные системы</w:t>
            </w:r>
            <w:r w:rsidRPr="001537B5">
              <w:t>. Понятие о системном администрировании.</w:t>
            </w:r>
          </w:p>
        </w:tc>
        <w:tc>
          <w:tcPr>
            <w:tcW w:w="831" w:type="pct"/>
            <w:vMerge/>
          </w:tcPr>
          <w:p w14:paraId="420158EA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8BCF07C" w14:textId="77777777" w:rsidR="007D5F95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36298F8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F95" w:rsidRPr="00A51298" w14:paraId="0A604F29" w14:textId="77777777" w:rsidTr="001537B5">
        <w:trPr>
          <w:trHeight w:val="20"/>
        </w:trPr>
        <w:tc>
          <w:tcPr>
            <w:tcW w:w="665" w:type="pct"/>
            <w:vMerge/>
          </w:tcPr>
          <w:p w14:paraId="503336BE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7C7EE04" w14:textId="77777777" w:rsidR="007D5F95" w:rsidRPr="001537B5" w:rsidRDefault="007D5F95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2C02E4DF" w14:textId="77777777" w:rsidR="007D5F95" w:rsidRPr="001537B5" w:rsidRDefault="007D5F95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занятие16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Разграничение прав доступа в сети. Подключение компьютера к сети. </w:t>
            </w:r>
            <w:r w:rsidRPr="001537B5">
              <w:rPr>
                <w:rFonts w:ascii="Times New Roman" w:hAnsi="Times New Roman" w:cs="Times New Roman"/>
                <w:iCs/>
                <w:sz w:val="20"/>
                <w:szCs w:val="20"/>
              </w:rPr>
              <w:t>Администрирование локальной компьютерной сети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1" w:type="pct"/>
            <w:vMerge/>
          </w:tcPr>
          <w:p w14:paraId="06131B8D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614B037" w14:textId="77777777" w:rsidR="007D5F95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2B8E61B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F95" w:rsidRPr="00A51298" w14:paraId="6513F59C" w14:textId="77777777" w:rsidTr="001537B5">
        <w:trPr>
          <w:trHeight w:val="20"/>
        </w:trPr>
        <w:tc>
          <w:tcPr>
            <w:tcW w:w="665" w:type="pct"/>
            <w:vMerge/>
          </w:tcPr>
          <w:p w14:paraId="2BC997F6" w14:textId="77777777" w:rsidR="007D5F95" w:rsidRPr="001537B5" w:rsidRDefault="007D5F95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FD78E73" w14:textId="77777777" w:rsidR="007D5F95" w:rsidRPr="001537B5" w:rsidRDefault="007D5F95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3B80B76B" w14:textId="77777777" w:rsidR="007D5F95" w:rsidRPr="001537B5" w:rsidRDefault="007D5F95" w:rsidP="001537B5">
            <w:pPr>
              <w:pStyle w:val="a5"/>
              <w:spacing w:after="0"/>
              <w:jc w:val="both"/>
            </w:pPr>
            <w:r w:rsidRPr="001537B5">
              <w:rPr>
                <w:b/>
                <w:bCs/>
              </w:rPr>
              <w:t xml:space="preserve">Практическое занятие17 </w:t>
            </w:r>
            <w:r w:rsidRPr="001537B5">
              <w:rPr>
                <w:bCs/>
              </w:rPr>
              <w:t>Сравнительный анализ</w:t>
            </w:r>
            <w:r w:rsidRPr="001537B5">
              <w:rPr>
                <w:b/>
                <w:bCs/>
              </w:rPr>
              <w:t xml:space="preserve"> а</w:t>
            </w:r>
            <w:r w:rsidRPr="001537B5">
              <w:t>нтивирусных программ</w:t>
            </w:r>
          </w:p>
        </w:tc>
        <w:tc>
          <w:tcPr>
            <w:tcW w:w="831" w:type="pct"/>
            <w:vMerge/>
          </w:tcPr>
          <w:p w14:paraId="540959D0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5C76785" w14:textId="77777777" w:rsidR="007D5F95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4DDAFC75" w14:textId="77777777" w:rsidR="007D5F95" w:rsidRPr="001537B5" w:rsidRDefault="007D5F95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0010682B" w14:textId="77777777" w:rsidTr="001537B5">
        <w:trPr>
          <w:trHeight w:val="20"/>
        </w:trPr>
        <w:tc>
          <w:tcPr>
            <w:tcW w:w="665" w:type="pct"/>
            <w:vMerge w:val="restart"/>
          </w:tcPr>
          <w:p w14:paraId="49C24B19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4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 создания и преобразования информационных объектов</w:t>
            </w:r>
          </w:p>
        </w:tc>
        <w:tc>
          <w:tcPr>
            <w:tcW w:w="319" w:type="pct"/>
          </w:tcPr>
          <w:p w14:paraId="3DC7C75D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343806FD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занятие18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Создание документа. Ввод текста. Операции над выделенным текстом</w:t>
            </w:r>
          </w:p>
        </w:tc>
        <w:tc>
          <w:tcPr>
            <w:tcW w:w="831" w:type="pct"/>
          </w:tcPr>
          <w:p w14:paraId="6470E755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</w:t>
            </w:r>
          </w:p>
        </w:tc>
        <w:tc>
          <w:tcPr>
            <w:tcW w:w="323" w:type="pct"/>
            <w:vAlign w:val="center"/>
          </w:tcPr>
          <w:p w14:paraId="5A679666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</w:tcPr>
          <w:p w14:paraId="53019DD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МР 07, ПРп 03, ПРп 04, ПРп 05, ПРп 06</w:t>
            </w:r>
          </w:p>
        </w:tc>
      </w:tr>
      <w:tr w:rsidR="00B6064B" w:rsidRPr="00A51298" w14:paraId="3D8EF9EA" w14:textId="77777777" w:rsidTr="001537B5">
        <w:trPr>
          <w:trHeight w:val="20"/>
        </w:trPr>
        <w:tc>
          <w:tcPr>
            <w:tcW w:w="665" w:type="pct"/>
            <w:vMerge/>
          </w:tcPr>
          <w:p w14:paraId="1078FC29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C6E6FC4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03C25C30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занятие19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систем проверки орфографии и грамматики.</w:t>
            </w:r>
          </w:p>
        </w:tc>
        <w:tc>
          <w:tcPr>
            <w:tcW w:w="831" w:type="pct"/>
            <w:vMerge w:val="restart"/>
          </w:tcPr>
          <w:p w14:paraId="52573E46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323" w:type="pct"/>
            <w:vAlign w:val="center"/>
          </w:tcPr>
          <w:p w14:paraId="77FCEAD9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CCA7248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4E14FCEE" w14:textId="77777777" w:rsidTr="001537B5">
        <w:trPr>
          <w:trHeight w:val="20"/>
        </w:trPr>
        <w:tc>
          <w:tcPr>
            <w:tcW w:w="665" w:type="pct"/>
            <w:vMerge/>
          </w:tcPr>
          <w:p w14:paraId="311663F8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305F264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630C33D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занятие20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Вставка рисунков, объектов, таблиц</w:t>
            </w:r>
          </w:p>
        </w:tc>
        <w:tc>
          <w:tcPr>
            <w:tcW w:w="831" w:type="pct"/>
            <w:vMerge/>
          </w:tcPr>
          <w:p w14:paraId="27BEDDF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0572327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9EC6CC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26296093" w14:textId="77777777" w:rsidTr="001537B5">
        <w:trPr>
          <w:trHeight w:val="20"/>
        </w:trPr>
        <w:tc>
          <w:tcPr>
            <w:tcW w:w="665" w:type="pct"/>
            <w:vMerge/>
          </w:tcPr>
          <w:p w14:paraId="163827FB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36282C8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753FE7C7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занятие21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компьютерных публикаций на основе использования готовых шаблонов.</w:t>
            </w:r>
          </w:p>
        </w:tc>
        <w:tc>
          <w:tcPr>
            <w:tcW w:w="831" w:type="pct"/>
            <w:vMerge w:val="restart"/>
            <w:vAlign w:val="center"/>
          </w:tcPr>
          <w:p w14:paraId="2FABB52E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Выполнение практического задания. Метод.указания по 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выполнению практических заданий по информатике «</w:t>
            </w:r>
            <w:r w:rsidRPr="001537B5">
              <w:rPr>
                <w:rFonts w:ascii="Times New Roman" w:hAnsi="Times New Roman" w:cs="Times New Roman"/>
                <w:color w:val="1D1B11" w:themeColor="background2" w:themeShade="1A"/>
                <w:sz w:val="20"/>
                <w:szCs w:val="20"/>
              </w:rPr>
              <w:t>Технология обработки текстовой информации, Обработка данных в электронной таблице»</w:t>
            </w:r>
          </w:p>
        </w:tc>
        <w:tc>
          <w:tcPr>
            <w:tcW w:w="323" w:type="pct"/>
            <w:vAlign w:val="center"/>
          </w:tcPr>
          <w:p w14:paraId="69527129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27" w:type="pct"/>
            <w:vMerge/>
            <w:vAlign w:val="center"/>
          </w:tcPr>
          <w:p w14:paraId="1ACC2EBA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6B3844FB" w14:textId="77777777" w:rsidTr="001537B5">
        <w:trPr>
          <w:trHeight w:val="20"/>
        </w:trPr>
        <w:tc>
          <w:tcPr>
            <w:tcW w:w="665" w:type="pct"/>
            <w:vMerge/>
          </w:tcPr>
          <w:p w14:paraId="1C6ABA6D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57EA4F7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68B6881" w14:textId="77777777" w:rsidR="00E16651" w:rsidRPr="00E16651" w:rsidRDefault="00B6064B" w:rsidP="00E16651">
            <w:p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занятие22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651" w:rsidRPr="00E166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Создание компьютерных публикаций на основе использования готовых шаблонов </w:t>
            </w:r>
          </w:p>
          <w:p w14:paraId="4D34EF5C" w14:textId="77777777" w:rsidR="00E16651" w:rsidRPr="00E16651" w:rsidRDefault="00E16651" w:rsidP="00E16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E16651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Профессиональная направленность</w:t>
            </w:r>
          </w:p>
          <w:p w14:paraId="02CF75BE" w14:textId="77777777" w:rsidR="00E16651" w:rsidRPr="001537B5" w:rsidRDefault="00E16651" w:rsidP="00E1665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6651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Рекламный буклет по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профессии</w:t>
            </w:r>
            <w:r w:rsidRPr="00E16651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СПО</w:t>
            </w:r>
          </w:p>
        </w:tc>
        <w:tc>
          <w:tcPr>
            <w:tcW w:w="831" w:type="pct"/>
            <w:vMerge/>
          </w:tcPr>
          <w:p w14:paraId="6BE49AEA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C17F93F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EC1C890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572417DB" w14:textId="77777777" w:rsidTr="001537B5">
        <w:trPr>
          <w:trHeight w:val="20"/>
        </w:trPr>
        <w:tc>
          <w:tcPr>
            <w:tcW w:w="665" w:type="pct"/>
            <w:vMerge/>
          </w:tcPr>
          <w:p w14:paraId="68BB370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13A423B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</w:tcPr>
          <w:p w14:paraId="630BD0F6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занятие23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настольной издательской системы для создания визитных карточек, календарей.</w:t>
            </w:r>
          </w:p>
        </w:tc>
        <w:tc>
          <w:tcPr>
            <w:tcW w:w="831" w:type="pct"/>
            <w:vMerge/>
          </w:tcPr>
          <w:p w14:paraId="575C4D33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B0A8395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D66ADBE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6E3EF45" w14:textId="77777777" w:rsidTr="001537B5">
        <w:trPr>
          <w:trHeight w:val="20"/>
        </w:trPr>
        <w:tc>
          <w:tcPr>
            <w:tcW w:w="665" w:type="pct"/>
            <w:vMerge/>
          </w:tcPr>
          <w:p w14:paraId="1EB4117D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D0FB595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5EB618C7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занятие24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различных возможностей динамических (электронных) таблиц для выполнения (создание, заполнение, оформление и редактирование таблицы)</w:t>
            </w:r>
          </w:p>
        </w:tc>
        <w:tc>
          <w:tcPr>
            <w:tcW w:w="831" w:type="pct"/>
            <w:vMerge/>
          </w:tcPr>
          <w:p w14:paraId="0AE169AE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49FF475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771E17B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5C297450" w14:textId="77777777" w:rsidTr="001537B5">
        <w:trPr>
          <w:trHeight w:val="20"/>
        </w:trPr>
        <w:tc>
          <w:tcPr>
            <w:tcW w:w="665" w:type="pct"/>
            <w:vMerge/>
          </w:tcPr>
          <w:p w14:paraId="615EFDC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439F790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0EDAFB00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занятие25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Построение формул. Использование относительных и абсолютных ссылок при расчетах</w:t>
            </w:r>
          </w:p>
        </w:tc>
        <w:tc>
          <w:tcPr>
            <w:tcW w:w="831" w:type="pct"/>
            <w:vMerge/>
          </w:tcPr>
          <w:p w14:paraId="01DBDE8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AF3DAD8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81F8476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7779BDE" w14:textId="77777777" w:rsidTr="001537B5">
        <w:trPr>
          <w:trHeight w:val="20"/>
        </w:trPr>
        <w:tc>
          <w:tcPr>
            <w:tcW w:w="665" w:type="pct"/>
            <w:vMerge/>
          </w:tcPr>
          <w:p w14:paraId="3D600BE9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28B5C43C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6035FC6C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занятие26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относительных и абсолютных ссылок. Смешанные ссылки</w:t>
            </w:r>
          </w:p>
        </w:tc>
        <w:tc>
          <w:tcPr>
            <w:tcW w:w="831" w:type="pct"/>
            <w:vMerge/>
          </w:tcPr>
          <w:p w14:paraId="1221B825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2A20F0D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E2834A0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63956937" w14:textId="77777777" w:rsidTr="001537B5">
        <w:trPr>
          <w:trHeight w:val="20"/>
        </w:trPr>
        <w:tc>
          <w:tcPr>
            <w:tcW w:w="665" w:type="pct"/>
            <w:vMerge/>
          </w:tcPr>
          <w:p w14:paraId="02A360E7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0C93BCF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53084F63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занятие27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сортировки данных</w:t>
            </w:r>
          </w:p>
        </w:tc>
        <w:tc>
          <w:tcPr>
            <w:tcW w:w="831" w:type="pct"/>
            <w:vMerge/>
          </w:tcPr>
          <w:p w14:paraId="00DA7BFC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8D31F0E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65B31E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47FFAE33" w14:textId="77777777" w:rsidTr="001537B5">
        <w:trPr>
          <w:trHeight w:val="20"/>
        </w:trPr>
        <w:tc>
          <w:tcPr>
            <w:tcW w:w="665" w:type="pct"/>
            <w:vMerge/>
          </w:tcPr>
          <w:p w14:paraId="75F2531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C69CF8C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324C315C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занятие28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Построение диаграмм.</w:t>
            </w:r>
          </w:p>
        </w:tc>
        <w:tc>
          <w:tcPr>
            <w:tcW w:w="831" w:type="pct"/>
            <w:vMerge/>
            <w:vAlign w:val="center"/>
          </w:tcPr>
          <w:p w14:paraId="300E67DF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3B39A7F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C3AD4BA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2D6FFEA1" w14:textId="77777777" w:rsidTr="001537B5">
        <w:trPr>
          <w:trHeight w:val="20"/>
        </w:trPr>
        <w:tc>
          <w:tcPr>
            <w:tcW w:w="665" w:type="pct"/>
            <w:vMerge/>
          </w:tcPr>
          <w:p w14:paraId="36CAB11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8F7D183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135" w:type="pct"/>
          </w:tcPr>
          <w:p w14:paraId="762D5D7D" w14:textId="77777777" w:rsidR="00B6064B" w:rsidRPr="00E16651" w:rsidRDefault="00B6064B" w:rsidP="00E1665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6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занятие29 </w:t>
            </w:r>
            <w:r w:rsidR="00E16651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направленность: Построение электронных таблиц по </w:t>
            </w:r>
            <w:r w:rsidR="00E16651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профессии</w:t>
            </w:r>
            <w:r w:rsidR="00E16651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СПО</w:t>
            </w:r>
          </w:p>
        </w:tc>
        <w:tc>
          <w:tcPr>
            <w:tcW w:w="831" w:type="pct"/>
            <w:vMerge/>
          </w:tcPr>
          <w:p w14:paraId="45686884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17E5D34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7CA7824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14EA8D62" w14:textId="77777777" w:rsidTr="001537B5">
        <w:trPr>
          <w:trHeight w:val="20"/>
        </w:trPr>
        <w:tc>
          <w:tcPr>
            <w:tcW w:w="665" w:type="pct"/>
            <w:vMerge/>
          </w:tcPr>
          <w:p w14:paraId="3C884293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26EE44F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lang w:val="ru-RU"/>
              </w:rPr>
            </w:pPr>
          </w:p>
        </w:tc>
        <w:tc>
          <w:tcPr>
            <w:tcW w:w="2135" w:type="pct"/>
          </w:tcPr>
          <w:p w14:paraId="03397B8D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занятие30 </w:t>
            </w:r>
            <w:r w:rsidR="00E16651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направленность: Построение электронных таблиц по </w:t>
            </w:r>
            <w:r w:rsidR="00E16651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профессии</w:t>
            </w:r>
            <w:r w:rsidR="00E16651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СПО</w:t>
            </w:r>
          </w:p>
        </w:tc>
        <w:tc>
          <w:tcPr>
            <w:tcW w:w="831" w:type="pct"/>
            <w:vMerge/>
          </w:tcPr>
          <w:p w14:paraId="4F458353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8CBDC59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FD120F7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6D018F77" w14:textId="77777777" w:rsidTr="001537B5">
        <w:trPr>
          <w:trHeight w:val="20"/>
        </w:trPr>
        <w:tc>
          <w:tcPr>
            <w:tcW w:w="665" w:type="pct"/>
            <w:vMerge/>
          </w:tcPr>
          <w:p w14:paraId="053EA094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EA2F52D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CA4AE04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занятие31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структуры БД. Ввод данных. </w:t>
            </w:r>
          </w:p>
        </w:tc>
        <w:tc>
          <w:tcPr>
            <w:tcW w:w="831" w:type="pct"/>
            <w:vMerge w:val="restart"/>
          </w:tcPr>
          <w:p w14:paraId="34B4B428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323" w:type="pct"/>
            <w:vAlign w:val="center"/>
          </w:tcPr>
          <w:p w14:paraId="1370412B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480D1E8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56F97D0F" w14:textId="77777777" w:rsidTr="001537B5">
        <w:trPr>
          <w:trHeight w:val="20"/>
        </w:trPr>
        <w:tc>
          <w:tcPr>
            <w:tcW w:w="665" w:type="pct"/>
            <w:vMerge/>
          </w:tcPr>
          <w:p w14:paraId="6FE9AE6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2D5A8DF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09BC570B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занятие32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Использование формы для просмотра и редактирования записей.</w:t>
            </w:r>
          </w:p>
        </w:tc>
        <w:tc>
          <w:tcPr>
            <w:tcW w:w="831" w:type="pct"/>
            <w:vMerge/>
          </w:tcPr>
          <w:p w14:paraId="1964075B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D7AF70A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1641153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56A7C31B" w14:textId="77777777" w:rsidTr="001537B5">
        <w:trPr>
          <w:trHeight w:val="20"/>
        </w:trPr>
        <w:tc>
          <w:tcPr>
            <w:tcW w:w="665" w:type="pct"/>
            <w:vMerge/>
          </w:tcPr>
          <w:p w14:paraId="3C3F9578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E560172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74825EFB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занятие33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Использование формы для просмотра и редактирования записей.</w:t>
            </w:r>
          </w:p>
        </w:tc>
        <w:tc>
          <w:tcPr>
            <w:tcW w:w="831" w:type="pct"/>
            <w:vMerge/>
          </w:tcPr>
          <w:p w14:paraId="4882CB07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CB3B185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4AE1D5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4C2C1970" w14:textId="77777777" w:rsidTr="001537B5">
        <w:trPr>
          <w:trHeight w:val="20"/>
        </w:trPr>
        <w:tc>
          <w:tcPr>
            <w:tcW w:w="665" w:type="pct"/>
            <w:vMerge/>
          </w:tcPr>
          <w:p w14:paraId="7CF4C76F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593EB5A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6B8C99E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занятие34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Поиск данных с помощью фильтров запросов.</w:t>
            </w:r>
          </w:p>
        </w:tc>
        <w:tc>
          <w:tcPr>
            <w:tcW w:w="831" w:type="pct"/>
            <w:vMerge/>
          </w:tcPr>
          <w:p w14:paraId="1A1B77C9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ACF1524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56AC59E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4983CC2E" w14:textId="77777777" w:rsidTr="001537B5">
        <w:trPr>
          <w:trHeight w:val="20"/>
        </w:trPr>
        <w:tc>
          <w:tcPr>
            <w:tcW w:w="665" w:type="pct"/>
            <w:vMerge/>
          </w:tcPr>
          <w:p w14:paraId="52D8ABC3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D423C04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1056009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занятие35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Сортировка данных.</w:t>
            </w:r>
          </w:p>
        </w:tc>
        <w:tc>
          <w:tcPr>
            <w:tcW w:w="831" w:type="pct"/>
            <w:vMerge/>
          </w:tcPr>
          <w:p w14:paraId="56421967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0D55FFB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4CFF8AC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2F5CC9C9" w14:textId="77777777" w:rsidTr="001537B5">
        <w:trPr>
          <w:trHeight w:val="20"/>
        </w:trPr>
        <w:tc>
          <w:tcPr>
            <w:tcW w:w="665" w:type="pct"/>
            <w:vMerge/>
          </w:tcPr>
          <w:p w14:paraId="603CD78D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9262A12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6828B2F4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занятие36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Печать данных с помощью отчетов</w:t>
            </w:r>
          </w:p>
        </w:tc>
        <w:tc>
          <w:tcPr>
            <w:tcW w:w="831" w:type="pct"/>
            <w:vMerge/>
          </w:tcPr>
          <w:p w14:paraId="7C66203D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EFD00C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F0D615C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A2B04DD" w14:textId="77777777" w:rsidTr="001537B5">
        <w:trPr>
          <w:trHeight w:val="20"/>
        </w:trPr>
        <w:tc>
          <w:tcPr>
            <w:tcW w:w="665" w:type="pct"/>
            <w:vMerge/>
          </w:tcPr>
          <w:p w14:paraId="15B5E2D0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DCB0147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6FFCF814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занятие37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компьютерной презентации</w:t>
            </w:r>
          </w:p>
        </w:tc>
        <w:tc>
          <w:tcPr>
            <w:tcW w:w="831" w:type="pct"/>
            <w:vMerge w:val="restart"/>
          </w:tcPr>
          <w:p w14:paraId="56C5F7B3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323" w:type="pct"/>
            <w:vAlign w:val="center"/>
          </w:tcPr>
          <w:p w14:paraId="03BC5F2E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C9C105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654EF514" w14:textId="77777777" w:rsidTr="001537B5">
        <w:trPr>
          <w:trHeight w:val="20"/>
        </w:trPr>
        <w:tc>
          <w:tcPr>
            <w:tcW w:w="665" w:type="pct"/>
            <w:vMerge/>
          </w:tcPr>
          <w:p w14:paraId="1F665B7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4D0B602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</w:tcPr>
          <w:p w14:paraId="45E33E46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занятие38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Создание компьютерной презентации</w:t>
            </w:r>
          </w:p>
        </w:tc>
        <w:tc>
          <w:tcPr>
            <w:tcW w:w="831" w:type="pct"/>
            <w:vMerge/>
          </w:tcPr>
          <w:p w14:paraId="39D8CB36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CF8B0E8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BA78965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BA0D104" w14:textId="77777777" w:rsidTr="001537B5">
        <w:trPr>
          <w:trHeight w:val="20"/>
        </w:trPr>
        <w:tc>
          <w:tcPr>
            <w:tcW w:w="665" w:type="pct"/>
            <w:vMerge/>
          </w:tcPr>
          <w:p w14:paraId="211CF72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F435D4D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35" w:type="pct"/>
          </w:tcPr>
          <w:p w14:paraId="065F38A7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</w:t>
            </w:r>
            <w:r w:rsidRPr="00E16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занятие39 </w:t>
            </w:r>
            <w:r w:rsidR="00E16651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направленность: Создание презентации «Моя профессия»</w:t>
            </w:r>
          </w:p>
        </w:tc>
        <w:tc>
          <w:tcPr>
            <w:tcW w:w="831" w:type="pct"/>
            <w:vMerge/>
          </w:tcPr>
          <w:p w14:paraId="0E0D24E1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94C86C9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7DB8596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7F7F4701" w14:textId="77777777" w:rsidTr="001537B5">
        <w:trPr>
          <w:trHeight w:val="20"/>
        </w:trPr>
        <w:tc>
          <w:tcPr>
            <w:tcW w:w="665" w:type="pct"/>
            <w:vMerge/>
          </w:tcPr>
          <w:p w14:paraId="237F544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6D2039C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</w:p>
        </w:tc>
        <w:tc>
          <w:tcPr>
            <w:tcW w:w="2135" w:type="pct"/>
          </w:tcPr>
          <w:p w14:paraId="21E1584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занятие40 </w:t>
            </w:r>
            <w:r w:rsidR="00033AD5" w:rsidRPr="00E16651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направленность: Создание презентации «Моя профессия»</w:t>
            </w:r>
          </w:p>
        </w:tc>
        <w:tc>
          <w:tcPr>
            <w:tcW w:w="831" w:type="pct"/>
            <w:vMerge/>
          </w:tcPr>
          <w:p w14:paraId="5D03949F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97DE3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30F5D69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F2313F2" w14:textId="77777777" w:rsidTr="001537B5">
        <w:trPr>
          <w:trHeight w:val="20"/>
        </w:trPr>
        <w:tc>
          <w:tcPr>
            <w:tcW w:w="665" w:type="pct"/>
            <w:vMerge/>
          </w:tcPr>
          <w:p w14:paraId="50D3E49B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BF5E6CC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3A40DCE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занятие41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Adobe Photoshop Выделение областей в изображении. Работа со слоями в изображении. </w:t>
            </w:r>
          </w:p>
        </w:tc>
        <w:tc>
          <w:tcPr>
            <w:tcW w:w="831" w:type="pct"/>
            <w:vMerge w:val="restart"/>
            <w:vAlign w:val="center"/>
          </w:tcPr>
          <w:p w14:paraId="57B26EAD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 Метод.указания по выполнению практических заданий по информатике «Компьютерная графика»</w:t>
            </w:r>
          </w:p>
        </w:tc>
        <w:tc>
          <w:tcPr>
            <w:tcW w:w="323" w:type="pct"/>
            <w:vAlign w:val="center"/>
          </w:tcPr>
          <w:p w14:paraId="734CD0B1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4EEFB14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79C6303B" w14:textId="77777777" w:rsidTr="001537B5">
        <w:trPr>
          <w:trHeight w:val="20"/>
        </w:trPr>
        <w:tc>
          <w:tcPr>
            <w:tcW w:w="665" w:type="pct"/>
            <w:vMerge/>
          </w:tcPr>
          <w:p w14:paraId="3FC0F10C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7EC33CC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6B8BFC2A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занятие42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 «Текст» в изображении.</w:t>
            </w:r>
          </w:p>
        </w:tc>
        <w:tc>
          <w:tcPr>
            <w:tcW w:w="831" w:type="pct"/>
            <w:vMerge/>
          </w:tcPr>
          <w:p w14:paraId="7455B60A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735954C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DAD3B3B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1735F0D3" w14:textId="77777777" w:rsidTr="001537B5">
        <w:trPr>
          <w:trHeight w:val="20"/>
        </w:trPr>
        <w:tc>
          <w:tcPr>
            <w:tcW w:w="665" w:type="pct"/>
            <w:vMerge/>
          </w:tcPr>
          <w:p w14:paraId="4335338E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B07AC9E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0762808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занятие43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Ретушь фотографий.</w:t>
            </w:r>
          </w:p>
        </w:tc>
        <w:tc>
          <w:tcPr>
            <w:tcW w:w="831" w:type="pct"/>
            <w:vMerge/>
          </w:tcPr>
          <w:p w14:paraId="6FEA6D7B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76F8D4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2349B47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D13368E" w14:textId="77777777" w:rsidTr="001537B5">
        <w:trPr>
          <w:trHeight w:val="20"/>
        </w:trPr>
        <w:tc>
          <w:tcPr>
            <w:tcW w:w="665" w:type="pct"/>
            <w:vMerge/>
          </w:tcPr>
          <w:p w14:paraId="0B649610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2CDD9B43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4C9A1CB3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занятие44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Создание анимации в изображении.</w:t>
            </w:r>
          </w:p>
        </w:tc>
        <w:tc>
          <w:tcPr>
            <w:tcW w:w="831" w:type="pct"/>
            <w:vMerge/>
          </w:tcPr>
          <w:p w14:paraId="4F4BE42E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D7D9ACB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46A82EAB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76B377E4" w14:textId="77777777" w:rsidTr="001537B5">
        <w:trPr>
          <w:trHeight w:val="20"/>
        </w:trPr>
        <w:tc>
          <w:tcPr>
            <w:tcW w:w="665" w:type="pct"/>
            <w:vMerge/>
          </w:tcPr>
          <w:p w14:paraId="2520B6A9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30C3966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3702ED40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занятие45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Раскраска черно-белых фотографий.</w:t>
            </w:r>
          </w:p>
        </w:tc>
        <w:tc>
          <w:tcPr>
            <w:tcW w:w="831" w:type="pct"/>
            <w:vMerge/>
          </w:tcPr>
          <w:p w14:paraId="06547902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1B30383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B9AA4DC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47DB2DDB" w14:textId="77777777" w:rsidTr="001537B5">
        <w:trPr>
          <w:trHeight w:val="20"/>
        </w:trPr>
        <w:tc>
          <w:tcPr>
            <w:tcW w:w="665" w:type="pct"/>
            <w:vMerge/>
          </w:tcPr>
          <w:p w14:paraId="5E0B5C4A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4E06376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F54AB3D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занятие46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CorelDraw Создание векторных изображений. </w:t>
            </w:r>
          </w:p>
        </w:tc>
        <w:tc>
          <w:tcPr>
            <w:tcW w:w="831" w:type="pct"/>
            <w:vMerge/>
          </w:tcPr>
          <w:p w14:paraId="4E3A2949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84EC577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0FA27F1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70E534D7" w14:textId="77777777" w:rsidTr="001537B5">
        <w:trPr>
          <w:trHeight w:val="20"/>
        </w:trPr>
        <w:tc>
          <w:tcPr>
            <w:tcW w:w="665" w:type="pct"/>
            <w:vMerge/>
          </w:tcPr>
          <w:p w14:paraId="3E7AF437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DF7AAAA" w14:textId="77777777" w:rsidR="00B6064B" w:rsidRPr="001537B5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715AF693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занятие47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Преобразования объектов и формирование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контуров.</w:t>
            </w:r>
          </w:p>
        </w:tc>
        <w:tc>
          <w:tcPr>
            <w:tcW w:w="831" w:type="pct"/>
            <w:vMerge/>
          </w:tcPr>
          <w:p w14:paraId="49B255CB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9923844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9857BA4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3EF6BC1E" w14:textId="77777777" w:rsidTr="001537B5">
        <w:trPr>
          <w:trHeight w:val="20"/>
        </w:trPr>
        <w:tc>
          <w:tcPr>
            <w:tcW w:w="665" w:type="pct"/>
            <w:vMerge/>
          </w:tcPr>
          <w:p w14:paraId="24291C62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832B43E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C3983CB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занятие48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эффекта объема.</w:t>
            </w:r>
          </w:p>
        </w:tc>
        <w:tc>
          <w:tcPr>
            <w:tcW w:w="831" w:type="pct"/>
            <w:vMerge/>
          </w:tcPr>
          <w:p w14:paraId="3581D159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0490B90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D4D710D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064B" w:rsidRPr="00A51298" w14:paraId="2ACFD339" w14:textId="77777777" w:rsidTr="001537B5">
        <w:trPr>
          <w:trHeight w:val="20"/>
        </w:trPr>
        <w:tc>
          <w:tcPr>
            <w:tcW w:w="665" w:type="pct"/>
            <w:vMerge/>
          </w:tcPr>
          <w:p w14:paraId="1A9B8DD0" w14:textId="77777777" w:rsidR="00B6064B" w:rsidRPr="001537B5" w:rsidRDefault="00B6064B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C9C1FE7" w14:textId="77777777" w:rsidR="00B6064B" w:rsidRPr="006222A2" w:rsidRDefault="00B6064B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6C80DBB9" w14:textId="77777777" w:rsidR="00B6064B" w:rsidRPr="001537B5" w:rsidRDefault="00B6064B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занятие49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Работа с текстовыми объектами</w:t>
            </w:r>
          </w:p>
        </w:tc>
        <w:tc>
          <w:tcPr>
            <w:tcW w:w="831" w:type="pct"/>
            <w:vMerge/>
          </w:tcPr>
          <w:p w14:paraId="267A3D3F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A8C693D" w14:textId="77777777" w:rsidR="00B6064B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7AE0A59" w14:textId="77777777" w:rsidR="00B6064B" w:rsidRPr="001537B5" w:rsidRDefault="00B6064B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31F0DE56" w14:textId="77777777" w:rsidTr="001537B5">
        <w:trPr>
          <w:trHeight w:val="20"/>
        </w:trPr>
        <w:tc>
          <w:tcPr>
            <w:tcW w:w="665" w:type="pct"/>
            <w:vMerge/>
          </w:tcPr>
          <w:p w14:paraId="01E6F1DA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3D8D7E5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00DF194E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занятие50</w:t>
            </w: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831" w:type="pct"/>
            <w:vMerge w:val="restart"/>
          </w:tcPr>
          <w:p w14:paraId="09DA76CB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323" w:type="pct"/>
            <w:vAlign w:val="center"/>
          </w:tcPr>
          <w:p w14:paraId="1D0BF8BB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F51D8A3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64895EAF" w14:textId="77777777" w:rsidTr="001537B5">
        <w:trPr>
          <w:trHeight w:val="20"/>
        </w:trPr>
        <w:tc>
          <w:tcPr>
            <w:tcW w:w="665" w:type="pct"/>
            <w:vMerge/>
          </w:tcPr>
          <w:p w14:paraId="008E67E1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233E605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135" w:type="pct"/>
          </w:tcPr>
          <w:p w14:paraId="4C0C525E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занятие51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831" w:type="pct"/>
            <w:vMerge/>
          </w:tcPr>
          <w:p w14:paraId="0FC0AB9B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840969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D69F282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6C146681" w14:textId="77777777" w:rsidTr="001537B5">
        <w:trPr>
          <w:trHeight w:val="20"/>
        </w:trPr>
        <w:tc>
          <w:tcPr>
            <w:tcW w:w="665" w:type="pct"/>
            <w:vMerge/>
          </w:tcPr>
          <w:p w14:paraId="05024A5A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3EB0BF4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B365E64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занятие52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831" w:type="pct"/>
            <w:vMerge/>
          </w:tcPr>
          <w:p w14:paraId="5FCFF87E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87CF5A1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CE804FD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4E7D834F" w14:textId="77777777" w:rsidTr="001537B5">
        <w:trPr>
          <w:trHeight w:val="20"/>
        </w:trPr>
        <w:tc>
          <w:tcPr>
            <w:tcW w:w="665" w:type="pct"/>
            <w:vMerge/>
          </w:tcPr>
          <w:p w14:paraId="65AD41CC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42C20E58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9AD1AA4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занятие53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программы Visio для  создания маршрутов</w:t>
            </w:r>
          </w:p>
        </w:tc>
        <w:tc>
          <w:tcPr>
            <w:tcW w:w="831" w:type="pct"/>
            <w:vMerge/>
          </w:tcPr>
          <w:p w14:paraId="70E3C2CB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CB4CEF1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F73F4A6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633A1B74" w14:textId="77777777" w:rsidTr="001537B5">
        <w:trPr>
          <w:trHeight w:val="20"/>
        </w:trPr>
        <w:tc>
          <w:tcPr>
            <w:tcW w:w="665" w:type="pct"/>
            <w:vMerge/>
          </w:tcPr>
          <w:p w14:paraId="4023430B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23CFD291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76CDC8C8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занятие54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Применение программы Visio для  создания плана участка, схемы сети.</w:t>
            </w:r>
          </w:p>
        </w:tc>
        <w:tc>
          <w:tcPr>
            <w:tcW w:w="831" w:type="pct"/>
            <w:vMerge/>
          </w:tcPr>
          <w:p w14:paraId="4F9CA521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777C239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862D960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669BC759" w14:textId="77777777" w:rsidTr="001537B5">
        <w:trPr>
          <w:trHeight w:val="20"/>
        </w:trPr>
        <w:tc>
          <w:tcPr>
            <w:tcW w:w="665" w:type="pct"/>
            <w:vMerge w:val="restart"/>
          </w:tcPr>
          <w:p w14:paraId="473C1A57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5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Телекоммуникационные технологии</w:t>
            </w:r>
          </w:p>
        </w:tc>
        <w:tc>
          <w:tcPr>
            <w:tcW w:w="319" w:type="pct"/>
          </w:tcPr>
          <w:p w14:paraId="67CB5657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7EBC4688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занятие55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навигации по веб-ресурсам Интернета с помощью веб-браузера. </w:t>
            </w:r>
          </w:p>
        </w:tc>
        <w:tc>
          <w:tcPr>
            <w:tcW w:w="831" w:type="pct"/>
            <w:vMerge w:val="restart"/>
          </w:tcPr>
          <w:p w14:paraId="17EAC413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323" w:type="pct"/>
            <w:vAlign w:val="center"/>
          </w:tcPr>
          <w:p w14:paraId="2470B956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1382E712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 02, ОК 03, ОК 04, ЛР 04, ЛР 05, ЛР 06, ЛР 07, МР 01, МР 02, МР 04, МР 05, ЛР 06, МР 07,ПРп 04, ПРп 10, ПРп 11</w:t>
            </w:r>
          </w:p>
          <w:p w14:paraId="1FE75450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89A5270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3595035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466B99A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3EB1333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C4C6597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9E2386F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7F54F805" w14:textId="77777777" w:rsidTr="001537B5">
        <w:trPr>
          <w:trHeight w:val="20"/>
        </w:trPr>
        <w:tc>
          <w:tcPr>
            <w:tcW w:w="665" w:type="pct"/>
            <w:vMerge/>
          </w:tcPr>
          <w:p w14:paraId="013B970C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61E688C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379D9DC0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занятие56 </w:t>
            </w:r>
            <w:r w:rsidRPr="001537B5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вате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ы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х порталах.</w:t>
            </w:r>
          </w:p>
        </w:tc>
        <w:tc>
          <w:tcPr>
            <w:tcW w:w="831" w:type="pct"/>
            <w:vMerge/>
          </w:tcPr>
          <w:p w14:paraId="34B99A5B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F635319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077CF35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7963D106" w14:textId="77777777" w:rsidTr="001537B5">
        <w:trPr>
          <w:trHeight w:val="20"/>
        </w:trPr>
        <w:tc>
          <w:tcPr>
            <w:tcW w:w="665" w:type="pct"/>
            <w:vMerge/>
          </w:tcPr>
          <w:p w14:paraId="79BBDADD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6C844A6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3BFE7197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занятие57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537B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- магаз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м, 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аге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тст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м,  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ет-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иб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ио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й.</w:t>
            </w:r>
          </w:p>
        </w:tc>
        <w:tc>
          <w:tcPr>
            <w:tcW w:w="831" w:type="pct"/>
            <w:vMerge/>
          </w:tcPr>
          <w:p w14:paraId="2B588D2A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F2C5FE4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467B3A6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5799CA5B" w14:textId="77777777" w:rsidTr="001537B5">
        <w:trPr>
          <w:trHeight w:val="20"/>
        </w:trPr>
        <w:tc>
          <w:tcPr>
            <w:tcW w:w="665" w:type="pct"/>
            <w:vMerge/>
          </w:tcPr>
          <w:p w14:paraId="0556DEB3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0AA34E4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4CBC140D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занятие58</w:t>
            </w:r>
            <w:r w:rsidRPr="001537B5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структуры Web-страницы. Форматирование текста на странице. </w:t>
            </w:r>
          </w:p>
        </w:tc>
        <w:tc>
          <w:tcPr>
            <w:tcW w:w="831" w:type="pct"/>
            <w:vMerge w:val="restart"/>
          </w:tcPr>
          <w:p w14:paraId="665A0F10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323" w:type="pct"/>
            <w:vAlign w:val="center"/>
          </w:tcPr>
          <w:p w14:paraId="2800B893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EB59820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0E1621FB" w14:textId="77777777" w:rsidTr="001537B5">
        <w:trPr>
          <w:trHeight w:val="20"/>
        </w:trPr>
        <w:tc>
          <w:tcPr>
            <w:tcW w:w="665" w:type="pct"/>
            <w:vMerge/>
          </w:tcPr>
          <w:p w14:paraId="41F4F0E1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6CC9D030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1544A339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занятие59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Вставка изображений.</w:t>
            </w:r>
          </w:p>
        </w:tc>
        <w:tc>
          <w:tcPr>
            <w:tcW w:w="831" w:type="pct"/>
            <w:vMerge/>
          </w:tcPr>
          <w:p w14:paraId="053676D6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799AE7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5385B5E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27344CCF" w14:textId="77777777" w:rsidTr="001537B5">
        <w:trPr>
          <w:trHeight w:val="20"/>
        </w:trPr>
        <w:tc>
          <w:tcPr>
            <w:tcW w:w="665" w:type="pct"/>
            <w:vMerge/>
          </w:tcPr>
          <w:p w14:paraId="02226557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C967532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331B0105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занятие60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Списки на Web-страницах.</w:t>
            </w:r>
          </w:p>
        </w:tc>
        <w:tc>
          <w:tcPr>
            <w:tcW w:w="831" w:type="pct"/>
            <w:vMerge/>
          </w:tcPr>
          <w:p w14:paraId="2E02DEFB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F310592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6AF8954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345A0FCE" w14:textId="77777777" w:rsidTr="001537B5">
        <w:trPr>
          <w:trHeight w:val="20"/>
        </w:trPr>
        <w:tc>
          <w:tcPr>
            <w:tcW w:w="665" w:type="pct"/>
            <w:vMerge/>
          </w:tcPr>
          <w:p w14:paraId="1C736D41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333181B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2A306DD8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занятие61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Создание таблицы.</w:t>
            </w:r>
          </w:p>
        </w:tc>
        <w:tc>
          <w:tcPr>
            <w:tcW w:w="831" w:type="pct"/>
            <w:vMerge/>
          </w:tcPr>
          <w:p w14:paraId="1EF2CD7D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3C1FBF7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23EC1E7B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02373D4C" w14:textId="77777777" w:rsidTr="001537B5">
        <w:trPr>
          <w:trHeight w:val="20"/>
        </w:trPr>
        <w:tc>
          <w:tcPr>
            <w:tcW w:w="665" w:type="pct"/>
            <w:vMerge/>
          </w:tcPr>
          <w:p w14:paraId="7E1D115F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C306AEA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</w:p>
        </w:tc>
        <w:tc>
          <w:tcPr>
            <w:tcW w:w="2135" w:type="pct"/>
          </w:tcPr>
          <w:p w14:paraId="28826129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занятие62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Построение гипертекстовых связей</w:t>
            </w:r>
          </w:p>
        </w:tc>
        <w:tc>
          <w:tcPr>
            <w:tcW w:w="831" w:type="pct"/>
            <w:vMerge/>
          </w:tcPr>
          <w:p w14:paraId="2CD626AE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E96B150" w14:textId="77777777" w:rsidR="00E678DF" w:rsidRPr="001537B5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61D0434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625AD280" w14:textId="77777777" w:rsidTr="001537B5">
        <w:trPr>
          <w:trHeight w:val="20"/>
        </w:trPr>
        <w:tc>
          <w:tcPr>
            <w:tcW w:w="665" w:type="pct"/>
            <w:vMerge/>
          </w:tcPr>
          <w:p w14:paraId="1C37507F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1117E159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5C2CC934" w14:textId="77777777" w:rsidR="00E678DF" w:rsidRPr="001537B5" w:rsidRDefault="00E678DF" w:rsidP="00153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занятие63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 ящ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ект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п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чты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37B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н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аст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й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 xml:space="preserve">ка его 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1537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537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Pr="001537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1537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537B5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831" w:type="pct"/>
          </w:tcPr>
          <w:p w14:paraId="3D2FC0BC" w14:textId="77777777" w:rsidR="00E678DF" w:rsidRPr="001537B5" w:rsidRDefault="00E678DF" w:rsidP="001537B5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323" w:type="pct"/>
            <w:vAlign w:val="center"/>
          </w:tcPr>
          <w:p w14:paraId="6C01B4E6" w14:textId="77777777" w:rsidR="00E678DF" w:rsidRPr="001537B5" w:rsidRDefault="000435E0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885DC22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4A19B0A6" w14:textId="77777777" w:rsidTr="001537B5">
        <w:trPr>
          <w:trHeight w:val="232"/>
        </w:trPr>
        <w:tc>
          <w:tcPr>
            <w:tcW w:w="665" w:type="pct"/>
            <w:vMerge w:val="restart"/>
          </w:tcPr>
          <w:p w14:paraId="514A63A6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2DDDA768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jc w:val="both"/>
              <w:rPr>
                <w:bCs/>
              </w:rPr>
            </w:pPr>
          </w:p>
        </w:tc>
        <w:tc>
          <w:tcPr>
            <w:tcW w:w="2135" w:type="pct"/>
            <w:tcBorders>
              <w:bottom w:val="single" w:sz="4" w:space="0" w:color="auto"/>
            </w:tcBorders>
          </w:tcPr>
          <w:p w14:paraId="2B6BFAED" w14:textId="77777777" w:rsidR="00E678DF" w:rsidRPr="001537B5" w:rsidRDefault="00E678DF" w:rsidP="001537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Консультация по защите индивидуального проекта</w:t>
            </w: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68862E23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EA4DEF6" w14:textId="77777777" w:rsidR="00E678DF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160A72F0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9E8267F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05E6D760" w14:textId="77777777" w:rsidTr="001537B5">
        <w:trPr>
          <w:trHeight w:val="20"/>
        </w:trPr>
        <w:tc>
          <w:tcPr>
            <w:tcW w:w="665" w:type="pct"/>
            <w:vMerge/>
          </w:tcPr>
          <w:p w14:paraId="569ABA54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8EB032F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ind w:right="61"/>
              <w:jc w:val="both"/>
              <w:rPr>
                <w:bCs/>
              </w:rPr>
            </w:pPr>
          </w:p>
        </w:tc>
        <w:tc>
          <w:tcPr>
            <w:tcW w:w="2135" w:type="pct"/>
          </w:tcPr>
          <w:p w14:paraId="3AE5CD4F" w14:textId="77777777" w:rsidR="00E678DF" w:rsidRPr="001537B5" w:rsidRDefault="00E678DF" w:rsidP="001537B5">
            <w:pPr>
              <w:spacing w:after="0" w:line="24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Консультация по защите индивидуального проекта</w:t>
            </w:r>
          </w:p>
        </w:tc>
        <w:tc>
          <w:tcPr>
            <w:tcW w:w="831" w:type="pct"/>
          </w:tcPr>
          <w:p w14:paraId="1D02221F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5E3D19B" w14:textId="77777777" w:rsidR="00E678DF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3FED190D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0D2840AE" w14:textId="77777777" w:rsidTr="001537B5">
        <w:trPr>
          <w:trHeight w:val="20"/>
        </w:trPr>
        <w:tc>
          <w:tcPr>
            <w:tcW w:w="665" w:type="pct"/>
            <w:vMerge/>
          </w:tcPr>
          <w:p w14:paraId="03E13494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71AAB5CE" w14:textId="77777777" w:rsidR="00E678DF" w:rsidRPr="006222A2" w:rsidRDefault="00E678DF" w:rsidP="001537B5">
            <w:pPr>
              <w:pStyle w:val="a4"/>
              <w:numPr>
                <w:ilvl w:val="0"/>
                <w:numId w:val="6"/>
              </w:numPr>
              <w:ind w:right="61"/>
              <w:jc w:val="both"/>
              <w:rPr>
                <w:bCs/>
                <w:lang w:val="ru-RU"/>
              </w:rPr>
            </w:pPr>
          </w:p>
        </w:tc>
        <w:tc>
          <w:tcPr>
            <w:tcW w:w="2135" w:type="pct"/>
          </w:tcPr>
          <w:p w14:paraId="3D0D87D6" w14:textId="77777777" w:rsidR="00E678DF" w:rsidRPr="001537B5" w:rsidRDefault="00E678DF" w:rsidP="001537B5">
            <w:pPr>
              <w:spacing w:after="0" w:line="24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индивидуального проекта</w:t>
            </w:r>
          </w:p>
        </w:tc>
        <w:tc>
          <w:tcPr>
            <w:tcW w:w="831" w:type="pct"/>
          </w:tcPr>
          <w:p w14:paraId="4B20FB14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B4CFC0A" w14:textId="77777777" w:rsidR="00E678DF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36DFA4D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12BB9944" w14:textId="77777777" w:rsidTr="001537B5">
        <w:trPr>
          <w:trHeight w:val="20"/>
        </w:trPr>
        <w:tc>
          <w:tcPr>
            <w:tcW w:w="665" w:type="pct"/>
            <w:vMerge/>
          </w:tcPr>
          <w:p w14:paraId="5C460B7B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06335756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ind w:right="61"/>
              <w:jc w:val="both"/>
              <w:rPr>
                <w:bCs/>
              </w:rPr>
            </w:pPr>
          </w:p>
        </w:tc>
        <w:tc>
          <w:tcPr>
            <w:tcW w:w="2135" w:type="pct"/>
          </w:tcPr>
          <w:p w14:paraId="7AAA360F" w14:textId="77777777" w:rsidR="00E678DF" w:rsidRPr="001537B5" w:rsidRDefault="00E678DF" w:rsidP="001537B5">
            <w:pPr>
              <w:spacing w:after="0" w:line="24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индивидуального проекта</w:t>
            </w:r>
          </w:p>
        </w:tc>
        <w:tc>
          <w:tcPr>
            <w:tcW w:w="831" w:type="pct"/>
          </w:tcPr>
          <w:p w14:paraId="6EE8EA03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8666BFF" w14:textId="77777777" w:rsidR="00E678DF" w:rsidRPr="006222A2" w:rsidRDefault="006222A2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2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0C4A2008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0838AA12" w14:textId="77777777" w:rsidTr="001537B5">
        <w:trPr>
          <w:trHeight w:val="20"/>
        </w:trPr>
        <w:tc>
          <w:tcPr>
            <w:tcW w:w="665" w:type="pct"/>
            <w:vMerge w:val="restart"/>
          </w:tcPr>
          <w:p w14:paraId="41F38EAF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37B5A644" w14:textId="77777777" w:rsidR="00E678DF" w:rsidRPr="001537B5" w:rsidRDefault="00E678DF" w:rsidP="001537B5">
            <w:pPr>
              <w:pStyle w:val="a4"/>
              <w:numPr>
                <w:ilvl w:val="0"/>
                <w:numId w:val="6"/>
              </w:numPr>
              <w:ind w:right="61"/>
              <w:jc w:val="both"/>
              <w:rPr>
                <w:bCs/>
              </w:rPr>
            </w:pPr>
          </w:p>
        </w:tc>
        <w:tc>
          <w:tcPr>
            <w:tcW w:w="2135" w:type="pct"/>
          </w:tcPr>
          <w:p w14:paraId="4EB85E9C" w14:textId="77777777" w:rsidR="00E678DF" w:rsidRPr="001537B5" w:rsidRDefault="00E678DF" w:rsidP="001537B5">
            <w:pPr>
              <w:spacing w:after="0" w:line="240" w:lineRule="auto"/>
              <w:ind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занятие64 </w:t>
            </w:r>
            <w:r w:rsidRPr="001537B5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31" w:type="pct"/>
            <w:vMerge w:val="restart"/>
          </w:tcPr>
          <w:p w14:paraId="121273B2" w14:textId="77777777" w:rsidR="00E678DF" w:rsidRPr="001537B5" w:rsidRDefault="00E678DF" w:rsidP="001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7B5">
              <w:rPr>
                <w:rFonts w:ascii="Times New Roman" w:hAnsi="Times New Roman" w:cs="Times New Roman"/>
                <w:iCs/>
                <w:sz w:val="20"/>
                <w:szCs w:val="20"/>
              </w:rPr>
              <w:t>Контроль знаний и умений</w:t>
            </w:r>
          </w:p>
        </w:tc>
        <w:tc>
          <w:tcPr>
            <w:tcW w:w="323" w:type="pct"/>
            <w:vAlign w:val="center"/>
          </w:tcPr>
          <w:p w14:paraId="68ED3227" w14:textId="77777777" w:rsidR="00E678DF" w:rsidRPr="000435E0" w:rsidRDefault="000435E0" w:rsidP="001537B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 w:val="restart"/>
            <w:vAlign w:val="center"/>
          </w:tcPr>
          <w:p w14:paraId="6EA9EEBD" w14:textId="77777777" w:rsidR="00E678DF" w:rsidRPr="001537B5" w:rsidRDefault="00E678DF" w:rsidP="001537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78DF" w:rsidRPr="00A51298" w14:paraId="44CC940E" w14:textId="77777777" w:rsidTr="001537B5">
        <w:trPr>
          <w:trHeight w:val="20"/>
        </w:trPr>
        <w:tc>
          <w:tcPr>
            <w:tcW w:w="665" w:type="pct"/>
            <w:vMerge/>
          </w:tcPr>
          <w:p w14:paraId="00E12D1D" w14:textId="77777777" w:rsidR="00E678DF" w:rsidRPr="00A51298" w:rsidRDefault="00E678DF" w:rsidP="00E678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</w:tcPr>
          <w:p w14:paraId="598C6A54" w14:textId="77777777" w:rsidR="00E678DF" w:rsidRPr="00071C6F" w:rsidRDefault="00E678DF" w:rsidP="00E678DF">
            <w:pPr>
              <w:pStyle w:val="a4"/>
              <w:numPr>
                <w:ilvl w:val="0"/>
                <w:numId w:val="6"/>
              </w:numPr>
              <w:ind w:right="61"/>
              <w:jc w:val="both"/>
              <w:rPr>
                <w:bCs/>
              </w:rPr>
            </w:pPr>
          </w:p>
        </w:tc>
        <w:tc>
          <w:tcPr>
            <w:tcW w:w="2135" w:type="pct"/>
          </w:tcPr>
          <w:p w14:paraId="7AD80C94" w14:textId="77777777" w:rsidR="00E678DF" w:rsidRPr="00A51298" w:rsidRDefault="00E678DF" w:rsidP="00E678DF">
            <w:pPr>
              <w:spacing w:after="0" w:line="24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занятие65 </w:t>
            </w:r>
            <w:r w:rsidRPr="00A51298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31" w:type="pct"/>
            <w:vMerge/>
          </w:tcPr>
          <w:p w14:paraId="4D677CEE" w14:textId="77777777" w:rsidR="00E678DF" w:rsidRPr="00A51298" w:rsidRDefault="00E678DF" w:rsidP="00E678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309759" w14:textId="77777777" w:rsidR="00E678DF" w:rsidRPr="000435E0" w:rsidRDefault="000435E0" w:rsidP="00E678D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612ADF7C" w14:textId="77777777" w:rsidR="00E678DF" w:rsidRPr="00A51298" w:rsidRDefault="00E678DF" w:rsidP="00E678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35E0" w:rsidRPr="00A51298" w14:paraId="21FBAF63" w14:textId="77777777" w:rsidTr="00E16651">
        <w:trPr>
          <w:trHeight w:val="20"/>
        </w:trPr>
        <w:tc>
          <w:tcPr>
            <w:tcW w:w="1" w:type="pct"/>
            <w:gridSpan w:val="3"/>
          </w:tcPr>
          <w:p w14:paraId="7758A829" w14:textId="77777777" w:rsidR="000435E0" w:rsidRDefault="000435E0" w:rsidP="000435E0">
            <w:pPr>
              <w:spacing w:after="0" w:line="240" w:lineRule="auto"/>
              <w:ind w:right="6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31" w:type="pct"/>
          </w:tcPr>
          <w:p w14:paraId="1F382D40" w14:textId="77777777" w:rsidR="000435E0" w:rsidRPr="00A51298" w:rsidRDefault="000435E0" w:rsidP="00E678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92CA992" w14:textId="77777777" w:rsidR="000435E0" w:rsidRPr="000435E0" w:rsidRDefault="000435E0" w:rsidP="00E678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727" w:type="pct"/>
            <w:vAlign w:val="center"/>
          </w:tcPr>
          <w:p w14:paraId="51721E27" w14:textId="77777777" w:rsidR="000435E0" w:rsidRPr="00A51298" w:rsidRDefault="000435E0" w:rsidP="00E678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F842E0C" w14:textId="77777777" w:rsidR="002813E9" w:rsidRPr="00A51298" w:rsidRDefault="002813E9" w:rsidP="00182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13E9" w:rsidRPr="00A51298" w:rsidSect="002813E9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14:paraId="1CE76E55" w14:textId="77777777" w:rsidR="001A2EE2" w:rsidRPr="00A51298" w:rsidRDefault="001A2EE2" w:rsidP="00A81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  <w:lastRenderedPageBreak/>
        <w:t>3. УСЛОВИЯ РЕАЛИЗАЦИИ ПРОГРАММЫ УЧЕБНОГО ПРЕДМЕТА</w:t>
      </w:r>
    </w:p>
    <w:p w14:paraId="758082E6" w14:textId="77777777" w:rsidR="001A2EE2" w:rsidRPr="00A51298" w:rsidRDefault="001A2EE2" w:rsidP="00A81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14:paraId="5E2AB175" w14:textId="77777777" w:rsidR="00721B2B" w:rsidRPr="00A51298" w:rsidRDefault="00721B2B" w:rsidP="00A814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A512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26E6B1BE" w14:textId="77777777" w:rsidR="001A2EE2" w:rsidRDefault="001A2EE2" w:rsidP="00A81465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pacing w:val="-1"/>
          <w:sz w:val="24"/>
          <w:szCs w:val="24"/>
        </w:rPr>
        <w:t xml:space="preserve">кабинет </w:t>
      </w: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pacing w:val="-1"/>
          <w:sz w:val="24"/>
          <w:szCs w:val="24"/>
        </w:rPr>
        <w:t>«Информатика</w:t>
      </w: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  <w:t>»</w:t>
      </w:r>
    </w:p>
    <w:p w14:paraId="7B3D9080" w14:textId="77777777" w:rsidR="00AE60D8" w:rsidRDefault="00AE60D8" w:rsidP="00A81465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</w:p>
    <w:p w14:paraId="03DD6D79" w14:textId="77777777" w:rsidR="005E6937" w:rsidRDefault="005E6937" w:rsidP="005E6937">
      <w:pPr>
        <w:suppressAutoHyphens/>
        <w:spacing w:after="0" w:line="240" w:lineRule="auto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992853">
        <w:rPr>
          <w:rFonts w:ascii="Times New Roman" w:hAnsi="Times New Roman"/>
          <w:bCs/>
          <w:iCs/>
          <w:sz w:val="24"/>
          <w:szCs w:val="24"/>
        </w:rPr>
        <w:t>Кабинет «</w:t>
      </w:r>
      <w:r>
        <w:rPr>
          <w:rFonts w:ascii="Times New Roman" w:hAnsi="Times New Roman"/>
          <w:sz w:val="24"/>
          <w:szCs w:val="24"/>
        </w:rPr>
        <w:t>информатики</w:t>
      </w:r>
      <w:r w:rsidRPr="00992853">
        <w:rPr>
          <w:rFonts w:ascii="Times New Roman" w:hAnsi="Times New Roman"/>
          <w:bCs/>
          <w:iCs/>
          <w:sz w:val="24"/>
          <w:szCs w:val="24"/>
        </w:rPr>
        <w:t>»</w:t>
      </w:r>
    </w:p>
    <w:p w14:paraId="60BD6EE1" w14:textId="77777777" w:rsidR="00AE60D8" w:rsidRPr="00992853" w:rsidRDefault="00AE60D8" w:rsidP="005E6937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9058"/>
      </w:tblGrid>
      <w:tr w:rsidR="005E6937" w:rsidRPr="00992853" w14:paraId="056DFCFD" w14:textId="77777777" w:rsidTr="00E16651">
        <w:tc>
          <w:tcPr>
            <w:tcW w:w="268" w:type="pct"/>
            <w:shd w:val="clear" w:color="auto" w:fill="auto"/>
            <w:vAlign w:val="center"/>
          </w:tcPr>
          <w:p w14:paraId="5E53A938" w14:textId="77777777" w:rsidR="005E6937" w:rsidRPr="00992853" w:rsidRDefault="005E6937" w:rsidP="00E16651">
            <w:pPr>
              <w:pStyle w:val="12"/>
              <w:jc w:val="center"/>
              <w:rPr>
                <w:szCs w:val="24"/>
                <w:lang w:eastAsia="en-US"/>
              </w:rPr>
            </w:pPr>
            <w:r w:rsidRPr="00992853">
              <w:rPr>
                <w:szCs w:val="24"/>
                <w:lang w:eastAsia="en-US"/>
              </w:rPr>
              <w:t>№</w:t>
            </w:r>
          </w:p>
        </w:tc>
        <w:tc>
          <w:tcPr>
            <w:tcW w:w="4732" w:type="pct"/>
            <w:shd w:val="clear" w:color="auto" w:fill="auto"/>
            <w:vAlign w:val="center"/>
          </w:tcPr>
          <w:p w14:paraId="4A8FB05F" w14:textId="77777777" w:rsidR="005E6937" w:rsidRPr="00375D7D" w:rsidRDefault="005E6937" w:rsidP="00E16651">
            <w:pPr>
              <w:pStyle w:val="12"/>
              <w:jc w:val="center"/>
              <w:rPr>
                <w:lang w:eastAsia="en-US"/>
              </w:rPr>
            </w:pPr>
            <w:r w:rsidRPr="00375D7D">
              <w:rPr>
                <w:lang w:eastAsia="en-US"/>
              </w:rPr>
              <w:t>Наименование оборудования</w:t>
            </w:r>
          </w:p>
        </w:tc>
      </w:tr>
      <w:tr w:rsidR="005E6937" w:rsidRPr="00992853" w14:paraId="7AAC4734" w14:textId="77777777" w:rsidTr="00E16651">
        <w:trPr>
          <w:trHeight w:val="278"/>
        </w:trPr>
        <w:tc>
          <w:tcPr>
            <w:tcW w:w="5000" w:type="pct"/>
            <w:gridSpan w:val="2"/>
            <w:shd w:val="clear" w:color="auto" w:fill="auto"/>
          </w:tcPr>
          <w:p w14:paraId="678F2C88" w14:textId="77777777" w:rsidR="005E6937" w:rsidRPr="00992853" w:rsidRDefault="005E6937" w:rsidP="00E16651">
            <w:pPr>
              <w:pStyle w:val="12"/>
              <w:rPr>
                <w:b/>
                <w:bCs/>
                <w:szCs w:val="24"/>
                <w:lang w:eastAsia="en-US"/>
              </w:rPr>
            </w:pPr>
            <w:r w:rsidRPr="00992853">
              <w:rPr>
                <w:b/>
                <w:bCs/>
                <w:szCs w:val="24"/>
                <w:lang w:val="en-US" w:eastAsia="en-US"/>
              </w:rPr>
              <w:t>I</w:t>
            </w:r>
            <w:r w:rsidRPr="00992853">
              <w:rPr>
                <w:b/>
                <w:bCs/>
                <w:szCs w:val="24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5E6937" w:rsidRPr="00992853" w14:paraId="7F6C8B1F" w14:textId="77777777" w:rsidTr="00E16651">
        <w:trPr>
          <w:trHeight w:val="277"/>
        </w:trPr>
        <w:tc>
          <w:tcPr>
            <w:tcW w:w="5000" w:type="pct"/>
            <w:gridSpan w:val="2"/>
            <w:shd w:val="clear" w:color="auto" w:fill="auto"/>
          </w:tcPr>
          <w:p w14:paraId="3E348203" w14:textId="77777777" w:rsidR="005E6937" w:rsidRPr="00992853" w:rsidRDefault="005E6937" w:rsidP="00E16651">
            <w:pPr>
              <w:pStyle w:val="12"/>
              <w:rPr>
                <w:b/>
                <w:bCs/>
                <w:szCs w:val="24"/>
                <w:lang w:eastAsia="en-US"/>
              </w:rPr>
            </w:pPr>
            <w:r w:rsidRPr="00992853">
              <w:rPr>
                <w:b/>
                <w:bCs/>
                <w:szCs w:val="24"/>
                <w:lang w:eastAsia="en-US"/>
              </w:rPr>
              <w:t>Основное оборудование</w:t>
            </w:r>
          </w:p>
        </w:tc>
      </w:tr>
      <w:tr w:rsidR="005E6937" w:rsidRPr="00992853" w14:paraId="33971959" w14:textId="77777777" w:rsidTr="00E16651">
        <w:tc>
          <w:tcPr>
            <w:tcW w:w="268" w:type="pct"/>
            <w:shd w:val="clear" w:color="auto" w:fill="auto"/>
          </w:tcPr>
          <w:p w14:paraId="022222E5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72A15DC4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szCs w:val="24"/>
              </w:rPr>
              <w:t>посадочные места по количеству обучающихся</w:t>
            </w:r>
          </w:p>
        </w:tc>
      </w:tr>
      <w:tr w:rsidR="005E6937" w:rsidRPr="00992853" w14:paraId="3336B333" w14:textId="77777777" w:rsidTr="00E16651">
        <w:tc>
          <w:tcPr>
            <w:tcW w:w="268" w:type="pct"/>
            <w:shd w:val="clear" w:color="auto" w:fill="auto"/>
          </w:tcPr>
          <w:p w14:paraId="46B44087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0C1C42AE" w14:textId="77777777" w:rsidR="005E6937" w:rsidRPr="00992853" w:rsidRDefault="005E6937" w:rsidP="00E16651">
            <w:pPr>
              <w:pStyle w:val="12"/>
              <w:rPr>
                <w:szCs w:val="24"/>
              </w:rPr>
            </w:pPr>
            <w:r>
              <w:rPr>
                <w:szCs w:val="24"/>
              </w:rPr>
              <w:t>персональные компьютеры для выполнения практических работ в подгруппах</w:t>
            </w:r>
          </w:p>
        </w:tc>
      </w:tr>
      <w:tr w:rsidR="005E6937" w:rsidRPr="00992853" w14:paraId="5C301A8A" w14:textId="77777777" w:rsidTr="00E16651">
        <w:tc>
          <w:tcPr>
            <w:tcW w:w="268" w:type="pct"/>
            <w:shd w:val="clear" w:color="auto" w:fill="auto"/>
          </w:tcPr>
          <w:p w14:paraId="548588E3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21E152BE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szCs w:val="24"/>
              </w:rPr>
              <w:t>рабочее место преподавателя</w:t>
            </w:r>
          </w:p>
        </w:tc>
      </w:tr>
      <w:tr w:rsidR="005E6937" w:rsidRPr="00992853" w14:paraId="7993BDA1" w14:textId="77777777" w:rsidTr="00E16651">
        <w:tc>
          <w:tcPr>
            <w:tcW w:w="268" w:type="pct"/>
            <w:shd w:val="clear" w:color="auto" w:fill="auto"/>
          </w:tcPr>
          <w:p w14:paraId="3C76FFF7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3C468CC9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szCs w:val="24"/>
              </w:rPr>
              <w:t>наглядные пособия (комплекты учебных таблиц, плакатов и др.)</w:t>
            </w:r>
          </w:p>
        </w:tc>
      </w:tr>
      <w:tr w:rsidR="005E6937" w:rsidRPr="00992853" w14:paraId="77472509" w14:textId="77777777" w:rsidTr="00E16651">
        <w:tc>
          <w:tcPr>
            <w:tcW w:w="268" w:type="pct"/>
            <w:shd w:val="clear" w:color="auto" w:fill="auto"/>
          </w:tcPr>
          <w:p w14:paraId="33DEB5B0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01ECDF82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szCs w:val="24"/>
              </w:rPr>
              <w:t>комплекты дидактических раздаточных материалов</w:t>
            </w:r>
          </w:p>
        </w:tc>
      </w:tr>
      <w:tr w:rsidR="005E6937" w:rsidRPr="00992853" w14:paraId="593CA6AF" w14:textId="77777777" w:rsidTr="00E1665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4CDEB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b/>
                <w:bCs/>
                <w:szCs w:val="24"/>
                <w:lang w:val="en-US" w:eastAsia="en-US"/>
              </w:rPr>
              <w:t xml:space="preserve">II </w:t>
            </w:r>
            <w:r w:rsidRPr="00992853">
              <w:rPr>
                <w:b/>
                <w:bCs/>
                <w:szCs w:val="24"/>
                <w:lang w:eastAsia="en-US"/>
              </w:rPr>
              <w:t>Технические средства</w:t>
            </w:r>
          </w:p>
        </w:tc>
      </w:tr>
      <w:tr w:rsidR="005E6937" w:rsidRPr="00992853" w14:paraId="7538FD98" w14:textId="77777777" w:rsidTr="00E1665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5A39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b/>
                <w:bCs/>
                <w:szCs w:val="24"/>
                <w:lang w:eastAsia="en-US"/>
              </w:rPr>
              <w:t>Основное оборудование</w:t>
            </w:r>
          </w:p>
        </w:tc>
      </w:tr>
      <w:tr w:rsidR="005E6937" w:rsidRPr="00992853" w14:paraId="150A98B0" w14:textId="77777777" w:rsidTr="00E16651">
        <w:tc>
          <w:tcPr>
            <w:tcW w:w="268" w:type="pct"/>
            <w:shd w:val="clear" w:color="auto" w:fill="auto"/>
          </w:tcPr>
          <w:p w14:paraId="26659599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2228DF48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 w:rsidRPr="00992853">
              <w:rPr>
                <w:szCs w:val="24"/>
              </w:rPr>
              <w:t>персональный компьютер с лицензионным программным обеспечением</w:t>
            </w:r>
          </w:p>
        </w:tc>
      </w:tr>
      <w:tr w:rsidR="005E6937" w:rsidRPr="00992853" w14:paraId="3416DFDA" w14:textId="77777777" w:rsidTr="00E16651">
        <w:tc>
          <w:tcPr>
            <w:tcW w:w="268" w:type="pct"/>
            <w:shd w:val="clear" w:color="auto" w:fill="auto"/>
          </w:tcPr>
          <w:p w14:paraId="52904F02" w14:textId="77777777" w:rsidR="005E6937" w:rsidRPr="00992853" w:rsidRDefault="005E6937" w:rsidP="005E6937">
            <w:pPr>
              <w:pStyle w:val="12"/>
              <w:numPr>
                <w:ilvl w:val="0"/>
                <w:numId w:val="7"/>
              </w:numPr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4732" w:type="pct"/>
            <w:shd w:val="clear" w:color="auto" w:fill="auto"/>
          </w:tcPr>
          <w:p w14:paraId="0533ECFA" w14:textId="77777777" w:rsidR="005E6937" w:rsidRPr="00992853" w:rsidRDefault="005E6937" w:rsidP="00E16651">
            <w:pPr>
              <w:pStyle w:val="12"/>
              <w:rPr>
                <w:szCs w:val="24"/>
                <w:lang w:eastAsia="en-US"/>
              </w:rPr>
            </w:pPr>
            <w:r>
              <w:rPr>
                <w:szCs w:val="24"/>
              </w:rPr>
              <w:t>интерактивная доска</w:t>
            </w:r>
          </w:p>
        </w:tc>
      </w:tr>
    </w:tbl>
    <w:p w14:paraId="6C968E67" w14:textId="77777777" w:rsidR="005E6937" w:rsidRDefault="005E6937" w:rsidP="005E6937">
      <w:pPr>
        <w:suppressAutoHyphens/>
        <w:spacing w:after="0" w:line="240" w:lineRule="auto"/>
        <w:ind w:firstLine="708"/>
        <w:rPr>
          <w:rFonts w:ascii="Times New Roman" w:hAnsi="Times New Roman"/>
          <w:bCs/>
          <w:iCs/>
          <w:sz w:val="24"/>
          <w:szCs w:val="24"/>
        </w:rPr>
      </w:pPr>
    </w:p>
    <w:p w14:paraId="66E1E7F2" w14:textId="77777777" w:rsidR="005E6937" w:rsidRPr="00A51298" w:rsidRDefault="005E6937" w:rsidP="005E69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14:paraId="038C29BA" w14:textId="77777777" w:rsidR="00721B2B" w:rsidRPr="00A51298" w:rsidRDefault="00721B2B" w:rsidP="00A81465">
      <w:pPr>
        <w:widowControl w:val="0"/>
        <w:numPr>
          <w:ilvl w:val="0"/>
          <w:numId w:val="4"/>
        </w:numPr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12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оснащенный оборудованием: </w:t>
      </w:r>
      <w:r w:rsidRPr="00A51298">
        <w:rPr>
          <w:rFonts w:ascii="Times New Roman" w:eastAsia="Century Schoolbook" w:hAnsi="Times New Roman" w:cs="Times New Roman"/>
          <w:b/>
          <w:bCs/>
          <w:spacing w:val="4"/>
          <w:sz w:val="24"/>
          <w:szCs w:val="24"/>
        </w:rPr>
        <w:t xml:space="preserve"> </w:t>
      </w:r>
    </w:p>
    <w:p w14:paraId="33296CE2" w14:textId="77777777" w:rsidR="001A2EE2" w:rsidRPr="00A51298" w:rsidRDefault="00721B2B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рабочее место преподавателя</w:t>
      </w:r>
    </w:p>
    <w:p w14:paraId="5742E94D" w14:textId="77777777" w:rsidR="001A2EE2" w:rsidRPr="00A51298" w:rsidRDefault="00721B2B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посадочные места по количеству обучающихся;</w:t>
      </w:r>
    </w:p>
    <w:p w14:paraId="3CFD0896" w14:textId="77777777" w:rsidR="001A2EE2" w:rsidRPr="00A51298" w:rsidRDefault="00721B2B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523F459F" w14:textId="77777777" w:rsidR="001A2EE2" w:rsidRPr="00A51298" w:rsidRDefault="00721B2B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учебно-методический комплекс по дисциплине «Информатика»</w:t>
      </w:r>
    </w:p>
    <w:p w14:paraId="605ECA83" w14:textId="77777777" w:rsidR="001A2EE2" w:rsidRPr="00A51298" w:rsidRDefault="001A2EE2" w:rsidP="00A81465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</w:p>
    <w:p w14:paraId="2F8BF70E" w14:textId="77777777" w:rsidR="00721B2B" w:rsidRPr="00A51298" w:rsidRDefault="00721B2B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  <w:t>•</w:t>
      </w: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  <w:tab/>
        <w:t xml:space="preserve">техническими средствами обучения: </w:t>
      </w:r>
    </w:p>
    <w:p w14:paraId="2791AA68" w14:textId="77777777" w:rsidR="001A2EE2" w:rsidRPr="00A51298" w:rsidRDefault="00A81465" w:rsidP="00A814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компьютер с про</w:t>
      </w:r>
      <w:r w:rsidR="001A2EE2"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softHyphen/>
        <w:t>граммным обеспечением</w:t>
      </w:r>
    </w:p>
    <w:p w14:paraId="1A4314DA" w14:textId="77777777" w:rsidR="00A81465" w:rsidRPr="00A51298" w:rsidRDefault="00A81465" w:rsidP="00A81465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1298">
        <w:rPr>
          <w:rFonts w:ascii="Times New Roman" w:hAnsi="Times New Roman"/>
          <w:bCs/>
          <w:sz w:val="24"/>
          <w:szCs w:val="24"/>
        </w:rPr>
        <w:t xml:space="preserve">- мультимедийный проектор; </w:t>
      </w:r>
    </w:p>
    <w:p w14:paraId="1A83A419" w14:textId="77777777" w:rsidR="00A81465" w:rsidRPr="00A51298" w:rsidRDefault="00A81465" w:rsidP="00A81465">
      <w:pPr>
        <w:spacing w:after="0" w:line="240" w:lineRule="auto"/>
        <w:rPr>
          <w:rFonts w:ascii="Times New Roman" w:hAnsi="Times New Roman" w:cs="Times New Roman"/>
          <w:b/>
          <w:bCs/>
          <w:color w:val="1D1B11" w:themeColor="background2" w:themeShade="1A"/>
          <w:spacing w:val="-3"/>
          <w:sz w:val="24"/>
          <w:szCs w:val="24"/>
        </w:rPr>
      </w:pPr>
      <w:r w:rsidRPr="00A51298">
        <w:rPr>
          <w:rFonts w:ascii="Times New Roman" w:hAnsi="Times New Roman"/>
          <w:bCs/>
          <w:sz w:val="24"/>
          <w:szCs w:val="24"/>
        </w:rPr>
        <w:t>- средства аудиовизуализации</w:t>
      </w:r>
      <w:r w:rsidRPr="00A51298">
        <w:rPr>
          <w:rFonts w:ascii="Times New Roman" w:hAnsi="Times New Roman" w:cs="Times New Roman"/>
          <w:b/>
          <w:bCs/>
          <w:color w:val="1D1B11" w:themeColor="background2" w:themeShade="1A"/>
          <w:spacing w:val="-3"/>
          <w:sz w:val="24"/>
          <w:szCs w:val="24"/>
        </w:rPr>
        <w:t xml:space="preserve"> </w:t>
      </w:r>
    </w:p>
    <w:p w14:paraId="473B0FB3" w14:textId="77777777" w:rsidR="00A81465" w:rsidRPr="00A51298" w:rsidRDefault="00A81465" w:rsidP="00A81465">
      <w:pPr>
        <w:spacing w:after="0" w:line="240" w:lineRule="auto"/>
        <w:rPr>
          <w:rFonts w:ascii="Times New Roman" w:hAnsi="Times New Roman" w:cs="Times New Roman"/>
          <w:b/>
          <w:bCs/>
          <w:color w:val="1D1B11" w:themeColor="background2" w:themeShade="1A"/>
          <w:spacing w:val="-3"/>
          <w:sz w:val="24"/>
          <w:szCs w:val="24"/>
        </w:rPr>
      </w:pPr>
    </w:p>
    <w:p w14:paraId="3FD61DD8" w14:textId="77777777" w:rsidR="00A81465" w:rsidRPr="00A51298" w:rsidRDefault="00A81465" w:rsidP="00A81465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1443BCD1" w14:textId="77777777" w:rsidR="00A81465" w:rsidRPr="00A51298" w:rsidRDefault="00A81465" w:rsidP="00A8146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3.2.1. </w:t>
      </w: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Основные печатные</w:t>
      </w:r>
      <w:r w:rsidRPr="00A5129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издания</w:t>
      </w:r>
    </w:p>
    <w:p w14:paraId="05AF4D22" w14:textId="77777777" w:rsidR="00A81465" w:rsidRPr="00A51298" w:rsidRDefault="00A81465" w:rsidP="00A81465">
      <w:pPr>
        <w:ind w:right="-62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  <w:highlight w:val="yellow"/>
        </w:rPr>
      </w:pPr>
      <w:r w:rsidRPr="00A51298">
        <w:rPr>
          <w:rFonts w:ascii="Times New Roman" w:hAnsi="Times New Roman" w:cs="Times New Roman"/>
          <w:color w:val="1D1B11" w:themeColor="background2" w:themeShade="1A"/>
          <w:spacing w:val="-1"/>
          <w:sz w:val="24"/>
          <w:szCs w:val="24"/>
        </w:rPr>
        <w:t>1. Ц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веткова</w:t>
      </w:r>
      <w:r w:rsidRPr="00A51298">
        <w:rPr>
          <w:rFonts w:ascii="Times New Roman" w:hAnsi="Times New Roman" w:cs="Times New Roman"/>
          <w:color w:val="1D1B11" w:themeColor="background2" w:themeShade="1A"/>
          <w:spacing w:val="33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М.С.,</w:t>
      </w:r>
      <w:r w:rsidRPr="00A51298">
        <w:rPr>
          <w:rFonts w:ascii="Times New Roman" w:hAnsi="Times New Roman" w:cs="Times New Roman"/>
          <w:color w:val="1D1B11" w:themeColor="background2" w:themeShade="1A"/>
          <w:spacing w:val="35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Хлобыстова И.Ю.</w:t>
      </w:r>
      <w:r w:rsidRPr="00A51298">
        <w:rPr>
          <w:rFonts w:ascii="Times New Roman" w:hAnsi="Times New Roman" w:cs="Times New Roman"/>
          <w:color w:val="1D1B11" w:themeColor="background2" w:themeShade="1A"/>
          <w:spacing w:val="37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pacing w:val="-1"/>
          <w:sz w:val="24"/>
          <w:szCs w:val="24"/>
        </w:rPr>
        <w:t>Ин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фо</w:t>
      </w:r>
      <w:r w:rsidRPr="00A51298">
        <w:rPr>
          <w:rFonts w:ascii="Times New Roman" w:hAnsi="Times New Roman" w:cs="Times New Roman"/>
          <w:color w:val="1D1B11" w:themeColor="background2" w:themeShade="1A"/>
          <w:spacing w:val="-2"/>
          <w:sz w:val="24"/>
          <w:szCs w:val="24"/>
        </w:rPr>
        <w:t>р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мати</w:t>
      </w:r>
      <w:r w:rsidRPr="00A51298">
        <w:rPr>
          <w:rFonts w:ascii="Times New Roman" w:hAnsi="Times New Roman" w:cs="Times New Roman"/>
          <w:color w:val="1D1B11" w:themeColor="background2" w:themeShade="1A"/>
          <w:spacing w:val="1"/>
          <w:sz w:val="24"/>
          <w:szCs w:val="24"/>
        </w:rPr>
        <w:t>к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а:</w:t>
      </w:r>
      <w:r w:rsidRPr="00A51298">
        <w:rPr>
          <w:rFonts w:ascii="Times New Roman" w:hAnsi="Times New Roman" w:cs="Times New Roman"/>
          <w:color w:val="1D1B11" w:themeColor="background2" w:themeShade="1A"/>
          <w:spacing w:val="34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pacing w:val="-4"/>
          <w:sz w:val="24"/>
          <w:szCs w:val="24"/>
        </w:rPr>
        <w:t>у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че</w:t>
      </w:r>
      <w:r w:rsidRPr="00A51298">
        <w:rPr>
          <w:rFonts w:ascii="Times New Roman" w:hAnsi="Times New Roman" w:cs="Times New Roman"/>
          <w:color w:val="1D1B11" w:themeColor="background2" w:themeShade="1A"/>
          <w:spacing w:val="1"/>
          <w:sz w:val="24"/>
          <w:szCs w:val="24"/>
        </w:rPr>
        <w:t>б</w:t>
      </w:r>
      <w:r w:rsidRPr="00A51298">
        <w:rPr>
          <w:rFonts w:ascii="Times New Roman" w:hAnsi="Times New Roman" w:cs="Times New Roman"/>
          <w:color w:val="1D1B11" w:themeColor="background2" w:themeShade="1A"/>
          <w:spacing w:val="-1"/>
          <w:sz w:val="24"/>
          <w:szCs w:val="24"/>
        </w:rPr>
        <w:t>н</w:t>
      </w:r>
      <w:r w:rsidRPr="00A51298">
        <w:rPr>
          <w:rFonts w:ascii="Times New Roman" w:hAnsi="Times New Roman" w:cs="Times New Roman"/>
          <w:color w:val="1D1B11" w:themeColor="background2" w:themeShade="1A"/>
          <w:spacing w:val="1"/>
          <w:sz w:val="24"/>
          <w:szCs w:val="24"/>
        </w:rPr>
        <w:t>и</w:t>
      </w:r>
      <w:r w:rsidRPr="00A51298">
        <w:rPr>
          <w:rFonts w:ascii="Times New Roman" w:hAnsi="Times New Roman" w:cs="Times New Roman"/>
          <w:color w:val="1D1B11" w:themeColor="background2" w:themeShade="1A"/>
          <w:spacing w:val="2"/>
          <w:sz w:val="24"/>
          <w:szCs w:val="24"/>
        </w:rPr>
        <w:t>к для студ.учреждений сред.проф.образования/</w:t>
      </w:r>
      <w:r w:rsidRPr="00A51298">
        <w:rPr>
          <w:rFonts w:ascii="Times New Roman" w:hAnsi="Times New Roman" w:cs="Times New Roman"/>
          <w:color w:val="1D1B11" w:themeColor="background2" w:themeShade="1A"/>
          <w:spacing w:val="-1"/>
          <w:sz w:val="24"/>
          <w:szCs w:val="24"/>
        </w:rPr>
        <w:t xml:space="preserve"> Ц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веткова</w:t>
      </w:r>
      <w:r w:rsidRPr="00A51298">
        <w:rPr>
          <w:rFonts w:ascii="Times New Roman" w:hAnsi="Times New Roman" w:cs="Times New Roman"/>
          <w:color w:val="1D1B11" w:themeColor="background2" w:themeShade="1A"/>
          <w:spacing w:val="33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М.С.,</w:t>
      </w:r>
      <w:r w:rsidRPr="00A51298">
        <w:rPr>
          <w:rFonts w:ascii="Times New Roman" w:hAnsi="Times New Roman" w:cs="Times New Roman"/>
          <w:color w:val="1D1B11" w:themeColor="background2" w:themeShade="1A"/>
          <w:spacing w:val="35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Хлобыстова И.Ю2-е изд., стер.-М.:Издательский центр «Академия», 2017</w:t>
      </w:r>
    </w:p>
    <w:p w14:paraId="312ED576" w14:textId="77777777" w:rsidR="00A81465" w:rsidRPr="00A51298" w:rsidRDefault="00A81465" w:rsidP="00D53C21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  <w:r w:rsidRPr="00A512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необходимости)</w:t>
      </w:r>
    </w:p>
    <w:p w14:paraId="6CBFEDFA" w14:textId="77777777" w:rsidR="00D53C21" w:rsidRPr="00A51298" w:rsidRDefault="00D53C21" w:rsidP="00D53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Л.Л. Босовой, А.Ю. Босовой, Информатика 10-11 классы. Базовый уровень, ООО БИНОМ Лаборатория знаний</w:t>
      </w:r>
    </w:p>
    <w:p w14:paraId="1A196F0F" w14:textId="77777777" w:rsidR="002813E9" w:rsidRPr="00A51298" w:rsidRDefault="00D53C21" w:rsidP="00D53C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1298"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  <w:t xml:space="preserve">2. Гейн А. Г., Юнерман Н. А. </w:t>
      </w:r>
      <w:r w:rsidRPr="00A51298">
        <w:rPr>
          <w:rFonts w:ascii="Times New Roman" w:hAnsi="Times New Roman" w:cs="Times New Roman"/>
          <w:sz w:val="24"/>
          <w:szCs w:val="24"/>
        </w:rPr>
        <w:t>Информатика. 10-11 класс. Базовый уровень - Каталог издательства «Просвещение»</w:t>
      </w:r>
    </w:p>
    <w:p w14:paraId="5CC640D4" w14:textId="77777777" w:rsidR="008D49FB" w:rsidRPr="00A51298" w:rsidRDefault="008D49FB" w:rsidP="008D49FB">
      <w:pPr>
        <w:jc w:val="both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sz w:val="24"/>
          <w:szCs w:val="24"/>
        </w:rPr>
        <w:t xml:space="preserve">3. </w:t>
      </w:r>
      <w:hyperlink r:id="rId5"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h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t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t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p: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//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www</w:t>
        </w:r>
        <w:r w:rsidRPr="00A51298">
          <w:rPr>
            <w:rFonts w:ascii="Times New Roman" w:hAnsi="Times New Roman" w:cs="Times New Roman"/>
            <w:sz w:val="24"/>
            <w:szCs w:val="24"/>
          </w:rPr>
          <w:t>.</w:t>
        </w:r>
        <w:r w:rsidRPr="00A51298">
          <w:rPr>
            <w:rFonts w:ascii="Times New Roman" w:hAnsi="Times New Roman" w:cs="Times New Roman"/>
            <w:spacing w:val="-2"/>
            <w:sz w:val="24"/>
            <w:szCs w:val="24"/>
          </w:rPr>
          <w:t>i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n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t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u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i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t</w:t>
        </w:r>
        <w:r w:rsidRPr="00A51298">
          <w:rPr>
            <w:rFonts w:ascii="Times New Roman" w:hAnsi="Times New Roman" w:cs="Times New Roman"/>
            <w:sz w:val="24"/>
            <w:szCs w:val="24"/>
          </w:rPr>
          <w:t>.</w:t>
        </w:r>
        <w:r w:rsidRPr="00A51298">
          <w:rPr>
            <w:rFonts w:ascii="Times New Roman" w:hAnsi="Times New Roman" w:cs="Times New Roman"/>
            <w:spacing w:val="-3"/>
            <w:sz w:val="24"/>
            <w:szCs w:val="24"/>
          </w:rPr>
          <w:t>r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u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/s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t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u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d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i</w:t>
        </w:r>
        <w:r w:rsidRPr="00A51298">
          <w:rPr>
            <w:rFonts w:ascii="Times New Roman" w:hAnsi="Times New Roman" w:cs="Times New Roman"/>
            <w:sz w:val="24"/>
            <w:szCs w:val="24"/>
          </w:rPr>
          <w:t>e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s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/</w:t>
        </w:r>
        <w:r w:rsidRPr="00A51298">
          <w:rPr>
            <w:rFonts w:ascii="Times New Roman" w:hAnsi="Times New Roman" w:cs="Times New Roman"/>
            <w:spacing w:val="-2"/>
            <w:sz w:val="24"/>
            <w:szCs w:val="24"/>
          </w:rPr>
          <w:t>c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o</w:t>
        </w:r>
        <w:r w:rsidRPr="00A51298">
          <w:rPr>
            <w:rFonts w:ascii="Times New Roman" w:hAnsi="Times New Roman" w:cs="Times New Roman"/>
            <w:spacing w:val="-1"/>
            <w:sz w:val="24"/>
            <w:szCs w:val="24"/>
          </w:rPr>
          <w:t>u</w:t>
        </w:r>
        <w:r w:rsidRPr="00A51298">
          <w:rPr>
            <w:rFonts w:ascii="Times New Roman" w:hAnsi="Times New Roman" w:cs="Times New Roman"/>
            <w:sz w:val="24"/>
            <w:szCs w:val="24"/>
          </w:rPr>
          <w:t>r</w:t>
        </w:r>
        <w:r w:rsidRPr="00A51298">
          <w:rPr>
            <w:rFonts w:ascii="Times New Roman" w:hAnsi="Times New Roman" w:cs="Times New Roman"/>
            <w:spacing w:val="1"/>
            <w:sz w:val="24"/>
            <w:szCs w:val="24"/>
          </w:rPr>
          <w:t>s</w:t>
        </w:r>
        <w:r w:rsidRPr="00A51298">
          <w:rPr>
            <w:rFonts w:ascii="Times New Roman" w:hAnsi="Times New Roman" w:cs="Times New Roman"/>
            <w:spacing w:val="-2"/>
            <w:sz w:val="24"/>
            <w:szCs w:val="24"/>
          </w:rPr>
          <w:t>e</w:t>
        </w:r>
        <w:r w:rsidRPr="00A51298">
          <w:rPr>
            <w:rFonts w:ascii="Times New Roman" w:hAnsi="Times New Roman" w:cs="Times New Roman"/>
            <w:sz w:val="24"/>
            <w:szCs w:val="24"/>
          </w:rPr>
          <w:t>s</w:t>
        </w:r>
      </w:hyperlink>
      <w:r w:rsidRPr="00A51298">
        <w:rPr>
          <w:rFonts w:ascii="Times New Roman" w:hAnsi="Times New Roman" w:cs="Times New Roman"/>
          <w:sz w:val="24"/>
          <w:szCs w:val="24"/>
        </w:rPr>
        <w:t xml:space="preserve"> – 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A51298">
        <w:rPr>
          <w:rFonts w:ascii="Times New Roman" w:hAnsi="Times New Roman" w:cs="Times New Roman"/>
          <w:sz w:val="24"/>
          <w:szCs w:val="24"/>
        </w:rPr>
        <w:t>т</w:t>
      </w:r>
      <w:r w:rsidRPr="00A51298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ры</w:t>
      </w:r>
      <w:r w:rsidRPr="00A5129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A51298">
        <w:rPr>
          <w:rFonts w:ascii="Times New Roman" w:hAnsi="Times New Roman" w:cs="Times New Roman"/>
          <w:sz w:val="24"/>
          <w:szCs w:val="24"/>
        </w:rPr>
        <w:t xml:space="preserve">е </w:t>
      </w:r>
      <w:r w:rsidRPr="00A51298">
        <w:rPr>
          <w:rFonts w:ascii="Times New Roman" w:hAnsi="Times New Roman" w:cs="Times New Roman"/>
          <w:spacing w:val="-1"/>
          <w:sz w:val="24"/>
          <w:szCs w:val="24"/>
        </w:rPr>
        <w:t>Ин</w:t>
      </w:r>
      <w:r w:rsidRPr="00A51298">
        <w:rPr>
          <w:rFonts w:ascii="Times New Roman" w:hAnsi="Times New Roman" w:cs="Times New Roman"/>
          <w:sz w:val="24"/>
          <w:szCs w:val="24"/>
        </w:rPr>
        <w:t>те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51298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51298">
        <w:rPr>
          <w:rFonts w:ascii="Times New Roman" w:hAnsi="Times New Roman" w:cs="Times New Roman"/>
          <w:sz w:val="24"/>
          <w:szCs w:val="24"/>
        </w:rPr>
        <w:t>е</w:t>
      </w:r>
      <w:r w:rsidRPr="00A51298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1298">
        <w:rPr>
          <w:rFonts w:ascii="Times New Roman" w:hAnsi="Times New Roman" w:cs="Times New Roman"/>
          <w:sz w:val="24"/>
          <w:szCs w:val="24"/>
        </w:rPr>
        <w:t>-к</w:t>
      </w:r>
      <w:r w:rsidRPr="00A51298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51298">
        <w:rPr>
          <w:rFonts w:ascii="Times New Roman" w:hAnsi="Times New Roman" w:cs="Times New Roman"/>
          <w:sz w:val="24"/>
          <w:szCs w:val="24"/>
        </w:rPr>
        <w:t xml:space="preserve">сы </w:t>
      </w:r>
      <w:r w:rsidRPr="00A51298">
        <w:rPr>
          <w:rFonts w:ascii="Times New Roman" w:hAnsi="Times New Roman" w:cs="Times New Roman"/>
          <w:spacing w:val="-1"/>
          <w:sz w:val="24"/>
          <w:szCs w:val="24"/>
        </w:rPr>
        <w:t>«И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1298">
        <w:rPr>
          <w:rFonts w:ascii="Times New Roman" w:hAnsi="Times New Roman" w:cs="Times New Roman"/>
          <w:sz w:val="24"/>
          <w:szCs w:val="24"/>
        </w:rPr>
        <w:t>т</w:t>
      </w:r>
      <w:r w:rsidRPr="00A5129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1298">
        <w:rPr>
          <w:rFonts w:ascii="Times New Roman" w:hAnsi="Times New Roman" w:cs="Times New Roman"/>
          <w:sz w:val="24"/>
          <w:szCs w:val="24"/>
        </w:rPr>
        <w:t>т»</w:t>
      </w:r>
      <w:r w:rsidRPr="00A51298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51298">
        <w:rPr>
          <w:rFonts w:ascii="Times New Roman" w:hAnsi="Times New Roman" w:cs="Times New Roman"/>
          <w:sz w:val="24"/>
          <w:szCs w:val="24"/>
        </w:rPr>
        <w:t>о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sz w:val="24"/>
          <w:szCs w:val="24"/>
        </w:rPr>
        <w:t>к</w:t>
      </w:r>
      <w:r w:rsidRPr="00A5129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51298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A51298">
        <w:rPr>
          <w:rFonts w:ascii="Times New Roman" w:hAnsi="Times New Roman" w:cs="Times New Roman"/>
          <w:sz w:val="24"/>
          <w:szCs w:val="24"/>
        </w:rPr>
        <w:t>у</w:t>
      </w:r>
      <w:r w:rsidRPr="00A512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1298">
        <w:rPr>
          <w:rFonts w:ascii="Times New Roman" w:hAnsi="Times New Roman" w:cs="Times New Roman"/>
          <w:spacing w:val="-1"/>
          <w:sz w:val="24"/>
          <w:szCs w:val="24"/>
        </w:rPr>
        <w:t>«И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1298">
        <w:rPr>
          <w:rFonts w:ascii="Times New Roman" w:hAnsi="Times New Roman" w:cs="Times New Roman"/>
          <w:sz w:val="24"/>
          <w:szCs w:val="24"/>
        </w:rPr>
        <w:t>форма</w:t>
      </w:r>
      <w:r w:rsidRPr="00A51298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A5129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1298">
        <w:rPr>
          <w:rFonts w:ascii="Times New Roman" w:hAnsi="Times New Roman" w:cs="Times New Roman"/>
          <w:sz w:val="24"/>
          <w:szCs w:val="24"/>
        </w:rPr>
        <w:t>ка»</w:t>
      </w:r>
    </w:p>
    <w:p w14:paraId="3CB1EF90" w14:textId="77777777" w:rsidR="007A72C2" w:rsidRPr="00A51298" w:rsidRDefault="007A72C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51298">
        <w:rPr>
          <w:rFonts w:ascii="Times New Roman" w:hAnsi="Times New Roman" w:cs="Times New Roman"/>
          <w:sz w:val="24"/>
          <w:szCs w:val="24"/>
        </w:rPr>
        <w:br w:type="page"/>
      </w:r>
    </w:p>
    <w:p w14:paraId="11404C65" w14:textId="77777777" w:rsidR="007A72C2" w:rsidRPr="00A51298" w:rsidRDefault="007A72C2" w:rsidP="007A72C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ABF7370" w14:textId="77777777" w:rsidR="007A72C2" w:rsidRPr="00A51298" w:rsidRDefault="007A72C2" w:rsidP="007A72C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521"/>
      </w:tblGrid>
      <w:tr w:rsidR="001D1B89" w:rsidRPr="00A51298" w14:paraId="529E61E3" w14:textId="77777777" w:rsidTr="001D1B89">
        <w:tc>
          <w:tcPr>
            <w:tcW w:w="1555" w:type="pct"/>
          </w:tcPr>
          <w:p w14:paraId="4DBC8B18" w14:textId="77777777" w:rsidR="001D1B89" w:rsidRPr="00A51298" w:rsidRDefault="001D1B89" w:rsidP="002E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445" w:type="pct"/>
          </w:tcPr>
          <w:p w14:paraId="5530F7C7" w14:textId="77777777" w:rsidR="001D1B89" w:rsidRPr="00A51298" w:rsidRDefault="001D1B89" w:rsidP="002E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ru-RU"/>
              </w:rPr>
              <w:t>Методы оценки</w:t>
            </w:r>
          </w:p>
        </w:tc>
      </w:tr>
      <w:tr w:rsidR="001D1B89" w:rsidRPr="00A51298" w14:paraId="246A4BA1" w14:textId="77777777" w:rsidTr="001D1B89">
        <w:tc>
          <w:tcPr>
            <w:tcW w:w="1555" w:type="pct"/>
          </w:tcPr>
          <w:p w14:paraId="211E1E14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01</w:t>
            </w:r>
          </w:p>
        </w:tc>
        <w:tc>
          <w:tcPr>
            <w:tcW w:w="3445" w:type="pct"/>
          </w:tcPr>
          <w:p w14:paraId="1B74AC3A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65FFE112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D1B89" w:rsidRPr="00A51298" w14:paraId="1E94B6D1" w14:textId="77777777" w:rsidTr="001D1B89">
        <w:tc>
          <w:tcPr>
            <w:tcW w:w="1555" w:type="pct"/>
          </w:tcPr>
          <w:p w14:paraId="1CE41C08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02</w:t>
            </w:r>
          </w:p>
        </w:tc>
        <w:tc>
          <w:tcPr>
            <w:tcW w:w="3445" w:type="pct"/>
          </w:tcPr>
          <w:p w14:paraId="76142FC0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7F78D893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5A197B1C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1D1B89" w:rsidRPr="00A51298" w14:paraId="25B0147C" w14:textId="77777777" w:rsidTr="001D1B89">
        <w:tc>
          <w:tcPr>
            <w:tcW w:w="1555" w:type="pct"/>
          </w:tcPr>
          <w:p w14:paraId="4A363B01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03</w:t>
            </w:r>
          </w:p>
        </w:tc>
        <w:tc>
          <w:tcPr>
            <w:tcW w:w="3445" w:type="pct"/>
          </w:tcPr>
          <w:p w14:paraId="1D826F5B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2FF6AF4E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1D1B89" w:rsidRPr="00A51298" w14:paraId="785A1C68" w14:textId="77777777" w:rsidTr="001D1B89">
        <w:tc>
          <w:tcPr>
            <w:tcW w:w="1555" w:type="pct"/>
          </w:tcPr>
          <w:p w14:paraId="6F0EA805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04</w:t>
            </w:r>
          </w:p>
        </w:tc>
        <w:tc>
          <w:tcPr>
            <w:tcW w:w="3445" w:type="pct"/>
          </w:tcPr>
          <w:p w14:paraId="2050B2E4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52EB9E08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341A8481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D1B89" w:rsidRPr="00A51298" w14:paraId="6627386F" w14:textId="77777777" w:rsidTr="001D1B89">
        <w:tc>
          <w:tcPr>
            <w:tcW w:w="1555" w:type="pct"/>
          </w:tcPr>
          <w:p w14:paraId="3400AFED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05</w:t>
            </w:r>
          </w:p>
        </w:tc>
        <w:tc>
          <w:tcPr>
            <w:tcW w:w="3445" w:type="pct"/>
          </w:tcPr>
          <w:p w14:paraId="1969F18A" w14:textId="77777777" w:rsidR="001D1B89" w:rsidRPr="00A51298" w:rsidRDefault="001D1B89" w:rsidP="002E763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1063F7D4" w14:textId="77777777" w:rsidR="001D1B89" w:rsidRPr="00A51298" w:rsidRDefault="001D1B89" w:rsidP="002E763B">
            <w:pPr>
              <w:spacing w:after="0"/>
              <w:rPr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1D1B89" w:rsidRPr="00A51298" w14:paraId="27B25A72" w14:textId="77777777" w:rsidTr="001D1B89">
        <w:tc>
          <w:tcPr>
            <w:tcW w:w="1555" w:type="pct"/>
          </w:tcPr>
          <w:p w14:paraId="09ACF1EA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06</w:t>
            </w:r>
          </w:p>
        </w:tc>
        <w:tc>
          <w:tcPr>
            <w:tcW w:w="3445" w:type="pct"/>
          </w:tcPr>
          <w:p w14:paraId="4AC94D96" w14:textId="77777777" w:rsidR="001D1B89" w:rsidRPr="00A51298" w:rsidRDefault="001D1B89" w:rsidP="002E763B">
            <w:pPr>
              <w:spacing w:after="0"/>
              <w:rPr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</w:tc>
      </w:tr>
      <w:tr w:rsidR="001D1B89" w:rsidRPr="00A51298" w14:paraId="1B15EC0E" w14:textId="77777777" w:rsidTr="001D1B89">
        <w:tc>
          <w:tcPr>
            <w:tcW w:w="1555" w:type="pct"/>
          </w:tcPr>
          <w:p w14:paraId="004490EC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07</w:t>
            </w:r>
          </w:p>
        </w:tc>
        <w:tc>
          <w:tcPr>
            <w:tcW w:w="3445" w:type="pct"/>
          </w:tcPr>
          <w:p w14:paraId="6178687A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634CF9BE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D1B89" w:rsidRPr="00A51298" w14:paraId="241CBC5A" w14:textId="77777777" w:rsidTr="001D1B89">
        <w:tc>
          <w:tcPr>
            <w:tcW w:w="1555" w:type="pct"/>
          </w:tcPr>
          <w:p w14:paraId="330D9C7E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08</w:t>
            </w:r>
          </w:p>
        </w:tc>
        <w:tc>
          <w:tcPr>
            <w:tcW w:w="3445" w:type="pct"/>
          </w:tcPr>
          <w:p w14:paraId="2C396B96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31E11CDB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1D1B89" w:rsidRPr="00A51298" w14:paraId="0D7A7EC4" w14:textId="77777777" w:rsidTr="001D1B89">
        <w:tc>
          <w:tcPr>
            <w:tcW w:w="1555" w:type="pct"/>
          </w:tcPr>
          <w:p w14:paraId="7D728469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09</w:t>
            </w:r>
          </w:p>
        </w:tc>
        <w:tc>
          <w:tcPr>
            <w:tcW w:w="3445" w:type="pct"/>
          </w:tcPr>
          <w:p w14:paraId="2D4EA76F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3D7A0765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D1B89" w:rsidRPr="00A51298" w14:paraId="5B623E8E" w14:textId="77777777" w:rsidTr="001D1B89">
        <w:tc>
          <w:tcPr>
            <w:tcW w:w="1555" w:type="pct"/>
          </w:tcPr>
          <w:p w14:paraId="2F5DED36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10</w:t>
            </w:r>
          </w:p>
        </w:tc>
        <w:tc>
          <w:tcPr>
            <w:tcW w:w="3445" w:type="pct"/>
          </w:tcPr>
          <w:p w14:paraId="4161F973" w14:textId="77777777" w:rsidR="001D1B89" w:rsidRPr="00A51298" w:rsidRDefault="001D1B89" w:rsidP="002E763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51298">
              <w:rPr>
                <w:rFonts w:ascii="Times New Roman" w:hAnsi="Times New Roman"/>
                <w:sz w:val="20"/>
                <w:szCs w:val="24"/>
              </w:rPr>
              <w:t>Оценка результатов тестового контроля</w:t>
            </w:r>
          </w:p>
          <w:p w14:paraId="66AB7988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D1B89" w:rsidRPr="00A51298" w14:paraId="3E47BA9C" w14:textId="77777777" w:rsidTr="001D1B89">
        <w:tc>
          <w:tcPr>
            <w:tcW w:w="1555" w:type="pct"/>
          </w:tcPr>
          <w:p w14:paraId="6306B9DB" w14:textId="77777777" w:rsidR="001D1B89" w:rsidRPr="00A51298" w:rsidRDefault="001D1B89" w:rsidP="002E76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ПРп 11</w:t>
            </w:r>
          </w:p>
        </w:tc>
        <w:tc>
          <w:tcPr>
            <w:tcW w:w="3445" w:type="pct"/>
          </w:tcPr>
          <w:p w14:paraId="1414F275" w14:textId="77777777" w:rsidR="001D1B89" w:rsidRPr="00A51298" w:rsidRDefault="001D1B89" w:rsidP="002E7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02A63B90" w14:textId="77777777" w:rsidR="001D1B89" w:rsidRPr="00A51298" w:rsidRDefault="001D1B89" w:rsidP="002E76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51298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14:paraId="60CECE76" w14:textId="77777777" w:rsidR="008D49FB" w:rsidRPr="00A51298" w:rsidRDefault="008D49FB" w:rsidP="00D53C2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D49FB" w:rsidRPr="00A51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" w15:restartNumberingAfterBreak="0">
    <w:nsid w:val="1F244E40"/>
    <w:multiLevelType w:val="multilevel"/>
    <w:tmpl w:val="6624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05A6"/>
    <w:multiLevelType w:val="hybridMultilevel"/>
    <w:tmpl w:val="14348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5" w15:restartNumberingAfterBreak="0">
    <w:nsid w:val="685C59F5"/>
    <w:multiLevelType w:val="hybridMultilevel"/>
    <w:tmpl w:val="B5F61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030E6"/>
    <w:multiLevelType w:val="hybridMultilevel"/>
    <w:tmpl w:val="AA1EE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59269">
    <w:abstractNumId w:val="2"/>
  </w:num>
  <w:num w:numId="2" w16cid:durableId="2012901976">
    <w:abstractNumId w:val="4"/>
  </w:num>
  <w:num w:numId="3" w16cid:durableId="1484465049">
    <w:abstractNumId w:val="0"/>
  </w:num>
  <w:num w:numId="4" w16cid:durableId="300769422">
    <w:abstractNumId w:val="3"/>
  </w:num>
  <w:num w:numId="5" w16cid:durableId="60520001">
    <w:abstractNumId w:val="1"/>
  </w:num>
  <w:num w:numId="6" w16cid:durableId="1262953855">
    <w:abstractNumId w:val="5"/>
  </w:num>
  <w:num w:numId="7" w16cid:durableId="14940997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52E"/>
    <w:rsid w:val="0001156F"/>
    <w:rsid w:val="00033AD5"/>
    <w:rsid w:val="00040E64"/>
    <w:rsid w:val="000435E0"/>
    <w:rsid w:val="00070CA4"/>
    <w:rsid w:val="00071C6F"/>
    <w:rsid w:val="000F08CA"/>
    <w:rsid w:val="001537B5"/>
    <w:rsid w:val="00164937"/>
    <w:rsid w:val="00182EE7"/>
    <w:rsid w:val="0019717C"/>
    <w:rsid w:val="001A094E"/>
    <w:rsid w:val="001A2EE2"/>
    <w:rsid w:val="001D1B89"/>
    <w:rsid w:val="00234C7F"/>
    <w:rsid w:val="00237F50"/>
    <w:rsid w:val="002813E9"/>
    <w:rsid w:val="002A22B4"/>
    <w:rsid w:val="002E763B"/>
    <w:rsid w:val="002F4939"/>
    <w:rsid w:val="00311006"/>
    <w:rsid w:val="00362CB6"/>
    <w:rsid w:val="0039417C"/>
    <w:rsid w:val="003B3896"/>
    <w:rsid w:val="003C6F8C"/>
    <w:rsid w:val="003E05BD"/>
    <w:rsid w:val="00464F3B"/>
    <w:rsid w:val="00472EB3"/>
    <w:rsid w:val="00477FF4"/>
    <w:rsid w:val="004B3E84"/>
    <w:rsid w:val="004D7B4D"/>
    <w:rsid w:val="00525B3F"/>
    <w:rsid w:val="00555E3F"/>
    <w:rsid w:val="0058234B"/>
    <w:rsid w:val="005B495F"/>
    <w:rsid w:val="005B61E9"/>
    <w:rsid w:val="005E18CC"/>
    <w:rsid w:val="005E6937"/>
    <w:rsid w:val="005F5C68"/>
    <w:rsid w:val="00604A3B"/>
    <w:rsid w:val="006222A2"/>
    <w:rsid w:val="00626497"/>
    <w:rsid w:val="00637777"/>
    <w:rsid w:val="0064490B"/>
    <w:rsid w:val="00644FA8"/>
    <w:rsid w:val="00661930"/>
    <w:rsid w:val="00671400"/>
    <w:rsid w:val="006B7D31"/>
    <w:rsid w:val="006F34CD"/>
    <w:rsid w:val="00721B2B"/>
    <w:rsid w:val="00732AB8"/>
    <w:rsid w:val="0074167C"/>
    <w:rsid w:val="00796D7E"/>
    <w:rsid w:val="007A72C2"/>
    <w:rsid w:val="007D5F95"/>
    <w:rsid w:val="00861ECE"/>
    <w:rsid w:val="008A3825"/>
    <w:rsid w:val="008D49FB"/>
    <w:rsid w:val="008E1D7F"/>
    <w:rsid w:val="00934930"/>
    <w:rsid w:val="00972084"/>
    <w:rsid w:val="009F35B4"/>
    <w:rsid w:val="00A16D70"/>
    <w:rsid w:val="00A4279A"/>
    <w:rsid w:val="00A51298"/>
    <w:rsid w:val="00A5474E"/>
    <w:rsid w:val="00A646E0"/>
    <w:rsid w:val="00A737E4"/>
    <w:rsid w:val="00A81465"/>
    <w:rsid w:val="00AA5CB0"/>
    <w:rsid w:val="00AE452E"/>
    <w:rsid w:val="00AE60D8"/>
    <w:rsid w:val="00AE6952"/>
    <w:rsid w:val="00AF6EDF"/>
    <w:rsid w:val="00B3376A"/>
    <w:rsid w:val="00B37208"/>
    <w:rsid w:val="00B45DE8"/>
    <w:rsid w:val="00B6064B"/>
    <w:rsid w:val="00B77C1F"/>
    <w:rsid w:val="00B90966"/>
    <w:rsid w:val="00BA30AD"/>
    <w:rsid w:val="00BA5CF1"/>
    <w:rsid w:val="00BC58AF"/>
    <w:rsid w:val="00BF04CA"/>
    <w:rsid w:val="00BF3159"/>
    <w:rsid w:val="00C4163F"/>
    <w:rsid w:val="00C43E21"/>
    <w:rsid w:val="00C60531"/>
    <w:rsid w:val="00C63F29"/>
    <w:rsid w:val="00C870A9"/>
    <w:rsid w:val="00CD6210"/>
    <w:rsid w:val="00D07AA2"/>
    <w:rsid w:val="00D41A2C"/>
    <w:rsid w:val="00D53C21"/>
    <w:rsid w:val="00DC662E"/>
    <w:rsid w:val="00DE61E5"/>
    <w:rsid w:val="00DF63A1"/>
    <w:rsid w:val="00E01A95"/>
    <w:rsid w:val="00E16651"/>
    <w:rsid w:val="00E202F0"/>
    <w:rsid w:val="00E678DF"/>
    <w:rsid w:val="00EF431A"/>
    <w:rsid w:val="00F026F8"/>
    <w:rsid w:val="00F13FB0"/>
    <w:rsid w:val="00F17D1F"/>
    <w:rsid w:val="00F23BBB"/>
    <w:rsid w:val="00F646CA"/>
    <w:rsid w:val="00FA2CAB"/>
    <w:rsid w:val="00FB02AD"/>
    <w:rsid w:val="00F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102F"/>
  <w15:chartTrackingRefBased/>
  <w15:docId w15:val="{52D8536B-CD09-42EF-941D-BEACBE1C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5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52E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4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unhideWhenUsed/>
    <w:rsid w:val="005F5C6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5F5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F5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ductchar-value">
    <w:name w:val="product__char-value"/>
    <w:basedOn w:val="a0"/>
    <w:rsid w:val="00D53C21"/>
  </w:style>
  <w:style w:type="paragraph" w:customStyle="1" w:styleId="12">
    <w:name w:val="таблСлева12"/>
    <w:basedOn w:val="a"/>
    <w:uiPriority w:val="3"/>
    <w:qFormat/>
    <w:rsid w:val="005E6937"/>
    <w:pPr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a8">
    <w:name w:val="Основной текст_"/>
    <w:link w:val="3"/>
    <w:rsid w:val="00B77C1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rsid w:val="00B77C1F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uit.ru/studies/cour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13</Pages>
  <Words>3391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DEXP-2022-2</cp:lastModifiedBy>
  <cp:revision>56</cp:revision>
  <dcterms:created xsi:type="dcterms:W3CDTF">2022-06-27T14:27:00Z</dcterms:created>
  <dcterms:modified xsi:type="dcterms:W3CDTF">2022-09-27T01:18:00Z</dcterms:modified>
</cp:coreProperties>
</file>