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70D8F" w14:textId="11B90117" w:rsidR="00F241E3" w:rsidRPr="00195814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</w:pPr>
    </w:p>
    <w:p w14:paraId="016B91E5" w14:textId="691DC82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6947103" w14:textId="77C048B1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6B1AEE1" w14:textId="098EBBE4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3CADE9D" w14:textId="58CAFD22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4529960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5FD2D024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587CDDE" w14:textId="6EF2AC91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</w:t>
      </w:r>
      <w:r w:rsidR="00D834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</w:t>
      </w: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C671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ФИЗИКА</w:t>
      </w:r>
    </w:p>
    <w:p w14:paraId="35F1A0DB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B4B7EB" w14:textId="77777777" w:rsidR="0008295C" w:rsidRPr="0008295C" w:rsidRDefault="0008295C" w:rsidP="00082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E5DE1DB" w14:textId="78D2B07C" w:rsidR="002B1651" w:rsidRDefault="0008295C" w:rsidP="0008295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9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профиль</w:t>
      </w:r>
    </w:p>
    <w:p w14:paraId="2D62A3B1" w14:textId="3C2E8D8D" w:rsidR="002B1651" w:rsidRPr="009A6348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  <w:bookmarkStart w:id="0" w:name="_Hlk95990779"/>
    </w:p>
    <w:p w14:paraId="29C1B810" w14:textId="2B7D1671" w:rsidR="001B3D06" w:rsidRDefault="00E25902" w:rsidP="0008295C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96002244"/>
      <w:r w:rsidRPr="00DE4B27">
        <w:rPr>
          <w:rFonts w:ascii="Times New Roman" w:hAnsi="Times New Roman"/>
          <w:b/>
          <w:sz w:val="28"/>
          <w:szCs w:val="28"/>
        </w:rPr>
        <w:t xml:space="preserve"> </w:t>
      </w:r>
    </w:p>
    <w:p w14:paraId="117A80E2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bookmarkEnd w:id="0"/>
    <w:bookmarkEnd w:id="1"/>
    <w:p w14:paraId="23AF1613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p w14:paraId="0EEEA4AE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4306F8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0132FFA9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1C86AEAB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5E79968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50F51478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651F0E31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3705C6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38956C6D" w14:textId="77777777" w:rsidR="00E25902" w:rsidRPr="00322AAD" w:rsidRDefault="00E25902" w:rsidP="00E25902">
      <w:pPr>
        <w:rPr>
          <w:rFonts w:ascii="Times New Roman" w:hAnsi="Times New Roman"/>
          <w:b/>
          <w:i/>
        </w:rPr>
      </w:pPr>
    </w:p>
    <w:p w14:paraId="3C9B53A2" w14:textId="76553DF3" w:rsidR="002B1651" w:rsidRDefault="002B1651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F369CB2" w14:textId="0961B143" w:rsidR="009A6348" w:rsidRDefault="009A6348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3DA1DB4" w14:textId="61B22501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A42946C" w14:textId="3DE150EB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7EA0D95" w14:textId="6F19FC87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155258B" w14:textId="77777777" w:rsidR="009562B9" w:rsidRDefault="009562B9" w:rsidP="009A6348">
      <w:pPr>
        <w:spacing w:after="200" w:line="276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2" w:name="_Hlk95990947"/>
    </w:p>
    <w:p w14:paraId="77AD8DCF" w14:textId="3B34F9A6" w:rsidR="00CB726B" w:rsidRPr="00AA678F" w:rsidRDefault="009A6348" w:rsidP="00BC1BF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AA678F">
        <w:rPr>
          <w:rFonts w:ascii="Times New Roman" w:hAnsi="Times New Roman"/>
          <w:b/>
          <w:bCs/>
          <w:iCs/>
          <w:sz w:val="24"/>
          <w:szCs w:val="24"/>
        </w:rPr>
        <w:t>2022 г.</w:t>
      </w:r>
      <w:bookmarkEnd w:id="2"/>
    </w:p>
    <w:p w14:paraId="482FABD4" w14:textId="37EB6E10" w:rsidR="00761B51" w:rsidRPr="007D4CBC" w:rsidRDefault="00F241E3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" w:name="_Hlk96002302"/>
      <w:bookmarkStart w:id="4" w:name="_Hlk95990822"/>
      <w:r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</w:t>
      </w:r>
      <w:r w:rsidR="009A6348"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</w:t>
      </w:r>
    </w:p>
    <w:p w14:paraId="5DEA2E75" w14:textId="77777777" w:rsidR="0035105F" w:rsidRPr="00516FC0" w:rsidRDefault="0035105F" w:rsidP="00ED6E6E">
      <w:pPr>
        <w:tabs>
          <w:tab w:val="left" w:pos="836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Style w:val="af2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9A6348" w:rsidRPr="00A61316" w14:paraId="3A20C898" w14:textId="77777777" w:rsidTr="00ED6E6E">
        <w:tc>
          <w:tcPr>
            <w:tcW w:w="739" w:type="dxa"/>
          </w:tcPr>
          <w:p w14:paraId="7ABE8E35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bookmarkStart w:id="5" w:name="_Hlk87379534"/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7AB728AE" w14:textId="33309F55" w:rsidR="009A6348" w:rsidRPr="00A61316" w:rsidRDefault="00B134DE" w:rsidP="00ED6E6E">
            <w:pPr>
              <w:tabs>
                <w:tab w:val="left" w:pos="8364"/>
              </w:tabs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ПАСПОРТ</w:t>
            </w:r>
            <w:r w:rsidR="007D289E"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РАБОЧЕЙ</w:t>
            </w:r>
            <w:r w:rsidR="009A6348"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ПРОГРАММЫ УЧЕБНОЙ ДИСЦИПЛИНЫ</w:t>
            </w:r>
          </w:p>
          <w:p w14:paraId="7B627B17" w14:textId="3C6B4808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C191AAB" w14:textId="1F2DD0C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557D65F" w14:textId="77777777" w:rsidTr="00ED6E6E">
        <w:tc>
          <w:tcPr>
            <w:tcW w:w="739" w:type="dxa"/>
          </w:tcPr>
          <w:p w14:paraId="16BC4B15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509932A1" w14:textId="472169D0" w:rsidR="009A6348" w:rsidRPr="00A61316" w:rsidRDefault="009A6348" w:rsidP="00ED6E6E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203827B4" w14:textId="3BB0083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B150990" w14:textId="77777777" w:rsidTr="00ED6E6E">
        <w:tc>
          <w:tcPr>
            <w:tcW w:w="739" w:type="dxa"/>
          </w:tcPr>
          <w:p w14:paraId="35C7B3E8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494DAA5D" w14:textId="3767EA8F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438D9EE1" w14:textId="6B38D5B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18279D7" w14:textId="77777777" w:rsidTr="00ED6E6E">
        <w:tc>
          <w:tcPr>
            <w:tcW w:w="8677" w:type="dxa"/>
            <w:gridSpan w:val="3"/>
          </w:tcPr>
          <w:p w14:paraId="611C9B66" w14:textId="289E2F1E" w:rsidR="009A6348" w:rsidRPr="00A61316" w:rsidRDefault="009A6348" w:rsidP="00ED6E6E">
            <w:pPr>
              <w:tabs>
                <w:tab w:val="left" w:pos="8364"/>
              </w:tabs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37C14618" w14:textId="77777777" w:rsidTr="00ED6E6E">
        <w:tc>
          <w:tcPr>
            <w:tcW w:w="739" w:type="dxa"/>
          </w:tcPr>
          <w:p w14:paraId="2588E228" w14:textId="79961380" w:rsidR="00A27838" w:rsidRPr="003E1C05" w:rsidRDefault="000F245E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0F245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14:paraId="4802B312" w14:textId="39A13C60" w:rsidR="000F245E" w:rsidRPr="000F245E" w:rsidRDefault="000F245E" w:rsidP="000F245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24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600C9290" w14:textId="31372754" w:rsidR="009A6348" w:rsidRPr="003E1C05" w:rsidRDefault="009A6348" w:rsidP="001B3D06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5D5F9AC4" w14:textId="4AFDA27F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3"/>
      <w:bookmarkEnd w:id="5"/>
    </w:tbl>
    <w:p w14:paraId="43241C68" w14:textId="5BC8DC56" w:rsidR="00F241E3" w:rsidRPr="006B5839" w:rsidRDefault="00F241E3" w:rsidP="007B08A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1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bookmarkEnd w:id="4"/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="00B07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РАБОЧЕЙ ПРОГРАММЫ УЧЕБНОЙ ДИСЦИПЛИНЫ </w:t>
      </w:r>
    </w:p>
    <w:p w14:paraId="5B62A9C8" w14:textId="43BA7855" w:rsidR="00F241E3" w:rsidRPr="006B5839" w:rsidRDefault="00F241E3" w:rsidP="007B08A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D4E0A" w14:textId="77777777" w:rsidR="00516FC0" w:rsidRPr="00A40EE4" w:rsidRDefault="00516FC0" w:rsidP="007B0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95991063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E179686" w14:textId="2EBF331D" w:rsidR="00516FC0" w:rsidRPr="00A40EE4" w:rsidRDefault="00516FC0" w:rsidP="007B0E3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 w:rsidR="00FF0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Физика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обязательной частью общеобразовательного цикла основной образовательной программы в соответствии с ФГОС п</w:t>
      </w:r>
      <w:r w:rsidRPr="00BC1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A40EE4" w:rsidRPr="00BC1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 35.01.27 Мастер сельскохозяйственного производства</w:t>
      </w:r>
    </w:p>
    <w:p w14:paraId="09F651B3" w14:textId="77777777" w:rsidR="00516FC0" w:rsidRPr="00A40EE4" w:rsidRDefault="00516FC0" w:rsidP="007B0E3F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p w14:paraId="53A3B0C3" w14:textId="0DFACE97" w:rsidR="00A40EE4" w:rsidRPr="00A40EE4" w:rsidRDefault="00516FC0" w:rsidP="00A40EE4">
      <w:pPr>
        <w:tabs>
          <w:tab w:val="left" w:pos="2835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</w:t>
      </w:r>
      <w:r w:rsidR="00A40EE4"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компетенций: </w:t>
      </w:r>
    </w:p>
    <w:p w14:paraId="38835D7F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2A6A06A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6D64BCBA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CA90A94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0C07B5E5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ED9DBC6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eading=h.2jxsxqh" w:colFirst="0" w:colLast="0"/>
      <w:bookmarkEnd w:id="7"/>
      <w:r w:rsidRPr="00FF0EF1">
        <w:rPr>
          <w:rFonts w:ascii="Times New Roman" w:eastAsia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6D0FCA5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1DAC199C" w14:textId="77777777" w:rsidR="00516FC0" w:rsidRDefault="00516FC0" w:rsidP="00FF0EF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</w:t>
      </w:r>
      <w:proofErr w:type="spellStart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953D788" w14:textId="77777777" w:rsidR="00195814" w:rsidRDefault="00195814" w:rsidP="00FF0EF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97B1F9" w14:textId="77777777" w:rsidR="00F120B2" w:rsidRPr="00A40EE4" w:rsidRDefault="00F120B2" w:rsidP="00FF0EF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6"/>
    <w:p w14:paraId="3B894F05" w14:textId="77777777" w:rsidR="00E97D30" w:rsidRPr="00F241E3" w:rsidRDefault="00E97D3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E97D30" w:rsidRPr="00CB319F" w14:paraId="73D64589" w14:textId="77777777" w:rsidTr="009C29C1">
        <w:trPr>
          <w:trHeight w:val="649"/>
        </w:trPr>
        <w:tc>
          <w:tcPr>
            <w:tcW w:w="1589" w:type="dxa"/>
            <w:hideMark/>
          </w:tcPr>
          <w:p w14:paraId="714C62E9" w14:textId="6FE55344" w:rsidR="00E97D30" w:rsidRPr="00CB319F" w:rsidRDefault="0067481B" w:rsidP="00F24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Коды результатов</w:t>
            </w:r>
          </w:p>
        </w:tc>
        <w:tc>
          <w:tcPr>
            <w:tcW w:w="7659" w:type="dxa"/>
            <w:hideMark/>
          </w:tcPr>
          <w:p w14:paraId="0EDDF395" w14:textId="2FF55FCD" w:rsidR="00BD48F6" w:rsidRPr="00CB319F" w:rsidRDefault="00BD48F6" w:rsidP="00516F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освоения дисциплины</w:t>
            </w:r>
            <w:r w:rsidR="002766E4" w:rsidRPr="00CB3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включают</w:t>
            </w:r>
          </w:p>
        </w:tc>
      </w:tr>
      <w:tr w:rsidR="007B08A9" w:rsidRPr="00CB319F" w14:paraId="0D5C176D" w14:textId="77777777" w:rsidTr="009C29C1">
        <w:trPr>
          <w:trHeight w:val="212"/>
        </w:trPr>
        <w:tc>
          <w:tcPr>
            <w:tcW w:w="1589" w:type="dxa"/>
          </w:tcPr>
          <w:p w14:paraId="576490C4" w14:textId="36EA632C" w:rsidR="007B08A9" w:rsidRPr="00CB319F" w:rsidRDefault="009C7277" w:rsidP="00FF0E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ЛР 0</w:t>
            </w:r>
            <w:r w:rsidR="00FF0E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9" w:type="dxa"/>
          </w:tcPr>
          <w:p w14:paraId="48129E9F" w14:textId="2A257E5A" w:rsidR="007B08A9" w:rsidRPr="00FF0EF1" w:rsidRDefault="00FF0EF1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      </w:r>
          </w:p>
        </w:tc>
      </w:tr>
      <w:tr w:rsidR="007B08A9" w:rsidRPr="00CB319F" w14:paraId="50E93286" w14:textId="77777777" w:rsidTr="009C29C1">
        <w:trPr>
          <w:trHeight w:val="212"/>
        </w:trPr>
        <w:tc>
          <w:tcPr>
            <w:tcW w:w="1589" w:type="dxa"/>
          </w:tcPr>
          <w:p w14:paraId="07367A47" w14:textId="6700E886" w:rsidR="007B08A9" w:rsidRPr="00CB319F" w:rsidRDefault="00FF0EF1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02</w:t>
            </w:r>
          </w:p>
        </w:tc>
        <w:tc>
          <w:tcPr>
            <w:tcW w:w="7659" w:type="dxa"/>
          </w:tcPr>
          <w:p w14:paraId="4FFDA67F" w14:textId="7E0CDBB6" w:rsidR="007B08A9" w:rsidRPr="00FF0EF1" w:rsidRDefault="00FF0EF1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      </w:r>
          </w:p>
        </w:tc>
      </w:tr>
      <w:tr w:rsidR="007B08A9" w:rsidRPr="00CB319F" w14:paraId="5EA0B0BE" w14:textId="77777777" w:rsidTr="009C29C1">
        <w:trPr>
          <w:trHeight w:val="212"/>
        </w:trPr>
        <w:tc>
          <w:tcPr>
            <w:tcW w:w="1589" w:type="dxa"/>
          </w:tcPr>
          <w:p w14:paraId="06D1686F" w14:textId="7FEA35A3" w:rsidR="007B08A9" w:rsidRPr="00CB319F" w:rsidRDefault="009C7277" w:rsidP="00FF0E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ЛР 0</w:t>
            </w:r>
            <w:r w:rsidR="00FF0E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9" w:type="dxa"/>
          </w:tcPr>
          <w:p w14:paraId="2AA031BC" w14:textId="5CBE2724" w:rsidR="007B08A9" w:rsidRPr="00FF0EF1" w:rsidRDefault="00EA661F" w:rsidP="00FF0EF1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Умение использовать достижения современной физической науки и физических технологий для повышения собственного интеллектуального развития</w:t>
            </w:r>
            <w:r w:rsidR="00FF0EF1"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выбранной профессиональной деятельности;</w:t>
            </w:r>
          </w:p>
        </w:tc>
      </w:tr>
      <w:tr w:rsidR="007B08A9" w:rsidRPr="00CB319F" w14:paraId="07DFC86A" w14:textId="77777777" w:rsidTr="009C29C1">
        <w:trPr>
          <w:trHeight w:val="212"/>
        </w:trPr>
        <w:tc>
          <w:tcPr>
            <w:tcW w:w="1589" w:type="dxa"/>
          </w:tcPr>
          <w:p w14:paraId="790CD8C8" w14:textId="65DFF389" w:rsidR="007B08A9" w:rsidRPr="00CB319F" w:rsidRDefault="009C7277" w:rsidP="00FF0E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FF0E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659" w:type="dxa"/>
          </w:tcPr>
          <w:p w14:paraId="7CE56850" w14:textId="2323A8D5" w:rsidR="007B08A9" w:rsidRPr="00FF0EF1" w:rsidRDefault="00EA661F" w:rsidP="00FF0EF1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Умение самостоятельно добывать новые для себя физические знания, используя для этого доступные источники информации;</w:t>
            </w:r>
          </w:p>
        </w:tc>
      </w:tr>
      <w:tr w:rsidR="007B08A9" w:rsidRPr="00CB319F" w14:paraId="552D5C14" w14:textId="77777777" w:rsidTr="009C29C1">
        <w:trPr>
          <w:trHeight w:val="212"/>
        </w:trPr>
        <w:tc>
          <w:tcPr>
            <w:tcW w:w="1589" w:type="dxa"/>
          </w:tcPr>
          <w:p w14:paraId="7337489B" w14:textId="0BE70ED6" w:rsidR="007B08A9" w:rsidRPr="00CB319F" w:rsidRDefault="009C7277" w:rsidP="00FF0E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FF0E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659" w:type="dxa"/>
          </w:tcPr>
          <w:p w14:paraId="2AE959F8" w14:textId="2D8CE6F1" w:rsidR="007B08A9" w:rsidRPr="00FF0EF1" w:rsidRDefault="00EA661F" w:rsidP="00FF0EF1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выстраивать конструктивные взаимоотношения в команде по решению общих задач;</w:t>
            </w:r>
          </w:p>
        </w:tc>
      </w:tr>
      <w:tr w:rsidR="00FF0EF1" w:rsidRPr="00CB319F" w14:paraId="3903243B" w14:textId="77777777" w:rsidTr="009C29C1">
        <w:trPr>
          <w:trHeight w:val="212"/>
        </w:trPr>
        <w:tc>
          <w:tcPr>
            <w:tcW w:w="1589" w:type="dxa"/>
          </w:tcPr>
          <w:p w14:paraId="150D99E7" w14:textId="1BAA4436" w:rsidR="00FF0EF1" w:rsidRPr="00CB319F" w:rsidRDefault="00FF0EF1" w:rsidP="00FF0EF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659" w:type="dxa"/>
          </w:tcPr>
          <w:p w14:paraId="45D5E01A" w14:textId="488BE6B2" w:rsidR="00FF0EF1" w:rsidRPr="00FF0EF1" w:rsidRDefault="00EA661F" w:rsidP="00FF0EF1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Умение управлять своей познавател</w:t>
            </w:r>
            <w:r w:rsidR="00FF0EF1"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ьной деятельностью, проводить самооценку уровня собственного интеллектуального развития;</w:t>
            </w:r>
          </w:p>
        </w:tc>
      </w:tr>
      <w:tr w:rsidR="002971BC" w:rsidRPr="00CB319F" w14:paraId="1D3224AC" w14:textId="77777777" w:rsidTr="009C29C1">
        <w:trPr>
          <w:trHeight w:val="212"/>
        </w:trPr>
        <w:tc>
          <w:tcPr>
            <w:tcW w:w="1589" w:type="dxa"/>
          </w:tcPr>
          <w:p w14:paraId="57568BE3" w14:textId="018668CE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01</w:t>
            </w:r>
          </w:p>
        </w:tc>
        <w:tc>
          <w:tcPr>
            <w:tcW w:w="7659" w:type="dxa"/>
          </w:tcPr>
          <w:p w14:paraId="2E4160FA" w14:textId="740E4F1A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      </w:r>
          </w:p>
        </w:tc>
      </w:tr>
      <w:tr w:rsidR="002971BC" w:rsidRPr="00CB319F" w14:paraId="7C834C6E" w14:textId="77777777" w:rsidTr="009C29C1">
        <w:trPr>
          <w:trHeight w:val="212"/>
        </w:trPr>
        <w:tc>
          <w:tcPr>
            <w:tcW w:w="1589" w:type="dxa"/>
          </w:tcPr>
          <w:p w14:paraId="15C51676" w14:textId="770AFF2E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02</w:t>
            </w:r>
          </w:p>
        </w:tc>
        <w:tc>
          <w:tcPr>
            <w:tcW w:w="7659" w:type="dxa"/>
          </w:tcPr>
          <w:p w14:paraId="44FB6CA2" w14:textId="134BC4AD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</w:p>
        </w:tc>
      </w:tr>
      <w:tr w:rsidR="002971BC" w:rsidRPr="00CB319F" w14:paraId="0B2EAD7B" w14:textId="77777777" w:rsidTr="009C29C1">
        <w:trPr>
          <w:trHeight w:val="212"/>
        </w:trPr>
        <w:tc>
          <w:tcPr>
            <w:tcW w:w="1589" w:type="dxa"/>
          </w:tcPr>
          <w:p w14:paraId="7492B124" w14:textId="3C257DDB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03</w:t>
            </w:r>
          </w:p>
        </w:tc>
        <w:tc>
          <w:tcPr>
            <w:tcW w:w="7659" w:type="dxa"/>
          </w:tcPr>
          <w:p w14:paraId="3AA29B5A" w14:textId="096DBF29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Умение генерировать идеи и определять средства, необходимые для их реализации;</w:t>
            </w:r>
          </w:p>
        </w:tc>
      </w:tr>
      <w:tr w:rsidR="002971BC" w:rsidRPr="00CB319F" w14:paraId="6913BE1F" w14:textId="77777777" w:rsidTr="009C29C1">
        <w:trPr>
          <w:trHeight w:val="212"/>
        </w:trPr>
        <w:tc>
          <w:tcPr>
            <w:tcW w:w="1589" w:type="dxa"/>
          </w:tcPr>
          <w:p w14:paraId="260CBB23" w14:textId="6D9F09C6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04</w:t>
            </w:r>
          </w:p>
        </w:tc>
        <w:tc>
          <w:tcPr>
            <w:tcW w:w="7659" w:type="dxa"/>
          </w:tcPr>
          <w:p w14:paraId="5173F891" w14:textId="2A70E5DA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Умение использовать различные источники для получения физической информации, оценивать ее достоверность;</w:t>
            </w:r>
          </w:p>
        </w:tc>
      </w:tr>
      <w:tr w:rsidR="002971BC" w:rsidRPr="00CB319F" w14:paraId="4A3D7A18" w14:textId="77777777" w:rsidTr="009C29C1">
        <w:trPr>
          <w:trHeight w:val="212"/>
        </w:trPr>
        <w:tc>
          <w:tcPr>
            <w:tcW w:w="1589" w:type="dxa"/>
          </w:tcPr>
          <w:p w14:paraId="44AD6E13" w14:textId="7F3C1283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05</w:t>
            </w:r>
          </w:p>
        </w:tc>
        <w:tc>
          <w:tcPr>
            <w:tcW w:w="7659" w:type="dxa"/>
          </w:tcPr>
          <w:p w14:paraId="4C64988F" w14:textId="3E5B9EDF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Умение анализировать и представлять информацию в различных видах;</w:t>
            </w:r>
          </w:p>
        </w:tc>
      </w:tr>
      <w:tr w:rsidR="002971BC" w:rsidRPr="00CB319F" w14:paraId="2D83F58D" w14:textId="77777777" w:rsidTr="009C29C1">
        <w:trPr>
          <w:trHeight w:val="212"/>
        </w:trPr>
        <w:tc>
          <w:tcPr>
            <w:tcW w:w="1589" w:type="dxa"/>
          </w:tcPr>
          <w:p w14:paraId="0C249E28" w14:textId="67134AEF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06</w:t>
            </w:r>
          </w:p>
        </w:tc>
        <w:tc>
          <w:tcPr>
            <w:tcW w:w="7659" w:type="dxa"/>
          </w:tcPr>
          <w:p w14:paraId="73D42B09" w14:textId="536A2D39" w:rsidR="002971BC" w:rsidRPr="002971BC" w:rsidRDefault="002971BC" w:rsidP="009C6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      </w:r>
          </w:p>
        </w:tc>
      </w:tr>
      <w:tr w:rsidR="002971BC" w:rsidRPr="00CB319F" w14:paraId="5368612B" w14:textId="77777777" w:rsidTr="009C29C1">
        <w:trPr>
          <w:trHeight w:val="212"/>
        </w:trPr>
        <w:tc>
          <w:tcPr>
            <w:tcW w:w="1589" w:type="dxa"/>
          </w:tcPr>
          <w:p w14:paraId="19157934" w14:textId="3C518F2A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7659" w:type="dxa"/>
          </w:tcPr>
          <w:p w14:paraId="67D78DD0" w14:textId="7FE34087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</w:tc>
      </w:tr>
      <w:tr w:rsidR="002971BC" w:rsidRPr="00CB319F" w14:paraId="6D0CA2F2" w14:textId="77777777" w:rsidTr="009C29C1">
        <w:trPr>
          <w:trHeight w:val="212"/>
        </w:trPr>
        <w:tc>
          <w:tcPr>
            <w:tcW w:w="1589" w:type="dxa"/>
          </w:tcPr>
          <w:p w14:paraId="252D49B3" w14:textId="0BCECC61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7659" w:type="dxa"/>
          </w:tcPr>
          <w:p w14:paraId="55710D00" w14:textId="56DF7774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</w:tc>
      </w:tr>
      <w:tr w:rsidR="002971BC" w:rsidRPr="00CB319F" w14:paraId="332F59CF" w14:textId="77777777" w:rsidTr="009C29C1">
        <w:trPr>
          <w:trHeight w:val="212"/>
        </w:trPr>
        <w:tc>
          <w:tcPr>
            <w:tcW w:w="1589" w:type="dxa"/>
          </w:tcPr>
          <w:p w14:paraId="07AAF953" w14:textId="24E9766A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7659" w:type="dxa"/>
          </w:tcPr>
          <w:p w14:paraId="452B8F90" w14:textId="6E6148C5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</w:tc>
      </w:tr>
      <w:tr w:rsidR="002971BC" w:rsidRPr="00CB319F" w14:paraId="6C6EE933" w14:textId="77777777" w:rsidTr="009C29C1">
        <w:trPr>
          <w:trHeight w:val="212"/>
        </w:trPr>
        <w:tc>
          <w:tcPr>
            <w:tcW w:w="1589" w:type="dxa"/>
          </w:tcPr>
          <w:p w14:paraId="019BFC61" w14:textId="49B0F49C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7659" w:type="dxa"/>
          </w:tcPr>
          <w:p w14:paraId="582DB468" w14:textId="7DFE0F12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Умения обрабатывать результаты измерений, обнаруживать зависимость между физическими величинами, объяснять полученные </w:t>
            </w: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результаты и делать выводы;</w:t>
            </w:r>
          </w:p>
        </w:tc>
      </w:tr>
      <w:tr w:rsidR="002971BC" w:rsidRPr="00CB319F" w14:paraId="44264B23" w14:textId="77777777" w:rsidTr="009C29C1">
        <w:trPr>
          <w:trHeight w:val="212"/>
        </w:trPr>
        <w:tc>
          <w:tcPr>
            <w:tcW w:w="1589" w:type="dxa"/>
          </w:tcPr>
          <w:p w14:paraId="2A734D44" w14:textId="4405BEEE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7659" w:type="dxa"/>
          </w:tcPr>
          <w:p w14:paraId="2467FB74" w14:textId="72F55A6B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умения решать физические задачи;</w:t>
            </w:r>
          </w:p>
        </w:tc>
      </w:tr>
      <w:tr w:rsidR="002971BC" w:rsidRPr="00CB319F" w14:paraId="6059840B" w14:textId="77777777" w:rsidTr="009C29C1">
        <w:trPr>
          <w:trHeight w:val="212"/>
        </w:trPr>
        <w:tc>
          <w:tcPr>
            <w:tcW w:w="1589" w:type="dxa"/>
          </w:tcPr>
          <w:p w14:paraId="3AE6F3F4" w14:textId="6175068D" w:rsidR="002971BC" w:rsidRPr="00CB319F" w:rsidRDefault="002971BC" w:rsidP="002971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659" w:type="dxa"/>
          </w:tcPr>
          <w:p w14:paraId="4929B6E0" w14:textId="5101AE79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</w:tc>
      </w:tr>
      <w:tr w:rsidR="002971BC" w:rsidRPr="00CB319F" w14:paraId="07D65888" w14:textId="77777777" w:rsidTr="009C29C1">
        <w:trPr>
          <w:trHeight w:val="212"/>
        </w:trPr>
        <w:tc>
          <w:tcPr>
            <w:tcW w:w="1589" w:type="dxa"/>
          </w:tcPr>
          <w:p w14:paraId="73E343AE" w14:textId="35C0BE7C" w:rsidR="002971BC" w:rsidRPr="00CB319F" w:rsidRDefault="002971BC" w:rsidP="002971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659" w:type="dxa"/>
          </w:tcPr>
          <w:p w14:paraId="70A86923" w14:textId="387ED065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собственной позиции по отношению к физической информации, получаемой из разных источников.</w:t>
            </w:r>
          </w:p>
        </w:tc>
      </w:tr>
    </w:tbl>
    <w:p w14:paraId="2AB61426" w14:textId="77777777" w:rsidR="009A6348" w:rsidRPr="00CB319F" w:rsidRDefault="009A6348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4F805F" w14:textId="77777777" w:rsidR="009A6348" w:rsidRPr="00CB319F" w:rsidRDefault="009A6348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2FE5F8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CD6546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816C02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AA4689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39932B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A9E87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953260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BA575A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B606A9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2A81F9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C8FB9B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695474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9DC9A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F0E074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DF9A2F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2AC0F5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396693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20DAA3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7072C3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A332FA" w14:textId="77777777" w:rsidR="00195814" w:rsidRDefault="00195814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7237D7" w14:textId="77777777" w:rsidR="002E2199" w:rsidRDefault="002E2199" w:rsidP="007B0E3F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CD32A8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43FA44" w14:textId="3C32698F" w:rsidR="00F241E3" w:rsidRPr="00DB327C" w:rsidRDefault="00F241E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1E4D3D9" w14:textId="33E99210" w:rsidR="00F241E3" w:rsidRPr="00DB327C" w:rsidRDefault="00F241E3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22953C64" w14:textId="77777777" w:rsidR="006B5839" w:rsidRPr="00DB327C" w:rsidRDefault="006B5839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F241E3" w:rsidRPr="00DB327C" w14:paraId="27F48A9D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72A0212B" w14:textId="77777777" w:rsidR="00F241E3" w:rsidRPr="00DB327C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042559D9" w14:textId="77777777" w:rsidR="00F241E3" w:rsidRPr="00DB327C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F241E3" w:rsidRPr="00DB327C" w14:paraId="61BB6EEB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6B766606" w14:textId="77777777" w:rsidR="00F241E3" w:rsidRPr="00DB327C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834EED7" w14:textId="07A12DA4" w:rsidR="00F241E3" w:rsidRPr="002D4472" w:rsidRDefault="002E2199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D44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218</w:t>
            </w:r>
          </w:p>
        </w:tc>
      </w:tr>
      <w:tr w:rsidR="00F241E3" w:rsidRPr="00DB327C" w14:paraId="6125A72E" w14:textId="77777777" w:rsidTr="009C29C1">
        <w:trPr>
          <w:trHeight w:val="336"/>
        </w:trPr>
        <w:tc>
          <w:tcPr>
            <w:tcW w:w="5000" w:type="pct"/>
            <w:gridSpan w:val="2"/>
            <w:vAlign w:val="center"/>
          </w:tcPr>
          <w:p w14:paraId="5F8A8BE5" w14:textId="77777777" w:rsidR="00F241E3" w:rsidRPr="002D4472" w:rsidRDefault="00F241E3" w:rsidP="00DB327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F241E3" w:rsidRPr="00DB327C" w14:paraId="3003E621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7C8B8B7D" w14:textId="77777777" w:rsidR="00F241E3" w:rsidRPr="00DB327C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10733D50" w14:textId="11502F16" w:rsidR="00F241E3" w:rsidRPr="002D4472" w:rsidRDefault="002E2199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44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</w:t>
            </w:r>
          </w:p>
        </w:tc>
      </w:tr>
      <w:tr w:rsidR="00F241E3" w:rsidRPr="00DB327C" w14:paraId="3F4380AC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1FCCC45B" w14:textId="28A9269B" w:rsidR="00F241E3" w:rsidRPr="00DB327C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Pr="00DB32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0D959A0C" w14:textId="36E3AB3E" w:rsidR="00F241E3" w:rsidRPr="002D4472" w:rsidRDefault="002D4472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44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134</w:t>
            </w:r>
          </w:p>
        </w:tc>
      </w:tr>
      <w:tr w:rsidR="00F303B3" w:rsidRPr="00DB327C" w14:paraId="5CC1E043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23EDCA9E" w14:textId="766C032E" w:rsidR="00F303B3" w:rsidRPr="00DB327C" w:rsidRDefault="00F303B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7482E616" w14:textId="24B6D691" w:rsidR="00F303B3" w:rsidRPr="002D4472" w:rsidRDefault="001D2604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44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F241E3" w:rsidRPr="00F241E3" w14:paraId="7D87610D" w14:textId="77777777" w:rsidTr="009C29C1">
        <w:trPr>
          <w:trHeight w:val="331"/>
        </w:trPr>
        <w:tc>
          <w:tcPr>
            <w:tcW w:w="3685" w:type="pct"/>
            <w:vAlign w:val="center"/>
          </w:tcPr>
          <w:p w14:paraId="3721F4D4" w14:textId="583178FD" w:rsidR="00F241E3" w:rsidRPr="00DB327C" w:rsidRDefault="00F241E3" w:rsidP="002E219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="00DE3CD5" w:rsidRPr="00DB32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DE3CD5" w:rsidRPr="00DB327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2E2199" w:rsidRPr="00DB327C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 w:rsidR="00DE3CD5" w:rsidRPr="00DB327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15" w:type="pct"/>
            <w:vAlign w:val="center"/>
          </w:tcPr>
          <w:p w14:paraId="2CBA2E1A" w14:textId="085C2E1A" w:rsidR="00F241E3" w:rsidRPr="002D4472" w:rsidRDefault="002E2199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44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</w:tbl>
    <w:p w14:paraId="6CCF8EB1" w14:textId="77777777" w:rsidR="0022073E" w:rsidRDefault="0022073E" w:rsidP="00F241E3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6F9D9B7" w14:textId="77777777" w:rsidR="00F241E3" w:rsidRP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35105F">
          <w:footerReference w:type="default" r:id="rId11"/>
          <w:footerReference w:type="first" r:id="rId12"/>
          <w:pgSz w:w="11906" w:h="16838"/>
          <w:pgMar w:top="1134" w:right="850" w:bottom="284" w:left="1701" w:header="708" w:footer="708" w:gutter="0"/>
          <w:pgNumType w:start="1"/>
          <w:cols w:space="720"/>
          <w:titlePg/>
          <w:docGrid w:linePitch="299"/>
        </w:sectPr>
      </w:pPr>
    </w:p>
    <w:p w14:paraId="3A21F748" w14:textId="27539063" w:rsidR="00F241E3" w:rsidRPr="00337336" w:rsidRDefault="00474B50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Pr="003373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.2. ТЕМАТИЧЕСКИЙ ПЛАН И СОДЕРЖАНИЕ УЧЕБНОЙ ДИСЦИПЛИНЫ</w:t>
      </w:r>
    </w:p>
    <w:tbl>
      <w:tblPr>
        <w:tblW w:w="15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8"/>
        <w:gridCol w:w="1018"/>
        <w:gridCol w:w="5759"/>
        <w:gridCol w:w="3402"/>
        <w:gridCol w:w="992"/>
        <w:gridCol w:w="2224"/>
      </w:tblGrid>
      <w:tr w:rsidR="00A20530" w:rsidRPr="00337336" w14:paraId="35129AE9" w14:textId="77777777" w:rsidTr="00A20530">
        <w:trPr>
          <w:trHeight w:val="21"/>
          <w:jc w:val="center"/>
        </w:trPr>
        <w:tc>
          <w:tcPr>
            <w:tcW w:w="2368" w:type="dxa"/>
            <w:shd w:val="clear" w:color="auto" w:fill="auto"/>
          </w:tcPr>
          <w:p w14:paraId="5BC276F8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18" w:type="dxa"/>
          </w:tcPr>
          <w:p w14:paraId="265D32AF" w14:textId="33702FF8" w:rsidR="006A340E" w:rsidRPr="00337336" w:rsidRDefault="004D16D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5759" w:type="dxa"/>
            <w:shd w:val="clear" w:color="auto" w:fill="auto"/>
          </w:tcPr>
          <w:p w14:paraId="4E5AF8B6" w14:textId="464D8111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14:paraId="6310AEDD" w14:textId="3E6A2DD2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2" w:type="dxa"/>
            <w:shd w:val="clear" w:color="auto" w:fill="auto"/>
          </w:tcPr>
          <w:p w14:paraId="1304382F" w14:textId="79FFBD5E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224" w:type="dxa"/>
            <w:shd w:val="clear" w:color="auto" w:fill="auto"/>
          </w:tcPr>
          <w:p w14:paraId="23EC234A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общих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A20530" w:rsidRPr="00337336" w14:paraId="4F3C6646" w14:textId="77777777" w:rsidTr="00A20530">
        <w:trPr>
          <w:trHeight w:val="274"/>
          <w:jc w:val="center"/>
        </w:trPr>
        <w:tc>
          <w:tcPr>
            <w:tcW w:w="2368" w:type="dxa"/>
            <w:shd w:val="clear" w:color="auto" w:fill="auto"/>
            <w:vAlign w:val="center"/>
          </w:tcPr>
          <w:p w14:paraId="25CDABFF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8" w:type="dxa"/>
          </w:tcPr>
          <w:p w14:paraId="7B8DF2D9" w14:textId="6BB2ABCF" w:rsidR="006A340E" w:rsidRPr="00337336" w:rsidRDefault="004D16D9" w:rsidP="00510823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9" w:type="dxa"/>
            <w:shd w:val="clear" w:color="auto" w:fill="auto"/>
            <w:vAlign w:val="center"/>
          </w:tcPr>
          <w:p w14:paraId="5E4C16D3" w14:textId="606E1E51" w:rsidR="006A340E" w:rsidRPr="00337336" w:rsidRDefault="006A340E" w:rsidP="00510823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</w:tcPr>
          <w:p w14:paraId="3CE61C77" w14:textId="032A93EC" w:rsidR="006A340E" w:rsidRPr="00337336" w:rsidRDefault="00FE2BA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14778B" w14:textId="12114DE6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343ACFA3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A20530" w:rsidRPr="00337336" w14:paraId="20A7BE46" w14:textId="77777777" w:rsidTr="00A20530">
        <w:trPr>
          <w:trHeight w:val="1027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5B2C5EE6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  <w:p w14:paraId="504184B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5F73AAD" w14:textId="45621646" w:rsidR="006A340E" w:rsidRPr="00337336" w:rsidRDefault="006A340E" w:rsidP="00995B81">
            <w:pPr>
              <w:tabs>
                <w:tab w:val="left" w:pos="130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59" w:type="dxa"/>
            <w:shd w:val="clear" w:color="auto" w:fill="auto"/>
          </w:tcPr>
          <w:p w14:paraId="7C8DD857" w14:textId="57F4D4FD" w:rsidR="006A340E" w:rsidRPr="00337336" w:rsidRDefault="006A340E" w:rsidP="00510823">
            <w:pPr>
              <w:tabs>
                <w:tab w:val="left" w:pos="130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Физика - наука о природе. Естественно – научный метод познания, его возможности и границы применимости. Моделирование физических явлений и процессов. </w:t>
            </w:r>
          </w:p>
        </w:tc>
        <w:tc>
          <w:tcPr>
            <w:tcW w:w="3402" w:type="dxa"/>
          </w:tcPr>
          <w:p w14:paraId="1750F833" w14:textId="1D82C25B" w:rsidR="006A340E" w:rsidRPr="00337336" w:rsidRDefault="006A340E" w:rsidP="006A3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B17CB6" w14:textId="500481CF" w:rsidR="006A340E" w:rsidRPr="00337336" w:rsidRDefault="006A340E" w:rsidP="006A3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</w:tcPr>
          <w:p w14:paraId="7C0A3CBD" w14:textId="77777777" w:rsidR="006A340E" w:rsidRPr="00337336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FC90AB5" w14:textId="77777777" w:rsidR="006A340E" w:rsidRPr="00337336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13,</w:t>
            </w:r>
          </w:p>
          <w:p w14:paraId="4EAC98E5" w14:textId="77777777" w:rsidR="006A340E" w:rsidRPr="00337336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03, МР 01, МР 04, МР 05</w:t>
            </w:r>
          </w:p>
          <w:p w14:paraId="4E726C8C" w14:textId="77777777" w:rsidR="006A340E" w:rsidRPr="00337336" w:rsidRDefault="006A340E" w:rsidP="007200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ОК02, ОК.03</w:t>
            </w:r>
          </w:p>
          <w:p w14:paraId="16BB0B28" w14:textId="77777777" w:rsidR="006A340E" w:rsidRPr="00337336" w:rsidRDefault="006A340E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66791676" w14:textId="77777777" w:rsidTr="00A20530">
        <w:trPr>
          <w:trHeight w:val="872"/>
          <w:jc w:val="center"/>
        </w:trPr>
        <w:tc>
          <w:tcPr>
            <w:tcW w:w="2368" w:type="dxa"/>
            <w:vMerge/>
            <w:shd w:val="clear" w:color="auto" w:fill="auto"/>
          </w:tcPr>
          <w:p w14:paraId="5532C711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80BC22D" w14:textId="5EFD6108" w:rsidR="006A340E" w:rsidRPr="00337336" w:rsidRDefault="006A340E" w:rsidP="00995B81">
            <w:pPr>
              <w:tabs>
                <w:tab w:val="left" w:pos="130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9" w:type="dxa"/>
            <w:shd w:val="clear" w:color="auto" w:fill="auto"/>
          </w:tcPr>
          <w:p w14:paraId="1624FA83" w14:textId="5BFE1CEA" w:rsidR="006A340E" w:rsidRPr="00337336" w:rsidRDefault="006A340E" w:rsidP="001B4023">
            <w:pPr>
              <w:tabs>
                <w:tab w:val="left" w:pos="130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эксперимента и теории в процессе познания природы. Физические законы. </w:t>
            </w:r>
            <w:r w:rsidR="001B4023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1841F8F7" w14:textId="3C66D4F5" w:rsidR="006A340E" w:rsidRPr="00337336" w:rsidRDefault="006A340E" w:rsidP="006A3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AB35FA" w14:textId="184E8B48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7A428F1C" w14:textId="77777777" w:rsidR="006A340E" w:rsidRPr="00337336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6A340E" w:rsidRPr="00337336" w14:paraId="4AA752CD" w14:textId="77777777" w:rsidTr="00A20530">
        <w:trPr>
          <w:trHeight w:val="365"/>
          <w:jc w:val="center"/>
        </w:trPr>
        <w:tc>
          <w:tcPr>
            <w:tcW w:w="9145" w:type="dxa"/>
            <w:gridSpan w:val="3"/>
          </w:tcPr>
          <w:p w14:paraId="4367CCC8" w14:textId="4892B5D8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</w:t>
            </w:r>
            <w:proofErr w:type="gramStart"/>
            <w:r w:rsidRPr="00337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1.Механика</w:t>
            </w:r>
            <w:proofErr w:type="gramEnd"/>
          </w:p>
        </w:tc>
        <w:tc>
          <w:tcPr>
            <w:tcW w:w="3402" w:type="dxa"/>
          </w:tcPr>
          <w:p w14:paraId="248B3D6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27DFF7" w14:textId="35F8CADC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14C7A8E7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337336" w14:paraId="496498BE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1020631D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45871704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кинематики</w:t>
            </w:r>
          </w:p>
        </w:tc>
        <w:tc>
          <w:tcPr>
            <w:tcW w:w="6777" w:type="dxa"/>
            <w:gridSpan w:val="2"/>
          </w:tcPr>
          <w:p w14:paraId="6A8AD93B" w14:textId="088447E8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4B4F83E0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BC9209" w14:textId="0CC060D5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3C3B48CC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365A571E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0C6B4450" w14:textId="77777777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A2863DE" w14:textId="4A4D1B04" w:rsidR="005E7C41" w:rsidRPr="00337336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9" w:type="dxa"/>
            <w:shd w:val="clear" w:color="auto" w:fill="auto"/>
          </w:tcPr>
          <w:p w14:paraId="4A8BF4F8" w14:textId="6CBC4DA1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Относительность механического движения.</w:t>
            </w:r>
          </w:p>
        </w:tc>
        <w:tc>
          <w:tcPr>
            <w:tcW w:w="3402" w:type="dxa"/>
          </w:tcPr>
          <w:p w14:paraId="70B98C7F" w14:textId="0191836F" w:rsidR="005E7C41" w:rsidRPr="00337336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41A635" w14:textId="44830091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1DD013F3" w14:textId="77777777" w:rsidR="005E7C41" w:rsidRPr="00337336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bookmarkStart w:id="8" w:name="_Hlk95841249"/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529A0042" w14:textId="77777777" w:rsidR="005E7C41" w:rsidRPr="00337336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29638AB" w14:textId="77777777" w:rsidR="005E7C41" w:rsidRPr="00337336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EC2F3F8" w14:textId="77777777" w:rsidR="005E7C41" w:rsidRPr="00337336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bookmarkEnd w:id="8"/>
          <w:p w14:paraId="78164F47" w14:textId="77777777" w:rsidR="005E7C41" w:rsidRPr="00337336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F923078" w14:textId="0AEC3D00" w:rsidR="005E7C41" w:rsidRPr="00337336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A20530" w:rsidRPr="00337336" w14:paraId="06C72046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0DA2489" w14:textId="77777777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BB88A5D" w14:textId="0B1254A7" w:rsidR="005E7C41" w:rsidRPr="00337336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9" w:type="dxa"/>
            <w:shd w:val="clear" w:color="auto" w:fill="auto"/>
          </w:tcPr>
          <w:p w14:paraId="51A0EF85" w14:textId="237EA313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Системы отсчета.</w:t>
            </w:r>
          </w:p>
        </w:tc>
        <w:tc>
          <w:tcPr>
            <w:tcW w:w="3402" w:type="dxa"/>
          </w:tcPr>
          <w:p w14:paraId="253D5A4A" w14:textId="466BDB91" w:rsidR="005E7C41" w:rsidRPr="00337336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11A413" w14:textId="194FCB77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DD02FD1" w14:textId="3BC20895" w:rsidR="005E7C41" w:rsidRPr="00337336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6809298C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61DEA85" w14:textId="77777777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4BAE3C8" w14:textId="5946493B" w:rsidR="005E7C41" w:rsidRPr="00337336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59" w:type="dxa"/>
            <w:shd w:val="clear" w:color="auto" w:fill="auto"/>
          </w:tcPr>
          <w:p w14:paraId="20C145FA" w14:textId="50D0FF80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Характеристики механического движения: перемещение, скорость, ускорение.</w:t>
            </w:r>
          </w:p>
        </w:tc>
        <w:tc>
          <w:tcPr>
            <w:tcW w:w="3402" w:type="dxa"/>
          </w:tcPr>
          <w:p w14:paraId="2E240FDF" w14:textId="32D323E4" w:rsidR="005E7C41" w:rsidRPr="00337336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A644E3" w14:textId="3DBD9C5A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2AD93BA" w14:textId="7BAB82D6" w:rsidR="005E7C41" w:rsidRPr="00337336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330D6820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97D1557" w14:textId="77777777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EA8A5A2" w14:textId="78744FF8" w:rsidR="005E7C41" w:rsidRPr="00337336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9" w:type="dxa"/>
            <w:shd w:val="clear" w:color="auto" w:fill="auto"/>
          </w:tcPr>
          <w:p w14:paraId="26E741CC" w14:textId="721184C6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Свободное падение.</w:t>
            </w:r>
          </w:p>
        </w:tc>
        <w:tc>
          <w:tcPr>
            <w:tcW w:w="3402" w:type="dxa"/>
          </w:tcPr>
          <w:p w14:paraId="64264FFA" w14:textId="6914BB71" w:rsidR="005E7C41" w:rsidRPr="00337336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D3F206" w14:textId="3881BC6C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DF88B86" w14:textId="6C8F6285" w:rsidR="005E7C41" w:rsidRPr="00337336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0EDD57C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561BF1D" w14:textId="77777777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1ED91DB" w14:textId="212CE0BF" w:rsidR="005E7C41" w:rsidRPr="00337336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59" w:type="dxa"/>
            <w:shd w:val="clear" w:color="auto" w:fill="auto"/>
          </w:tcPr>
          <w:p w14:paraId="32013BA0" w14:textId="49AECB11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движения (равномерное, равноускоренное) и их графическое описание.</w:t>
            </w:r>
          </w:p>
        </w:tc>
        <w:tc>
          <w:tcPr>
            <w:tcW w:w="3402" w:type="dxa"/>
          </w:tcPr>
          <w:p w14:paraId="52353F3A" w14:textId="5B67C12E" w:rsidR="005E7C41" w:rsidRPr="00337336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594463" w14:textId="2CD7145F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FA16CF3" w14:textId="414EF4F6" w:rsidR="005E7C41" w:rsidRPr="00337336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3356A6EB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4213EBDC" w14:textId="77777777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14C29A5" w14:textId="51B6B868" w:rsidR="005E7C41" w:rsidRPr="00337336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9" w:type="dxa"/>
            <w:shd w:val="clear" w:color="auto" w:fill="auto"/>
          </w:tcPr>
          <w:p w14:paraId="31E666CC" w14:textId="2B70A03B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Движение тела, брошенного под углом к горизонту.</w:t>
            </w:r>
          </w:p>
        </w:tc>
        <w:tc>
          <w:tcPr>
            <w:tcW w:w="3402" w:type="dxa"/>
          </w:tcPr>
          <w:p w14:paraId="0101331F" w14:textId="366AE777" w:rsidR="005E7C41" w:rsidRPr="00337336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02815D" w14:textId="5FC76F2E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E29C425" w14:textId="0B38C677" w:rsidR="005E7C41" w:rsidRPr="00337336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337336" w14:paraId="463371B9" w14:textId="77777777" w:rsidTr="00A20530">
        <w:trPr>
          <w:trHeight w:val="269"/>
          <w:jc w:val="center"/>
        </w:trPr>
        <w:tc>
          <w:tcPr>
            <w:tcW w:w="2368" w:type="dxa"/>
            <w:vMerge/>
            <w:shd w:val="clear" w:color="auto" w:fill="auto"/>
          </w:tcPr>
          <w:p w14:paraId="33449AAC" w14:textId="77777777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A504872" w14:textId="69CD5062" w:rsidR="005E7C41" w:rsidRPr="00337336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9" w:type="dxa"/>
            <w:shd w:val="clear" w:color="auto" w:fill="auto"/>
          </w:tcPr>
          <w:p w14:paraId="69EE96AB" w14:textId="126B1D96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Движение по окружности с постоянной по модулю скоростью.</w:t>
            </w:r>
          </w:p>
        </w:tc>
        <w:tc>
          <w:tcPr>
            <w:tcW w:w="3402" w:type="dxa"/>
          </w:tcPr>
          <w:p w14:paraId="3E0CBC99" w14:textId="3E3E8D55" w:rsidR="005E7C41" w:rsidRPr="00337336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170454" w14:textId="2612E5F5" w:rsidR="005E7C41" w:rsidRPr="00337336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1B9F37FC" w14:textId="35851291" w:rsidR="005E7C41" w:rsidRPr="00337336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064D8EEC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4E9C31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F612A9A" w14:textId="66900983" w:rsidR="006A340E" w:rsidRPr="00337336" w:rsidRDefault="006A340E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5759" w:type="dxa"/>
            <w:shd w:val="clear" w:color="auto" w:fill="auto"/>
          </w:tcPr>
          <w:p w14:paraId="14C3A293" w14:textId="61612D0E" w:rsidR="003D7216" w:rsidRPr="00337336" w:rsidRDefault="001B402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16EF051B" w14:textId="13934B7C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1: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Характеристики механического движения</w:t>
            </w:r>
            <w:r w:rsidR="003B3DB1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2B957F3C" w14:textId="6A0549BB" w:rsidR="006A340E" w:rsidRPr="00337336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A3A0EB" w14:textId="09AC21B3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261357C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64A502F4" w14:textId="77777777" w:rsidTr="00A20530">
        <w:trPr>
          <w:trHeight w:val="319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43FEAB52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FCC398C" w14:textId="38CAC6EE" w:rsidR="006A340E" w:rsidRPr="00337336" w:rsidRDefault="006A340E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5759" w:type="dxa"/>
            <w:shd w:val="clear" w:color="auto" w:fill="auto"/>
          </w:tcPr>
          <w:p w14:paraId="6ED25B44" w14:textId="613F931A" w:rsidR="001B4023" w:rsidRPr="00337336" w:rsidRDefault="001B402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1BFF3D89" w14:textId="7A46B42C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Составление схемы </w:t>
            </w:r>
            <w:proofErr w:type="gramStart"/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квалификация  по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видам движения</w:t>
            </w:r>
            <w:r w:rsidR="00E75DD1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04E07665" w14:textId="51D2C1C2" w:rsidR="006A340E" w:rsidRPr="00337336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E874F5" w14:textId="213EE4E9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5DB99B8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1A17796E" w14:textId="77777777" w:rsidTr="00A20530">
        <w:trPr>
          <w:trHeight w:val="30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96F460D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1294042" w14:textId="092C90C3" w:rsidR="006A340E" w:rsidRPr="00337336" w:rsidRDefault="006A340E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14-15</w:t>
            </w:r>
          </w:p>
        </w:tc>
        <w:tc>
          <w:tcPr>
            <w:tcW w:w="5759" w:type="dxa"/>
            <w:shd w:val="clear" w:color="auto" w:fill="auto"/>
          </w:tcPr>
          <w:p w14:paraId="2CDF1A6B" w14:textId="30B846F2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1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«Основы кинематики»</w:t>
            </w:r>
          </w:p>
        </w:tc>
        <w:tc>
          <w:tcPr>
            <w:tcW w:w="3402" w:type="dxa"/>
          </w:tcPr>
          <w:p w14:paraId="2C1D9DFC" w14:textId="1A2EE567" w:rsidR="006A340E" w:rsidRPr="00337336" w:rsidRDefault="00A20530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054F78" w14:textId="322AB990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4C664D8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337336" w14:paraId="41CA38DF" w14:textId="77777777" w:rsidTr="00A20530">
        <w:trPr>
          <w:trHeight w:val="4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0ABDC531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14:paraId="2D429815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динамики</w:t>
            </w:r>
          </w:p>
        </w:tc>
        <w:tc>
          <w:tcPr>
            <w:tcW w:w="6777" w:type="dxa"/>
            <w:gridSpan w:val="2"/>
          </w:tcPr>
          <w:p w14:paraId="6ED128B4" w14:textId="36930370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1EABE70B" w14:textId="77777777" w:rsidR="006A340E" w:rsidRPr="00337336" w:rsidRDefault="006A340E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1381BE" w14:textId="074289C4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2C6535B5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06E57564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131477C7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343D095" w14:textId="228EE659" w:rsidR="0079171C" w:rsidRPr="00337336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59" w:type="dxa"/>
            <w:shd w:val="clear" w:color="auto" w:fill="auto"/>
          </w:tcPr>
          <w:p w14:paraId="2BA59BF4" w14:textId="7206369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Взаимодействие тел.</w:t>
            </w:r>
          </w:p>
        </w:tc>
        <w:tc>
          <w:tcPr>
            <w:tcW w:w="3402" w:type="dxa"/>
          </w:tcPr>
          <w:p w14:paraId="68312613" w14:textId="7F10748D" w:rsidR="0079171C" w:rsidRPr="00337336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5C9F7C" w14:textId="43CB455F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</w:tcPr>
          <w:p w14:paraId="62486204" w14:textId="77777777" w:rsidR="0079171C" w:rsidRPr="00337336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0DE522F4" w14:textId="77777777" w:rsidR="0079171C" w:rsidRPr="00337336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2A7A998C" w14:textId="77777777" w:rsidR="0079171C" w:rsidRPr="00337336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C615E76" w14:textId="77777777" w:rsidR="0079171C" w:rsidRPr="00337336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E719D18" w14:textId="77777777" w:rsidR="0079171C" w:rsidRPr="00337336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B5F023A" w14:textId="67A4A5D1" w:rsidR="0079171C" w:rsidRPr="00337336" w:rsidRDefault="0079171C" w:rsidP="00EE3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A20530" w:rsidRPr="00337336" w14:paraId="1BC6C08E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3B7F4840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D03813A" w14:textId="5F279AE1" w:rsidR="0079171C" w:rsidRPr="00337336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759" w:type="dxa"/>
            <w:shd w:val="clear" w:color="auto" w:fill="auto"/>
          </w:tcPr>
          <w:p w14:paraId="2A815242" w14:textId="2859C26E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Принцип суперпозиции сил.</w:t>
            </w:r>
          </w:p>
        </w:tc>
        <w:tc>
          <w:tcPr>
            <w:tcW w:w="3402" w:type="dxa"/>
          </w:tcPr>
          <w:p w14:paraId="39F2DC66" w14:textId="35543025" w:rsidR="0079171C" w:rsidRPr="00337336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3D6CB1" w14:textId="408E9B91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57F9D6A" w14:textId="0249BF9B" w:rsidR="0079171C" w:rsidRPr="00337336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4E030FE9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10A1940E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1B999A1" w14:textId="0D6D8C92" w:rsidR="0079171C" w:rsidRPr="00337336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759" w:type="dxa"/>
            <w:shd w:val="clear" w:color="auto" w:fill="auto"/>
          </w:tcPr>
          <w:p w14:paraId="68478655" w14:textId="2F81744C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Законы динамики Ньютона.</w:t>
            </w:r>
          </w:p>
        </w:tc>
        <w:tc>
          <w:tcPr>
            <w:tcW w:w="3402" w:type="dxa"/>
          </w:tcPr>
          <w:p w14:paraId="0EDC57E8" w14:textId="79C7DD12" w:rsidR="0079171C" w:rsidRPr="00337336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F96AB6" w14:textId="34FDFCE9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D7F76F2" w14:textId="1DE5AA8F" w:rsidR="0079171C" w:rsidRPr="00337336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24EA25BD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22BD57B8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4DAF77F" w14:textId="3EB686EB" w:rsidR="0079171C" w:rsidRPr="00337336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59" w:type="dxa"/>
            <w:shd w:val="clear" w:color="auto" w:fill="auto"/>
          </w:tcPr>
          <w:p w14:paraId="6F55B22E" w14:textId="45D6BF9C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Силы в природе: упругость, трение, сила тяжести.</w:t>
            </w:r>
          </w:p>
        </w:tc>
        <w:tc>
          <w:tcPr>
            <w:tcW w:w="3402" w:type="dxa"/>
          </w:tcPr>
          <w:p w14:paraId="45FA3D69" w14:textId="0378EF62" w:rsidR="0079171C" w:rsidRPr="00337336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A16FE5" w14:textId="362509EB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D4E6E4B" w14:textId="756D0EEC" w:rsidR="0079171C" w:rsidRPr="00337336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337336" w14:paraId="32BBD0E0" w14:textId="77777777" w:rsidTr="00A20530">
        <w:trPr>
          <w:trHeight w:val="30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5F48DDE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3F5F7E4" w14:textId="7B62C2F4" w:rsidR="0079171C" w:rsidRPr="00337336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759" w:type="dxa"/>
            <w:shd w:val="clear" w:color="auto" w:fill="auto"/>
          </w:tcPr>
          <w:p w14:paraId="11F342BC" w14:textId="6B3D1C48" w:rsidR="0079171C" w:rsidRPr="00337336" w:rsidRDefault="0079171C" w:rsidP="00992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Закон всемирного тяготения. </w:t>
            </w:r>
            <w:r w:rsidR="003B3DB1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Значение законов физики в сельскохозяйственной технике</w:t>
            </w:r>
            <w:r w:rsidR="0099228B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402" w:type="dxa"/>
          </w:tcPr>
          <w:p w14:paraId="64473176" w14:textId="51842F2F" w:rsidR="0079171C" w:rsidRPr="00337336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53EBE8" w14:textId="2C12B219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7A8DF34D" w14:textId="49A05827" w:rsidR="0079171C" w:rsidRPr="00337336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3AB4B69C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380EC7F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0DCE559" w14:textId="16DE05D3" w:rsidR="0079171C" w:rsidRPr="00337336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759" w:type="dxa"/>
            <w:shd w:val="clear" w:color="auto" w:fill="auto"/>
          </w:tcPr>
          <w:p w14:paraId="3EA81A4B" w14:textId="3946F7D5" w:rsidR="001B4023" w:rsidRPr="00337336" w:rsidRDefault="001B402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63FDB19B" w14:textId="42AC2E91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3: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</w:t>
            </w:r>
            <w:r w:rsidR="0099228B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 по теме: «Законы Ньютона» с профессиональной направленностью</w:t>
            </w:r>
          </w:p>
        </w:tc>
        <w:tc>
          <w:tcPr>
            <w:tcW w:w="3402" w:type="dxa"/>
          </w:tcPr>
          <w:p w14:paraId="5A2DF3A5" w14:textId="72D95E97" w:rsidR="0079171C" w:rsidRPr="00337336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936F9D" w14:textId="1A41678B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12D8785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34BA0A39" w14:textId="77777777" w:rsidTr="00A20530">
        <w:trPr>
          <w:trHeight w:val="60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6258A41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2BC37BB" w14:textId="5E923ACE" w:rsidR="0079171C" w:rsidRPr="00337336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59" w:type="dxa"/>
            <w:shd w:val="clear" w:color="auto" w:fill="auto"/>
          </w:tcPr>
          <w:p w14:paraId="755E808F" w14:textId="77777777" w:rsidR="001B4023" w:rsidRPr="00337336" w:rsidRDefault="001B4023" w:rsidP="001B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0935AD64" w14:textId="25111EE3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4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Решение </w:t>
            </w:r>
            <w:r w:rsidR="0099228B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 по теме: «Силы в природе» с профессиональной направленностью</w:t>
            </w:r>
          </w:p>
        </w:tc>
        <w:tc>
          <w:tcPr>
            <w:tcW w:w="3402" w:type="dxa"/>
          </w:tcPr>
          <w:p w14:paraId="158AE066" w14:textId="180EB17B" w:rsidR="0079171C" w:rsidRPr="00337336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499DA2" w14:textId="2FE8EAF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231348F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A20530" w:rsidRPr="00337336" w14:paraId="5C19700E" w14:textId="77777777" w:rsidTr="00A20530">
        <w:trPr>
          <w:trHeight w:val="72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026EFFE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8B726B2" w14:textId="2AE6D1CB" w:rsidR="0079171C" w:rsidRPr="00337336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5759" w:type="dxa"/>
            <w:shd w:val="clear" w:color="auto" w:fill="auto"/>
          </w:tcPr>
          <w:p w14:paraId="50D1D876" w14:textId="59B2BADA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 1</w:t>
            </w:r>
          </w:p>
          <w:p w14:paraId="1D6A0401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Исследование движения тела под действием постоянной силы.</w:t>
            </w:r>
          </w:p>
        </w:tc>
        <w:tc>
          <w:tcPr>
            <w:tcW w:w="3402" w:type="dxa"/>
          </w:tcPr>
          <w:p w14:paraId="2BE16D4E" w14:textId="06BB8172" w:rsidR="0079171C" w:rsidRPr="00337336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86BBD" w14:textId="0BCF544B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4B9EF2D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7F0249" w:rsidRPr="00337336" w14:paraId="76434520" w14:textId="77777777" w:rsidTr="00A20530">
        <w:trPr>
          <w:trHeight w:val="122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1714B059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DCABB16" w14:textId="740B343B" w:rsidR="0079171C" w:rsidRPr="00337336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5759" w:type="dxa"/>
            <w:shd w:val="clear" w:color="auto" w:fill="auto"/>
          </w:tcPr>
          <w:p w14:paraId="20C2A5C6" w14:textId="77777777" w:rsidR="001B4023" w:rsidRPr="00337336" w:rsidRDefault="001B4023" w:rsidP="001B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0FBE067A" w14:textId="42649210" w:rsidR="0079171C" w:rsidRPr="00337336" w:rsidRDefault="0079171C" w:rsidP="00992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5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</w:t>
            </w:r>
            <w:r w:rsidR="0099228B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Силы в природе» с профессиональной направленностью</w:t>
            </w:r>
          </w:p>
        </w:tc>
        <w:tc>
          <w:tcPr>
            <w:tcW w:w="3402" w:type="dxa"/>
          </w:tcPr>
          <w:p w14:paraId="4AD1D3F4" w14:textId="6261AA02" w:rsidR="0079171C" w:rsidRPr="00337336" w:rsidRDefault="0079171C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0B2185" w14:textId="022B1BB0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E11A713" w14:textId="77777777" w:rsidR="0079171C" w:rsidRPr="00337336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5241170E" w14:textId="77777777" w:rsidTr="00A20530">
        <w:trPr>
          <w:trHeight w:val="399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37A489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F02903E" w14:textId="6CDFB351" w:rsidR="006A340E" w:rsidRPr="00337336" w:rsidRDefault="006A340E" w:rsidP="00E84B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5759" w:type="dxa"/>
            <w:shd w:val="clear" w:color="auto" w:fill="auto"/>
          </w:tcPr>
          <w:p w14:paraId="2540A619" w14:textId="15783128" w:rsidR="006A340E" w:rsidRPr="00337336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2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теме: «Основы динамики».</w:t>
            </w:r>
          </w:p>
        </w:tc>
        <w:tc>
          <w:tcPr>
            <w:tcW w:w="3402" w:type="dxa"/>
          </w:tcPr>
          <w:p w14:paraId="64C7D634" w14:textId="2E3B88F5" w:rsidR="006A340E" w:rsidRPr="00337336" w:rsidRDefault="0079171C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0D89C" w14:textId="6EBD0724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8F2B61C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337336" w14:paraId="55A7726D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28A61581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1.3.</w:t>
            </w:r>
          </w:p>
          <w:p w14:paraId="0693B70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Законы сохранения в механике</w:t>
            </w:r>
          </w:p>
          <w:p w14:paraId="6BE2489C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77" w:type="dxa"/>
            <w:gridSpan w:val="2"/>
          </w:tcPr>
          <w:p w14:paraId="63086F2C" w14:textId="606463A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59384B53" w14:textId="77777777" w:rsidR="006A340E" w:rsidRPr="00337336" w:rsidRDefault="006A340E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9DD768" w14:textId="617178E8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235D8441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5D835629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70981619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594A66F" w14:textId="3E4BC44E" w:rsidR="006A340E" w:rsidRPr="00337336" w:rsidRDefault="006A340E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59" w:type="dxa"/>
            <w:shd w:val="clear" w:color="auto" w:fill="auto"/>
          </w:tcPr>
          <w:p w14:paraId="02C1B2CA" w14:textId="23C46C7E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Закон сохранения </w:t>
            </w:r>
            <w:proofErr w:type="gramStart"/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импульса  и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реактивное движение.</w:t>
            </w:r>
          </w:p>
        </w:tc>
        <w:tc>
          <w:tcPr>
            <w:tcW w:w="3402" w:type="dxa"/>
          </w:tcPr>
          <w:p w14:paraId="46E3FD45" w14:textId="3E9C0D12" w:rsidR="006A340E" w:rsidRPr="00337336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4A747" w14:textId="5FAE9055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5C6F75E8" w14:textId="77777777" w:rsidR="006A340E" w:rsidRPr="00337336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3B0B1A7A" w14:textId="77777777" w:rsidR="006A340E" w:rsidRPr="00337336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40381F4" w14:textId="77777777" w:rsidR="006A340E" w:rsidRPr="00337336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59D39FF" w14:textId="77777777" w:rsidR="006A340E" w:rsidRPr="00337336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BC6A2A1" w14:textId="77777777" w:rsidR="006A340E" w:rsidRPr="00337336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3C23BF7" w14:textId="0E5A0722" w:rsidR="006A340E" w:rsidRPr="00337336" w:rsidRDefault="006A340E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A20530" w:rsidRPr="00337336" w14:paraId="65A74EAD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6163647" w14:textId="77777777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D2CF98A" w14:textId="7BB6AB37" w:rsidR="001129B8" w:rsidRPr="00337336" w:rsidRDefault="001129B8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759" w:type="dxa"/>
            <w:shd w:val="clear" w:color="auto" w:fill="auto"/>
          </w:tcPr>
          <w:p w14:paraId="016E025F" w14:textId="508D8736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сохранения полной механической энергии</w:t>
            </w:r>
          </w:p>
        </w:tc>
        <w:tc>
          <w:tcPr>
            <w:tcW w:w="3402" w:type="dxa"/>
          </w:tcPr>
          <w:p w14:paraId="242D0C6F" w14:textId="18261E31" w:rsidR="001129B8" w:rsidRPr="00337336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5DA4D1" w14:textId="33782B97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788C982" w14:textId="56BE4525" w:rsidR="001129B8" w:rsidRPr="00337336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6FA079D2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4DB8C6D" w14:textId="77777777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5A72391" w14:textId="29D356BE" w:rsidR="001129B8" w:rsidRPr="00337336" w:rsidRDefault="001129B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759" w:type="dxa"/>
            <w:shd w:val="clear" w:color="auto" w:fill="auto"/>
          </w:tcPr>
          <w:p w14:paraId="780C2FB7" w14:textId="3A063039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 и мощность.</w:t>
            </w:r>
          </w:p>
        </w:tc>
        <w:tc>
          <w:tcPr>
            <w:tcW w:w="3402" w:type="dxa"/>
          </w:tcPr>
          <w:p w14:paraId="7054ECFB" w14:textId="0960EFA2" w:rsidR="001129B8" w:rsidRPr="00337336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8F689C" w14:textId="6F42CA39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6ACD627" w14:textId="1F3A90EB" w:rsidR="001129B8" w:rsidRPr="00337336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39DB1182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A5E5E02" w14:textId="77777777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494CDF" w14:textId="2BB370F2" w:rsidR="001129B8" w:rsidRPr="00337336" w:rsidRDefault="001129B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759" w:type="dxa"/>
            <w:shd w:val="clear" w:color="auto" w:fill="auto"/>
          </w:tcPr>
          <w:p w14:paraId="7416A7D4" w14:textId="0F8EAD7F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Энергия.</w:t>
            </w: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Кинетическая и потенциальная энергии.</w:t>
            </w:r>
          </w:p>
        </w:tc>
        <w:tc>
          <w:tcPr>
            <w:tcW w:w="3402" w:type="dxa"/>
          </w:tcPr>
          <w:p w14:paraId="7887FEC7" w14:textId="66D5C54F" w:rsidR="001129B8" w:rsidRPr="00337336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315F4A" w14:textId="05145831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5214EDC" w14:textId="13CD9D40" w:rsidR="001129B8" w:rsidRPr="00337336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337336" w14:paraId="7B4DF4B7" w14:textId="77777777" w:rsidTr="00A20530">
        <w:trPr>
          <w:trHeight w:val="359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13DD9E03" w14:textId="77777777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8394C34" w14:textId="1E00B70D" w:rsidR="001129B8" w:rsidRPr="00337336" w:rsidRDefault="001129B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759" w:type="dxa"/>
            <w:shd w:val="clear" w:color="auto" w:fill="auto"/>
          </w:tcPr>
          <w:p w14:paraId="38038779" w14:textId="54A9BDC5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Применение законов сохранения.</w:t>
            </w:r>
            <w:r w:rsidR="0099228B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5F82B954" w14:textId="31FF4F07" w:rsidR="001129B8" w:rsidRPr="00337336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70F123" w14:textId="1446143A" w:rsidR="001129B8" w:rsidRPr="00337336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59DFD728" w14:textId="301C7A6A" w:rsidR="001129B8" w:rsidRPr="00337336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71A11E9B" w14:textId="77777777" w:rsidTr="00A20530">
        <w:trPr>
          <w:trHeight w:val="666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547AF0F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2F1B2F8" w14:textId="1C7B3DF9" w:rsidR="00161568" w:rsidRPr="00337336" w:rsidRDefault="0016156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34-35</w:t>
            </w:r>
          </w:p>
        </w:tc>
        <w:tc>
          <w:tcPr>
            <w:tcW w:w="5759" w:type="dxa"/>
            <w:shd w:val="clear" w:color="auto" w:fill="auto"/>
          </w:tcPr>
          <w:p w14:paraId="4A13A47F" w14:textId="692D1E56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 2</w:t>
            </w:r>
          </w:p>
          <w:p w14:paraId="6E9A7201" w14:textId="0892DBDC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Изучение закона сохранения импульса и реактивного движения. </w:t>
            </w:r>
          </w:p>
        </w:tc>
        <w:tc>
          <w:tcPr>
            <w:tcW w:w="3402" w:type="dxa"/>
          </w:tcPr>
          <w:p w14:paraId="43EAE64E" w14:textId="3876D28D" w:rsidR="00161568" w:rsidRPr="00337336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36147059" w14:textId="350CB790" w:rsidR="00161568" w:rsidRPr="00337336" w:rsidRDefault="0016156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926D408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61568" w:rsidRPr="00337336" w14:paraId="40457B8D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5D8BB7C1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2EECA2F" w14:textId="3F05418A" w:rsidR="00161568" w:rsidRPr="00337336" w:rsidRDefault="0016156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36-37</w:t>
            </w:r>
          </w:p>
        </w:tc>
        <w:tc>
          <w:tcPr>
            <w:tcW w:w="5759" w:type="dxa"/>
          </w:tcPr>
          <w:p w14:paraId="5415454D" w14:textId="0D6B92E3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 3</w:t>
            </w:r>
          </w:p>
          <w:p w14:paraId="4F1071D0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Сохранение </w:t>
            </w:r>
            <w:proofErr w:type="gramStart"/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механической  энергии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при движении тела под действием сил тяжести и упругости.</w:t>
            </w:r>
          </w:p>
        </w:tc>
        <w:tc>
          <w:tcPr>
            <w:tcW w:w="3402" w:type="dxa"/>
            <w:shd w:val="clear" w:color="auto" w:fill="FFFFFF"/>
          </w:tcPr>
          <w:p w14:paraId="700CAFA6" w14:textId="41784403" w:rsidR="00161568" w:rsidRPr="00337336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4EB2668" w14:textId="259213C2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C2D4890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4429785B" w14:textId="77777777" w:rsidTr="00A20530">
        <w:trPr>
          <w:trHeight w:val="122"/>
          <w:jc w:val="center"/>
        </w:trPr>
        <w:tc>
          <w:tcPr>
            <w:tcW w:w="2368" w:type="dxa"/>
            <w:vMerge/>
            <w:vAlign w:val="center"/>
          </w:tcPr>
          <w:p w14:paraId="54BEBBE7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5FCB871" w14:textId="617ECB28" w:rsidR="00161568" w:rsidRPr="00337336" w:rsidRDefault="00161568" w:rsidP="002F7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759" w:type="dxa"/>
          </w:tcPr>
          <w:p w14:paraId="48D8A509" w14:textId="77777777" w:rsidR="001B4023" w:rsidRPr="00337336" w:rsidRDefault="001B4023" w:rsidP="001B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343B70B9" w14:textId="70FAC133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6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</w:t>
            </w:r>
            <w:r w:rsidR="0099228B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«Закон сохранения </w:t>
            </w:r>
            <w:proofErr w:type="gramStart"/>
            <w:r w:rsidR="0099228B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импульса  »</w:t>
            </w:r>
            <w:proofErr w:type="gramEnd"/>
            <w:r w:rsidR="0099228B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7B6B60AA" w14:textId="3DD60A4C" w:rsidR="00161568" w:rsidRPr="00337336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6040F2" w14:textId="31BB59A8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2A878A6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61568" w:rsidRPr="00337336" w14:paraId="4C704EE9" w14:textId="77777777" w:rsidTr="00A20530">
        <w:trPr>
          <w:trHeight w:val="335"/>
          <w:jc w:val="center"/>
        </w:trPr>
        <w:tc>
          <w:tcPr>
            <w:tcW w:w="2368" w:type="dxa"/>
            <w:vMerge/>
            <w:vAlign w:val="center"/>
          </w:tcPr>
          <w:p w14:paraId="05FB253C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FCFBE2F" w14:textId="5844B6FD" w:rsidR="00161568" w:rsidRPr="00337336" w:rsidRDefault="00161568" w:rsidP="002F7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759" w:type="dxa"/>
          </w:tcPr>
          <w:p w14:paraId="34529651" w14:textId="77777777" w:rsidR="001B4023" w:rsidRPr="00337336" w:rsidRDefault="001B4023" w:rsidP="001B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0ED03109" w14:textId="51E334BD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7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«Закон с</w:t>
            </w:r>
            <w:r w:rsidR="0099228B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охранения механической энергии» с профессиональной направленностью</w:t>
            </w:r>
          </w:p>
        </w:tc>
        <w:tc>
          <w:tcPr>
            <w:tcW w:w="3402" w:type="dxa"/>
          </w:tcPr>
          <w:p w14:paraId="77EECB1D" w14:textId="5755CBF7" w:rsidR="00161568" w:rsidRPr="00337336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5EF9F" w14:textId="61684368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CF6A04B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064F1025" w14:textId="77777777" w:rsidTr="00A20530">
        <w:trPr>
          <w:trHeight w:val="287"/>
          <w:jc w:val="center"/>
        </w:trPr>
        <w:tc>
          <w:tcPr>
            <w:tcW w:w="2368" w:type="dxa"/>
            <w:vMerge/>
            <w:vAlign w:val="center"/>
          </w:tcPr>
          <w:p w14:paraId="0B902F9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D1D4D49" w14:textId="5F2CF29B" w:rsidR="006A340E" w:rsidRPr="00337336" w:rsidRDefault="006A340E" w:rsidP="002F7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40-41</w:t>
            </w:r>
          </w:p>
        </w:tc>
        <w:tc>
          <w:tcPr>
            <w:tcW w:w="5759" w:type="dxa"/>
          </w:tcPr>
          <w:p w14:paraId="357F7440" w14:textId="2FBFD363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3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«Законы сохранения в механике».</w:t>
            </w:r>
          </w:p>
        </w:tc>
        <w:tc>
          <w:tcPr>
            <w:tcW w:w="3402" w:type="dxa"/>
          </w:tcPr>
          <w:p w14:paraId="6D13B44D" w14:textId="002BE7B0" w:rsidR="006A340E" w:rsidRPr="00337336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9B8966" w14:textId="1EF30BAD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AF2F933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337336" w14:paraId="4749A90D" w14:textId="77777777" w:rsidTr="00A20530">
        <w:trPr>
          <w:trHeight w:val="88"/>
          <w:jc w:val="center"/>
        </w:trPr>
        <w:tc>
          <w:tcPr>
            <w:tcW w:w="2368" w:type="dxa"/>
            <w:vMerge w:val="restart"/>
          </w:tcPr>
          <w:p w14:paraId="2EA1C1A6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1.4.</w:t>
            </w:r>
          </w:p>
          <w:p w14:paraId="0E8EC10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Механические колебания и волны</w:t>
            </w:r>
          </w:p>
        </w:tc>
        <w:tc>
          <w:tcPr>
            <w:tcW w:w="6777" w:type="dxa"/>
            <w:gridSpan w:val="2"/>
          </w:tcPr>
          <w:p w14:paraId="15907E44" w14:textId="182ADEEF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11CDBD95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48C42D" w14:textId="27F8E09D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799AEB81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50EB391F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33E141A1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39F9AC6" w14:textId="4C48ADE9" w:rsidR="007F0249" w:rsidRPr="00337336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759" w:type="dxa"/>
          </w:tcPr>
          <w:p w14:paraId="7D017D3C" w14:textId="132A5FDA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Колебательное движение. Механические колебания. Амплитуда, период, частота, фаза колебаний. Гармонические колебания.</w:t>
            </w:r>
          </w:p>
        </w:tc>
        <w:tc>
          <w:tcPr>
            <w:tcW w:w="3402" w:type="dxa"/>
          </w:tcPr>
          <w:p w14:paraId="0ACC2990" w14:textId="2909DCFB" w:rsidR="007F0249" w:rsidRPr="00337336" w:rsidRDefault="00DE197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2E68CC" w14:textId="1CEEA8BD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284CCD3F" w14:textId="77777777" w:rsidR="007F0249" w:rsidRPr="00337336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56AC0A8" w14:textId="77777777" w:rsidR="007F0249" w:rsidRPr="00337336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B6DAD8C" w14:textId="77777777" w:rsidR="007F0249" w:rsidRPr="00337336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9A79666" w14:textId="77777777" w:rsidR="007F0249" w:rsidRPr="00337336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D4185EB" w14:textId="77777777" w:rsidR="007F0249" w:rsidRPr="00337336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87739A5" w14:textId="55BB716B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A20530" w:rsidRPr="00337336" w14:paraId="70D51CE4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71E6C37E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CE6B0E2" w14:textId="1B44A4C1" w:rsidR="007F0249" w:rsidRPr="00337336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759" w:type="dxa"/>
          </w:tcPr>
          <w:p w14:paraId="791CAE88" w14:textId="7408BE3D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Свободные и вынужденные колебания. Резонанс.</w:t>
            </w:r>
          </w:p>
        </w:tc>
        <w:tc>
          <w:tcPr>
            <w:tcW w:w="3402" w:type="dxa"/>
          </w:tcPr>
          <w:p w14:paraId="5A43E156" w14:textId="075DBC11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608ED7" w14:textId="5563370D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F54BC9F" w14:textId="5CCFBB2E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042C8F89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2B096E38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3D6170A" w14:textId="3371432D" w:rsidR="007F0249" w:rsidRPr="00337336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759" w:type="dxa"/>
          </w:tcPr>
          <w:p w14:paraId="673E930D" w14:textId="77F281E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Вынужденные механические колебания</w:t>
            </w:r>
          </w:p>
        </w:tc>
        <w:tc>
          <w:tcPr>
            <w:tcW w:w="3402" w:type="dxa"/>
          </w:tcPr>
          <w:p w14:paraId="226FD754" w14:textId="320481E9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9C514E" w14:textId="7928847E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5E819A5" w14:textId="7EB40148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6176C4CB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66EECF77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299EE81" w14:textId="1B2ADEA1" w:rsidR="007F0249" w:rsidRPr="00337336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759" w:type="dxa"/>
          </w:tcPr>
          <w:p w14:paraId="165FC8BF" w14:textId="6030F720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Превращение энергии при колебательном движении</w:t>
            </w:r>
          </w:p>
        </w:tc>
        <w:tc>
          <w:tcPr>
            <w:tcW w:w="3402" w:type="dxa"/>
          </w:tcPr>
          <w:p w14:paraId="39197211" w14:textId="71F8A826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A500DB" w14:textId="37A4673D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C1EB79D" w14:textId="4A5BD0F6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7235EAE4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697D51B2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7B40A36" w14:textId="56AB92B0" w:rsidR="007F0249" w:rsidRPr="00337336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759" w:type="dxa"/>
          </w:tcPr>
          <w:p w14:paraId="20F8665A" w14:textId="4017DCE8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Механические волны.</w:t>
            </w:r>
          </w:p>
        </w:tc>
        <w:tc>
          <w:tcPr>
            <w:tcW w:w="3402" w:type="dxa"/>
          </w:tcPr>
          <w:p w14:paraId="63950AA4" w14:textId="6B57B835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7B4F07" w14:textId="2039C70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993B28F" w14:textId="50B08BF1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25A7834F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0F4A6581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424B9DD" w14:textId="0F275FBA" w:rsidR="007F0249" w:rsidRPr="00337336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759" w:type="dxa"/>
          </w:tcPr>
          <w:p w14:paraId="7FFB2F5E" w14:textId="63417A76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Свойства механических волн. Длина волны.</w:t>
            </w:r>
          </w:p>
        </w:tc>
        <w:tc>
          <w:tcPr>
            <w:tcW w:w="3402" w:type="dxa"/>
          </w:tcPr>
          <w:p w14:paraId="3957D359" w14:textId="1F42B394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55326A" w14:textId="67C63122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97C03B7" w14:textId="12859CE7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208F7E2A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7B7CD95F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FAC1B73" w14:textId="74902AB9" w:rsidR="007F0249" w:rsidRPr="00337336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759" w:type="dxa"/>
          </w:tcPr>
          <w:p w14:paraId="08A61A6B" w14:textId="11997D9A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Упругие волны.</w:t>
            </w:r>
          </w:p>
        </w:tc>
        <w:tc>
          <w:tcPr>
            <w:tcW w:w="3402" w:type="dxa"/>
          </w:tcPr>
          <w:p w14:paraId="1E6D1BF0" w14:textId="5CF00503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50364A" w14:textId="7953C9AE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B3F904D" w14:textId="3BE243B0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095D9168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08FE08D7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4A5E26C" w14:textId="59C3F856" w:rsidR="007F0249" w:rsidRPr="00337336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759" w:type="dxa"/>
          </w:tcPr>
          <w:p w14:paraId="3AEBF332" w14:textId="7B8D0195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Звуковые волны.</w:t>
            </w:r>
          </w:p>
        </w:tc>
        <w:tc>
          <w:tcPr>
            <w:tcW w:w="3402" w:type="dxa"/>
          </w:tcPr>
          <w:p w14:paraId="4C8C2AB4" w14:textId="7EFD3288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DD9438" w14:textId="5AD58640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78BCDA9" w14:textId="144DF355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337336" w14:paraId="7B368D46" w14:textId="77777777" w:rsidTr="00A20530">
        <w:trPr>
          <w:trHeight w:val="349"/>
          <w:jc w:val="center"/>
        </w:trPr>
        <w:tc>
          <w:tcPr>
            <w:tcW w:w="2368" w:type="dxa"/>
            <w:vMerge/>
            <w:vAlign w:val="center"/>
          </w:tcPr>
          <w:p w14:paraId="6FE734DB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870A0E8" w14:textId="4E1AE245" w:rsidR="007F0249" w:rsidRPr="00337336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759" w:type="dxa"/>
          </w:tcPr>
          <w:p w14:paraId="13E3AD4C" w14:textId="6734629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Ультразвук и его использование в технике и медицине.</w:t>
            </w:r>
          </w:p>
        </w:tc>
        <w:tc>
          <w:tcPr>
            <w:tcW w:w="3402" w:type="dxa"/>
          </w:tcPr>
          <w:p w14:paraId="4C980DFC" w14:textId="52888191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7BFA47" w14:textId="384F12FC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4F3D3C13" w14:textId="2E794F36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6778DBC5" w14:textId="77777777" w:rsidTr="00A20530">
        <w:trPr>
          <w:trHeight w:val="1014"/>
          <w:jc w:val="center"/>
        </w:trPr>
        <w:tc>
          <w:tcPr>
            <w:tcW w:w="2368" w:type="dxa"/>
            <w:vMerge/>
            <w:vAlign w:val="center"/>
          </w:tcPr>
          <w:p w14:paraId="6AD7E184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29645FC" w14:textId="78674189" w:rsidR="00161568" w:rsidRPr="00337336" w:rsidRDefault="00161568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759" w:type="dxa"/>
          </w:tcPr>
          <w:p w14:paraId="76F381A1" w14:textId="53D9B8E0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4</w:t>
            </w:r>
          </w:p>
          <w:p w14:paraId="76C10747" w14:textId="6CB1C62A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зависимости периода колебаний нитяного (или пружи</w:t>
            </w:r>
            <w:r w:rsidR="00EA6CD6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нного) маятника от длины нити (или массы груза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3402" w:type="dxa"/>
          </w:tcPr>
          <w:p w14:paraId="18FE57AC" w14:textId="03B6E424" w:rsidR="00161568" w:rsidRPr="00337336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41307E" w14:textId="005D5E7B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DEE3BCB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61568" w:rsidRPr="00337336" w14:paraId="16D9AAAE" w14:textId="77777777" w:rsidTr="00A20530">
        <w:trPr>
          <w:trHeight w:val="676"/>
          <w:jc w:val="center"/>
        </w:trPr>
        <w:tc>
          <w:tcPr>
            <w:tcW w:w="2368" w:type="dxa"/>
            <w:vMerge/>
            <w:vAlign w:val="center"/>
          </w:tcPr>
          <w:p w14:paraId="22940CAE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6A53C03" w14:textId="2C4A281F" w:rsidR="00161568" w:rsidRPr="00337336" w:rsidRDefault="00161568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759" w:type="dxa"/>
          </w:tcPr>
          <w:p w14:paraId="24B72935" w14:textId="3A07C1DE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8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«Механические колебания и волны».</w:t>
            </w:r>
          </w:p>
        </w:tc>
        <w:tc>
          <w:tcPr>
            <w:tcW w:w="3402" w:type="dxa"/>
          </w:tcPr>
          <w:p w14:paraId="7F4827CC" w14:textId="1A5AE909" w:rsidR="00161568" w:rsidRPr="00337336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B4A05C" w14:textId="707623CB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978B58D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39654220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3775A17D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1AB7041" w14:textId="33F1F0C6" w:rsidR="006A340E" w:rsidRPr="00337336" w:rsidRDefault="006A340E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5759" w:type="dxa"/>
          </w:tcPr>
          <w:p w14:paraId="36C10ECE" w14:textId="1BFC1B2E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4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 «Механические колебания и волны».</w:t>
            </w:r>
          </w:p>
        </w:tc>
        <w:tc>
          <w:tcPr>
            <w:tcW w:w="3402" w:type="dxa"/>
          </w:tcPr>
          <w:p w14:paraId="3DE54500" w14:textId="6B05086E" w:rsidR="006A340E" w:rsidRPr="00337336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61B8DF" w14:textId="0E2BB5AC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6AFE1A27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13E2D86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1A625951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7CA6944C" w14:textId="77777777" w:rsidR="00A20530" w:rsidRPr="00337336" w:rsidRDefault="00A20530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95" w:type="dxa"/>
            <w:gridSpan w:val="5"/>
          </w:tcPr>
          <w:p w14:paraId="538E6FC2" w14:textId="1F94EFB6" w:rsidR="00A20530" w:rsidRPr="00337336" w:rsidRDefault="00A20530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337336" w14:paraId="58A783DE" w14:textId="77777777" w:rsidTr="00A20530">
        <w:trPr>
          <w:trHeight w:val="21"/>
          <w:jc w:val="center"/>
        </w:trPr>
        <w:tc>
          <w:tcPr>
            <w:tcW w:w="9145" w:type="dxa"/>
            <w:gridSpan w:val="3"/>
          </w:tcPr>
          <w:p w14:paraId="4A094B39" w14:textId="12C5A813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2. Молекулярная физика. Термодинамика.</w:t>
            </w:r>
          </w:p>
        </w:tc>
        <w:tc>
          <w:tcPr>
            <w:tcW w:w="3402" w:type="dxa"/>
          </w:tcPr>
          <w:p w14:paraId="452326F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1979888" w14:textId="7C6B8D92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24" w:type="dxa"/>
          </w:tcPr>
          <w:p w14:paraId="0FC3768C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337336" w14:paraId="2311E627" w14:textId="77777777" w:rsidTr="00A20530">
        <w:trPr>
          <w:trHeight w:val="21"/>
          <w:jc w:val="center"/>
        </w:trPr>
        <w:tc>
          <w:tcPr>
            <w:tcW w:w="2368" w:type="dxa"/>
            <w:vMerge w:val="restart"/>
          </w:tcPr>
          <w:p w14:paraId="2D7ABF88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2.1.</w:t>
            </w:r>
          </w:p>
          <w:p w14:paraId="59127CC0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молекулярно-кинетической теории</w:t>
            </w:r>
          </w:p>
          <w:p w14:paraId="3548C25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77" w:type="dxa"/>
            <w:gridSpan w:val="2"/>
          </w:tcPr>
          <w:p w14:paraId="43556A36" w14:textId="43CA3BFE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0DCB1ED7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D88032" w14:textId="709B3848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12BACB32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636BB5E6" w14:textId="77777777" w:rsidTr="00A20530">
        <w:trPr>
          <w:trHeight w:val="456"/>
          <w:jc w:val="center"/>
        </w:trPr>
        <w:tc>
          <w:tcPr>
            <w:tcW w:w="2368" w:type="dxa"/>
            <w:vMerge/>
          </w:tcPr>
          <w:p w14:paraId="05F00769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458E93C" w14:textId="775F7387" w:rsidR="006A340E" w:rsidRPr="00337336" w:rsidRDefault="006A340E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759" w:type="dxa"/>
          </w:tcPr>
          <w:p w14:paraId="41F89570" w14:textId="597454A2" w:rsidR="006A340E" w:rsidRPr="00337336" w:rsidRDefault="006A340E" w:rsidP="003B2838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атомистических учений. Наблюдения и опыты, подтверждающие атомно-молекулярное строение вещества.</w:t>
            </w:r>
          </w:p>
        </w:tc>
        <w:tc>
          <w:tcPr>
            <w:tcW w:w="3402" w:type="dxa"/>
          </w:tcPr>
          <w:p w14:paraId="5267023F" w14:textId="3EA0ED19" w:rsidR="006A340E" w:rsidRPr="00337336" w:rsidRDefault="00DE197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89C014" w14:textId="446ADB2C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08187379" w14:textId="77777777" w:rsidR="006A340E" w:rsidRPr="00337336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D129A1D" w14:textId="77777777" w:rsidR="006A340E" w:rsidRPr="00337336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DAF0401" w14:textId="77777777" w:rsidR="006A340E" w:rsidRPr="00337336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E39806A" w14:textId="77777777" w:rsidR="006A340E" w:rsidRPr="00337336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F004B7B" w14:textId="77777777" w:rsidR="006A340E" w:rsidRPr="00337336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79AA9AA" w14:textId="495C99F4" w:rsidR="006A340E" w:rsidRPr="00337336" w:rsidRDefault="006A340E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A20530" w:rsidRPr="00337336" w14:paraId="7D7780A1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3D5F9DF0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83AD42F" w14:textId="23E0016C" w:rsidR="007F0249" w:rsidRPr="00337336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759" w:type="dxa"/>
          </w:tcPr>
          <w:p w14:paraId="23EADA4E" w14:textId="2048F1A3" w:rsidR="007F0249" w:rsidRPr="00337336" w:rsidRDefault="007F0249" w:rsidP="001B4023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 молекулярно – кинетической энергии.</w:t>
            </w:r>
            <w:r w:rsidR="001B4023"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Диффузия. Броуновское движение.</w:t>
            </w:r>
          </w:p>
        </w:tc>
        <w:tc>
          <w:tcPr>
            <w:tcW w:w="3402" w:type="dxa"/>
          </w:tcPr>
          <w:p w14:paraId="7FF6D576" w14:textId="275D9365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C5A3E7" w14:textId="54CE0DDE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02D85EC" w14:textId="50026CE5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5BF6E56E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4043BC3B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98E90C" w14:textId="63A35DFB" w:rsidR="007F0249" w:rsidRPr="00337336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759" w:type="dxa"/>
          </w:tcPr>
          <w:p w14:paraId="62311B05" w14:textId="5D72A135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и размеры молекул.</w:t>
            </w:r>
          </w:p>
        </w:tc>
        <w:tc>
          <w:tcPr>
            <w:tcW w:w="3402" w:type="dxa"/>
          </w:tcPr>
          <w:p w14:paraId="2190DC0C" w14:textId="4BEC5DD6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6685C" w14:textId="3B680B93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23E52AF" w14:textId="37EBABBB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49970EE2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1848C279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A595B1F" w14:textId="0D59468B" w:rsidR="007F0249" w:rsidRPr="00337336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759" w:type="dxa"/>
          </w:tcPr>
          <w:p w14:paraId="110992D3" w14:textId="5FD90CD4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состояния идеального газа. Основное уравнение МКТ газов.</w:t>
            </w:r>
          </w:p>
        </w:tc>
        <w:tc>
          <w:tcPr>
            <w:tcW w:w="3402" w:type="dxa"/>
          </w:tcPr>
          <w:p w14:paraId="0AFD39AE" w14:textId="45D8B3E8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5264F8" w14:textId="4D568370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EF86066" w14:textId="47DE162A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7CA62A4C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334A8288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C7E61FD" w14:textId="34F40C9A" w:rsidR="007F0249" w:rsidRPr="00337336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759" w:type="dxa"/>
          </w:tcPr>
          <w:p w14:paraId="278204CC" w14:textId="1F94A22F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и ее измерение.</w:t>
            </w:r>
          </w:p>
        </w:tc>
        <w:tc>
          <w:tcPr>
            <w:tcW w:w="3402" w:type="dxa"/>
          </w:tcPr>
          <w:p w14:paraId="556536A6" w14:textId="257AAAF7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FED070" w14:textId="2F9A8175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78F39B8" w14:textId="7583606D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2B4AA5C5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1C5259AA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E468DA0" w14:textId="11943C13" w:rsidR="007F0249" w:rsidRPr="00337336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759" w:type="dxa"/>
          </w:tcPr>
          <w:p w14:paraId="13B3F5D0" w14:textId="549EE4D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Газовые законы.</w:t>
            </w:r>
          </w:p>
        </w:tc>
        <w:tc>
          <w:tcPr>
            <w:tcW w:w="3402" w:type="dxa"/>
          </w:tcPr>
          <w:p w14:paraId="24D745A7" w14:textId="6DFD9DD8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E9F95C" w14:textId="26EE73A5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0104598" w14:textId="314345D6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681E4D05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6BE659C6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F0EF776" w14:textId="7ED16D5B" w:rsidR="007F0249" w:rsidRPr="00337336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759" w:type="dxa"/>
          </w:tcPr>
          <w:p w14:paraId="7C3877DA" w14:textId="71187389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Тепловое движение. Абсолютная температура как мера средней кинетической энергии частиц.</w:t>
            </w:r>
          </w:p>
        </w:tc>
        <w:tc>
          <w:tcPr>
            <w:tcW w:w="3402" w:type="dxa"/>
          </w:tcPr>
          <w:p w14:paraId="6A97D6BC" w14:textId="359D58B0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5AEE7E" w14:textId="7197E0CC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47C1AD6" w14:textId="39D4D9AC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337336" w14:paraId="1EF4D21F" w14:textId="77777777" w:rsidTr="00A20530">
        <w:trPr>
          <w:trHeight w:val="331"/>
          <w:jc w:val="center"/>
        </w:trPr>
        <w:tc>
          <w:tcPr>
            <w:tcW w:w="2368" w:type="dxa"/>
            <w:vMerge/>
            <w:vAlign w:val="center"/>
          </w:tcPr>
          <w:p w14:paraId="00B7275C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4209E86" w14:textId="435D2EB3" w:rsidR="007F0249" w:rsidRPr="00337336" w:rsidRDefault="007F0249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759" w:type="dxa"/>
          </w:tcPr>
          <w:p w14:paraId="0D6DA8F3" w14:textId="6DEB25DD" w:rsidR="007F0249" w:rsidRPr="00337336" w:rsidRDefault="007F0249" w:rsidP="0051335F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Уравнение состояния идеального газа.</w:t>
            </w:r>
          </w:p>
        </w:tc>
        <w:tc>
          <w:tcPr>
            <w:tcW w:w="3402" w:type="dxa"/>
          </w:tcPr>
          <w:p w14:paraId="098185CC" w14:textId="70601D18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F7326B" w14:textId="5E15E866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2056046F" w14:textId="0FC85FF5" w:rsidR="007F0249" w:rsidRPr="00337336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C15D9" w:rsidRPr="00337336" w14:paraId="0D089E21" w14:textId="77777777" w:rsidTr="00A20530">
        <w:trPr>
          <w:trHeight w:val="331"/>
          <w:jc w:val="center"/>
        </w:trPr>
        <w:tc>
          <w:tcPr>
            <w:tcW w:w="2368" w:type="dxa"/>
            <w:vMerge/>
            <w:vAlign w:val="center"/>
          </w:tcPr>
          <w:p w14:paraId="7AA312D6" w14:textId="77777777" w:rsidR="001C15D9" w:rsidRPr="00337336" w:rsidRDefault="001C15D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D168CF5" w14:textId="3E01A099" w:rsidR="001C15D9" w:rsidRPr="00337336" w:rsidRDefault="001C15D9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759" w:type="dxa"/>
          </w:tcPr>
          <w:p w14:paraId="757C9E79" w14:textId="77777777" w:rsidR="001B4023" w:rsidRPr="00337336" w:rsidRDefault="001B4023" w:rsidP="001B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452A7E87" w14:textId="54752CFA" w:rsidR="001C15D9" w:rsidRPr="00337336" w:rsidRDefault="001C15D9" w:rsidP="0051335F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0A44CDA0" w14:textId="6E372952" w:rsidR="001C15D9" w:rsidRPr="00337336" w:rsidRDefault="002E3FE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9118AB" w14:textId="5539204E" w:rsidR="001C15D9" w:rsidRPr="00337336" w:rsidRDefault="002E3FE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356C0BAC" w14:textId="77777777" w:rsidR="001C15D9" w:rsidRPr="00337336" w:rsidRDefault="001C15D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3DA6A1B6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19D84712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5BCFF6D" w14:textId="51F1A2DC" w:rsidR="00C92AF4" w:rsidRPr="00337336" w:rsidRDefault="00C92AF4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759" w:type="dxa"/>
          </w:tcPr>
          <w:p w14:paraId="63CF35E6" w14:textId="77777777" w:rsidR="001B4023" w:rsidRPr="00337336" w:rsidRDefault="001B4023" w:rsidP="001B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192B3750" w14:textId="73E35CB8" w:rsidR="00C92AF4" w:rsidRPr="00337336" w:rsidRDefault="00C92AF4" w:rsidP="0051335F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9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</w:t>
            </w:r>
            <w:r w:rsidR="001C15D9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ние задач по теме: «Основы МКТ» с профессиональной направленностью</w:t>
            </w:r>
          </w:p>
        </w:tc>
        <w:tc>
          <w:tcPr>
            <w:tcW w:w="3402" w:type="dxa"/>
          </w:tcPr>
          <w:p w14:paraId="36F60A6C" w14:textId="3C46F5D7" w:rsidR="00C92AF4" w:rsidRPr="00337336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F5AD43" w14:textId="48F6966F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104BBD4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09FEEE26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645931DA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E3D2AB7" w14:textId="5CC03602" w:rsidR="00C92AF4" w:rsidRPr="00337336" w:rsidRDefault="00C92AF4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65-66</w:t>
            </w:r>
          </w:p>
        </w:tc>
        <w:tc>
          <w:tcPr>
            <w:tcW w:w="5759" w:type="dxa"/>
          </w:tcPr>
          <w:p w14:paraId="02FCCDFF" w14:textId="77777777" w:rsidR="001B4023" w:rsidRPr="00337336" w:rsidRDefault="001B4023" w:rsidP="001B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4CDA6FB5" w14:textId="24094ECC" w:rsidR="00C92AF4" w:rsidRPr="00337336" w:rsidRDefault="00C92AF4" w:rsidP="00510823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11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="001C15D9"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Газовые законы </w:t>
            </w:r>
            <w:r w:rsidR="001C15D9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07ACBC21" w14:textId="0951FCD8" w:rsidR="00C92AF4" w:rsidRPr="00337336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FC41BA" w14:textId="17FAB2DE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27267A4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92AF4" w:rsidRPr="00337336" w14:paraId="71746F50" w14:textId="77777777" w:rsidTr="00A20530">
        <w:trPr>
          <w:trHeight w:val="613"/>
          <w:jc w:val="center"/>
        </w:trPr>
        <w:tc>
          <w:tcPr>
            <w:tcW w:w="2368" w:type="dxa"/>
            <w:vMerge/>
            <w:vAlign w:val="center"/>
          </w:tcPr>
          <w:p w14:paraId="3D3DF9E6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BD9697C" w14:textId="54E4DFFD" w:rsidR="00C92AF4" w:rsidRPr="00337336" w:rsidRDefault="00C92AF4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67-68</w:t>
            </w:r>
          </w:p>
        </w:tc>
        <w:tc>
          <w:tcPr>
            <w:tcW w:w="5759" w:type="dxa"/>
          </w:tcPr>
          <w:p w14:paraId="2470B3A8" w14:textId="77777777" w:rsidR="001B4023" w:rsidRPr="00337336" w:rsidRDefault="001B4023" w:rsidP="001B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0DA8C4D3" w14:textId="2EAD62FE" w:rsidR="00C92AF4" w:rsidRPr="00337336" w:rsidRDefault="00C92AF4" w:rsidP="00F44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12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по теме: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</w:t>
            </w:r>
            <w:r w:rsidR="001C15D9"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нение состояния идеального газа </w:t>
            </w:r>
            <w:r w:rsidR="001C15D9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5F63000F" w14:textId="295DA5BD" w:rsidR="00C92AF4" w:rsidRPr="00337336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1E938515" w14:textId="08B9EA6D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1C653379" w14:textId="487BBC4E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7BBC4D97" w14:textId="77777777" w:rsidTr="00A20530">
        <w:trPr>
          <w:trHeight w:val="501"/>
          <w:jc w:val="center"/>
        </w:trPr>
        <w:tc>
          <w:tcPr>
            <w:tcW w:w="2368" w:type="dxa"/>
            <w:vMerge/>
            <w:vAlign w:val="center"/>
          </w:tcPr>
          <w:p w14:paraId="7C5D50E4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4ADD996" w14:textId="6B71D103" w:rsidR="006A340E" w:rsidRPr="00337336" w:rsidRDefault="006A340E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69-70</w:t>
            </w:r>
          </w:p>
        </w:tc>
        <w:tc>
          <w:tcPr>
            <w:tcW w:w="5759" w:type="dxa"/>
          </w:tcPr>
          <w:p w14:paraId="22F5402A" w14:textId="7EB08366" w:rsidR="006A340E" w:rsidRPr="00337336" w:rsidRDefault="006A340E" w:rsidP="00F44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5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 «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молекулярно-кинетической теории»</w:t>
            </w:r>
          </w:p>
        </w:tc>
        <w:tc>
          <w:tcPr>
            <w:tcW w:w="3402" w:type="dxa"/>
          </w:tcPr>
          <w:p w14:paraId="298377DE" w14:textId="7850A0A5" w:rsidR="006A340E" w:rsidRPr="00337336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</w:tcPr>
          <w:p w14:paraId="35AB5AC2" w14:textId="74061C95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9C5939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337336" w14:paraId="18E0E94A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22723C38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2.2.</w:t>
            </w:r>
          </w:p>
          <w:p w14:paraId="137D0457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Взаимные превращения жидкостей и газов. Твердые тела.</w:t>
            </w:r>
          </w:p>
        </w:tc>
        <w:tc>
          <w:tcPr>
            <w:tcW w:w="6777" w:type="dxa"/>
            <w:gridSpan w:val="2"/>
          </w:tcPr>
          <w:p w14:paraId="3E1C48D5" w14:textId="2C81414F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3F2F12B5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22FB4E" w14:textId="339A3D51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7F0FB6B3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6B754D1E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3B9AE8A7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0DC24E9" w14:textId="4EEACF97" w:rsidR="006A340E" w:rsidRPr="00337336" w:rsidRDefault="006A340E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759" w:type="dxa"/>
            <w:shd w:val="clear" w:color="auto" w:fill="auto"/>
          </w:tcPr>
          <w:p w14:paraId="5880DB1B" w14:textId="166FF272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Объяснение агрегатных состояний вещества на основе атомно-молекулярных представлений.</w:t>
            </w:r>
          </w:p>
        </w:tc>
        <w:tc>
          <w:tcPr>
            <w:tcW w:w="3402" w:type="dxa"/>
          </w:tcPr>
          <w:p w14:paraId="340BD6CD" w14:textId="3D0BE44C" w:rsidR="006A340E" w:rsidRPr="00337336" w:rsidRDefault="00612283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627A31" w14:textId="0BED9222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08213670" w14:textId="77777777" w:rsidR="006A340E" w:rsidRPr="00337336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7D32137E" w14:textId="77777777" w:rsidR="006A340E" w:rsidRPr="00337336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522BA72" w14:textId="77777777" w:rsidR="006A340E" w:rsidRPr="00337336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05749A9" w14:textId="77777777" w:rsidR="006A340E" w:rsidRPr="00337336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FB18C3F" w14:textId="77777777" w:rsidR="006A340E" w:rsidRPr="00337336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6F68C67" w14:textId="695E1B09" w:rsidR="006A340E" w:rsidRPr="00337336" w:rsidRDefault="006A340E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A20530" w:rsidRPr="00337336" w14:paraId="7EFE4F5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3E868BEB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AB29874" w14:textId="212AA202" w:rsidR="007F0249" w:rsidRPr="00337336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759" w:type="dxa"/>
            <w:shd w:val="clear" w:color="auto" w:fill="auto"/>
          </w:tcPr>
          <w:p w14:paraId="408F6B10" w14:textId="0F618CBF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идеального газа.</w:t>
            </w:r>
          </w:p>
        </w:tc>
        <w:tc>
          <w:tcPr>
            <w:tcW w:w="3402" w:type="dxa"/>
          </w:tcPr>
          <w:p w14:paraId="36BC54E8" w14:textId="16D5270B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0B253E" w14:textId="453C5602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BA0B2F6" w14:textId="614AA823" w:rsidR="007F0249" w:rsidRPr="00337336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4C9C4B4C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143041DE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A5B956D" w14:textId="7B95EB82" w:rsidR="007F0249" w:rsidRPr="00337336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759" w:type="dxa"/>
            <w:shd w:val="clear" w:color="auto" w:fill="auto"/>
          </w:tcPr>
          <w:p w14:paraId="46803DC8" w14:textId="7B126F60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между давлением и средней кинетической энергией молекул газа.</w:t>
            </w:r>
          </w:p>
        </w:tc>
        <w:tc>
          <w:tcPr>
            <w:tcW w:w="3402" w:type="dxa"/>
          </w:tcPr>
          <w:p w14:paraId="3BB11C93" w14:textId="0A477D95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CEEA90" w14:textId="72121B60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D096609" w14:textId="539C78EB" w:rsidR="007F0249" w:rsidRPr="00337336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2A06834A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28E38FD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52D063F" w14:textId="4178D0B0" w:rsidR="007F0249" w:rsidRPr="00337336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759" w:type="dxa"/>
            <w:shd w:val="clear" w:color="auto" w:fill="auto"/>
          </w:tcPr>
          <w:p w14:paraId="6B556B89" w14:textId="0BF18ECC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паров. Испарение и конденсация.</w:t>
            </w:r>
          </w:p>
        </w:tc>
        <w:tc>
          <w:tcPr>
            <w:tcW w:w="3402" w:type="dxa"/>
          </w:tcPr>
          <w:p w14:paraId="25E8EBF5" w14:textId="73A97386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0B6001" w14:textId="14A2000F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A6EDC4F" w14:textId="41C9D988" w:rsidR="007F0249" w:rsidRPr="00337336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64A713B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17FA2674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2A1F54C" w14:textId="52EAD085" w:rsidR="007F0249" w:rsidRPr="00337336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759" w:type="dxa"/>
            <w:shd w:val="clear" w:color="auto" w:fill="auto"/>
          </w:tcPr>
          <w:p w14:paraId="4A4C578D" w14:textId="121A46BF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Насыщенный пар и его свойства.</w:t>
            </w:r>
          </w:p>
        </w:tc>
        <w:tc>
          <w:tcPr>
            <w:tcW w:w="3402" w:type="dxa"/>
          </w:tcPr>
          <w:p w14:paraId="6552CA1F" w14:textId="46C1D6F0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C78846" w14:textId="73B0EBCB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AC3CD48" w14:textId="0203FED5" w:rsidR="007F0249" w:rsidRPr="00337336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2DABABD3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FEDFA1C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7A107E6" w14:textId="154E5D54" w:rsidR="007F0249" w:rsidRPr="00337336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759" w:type="dxa"/>
            <w:shd w:val="clear" w:color="auto" w:fill="auto"/>
          </w:tcPr>
          <w:p w14:paraId="17B8C29F" w14:textId="1CBB934C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Абсолютная и относительная влажность воздуха. Точка росы.</w:t>
            </w:r>
          </w:p>
        </w:tc>
        <w:tc>
          <w:tcPr>
            <w:tcW w:w="3402" w:type="dxa"/>
          </w:tcPr>
          <w:p w14:paraId="70F1BFDE" w14:textId="155F8763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0F0CDA" w14:textId="3420FF5F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A6CDECA" w14:textId="24DADA14" w:rsidR="007F0249" w:rsidRPr="00337336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47DC2FF9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8FB3289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7CE6BEA" w14:textId="7A5F1F47" w:rsidR="007F0249" w:rsidRPr="00337336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759" w:type="dxa"/>
            <w:shd w:val="clear" w:color="auto" w:fill="auto"/>
          </w:tcPr>
          <w:p w14:paraId="550EC80C" w14:textId="6D564EB5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строения жидкости.  Характеристика жидкого состояния вещества.</w:t>
            </w:r>
          </w:p>
        </w:tc>
        <w:tc>
          <w:tcPr>
            <w:tcW w:w="3402" w:type="dxa"/>
          </w:tcPr>
          <w:p w14:paraId="7F8A8319" w14:textId="0CD99E69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1D5E9C" w14:textId="055A981F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8C34FE1" w14:textId="1A76B794" w:rsidR="007F0249" w:rsidRPr="00337336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3B57F2FD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F6D57B0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0C9F572" w14:textId="2E3FD6BD" w:rsidR="007F0249" w:rsidRPr="00337336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759" w:type="dxa"/>
            <w:shd w:val="clear" w:color="auto" w:fill="auto"/>
          </w:tcPr>
          <w:p w14:paraId="6ED9EFA7" w14:textId="0E533E95" w:rsidR="007F0249" w:rsidRPr="00337336" w:rsidRDefault="007F0249" w:rsidP="00985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Поверхностное натяжение и смачивание.</w:t>
            </w: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Капиллярные явления.</w:t>
            </w:r>
            <w:r w:rsidR="009858B4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Значение свойств жидкости в сельском хозяйстве.</w:t>
            </w:r>
          </w:p>
        </w:tc>
        <w:tc>
          <w:tcPr>
            <w:tcW w:w="3402" w:type="dxa"/>
          </w:tcPr>
          <w:p w14:paraId="0E6F722C" w14:textId="139ED386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CBC052" w14:textId="7FD44BDE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89DDDEF" w14:textId="0B3FD99A" w:rsidR="007F0249" w:rsidRPr="00337336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340295E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B0F3D69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2B3CB6C" w14:textId="621DD285" w:rsidR="007F0249" w:rsidRPr="00337336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759" w:type="dxa"/>
            <w:shd w:val="clear" w:color="auto" w:fill="auto"/>
          </w:tcPr>
          <w:p w14:paraId="068FC5D4" w14:textId="094A1DCD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строения твердых тел. Механические свойства твердых тел.</w:t>
            </w: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Упругие свойства твердых тел. Закон Гука.</w:t>
            </w:r>
            <w:r w:rsidR="009858B4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9858B4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u w:val="single"/>
                <w:shd w:val="clear" w:color="auto" w:fill="FFFFFF"/>
              </w:rPr>
              <w:t xml:space="preserve">Значение </w:t>
            </w:r>
            <w:r w:rsidR="009858B4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u w:val="single"/>
                <w:shd w:val="clear" w:color="auto" w:fill="FFFFFF"/>
              </w:rPr>
              <w:lastRenderedPageBreak/>
              <w:t>законов физики в сельскохозяйственной технике.</w:t>
            </w:r>
          </w:p>
        </w:tc>
        <w:tc>
          <w:tcPr>
            <w:tcW w:w="3402" w:type="dxa"/>
          </w:tcPr>
          <w:p w14:paraId="787A46B5" w14:textId="4F258A0E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51674" w14:textId="647BB276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C5B4212" w14:textId="456C9075" w:rsidR="007F0249" w:rsidRPr="00337336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F0249" w:rsidRPr="00337336" w14:paraId="1425BFEA" w14:textId="77777777" w:rsidTr="00A20530">
        <w:trPr>
          <w:trHeight w:val="70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76283E5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970B338" w14:textId="2D222B8F" w:rsidR="007F0249" w:rsidRPr="00337336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759" w:type="dxa"/>
            <w:shd w:val="clear" w:color="auto" w:fill="auto"/>
          </w:tcPr>
          <w:p w14:paraId="696A8AA8" w14:textId="05E63C05" w:rsidR="007F0249" w:rsidRPr="00337336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Аморфные вещества и жидкие кристаллы. Изменения агрегатных состояний вещества.</w:t>
            </w:r>
          </w:p>
        </w:tc>
        <w:tc>
          <w:tcPr>
            <w:tcW w:w="3402" w:type="dxa"/>
          </w:tcPr>
          <w:p w14:paraId="06B16EDF" w14:textId="6E2E14C6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563E27" w14:textId="05F798E6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029B1FF6" w14:textId="38A40FCC" w:rsidR="007F0249" w:rsidRPr="00337336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38EBCAC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EB82B21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62C9086" w14:textId="12EDCE5D" w:rsidR="00C92AF4" w:rsidRPr="00337336" w:rsidRDefault="00C92AF4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81-82</w:t>
            </w:r>
          </w:p>
        </w:tc>
        <w:tc>
          <w:tcPr>
            <w:tcW w:w="5759" w:type="dxa"/>
            <w:shd w:val="clear" w:color="auto" w:fill="auto"/>
          </w:tcPr>
          <w:p w14:paraId="5EF75D4B" w14:textId="77777777" w:rsidR="001B4023" w:rsidRPr="00337336" w:rsidRDefault="001B4023" w:rsidP="001B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4A5B5C71" w14:textId="7F316FEA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13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«Взаимные превращения жидкостей и газов</w:t>
            </w:r>
            <w:r w:rsidR="009858B4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27A590E2" w14:textId="326A321C" w:rsidR="00C92AF4" w:rsidRPr="00337336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F63185" w14:textId="5FF72725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8D68652" w14:textId="5A4887A8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337336" w14:paraId="7C6B9D9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F405D28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4F1B59" w14:textId="48128F37" w:rsidR="00C92AF4" w:rsidRPr="00337336" w:rsidRDefault="00C92AF4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759" w:type="dxa"/>
            <w:shd w:val="clear" w:color="auto" w:fill="auto"/>
          </w:tcPr>
          <w:p w14:paraId="33428AE5" w14:textId="76B10D10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5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Измерение поверхностного натяжения жидкости.</w:t>
            </w:r>
          </w:p>
        </w:tc>
        <w:tc>
          <w:tcPr>
            <w:tcW w:w="3402" w:type="dxa"/>
          </w:tcPr>
          <w:p w14:paraId="32434C88" w14:textId="2F113650" w:rsidR="00C92AF4" w:rsidRPr="00337336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D731FC" w14:textId="15B3EACC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CA54C44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A20530" w:rsidRPr="00337336" w14:paraId="74906E06" w14:textId="77777777" w:rsidTr="00A20530">
        <w:trPr>
          <w:trHeight w:val="34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478AE38F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361561D" w14:textId="0B0D0B1F" w:rsidR="00C92AF4" w:rsidRPr="00337336" w:rsidRDefault="00C92AF4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759" w:type="dxa"/>
            <w:shd w:val="clear" w:color="auto" w:fill="auto"/>
          </w:tcPr>
          <w:p w14:paraId="3648B619" w14:textId="52D8D49C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6 «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влажности воздуха».</w:t>
            </w:r>
          </w:p>
        </w:tc>
        <w:tc>
          <w:tcPr>
            <w:tcW w:w="3402" w:type="dxa"/>
          </w:tcPr>
          <w:p w14:paraId="3D92CC6E" w14:textId="425D623F" w:rsidR="00C92AF4" w:rsidRPr="00337336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7EAC0F" w14:textId="5ADBCEA1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C9B8028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92AF4" w:rsidRPr="00337336" w14:paraId="3633611E" w14:textId="77777777" w:rsidTr="00A20530">
        <w:trPr>
          <w:trHeight w:val="22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3D9C0CE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D6E7081" w14:textId="0E706B72" w:rsidR="00C92AF4" w:rsidRPr="00337336" w:rsidRDefault="00C92AF4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759" w:type="dxa"/>
            <w:shd w:val="clear" w:color="auto" w:fill="auto"/>
          </w:tcPr>
          <w:p w14:paraId="3A74B071" w14:textId="77777777" w:rsidR="001B4023" w:rsidRPr="00337336" w:rsidRDefault="001B4023" w:rsidP="001B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33C69CF1" w14:textId="0A9845C3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14 </w:t>
            </w:r>
            <w:r w:rsidR="009858B4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Твердые тела» с профессиональной направленностью</w:t>
            </w:r>
          </w:p>
        </w:tc>
        <w:tc>
          <w:tcPr>
            <w:tcW w:w="3402" w:type="dxa"/>
          </w:tcPr>
          <w:p w14:paraId="3E46A083" w14:textId="138ED3CC" w:rsidR="00C92AF4" w:rsidRPr="00337336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657F97EC" w14:textId="43B97EEA" w:rsidR="00C92AF4" w:rsidRPr="00337336" w:rsidRDefault="00C92AF4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AF438C9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4702EB28" w14:textId="77777777" w:rsidTr="00A20530">
        <w:trPr>
          <w:trHeight w:val="45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C219D87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D43FCE7" w14:textId="09D6BD53" w:rsidR="006A340E" w:rsidRPr="00337336" w:rsidRDefault="006A340E" w:rsidP="002D53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759" w:type="dxa"/>
            <w:shd w:val="clear" w:color="auto" w:fill="auto"/>
          </w:tcPr>
          <w:p w14:paraId="60A537E1" w14:textId="0579A5AD" w:rsidR="006A340E" w:rsidRPr="00337336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</w:t>
            </w:r>
            <w:proofErr w:type="gramStart"/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теме «Основы молекулярно-кинетической теории».</w:t>
            </w:r>
          </w:p>
        </w:tc>
        <w:tc>
          <w:tcPr>
            <w:tcW w:w="3402" w:type="dxa"/>
          </w:tcPr>
          <w:p w14:paraId="32D67017" w14:textId="1321B411" w:rsidR="006A340E" w:rsidRPr="00337336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5DAC0C" w14:textId="3688A2B3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D9E251F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6A340E" w:rsidRPr="00337336" w14:paraId="14E6E460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56042FA7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2.3.</w:t>
            </w:r>
          </w:p>
          <w:p w14:paraId="79A4F680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термодинамики</w:t>
            </w:r>
          </w:p>
        </w:tc>
        <w:tc>
          <w:tcPr>
            <w:tcW w:w="6777" w:type="dxa"/>
            <w:gridSpan w:val="2"/>
          </w:tcPr>
          <w:p w14:paraId="48918EBA" w14:textId="144A1345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23DA986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31D43B9" w14:textId="6796EBA2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64BBD4FD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1CF2ED43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762DA46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65C68AE" w14:textId="26B60963" w:rsidR="007F0249" w:rsidRPr="00337336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759" w:type="dxa"/>
            <w:shd w:val="clear" w:color="auto" w:fill="auto"/>
          </w:tcPr>
          <w:p w14:paraId="722885FE" w14:textId="1B7BB56A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Основные понятия и определения в термодинамике.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энергия.</w:t>
            </w:r>
          </w:p>
        </w:tc>
        <w:tc>
          <w:tcPr>
            <w:tcW w:w="3402" w:type="dxa"/>
          </w:tcPr>
          <w:p w14:paraId="2D7BFBC4" w14:textId="03D45E24" w:rsidR="007F0249" w:rsidRPr="00337336" w:rsidRDefault="00612283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A9569D" w14:textId="1416104C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016F99D4" w14:textId="77777777" w:rsidR="007F0249" w:rsidRPr="00337336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316D1835" w14:textId="77777777" w:rsidR="007F0249" w:rsidRPr="00337336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14679F4" w14:textId="77777777" w:rsidR="007F0249" w:rsidRPr="00337336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7C15CAB" w14:textId="77777777" w:rsidR="007F0249" w:rsidRPr="00337336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00CF82B" w14:textId="77777777" w:rsidR="007F0249" w:rsidRPr="00337336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66C89E5" w14:textId="6C99609C" w:rsidR="007F0249" w:rsidRPr="00337336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A20530" w:rsidRPr="00337336" w14:paraId="28D4583A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CC0F30E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392BB1" w14:textId="3092DA0E" w:rsidR="007F0249" w:rsidRPr="00337336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759" w:type="dxa"/>
            <w:shd w:val="clear" w:color="auto" w:fill="auto"/>
          </w:tcPr>
          <w:p w14:paraId="094DE358" w14:textId="5EFA947B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газа и теплота как формы передачи энергии.</w:t>
            </w:r>
          </w:p>
        </w:tc>
        <w:tc>
          <w:tcPr>
            <w:tcW w:w="3402" w:type="dxa"/>
          </w:tcPr>
          <w:p w14:paraId="410C64F8" w14:textId="0E3136F2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1769BC" w14:textId="087664F9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9400A34" w14:textId="4A03736B" w:rsidR="007F0249" w:rsidRPr="00337336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6ECBD62E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9C9EFE5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3050ED2" w14:textId="0CC422AE" w:rsidR="007F0249" w:rsidRPr="00337336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759" w:type="dxa"/>
            <w:shd w:val="clear" w:color="auto" w:fill="auto"/>
          </w:tcPr>
          <w:p w14:paraId="74162D9B" w14:textId="6857F1FA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Теплоемкость. Удельная теплоемкость. Уравнение теплового баланса.</w:t>
            </w:r>
          </w:p>
        </w:tc>
        <w:tc>
          <w:tcPr>
            <w:tcW w:w="3402" w:type="dxa"/>
          </w:tcPr>
          <w:p w14:paraId="3F9E0380" w14:textId="11159804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E090AB" w14:textId="138A66FF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F1AB62D" w14:textId="058A00EC" w:rsidR="007F0249" w:rsidRPr="00337336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3D04063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4BBB9203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5DD6A7B" w14:textId="5B732DA6" w:rsidR="007F0249" w:rsidRPr="00337336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759" w:type="dxa"/>
            <w:shd w:val="clear" w:color="auto" w:fill="auto"/>
          </w:tcPr>
          <w:p w14:paraId="1CF15D40" w14:textId="77777777" w:rsidR="007F0249" w:rsidRPr="00337336" w:rsidRDefault="007F0249" w:rsidP="00B47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Первый закон термодинамики.</w:t>
            </w:r>
          </w:p>
          <w:p w14:paraId="4A4AF861" w14:textId="2B10835A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Применение первого закона термодинамики к изопроцессам. Адиабатный процесс.</w:t>
            </w:r>
            <w:r w:rsidR="009858B4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9858B4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u w:val="single"/>
                <w:shd w:val="clear" w:color="auto" w:fill="FFFFFF"/>
              </w:rPr>
              <w:t>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117BA407" w14:textId="04758A7A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277948" w14:textId="2BF92E8D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A64830B" w14:textId="790D90F2" w:rsidR="007F0249" w:rsidRPr="00337336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00A2552A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1CF680DB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7BA221B" w14:textId="6CAB1B3C" w:rsidR="007F0249" w:rsidRPr="00337336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759" w:type="dxa"/>
            <w:shd w:val="clear" w:color="auto" w:fill="auto"/>
          </w:tcPr>
          <w:p w14:paraId="7ABB49C2" w14:textId="390EFBB0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Принцип действия тепловой машины.</w:t>
            </w:r>
          </w:p>
        </w:tc>
        <w:tc>
          <w:tcPr>
            <w:tcW w:w="3402" w:type="dxa"/>
          </w:tcPr>
          <w:p w14:paraId="58BF6976" w14:textId="2C4E2690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09A384" w14:textId="4F505AFD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2D2EB86" w14:textId="6E89A1B0" w:rsidR="007F0249" w:rsidRPr="00337336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04024FED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63AC96B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84DF7AB" w14:textId="7B40B625" w:rsidR="007F0249" w:rsidRPr="00337336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759" w:type="dxa"/>
            <w:shd w:val="clear" w:color="auto" w:fill="auto"/>
          </w:tcPr>
          <w:p w14:paraId="6223473E" w14:textId="0F0AD2FC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КПД тепловых двигателей.</w:t>
            </w:r>
            <w:r w:rsidR="009858B4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9858B4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u w:val="single"/>
                <w:shd w:val="clear" w:color="auto" w:fill="FFFFFF"/>
              </w:rPr>
              <w:t>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533AEA8E" w14:textId="4D2A3DA6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70F38E" w14:textId="423DADA2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E3C8D37" w14:textId="788C73ED" w:rsidR="007F0249" w:rsidRPr="00337336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5CD5245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01D88AE7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B55818E" w14:textId="7C989243" w:rsidR="007F0249" w:rsidRPr="00337336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759" w:type="dxa"/>
            <w:shd w:val="clear" w:color="auto" w:fill="auto"/>
          </w:tcPr>
          <w:p w14:paraId="4A5802EC" w14:textId="408D1456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Второе начало термодинамики. Холодильная машина.</w:t>
            </w:r>
          </w:p>
        </w:tc>
        <w:tc>
          <w:tcPr>
            <w:tcW w:w="3402" w:type="dxa"/>
          </w:tcPr>
          <w:p w14:paraId="75F9B7EE" w14:textId="688BF340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74FC84" w14:textId="16452719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C081330" w14:textId="106412D0" w:rsidR="007F0249" w:rsidRPr="00337336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1AF14410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D7FABBF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5EC7DA1" w14:textId="0430190B" w:rsidR="007F0249" w:rsidRPr="00337336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759" w:type="dxa"/>
            <w:shd w:val="clear" w:color="auto" w:fill="auto"/>
          </w:tcPr>
          <w:p w14:paraId="2C9C48A8" w14:textId="4D8EA194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Тепловой двигатель.</w:t>
            </w:r>
          </w:p>
        </w:tc>
        <w:tc>
          <w:tcPr>
            <w:tcW w:w="3402" w:type="dxa"/>
          </w:tcPr>
          <w:p w14:paraId="39A66ED1" w14:textId="5BFFD84F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9C0D3B" w14:textId="08121B1A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7B44CC0" w14:textId="6588A6B9" w:rsidR="007F0249" w:rsidRPr="00337336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337336" w14:paraId="2D1501C7" w14:textId="77777777" w:rsidTr="00A20530">
        <w:trPr>
          <w:trHeight w:val="38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78D3F104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A29B85C" w14:textId="443D627C" w:rsidR="007F0249" w:rsidRPr="00337336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759" w:type="dxa"/>
            <w:shd w:val="clear" w:color="auto" w:fill="auto"/>
          </w:tcPr>
          <w:p w14:paraId="75D224DB" w14:textId="7C6D4CB5" w:rsidR="007F0249" w:rsidRPr="00337336" w:rsidRDefault="007F0249" w:rsidP="00B47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двигатели и охрана окружающей среды.</w:t>
            </w:r>
          </w:p>
        </w:tc>
        <w:tc>
          <w:tcPr>
            <w:tcW w:w="3402" w:type="dxa"/>
          </w:tcPr>
          <w:p w14:paraId="3A976F1D" w14:textId="011A246C" w:rsidR="007F0249" w:rsidRPr="00337336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CCFE2" w14:textId="40F60E82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471FE15A" w14:textId="58D1BEE8" w:rsidR="007F0249" w:rsidRPr="00337336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6F309422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80B8F07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B30013D" w14:textId="01F7FE53" w:rsidR="00C92AF4" w:rsidRPr="00337336" w:rsidRDefault="00C92AF4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759" w:type="dxa"/>
            <w:shd w:val="clear" w:color="auto" w:fill="auto"/>
          </w:tcPr>
          <w:p w14:paraId="5FD53CE9" w14:textId="77777777" w:rsidR="00A13989" w:rsidRPr="00337336" w:rsidRDefault="00A13989" w:rsidP="00A13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5E7AB976" w14:textId="1730607C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16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«Внутренняя энергия, работа и теплота»</w:t>
            </w:r>
            <w:r w:rsidR="009858B4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</w:t>
            </w:r>
            <w:r w:rsidR="009858B4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направленностью</w:t>
            </w:r>
          </w:p>
        </w:tc>
        <w:tc>
          <w:tcPr>
            <w:tcW w:w="3402" w:type="dxa"/>
          </w:tcPr>
          <w:p w14:paraId="1A4C8052" w14:textId="65D1326B" w:rsidR="00C92AF4" w:rsidRPr="00337336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29CD5E" w14:textId="5E8E75DD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FB85F65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7B8A970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4BEC0AE1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FD82D66" w14:textId="21E47060" w:rsidR="00C92AF4" w:rsidRPr="00337336" w:rsidRDefault="00C92AF4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759" w:type="dxa"/>
            <w:shd w:val="clear" w:color="auto" w:fill="auto"/>
          </w:tcPr>
          <w:p w14:paraId="4EDC9CCD" w14:textId="77777777" w:rsidR="00A13989" w:rsidRPr="00337336" w:rsidRDefault="00A13989" w:rsidP="00A13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396A371A" w14:textId="103391DA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17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по теме: Применение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первого закона термодинамики к изопроцессам</w:t>
            </w:r>
            <w:r w:rsidR="009858B4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4A93FC81" w14:textId="25881135" w:rsidR="00C92AF4" w:rsidRPr="00337336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D0A05C" w14:textId="03E385E3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0A4C0EF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7B8812E6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7602F552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40DB0F7" w14:textId="53B7CB86" w:rsidR="00C92AF4" w:rsidRPr="00337336" w:rsidRDefault="00C92AF4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759" w:type="dxa"/>
            <w:shd w:val="clear" w:color="auto" w:fill="auto"/>
          </w:tcPr>
          <w:p w14:paraId="5C060177" w14:textId="77777777" w:rsidR="00A13989" w:rsidRPr="00337336" w:rsidRDefault="00A13989" w:rsidP="00A13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6A8A418C" w14:textId="4D54DE5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18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="009858B4"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КПД тепловых двигателей </w:t>
            </w:r>
            <w:r w:rsidR="009858B4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0DCFD540" w14:textId="7008EC07" w:rsidR="00C92AF4" w:rsidRPr="00337336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019450" w14:textId="2A4AACB1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8A3B5F4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92AF4" w:rsidRPr="00337336" w14:paraId="709CE925" w14:textId="77777777" w:rsidTr="00A20530">
        <w:trPr>
          <w:trHeight w:val="75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5505CA56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8D1F8D9" w14:textId="4D07AA72" w:rsidR="00C92AF4" w:rsidRPr="00337336" w:rsidRDefault="00C92AF4" w:rsidP="00414EB4">
            <w:pPr>
              <w:shd w:val="clear" w:color="auto" w:fill="FFFFFF"/>
              <w:spacing w:after="0"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99-100</w:t>
            </w:r>
          </w:p>
        </w:tc>
        <w:tc>
          <w:tcPr>
            <w:tcW w:w="5759" w:type="dxa"/>
            <w:shd w:val="clear" w:color="auto" w:fill="auto"/>
          </w:tcPr>
          <w:p w14:paraId="691220EF" w14:textId="77777777" w:rsidR="00A13989" w:rsidRPr="00337336" w:rsidRDefault="00A13989" w:rsidP="00A13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5A3022D4" w14:textId="2217314D" w:rsidR="00C92AF4" w:rsidRPr="00337336" w:rsidRDefault="00C92AF4" w:rsidP="00510823">
            <w:pPr>
              <w:shd w:val="clear" w:color="auto" w:fill="FFFFFF"/>
              <w:spacing w:after="0" w:line="276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19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</w:t>
            </w:r>
            <w:r w:rsidR="009858B4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«Основы термодинамики» с профессиональной направленностью</w:t>
            </w:r>
          </w:p>
        </w:tc>
        <w:tc>
          <w:tcPr>
            <w:tcW w:w="3402" w:type="dxa"/>
          </w:tcPr>
          <w:p w14:paraId="751CEB32" w14:textId="2153B737" w:rsidR="00C92AF4" w:rsidRPr="00337336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B4F3D7" w14:textId="7934AEA5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FFB23E5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337336" w14:paraId="511AC868" w14:textId="77777777" w:rsidTr="00A20530">
        <w:trPr>
          <w:trHeight w:val="243"/>
          <w:jc w:val="center"/>
        </w:trPr>
        <w:tc>
          <w:tcPr>
            <w:tcW w:w="2368" w:type="dxa"/>
            <w:vMerge/>
            <w:shd w:val="clear" w:color="auto" w:fill="auto"/>
          </w:tcPr>
          <w:p w14:paraId="244AA0F1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C89F8B0" w14:textId="065E4AC1" w:rsidR="006A340E" w:rsidRPr="00337336" w:rsidRDefault="006A340E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101-102</w:t>
            </w:r>
          </w:p>
        </w:tc>
        <w:tc>
          <w:tcPr>
            <w:tcW w:w="5759" w:type="dxa"/>
            <w:shd w:val="clear" w:color="auto" w:fill="auto"/>
          </w:tcPr>
          <w:p w14:paraId="5E0D088D" w14:textId="1A4462AB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7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«Термодинамика».</w:t>
            </w:r>
          </w:p>
        </w:tc>
        <w:tc>
          <w:tcPr>
            <w:tcW w:w="3402" w:type="dxa"/>
          </w:tcPr>
          <w:p w14:paraId="1D4EFE17" w14:textId="11C8A071" w:rsidR="006A340E" w:rsidRPr="00337336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0E029C" w14:textId="7177D5B9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7586D809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057E8030" w14:textId="77777777" w:rsidR="00510823" w:rsidRPr="00337336" w:rsidRDefault="00510823" w:rsidP="005108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92"/>
        <w:gridCol w:w="5812"/>
        <w:gridCol w:w="3402"/>
        <w:gridCol w:w="992"/>
        <w:gridCol w:w="2268"/>
      </w:tblGrid>
      <w:tr w:rsidR="006A340E" w:rsidRPr="00337336" w14:paraId="34C397AD" w14:textId="77777777" w:rsidTr="00A20530">
        <w:trPr>
          <w:trHeight w:val="20"/>
        </w:trPr>
        <w:tc>
          <w:tcPr>
            <w:tcW w:w="9214" w:type="dxa"/>
            <w:gridSpan w:val="3"/>
          </w:tcPr>
          <w:p w14:paraId="610877F1" w14:textId="66484AC5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3. Электродинамика</w:t>
            </w:r>
          </w:p>
        </w:tc>
        <w:tc>
          <w:tcPr>
            <w:tcW w:w="3402" w:type="dxa"/>
          </w:tcPr>
          <w:p w14:paraId="3E5734D6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EE55D5" w14:textId="52FC9118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5F9AD3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5376F" w:rsidRPr="00337336" w14:paraId="4F91F180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4E9E879C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3.1.</w:t>
            </w:r>
          </w:p>
          <w:p w14:paraId="32C55B9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Электростатика</w:t>
            </w:r>
          </w:p>
        </w:tc>
        <w:tc>
          <w:tcPr>
            <w:tcW w:w="6804" w:type="dxa"/>
            <w:gridSpan w:val="2"/>
          </w:tcPr>
          <w:p w14:paraId="58587E1C" w14:textId="2B9F4F2C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47576019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EADD79" w14:textId="3292DDE5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0D1146AF" w14:textId="77777777" w:rsidR="006A340E" w:rsidRPr="00337336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E212BFE" w14:textId="6AD15FD8" w:rsidR="006A340E" w:rsidRPr="00337336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9A17017" w14:textId="77777777" w:rsidR="006A340E" w:rsidRPr="00337336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155DA67" w14:textId="77777777" w:rsidR="006A340E" w:rsidRPr="00337336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5A87629" w14:textId="77777777" w:rsidR="006A340E" w:rsidRPr="00337336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AC9ED71" w14:textId="77777777" w:rsidR="006A340E" w:rsidRPr="00337336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E3F5AFA" w14:textId="5FA6ED21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15376F" w:rsidRPr="00337336" w14:paraId="6E56A553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4F00476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6E7EA33" w14:textId="57740A38" w:rsidR="007F0249" w:rsidRPr="00337336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812" w:type="dxa"/>
            <w:shd w:val="clear" w:color="auto" w:fill="auto"/>
          </w:tcPr>
          <w:p w14:paraId="1A107D5F" w14:textId="716060A6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заряженных тел. Электрический заряд. Закон сохранения электрического заряда</w:t>
            </w:r>
          </w:p>
        </w:tc>
        <w:tc>
          <w:tcPr>
            <w:tcW w:w="3402" w:type="dxa"/>
          </w:tcPr>
          <w:p w14:paraId="0EF6883E" w14:textId="51855654" w:rsidR="007F0249" w:rsidRPr="00337336" w:rsidRDefault="00DE197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A66CFF" w14:textId="7E0E8AFA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CB0310D" w14:textId="77777777" w:rsidR="007F0249" w:rsidRPr="00337336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337336" w14:paraId="6E7A7697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33C44515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B9B1485" w14:textId="19B8F9BC" w:rsidR="007F0249" w:rsidRPr="00337336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812" w:type="dxa"/>
            <w:shd w:val="clear" w:color="auto" w:fill="auto"/>
          </w:tcPr>
          <w:p w14:paraId="576ED648" w14:textId="71BD923C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Кулона.</w:t>
            </w:r>
          </w:p>
        </w:tc>
        <w:tc>
          <w:tcPr>
            <w:tcW w:w="3402" w:type="dxa"/>
          </w:tcPr>
          <w:p w14:paraId="704C58F2" w14:textId="796306D4" w:rsidR="007F0249" w:rsidRPr="00337336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1F6930" w14:textId="22D569E6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A1338E5" w14:textId="77777777" w:rsidR="007F0249" w:rsidRPr="00337336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337336" w14:paraId="218436A0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589546E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078B529" w14:textId="685170A5" w:rsidR="007F0249" w:rsidRPr="00337336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812" w:type="dxa"/>
            <w:shd w:val="clear" w:color="auto" w:fill="auto"/>
          </w:tcPr>
          <w:p w14:paraId="41CABE63" w14:textId="7634D812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Электрическое поле. Напряженность поля</w:t>
            </w:r>
          </w:p>
        </w:tc>
        <w:tc>
          <w:tcPr>
            <w:tcW w:w="3402" w:type="dxa"/>
          </w:tcPr>
          <w:p w14:paraId="79888437" w14:textId="6709F803" w:rsidR="007F0249" w:rsidRPr="00337336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F6A34D" w14:textId="3BFD2530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5E37174" w14:textId="77777777" w:rsidR="007F0249" w:rsidRPr="00337336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337336" w14:paraId="44EE3DE6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09532EB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6CF20D6" w14:textId="175B517F" w:rsidR="007F0249" w:rsidRPr="00337336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812" w:type="dxa"/>
            <w:shd w:val="clear" w:color="auto" w:fill="auto"/>
          </w:tcPr>
          <w:p w14:paraId="132B85D1" w14:textId="4777E689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Потенциал поля. Разность потенциалов.</w:t>
            </w:r>
          </w:p>
        </w:tc>
        <w:tc>
          <w:tcPr>
            <w:tcW w:w="3402" w:type="dxa"/>
          </w:tcPr>
          <w:p w14:paraId="4ADF6408" w14:textId="047C74D1" w:rsidR="007F0249" w:rsidRPr="00337336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B94EC3" w14:textId="054533C3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B0F4C47" w14:textId="77777777" w:rsidR="007F0249" w:rsidRPr="00337336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337336" w14:paraId="172668F1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15B4205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500B5E6" w14:textId="255229AA" w:rsidR="007F0249" w:rsidRPr="00337336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812" w:type="dxa"/>
            <w:shd w:val="clear" w:color="auto" w:fill="auto"/>
          </w:tcPr>
          <w:p w14:paraId="174F21AF" w14:textId="4ADEB7A1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Проводники  в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электрическом поле.</w:t>
            </w:r>
          </w:p>
        </w:tc>
        <w:tc>
          <w:tcPr>
            <w:tcW w:w="3402" w:type="dxa"/>
          </w:tcPr>
          <w:p w14:paraId="55BB82C6" w14:textId="359A34B7" w:rsidR="007F0249" w:rsidRPr="00337336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CBE3FB" w14:textId="770D567A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5F5F0DF" w14:textId="77777777" w:rsidR="007F0249" w:rsidRPr="00337336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337336" w14:paraId="395F036A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8E438FA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66AA284" w14:textId="5C151EE5" w:rsidR="007F0249" w:rsidRPr="00337336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812" w:type="dxa"/>
            <w:shd w:val="clear" w:color="auto" w:fill="auto"/>
          </w:tcPr>
          <w:p w14:paraId="53E977AC" w14:textId="249AA6C5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емкость. Конденсатор.</w:t>
            </w:r>
          </w:p>
        </w:tc>
        <w:tc>
          <w:tcPr>
            <w:tcW w:w="3402" w:type="dxa"/>
          </w:tcPr>
          <w:p w14:paraId="0A9E4B6D" w14:textId="77E5328F" w:rsidR="007F0249" w:rsidRPr="00337336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A0D388" w14:textId="1594DAE5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ADFDE46" w14:textId="77777777" w:rsidR="007F0249" w:rsidRPr="00337336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337336" w14:paraId="35E0ADE3" w14:textId="77777777" w:rsidTr="00A20530">
        <w:trPr>
          <w:trHeight w:val="307"/>
        </w:trPr>
        <w:tc>
          <w:tcPr>
            <w:tcW w:w="2410" w:type="dxa"/>
            <w:vMerge/>
            <w:shd w:val="clear" w:color="auto" w:fill="auto"/>
            <w:vAlign w:val="center"/>
          </w:tcPr>
          <w:p w14:paraId="2CEA9CAF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5FAFC69" w14:textId="314F239D" w:rsidR="007F0249" w:rsidRPr="00337336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812" w:type="dxa"/>
            <w:shd w:val="clear" w:color="auto" w:fill="auto"/>
          </w:tcPr>
          <w:p w14:paraId="3F89AF9B" w14:textId="3A40375D" w:rsidR="007F0249" w:rsidRPr="00337336" w:rsidRDefault="007F0249" w:rsidP="00167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Диэлектрики в электрическом поле.</w:t>
            </w:r>
            <w:r w:rsidR="00FC7EF4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FC7EF4" w:rsidRPr="00337336">
              <w:rPr>
                <w:rFonts w:ascii="Times New Roman" w:hAnsi="Times New Roman" w:cs="Times New Roman"/>
                <w:color w:val="333333"/>
                <w:sz w:val="20"/>
                <w:szCs w:val="20"/>
                <w:u w:val="single"/>
                <w:shd w:val="clear" w:color="auto" w:fill="FFFFFF"/>
              </w:rPr>
              <w:t>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6D2F4BD9" w14:textId="2ED18F3D" w:rsidR="007F0249" w:rsidRPr="00337336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229278" w14:textId="75C04BF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959D22B" w14:textId="77777777" w:rsidR="007F0249" w:rsidRPr="00337336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5376F" w:rsidRPr="00337336" w14:paraId="70AA5CB3" w14:textId="77777777" w:rsidTr="00A20530">
        <w:trPr>
          <w:trHeight w:val="484"/>
        </w:trPr>
        <w:tc>
          <w:tcPr>
            <w:tcW w:w="2410" w:type="dxa"/>
            <w:vMerge/>
            <w:shd w:val="clear" w:color="auto" w:fill="auto"/>
            <w:vAlign w:val="center"/>
          </w:tcPr>
          <w:p w14:paraId="7DC3FCB9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6EDD9C8" w14:textId="44161181" w:rsidR="006A340E" w:rsidRPr="00337336" w:rsidRDefault="006A340E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812" w:type="dxa"/>
            <w:shd w:val="clear" w:color="auto" w:fill="auto"/>
          </w:tcPr>
          <w:p w14:paraId="2C8A5F53" w14:textId="77777777" w:rsidR="00A13989" w:rsidRPr="00337336" w:rsidRDefault="00A13989" w:rsidP="00A13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62C3433C" w14:textId="55F987A2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20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</w:t>
            </w:r>
            <w:r w:rsidR="00FC7EF4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 по теме: «Электростатика» с профессиональной направленностью</w:t>
            </w:r>
          </w:p>
        </w:tc>
        <w:tc>
          <w:tcPr>
            <w:tcW w:w="3402" w:type="dxa"/>
          </w:tcPr>
          <w:p w14:paraId="526C8655" w14:textId="1DCD8303" w:rsidR="006A340E" w:rsidRPr="00337336" w:rsidRDefault="00A20530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F742B7" w14:textId="4A7DAD41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63C7523A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682F61CD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52B332D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3.2.</w:t>
            </w:r>
          </w:p>
          <w:p w14:paraId="3FB34198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Законы постоянного тока</w:t>
            </w:r>
          </w:p>
        </w:tc>
        <w:tc>
          <w:tcPr>
            <w:tcW w:w="6804" w:type="dxa"/>
            <w:gridSpan w:val="2"/>
          </w:tcPr>
          <w:p w14:paraId="5AE840FB" w14:textId="6DC87511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0EDB4407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11B214" w14:textId="286A3E0D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</w:tcPr>
          <w:p w14:paraId="10E97B64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379F16BC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D129EF6" w14:textId="77777777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E694A3D" w14:textId="0126EF13" w:rsidR="00CE5944" w:rsidRPr="00337336" w:rsidRDefault="00CE5944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2" w:type="dxa"/>
            <w:shd w:val="clear" w:color="auto" w:fill="auto"/>
          </w:tcPr>
          <w:p w14:paraId="3851DE34" w14:textId="2329B992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Постоянный электрический ток. Сила тока, напряжение, электрическое сопротивление. Закон Ома для участка цепи.  </w:t>
            </w:r>
          </w:p>
        </w:tc>
        <w:tc>
          <w:tcPr>
            <w:tcW w:w="3402" w:type="dxa"/>
          </w:tcPr>
          <w:p w14:paraId="44107126" w14:textId="57AD9924" w:rsidR="00CE5944" w:rsidRPr="00337336" w:rsidRDefault="00DE197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C634C7" w14:textId="0CCD8914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4E836FD3" w14:textId="77777777" w:rsidR="00CE5944" w:rsidRPr="00337336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365C0A1" w14:textId="77777777" w:rsidR="00CE5944" w:rsidRPr="00337336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119BA533" w14:textId="77777777" w:rsidR="00CE5944" w:rsidRPr="00337336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1D5EA9" w14:textId="77777777" w:rsidR="00CE5944" w:rsidRPr="00337336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50C537A9" w14:textId="77777777" w:rsidR="00CE5944" w:rsidRPr="00337336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9E37F7F" w14:textId="38F52610" w:rsidR="00CE5944" w:rsidRPr="00337336" w:rsidRDefault="00CE5944" w:rsidP="009C2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15376F" w:rsidRPr="00337336" w14:paraId="25F435D1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50F79643" w14:textId="77777777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54C6DDE" w14:textId="4DAE51E4" w:rsidR="00CE5944" w:rsidRPr="00337336" w:rsidRDefault="00CE5944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2" w:type="dxa"/>
            <w:shd w:val="clear" w:color="auto" w:fill="auto"/>
          </w:tcPr>
          <w:p w14:paraId="5F939B83" w14:textId="77777777" w:rsidR="00CE5944" w:rsidRPr="00337336" w:rsidRDefault="00CE5944" w:rsidP="006B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соединений проводников. ЭДС источника тока.</w:t>
            </w:r>
          </w:p>
          <w:p w14:paraId="201FBC36" w14:textId="3FCF7128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Джоуля - Ленца. Мощность электрического тока.</w:t>
            </w:r>
          </w:p>
        </w:tc>
        <w:tc>
          <w:tcPr>
            <w:tcW w:w="3402" w:type="dxa"/>
          </w:tcPr>
          <w:p w14:paraId="13B770AE" w14:textId="52F7D29C" w:rsidR="00CE5944" w:rsidRPr="00337336" w:rsidRDefault="00CE594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841FEE" w14:textId="45D19113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3C9F621" w14:textId="348E3491" w:rsidR="00CE5944" w:rsidRPr="00337336" w:rsidRDefault="00CE5944" w:rsidP="009C2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71ADFDE" w14:textId="77777777" w:rsidTr="00A20530">
        <w:trPr>
          <w:trHeight w:val="958"/>
        </w:trPr>
        <w:tc>
          <w:tcPr>
            <w:tcW w:w="2410" w:type="dxa"/>
            <w:vMerge/>
            <w:shd w:val="clear" w:color="auto" w:fill="auto"/>
            <w:vAlign w:val="center"/>
          </w:tcPr>
          <w:p w14:paraId="7CC7D155" w14:textId="77777777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404C07E" w14:textId="33887531" w:rsidR="00CE5944" w:rsidRPr="00337336" w:rsidRDefault="00CE5944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2" w:type="dxa"/>
            <w:shd w:val="clear" w:color="auto" w:fill="auto"/>
          </w:tcPr>
          <w:p w14:paraId="18B69E3F" w14:textId="569A441D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Полупроводники. Собственная и примесная проводимости полупроводников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Полупроводниковый диод. Полупроводниковые приборы.</w:t>
            </w:r>
          </w:p>
        </w:tc>
        <w:tc>
          <w:tcPr>
            <w:tcW w:w="3402" w:type="dxa"/>
          </w:tcPr>
          <w:p w14:paraId="31697A58" w14:textId="0857875D" w:rsidR="00CE5944" w:rsidRPr="00337336" w:rsidRDefault="00CE594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E18DCF" w14:textId="7F6A7077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80A1D82" w14:textId="212B3C63" w:rsidR="00CE5944" w:rsidRPr="00337336" w:rsidRDefault="00CE5944" w:rsidP="009C2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30079E3C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671DADD2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0E8B5C0" w14:textId="1504A42E" w:rsidR="00C92AF4" w:rsidRPr="00337336" w:rsidRDefault="00C92AF4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812" w:type="dxa"/>
            <w:shd w:val="clear" w:color="auto" w:fill="auto"/>
          </w:tcPr>
          <w:p w14:paraId="78A22C53" w14:textId="155960F1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7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закона Ома для участка цепи.</w:t>
            </w:r>
          </w:p>
        </w:tc>
        <w:tc>
          <w:tcPr>
            <w:tcW w:w="3402" w:type="dxa"/>
          </w:tcPr>
          <w:p w14:paraId="014FEC15" w14:textId="76852A65" w:rsidR="00C92AF4" w:rsidRPr="00337336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8B6098" w14:textId="36875836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7E05652E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69E2815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2F4E20DD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1C6C57B" w14:textId="6E1B4835" w:rsidR="00C92AF4" w:rsidRPr="00337336" w:rsidRDefault="00C92AF4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812" w:type="dxa"/>
            <w:shd w:val="clear" w:color="auto" w:fill="auto"/>
          </w:tcPr>
          <w:p w14:paraId="634F998C" w14:textId="1A914312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8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ЭДС и внутреннего сопротивления источника тока.</w:t>
            </w:r>
          </w:p>
        </w:tc>
        <w:tc>
          <w:tcPr>
            <w:tcW w:w="3402" w:type="dxa"/>
          </w:tcPr>
          <w:p w14:paraId="67D9B4E9" w14:textId="6DB85A67" w:rsidR="00C92AF4" w:rsidRPr="00337336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72D6" w14:textId="72209AA6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61BC79EB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D797EB6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4C745CD5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B7BA6AA" w14:textId="27AE0EBE" w:rsidR="00C92AF4" w:rsidRPr="00337336" w:rsidRDefault="00C92AF4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812" w:type="dxa"/>
            <w:shd w:val="clear" w:color="auto" w:fill="auto"/>
          </w:tcPr>
          <w:p w14:paraId="271A41DB" w14:textId="5192E583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21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«Сила тока, напряжение, электрическое сопротивление. Закон Ома для участка цепи»  </w:t>
            </w:r>
          </w:p>
        </w:tc>
        <w:tc>
          <w:tcPr>
            <w:tcW w:w="3402" w:type="dxa"/>
          </w:tcPr>
          <w:p w14:paraId="24581838" w14:textId="5471090B" w:rsidR="00C92AF4" w:rsidRPr="00337336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5D264E" w14:textId="25FE3586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51935D92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24123FC3" w14:textId="77777777" w:rsidTr="00A20530">
        <w:trPr>
          <w:trHeight w:val="635"/>
        </w:trPr>
        <w:tc>
          <w:tcPr>
            <w:tcW w:w="2410" w:type="dxa"/>
            <w:vMerge/>
            <w:shd w:val="clear" w:color="auto" w:fill="auto"/>
            <w:vAlign w:val="center"/>
          </w:tcPr>
          <w:p w14:paraId="58FEC955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9204BA9" w14:textId="5B7861AB" w:rsidR="00C92AF4" w:rsidRPr="00337336" w:rsidRDefault="00C92AF4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812" w:type="dxa"/>
            <w:shd w:val="clear" w:color="auto" w:fill="auto"/>
          </w:tcPr>
          <w:p w14:paraId="417EAB14" w14:textId="21B57398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22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Джоуля - Ленца. Мощность электрического тока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3402" w:type="dxa"/>
          </w:tcPr>
          <w:p w14:paraId="0FD7694E" w14:textId="0F74CCEE" w:rsidR="00C92AF4" w:rsidRPr="00337336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75F901" w14:textId="62A5DB35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4FDE73EE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4DB07895" w14:textId="77777777" w:rsidTr="00A20530">
        <w:trPr>
          <w:trHeight w:val="345"/>
        </w:trPr>
        <w:tc>
          <w:tcPr>
            <w:tcW w:w="2410" w:type="dxa"/>
            <w:vMerge/>
            <w:shd w:val="clear" w:color="auto" w:fill="auto"/>
            <w:vAlign w:val="center"/>
          </w:tcPr>
          <w:p w14:paraId="6B24EE8F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90B8F17" w14:textId="3447C460" w:rsidR="006A340E" w:rsidRPr="00337336" w:rsidRDefault="006A340E" w:rsidP="00A479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812" w:type="dxa"/>
            <w:shd w:val="clear" w:color="auto" w:fill="auto"/>
          </w:tcPr>
          <w:p w14:paraId="02E0D22C" w14:textId="77036A22" w:rsidR="006A340E" w:rsidRPr="00337336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8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«Электростатика и законы постоянного тока».</w:t>
            </w:r>
          </w:p>
        </w:tc>
        <w:tc>
          <w:tcPr>
            <w:tcW w:w="3402" w:type="dxa"/>
          </w:tcPr>
          <w:p w14:paraId="652BF985" w14:textId="0DB9E763" w:rsidR="006A340E" w:rsidRPr="00337336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EB9CF5" w14:textId="55EFA223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3AF1149C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303BE32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060EC778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3.3.</w:t>
            </w:r>
          </w:p>
          <w:p w14:paraId="00070A2F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Магнитное поле</w:t>
            </w:r>
          </w:p>
        </w:tc>
        <w:tc>
          <w:tcPr>
            <w:tcW w:w="6804" w:type="dxa"/>
            <w:gridSpan w:val="2"/>
          </w:tcPr>
          <w:p w14:paraId="291E5A68" w14:textId="2B7D3F32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04EF4C34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7F1D81" w14:textId="6310573B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</w:tcPr>
          <w:p w14:paraId="039B9730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78A63E8D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6513BAA" w14:textId="77777777" w:rsidR="00DE1974" w:rsidRPr="00337336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56ABF87" w14:textId="67AC6AED" w:rsidR="00DE1974" w:rsidRPr="00337336" w:rsidRDefault="00DE1974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2" w:type="dxa"/>
            <w:shd w:val="clear" w:color="auto" w:fill="auto"/>
          </w:tcPr>
          <w:p w14:paraId="3B425E8F" w14:textId="77E85533" w:rsidR="00DE1974" w:rsidRPr="00337336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Магнитное поле. Постоянные магниты и магнитное поле тока.</w:t>
            </w: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Сила Ампера.</w:t>
            </w:r>
          </w:p>
        </w:tc>
        <w:tc>
          <w:tcPr>
            <w:tcW w:w="3402" w:type="dxa"/>
          </w:tcPr>
          <w:p w14:paraId="38FAB3F2" w14:textId="6D416C2B" w:rsidR="00DE1974" w:rsidRPr="00337336" w:rsidRDefault="00DE197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32567B" w14:textId="6B4B0B3B" w:rsidR="00DE1974" w:rsidRPr="00337336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69C1E579" w14:textId="77777777" w:rsidR="00DE1974" w:rsidRPr="00337336" w:rsidRDefault="00DE1974" w:rsidP="0069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4E8D5542" w14:textId="77777777" w:rsidR="00DE1974" w:rsidRPr="00337336" w:rsidRDefault="00DE1974" w:rsidP="0069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1F0CB0F3" w14:textId="77777777" w:rsidR="00DE1974" w:rsidRPr="00337336" w:rsidRDefault="00DE1974" w:rsidP="0069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322CB847" w14:textId="44ED2A4D" w:rsidR="00DE1974" w:rsidRPr="00337336" w:rsidRDefault="00DE1974" w:rsidP="0069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15376F" w:rsidRPr="00337336" w14:paraId="0111723A" w14:textId="77777777" w:rsidTr="00A20530">
        <w:trPr>
          <w:trHeight w:val="573"/>
        </w:trPr>
        <w:tc>
          <w:tcPr>
            <w:tcW w:w="2410" w:type="dxa"/>
            <w:vMerge/>
            <w:shd w:val="clear" w:color="auto" w:fill="auto"/>
            <w:vAlign w:val="center"/>
          </w:tcPr>
          <w:p w14:paraId="41A428A8" w14:textId="77777777" w:rsidR="00DE1974" w:rsidRPr="00337336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73487A6" w14:textId="5C8F0207" w:rsidR="00DE1974" w:rsidRPr="00337336" w:rsidRDefault="00DE1974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12" w:type="dxa"/>
            <w:shd w:val="clear" w:color="auto" w:fill="auto"/>
          </w:tcPr>
          <w:p w14:paraId="769E5ED9" w14:textId="77777777" w:rsidR="00A13989" w:rsidRPr="00337336" w:rsidRDefault="00A13989" w:rsidP="00A13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51B87A1E" w14:textId="3ECCFCE5" w:rsidR="00DE1974" w:rsidRPr="00337336" w:rsidRDefault="00DE1974" w:rsidP="0069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действия электродвигателя. Электроизмерительные приборы.</w:t>
            </w:r>
          </w:p>
        </w:tc>
        <w:tc>
          <w:tcPr>
            <w:tcW w:w="3402" w:type="dxa"/>
          </w:tcPr>
          <w:p w14:paraId="2480E67B" w14:textId="01DF8C7C" w:rsidR="00DE1974" w:rsidRPr="00337336" w:rsidRDefault="00DE197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31AD83" w14:textId="04D618C5" w:rsidR="00DE1974" w:rsidRPr="00337336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5DA418C" w14:textId="0304C9E4" w:rsidR="00DE1974" w:rsidRPr="00337336" w:rsidRDefault="00DE1974" w:rsidP="0069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531E3EF6" w14:textId="77777777" w:rsidTr="00A20530">
        <w:trPr>
          <w:trHeight w:val="497"/>
        </w:trPr>
        <w:tc>
          <w:tcPr>
            <w:tcW w:w="2410" w:type="dxa"/>
            <w:vMerge/>
            <w:shd w:val="clear" w:color="auto" w:fill="auto"/>
            <w:vAlign w:val="center"/>
          </w:tcPr>
          <w:p w14:paraId="77DE1FE0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EFA9830" w14:textId="754DB103" w:rsidR="006A340E" w:rsidRPr="00337336" w:rsidRDefault="006A340E" w:rsidP="00A479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121-122</w:t>
            </w:r>
          </w:p>
        </w:tc>
        <w:tc>
          <w:tcPr>
            <w:tcW w:w="5812" w:type="dxa"/>
            <w:shd w:val="clear" w:color="auto" w:fill="auto"/>
          </w:tcPr>
          <w:p w14:paraId="1F79C3CC" w14:textId="3544E464" w:rsidR="006A340E" w:rsidRPr="00337336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23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«Магнитное поле»</w:t>
            </w:r>
          </w:p>
        </w:tc>
        <w:tc>
          <w:tcPr>
            <w:tcW w:w="3402" w:type="dxa"/>
          </w:tcPr>
          <w:p w14:paraId="02739AEE" w14:textId="05D019AF" w:rsidR="006A340E" w:rsidRPr="00337336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59207C" w14:textId="0016B6E8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7F3FF170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4C56F19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689F3F27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3.4.</w:t>
            </w:r>
          </w:p>
          <w:p w14:paraId="4046A2C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Электромагнитная индукция</w:t>
            </w:r>
          </w:p>
        </w:tc>
        <w:tc>
          <w:tcPr>
            <w:tcW w:w="6804" w:type="dxa"/>
            <w:gridSpan w:val="2"/>
          </w:tcPr>
          <w:p w14:paraId="70E0279A" w14:textId="5EAD2454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56DDF44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5C2153" w14:textId="280B5C3A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</w:tcPr>
          <w:p w14:paraId="03775A07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183D6C3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542AAE20" w14:textId="77777777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466E775" w14:textId="7741E6F3" w:rsidR="00CE5944" w:rsidRPr="00337336" w:rsidRDefault="00CE5944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812" w:type="dxa"/>
            <w:shd w:val="clear" w:color="auto" w:fill="auto"/>
          </w:tcPr>
          <w:p w14:paraId="7ACA2135" w14:textId="24AD3FCB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Индукция магнитного поля. Магнитный поток.  </w:t>
            </w: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14:paraId="362CD726" w14:textId="0E5A2906" w:rsidR="00CE5944" w:rsidRPr="00337336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68E6D0" w14:textId="1BF236CB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14AA89A2" w14:textId="77777777" w:rsidR="00CE5944" w:rsidRPr="00337336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6D6ED4AE" w14:textId="77777777" w:rsidR="00CE5944" w:rsidRPr="00337336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FE20654" w14:textId="77777777" w:rsidR="00CE5944" w:rsidRPr="00337336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D19ACBE" w14:textId="77777777" w:rsidR="00CE5944" w:rsidRPr="00337336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D04C1E6" w14:textId="77777777" w:rsidR="00CE5944" w:rsidRPr="00337336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E6B9D71" w14:textId="4A8F7C54" w:rsidR="00CE5944" w:rsidRPr="00337336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15376F" w:rsidRPr="00337336" w14:paraId="2920B19D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663AFB71" w14:textId="77777777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FCCF94F" w14:textId="3645E201" w:rsidR="00CE5944" w:rsidRPr="00337336" w:rsidRDefault="00CE5944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812" w:type="dxa"/>
            <w:shd w:val="clear" w:color="auto" w:fill="auto"/>
          </w:tcPr>
          <w:p w14:paraId="7585550A" w14:textId="125FA542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Явление электромагнитной индукции и закон электромагнитной индукции Фарадея.</w:t>
            </w:r>
          </w:p>
        </w:tc>
        <w:tc>
          <w:tcPr>
            <w:tcW w:w="3402" w:type="dxa"/>
          </w:tcPr>
          <w:p w14:paraId="3C5A51CC" w14:textId="33E47C09" w:rsidR="00CE5944" w:rsidRPr="00337336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1C5EE4" w14:textId="714698A1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67106DA" w14:textId="21C16E20" w:rsidR="00CE5944" w:rsidRPr="00337336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11E05C7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E9E9130" w14:textId="77777777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434CE9B" w14:textId="31FBFF3B" w:rsidR="00CE5944" w:rsidRPr="00337336" w:rsidRDefault="00CE5944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812" w:type="dxa"/>
            <w:shd w:val="clear" w:color="auto" w:fill="auto"/>
          </w:tcPr>
          <w:p w14:paraId="68E6E6EC" w14:textId="465993FD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Вихревое электрическое поле. Правило Ленца.</w:t>
            </w:r>
          </w:p>
        </w:tc>
        <w:tc>
          <w:tcPr>
            <w:tcW w:w="3402" w:type="dxa"/>
          </w:tcPr>
          <w:p w14:paraId="6C02AEC6" w14:textId="5F77293A" w:rsidR="00CE5944" w:rsidRPr="00337336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35EB09" w14:textId="7000DBF1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886A96A" w14:textId="1FDD7647" w:rsidR="00CE5944" w:rsidRPr="00337336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6AD9EE1F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379F087" w14:textId="77777777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80D3333" w14:textId="2B7B3D1F" w:rsidR="00CE5944" w:rsidRPr="00337336" w:rsidRDefault="00CE5944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812" w:type="dxa"/>
            <w:shd w:val="clear" w:color="auto" w:fill="auto"/>
          </w:tcPr>
          <w:p w14:paraId="3D72024B" w14:textId="109F6252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Самоиндукция. Индуктивность.</w:t>
            </w:r>
          </w:p>
        </w:tc>
        <w:tc>
          <w:tcPr>
            <w:tcW w:w="3402" w:type="dxa"/>
          </w:tcPr>
          <w:p w14:paraId="67EA9845" w14:textId="79758C9B" w:rsidR="00CE5944" w:rsidRPr="00337336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CEDE1F" w14:textId="3DF7D672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02C3429" w14:textId="7EADEF85" w:rsidR="00CE5944" w:rsidRPr="00337336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7BF63A3A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2581E5C" w14:textId="77777777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9917A34" w14:textId="31E49B10" w:rsidR="00CE5944" w:rsidRPr="00337336" w:rsidRDefault="00CE5944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812" w:type="dxa"/>
            <w:shd w:val="clear" w:color="auto" w:fill="auto"/>
          </w:tcPr>
          <w:p w14:paraId="4D09DB01" w14:textId="56E687E5" w:rsidR="00CE5944" w:rsidRPr="00337336" w:rsidRDefault="00CE5944" w:rsidP="000E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действия электрогенератора. Переменный ток. Трансформатор.</w:t>
            </w:r>
          </w:p>
        </w:tc>
        <w:tc>
          <w:tcPr>
            <w:tcW w:w="3402" w:type="dxa"/>
          </w:tcPr>
          <w:p w14:paraId="1A7AC087" w14:textId="2D9FFDC9" w:rsidR="00CE5944" w:rsidRPr="00337336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23A576" w14:textId="2DE08C7F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88F4928" w14:textId="302C16A3" w:rsidR="00CE5944" w:rsidRPr="00337336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3140D211" w14:textId="77777777" w:rsidTr="00A20530">
        <w:trPr>
          <w:trHeight w:val="740"/>
        </w:trPr>
        <w:tc>
          <w:tcPr>
            <w:tcW w:w="2410" w:type="dxa"/>
            <w:vMerge/>
            <w:shd w:val="clear" w:color="auto" w:fill="auto"/>
            <w:vAlign w:val="center"/>
          </w:tcPr>
          <w:p w14:paraId="7543E087" w14:textId="77777777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186A040" w14:textId="2A1D959F" w:rsidR="00CE5944" w:rsidRPr="00337336" w:rsidRDefault="00CE5944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812" w:type="dxa"/>
            <w:shd w:val="clear" w:color="auto" w:fill="auto"/>
          </w:tcPr>
          <w:p w14:paraId="4809A210" w14:textId="06076580" w:rsidR="00CE5944" w:rsidRPr="00337336" w:rsidRDefault="00CE5944" w:rsidP="00510823">
            <w:pPr>
              <w:shd w:val="clear" w:color="auto" w:fill="FFFFFF"/>
              <w:spacing w:after="0" w:line="240" w:lineRule="auto"/>
              <w:ind w:left="5" w:right="29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3402" w:type="dxa"/>
          </w:tcPr>
          <w:p w14:paraId="03555873" w14:textId="6DD7DC03" w:rsidR="00CE5944" w:rsidRPr="00337336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9B25F1" w14:textId="7238AD18" w:rsidR="00CE5944" w:rsidRPr="00337336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F0B5821" w14:textId="764B7A16" w:rsidR="00CE5944" w:rsidRPr="00337336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2320FE1" w14:textId="77777777" w:rsidTr="00A20530">
        <w:trPr>
          <w:trHeight w:val="635"/>
        </w:trPr>
        <w:tc>
          <w:tcPr>
            <w:tcW w:w="2410" w:type="dxa"/>
            <w:vMerge/>
            <w:shd w:val="clear" w:color="auto" w:fill="auto"/>
            <w:vAlign w:val="center"/>
          </w:tcPr>
          <w:p w14:paraId="5DABF74C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5737161" w14:textId="4C01C250" w:rsidR="00C92AF4" w:rsidRPr="00337336" w:rsidRDefault="00C92AF4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2" w:type="dxa"/>
            <w:shd w:val="clear" w:color="auto" w:fill="auto"/>
          </w:tcPr>
          <w:p w14:paraId="293AF933" w14:textId="24BE5945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9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явления электромагнитной индукции.</w:t>
            </w:r>
          </w:p>
        </w:tc>
        <w:tc>
          <w:tcPr>
            <w:tcW w:w="3402" w:type="dxa"/>
          </w:tcPr>
          <w:p w14:paraId="2E987838" w14:textId="1A0439B9" w:rsidR="00C92AF4" w:rsidRPr="00337336" w:rsidRDefault="00C92AF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76E428" w14:textId="7C2EE873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2A1BA913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CCF032A" w14:textId="77777777" w:rsidTr="00A20530">
        <w:trPr>
          <w:trHeight w:val="285"/>
        </w:trPr>
        <w:tc>
          <w:tcPr>
            <w:tcW w:w="2410" w:type="dxa"/>
            <w:vMerge/>
            <w:shd w:val="clear" w:color="auto" w:fill="auto"/>
            <w:vAlign w:val="center"/>
          </w:tcPr>
          <w:p w14:paraId="5597D346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1D8DE1A" w14:textId="7A8850D3" w:rsidR="00C92AF4" w:rsidRPr="00337336" w:rsidRDefault="00C92AF4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812" w:type="dxa"/>
            <w:shd w:val="clear" w:color="auto" w:fill="auto"/>
          </w:tcPr>
          <w:p w14:paraId="3C910889" w14:textId="28D155E4" w:rsidR="00C92AF4" w:rsidRPr="00337336" w:rsidRDefault="00C92A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24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задач по теме: «Магнитный поток.  Закон электромагнитной индукции. Правило Ленца»</w:t>
            </w:r>
          </w:p>
        </w:tc>
        <w:tc>
          <w:tcPr>
            <w:tcW w:w="3402" w:type="dxa"/>
          </w:tcPr>
          <w:p w14:paraId="468FE348" w14:textId="2F272E1F" w:rsidR="00C92AF4" w:rsidRPr="00337336" w:rsidRDefault="00C92AF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015407" w14:textId="2A48D13D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0501455F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2A481F63" w14:textId="77777777" w:rsidTr="00A20530">
        <w:trPr>
          <w:trHeight w:val="330"/>
        </w:trPr>
        <w:tc>
          <w:tcPr>
            <w:tcW w:w="2410" w:type="dxa"/>
            <w:vMerge/>
            <w:shd w:val="clear" w:color="auto" w:fill="auto"/>
            <w:vAlign w:val="center"/>
          </w:tcPr>
          <w:p w14:paraId="4CB917D5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A7D582F" w14:textId="5A919FB8" w:rsidR="00C92AF4" w:rsidRPr="00337336" w:rsidRDefault="00C92AF4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812" w:type="dxa"/>
            <w:shd w:val="clear" w:color="auto" w:fill="auto"/>
          </w:tcPr>
          <w:p w14:paraId="73D41B58" w14:textId="77CD4FDA" w:rsidR="00C92AF4" w:rsidRPr="00337336" w:rsidRDefault="00C92A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25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«Переменный ток. Трансформатор».</w:t>
            </w:r>
          </w:p>
        </w:tc>
        <w:tc>
          <w:tcPr>
            <w:tcW w:w="3402" w:type="dxa"/>
          </w:tcPr>
          <w:p w14:paraId="73FE7522" w14:textId="0D2132C8" w:rsidR="00C92AF4" w:rsidRPr="00337336" w:rsidRDefault="00C92AF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29FE6C" w14:textId="190F1DFF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05124E07" w14:textId="77777777" w:rsidR="00C92AF4" w:rsidRPr="00337336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898AEF1" w14:textId="77777777" w:rsidTr="00A20530">
        <w:trPr>
          <w:trHeight w:val="480"/>
        </w:trPr>
        <w:tc>
          <w:tcPr>
            <w:tcW w:w="2410" w:type="dxa"/>
            <w:vMerge/>
            <w:shd w:val="clear" w:color="auto" w:fill="auto"/>
            <w:vAlign w:val="center"/>
          </w:tcPr>
          <w:p w14:paraId="2BE8DF53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FAFFC33" w14:textId="1FA9336E" w:rsidR="006A340E" w:rsidRPr="00337336" w:rsidRDefault="006A340E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812" w:type="dxa"/>
            <w:shd w:val="clear" w:color="auto" w:fill="auto"/>
          </w:tcPr>
          <w:p w14:paraId="1FCC3C23" w14:textId="55ACC28A" w:rsidR="006A340E" w:rsidRPr="00337336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9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теме: «Магнитное поле и электромагнитная индукция».</w:t>
            </w:r>
          </w:p>
        </w:tc>
        <w:tc>
          <w:tcPr>
            <w:tcW w:w="3402" w:type="dxa"/>
          </w:tcPr>
          <w:p w14:paraId="58A982C4" w14:textId="3BCE6E7A" w:rsidR="006A340E" w:rsidRPr="00337336" w:rsidRDefault="00A619F2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2BBB0A" w14:textId="03E08DB8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1DB374E8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2B3DE72C" w14:textId="77777777" w:rsidTr="00A20530">
        <w:trPr>
          <w:trHeight w:val="306"/>
        </w:trPr>
        <w:tc>
          <w:tcPr>
            <w:tcW w:w="2410" w:type="dxa"/>
            <w:vMerge w:val="restart"/>
            <w:shd w:val="clear" w:color="auto" w:fill="auto"/>
          </w:tcPr>
          <w:p w14:paraId="647C120A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3.5.</w:t>
            </w:r>
          </w:p>
          <w:p w14:paraId="06CCF635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Электромагнитные колебания</w:t>
            </w:r>
          </w:p>
          <w:p w14:paraId="000E0A4D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2"/>
          </w:tcPr>
          <w:p w14:paraId="35ADE48B" w14:textId="7D6B2915" w:rsidR="006A340E" w:rsidRPr="00337336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7EBE1539" w14:textId="77777777" w:rsidR="006A340E" w:rsidRPr="00337336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2587A7" w14:textId="7A0A7882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</w:tcPr>
          <w:p w14:paraId="19D2135F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498902CF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1D480BA8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FF3E7E5" w14:textId="67ECAF56" w:rsidR="006A340E" w:rsidRPr="00337336" w:rsidRDefault="006A340E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812" w:type="dxa"/>
            <w:shd w:val="clear" w:color="auto" w:fill="auto"/>
          </w:tcPr>
          <w:p w14:paraId="7B144169" w14:textId="7144DF94" w:rsidR="006A340E" w:rsidRPr="00337336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Колебательный контур. Свободные электромагнитные колебания.</w:t>
            </w:r>
          </w:p>
        </w:tc>
        <w:tc>
          <w:tcPr>
            <w:tcW w:w="3402" w:type="dxa"/>
          </w:tcPr>
          <w:p w14:paraId="2918D190" w14:textId="6D095DF5" w:rsidR="006A340E" w:rsidRPr="00337336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1E57D9" w14:textId="5D41319A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7BD64307" w14:textId="77777777" w:rsidR="006A340E" w:rsidRPr="00337336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65D6689D" w14:textId="77777777" w:rsidR="006A340E" w:rsidRPr="00337336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6D783FA6" w14:textId="77777777" w:rsidR="006A340E" w:rsidRPr="00337336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92EC3BC" w14:textId="77777777" w:rsidR="006A340E" w:rsidRPr="00337336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5217C3A9" w14:textId="77777777" w:rsidR="006A340E" w:rsidRPr="00337336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E1CFFAA" w14:textId="74BA055B" w:rsidR="006A340E" w:rsidRPr="00337336" w:rsidRDefault="006A340E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15376F" w:rsidRPr="00337336" w14:paraId="110BCBD4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0A42C671" w14:textId="77777777" w:rsidR="00261738" w:rsidRPr="00337336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EC3994B" w14:textId="7E0F680E" w:rsidR="00261738" w:rsidRPr="00337336" w:rsidRDefault="0026173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812" w:type="dxa"/>
            <w:shd w:val="clear" w:color="auto" w:fill="auto"/>
          </w:tcPr>
          <w:p w14:paraId="70DCAD95" w14:textId="5AC61640" w:rsidR="00261738" w:rsidRPr="00337336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Вынужденные электромагнитные колебания</w:t>
            </w:r>
          </w:p>
        </w:tc>
        <w:tc>
          <w:tcPr>
            <w:tcW w:w="3402" w:type="dxa"/>
          </w:tcPr>
          <w:p w14:paraId="18BA5874" w14:textId="101DC97C" w:rsidR="00261738" w:rsidRPr="00337336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FC1713" w14:textId="382C5B61" w:rsidR="00261738" w:rsidRPr="00337336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E0E2E1C" w14:textId="3E23BB53" w:rsidR="00261738" w:rsidRPr="00337336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36EB4359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0EC8BEC7" w14:textId="77777777" w:rsidR="00261738" w:rsidRPr="00337336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64B8194" w14:textId="3017DDEB" w:rsidR="00261738" w:rsidRPr="00337336" w:rsidRDefault="0026173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812" w:type="dxa"/>
            <w:shd w:val="clear" w:color="auto" w:fill="auto"/>
          </w:tcPr>
          <w:p w14:paraId="59B6E7D3" w14:textId="5D6C3C6E" w:rsidR="00261738" w:rsidRPr="00337336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Действующие значения силы тока и напряжения</w:t>
            </w:r>
          </w:p>
        </w:tc>
        <w:tc>
          <w:tcPr>
            <w:tcW w:w="3402" w:type="dxa"/>
          </w:tcPr>
          <w:p w14:paraId="154B6BF9" w14:textId="61C74DBF" w:rsidR="00261738" w:rsidRPr="00337336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E87A6B" w14:textId="3FE0272B" w:rsidR="00261738" w:rsidRPr="00337336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9AD42DF" w14:textId="454D0186" w:rsidR="00261738" w:rsidRPr="00337336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2A581A6F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6748A501" w14:textId="77777777" w:rsidR="00261738" w:rsidRPr="00337336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8EEFA31" w14:textId="1EA94B87" w:rsidR="00261738" w:rsidRPr="00337336" w:rsidRDefault="0026173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5812" w:type="dxa"/>
            <w:shd w:val="clear" w:color="auto" w:fill="auto"/>
          </w:tcPr>
          <w:p w14:paraId="33011A0B" w14:textId="2ECAA82F" w:rsidR="00261738" w:rsidRPr="00337336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Конденсатор и катушка в цепи переменного тока.</w:t>
            </w:r>
          </w:p>
        </w:tc>
        <w:tc>
          <w:tcPr>
            <w:tcW w:w="3402" w:type="dxa"/>
          </w:tcPr>
          <w:p w14:paraId="2611C4D5" w14:textId="35FE7EF7" w:rsidR="00261738" w:rsidRPr="00337336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0F595" w14:textId="0979F0A6" w:rsidR="00261738" w:rsidRPr="00337336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8EA29F2" w14:textId="5F5E0B61" w:rsidR="00261738" w:rsidRPr="00337336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4474093B" w14:textId="77777777" w:rsidTr="005A0DA7">
        <w:trPr>
          <w:trHeight w:val="366"/>
        </w:trPr>
        <w:tc>
          <w:tcPr>
            <w:tcW w:w="2410" w:type="dxa"/>
            <w:vMerge/>
            <w:shd w:val="clear" w:color="auto" w:fill="auto"/>
            <w:vAlign w:val="center"/>
          </w:tcPr>
          <w:p w14:paraId="00DA5DA7" w14:textId="77777777" w:rsidR="00261738" w:rsidRPr="00337336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5105293" w14:textId="5FC334A3" w:rsidR="00261738" w:rsidRPr="00337336" w:rsidRDefault="0026173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5812" w:type="dxa"/>
            <w:shd w:val="clear" w:color="auto" w:fill="auto"/>
          </w:tcPr>
          <w:p w14:paraId="54477AE7" w14:textId="388DB0F6" w:rsidR="00261738" w:rsidRPr="00337336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Активное сопротивление. Электрический резонанс.</w:t>
            </w:r>
          </w:p>
        </w:tc>
        <w:tc>
          <w:tcPr>
            <w:tcW w:w="3402" w:type="dxa"/>
          </w:tcPr>
          <w:p w14:paraId="5963B760" w14:textId="7F5996C1" w:rsidR="00261738" w:rsidRPr="00337336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</w:tcPr>
          <w:p w14:paraId="5542C257" w14:textId="12B8DF85" w:rsidR="00261738" w:rsidRPr="00337336" w:rsidRDefault="00261738" w:rsidP="00666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D26616A" w14:textId="77BBF295" w:rsidR="00261738" w:rsidRPr="00337336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3A2E555B" w14:textId="77777777" w:rsidTr="005A0DA7">
        <w:trPr>
          <w:trHeight w:val="315"/>
        </w:trPr>
        <w:tc>
          <w:tcPr>
            <w:tcW w:w="2410" w:type="dxa"/>
            <w:vMerge/>
            <w:shd w:val="clear" w:color="auto" w:fill="auto"/>
            <w:vAlign w:val="center"/>
          </w:tcPr>
          <w:p w14:paraId="35938900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2BCBDAA" w14:textId="5EC72CB3" w:rsidR="007F0793" w:rsidRPr="00337336" w:rsidRDefault="007F0793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812" w:type="dxa"/>
            <w:shd w:val="clear" w:color="auto" w:fill="auto"/>
          </w:tcPr>
          <w:p w14:paraId="77FB9BC4" w14:textId="7E3C84BA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10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«Исследование зависимости силы тока от электроемкости конденсатора в цепи переменного тока»</w:t>
            </w:r>
          </w:p>
        </w:tc>
        <w:tc>
          <w:tcPr>
            <w:tcW w:w="3402" w:type="dxa"/>
          </w:tcPr>
          <w:p w14:paraId="54666425" w14:textId="4F207098" w:rsidR="007F0793" w:rsidRPr="00337336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39515" w14:textId="617EB158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5ACB093D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7420416" w14:textId="77777777" w:rsidTr="005A0DA7">
        <w:trPr>
          <w:trHeight w:val="465"/>
        </w:trPr>
        <w:tc>
          <w:tcPr>
            <w:tcW w:w="2410" w:type="dxa"/>
            <w:vMerge/>
            <w:shd w:val="clear" w:color="auto" w:fill="auto"/>
            <w:vAlign w:val="center"/>
          </w:tcPr>
          <w:p w14:paraId="1E8D68FD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005FBAB" w14:textId="1A0AC6EA" w:rsidR="007F0793" w:rsidRPr="00337336" w:rsidRDefault="007F0793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5812" w:type="dxa"/>
            <w:shd w:val="clear" w:color="auto" w:fill="auto"/>
          </w:tcPr>
          <w:p w14:paraId="32017F16" w14:textId="4DC52AC1" w:rsidR="007F0793" w:rsidRPr="00337336" w:rsidRDefault="007F0793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11 «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индуктивности катушки»</w:t>
            </w:r>
          </w:p>
        </w:tc>
        <w:tc>
          <w:tcPr>
            <w:tcW w:w="3402" w:type="dxa"/>
          </w:tcPr>
          <w:p w14:paraId="24AC28F1" w14:textId="2A8C68BD" w:rsidR="007F0793" w:rsidRPr="00337336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754C46" w14:textId="771CBDD9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74FC1F19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75FACBB5" w14:textId="77777777" w:rsidTr="005A0DA7">
        <w:trPr>
          <w:trHeight w:val="635"/>
        </w:trPr>
        <w:tc>
          <w:tcPr>
            <w:tcW w:w="2410" w:type="dxa"/>
            <w:vMerge/>
            <w:shd w:val="clear" w:color="auto" w:fill="auto"/>
            <w:vAlign w:val="center"/>
          </w:tcPr>
          <w:p w14:paraId="0AA3792B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C601961" w14:textId="2A7DCA76" w:rsidR="007F0793" w:rsidRPr="00337336" w:rsidRDefault="007F0793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812" w:type="dxa"/>
            <w:shd w:val="clear" w:color="auto" w:fill="auto"/>
          </w:tcPr>
          <w:p w14:paraId="3C6C0A70" w14:textId="20948286" w:rsidR="007F0793" w:rsidRPr="00337336" w:rsidRDefault="007F0793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26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«Электромагнитные колебания».</w:t>
            </w:r>
          </w:p>
        </w:tc>
        <w:tc>
          <w:tcPr>
            <w:tcW w:w="3402" w:type="dxa"/>
          </w:tcPr>
          <w:p w14:paraId="7A07163E" w14:textId="679AD541" w:rsidR="007F0793" w:rsidRPr="00337336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D93DC9" w14:textId="7BAB69CF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04240C5C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607E4ACE" w14:textId="77777777" w:rsidTr="005A0DA7">
        <w:trPr>
          <w:trHeight w:val="635"/>
        </w:trPr>
        <w:tc>
          <w:tcPr>
            <w:tcW w:w="2410" w:type="dxa"/>
            <w:shd w:val="clear" w:color="auto" w:fill="auto"/>
            <w:vAlign w:val="center"/>
          </w:tcPr>
          <w:p w14:paraId="3165D7FD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EA0063" w14:textId="36CCE756" w:rsidR="007F0793" w:rsidRPr="00337336" w:rsidRDefault="007F0793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5812" w:type="dxa"/>
            <w:shd w:val="clear" w:color="auto" w:fill="auto"/>
          </w:tcPr>
          <w:p w14:paraId="2B1BDADB" w14:textId="0DBAA21E" w:rsidR="007F0793" w:rsidRPr="00337336" w:rsidRDefault="007F0793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26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«Электромагнитные колебания».</w:t>
            </w:r>
          </w:p>
        </w:tc>
        <w:tc>
          <w:tcPr>
            <w:tcW w:w="3402" w:type="dxa"/>
          </w:tcPr>
          <w:p w14:paraId="35A45DF9" w14:textId="39F3FA1A" w:rsidR="007F0793" w:rsidRPr="00337336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A7C425" w14:textId="7CED4606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4D1CAF4F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60968FB4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6808AA42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3.6.</w:t>
            </w:r>
          </w:p>
          <w:p w14:paraId="2F78959F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Электромагнитные волны</w:t>
            </w:r>
          </w:p>
        </w:tc>
        <w:tc>
          <w:tcPr>
            <w:tcW w:w="6804" w:type="dxa"/>
            <w:gridSpan w:val="2"/>
          </w:tcPr>
          <w:p w14:paraId="4010C0F7" w14:textId="6B1DA53D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487CF9B2" w14:textId="77777777" w:rsidR="006A340E" w:rsidRPr="00337336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DC79327" w14:textId="7DB5F4CB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C652DB0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E6D4413" w14:textId="77777777" w:rsidTr="005A0DA7">
        <w:trPr>
          <w:trHeight w:val="522"/>
        </w:trPr>
        <w:tc>
          <w:tcPr>
            <w:tcW w:w="2410" w:type="dxa"/>
            <w:vMerge/>
            <w:shd w:val="clear" w:color="auto" w:fill="auto"/>
            <w:vAlign w:val="center"/>
          </w:tcPr>
          <w:p w14:paraId="0B13D345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CDF4DFA" w14:textId="577A67C8" w:rsidR="00161568" w:rsidRPr="00337336" w:rsidRDefault="0016156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812" w:type="dxa"/>
            <w:shd w:val="clear" w:color="auto" w:fill="auto"/>
          </w:tcPr>
          <w:p w14:paraId="129CC09B" w14:textId="78ADC2D9" w:rsidR="00161568" w:rsidRPr="00337336" w:rsidRDefault="00161568" w:rsidP="00AA1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Электромагнитное поле и электромагнитные волны. Скорость электромагнитных волн</w:t>
            </w:r>
          </w:p>
        </w:tc>
        <w:tc>
          <w:tcPr>
            <w:tcW w:w="3402" w:type="dxa"/>
          </w:tcPr>
          <w:p w14:paraId="4A6E5FE2" w14:textId="671F6160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</w:tcPr>
          <w:p w14:paraId="2295B92D" w14:textId="7D83F581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F00B3CF" w14:textId="77777777" w:rsidR="00161568" w:rsidRPr="00337336" w:rsidRDefault="00161568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68FEF8D8" w14:textId="77777777" w:rsidR="00161568" w:rsidRPr="00337336" w:rsidRDefault="00161568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684C5F48" w14:textId="77777777" w:rsidR="00161568" w:rsidRPr="00337336" w:rsidRDefault="00161568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4EDB608" w14:textId="1CEF4C7B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15376F" w:rsidRPr="00337336" w14:paraId="4DC89237" w14:textId="77777777" w:rsidTr="005A0DA7">
        <w:trPr>
          <w:trHeight w:val="393"/>
        </w:trPr>
        <w:tc>
          <w:tcPr>
            <w:tcW w:w="2410" w:type="dxa"/>
            <w:vMerge/>
            <w:shd w:val="clear" w:color="auto" w:fill="auto"/>
            <w:vAlign w:val="center"/>
          </w:tcPr>
          <w:p w14:paraId="6F79BC77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C401CDD" w14:textId="0DEC3CF9" w:rsidR="00161568" w:rsidRPr="00337336" w:rsidRDefault="0016156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812" w:type="dxa"/>
            <w:shd w:val="clear" w:color="auto" w:fill="auto"/>
          </w:tcPr>
          <w:p w14:paraId="32A01909" w14:textId="0610C1F2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 радиосвязи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</w:tcPr>
          <w:p w14:paraId="35BD9CA4" w14:textId="39E77CF0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</w:tcPr>
          <w:p w14:paraId="42ED4470" w14:textId="07612B0F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367522F" w14:textId="77777777" w:rsidR="00161568" w:rsidRPr="00337336" w:rsidRDefault="00161568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337336" w14:paraId="51C06778" w14:textId="77777777" w:rsidTr="005A0DA7">
        <w:trPr>
          <w:trHeight w:val="740"/>
        </w:trPr>
        <w:tc>
          <w:tcPr>
            <w:tcW w:w="2410" w:type="dxa"/>
            <w:vMerge/>
            <w:shd w:val="clear" w:color="auto" w:fill="auto"/>
            <w:vAlign w:val="center"/>
          </w:tcPr>
          <w:p w14:paraId="0E67CCC2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236DF01" w14:textId="3AEBE3B7" w:rsidR="006A340E" w:rsidRPr="00337336" w:rsidRDefault="006A340E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144-145</w:t>
            </w:r>
          </w:p>
        </w:tc>
        <w:tc>
          <w:tcPr>
            <w:tcW w:w="5812" w:type="dxa"/>
            <w:shd w:val="clear" w:color="auto" w:fill="auto"/>
          </w:tcPr>
          <w:p w14:paraId="3F26FA61" w14:textId="7DBF629B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27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«Электромагнитные волны».</w:t>
            </w:r>
          </w:p>
        </w:tc>
        <w:tc>
          <w:tcPr>
            <w:tcW w:w="3402" w:type="dxa"/>
          </w:tcPr>
          <w:p w14:paraId="16903F53" w14:textId="12369A54" w:rsidR="006A340E" w:rsidRPr="00337336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603527" w14:textId="462F104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66E3F1C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1E06EC1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44ABAB8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3.7.</w:t>
            </w:r>
          </w:p>
          <w:p w14:paraId="08E0BFB4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Световые волны</w:t>
            </w:r>
          </w:p>
        </w:tc>
        <w:tc>
          <w:tcPr>
            <w:tcW w:w="6804" w:type="dxa"/>
            <w:gridSpan w:val="2"/>
          </w:tcPr>
          <w:p w14:paraId="31270574" w14:textId="7E15E53A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65C719F3" w14:textId="77777777" w:rsidR="006A340E" w:rsidRPr="00337336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08FB4C" w14:textId="36DA0A3A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</w:tcPr>
          <w:p w14:paraId="109D6961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7A68165B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4D5B3DE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5620040" w14:textId="4345F891" w:rsidR="00161568" w:rsidRPr="00337336" w:rsidRDefault="0016156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5812" w:type="dxa"/>
            <w:shd w:val="clear" w:color="auto" w:fill="auto"/>
          </w:tcPr>
          <w:p w14:paraId="0BB05E5C" w14:textId="7C102638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 как электромагнитная волна.</w:t>
            </w:r>
          </w:p>
        </w:tc>
        <w:tc>
          <w:tcPr>
            <w:tcW w:w="3402" w:type="dxa"/>
          </w:tcPr>
          <w:p w14:paraId="5E9F2E7A" w14:textId="4D764C52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20B15D" w14:textId="223B790A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0E421707" w14:textId="77777777" w:rsidR="00161568" w:rsidRPr="00337336" w:rsidRDefault="00161568" w:rsidP="006D084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187A2E34" w14:textId="77777777" w:rsidR="00161568" w:rsidRPr="00337336" w:rsidRDefault="00161568" w:rsidP="006D084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224B3F62" w14:textId="77777777" w:rsidR="00161568" w:rsidRPr="00337336" w:rsidRDefault="00161568" w:rsidP="006D084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МР 04, МР 05, МР 07, МР 08, </w:t>
            </w:r>
          </w:p>
          <w:p w14:paraId="6940EA44" w14:textId="3BCB58CF" w:rsidR="00161568" w:rsidRPr="00337336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15376F" w:rsidRPr="00337336" w14:paraId="367A950D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4A35D6B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A43D9B7" w14:textId="6E5DAF5C" w:rsidR="00161568" w:rsidRPr="00337336" w:rsidRDefault="0016156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5812" w:type="dxa"/>
            <w:shd w:val="clear" w:color="auto" w:fill="auto"/>
          </w:tcPr>
          <w:p w14:paraId="58042775" w14:textId="4A5396F4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отражения и преломления света.</w:t>
            </w: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внутреннее отражение</w:t>
            </w:r>
          </w:p>
        </w:tc>
        <w:tc>
          <w:tcPr>
            <w:tcW w:w="3402" w:type="dxa"/>
          </w:tcPr>
          <w:p w14:paraId="37ACDF91" w14:textId="4E5AC475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6A9583" w14:textId="1BC6E0DB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DF68C8B" w14:textId="5DE0A5B6" w:rsidR="00161568" w:rsidRPr="00337336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24193C43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3575C0BB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16FA878" w14:textId="1B1D50B7" w:rsidR="00161568" w:rsidRPr="00337336" w:rsidRDefault="0016156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812" w:type="dxa"/>
            <w:shd w:val="clear" w:color="auto" w:fill="auto"/>
          </w:tcPr>
          <w:p w14:paraId="339EB19A" w14:textId="7EFD4BF9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Интерференция и дифракция света.</w:t>
            </w:r>
          </w:p>
        </w:tc>
        <w:tc>
          <w:tcPr>
            <w:tcW w:w="3402" w:type="dxa"/>
          </w:tcPr>
          <w:p w14:paraId="4E4ED3EC" w14:textId="0B2F8EDB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1028A7" w14:textId="7E098561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vMerge/>
          </w:tcPr>
          <w:p w14:paraId="08F46D7E" w14:textId="63ECAD79" w:rsidR="00161568" w:rsidRPr="00337336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496E6B94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744E975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9BCE926" w14:textId="4EAE2C5C" w:rsidR="00161568" w:rsidRPr="00337336" w:rsidRDefault="0016156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5812" w:type="dxa"/>
            <w:shd w:val="clear" w:color="auto" w:fill="auto"/>
          </w:tcPr>
          <w:p w14:paraId="6F4920C2" w14:textId="7686AECE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Дисперсия света.</w:t>
            </w:r>
          </w:p>
        </w:tc>
        <w:tc>
          <w:tcPr>
            <w:tcW w:w="3402" w:type="dxa"/>
          </w:tcPr>
          <w:p w14:paraId="3E64801C" w14:textId="3A880C93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7A9707" w14:textId="4124DDF9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100DEC0" w14:textId="2A2ABE2F" w:rsidR="00161568" w:rsidRPr="00337336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2F99EC15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3E7A981D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02A741E" w14:textId="0AE8A1E3" w:rsidR="00161568" w:rsidRPr="00337336" w:rsidRDefault="0016156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812" w:type="dxa"/>
            <w:shd w:val="clear" w:color="auto" w:fill="auto"/>
          </w:tcPr>
          <w:p w14:paraId="77B565BB" w14:textId="216804D4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Различные виды электромагнитных излучений, их свойства и практические применения.</w:t>
            </w:r>
          </w:p>
        </w:tc>
        <w:tc>
          <w:tcPr>
            <w:tcW w:w="3402" w:type="dxa"/>
          </w:tcPr>
          <w:p w14:paraId="268EEADA" w14:textId="105732E8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0CB80A" w14:textId="3093862B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3FD184C" w14:textId="7DEDC116" w:rsidR="00161568" w:rsidRPr="00337336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55AE0184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8E69D2A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2285D74" w14:textId="19973A7D" w:rsidR="00161568" w:rsidRPr="00337336" w:rsidRDefault="0016156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812" w:type="dxa"/>
            <w:shd w:val="clear" w:color="auto" w:fill="auto"/>
          </w:tcPr>
          <w:p w14:paraId="2195F519" w14:textId="2CD4FFE4" w:rsidR="00161568" w:rsidRPr="00337336" w:rsidRDefault="00161568" w:rsidP="006C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Линзы. Формула тонкой линзы</w:t>
            </w:r>
          </w:p>
        </w:tc>
        <w:tc>
          <w:tcPr>
            <w:tcW w:w="3402" w:type="dxa"/>
          </w:tcPr>
          <w:p w14:paraId="17A9DFD9" w14:textId="7C48970A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87E47" w14:textId="53D46EC2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2411421" w14:textId="2BE6BF7C" w:rsidR="00161568" w:rsidRPr="00337336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5297DA30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B577686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56AC15A" w14:textId="59AB89A7" w:rsidR="00161568" w:rsidRPr="00337336" w:rsidRDefault="0016156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812" w:type="dxa"/>
            <w:shd w:val="clear" w:color="auto" w:fill="auto"/>
          </w:tcPr>
          <w:p w14:paraId="1B888F43" w14:textId="4516CE1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изображения в тонких линзах.</w:t>
            </w:r>
          </w:p>
        </w:tc>
        <w:tc>
          <w:tcPr>
            <w:tcW w:w="3402" w:type="dxa"/>
          </w:tcPr>
          <w:p w14:paraId="0EA86515" w14:textId="07D753A5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ECB0AA" w14:textId="6AFD335D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34253DA" w14:textId="4CE44801" w:rsidR="00161568" w:rsidRPr="00337336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372D4594" w14:textId="77777777" w:rsidTr="005A0DA7">
        <w:trPr>
          <w:trHeight w:val="559"/>
        </w:trPr>
        <w:tc>
          <w:tcPr>
            <w:tcW w:w="2410" w:type="dxa"/>
            <w:vMerge/>
            <w:shd w:val="clear" w:color="auto" w:fill="auto"/>
            <w:vAlign w:val="center"/>
          </w:tcPr>
          <w:p w14:paraId="1A05A4A7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BC05A40" w14:textId="24CCA702" w:rsidR="00161568" w:rsidRPr="00337336" w:rsidRDefault="0016156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5812" w:type="dxa"/>
            <w:shd w:val="clear" w:color="auto" w:fill="auto"/>
          </w:tcPr>
          <w:p w14:paraId="658A5988" w14:textId="2009A393" w:rsidR="00161568" w:rsidRPr="00337336" w:rsidRDefault="00161568" w:rsidP="001A1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Оптические приборы. Разрешающая способность оптических приборов.</w:t>
            </w:r>
          </w:p>
        </w:tc>
        <w:tc>
          <w:tcPr>
            <w:tcW w:w="3402" w:type="dxa"/>
          </w:tcPr>
          <w:p w14:paraId="7BF8E6A6" w14:textId="6AB0A1E7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99B676" w14:textId="6D3A987D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EF9909B" w14:textId="5DB977AA" w:rsidR="00161568" w:rsidRPr="00337336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67607B51" w14:textId="77777777" w:rsidTr="005A0DA7">
        <w:trPr>
          <w:trHeight w:val="552"/>
        </w:trPr>
        <w:tc>
          <w:tcPr>
            <w:tcW w:w="2410" w:type="dxa"/>
            <w:vMerge/>
            <w:shd w:val="clear" w:color="auto" w:fill="auto"/>
            <w:vAlign w:val="center"/>
          </w:tcPr>
          <w:p w14:paraId="0DDCF699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A3F320E" w14:textId="5A2FBB50" w:rsidR="007F0793" w:rsidRPr="00337336" w:rsidRDefault="007F0793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5812" w:type="dxa"/>
            <w:shd w:val="clear" w:color="auto" w:fill="auto"/>
          </w:tcPr>
          <w:p w14:paraId="70ECFDC8" w14:textId="4D532855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12 «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интерференции и дифракции света»</w:t>
            </w:r>
          </w:p>
        </w:tc>
        <w:tc>
          <w:tcPr>
            <w:tcW w:w="3402" w:type="dxa"/>
          </w:tcPr>
          <w:p w14:paraId="45B9ECE0" w14:textId="15AB5879" w:rsidR="007F0793" w:rsidRPr="00337336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D0D652" w14:textId="16B5563C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3CBADA96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20F9263C" w14:textId="77777777" w:rsidTr="005A0DA7">
        <w:trPr>
          <w:trHeight w:val="450"/>
        </w:trPr>
        <w:tc>
          <w:tcPr>
            <w:tcW w:w="2410" w:type="dxa"/>
            <w:vMerge/>
            <w:shd w:val="clear" w:color="auto" w:fill="auto"/>
            <w:vAlign w:val="center"/>
          </w:tcPr>
          <w:p w14:paraId="7B67AF8F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1503B23" w14:textId="7431BFC1" w:rsidR="007F0793" w:rsidRPr="00337336" w:rsidRDefault="007F0793" w:rsidP="00F606A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3C6F8AF" w14:textId="006AE53F" w:rsidR="007F0793" w:rsidRPr="00337336" w:rsidRDefault="007F0793" w:rsidP="0051082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28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</w:t>
            </w:r>
            <w:r w:rsidR="00FC7EF4"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отражения и преломления света» </w:t>
            </w:r>
            <w:r w:rsidR="00FC7EF4"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74E4DC55" w14:textId="696DE40F" w:rsidR="007F0793" w:rsidRPr="00337336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3F359B" w14:textId="08C1263E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7AF84197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2792804" w14:textId="77777777" w:rsidTr="005A0DA7">
        <w:trPr>
          <w:trHeight w:val="255"/>
        </w:trPr>
        <w:tc>
          <w:tcPr>
            <w:tcW w:w="2410" w:type="dxa"/>
            <w:vMerge/>
            <w:shd w:val="clear" w:color="auto" w:fill="auto"/>
            <w:vAlign w:val="center"/>
          </w:tcPr>
          <w:p w14:paraId="113C8053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451781F" w14:textId="568A8EB2" w:rsidR="007F0793" w:rsidRPr="00337336" w:rsidRDefault="007F0793" w:rsidP="007F0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156-157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913B04A" w14:textId="1DF96983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29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«Световые волны».</w:t>
            </w:r>
          </w:p>
        </w:tc>
        <w:tc>
          <w:tcPr>
            <w:tcW w:w="3402" w:type="dxa"/>
          </w:tcPr>
          <w:p w14:paraId="240AE50A" w14:textId="37D305F1" w:rsidR="007F0793" w:rsidRPr="00337336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5EF34D" w14:textId="0AE5917B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4CA8CACE" w14:textId="77777777" w:rsidR="007F0793" w:rsidRPr="00337336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BD9B548" w14:textId="77777777" w:rsidTr="005A0DA7">
        <w:trPr>
          <w:trHeight w:val="70"/>
        </w:trPr>
        <w:tc>
          <w:tcPr>
            <w:tcW w:w="2410" w:type="dxa"/>
            <w:vMerge/>
            <w:shd w:val="clear" w:color="auto" w:fill="auto"/>
            <w:vAlign w:val="center"/>
          </w:tcPr>
          <w:p w14:paraId="1025FCE3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5743011" w14:textId="792C5ACF" w:rsidR="006A340E" w:rsidRPr="00337336" w:rsidRDefault="006A340E" w:rsidP="00D6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C634332" w14:textId="4479F336" w:rsidR="006A340E" w:rsidRPr="00337336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10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«Электромагнитные и световые волны».</w:t>
            </w:r>
          </w:p>
        </w:tc>
        <w:tc>
          <w:tcPr>
            <w:tcW w:w="3402" w:type="dxa"/>
          </w:tcPr>
          <w:p w14:paraId="422A4124" w14:textId="4E5185BD" w:rsidR="006A340E" w:rsidRPr="00337336" w:rsidRDefault="00776637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58785" w14:textId="510183CD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7FFCAF30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337336" w14:paraId="7987FE59" w14:textId="77777777" w:rsidTr="00A20530">
        <w:trPr>
          <w:trHeight w:val="450"/>
        </w:trPr>
        <w:tc>
          <w:tcPr>
            <w:tcW w:w="9214" w:type="dxa"/>
            <w:gridSpan w:val="3"/>
          </w:tcPr>
          <w:p w14:paraId="0A0C53EA" w14:textId="2564C0AA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4.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37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Строение атома и квантовая физика</w:t>
            </w:r>
          </w:p>
        </w:tc>
        <w:tc>
          <w:tcPr>
            <w:tcW w:w="3402" w:type="dxa"/>
          </w:tcPr>
          <w:p w14:paraId="479695EB" w14:textId="77777777" w:rsidR="006A340E" w:rsidRPr="00337336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FBF9CC" w14:textId="6A11CA9B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AACD04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69831870" w14:textId="77777777" w:rsidTr="00776637">
        <w:trPr>
          <w:trHeight w:val="335"/>
        </w:trPr>
        <w:tc>
          <w:tcPr>
            <w:tcW w:w="2410" w:type="dxa"/>
            <w:vMerge w:val="restart"/>
            <w:shd w:val="clear" w:color="auto" w:fill="auto"/>
          </w:tcPr>
          <w:p w14:paraId="71358BBF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4.1.</w:t>
            </w:r>
          </w:p>
          <w:p w14:paraId="2E3F227D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Световые кванты</w:t>
            </w:r>
          </w:p>
        </w:tc>
        <w:tc>
          <w:tcPr>
            <w:tcW w:w="6804" w:type="dxa"/>
            <w:gridSpan w:val="2"/>
          </w:tcPr>
          <w:p w14:paraId="471AD1E1" w14:textId="2099A72D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292AC05A" w14:textId="77777777" w:rsidR="006A340E" w:rsidRPr="00337336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AF26E9E" w14:textId="77022AA4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</w:tcPr>
          <w:p w14:paraId="718A80F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5D63A108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24F39682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FE1C282" w14:textId="3D0498BA" w:rsidR="00161568" w:rsidRPr="00337336" w:rsidRDefault="00161568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02EFC16F" w14:textId="010B9356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Гипотеза Планка о квантах.</w:t>
            </w:r>
          </w:p>
        </w:tc>
        <w:tc>
          <w:tcPr>
            <w:tcW w:w="3402" w:type="dxa"/>
          </w:tcPr>
          <w:p w14:paraId="7DDBA20B" w14:textId="716B97B0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DC6863" w14:textId="68221063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57524A61" w14:textId="77777777" w:rsidR="00161568" w:rsidRPr="00337336" w:rsidRDefault="00161568" w:rsidP="00CB08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0AFC4B9A" w14:textId="77777777" w:rsidR="00161568" w:rsidRPr="00337336" w:rsidRDefault="00161568" w:rsidP="00CB08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BECF6B1" w14:textId="77777777" w:rsidR="00161568" w:rsidRPr="00337336" w:rsidRDefault="00161568" w:rsidP="00CB08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1C9D6620" w14:textId="1CC08A11" w:rsidR="00161568" w:rsidRPr="00337336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15376F" w:rsidRPr="00337336" w14:paraId="0E18EE65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174298DF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0EF7415" w14:textId="7463FC45" w:rsidR="00161568" w:rsidRPr="00337336" w:rsidRDefault="00161568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2D453800" w14:textId="1B717F04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Внешний и внутренний фотоэффект</w:t>
            </w:r>
          </w:p>
        </w:tc>
        <w:tc>
          <w:tcPr>
            <w:tcW w:w="3402" w:type="dxa"/>
          </w:tcPr>
          <w:p w14:paraId="70EC03B9" w14:textId="47A7251C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8220E8" w14:textId="6DE4786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2353401" w14:textId="34024D0A" w:rsidR="00161568" w:rsidRPr="00337336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25FA83D1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2B01F689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55BA696" w14:textId="3AD1E811" w:rsidR="00161568" w:rsidRPr="00337336" w:rsidRDefault="00161568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2812808A" w14:textId="7568CD4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Фотоны.</w:t>
            </w:r>
          </w:p>
        </w:tc>
        <w:tc>
          <w:tcPr>
            <w:tcW w:w="3402" w:type="dxa"/>
          </w:tcPr>
          <w:p w14:paraId="251D4959" w14:textId="72478BD8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DA02E0" w14:textId="2957B73C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EAD35ED" w14:textId="42BB830F" w:rsidR="00161568" w:rsidRPr="00337336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3555E70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49CAB5B7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0AA0AB2" w14:textId="21C0978A" w:rsidR="00161568" w:rsidRPr="00337336" w:rsidRDefault="00161568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66900A5" w14:textId="2F5ACBB2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Типы фотоэлементов. Применение фотоэффекта.</w:t>
            </w:r>
          </w:p>
        </w:tc>
        <w:tc>
          <w:tcPr>
            <w:tcW w:w="3402" w:type="dxa"/>
          </w:tcPr>
          <w:p w14:paraId="0C5E7B6A" w14:textId="3DCCD428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4A7356" w14:textId="6F9398EC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43794D4" w14:textId="5ACB6020" w:rsidR="00161568" w:rsidRPr="00337336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5EB918B6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594AD4F9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6D92D19" w14:textId="748247EB" w:rsidR="00161568" w:rsidRPr="00337336" w:rsidRDefault="00161568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74A3ED59" w14:textId="10F5926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устройства, основанные на использовании фотоэффекта.</w:t>
            </w:r>
          </w:p>
        </w:tc>
        <w:tc>
          <w:tcPr>
            <w:tcW w:w="3402" w:type="dxa"/>
          </w:tcPr>
          <w:p w14:paraId="717EE8E2" w14:textId="75F3D194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D5644B" w14:textId="1FB157B8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8757FEA" w14:textId="36498A77" w:rsidR="00161568" w:rsidRPr="00337336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90B4D19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223C293E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906E7CB" w14:textId="450E0AD1" w:rsidR="00161568" w:rsidRPr="00337336" w:rsidRDefault="00161568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8F74066" w14:textId="6A5C9635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Давление света.</w:t>
            </w:r>
          </w:p>
        </w:tc>
        <w:tc>
          <w:tcPr>
            <w:tcW w:w="3402" w:type="dxa"/>
          </w:tcPr>
          <w:p w14:paraId="56C2C74A" w14:textId="25BC0CCF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6E4106" w14:textId="2CB92B6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0C17753" w14:textId="36F5114A" w:rsidR="00161568" w:rsidRPr="00337336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C201D42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0A96BD12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3E0196E" w14:textId="46C1C4EC" w:rsidR="00161568" w:rsidRPr="00337336" w:rsidRDefault="00161568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73C6C26" w14:textId="0F7B8016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Химическое действие света. Фотография.</w:t>
            </w:r>
          </w:p>
        </w:tc>
        <w:tc>
          <w:tcPr>
            <w:tcW w:w="3402" w:type="dxa"/>
          </w:tcPr>
          <w:p w14:paraId="648DA2CD" w14:textId="3A44265C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0DC9D1" w14:textId="0964368E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00432DC" w14:textId="25D6DD94" w:rsidR="00161568" w:rsidRPr="00337336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4DE07533" w14:textId="77777777" w:rsidTr="00776637">
        <w:trPr>
          <w:trHeight w:val="276"/>
        </w:trPr>
        <w:tc>
          <w:tcPr>
            <w:tcW w:w="2410" w:type="dxa"/>
            <w:vMerge/>
            <w:shd w:val="clear" w:color="auto" w:fill="auto"/>
            <w:vAlign w:val="center"/>
          </w:tcPr>
          <w:p w14:paraId="654D793F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9C08A5F" w14:textId="12AC7923" w:rsidR="00161568" w:rsidRPr="00337336" w:rsidRDefault="00161568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5812" w:type="dxa"/>
            <w:shd w:val="clear" w:color="auto" w:fill="auto"/>
          </w:tcPr>
          <w:p w14:paraId="683149B0" w14:textId="5268EA46" w:rsidR="00161568" w:rsidRPr="00337336" w:rsidRDefault="00161568" w:rsidP="005D04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Волновые и корпускулярные свойства света.</w:t>
            </w:r>
          </w:p>
        </w:tc>
        <w:tc>
          <w:tcPr>
            <w:tcW w:w="3402" w:type="dxa"/>
          </w:tcPr>
          <w:p w14:paraId="55B45039" w14:textId="638063FF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E4E30B" w14:textId="28AB7BAC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14:paraId="78E6EB5E" w14:textId="04DD124C" w:rsidR="00161568" w:rsidRPr="00337336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32AA0DFE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  <w:vAlign w:val="center"/>
          </w:tcPr>
          <w:p w14:paraId="20E4E183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ED05486" w14:textId="7DB000AA" w:rsidR="00BD53F4" w:rsidRPr="00337336" w:rsidRDefault="00BD53F4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167-168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07AC3583" w14:textId="1A8942B2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30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Внешний и внутренний фотоэффект</w:t>
            </w:r>
          </w:p>
        </w:tc>
        <w:tc>
          <w:tcPr>
            <w:tcW w:w="3402" w:type="dxa"/>
          </w:tcPr>
          <w:p w14:paraId="383112BB" w14:textId="7A4E0CAD" w:rsidR="00BD53F4" w:rsidRPr="00337336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8D8AAC" w14:textId="0176734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50DEF81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739CAB25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  <w:vAlign w:val="center"/>
          </w:tcPr>
          <w:p w14:paraId="3404CF10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032E158" w14:textId="64166880" w:rsidR="00BD53F4" w:rsidRPr="00337336" w:rsidRDefault="00BD53F4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169-170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378864B7" w14:textId="39475273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31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Фотоны.</w:t>
            </w:r>
          </w:p>
        </w:tc>
        <w:tc>
          <w:tcPr>
            <w:tcW w:w="3402" w:type="dxa"/>
          </w:tcPr>
          <w:p w14:paraId="4FDD9A5A" w14:textId="1F493AF7" w:rsidR="00BD53F4" w:rsidRPr="00337336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8C9A66" w14:textId="4DA862A8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5B0BED55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208347B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  <w:vAlign w:val="center"/>
          </w:tcPr>
          <w:p w14:paraId="7A65E7D5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213496A" w14:textId="4AB3E252" w:rsidR="00BD53F4" w:rsidRPr="00337336" w:rsidRDefault="00BD53F4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171-172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327BE0FF" w14:textId="3AFB9F19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proofErr w:type="gramStart"/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32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задач по теме: «Световые кванты».</w:t>
            </w:r>
          </w:p>
        </w:tc>
        <w:tc>
          <w:tcPr>
            <w:tcW w:w="3402" w:type="dxa"/>
          </w:tcPr>
          <w:p w14:paraId="120F827B" w14:textId="5767E1C8" w:rsidR="00BD53F4" w:rsidRPr="00337336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371F9" w14:textId="037747F0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8E84768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7A9DC08B" w14:textId="77777777" w:rsidTr="0077663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5A37651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F30B158" w14:textId="71FE4C3D" w:rsidR="006A340E" w:rsidRPr="00337336" w:rsidRDefault="006A340E" w:rsidP="007A4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173-174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1A2EA9C2" w14:textId="18F44CBD" w:rsidR="006A340E" w:rsidRPr="00337336" w:rsidRDefault="006A340E" w:rsidP="0051082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11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«Световые кванты».</w:t>
            </w:r>
          </w:p>
        </w:tc>
        <w:tc>
          <w:tcPr>
            <w:tcW w:w="3402" w:type="dxa"/>
          </w:tcPr>
          <w:p w14:paraId="32B52CA8" w14:textId="22CBF29F" w:rsidR="006A340E" w:rsidRPr="00337336" w:rsidRDefault="00E46C9B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332F01" w14:textId="780D5650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59EDD54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6C46F746" w14:textId="77777777" w:rsidTr="00776637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2DB1A37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4.2.</w:t>
            </w:r>
          </w:p>
          <w:p w14:paraId="12D975C9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Атомная физика</w:t>
            </w:r>
          </w:p>
        </w:tc>
        <w:tc>
          <w:tcPr>
            <w:tcW w:w="6804" w:type="dxa"/>
            <w:gridSpan w:val="2"/>
          </w:tcPr>
          <w:p w14:paraId="3B885A2A" w14:textId="3A107022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7EFAA095" w14:textId="77777777" w:rsidR="006A340E" w:rsidRPr="00337336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F7D54C" w14:textId="6B7EEA9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</w:tcPr>
          <w:p w14:paraId="56BEAED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665D646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018A064F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720AAB1" w14:textId="653FD47E" w:rsidR="006A340E" w:rsidRPr="00337336" w:rsidRDefault="006A340E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5812" w:type="dxa"/>
            <w:shd w:val="clear" w:color="auto" w:fill="auto"/>
          </w:tcPr>
          <w:p w14:paraId="2B40FF4D" w14:textId="7E8DD21B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Развитие взглядов на строение вещества.</w:t>
            </w:r>
          </w:p>
        </w:tc>
        <w:tc>
          <w:tcPr>
            <w:tcW w:w="3402" w:type="dxa"/>
          </w:tcPr>
          <w:p w14:paraId="4F23C013" w14:textId="56A15605" w:rsidR="006A340E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8EF863" w14:textId="6FEF6C89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790B48E8" w14:textId="77777777" w:rsidR="006A340E" w:rsidRPr="00337336" w:rsidRDefault="006A340E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40F8D388" w14:textId="77777777" w:rsidR="006A340E" w:rsidRPr="00337336" w:rsidRDefault="006A340E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24D7EDF0" w14:textId="77777777" w:rsidR="006A340E" w:rsidRPr="00337336" w:rsidRDefault="006A340E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42DBD421" w14:textId="0ACFC863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</w:t>
            </w:r>
            <w:proofErr w:type="gramStart"/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01,ОК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02,ОК.03</w:t>
            </w:r>
          </w:p>
        </w:tc>
      </w:tr>
      <w:tr w:rsidR="0015376F" w:rsidRPr="00337336" w14:paraId="501BE184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6BD213B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0B0BD42" w14:textId="5CC7DAE3" w:rsidR="00161568" w:rsidRPr="00337336" w:rsidRDefault="00161568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5812" w:type="dxa"/>
            <w:shd w:val="clear" w:color="auto" w:fill="auto"/>
          </w:tcPr>
          <w:p w14:paraId="77596B3C" w14:textId="039238C2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Спектры. Виды спектров.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Спектры испускания. Спектры поглощения.</w:t>
            </w:r>
          </w:p>
        </w:tc>
        <w:tc>
          <w:tcPr>
            <w:tcW w:w="3402" w:type="dxa"/>
          </w:tcPr>
          <w:p w14:paraId="0E149DF0" w14:textId="6A3D6791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73C9F8" w14:textId="298C7FEE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117FB99" w14:textId="4A82051F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1075572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9446DB3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13142B8" w14:textId="7A250CA1" w:rsidR="00161568" w:rsidRPr="00337336" w:rsidRDefault="00161568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5812" w:type="dxa"/>
            <w:shd w:val="clear" w:color="auto" w:fill="auto"/>
          </w:tcPr>
          <w:p w14:paraId="19D96CC1" w14:textId="0AC21AC9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Ультрафиолетовое и инфракрасное излучения.</w:t>
            </w:r>
          </w:p>
        </w:tc>
        <w:tc>
          <w:tcPr>
            <w:tcW w:w="3402" w:type="dxa"/>
          </w:tcPr>
          <w:p w14:paraId="1EA10D00" w14:textId="50BB1F95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2DEEC5" w14:textId="47FBB6CF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E2DE06C" w14:textId="1969B9AA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223B82FA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E8E12A3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6DAF1C" w14:textId="7A627857" w:rsidR="00161568" w:rsidRPr="00337336" w:rsidRDefault="00161568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5812" w:type="dxa"/>
            <w:shd w:val="clear" w:color="auto" w:fill="auto"/>
          </w:tcPr>
          <w:p w14:paraId="49E3B258" w14:textId="34B0EF86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Рентгеновские лучи, их природа и свойства.</w:t>
            </w:r>
          </w:p>
        </w:tc>
        <w:tc>
          <w:tcPr>
            <w:tcW w:w="3402" w:type="dxa"/>
          </w:tcPr>
          <w:p w14:paraId="7A17B66F" w14:textId="35B78546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3DA665" w14:textId="237C7EC3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B255505" w14:textId="13EBC44F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216587DA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E91D3CC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770FA7" w14:textId="2EAFAB8D" w:rsidR="00161568" w:rsidRPr="00337336" w:rsidRDefault="00161568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5812" w:type="dxa"/>
            <w:shd w:val="clear" w:color="auto" w:fill="auto"/>
          </w:tcPr>
          <w:p w14:paraId="31A04BA4" w14:textId="53CD293D" w:rsidR="00161568" w:rsidRPr="00337336" w:rsidRDefault="00161568" w:rsidP="007A692D">
            <w:pPr>
              <w:shd w:val="clear" w:color="auto" w:fill="FFFFFF"/>
              <w:spacing w:after="0" w:line="276" w:lineRule="auto"/>
              <w:ind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атома: планетарная модель и модель Бора. Опыты Резерфорда.</w:t>
            </w:r>
          </w:p>
        </w:tc>
        <w:tc>
          <w:tcPr>
            <w:tcW w:w="3402" w:type="dxa"/>
          </w:tcPr>
          <w:p w14:paraId="01A51B89" w14:textId="5C80A8B8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82A17A" w14:textId="7ABEB7FB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779A96D" w14:textId="682F835F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685F3A3C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0FEB6D3D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5CA6F83" w14:textId="24550323" w:rsidR="00161568" w:rsidRPr="00337336" w:rsidRDefault="00161568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812" w:type="dxa"/>
            <w:shd w:val="clear" w:color="auto" w:fill="auto"/>
          </w:tcPr>
          <w:p w14:paraId="5224D0D3" w14:textId="04F9534A" w:rsidR="00161568" w:rsidRPr="00337336" w:rsidRDefault="00161568" w:rsidP="007A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Модель атома водорода по Бору </w:t>
            </w:r>
          </w:p>
        </w:tc>
        <w:tc>
          <w:tcPr>
            <w:tcW w:w="3402" w:type="dxa"/>
          </w:tcPr>
          <w:p w14:paraId="3BE308E2" w14:textId="4ED56FF6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6C1F7E" w14:textId="361E1A48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40113BD" w14:textId="28422E59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4CE99E07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F5BFF99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7698027" w14:textId="6C66110E" w:rsidR="00161568" w:rsidRPr="00337336" w:rsidRDefault="00161568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5812" w:type="dxa"/>
            <w:shd w:val="clear" w:color="auto" w:fill="auto"/>
          </w:tcPr>
          <w:p w14:paraId="45661D67" w14:textId="42B96C16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Поглощение и испускание света атомом.</w:t>
            </w:r>
          </w:p>
        </w:tc>
        <w:tc>
          <w:tcPr>
            <w:tcW w:w="3402" w:type="dxa"/>
          </w:tcPr>
          <w:p w14:paraId="06347E71" w14:textId="6D351764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82CBF6" w14:textId="0FD8AB68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9D78A83" w14:textId="775CFE34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79C5D2AD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958C939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E2C70D0" w14:textId="22A940E5" w:rsidR="00161568" w:rsidRPr="00337336" w:rsidRDefault="00161568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12" w:type="dxa"/>
            <w:shd w:val="clear" w:color="auto" w:fill="auto"/>
          </w:tcPr>
          <w:p w14:paraId="39F0C4FD" w14:textId="65C8BE23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Квантование энергии.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Квантовые генераторы</w:t>
            </w:r>
          </w:p>
        </w:tc>
        <w:tc>
          <w:tcPr>
            <w:tcW w:w="3402" w:type="dxa"/>
          </w:tcPr>
          <w:p w14:paraId="7A9B9254" w14:textId="28CF4E2B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C1E743" w14:textId="26E3575F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DD1EEDF" w14:textId="20C1EA24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3C875C2" w14:textId="77777777" w:rsidTr="00E46C9B">
        <w:trPr>
          <w:trHeight w:val="289"/>
        </w:trPr>
        <w:tc>
          <w:tcPr>
            <w:tcW w:w="2410" w:type="dxa"/>
            <w:vMerge/>
            <w:shd w:val="clear" w:color="auto" w:fill="auto"/>
            <w:vAlign w:val="center"/>
          </w:tcPr>
          <w:p w14:paraId="798931F6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5F5F412" w14:textId="24EACE07" w:rsidR="00161568" w:rsidRPr="00337336" w:rsidRDefault="00161568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5812" w:type="dxa"/>
            <w:shd w:val="clear" w:color="auto" w:fill="auto"/>
          </w:tcPr>
          <w:p w14:paraId="1F4E9C30" w14:textId="011114EB" w:rsidR="00161568" w:rsidRPr="00337336" w:rsidRDefault="00161568" w:rsidP="00510823">
            <w:pPr>
              <w:shd w:val="clear" w:color="auto" w:fill="FFFFFF"/>
              <w:spacing w:after="0" w:line="276" w:lineRule="auto"/>
              <w:ind w:right="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действия и использования лазера.</w:t>
            </w:r>
          </w:p>
        </w:tc>
        <w:tc>
          <w:tcPr>
            <w:tcW w:w="3402" w:type="dxa"/>
          </w:tcPr>
          <w:p w14:paraId="4A48FFCE" w14:textId="33F67E65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CA8D9E" w14:textId="3D4990E9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99DBF80" w14:textId="270A6A7F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BD41319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0ADFDBF2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938463" w14:textId="5EEEA78D" w:rsidR="00BD53F4" w:rsidRPr="00337336" w:rsidRDefault="00BD53F4" w:rsidP="00996F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184-185</w:t>
            </w:r>
          </w:p>
        </w:tc>
        <w:tc>
          <w:tcPr>
            <w:tcW w:w="5812" w:type="dxa"/>
            <w:shd w:val="clear" w:color="auto" w:fill="auto"/>
          </w:tcPr>
          <w:p w14:paraId="49059500" w14:textId="07A1219F" w:rsidR="00BD53F4" w:rsidRPr="00337336" w:rsidRDefault="00BD53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33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Защита рефератов.</w:t>
            </w:r>
          </w:p>
        </w:tc>
        <w:tc>
          <w:tcPr>
            <w:tcW w:w="3402" w:type="dxa"/>
          </w:tcPr>
          <w:p w14:paraId="6DEF0468" w14:textId="1FA4814B" w:rsidR="00BD53F4" w:rsidRPr="00337336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3202C7" w14:textId="6D8A4E69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77A18E11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44BD7E6A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0BBB5732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C583D8D" w14:textId="049EB13B" w:rsidR="00BD53F4" w:rsidRPr="00337336" w:rsidRDefault="00BD53F4" w:rsidP="00996F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186-187</w:t>
            </w:r>
          </w:p>
        </w:tc>
        <w:tc>
          <w:tcPr>
            <w:tcW w:w="5812" w:type="dxa"/>
            <w:shd w:val="clear" w:color="auto" w:fill="auto"/>
          </w:tcPr>
          <w:p w14:paraId="2D0CC227" w14:textId="754AA992" w:rsidR="00BD53F4" w:rsidRPr="00337336" w:rsidRDefault="00BD53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34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«Атомная физика».</w:t>
            </w:r>
          </w:p>
        </w:tc>
        <w:tc>
          <w:tcPr>
            <w:tcW w:w="3402" w:type="dxa"/>
          </w:tcPr>
          <w:p w14:paraId="75569A08" w14:textId="0500E328" w:rsidR="00BD53F4" w:rsidRPr="00337336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81135B" w14:textId="05890A23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3BD064F2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321551ED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74B7CE32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95C5E1C" w14:textId="5701D237" w:rsidR="00BD53F4" w:rsidRPr="00337336" w:rsidRDefault="00BD53F4" w:rsidP="00996F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5812" w:type="dxa"/>
            <w:shd w:val="clear" w:color="auto" w:fill="auto"/>
          </w:tcPr>
          <w:p w14:paraId="4A6E393E" w14:textId="703E1945" w:rsidR="00BD53F4" w:rsidRPr="00337336" w:rsidRDefault="00BD53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proofErr w:type="gramStart"/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34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задач по теме: «Атомная физика».</w:t>
            </w:r>
          </w:p>
        </w:tc>
        <w:tc>
          <w:tcPr>
            <w:tcW w:w="3402" w:type="dxa"/>
          </w:tcPr>
          <w:p w14:paraId="013A57D3" w14:textId="0E171EE5" w:rsidR="00BD53F4" w:rsidRPr="00337336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96DAB7" w14:textId="16602363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13515422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1D89FA2" w14:textId="77777777" w:rsidTr="00E46C9B">
        <w:trPr>
          <w:trHeight w:val="180"/>
        </w:trPr>
        <w:tc>
          <w:tcPr>
            <w:tcW w:w="2410" w:type="dxa"/>
            <w:vMerge/>
            <w:vAlign w:val="center"/>
          </w:tcPr>
          <w:p w14:paraId="76F4D191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1D91275" w14:textId="64504E7C" w:rsidR="006A340E" w:rsidRPr="00337336" w:rsidRDefault="006A340E" w:rsidP="0099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189-190</w:t>
            </w:r>
          </w:p>
        </w:tc>
        <w:tc>
          <w:tcPr>
            <w:tcW w:w="5812" w:type="dxa"/>
          </w:tcPr>
          <w:p w14:paraId="29188F6A" w14:textId="07931D56" w:rsidR="006A340E" w:rsidRPr="00337336" w:rsidRDefault="006A340E" w:rsidP="00510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12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«Атомная физика».</w:t>
            </w:r>
          </w:p>
        </w:tc>
        <w:tc>
          <w:tcPr>
            <w:tcW w:w="3402" w:type="dxa"/>
          </w:tcPr>
          <w:p w14:paraId="7D44A07B" w14:textId="515EBE10" w:rsidR="006A340E" w:rsidRPr="00337336" w:rsidRDefault="009D59C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42AEC0" w14:textId="3647D860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4F36BC0A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48D222F3" w14:textId="77777777" w:rsidTr="00776637">
        <w:trPr>
          <w:trHeight w:val="373"/>
        </w:trPr>
        <w:tc>
          <w:tcPr>
            <w:tcW w:w="2410" w:type="dxa"/>
            <w:vMerge w:val="restart"/>
          </w:tcPr>
          <w:p w14:paraId="26C28D28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4.3.</w:t>
            </w:r>
          </w:p>
          <w:p w14:paraId="10ADFDD1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Физика атомного ядра</w:t>
            </w:r>
          </w:p>
        </w:tc>
        <w:tc>
          <w:tcPr>
            <w:tcW w:w="6804" w:type="dxa"/>
            <w:gridSpan w:val="2"/>
          </w:tcPr>
          <w:p w14:paraId="7DEEFCEF" w14:textId="6FA5DE6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3402" w:type="dxa"/>
          </w:tcPr>
          <w:p w14:paraId="052EA95F" w14:textId="77777777" w:rsidR="006A340E" w:rsidRPr="00337336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6A5E00" w14:textId="4CCD9089" w:rsidR="006A340E" w:rsidRPr="00337336" w:rsidRDefault="006A340E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</w:tcPr>
          <w:p w14:paraId="0FA50589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5AD0D277" w14:textId="77777777" w:rsidTr="009D59CE">
        <w:trPr>
          <w:trHeight w:val="373"/>
        </w:trPr>
        <w:tc>
          <w:tcPr>
            <w:tcW w:w="2410" w:type="dxa"/>
            <w:vMerge/>
          </w:tcPr>
          <w:p w14:paraId="6DDF21ED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4257025" w14:textId="0ACA06CF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5812" w:type="dxa"/>
          </w:tcPr>
          <w:p w14:paraId="4B4BF669" w14:textId="5D3E3FEB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Методы наблюдения и регистрации элементарных частиц.</w:t>
            </w:r>
          </w:p>
        </w:tc>
        <w:tc>
          <w:tcPr>
            <w:tcW w:w="3402" w:type="dxa"/>
          </w:tcPr>
          <w:p w14:paraId="0DC0AC63" w14:textId="1A45F71C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8F21C" w14:textId="6A244D91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23AF96FC" w14:textId="77777777" w:rsidR="00161568" w:rsidRPr="00337336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2400C07" w14:textId="77777777" w:rsidR="00161568" w:rsidRPr="00337336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0E1A3127" w14:textId="77777777" w:rsidR="00161568" w:rsidRPr="00337336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1DDC5905" w14:textId="77777777" w:rsidR="00161568" w:rsidRPr="00337336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FACFF73" w14:textId="294FE2F8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</w:t>
            </w:r>
            <w:proofErr w:type="gramStart"/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01,ОК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02,ОК.03,ОК.04</w:t>
            </w:r>
          </w:p>
        </w:tc>
      </w:tr>
      <w:tr w:rsidR="0015376F" w:rsidRPr="00337336" w14:paraId="0A4432A6" w14:textId="77777777" w:rsidTr="009D59CE">
        <w:trPr>
          <w:trHeight w:val="373"/>
        </w:trPr>
        <w:tc>
          <w:tcPr>
            <w:tcW w:w="2410" w:type="dxa"/>
            <w:vMerge/>
          </w:tcPr>
          <w:p w14:paraId="514264F6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B281ED6" w14:textId="0373FC68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812" w:type="dxa"/>
          </w:tcPr>
          <w:p w14:paraId="4D33E00B" w14:textId="54A8253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Открытие радиоактивности. Естественная радиоактивность</w:t>
            </w:r>
          </w:p>
        </w:tc>
        <w:tc>
          <w:tcPr>
            <w:tcW w:w="3402" w:type="dxa"/>
          </w:tcPr>
          <w:p w14:paraId="6D4C8877" w14:textId="0925B016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26D9D7" w14:textId="33A21D58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F7FF0C3" w14:textId="4DD29BCB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38A82F4F" w14:textId="77777777" w:rsidTr="009D59CE">
        <w:trPr>
          <w:trHeight w:val="373"/>
        </w:trPr>
        <w:tc>
          <w:tcPr>
            <w:tcW w:w="2410" w:type="dxa"/>
            <w:vMerge/>
          </w:tcPr>
          <w:p w14:paraId="0F049A77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EA68160" w14:textId="13A6E705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5812" w:type="dxa"/>
          </w:tcPr>
          <w:p w14:paraId="14BE17EB" w14:textId="3C1182B0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Альфа-, бета-, </w:t>
            </w:r>
            <w:proofErr w:type="gramStart"/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гамма излучения</w:t>
            </w:r>
            <w:proofErr w:type="gramEnd"/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Радиоактивные превращения.</w:t>
            </w:r>
          </w:p>
        </w:tc>
        <w:tc>
          <w:tcPr>
            <w:tcW w:w="3402" w:type="dxa"/>
          </w:tcPr>
          <w:p w14:paraId="50D28F7D" w14:textId="05E0F757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A85641" w14:textId="2C1C32B8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401EB2E" w14:textId="238EE170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6D219E3" w14:textId="77777777" w:rsidTr="009D59CE">
        <w:trPr>
          <w:trHeight w:val="373"/>
        </w:trPr>
        <w:tc>
          <w:tcPr>
            <w:tcW w:w="2410" w:type="dxa"/>
            <w:vMerge/>
          </w:tcPr>
          <w:p w14:paraId="1DCDCED0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B83B7E2" w14:textId="04F95801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5812" w:type="dxa"/>
          </w:tcPr>
          <w:p w14:paraId="07324D65" w14:textId="424FFB6C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радиоактивного распада. Период полураспада.</w:t>
            </w:r>
          </w:p>
        </w:tc>
        <w:tc>
          <w:tcPr>
            <w:tcW w:w="3402" w:type="dxa"/>
          </w:tcPr>
          <w:p w14:paraId="419559C6" w14:textId="227D72B0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CFCB92" w14:textId="38D795A9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1C17C80" w14:textId="0414179C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05FAC78" w14:textId="77777777" w:rsidTr="009D59CE">
        <w:trPr>
          <w:trHeight w:val="373"/>
        </w:trPr>
        <w:tc>
          <w:tcPr>
            <w:tcW w:w="2410" w:type="dxa"/>
            <w:vMerge/>
          </w:tcPr>
          <w:p w14:paraId="0010402D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A7AB952" w14:textId="6CB1BFC7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812" w:type="dxa"/>
          </w:tcPr>
          <w:p w14:paraId="21243065" w14:textId="12DC0C43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Изотопы.</w:t>
            </w:r>
          </w:p>
        </w:tc>
        <w:tc>
          <w:tcPr>
            <w:tcW w:w="3402" w:type="dxa"/>
          </w:tcPr>
          <w:p w14:paraId="6FF0F925" w14:textId="41A5989D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615D45" w14:textId="19A1D18E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643C169" w14:textId="58E0626E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4BA0935F" w14:textId="77777777" w:rsidTr="009D59CE">
        <w:trPr>
          <w:trHeight w:val="373"/>
        </w:trPr>
        <w:tc>
          <w:tcPr>
            <w:tcW w:w="2410" w:type="dxa"/>
            <w:vMerge/>
          </w:tcPr>
          <w:p w14:paraId="7F76F56A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1B1DBC5" w14:textId="7A1735F1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5812" w:type="dxa"/>
          </w:tcPr>
          <w:p w14:paraId="6F48DC92" w14:textId="74CB2905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Открытие нейтрона.</w:t>
            </w:r>
          </w:p>
        </w:tc>
        <w:tc>
          <w:tcPr>
            <w:tcW w:w="3402" w:type="dxa"/>
          </w:tcPr>
          <w:p w14:paraId="3FF4E0A8" w14:textId="08DC8E3D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2BC3B" w14:textId="0A92E200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03C128D" w14:textId="3B9BFCA8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4C135C6C" w14:textId="77777777" w:rsidTr="009D59CE">
        <w:trPr>
          <w:trHeight w:val="373"/>
        </w:trPr>
        <w:tc>
          <w:tcPr>
            <w:tcW w:w="2410" w:type="dxa"/>
            <w:vMerge/>
          </w:tcPr>
          <w:p w14:paraId="4134EA1F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6068C58" w14:textId="677D5A1B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5812" w:type="dxa"/>
          </w:tcPr>
          <w:p w14:paraId="6442C0B7" w14:textId="01BBACCD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Строение атомного ядра</w:t>
            </w:r>
          </w:p>
        </w:tc>
        <w:tc>
          <w:tcPr>
            <w:tcW w:w="3402" w:type="dxa"/>
          </w:tcPr>
          <w:p w14:paraId="3F2CD7AC" w14:textId="10496D6A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E827E2" w14:textId="305B71E3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84F0F86" w14:textId="637A8E4E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5A0BE0FF" w14:textId="77777777" w:rsidTr="009D59CE">
        <w:trPr>
          <w:trHeight w:val="373"/>
        </w:trPr>
        <w:tc>
          <w:tcPr>
            <w:tcW w:w="2410" w:type="dxa"/>
            <w:vMerge/>
          </w:tcPr>
          <w:p w14:paraId="4D8993BB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1F5498C" w14:textId="4EF6ABE1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5812" w:type="dxa"/>
          </w:tcPr>
          <w:p w14:paraId="2A1346D1" w14:textId="39EFB176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Ядерные реакции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Деление ядер урана.</w:t>
            </w:r>
          </w:p>
        </w:tc>
        <w:tc>
          <w:tcPr>
            <w:tcW w:w="3402" w:type="dxa"/>
          </w:tcPr>
          <w:p w14:paraId="52F383C3" w14:textId="6BF73846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909A4A" w14:textId="365AC2E4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67BE4F9" w14:textId="128110B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69A08548" w14:textId="77777777" w:rsidTr="009D59CE">
        <w:trPr>
          <w:trHeight w:val="373"/>
        </w:trPr>
        <w:tc>
          <w:tcPr>
            <w:tcW w:w="2410" w:type="dxa"/>
            <w:vMerge/>
          </w:tcPr>
          <w:p w14:paraId="66672146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D7460B6" w14:textId="682CAA0E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5812" w:type="dxa"/>
          </w:tcPr>
          <w:p w14:paraId="14AED746" w14:textId="785A9A01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Цепные ядерные реакции.</w:t>
            </w:r>
            <w:r w:rsidRPr="0033733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Ядерный реактор.</w:t>
            </w:r>
          </w:p>
        </w:tc>
        <w:tc>
          <w:tcPr>
            <w:tcW w:w="3402" w:type="dxa"/>
          </w:tcPr>
          <w:p w14:paraId="5ED060B3" w14:textId="0636BB30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8551E7" w14:textId="6312AEFF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FA3CA9C" w14:textId="75C7A316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24956CD3" w14:textId="77777777" w:rsidTr="009D59CE">
        <w:trPr>
          <w:trHeight w:val="373"/>
        </w:trPr>
        <w:tc>
          <w:tcPr>
            <w:tcW w:w="2410" w:type="dxa"/>
            <w:vMerge/>
          </w:tcPr>
          <w:p w14:paraId="249B1129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BEE0AFD" w14:textId="1484DAB1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2" w:type="dxa"/>
          </w:tcPr>
          <w:p w14:paraId="2628757C" w14:textId="5A5C0C08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Термоядерные реакции.</w:t>
            </w:r>
            <w:r w:rsidRPr="0033733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Ядерная энергетика.</w:t>
            </w:r>
          </w:p>
        </w:tc>
        <w:tc>
          <w:tcPr>
            <w:tcW w:w="3402" w:type="dxa"/>
          </w:tcPr>
          <w:p w14:paraId="46AEBA65" w14:textId="7CB7C752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2FED56" w14:textId="7B1A9ABA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EB0ED89" w14:textId="591B7211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32BCED99" w14:textId="77777777" w:rsidTr="009D59CE">
        <w:trPr>
          <w:trHeight w:val="373"/>
        </w:trPr>
        <w:tc>
          <w:tcPr>
            <w:tcW w:w="2410" w:type="dxa"/>
            <w:vMerge/>
          </w:tcPr>
          <w:p w14:paraId="3E2CA50F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1C5165A" w14:textId="47C67897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5812" w:type="dxa"/>
          </w:tcPr>
          <w:p w14:paraId="10F755BD" w14:textId="0BDDBC6D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Получение радиоактивных изотопов и их применение.</w:t>
            </w:r>
          </w:p>
        </w:tc>
        <w:tc>
          <w:tcPr>
            <w:tcW w:w="3402" w:type="dxa"/>
          </w:tcPr>
          <w:p w14:paraId="60E24151" w14:textId="31669F68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A0DB5E" w14:textId="38319307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50CAFB0" w14:textId="570D35AA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3025821A" w14:textId="77777777" w:rsidTr="009D59CE">
        <w:trPr>
          <w:trHeight w:val="373"/>
        </w:trPr>
        <w:tc>
          <w:tcPr>
            <w:tcW w:w="2410" w:type="dxa"/>
            <w:vMerge/>
          </w:tcPr>
          <w:p w14:paraId="55871FA9" w14:textId="77777777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BD67DB9" w14:textId="240D0CDA" w:rsidR="00161568" w:rsidRPr="00337336" w:rsidRDefault="00161568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5812" w:type="dxa"/>
          </w:tcPr>
          <w:p w14:paraId="2EA1E831" w14:textId="1F9B772A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Энергия связи. Связь массы и энергии.</w:t>
            </w:r>
          </w:p>
        </w:tc>
        <w:tc>
          <w:tcPr>
            <w:tcW w:w="3402" w:type="dxa"/>
          </w:tcPr>
          <w:p w14:paraId="467A106C" w14:textId="48FE341E" w:rsidR="00161568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556C4E" w14:textId="62F0AF18" w:rsidR="00161568" w:rsidRPr="00337336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C28B146" w14:textId="0C7C51DF" w:rsidR="00161568" w:rsidRPr="00337336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710E9ECC" w14:textId="77777777" w:rsidTr="009D59CE">
        <w:trPr>
          <w:trHeight w:val="203"/>
        </w:trPr>
        <w:tc>
          <w:tcPr>
            <w:tcW w:w="2410" w:type="dxa"/>
            <w:vMerge/>
            <w:vAlign w:val="center"/>
          </w:tcPr>
          <w:p w14:paraId="40939760" w14:textId="77777777" w:rsidR="00962235" w:rsidRPr="00337336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C25539B" w14:textId="23B2D26D" w:rsidR="00962235" w:rsidRPr="00337336" w:rsidRDefault="00962235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5812" w:type="dxa"/>
          </w:tcPr>
          <w:p w14:paraId="79230235" w14:textId="50DC20F3" w:rsidR="00962235" w:rsidRPr="00337336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Радиоактивные излучения и их воздействие на живые организмы.</w:t>
            </w:r>
          </w:p>
        </w:tc>
        <w:tc>
          <w:tcPr>
            <w:tcW w:w="3402" w:type="dxa"/>
          </w:tcPr>
          <w:p w14:paraId="2850774D" w14:textId="49B3B4C3" w:rsidR="00962235" w:rsidRPr="00337336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189E45" w14:textId="53D4DDDE" w:rsidR="00962235" w:rsidRPr="00337336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08247F1" w14:textId="4B401685" w:rsidR="00962235" w:rsidRPr="00337336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6131F2F" w14:textId="77777777" w:rsidTr="009D59CE">
        <w:trPr>
          <w:trHeight w:val="363"/>
        </w:trPr>
        <w:tc>
          <w:tcPr>
            <w:tcW w:w="2410" w:type="dxa"/>
            <w:vMerge/>
            <w:vAlign w:val="center"/>
          </w:tcPr>
          <w:p w14:paraId="14D47F9E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511859D" w14:textId="1E3F612A" w:rsidR="00BD53F4" w:rsidRPr="00337336" w:rsidRDefault="00BD53F4" w:rsidP="00225C60">
            <w:pPr>
              <w:shd w:val="clear" w:color="auto" w:fill="FFFFFF"/>
              <w:spacing w:after="0" w:line="276" w:lineRule="auto"/>
              <w:ind w:left="10" w:righ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5812" w:type="dxa"/>
          </w:tcPr>
          <w:p w14:paraId="373083F3" w14:textId="2F05300F" w:rsidR="00BD53F4" w:rsidRPr="00337336" w:rsidRDefault="00BD53F4" w:rsidP="00510823">
            <w:pPr>
              <w:shd w:val="clear" w:color="auto" w:fill="FFFFFF"/>
              <w:spacing w:after="0" w:line="276" w:lineRule="auto"/>
              <w:ind w:left="10" w:right="19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35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</w:t>
            </w:r>
            <w:r w:rsidRPr="0033733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«Строение атомного ядра</w:t>
            </w:r>
          </w:p>
        </w:tc>
        <w:tc>
          <w:tcPr>
            <w:tcW w:w="3402" w:type="dxa"/>
          </w:tcPr>
          <w:p w14:paraId="64A95DF2" w14:textId="38BCB2F8" w:rsidR="00BD53F4" w:rsidRPr="00337336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42D9EB" w14:textId="31FD7CCC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EAEE1A4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059A657A" w14:textId="77777777" w:rsidTr="009D59CE">
        <w:trPr>
          <w:trHeight w:val="359"/>
        </w:trPr>
        <w:tc>
          <w:tcPr>
            <w:tcW w:w="2410" w:type="dxa"/>
            <w:vMerge/>
            <w:vAlign w:val="center"/>
          </w:tcPr>
          <w:p w14:paraId="269FEFF2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7B0B568" w14:textId="007F3944" w:rsidR="00BD53F4" w:rsidRPr="00337336" w:rsidRDefault="00BD53F4" w:rsidP="00225C60">
            <w:pPr>
              <w:shd w:val="clear" w:color="auto" w:fill="FFFFFF"/>
              <w:spacing w:after="0" w:line="276" w:lineRule="auto"/>
              <w:ind w:left="10" w:righ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5812" w:type="dxa"/>
          </w:tcPr>
          <w:p w14:paraId="60C4CE49" w14:textId="3C3FD3E4" w:rsidR="00BD53F4" w:rsidRPr="00337336" w:rsidRDefault="00BD53F4" w:rsidP="00510823">
            <w:pPr>
              <w:shd w:val="clear" w:color="auto" w:fill="FFFFFF"/>
              <w:spacing w:after="0" w:line="276" w:lineRule="auto"/>
              <w:ind w:left="10" w:right="19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36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Pr="0033733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Энергия связи. Связь массы и энергии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3402" w:type="dxa"/>
          </w:tcPr>
          <w:p w14:paraId="404D999B" w14:textId="3A2AAFBB" w:rsidR="00BD53F4" w:rsidRPr="00337336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74ACCBB3" w14:textId="508603D3" w:rsidR="00BD53F4" w:rsidRPr="00337336" w:rsidRDefault="00BD53F4" w:rsidP="00AB2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240F9A2D" w14:textId="77777777" w:rsidR="00BD53F4" w:rsidRPr="00337336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3CD134A" w14:textId="77777777" w:rsidTr="009D59CE">
        <w:trPr>
          <w:trHeight w:val="378"/>
        </w:trPr>
        <w:tc>
          <w:tcPr>
            <w:tcW w:w="2410" w:type="dxa"/>
            <w:vMerge/>
            <w:vAlign w:val="center"/>
          </w:tcPr>
          <w:p w14:paraId="0F33A47B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99F5AEC" w14:textId="2BC4913D" w:rsidR="006A340E" w:rsidRPr="00337336" w:rsidRDefault="006A340E" w:rsidP="00225C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5812" w:type="dxa"/>
          </w:tcPr>
          <w:p w14:paraId="4B39CE23" w14:textId="512C3FFB" w:rsidR="006A340E" w:rsidRPr="00337336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13 </w:t>
            </w: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«Строение атома и квантовая физика».</w:t>
            </w:r>
          </w:p>
        </w:tc>
        <w:tc>
          <w:tcPr>
            <w:tcW w:w="3402" w:type="dxa"/>
          </w:tcPr>
          <w:p w14:paraId="41CE140B" w14:textId="6F5C4038" w:rsidR="006A340E" w:rsidRPr="00337336" w:rsidRDefault="000D6B3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A5EB30" w14:textId="7C0AB4FC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0F3C3515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4DFAED29" w14:textId="77777777" w:rsidTr="009D59CE">
        <w:trPr>
          <w:trHeight w:val="435"/>
        </w:trPr>
        <w:tc>
          <w:tcPr>
            <w:tcW w:w="2410" w:type="dxa"/>
            <w:vMerge w:val="restart"/>
          </w:tcPr>
          <w:p w14:paraId="6EC4644D" w14:textId="77777777" w:rsidR="006A340E" w:rsidRPr="00337336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D2FA046" w14:textId="2F049918" w:rsidR="006A340E" w:rsidRPr="00337336" w:rsidRDefault="006A340E" w:rsidP="00225C6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207-212</w:t>
            </w:r>
          </w:p>
        </w:tc>
        <w:tc>
          <w:tcPr>
            <w:tcW w:w="5812" w:type="dxa"/>
            <w:vAlign w:val="center"/>
          </w:tcPr>
          <w:p w14:paraId="3D69BB40" w14:textId="616FE84C" w:rsidR="006A340E" w:rsidRPr="00337336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402" w:type="dxa"/>
            <w:shd w:val="clear" w:color="auto" w:fill="FFFFFF"/>
          </w:tcPr>
          <w:p w14:paraId="51F3B961" w14:textId="77777777" w:rsidR="006A340E" w:rsidRPr="00337336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C415706" w14:textId="19E3C470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11B453A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1F6C47CE" w14:textId="77777777" w:rsidTr="000D6B34">
        <w:trPr>
          <w:trHeight w:val="435"/>
        </w:trPr>
        <w:tc>
          <w:tcPr>
            <w:tcW w:w="2410" w:type="dxa"/>
            <w:vMerge/>
          </w:tcPr>
          <w:p w14:paraId="2DE9A809" w14:textId="77777777" w:rsidR="006A340E" w:rsidRPr="00337336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BEF5006" w14:textId="296AB08E" w:rsidR="006A340E" w:rsidRPr="00337336" w:rsidRDefault="006A340E" w:rsidP="00C825B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213-218</w:t>
            </w:r>
          </w:p>
        </w:tc>
        <w:tc>
          <w:tcPr>
            <w:tcW w:w="5812" w:type="dxa"/>
            <w:vAlign w:val="center"/>
          </w:tcPr>
          <w:p w14:paraId="2E692B84" w14:textId="47247027" w:rsidR="006A340E" w:rsidRPr="00337336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Промежуточная аттестация </w:t>
            </w:r>
            <w:r w:rsidRPr="003373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(экзамен)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463C067" w14:textId="1A4DDEB3" w:rsidR="006A340E" w:rsidRPr="00337336" w:rsidRDefault="000D6B34" w:rsidP="000D6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Итоговый контроль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B736D4" w14:textId="0E1B9D0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76BF2E9E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337336" w14:paraId="790C7786" w14:textId="77777777" w:rsidTr="009D59CE">
        <w:trPr>
          <w:trHeight w:val="435"/>
        </w:trPr>
        <w:tc>
          <w:tcPr>
            <w:tcW w:w="2410" w:type="dxa"/>
            <w:vMerge/>
          </w:tcPr>
          <w:p w14:paraId="1FF4AF9E" w14:textId="77777777" w:rsidR="006A340E" w:rsidRPr="00337336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79EB4B0" w14:textId="03639FC3" w:rsidR="006A340E" w:rsidRPr="00337336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14:paraId="180B6C9A" w14:textId="06DDD771" w:rsidR="006A340E" w:rsidRPr="00337336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3402" w:type="dxa"/>
            <w:shd w:val="clear" w:color="auto" w:fill="FFFFFF"/>
          </w:tcPr>
          <w:p w14:paraId="4DAF815F" w14:textId="77777777" w:rsidR="006A340E" w:rsidRPr="00337336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951FD5B" w14:textId="11D9055D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268" w:type="dxa"/>
            <w:shd w:val="clear" w:color="auto" w:fill="auto"/>
          </w:tcPr>
          <w:p w14:paraId="29714262" w14:textId="77777777" w:rsidR="006A340E" w:rsidRPr="00337336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30C069A4" w14:textId="77777777" w:rsidR="0035328B" w:rsidRPr="00337336" w:rsidRDefault="0035328B" w:rsidP="0035328B">
      <w:pPr>
        <w:spacing w:after="0"/>
        <w:ind w:firstLine="567"/>
        <w:rPr>
          <w:sz w:val="20"/>
          <w:szCs w:val="20"/>
        </w:rPr>
      </w:pPr>
    </w:p>
    <w:p w14:paraId="4C0601D0" w14:textId="77777777" w:rsidR="0035328B" w:rsidRPr="00337336" w:rsidRDefault="0035328B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17F09254" w14:textId="77777777" w:rsidR="00F241E3" w:rsidRPr="00F241E3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F241E3" w:rsidRPr="00F241E3" w:rsidSect="009C29C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32A5891" w14:textId="77777777" w:rsidR="00F241E3" w:rsidRPr="00511D96" w:rsidRDefault="00F241E3" w:rsidP="00511D96">
      <w:pPr>
        <w:spacing w:after="200" w:line="276" w:lineRule="auto"/>
        <w:ind w:left="13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49F6471E" w14:textId="77777777" w:rsidR="00511D96" w:rsidRPr="00511D96" w:rsidRDefault="00511D96" w:rsidP="00511D96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bookmark10"/>
      <w:r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511D96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9"/>
      <w:r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14:paraId="081338CC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Calibri"/>
          <w:color w:val="000000"/>
          <w:sz w:val="24"/>
          <w:szCs w:val="24"/>
        </w:rPr>
        <w:t xml:space="preserve">Для реализации программы дисциплины имеется учебный кабинет. </w:t>
      </w:r>
    </w:p>
    <w:p w14:paraId="647696FD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1D96">
        <w:rPr>
          <w:rFonts w:ascii="Times New Roman" w:eastAsia="Calibri" w:hAnsi="Times New Roman" w:cs="Times New Roman"/>
          <w:b/>
          <w:sz w:val="24"/>
          <w:szCs w:val="24"/>
        </w:rPr>
        <w:t>Оборудование учебного кабинета:</w:t>
      </w:r>
    </w:p>
    <w:p w14:paraId="348B608C" w14:textId="77777777" w:rsidR="00511D96" w:rsidRPr="00511D96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ученические парты;</w:t>
      </w:r>
    </w:p>
    <w:p w14:paraId="62039F44" w14:textId="77777777" w:rsidR="00511D96" w:rsidRPr="00511D96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лаборантская комната;</w:t>
      </w:r>
    </w:p>
    <w:p w14:paraId="4001EDB0" w14:textId="77777777" w:rsidR="00511D96" w:rsidRPr="00511D96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 xml:space="preserve">рабочее место преподавателя </w:t>
      </w:r>
    </w:p>
    <w:p w14:paraId="250847B0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1D96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обучения:</w:t>
      </w:r>
    </w:p>
    <w:p w14:paraId="49B3011B" w14:textId="77777777" w:rsidR="00511D96" w:rsidRPr="00511D96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компьютер с возможностью подключения к Интернету;</w:t>
      </w:r>
    </w:p>
    <w:p w14:paraId="733E3E4D" w14:textId="77777777" w:rsidR="00511D96" w:rsidRPr="00511D96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 xml:space="preserve">аудио и видео выходы, с приводами для чтения и записи компакт – дисков, оснащенный акустической колонкой; </w:t>
      </w:r>
    </w:p>
    <w:p w14:paraId="35E8F37A" w14:textId="77777777" w:rsidR="00511D96" w:rsidRPr="00511D96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интерактивная доска.</w:t>
      </w:r>
    </w:p>
    <w:p w14:paraId="44D1718D" w14:textId="77777777" w:rsidR="00511D96" w:rsidRDefault="00511D96" w:rsidP="00511D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Оборудование лаборатории</w:t>
      </w:r>
    </w:p>
    <w:p w14:paraId="0E54D38D" w14:textId="77777777" w:rsidR="00511D96" w:rsidRPr="00511D96" w:rsidRDefault="00511D96" w:rsidP="00511D9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4472DB" w14:textId="77777777" w:rsidR="00511D96" w:rsidRPr="00511D96" w:rsidRDefault="00511D96" w:rsidP="00511D96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</w:t>
      </w:r>
      <w:r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14:paraId="47F722F6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Перечень  учебных изданий, Интернет-ресурсов, дополнительной литературы </w:t>
      </w:r>
    </w:p>
    <w:p w14:paraId="3B8C95E3" w14:textId="77777777" w:rsidR="00511D96" w:rsidRPr="00511D96" w:rsidRDefault="00511D96" w:rsidP="00511D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Основные источники:</w:t>
      </w:r>
    </w:p>
    <w:p w14:paraId="4BCEB8C4" w14:textId="4702FAE9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В.Ф. Физика для профессий и специальностей технического профиля: учебник для студ. учреждений сред. проф. образования. – Издательский центр «Академия», 2017. – 448 с.</w:t>
      </w:r>
    </w:p>
    <w:p w14:paraId="6860B183" w14:textId="2E55848E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Мякишев Г.Я.,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Б.Б., Сотский Н.Н. Физика. 10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Учебник. –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 – 366 с.: ил.</w:t>
      </w:r>
    </w:p>
    <w:p w14:paraId="148B31BA" w14:textId="03F6CB52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Мякишев Г.Я.,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Б.Б.,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Чаругин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Физика. 11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Учебник. –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 – 399 с.: ил.</w:t>
      </w:r>
    </w:p>
    <w:p w14:paraId="6EFFCE47" w14:textId="0FF38021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 Физика. Задачник. 10-11кл.: - М.: Дрофа, 2011 – 188с.</w:t>
      </w:r>
    </w:p>
    <w:p w14:paraId="7072F62E" w14:textId="77777777" w:rsidR="00511D96" w:rsidRPr="00511D96" w:rsidRDefault="00511D96" w:rsidP="00511D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85333F" w14:textId="77777777" w:rsidR="00511D96" w:rsidRPr="00511D96" w:rsidRDefault="00511D96" w:rsidP="00965F3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14:paraId="5ED60D2E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Касьянов В.А. Методические рекомендации по использованию учебников</w:t>
      </w:r>
    </w:p>
    <w:p w14:paraId="2F905F6B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Касьянов В.А. Физика. 10, 11 </w:t>
      </w:r>
      <w:proofErr w:type="spellStart"/>
      <w:r w:rsidRPr="00511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511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Тематическое и поурочное планирование. – М., 2002.</w:t>
      </w:r>
    </w:p>
    <w:p w14:paraId="79ABB442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Физика. 10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Решение задач из учебного пособия А. П.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"Сборник задач по физике. - М.: Дрофа, 2007 .-384 с.</w:t>
      </w:r>
    </w:p>
    <w:p w14:paraId="69D35822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color w:val="000000"/>
          <w:sz w:val="24"/>
          <w:szCs w:val="24"/>
        </w:rPr>
        <w:t>Электронный учебник «Уроки физики 10 класс». Виртуальная школа «Кирилла и Мефодия», 2006</w:t>
      </w:r>
    </w:p>
    <w:p w14:paraId="56482BA1" w14:textId="6BE8FBB9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Электронный учебник «Уроки физики 11 класс». Виртуальная школа «Кирилла и Мефодия», 2006</w:t>
      </w:r>
    </w:p>
    <w:p w14:paraId="640DCD35" w14:textId="77777777" w:rsidR="00511D96" w:rsidRPr="00511D96" w:rsidRDefault="00511D96" w:rsidP="00511D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BEA71E" w14:textId="77777777" w:rsidR="00511D96" w:rsidRPr="00511D96" w:rsidRDefault="00511D96" w:rsidP="00965F3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</w:t>
      </w:r>
    </w:p>
    <w:p w14:paraId="121DE565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1.http://www.researcher.ru/ интернет-портал «Исследовательская деятельность школьников»</w:t>
      </w:r>
    </w:p>
    <w:p w14:paraId="1FF60FB6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2.http://www.1september.ru/ издательский дом «Первое сентября»</w:t>
      </w:r>
    </w:p>
    <w:p w14:paraId="3DC57F8D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3.http://www.it-n.ru/ сеть творческих учителей</w:t>
      </w:r>
    </w:p>
    <w:p w14:paraId="5CBB142B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4.http://en.edu.ru естественно-научный портал</w:t>
      </w:r>
    </w:p>
    <w:p w14:paraId="1001AE8F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5.http://www.km.ru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мультипортал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KM.RU</w:t>
      </w:r>
    </w:p>
    <w:p w14:paraId="2B925DDF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6.http://www.vschool.ru/ Виртуальная школа KM.ru</w:t>
      </w:r>
    </w:p>
    <w:p w14:paraId="2927F726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7.http://www.allbest.ru/union/ Союз образовательных сайтов - проекта Allbest.ru.</w:t>
      </w:r>
    </w:p>
    <w:p w14:paraId="7D413D0D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8.http://www.vavilon.ru/ Государственная публичная научно–техническая библиотека России</w:t>
      </w:r>
    </w:p>
    <w:p w14:paraId="4AD00A2B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http://www.eltray.com. (Мультимедийный курс «В мир электричества как в первый раз»).</w:t>
      </w:r>
    </w:p>
    <w:p w14:paraId="742B3126" w14:textId="77777777" w:rsidR="00395D53" w:rsidRPr="006B5839" w:rsidRDefault="00395D53" w:rsidP="00395D5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EF1AE7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1F70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F638D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C8D666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4CA0ED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53B1E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29409C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4D6D09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8D17C5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C95B23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3E2538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4C220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219503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221B58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5E5980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9C753D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4A9B05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2A044D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F3F6FB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56E26F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9A1B3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D4717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C24785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4EC8DF" w14:textId="77777777" w:rsidR="006B5839" w:rsidRDefault="006B5839" w:rsidP="00511D9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630413" w14:textId="2478AE43" w:rsidR="000F245E" w:rsidRPr="00F120B2" w:rsidRDefault="00511D96" w:rsidP="00511D96">
      <w:pPr>
        <w:pStyle w:val="ab"/>
        <w:spacing w:after="200" w:line="276" w:lineRule="auto"/>
        <w:ind w:left="14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2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</w:t>
      </w:r>
      <w:r w:rsidR="00F241E3" w:rsidRPr="00F12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="000F245E" w:rsidRPr="00F12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ОЦЕНКА РЕЗУЛЬТАТОВ ОСВОЕНИЯ </w:t>
      </w:r>
    </w:p>
    <w:p w14:paraId="652BFCE7" w14:textId="44A041B7" w:rsidR="00F241E3" w:rsidRPr="00F120B2" w:rsidRDefault="00F241E3" w:rsidP="000F245E">
      <w:pPr>
        <w:pStyle w:val="ab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2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6392099A" w14:textId="77777777" w:rsidR="00F241E3" w:rsidRPr="00F241E3" w:rsidRDefault="00F241E3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FE36E2" w:rsidRPr="00F241E3" w14:paraId="625D50CB" w14:textId="77777777" w:rsidTr="006B5839">
        <w:tc>
          <w:tcPr>
            <w:tcW w:w="1439" w:type="pct"/>
          </w:tcPr>
          <w:p w14:paraId="1E2BFB8B" w14:textId="77777777" w:rsidR="00FE36E2" w:rsidRPr="006B5839" w:rsidRDefault="00FE36E2" w:rsidP="009C29C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561" w:type="pct"/>
          </w:tcPr>
          <w:p w14:paraId="185DD266" w14:textId="77777777" w:rsidR="00FE36E2" w:rsidRPr="006B5839" w:rsidRDefault="00FE36E2" w:rsidP="009C29C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E36E2" w:rsidRPr="00F241E3" w14:paraId="730040AF" w14:textId="77777777" w:rsidTr="006B5839">
        <w:trPr>
          <w:trHeight w:val="1084"/>
        </w:trPr>
        <w:tc>
          <w:tcPr>
            <w:tcW w:w="1439" w:type="pct"/>
          </w:tcPr>
          <w:p w14:paraId="30F16F5D" w14:textId="77568320" w:rsidR="00FE36E2" w:rsidRPr="006B5839" w:rsidRDefault="00FE36E2" w:rsidP="009C29C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ПР 01</w:t>
            </w:r>
          </w:p>
        </w:tc>
        <w:tc>
          <w:tcPr>
            <w:tcW w:w="3561" w:type="pct"/>
          </w:tcPr>
          <w:p w14:paraId="394A00AD" w14:textId="1097970A" w:rsidR="00FE36E2" w:rsidRPr="006B5839" w:rsidRDefault="00B637EB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Тестирование (теоретическое)</w:t>
            </w:r>
          </w:p>
          <w:p w14:paraId="56EEDD48" w14:textId="33B4CC3B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2C4152BE" w14:textId="77777777" w:rsidR="00B250DB" w:rsidRDefault="00B637EB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Выполнение контрольных и самостоятельных </w:t>
            </w:r>
          </w:p>
          <w:p w14:paraId="4152C5EA" w14:textId="77777777" w:rsidR="00FE36E2" w:rsidRDefault="00B637EB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 по вариантам</w:t>
            </w:r>
          </w:p>
          <w:p w14:paraId="24ABEF18" w14:textId="65808F3D" w:rsidR="00B250DB" w:rsidRPr="006B5839" w:rsidRDefault="00B250DB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лабораторных работ, составление отчета.</w:t>
            </w:r>
          </w:p>
        </w:tc>
      </w:tr>
      <w:tr w:rsidR="00FE36E2" w:rsidRPr="00F241E3" w14:paraId="2D7F1B91" w14:textId="77777777" w:rsidTr="006B5839">
        <w:trPr>
          <w:trHeight w:val="744"/>
        </w:trPr>
        <w:tc>
          <w:tcPr>
            <w:tcW w:w="1439" w:type="pct"/>
          </w:tcPr>
          <w:p w14:paraId="6BBE7906" w14:textId="4CF15D82" w:rsidR="00FE36E2" w:rsidRPr="006B5839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ПР 02</w:t>
            </w:r>
          </w:p>
        </w:tc>
        <w:tc>
          <w:tcPr>
            <w:tcW w:w="3561" w:type="pct"/>
          </w:tcPr>
          <w:p w14:paraId="0535DA56" w14:textId="77777777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Тестирование (теоретическое)</w:t>
            </w:r>
          </w:p>
          <w:p w14:paraId="7E05D228" w14:textId="77777777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3957A8B9" w14:textId="77777777" w:rsidR="00B250DB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Выполнение контрольных и самостоятельных </w:t>
            </w:r>
          </w:p>
          <w:p w14:paraId="72F09EB7" w14:textId="77777777" w:rsidR="00B250DB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 по вариантам</w:t>
            </w:r>
          </w:p>
          <w:p w14:paraId="405C3C39" w14:textId="1405C6B2" w:rsidR="00FE36E2" w:rsidRPr="006B5839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лабораторных работ, составление отчета.</w:t>
            </w:r>
          </w:p>
        </w:tc>
      </w:tr>
      <w:tr w:rsidR="00FE36E2" w:rsidRPr="00F241E3" w14:paraId="5389C5AD" w14:textId="77777777" w:rsidTr="006B5839">
        <w:trPr>
          <w:trHeight w:val="1550"/>
        </w:trPr>
        <w:tc>
          <w:tcPr>
            <w:tcW w:w="1439" w:type="pct"/>
          </w:tcPr>
          <w:p w14:paraId="005160BF" w14:textId="629D19DE" w:rsidR="00FE36E2" w:rsidRPr="006B5839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ПР 03</w:t>
            </w:r>
          </w:p>
        </w:tc>
        <w:tc>
          <w:tcPr>
            <w:tcW w:w="3561" w:type="pct"/>
          </w:tcPr>
          <w:p w14:paraId="4CF93569" w14:textId="77777777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Тестирование (теоретическое)</w:t>
            </w:r>
          </w:p>
          <w:p w14:paraId="2947C410" w14:textId="3A0BBE96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41396FFB" w14:textId="3D6A1E9E" w:rsidR="00FE36E2" w:rsidRPr="006B5839" w:rsidRDefault="00FE36E2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 для в</w:t>
            </w: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ладения основополагающими </w:t>
            </w:r>
            <w:r w:rsidR="00B250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физическими </w:t>
            </w: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понятиями, теориями, законами и закономерностями, уверенное пользование</w:t>
            </w:r>
            <w:r w:rsidR="00B250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физическими</w:t>
            </w: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250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формулами, законами и </w:t>
            </w: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терминологией </w:t>
            </w:r>
          </w:p>
        </w:tc>
      </w:tr>
      <w:tr w:rsidR="00FE36E2" w:rsidRPr="00F241E3" w14:paraId="22D719E0" w14:textId="77777777" w:rsidTr="006B5839">
        <w:trPr>
          <w:trHeight w:val="1232"/>
        </w:trPr>
        <w:tc>
          <w:tcPr>
            <w:tcW w:w="1439" w:type="pct"/>
          </w:tcPr>
          <w:p w14:paraId="6771615A" w14:textId="3FF64B17" w:rsidR="00FE36E2" w:rsidRPr="006B5839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ПР 04</w:t>
            </w:r>
          </w:p>
        </w:tc>
        <w:tc>
          <w:tcPr>
            <w:tcW w:w="3561" w:type="pct"/>
          </w:tcPr>
          <w:p w14:paraId="03B09BEE" w14:textId="77777777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Итоговое тестирование</w:t>
            </w:r>
          </w:p>
          <w:p w14:paraId="1769DC33" w14:textId="6F9B6172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2B2576C1" w14:textId="77777777" w:rsidR="00FE36E2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  <w:p w14:paraId="7362CF8A" w14:textId="77777777" w:rsidR="00B250DB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Выполнение контрольных и самостоятельных </w:t>
            </w:r>
          </w:p>
          <w:p w14:paraId="30C0E05D" w14:textId="77777777" w:rsidR="00B250DB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 по вариантам</w:t>
            </w:r>
          </w:p>
          <w:p w14:paraId="53313BFC" w14:textId="726C13BE" w:rsidR="00B250DB" w:rsidRPr="006B5839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лабораторных работ, составление отчета.</w:t>
            </w:r>
          </w:p>
        </w:tc>
      </w:tr>
      <w:tr w:rsidR="00FE36E2" w:rsidRPr="00F241E3" w14:paraId="01BC2BD2" w14:textId="77777777" w:rsidTr="006B5839">
        <w:trPr>
          <w:trHeight w:val="1550"/>
        </w:trPr>
        <w:tc>
          <w:tcPr>
            <w:tcW w:w="1439" w:type="pct"/>
          </w:tcPr>
          <w:p w14:paraId="31086C5C" w14:textId="66AB8B58" w:rsidR="00FE36E2" w:rsidRPr="006B5839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ПР 05</w:t>
            </w:r>
          </w:p>
        </w:tc>
        <w:tc>
          <w:tcPr>
            <w:tcW w:w="3561" w:type="pct"/>
          </w:tcPr>
          <w:p w14:paraId="314F3608" w14:textId="36F65444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373E5690" w14:textId="77777777" w:rsidR="00FE36E2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  <w:p w14:paraId="6D8B9393" w14:textId="77777777" w:rsidR="00B250DB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Выполнение контрольных и самостоятельных </w:t>
            </w:r>
          </w:p>
          <w:p w14:paraId="1EA95043" w14:textId="77777777" w:rsidR="00B250DB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 по вариантам</w:t>
            </w:r>
          </w:p>
          <w:p w14:paraId="46D8AEF1" w14:textId="6078D681" w:rsidR="00B250DB" w:rsidRPr="006B5839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лабораторных работ, составление отчета.</w:t>
            </w:r>
          </w:p>
        </w:tc>
      </w:tr>
      <w:tr w:rsidR="00B637EB" w:rsidRPr="00F241E3" w14:paraId="23B1206C" w14:textId="77777777" w:rsidTr="006B5839">
        <w:trPr>
          <w:trHeight w:val="1550"/>
        </w:trPr>
        <w:tc>
          <w:tcPr>
            <w:tcW w:w="1439" w:type="pct"/>
          </w:tcPr>
          <w:p w14:paraId="333766F9" w14:textId="27C1FB21" w:rsidR="00B637EB" w:rsidRPr="006B5839" w:rsidRDefault="00B637EB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 06</w:t>
            </w:r>
          </w:p>
        </w:tc>
        <w:tc>
          <w:tcPr>
            <w:tcW w:w="3561" w:type="pct"/>
          </w:tcPr>
          <w:p w14:paraId="6FF6E9A1" w14:textId="77777777" w:rsidR="00B250DB" w:rsidRPr="006B5839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Тестирование (теоретическое)</w:t>
            </w:r>
          </w:p>
          <w:p w14:paraId="6E6DAD69" w14:textId="77777777" w:rsidR="00B250DB" w:rsidRPr="006B5839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6F762D34" w14:textId="00A292F4" w:rsidR="00B637EB" w:rsidRPr="006B5839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 для в</w:t>
            </w: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ладения основополагающими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физическими </w:t>
            </w: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понятиями, теориями, законами и закономерностями, уверенное пользование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физическими</w:t>
            </w: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формулами, законами и </w:t>
            </w: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терминологией</w:t>
            </w:r>
          </w:p>
        </w:tc>
      </w:tr>
      <w:tr w:rsidR="00B637EB" w:rsidRPr="00F241E3" w14:paraId="07716170" w14:textId="77777777" w:rsidTr="006B5839">
        <w:trPr>
          <w:trHeight w:val="1550"/>
        </w:trPr>
        <w:tc>
          <w:tcPr>
            <w:tcW w:w="1439" w:type="pct"/>
          </w:tcPr>
          <w:p w14:paraId="3B7D7267" w14:textId="74747B8D" w:rsidR="00B637EB" w:rsidRPr="006B5839" w:rsidRDefault="00B637EB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 07</w:t>
            </w:r>
          </w:p>
        </w:tc>
        <w:tc>
          <w:tcPr>
            <w:tcW w:w="3561" w:type="pct"/>
          </w:tcPr>
          <w:p w14:paraId="6F6C57B4" w14:textId="77777777" w:rsidR="00B250DB" w:rsidRPr="006B5839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Тестирование (теоретическое)</w:t>
            </w:r>
          </w:p>
          <w:p w14:paraId="2A6D914C" w14:textId="77777777" w:rsidR="00B250DB" w:rsidRPr="006B5839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486BE2A8" w14:textId="77777777" w:rsidR="00B250DB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Выполнение контрольных и самостоятельных </w:t>
            </w:r>
          </w:p>
          <w:p w14:paraId="6DE31CE6" w14:textId="77777777" w:rsidR="00B250DB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 по вариантам</w:t>
            </w:r>
          </w:p>
          <w:p w14:paraId="569AB07C" w14:textId="3CD8838A" w:rsidR="00B637EB" w:rsidRPr="006B5839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лабораторных работ, составление отчета.</w:t>
            </w:r>
          </w:p>
        </w:tc>
      </w:tr>
    </w:tbl>
    <w:p w14:paraId="4307D2BA" w14:textId="77777777" w:rsidR="00FE36E2" w:rsidRPr="00F241E3" w:rsidRDefault="00FE36E2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07D7188C" w14:textId="77777777" w:rsidR="00F241E3" w:rsidRPr="00F241E3" w:rsidRDefault="00F241E3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324878EC" w14:textId="1CCEB0BA" w:rsidR="002E0EB2" w:rsidRDefault="002E0EB2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05E80F3" w14:textId="0485B8A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09B85C" w14:textId="24F26529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1F912B" w14:textId="1010C5B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7E9018" w14:textId="086ACE8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82A502" w14:textId="2300F08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184AB9" w14:textId="1CF799B0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8121E6" w14:textId="255528DB" w:rsidR="00A27838" w:rsidRDefault="00A27838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0D1F17" w14:textId="456EA4C6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0B41D97" w14:textId="58E005A4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54551FA" w14:textId="6F669E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EE68359" w14:textId="7C49D0C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6DAA41A" w14:textId="7CD65C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6AA5928" w14:textId="102B20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1957CE9" w14:textId="3EE5D1D5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1AFB465" w14:textId="1CA83C45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1CD1AB" w14:textId="55A48C93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4B1BC32" w14:textId="518D8701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D811E16" w14:textId="1D6BFAFA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287F926" w14:textId="456E06B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9046124" w14:textId="280F60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0F8873F" w14:textId="09695D4C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A2CE52F" w14:textId="1760F4DF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9EDCB5" w14:textId="528619D1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537D50C" w14:textId="77777777" w:rsidR="006B5839" w:rsidRPr="00F02324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0FE2410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BA336F" w14:textId="77777777" w:rsidR="00A27838" w:rsidRPr="00F02324" w:rsidRDefault="00A27838" w:rsidP="00A278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53F6F4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35A903" w14:textId="77777777" w:rsidR="00A27838" w:rsidRPr="006B5839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27838" w:rsidRPr="006B5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05406" w14:textId="77777777" w:rsidR="003B4A51" w:rsidRDefault="003B4A51" w:rsidP="00F241E3">
      <w:pPr>
        <w:spacing w:after="0" w:line="240" w:lineRule="auto"/>
      </w:pPr>
      <w:r>
        <w:separator/>
      </w:r>
    </w:p>
  </w:endnote>
  <w:endnote w:type="continuationSeparator" w:id="0">
    <w:p w14:paraId="1E476DE6" w14:textId="77777777" w:rsidR="003B4A51" w:rsidRDefault="003B4A51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EFF68" w14:textId="77777777" w:rsidR="001B4023" w:rsidRDefault="001B4023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344765"/>
      <w:docPartObj>
        <w:docPartGallery w:val="Page Numbers (Bottom of Page)"/>
        <w:docPartUnique/>
      </w:docPartObj>
    </w:sdtPr>
    <w:sdtContent>
      <w:p w14:paraId="1978B964" w14:textId="472A13D5" w:rsidR="001B4023" w:rsidRDefault="00000000" w:rsidP="0035105F">
        <w:pPr>
          <w:pStyle w:val="af0"/>
        </w:pPr>
      </w:p>
    </w:sdtContent>
  </w:sdt>
  <w:p w14:paraId="780348BE" w14:textId="77777777" w:rsidR="001B4023" w:rsidRDefault="001B4023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20EEA" w14:textId="77777777" w:rsidR="003B4A51" w:rsidRDefault="003B4A51" w:rsidP="00F241E3">
      <w:pPr>
        <w:spacing w:after="0" w:line="240" w:lineRule="auto"/>
      </w:pPr>
      <w:r>
        <w:separator/>
      </w:r>
    </w:p>
  </w:footnote>
  <w:footnote w:type="continuationSeparator" w:id="0">
    <w:p w14:paraId="2553E488" w14:textId="77777777" w:rsidR="003B4A51" w:rsidRDefault="003B4A51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1D97"/>
    <w:multiLevelType w:val="hybridMultilevel"/>
    <w:tmpl w:val="A7109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971A00"/>
    <w:multiLevelType w:val="hybridMultilevel"/>
    <w:tmpl w:val="5CA47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401A8"/>
    <w:multiLevelType w:val="hybridMultilevel"/>
    <w:tmpl w:val="680A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6BA575A"/>
    <w:multiLevelType w:val="hybridMultilevel"/>
    <w:tmpl w:val="C04A9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C3DF1"/>
    <w:multiLevelType w:val="hybridMultilevel"/>
    <w:tmpl w:val="881632D6"/>
    <w:lvl w:ilvl="0" w:tplc="A0E63BE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659970074">
    <w:abstractNumId w:val="6"/>
  </w:num>
  <w:num w:numId="2" w16cid:durableId="1384787236">
    <w:abstractNumId w:val="5"/>
  </w:num>
  <w:num w:numId="3" w16cid:durableId="9050667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5489335">
    <w:abstractNumId w:val="4"/>
  </w:num>
  <w:num w:numId="5" w16cid:durableId="962997422">
    <w:abstractNumId w:val="7"/>
  </w:num>
  <w:num w:numId="6" w16cid:durableId="306478257">
    <w:abstractNumId w:val="1"/>
  </w:num>
  <w:num w:numId="7" w16cid:durableId="342250432">
    <w:abstractNumId w:val="3"/>
  </w:num>
  <w:num w:numId="8" w16cid:durableId="758869811">
    <w:abstractNumId w:val="0"/>
  </w:num>
  <w:num w:numId="9" w16cid:durableId="132585983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34670"/>
    <w:rsid w:val="00043925"/>
    <w:rsid w:val="00060216"/>
    <w:rsid w:val="00070B55"/>
    <w:rsid w:val="0008295C"/>
    <w:rsid w:val="00083CCD"/>
    <w:rsid w:val="00085063"/>
    <w:rsid w:val="0009059B"/>
    <w:rsid w:val="000B2D41"/>
    <w:rsid w:val="000D663F"/>
    <w:rsid w:val="000D6B34"/>
    <w:rsid w:val="000E6029"/>
    <w:rsid w:val="000F245E"/>
    <w:rsid w:val="000F554A"/>
    <w:rsid w:val="001129B8"/>
    <w:rsid w:val="00122012"/>
    <w:rsid w:val="00151C82"/>
    <w:rsid w:val="00152BDA"/>
    <w:rsid w:val="0015376F"/>
    <w:rsid w:val="00157916"/>
    <w:rsid w:val="00161568"/>
    <w:rsid w:val="00167C33"/>
    <w:rsid w:val="00171A94"/>
    <w:rsid w:val="00175016"/>
    <w:rsid w:val="001814D9"/>
    <w:rsid w:val="00194188"/>
    <w:rsid w:val="00195814"/>
    <w:rsid w:val="001A14E7"/>
    <w:rsid w:val="001A22E8"/>
    <w:rsid w:val="001B3D06"/>
    <w:rsid w:val="001B4023"/>
    <w:rsid w:val="001B5A38"/>
    <w:rsid w:val="001C15D9"/>
    <w:rsid w:val="001D2604"/>
    <w:rsid w:val="00215117"/>
    <w:rsid w:val="002169C0"/>
    <w:rsid w:val="0022073E"/>
    <w:rsid w:val="00225C60"/>
    <w:rsid w:val="0023076E"/>
    <w:rsid w:val="00232CE0"/>
    <w:rsid w:val="00250446"/>
    <w:rsid w:val="00261738"/>
    <w:rsid w:val="00266014"/>
    <w:rsid w:val="002766E4"/>
    <w:rsid w:val="002971BC"/>
    <w:rsid w:val="002B132A"/>
    <w:rsid w:val="002B1651"/>
    <w:rsid w:val="002C3F8B"/>
    <w:rsid w:val="002D4472"/>
    <w:rsid w:val="002D5357"/>
    <w:rsid w:val="002D650F"/>
    <w:rsid w:val="002E0EB2"/>
    <w:rsid w:val="002E2199"/>
    <w:rsid w:val="002E3FE8"/>
    <w:rsid w:val="002F393B"/>
    <w:rsid w:val="002F7063"/>
    <w:rsid w:val="00337336"/>
    <w:rsid w:val="00346661"/>
    <w:rsid w:val="0035105F"/>
    <w:rsid w:val="0035328B"/>
    <w:rsid w:val="00363453"/>
    <w:rsid w:val="00377003"/>
    <w:rsid w:val="00395D53"/>
    <w:rsid w:val="003A2D6A"/>
    <w:rsid w:val="003B2838"/>
    <w:rsid w:val="003B3DB1"/>
    <w:rsid w:val="003B4A51"/>
    <w:rsid w:val="003C5159"/>
    <w:rsid w:val="003D696E"/>
    <w:rsid w:val="003D7216"/>
    <w:rsid w:val="003E1C05"/>
    <w:rsid w:val="003F386D"/>
    <w:rsid w:val="003F5668"/>
    <w:rsid w:val="004070D9"/>
    <w:rsid w:val="00412C8A"/>
    <w:rsid w:val="00414EB4"/>
    <w:rsid w:val="00426D6B"/>
    <w:rsid w:val="00431CD6"/>
    <w:rsid w:val="00435F61"/>
    <w:rsid w:val="004419BD"/>
    <w:rsid w:val="00454836"/>
    <w:rsid w:val="004573F4"/>
    <w:rsid w:val="004707A5"/>
    <w:rsid w:val="00474B50"/>
    <w:rsid w:val="00484457"/>
    <w:rsid w:val="00494252"/>
    <w:rsid w:val="004B0F3E"/>
    <w:rsid w:val="004C1612"/>
    <w:rsid w:val="004C682E"/>
    <w:rsid w:val="004D16D9"/>
    <w:rsid w:val="00502226"/>
    <w:rsid w:val="00507518"/>
    <w:rsid w:val="00510823"/>
    <w:rsid w:val="00511D96"/>
    <w:rsid w:val="0051335F"/>
    <w:rsid w:val="00515433"/>
    <w:rsid w:val="00516FC0"/>
    <w:rsid w:val="00535FB2"/>
    <w:rsid w:val="005623B2"/>
    <w:rsid w:val="00562B93"/>
    <w:rsid w:val="00562F44"/>
    <w:rsid w:val="005630F0"/>
    <w:rsid w:val="00584CFE"/>
    <w:rsid w:val="005A0DA7"/>
    <w:rsid w:val="005A6A8D"/>
    <w:rsid w:val="005C231D"/>
    <w:rsid w:val="005C7F1E"/>
    <w:rsid w:val="005D04E6"/>
    <w:rsid w:val="005D7E22"/>
    <w:rsid w:val="005E0243"/>
    <w:rsid w:val="005E7C41"/>
    <w:rsid w:val="005F213A"/>
    <w:rsid w:val="00611534"/>
    <w:rsid w:val="00612283"/>
    <w:rsid w:val="00626DA9"/>
    <w:rsid w:val="00633E5A"/>
    <w:rsid w:val="00665FAD"/>
    <w:rsid w:val="00666892"/>
    <w:rsid w:val="0067481B"/>
    <w:rsid w:val="006970C0"/>
    <w:rsid w:val="006A340E"/>
    <w:rsid w:val="006B0186"/>
    <w:rsid w:val="006B5839"/>
    <w:rsid w:val="006C03AE"/>
    <w:rsid w:val="006D0841"/>
    <w:rsid w:val="006F4B70"/>
    <w:rsid w:val="00706499"/>
    <w:rsid w:val="00720005"/>
    <w:rsid w:val="00726823"/>
    <w:rsid w:val="00743AAF"/>
    <w:rsid w:val="0075628A"/>
    <w:rsid w:val="00761B51"/>
    <w:rsid w:val="00776637"/>
    <w:rsid w:val="0079171C"/>
    <w:rsid w:val="00797EE9"/>
    <w:rsid w:val="007A48E3"/>
    <w:rsid w:val="007A692D"/>
    <w:rsid w:val="007A7861"/>
    <w:rsid w:val="007B08A9"/>
    <w:rsid w:val="007B0E3F"/>
    <w:rsid w:val="007C7D3C"/>
    <w:rsid w:val="007D289E"/>
    <w:rsid w:val="007D4CBC"/>
    <w:rsid w:val="007F0249"/>
    <w:rsid w:val="007F0793"/>
    <w:rsid w:val="00811994"/>
    <w:rsid w:val="0088497D"/>
    <w:rsid w:val="008B7195"/>
    <w:rsid w:val="008D5286"/>
    <w:rsid w:val="008E1410"/>
    <w:rsid w:val="00901E96"/>
    <w:rsid w:val="00906124"/>
    <w:rsid w:val="00922877"/>
    <w:rsid w:val="00934E56"/>
    <w:rsid w:val="0095123D"/>
    <w:rsid w:val="009562B9"/>
    <w:rsid w:val="00960B86"/>
    <w:rsid w:val="00962235"/>
    <w:rsid w:val="00965F3B"/>
    <w:rsid w:val="009716B9"/>
    <w:rsid w:val="009815AC"/>
    <w:rsid w:val="009858B4"/>
    <w:rsid w:val="0099228B"/>
    <w:rsid w:val="00995B81"/>
    <w:rsid w:val="00995CF3"/>
    <w:rsid w:val="00996F70"/>
    <w:rsid w:val="009A6348"/>
    <w:rsid w:val="009C29C1"/>
    <w:rsid w:val="009C2F38"/>
    <w:rsid w:val="009C67C1"/>
    <w:rsid w:val="009C7277"/>
    <w:rsid w:val="009D0BB8"/>
    <w:rsid w:val="009D59CE"/>
    <w:rsid w:val="009D7946"/>
    <w:rsid w:val="009D7F0E"/>
    <w:rsid w:val="009F1F80"/>
    <w:rsid w:val="00A13989"/>
    <w:rsid w:val="00A20530"/>
    <w:rsid w:val="00A27838"/>
    <w:rsid w:val="00A405C3"/>
    <w:rsid w:val="00A40EE4"/>
    <w:rsid w:val="00A44834"/>
    <w:rsid w:val="00A475D3"/>
    <w:rsid w:val="00A4792A"/>
    <w:rsid w:val="00A61316"/>
    <w:rsid w:val="00A619F2"/>
    <w:rsid w:val="00A74A0C"/>
    <w:rsid w:val="00A76F8F"/>
    <w:rsid w:val="00A86BC4"/>
    <w:rsid w:val="00A91FB9"/>
    <w:rsid w:val="00A9604B"/>
    <w:rsid w:val="00AA1270"/>
    <w:rsid w:val="00AA678F"/>
    <w:rsid w:val="00AB24B2"/>
    <w:rsid w:val="00AC48E0"/>
    <w:rsid w:val="00AC5C46"/>
    <w:rsid w:val="00AD0D1D"/>
    <w:rsid w:val="00AF0A93"/>
    <w:rsid w:val="00B04347"/>
    <w:rsid w:val="00B04B11"/>
    <w:rsid w:val="00B07AD1"/>
    <w:rsid w:val="00B134DE"/>
    <w:rsid w:val="00B16C1F"/>
    <w:rsid w:val="00B17CF9"/>
    <w:rsid w:val="00B21E96"/>
    <w:rsid w:val="00B250DB"/>
    <w:rsid w:val="00B326CC"/>
    <w:rsid w:val="00B4763D"/>
    <w:rsid w:val="00B504B8"/>
    <w:rsid w:val="00B50832"/>
    <w:rsid w:val="00B569E6"/>
    <w:rsid w:val="00B637EB"/>
    <w:rsid w:val="00B80C7D"/>
    <w:rsid w:val="00BA5529"/>
    <w:rsid w:val="00BB383F"/>
    <w:rsid w:val="00BC1BF8"/>
    <w:rsid w:val="00BC7CC1"/>
    <w:rsid w:val="00BD48F6"/>
    <w:rsid w:val="00BD53F4"/>
    <w:rsid w:val="00BD5BFB"/>
    <w:rsid w:val="00BE0CAC"/>
    <w:rsid w:val="00BE4A54"/>
    <w:rsid w:val="00BE717C"/>
    <w:rsid w:val="00BF45ED"/>
    <w:rsid w:val="00BF4A51"/>
    <w:rsid w:val="00C04E71"/>
    <w:rsid w:val="00C23ED8"/>
    <w:rsid w:val="00C24FC3"/>
    <w:rsid w:val="00C27B14"/>
    <w:rsid w:val="00C35BE9"/>
    <w:rsid w:val="00C4321C"/>
    <w:rsid w:val="00C601AA"/>
    <w:rsid w:val="00C6718E"/>
    <w:rsid w:val="00C679D2"/>
    <w:rsid w:val="00C825BD"/>
    <w:rsid w:val="00C857CF"/>
    <w:rsid w:val="00C92AF4"/>
    <w:rsid w:val="00CB0821"/>
    <w:rsid w:val="00CB319F"/>
    <w:rsid w:val="00CB65D1"/>
    <w:rsid w:val="00CB726B"/>
    <w:rsid w:val="00CC3263"/>
    <w:rsid w:val="00CC34C5"/>
    <w:rsid w:val="00CE5944"/>
    <w:rsid w:val="00CE5FC8"/>
    <w:rsid w:val="00D05E2C"/>
    <w:rsid w:val="00D070E5"/>
    <w:rsid w:val="00D11818"/>
    <w:rsid w:val="00D41A99"/>
    <w:rsid w:val="00D517D4"/>
    <w:rsid w:val="00D5604E"/>
    <w:rsid w:val="00D57D23"/>
    <w:rsid w:val="00D61A30"/>
    <w:rsid w:val="00D62339"/>
    <w:rsid w:val="00D62F80"/>
    <w:rsid w:val="00D64093"/>
    <w:rsid w:val="00D650CB"/>
    <w:rsid w:val="00D661DD"/>
    <w:rsid w:val="00D67828"/>
    <w:rsid w:val="00D83425"/>
    <w:rsid w:val="00D874C4"/>
    <w:rsid w:val="00D92F6D"/>
    <w:rsid w:val="00DB327C"/>
    <w:rsid w:val="00DC03F4"/>
    <w:rsid w:val="00DD21B2"/>
    <w:rsid w:val="00DE1974"/>
    <w:rsid w:val="00DE3CD5"/>
    <w:rsid w:val="00DE4B27"/>
    <w:rsid w:val="00DE7B22"/>
    <w:rsid w:val="00E01C6C"/>
    <w:rsid w:val="00E02107"/>
    <w:rsid w:val="00E25902"/>
    <w:rsid w:val="00E310E3"/>
    <w:rsid w:val="00E46C9B"/>
    <w:rsid w:val="00E5595D"/>
    <w:rsid w:val="00E7145C"/>
    <w:rsid w:val="00E74D44"/>
    <w:rsid w:val="00E75309"/>
    <w:rsid w:val="00E75DD1"/>
    <w:rsid w:val="00E84BCC"/>
    <w:rsid w:val="00E979CC"/>
    <w:rsid w:val="00E97D30"/>
    <w:rsid w:val="00EA5106"/>
    <w:rsid w:val="00EA661F"/>
    <w:rsid w:val="00EA6CD6"/>
    <w:rsid w:val="00ED6E6E"/>
    <w:rsid w:val="00EE3E3E"/>
    <w:rsid w:val="00F02448"/>
    <w:rsid w:val="00F044CB"/>
    <w:rsid w:val="00F120B2"/>
    <w:rsid w:val="00F13AAE"/>
    <w:rsid w:val="00F241E3"/>
    <w:rsid w:val="00F2466F"/>
    <w:rsid w:val="00F303B3"/>
    <w:rsid w:val="00F33AF6"/>
    <w:rsid w:val="00F44131"/>
    <w:rsid w:val="00F44E3F"/>
    <w:rsid w:val="00F606A6"/>
    <w:rsid w:val="00F702F2"/>
    <w:rsid w:val="00F80F0F"/>
    <w:rsid w:val="00F96923"/>
    <w:rsid w:val="00FA7D93"/>
    <w:rsid w:val="00FC7EF4"/>
    <w:rsid w:val="00FD0C8B"/>
    <w:rsid w:val="00FE2BA1"/>
    <w:rsid w:val="00FE36E2"/>
    <w:rsid w:val="00FF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docId w15:val="{EFF01ECD-0E14-46C0-86B6-485FD3FF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ED8"/>
  </w:style>
  <w:style w:type="paragraph" w:styleId="1">
    <w:name w:val="heading 1"/>
    <w:basedOn w:val="a"/>
    <w:next w:val="a"/>
    <w:link w:val="10"/>
    <w:qFormat/>
    <w:rsid w:val="00761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1082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E2590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241E3"/>
    <w:rPr>
      <w:sz w:val="20"/>
      <w:szCs w:val="20"/>
    </w:rPr>
  </w:style>
  <w:style w:type="character" w:styleId="a5">
    <w:name w:val="footnote reference"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paragraph" w:styleId="a7">
    <w:name w:val="Subtitle"/>
    <w:basedOn w:val="a"/>
    <w:next w:val="a8"/>
    <w:link w:val="a9"/>
    <w:qFormat/>
    <w:rsid w:val="0035328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3532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ody Text"/>
    <w:basedOn w:val="a"/>
    <w:link w:val="aa"/>
    <w:unhideWhenUsed/>
    <w:rsid w:val="0035328B"/>
    <w:pPr>
      <w:spacing w:after="120"/>
    </w:pPr>
  </w:style>
  <w:style w:type="character" w:customStyle="1" w:styleId="aa">
    <w:name w:val="Основной текст Знак"/>
    <w:basedOn w:val="a0"/>
    <w:link w:val="a8"/>
    <w:rsid w:val="0035328B"/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35328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64093"/>
    <w:rPr>
      <w:color w:val="0563C1" w:themeColor="hyperlink"/>
      <w:u w:val="single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b"/>
    <w:uiPriority w:val="34"/>
    <w:qFormat/>
    <w:locked/>
    <w:rsid w:val="00CC3263"/>
  </w:style>
  <w:style w:type="character" w:customStyle="1" w:styleId="30">
    <w:name w:val="Заголовок 3 Знак"/>
    <w:basedOn w:val="a0"/>
    <w:link w:val="3"/>
    <w:uiPriority w:val="9"/>
    <w:rsid w:val="00E2590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e">
    <w:name w:val="header"/>
    <w:basedOn w:val="a"/>
    <w:link w:val="af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435F61"/>
  </w:style>
  <w:style w:type="paragraph" w:styleId="af0">
    <w:name w:val="footer"/>
    <w:basedOn w:val="a"/>
    <w:link w:val="af1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435F61"/>
  </w:style>
  <w:style w:type="character" w:customStyle="1" w:styleId="10">
    <w:name w:val="Заголовок 1 Знак"/>
    <w:basedOn w:val="a0"/>
    <w:link w:val="1"/>
    <w:rsid w:val="00761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f2">
    <w:name w:val="Table Grid"/>
    <w:basedOn w:val="a1"/>
    <w:uiPriority w:val="59"/>
    <w:rsid w:val="00761B5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OC Heading"/>
    <w:basedOn w:val="1"/>
    <w:next w:val="a"/>
    <w:uiPriority w:val="39"/>
    <w:unhideWhenUsed/>
    <w:qFormat/>
    <w:rsid w:val="00A27838"/>
    <w:pPr>
      <w:outlineLvl w:val="9"/>
    </w:pPr>
  </w:style>
  <w:style w:type="table" w:customStyle="1" w:styleId="4">
    <w:name w:val="Сетка таблицы4"/>
    <w:basedOn w:val="a1"/>
    <w:next w:val="af2"/>
    <w:uiPriority w:val="39"/>
    <w:rsid w:val="00A2783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A27838"/>
    <w:pPr>
      <w:spacing w:after="100"/>
    </w:pPr>
    <w:rPr>
      <w:rFonts w:eastAsiaTheme="minorEastAsia"/>
    </w:rPr>
  </w:style>
  <w:style w:type="table" w:customStyle="1" w:styleId="12">
    <w:name w:val="Сетка таблицы1"/>
    <w:basedOn w:val="a1"/>
    <w:next w:val="af2"/>
    <w:uiPriority w:val="59"/>
    <w:rsid w:val="0061153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unhideWhenUsed/>
    <w:rsid w:val="00BE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BE4A5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1082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510823"/>
  </w:style>
  <w:style w:type="numbering" w:customStyle="1" w:styleId="110">
    <w:name w:val="Нет списка11"/>
    <w:next w:val="a2"/>
    <w:uiPriority w:val="99"/>
    <w:semiHidden/>
    <w:unhideWhenUsed/>
    <w:rsid w:val="00510823"/>
  </w:style>
  <w:style w:type="paragraph" w:styleId="af6">
    <w:name w:val="No Spacing"/>
    <w:uiPriority w:val="1"/>
    <w:qFormat/>
    <w:rsid w:val="0051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f2"/>
    <w:uiPriority w:val="59"/>
    <w:rsid w:val="00510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510823"/>
  </w:style>
  <w:style w:type="paragraph" w:styleId="af7">
    <w:name w:val="Normal (Web)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rsid w:val="0051082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5108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510823"/>
    <w:rPr>
      <w:b/>
      <w:bCs/>
    </w:rPr>
  </w:style>
  <w:style w:type="paragraph" w:styleId="25">
    <w:name w:val="Body Text 2"/>
    <w:basedOn w:val="a"/>
    <w:link w:val="26"/>
    <w:rsid w:val="0051082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annotation reference"/>
    <w:semiHidden/>
    <w:rsid w:val="00510823"/>
    <w:rPr>
      <w:sz w:val="16"/>
      <w:szCs w:val="16"/>
    </w:rPr>
  </w:style>
  <w:style w:type="paragraph" w:styleId="afa">
    <w:name w:val="annotation text"/>
    <w:basedOn w:val="a"/>
    <w:link w:val="afb"/>
    <w:semiHidden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510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51082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5108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2">
    <w:name w:val="Сетка таблицы11"/>
    <w:basedOn w:val="a1"/>
    <w:next w:val="af2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"/>
    <w:basedOn w:val="a"/>
    <w:rsid w:val="00510823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4">
    <w:name w:val="Table Grid 1"/>
    <w:basedOn w:val="a1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">
    <w:name w:val="page number"/>
    <w:basedOn w:val="a0"/>
    <w:rsid w:val="00510823"/>
  </w:style>
  <w:style w:type="paragraph" w:customStyle="1" w:styleId="27">
    <w:name w:val="Знак2"/>
    <w:basedOn w:val="a"/>
    <w:rsid w:val="00510823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0"/>
    <w:rsid w:val="00510823"/>
  </w:style>
  <w:style w:type="character" w:customStyle="1" w:styleId="apple-converted-space">
    <w:name w:val="apple-converted-space"/>
    <w:basedOn w:val="a0"/>
    <w:rsid w:val="00510823"/>
  </w:style>
  <w:style w:type="paragraph" w:customStyle="1" w:styleId="consnormal">
    <w:name w:val="consnormal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">
    <w:name w:val="f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10823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10">
    <w:name w:val="Сетка таблицы111"/>
    <w:basedOn w:val="a1"/>
    <w:next w:val="af2"/>
    <w:uiPriority w:val="59"/>
    <w:rsid w:val="005108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ob">
    <w:name w:val="tekstob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f2"/>
    <w:uiPriority w:val="59"/>
    <w:rsid w:val="00511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C82BBB-54A4-4CEA-97DB-BA6BE5D254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5389</Words>
  <Characters>30719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DEXP-2022-2</cp:lastModifiedBy>
  <cp:revision>47</cp:revision>
  <cp:lastPrinted>2022-02-24T13:49:00Z</cp:lastPrinted>
  <dcterms:created xsi:type="dcterms:W3CDTF">2022-06-29T03:34:00Z</dcterms:created>
  <dcterms:modified xsi:type="dcterms:W3CDTF">2022-09-27T02:08:00Z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