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BAD40" w14:textId="77777777" w:rsidR="00F241E3" w:rsidRPr="00F241E3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6C26B96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BA60C5E" w14:textId="77777777" w:rsidR="00616063" w:rsidRDefault="00616063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C3558CC" w14:textId="77777777" w:rsidR="00526692" w:rsidRDefault="00526692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59C8477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092BAE5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818D216" w14:textId="77777777" w:rsidR="00B014F9" w:rsidRDefault="00B014F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B40693C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1121B6E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</w:t>
      </w:r>
      <w:r w:rsidR="00776F87">
        <w:rPr>
          <w:rFonts w:ascii="Times New Roman" w:eastAsia="Times New Roman" w:hAnsi="Times New Roman" w:cs="Times New Roman"/>
          <w:sz w:val="32"/>
          <w:szCs w:val="32"/>
          <w:lang w:eastAsia="ru-RU"/>
        </w:rPr>
        <w:t>Й ДИСЦИПЛИНЫ</w:t>
      </w:r>
    </w:p>
    <w:p w14:paraId="5EB335E2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C2700BC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</w:t>
      </w:r>
      <w:r w:rsidR="00B014F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</w:t>
      </w:r>
      <w:r w:rsidRPr="00B958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.03  ИНОСТРАННЫЙ ЯЗЫК</w:t>
      </w:r>
    </w:p>
    <w:p w14:paraId="1F53F9C6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3A1F3B9" w14:textId="77777777" w:rsidR="00B958E9" w:rsidRPr="00B958E9" w:rsidRDefault="00B958E9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270FF566" w14:textId="77777777" w:rsidR="00B958E9" w:rsidRPr="00B958E9" w:rsidRDefault="00750065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71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ехнологический </w:t>
      </w:r>
      <w:r w:rsidR="00B958E9"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</w:t>
      </w:r>
    </w:p>
    <w:p w14:paraId="2A4600D4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A9A9663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78837D7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FD3382E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51F06F8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5B0BCC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69E05152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D9CAA2D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39760F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730500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93ABE4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3609F7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93527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E8ECA3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CB1063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40AABD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E2E968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20FEF8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E22ECF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2A9651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D5501C" w14:textId="77777777" w:rsid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6EFBDD" w14:textId="77777777" w:rsidR="00526692" w:rsidRPr="00B958E9" w:rsidRDefault="00526692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C1483D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FD4F36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D4989E" w14:textId="77777777" w:rsidR="00750065" w:rsidRDefault="00750065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EFC29B" w14:textId="77777777" w:rsidR="00B958E9" w:rsidRPr="00B958E9" w:rsidRDefault="00000000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46B30F46">
          <v:oval id="Овал 3" o:spid="_x0000_s1026" style="position:absolute;left:0;text-align:left;margin-left:426.45pt;margin-top:10.15pt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7309B302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500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562559EC" w14:textId="27E987DE" w:rsidR="00750065" w:rsidRPr="00750065" w:rsidRDefault="005F4EE8" w:rsidP="00750065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756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дерации от 17 мая 2012 г. № 413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ФГОС СПО </w:t>
      </w:r>
      <w:r w:rsidR="00750065"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35.01.27 Мастер сельскохозяйственного производства</w:t>
      </w:r>
      <w:r w:rsid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F798DC" w14:textId="77777777" w:rsidR="00750065" w:rsidRPr="00750065" w:rsidRDefault="00750065" w:rsidP="00750065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B01FDD" w14:textId="77777777" w:rsidR="00B958E9" w:rsidRPr="00B958E9" w:rsidRDefault="00B958E9" w:rsidP="00B958E9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C34982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B958E9" w:rsidRPr="00B958E9" w14:paraId="19900026" w14:textId="77777777" w:rsidTr="00B958E9">
        <w:tc>
          <w:tcPr>
            <w:tcW w:w="3227" w:type="dxa"/>
          </w:tcPr>
          <w:p w14:paraId="53E7F377" w14:textId="77777777" w:rsidR="00B958E9" w:rsidRPr="00B958E9" w:rsidRDefault="00B958E9" w:rsidP="00B958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04740429" w14:textId="77777777" w:rsidR="00B958E9" w:rsidRPr="00B958E9" w:rsidRDefault="00B958E9" w:rsidP="00B958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71D049E5" w14:textId="77777777" w:rsidR="00B958E9" w:rsidRPr="00B958E9" w:rsidRDefault="00B958E9" w:rsidP="00B958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AFCE73" w14:textId="77777777" w:rsidR="00B958E9" w:rsidRPr="00B958E9" w:rsidRDefault="00B958E9" w:rsidP="00B958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4627AA3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0787F9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68F81D3E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86BFCC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Шипицина Юлия Олеговна</w:t>
      </w:r>
      <w:r w:rsidR="0060491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 ГАПОУ ИО «ЗАПТ»</w:t>
      </w:r>
    </w:p>
    <w:p w14:paraId="7978BAA4" w14:textId="77777777" w:rsidR="00B958E9" w:rsidRPr="00B958E9" w:rsidRDefault="00B958E9" w:rsidP="00B958E9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9D1500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</w:t>
      </w:r>
    </w:p>
    <w:p w14:paraId="503B585F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BA1745" w14:textId="77777777" w:rsidR="00750065" w:rsidRPr="00750065" w:rsidRDefault="00750065" w:rsidP="00750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  по УР, методист ГАПОУ ИО «ЗАПТ»    О.В. Сутырина</w:t>
      </w:r>
    </w:p>
    <w:p w14:paraId="711B74FA" w14:textId="77777777"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5637C87" w14:textId="77777777"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4AD1B7D" w14:textId="77777777" w:rsidR="00B958E9" w:rsidRPr="00750065" w:rsidRDefault="00B958E9" w:rsidP="00750065"/>
    <w:p w14:paraId="50045916" w14:textId="77777777" w:rsidR="00750065" w:rsidRDefault="00750065" w:rsidP="00750065"/>
    <w:p w14:paraId="51DA7031" w14:textId="77777777" w:rsidR="00750065" w:rsidRDefault="00750065" w:rsidP="00750065"/>
    <w:p w14:paraId="440EE16A" w14:textId="77777777" w:rsidR="00750065" w:rsidRDefault="00750065" w:rsidP="00750065"/>
    <w:p w14:paraId="09EA82A4" w14:textId="77777777" w:rsidR="00750065" w:rsidRDefault="00750065" w:rsidP="00750065"/>
    <w:p w14:paraId="04A28CF9" w14:textId="77777777" w:rsidR="00750065" w:rsidRDefault="00750065" w:rsidP="00750065"/>
    <w:p w14:paraId="6B06D331" w14:textId="77777777" w:rsidR="00750065" w:rsidRDefault="00750065" w:rsidP="00750065"/>
    <w:p w14:paraId="7FE0FB7A" w14:textId="77777777" w:rsidR="00750065" w:rsidRDefault="00750065" w:rsidP="00750065"/>
    <w:p w14:paraId="751C811C" w14:textId="77777777" w:rsidR="00750065" w:rsidRDefault="00750065" w:rsidP="00750065"/>
    <w:p w14:paraId="619210DF" w14:textId="77777777" w:rsidR="00750065" w:rsidRPr="00750065" w:rsidRDefault="00750065" w:rsidP="00750065"/>
    <w:p w14:paraId="3B9E2509" w14:textId="77777777" w:rsidR="00750065" w:rsidRPr="00750065" w:rsidRDefault="00750065" w:rsidP="00750065"/>
    <w:p w14:paraId="3CFFA4EF" w14:textId="77777777" w:rsidR="00750065" w:rsidRPr="00750065" w:rsidRDefault="00750065" w:rsidP="00750065"/>
    <w:p w14:paraId="3667366C" w14:textId="77777777" w:rsidR="00750065" w:rsidRPr="00750065" w:rsidRDefault="00750065" w:rsidP="00750065"/>
    <w:p w14:paraId="309F9FA8" w14:textId="77777777" w:rsidR="00B958E9" w:rsidRPr="00750065" w:rsidRDefault="00B958E9" w:rsidP="005266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76BCC260" w14:textId="77777777" w:rsidR="00750065" w:rsidRPr="00750065" w:rsidRDefault="00750065" w:rsidP="00750065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14:paraId="4279CE9E" w14:textId="77777777" w:rsidR="00750065" w:rsidRPr="00750065" w:rsidRDefault="00750065" w:rsidP="00750065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14:paraId="55F8530C" w14:textId="77777777" w:rsidR="00750065" w:rsidRPr="00750065" w:rsidRDefault="00750065" w:rsidP="00750065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3296D06C" w14:textId="77777777" w:rsidR="00750065" w:rsidRPr="00750065" w:rsidRDefault="00750065" w:rsidP="00750065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5EC689A3" w14:textId="77777777" w:rsidR="00750065" w:rsidRPr="00750065" w:rsidRDefault="00750065" w:rsidP="00750065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019B1A38" w14:textId="77777777" w:rsidR="00750065" w:rsidRPr="00750065" w:rsidRDefault="00750065" w:rsidP="00750065"/>
    <w:p w14:paraId="36498E51" w14:textId="77777777" w:rsidR="00750065" w:rsidRPr="00750065" w:rsidRDefault="00750065" w:rsidP="00750065"/>
    <w:p w14:paraId="3EE58734" w14:textId="77777777" w:rsidR="00750065" w:rsidRPr="00750065" w:rsidRDefault="00750065" w:rsidP="00750065"/>
    <w:p w14:paraId="0680A9AA" w14:textId="77777777" w:rsidR="00750065" w:rsidRPr="00750065" w:rsidRDefault="00750065" w:rsidP="00750065"/>
    <w:p w14:paraId="10F99516" w14:textId="77777777" w:rsidR="00750065" w:rsidRPr="00750065" w:rsidRDefault="00750065" w:rsidP="00750065"/>
    <w:p w14:paraId="51D9148E" w14:textId="77777777" w:rsidR="00750065" w:rsidRPr="00750065" w:rsidRDefault="00750065" w:rsidP="00750065"/>
    <w:p w14:paraId="0FF661D5" w14:textId="77777777" w:rsidR="00750065" w:rsidRPr="00750065" w:rsidRDefault="00750065" w:rsidP="00750065"/>
    <w:p w14:paraId="7A13DE79" w14:textId="77777777" w:rsidR="00750065" w:rsidRPr="00750065" w:rsidRDefault="00750065" w:rsidP="00750065"/>
    <w:p w14:paraId="674ACDB4" w14:textId="77777777" w:rsidR="00750065" w:rsidRPr="00750065" w:rsidRDefault="00750065" w:rsidP="00750065"/>
    <w:p w14:paraId="3BC25512" w14:textId="77777777" w:rsidR="00750065" w:rsidRPr="00750065" w:rsidRDefault="00750065" w:rsidP="00750065"/>
    <w:p w14:paraId="294675D9" w14:textId="77777777" w:rsidR="00750065" w:rsidRPr="00750065" w:rsidRDefault="00750065" w:rsidP="00750065"/>
    <w:p w14:paraId="0F23C54D" w14:textId="77777777" w:rsidR="00750065" w:rsidRPr="00750065" w:rsidRDefault="00750065" w:rsidP="00750065"/>
    <w:p w14:paraId="6A54C8AD" w14:textId="77777777" w:rsidR="00750065" w:rsidRPr="00750065" w:rsidRDefault="00750065" w:rsidP="00750065"/>
    <w:p w14:paraId="51A38D68" w14:textId="77777777" w:rsidR="00750065" w:rsidRPr="00750065" w:rsidRDefault="00750065" w:rsidP="00750065"/>
    <w:p w14:paraId="0A74B297" w14:textId="77777777" w:rsidR="00750065" w:rsidRPr="00750065" w:rsidRDefault="00750065" w:rsidP="00750065"/>
    <w:p w14:paraId="39F3FC3C" w14:textId="77777777" w:rsidR="00750065" w:rsidRPr="00750065" w:rsidRDefault="00750065" w:rsidP="00750065"/>
    <w:p w14:paraId="6020582C" w14:textId="77777777" w:rsidR="00750065" w:rsidRPr="00750065" w:rsidRDefault="00750065" w:rsidP="00750065"/>
    <w:p w14:paraId="53E369AC" w14:textId="77777777" w:rsidR="00750065" w:rsidRPr="00750065" w:rsidRDefault="00750065" w:rsidP="00750065"/>
    <w:p w14:paraId="5659D595" w14:textId="77777777" w:rsidR="00750065" w:rsidRPr="00750065" w:rsidRDefault="00750065" w:rsidP="00750065"/>
    <w:p w14:paraId="4F6396C3" w14:textId="77777777" w:rsidR="00750065" w:rsidRPr="00750065" w:rsidRDefault="00750065" w:rsidP="00750065"/>
    <w:p w14:paraId="3A9B8451" w14:textId="77777777" w:rsidR="00750065" w:rsidRPr="00750065" w:rsidRDefault="00750065" w:rsidP="00750065"/>
    <w:p w14:paraId="7B2FEA38" w14:textId="77777777" w:rsidR="00750065" w:rsidRDefault="00750065" w:rsidP="00750065"/>
    <w:p w14:paraId="78395B87" w14:textId="77777777" w:rsidR="005F4EE8" w:rsidRPr="00750065" w:rsidRDefault="005F4EE8" w:rsidP="00750065"/>
    <w:p w14:paraId="4B794D8B" w14:textId="77777777" w:rsidR="00750065" w:rsidRDefault="00750065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7A09EF2" w14:textId="77777777" w:rsidR="00B958E9" w:rsidRPr="00750065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1. паспорт ПРОГРАММЫ </w:t>
      </w:r>
      <w:r w:rsidR="00096449"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37FE6E66" w14:textId="77777777" w:rsidR="00750065" w:rsidRPr="00B958E9" w:rsidRDefault="00750065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6DE19A5" w14:textId="77777777" w:rsidR="00750065" w:rsidRPr="00750065" w:rsidRDefault="00750065" w:rsidP="00750065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95991063"/>
      <w:r w:rsidRP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</w:p>
    <w:p w14:paraId="018A9993" w14:textId="77777777" w:rsidR="00750065" w:rsidRPr="00750065" w:rsidRDefault="00750065" w:rsidP="007500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Иностранный язык</w:t>
      </w: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="006049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50065">
        <w:rPr>
          <w:rFonts w:ascii="Times New Roman" w:eastAsia="Calibri" w:hAnsi="Times New Roman" w:cs="Times New Roman"/>
          <w:sz w:val="24"/>
          <w:szCs w:val="24"/>
        </w:rPr>
        <w:t xml:space="preserve">ООП СПО ППКРС по профессии 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35.01.27 Мастер сельскохозяйственного производства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324C95" w14:textId="77777777" w:rsidR="00750065" w:rsidRDefault="00750065" w:rsidP="00750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B0C21A" w14:textId="77777777" w:rsidR="00750065" w:rsidRPr="00750065" w:rsidRDefault="00B958E9" w:rsidP="0075006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50065" w:rsidRPr="007500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Место </w:t>
      </w:r>
      <w:r w:rsidR="00750065" w:rsidRP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="00910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50065" w:rsidRPr="007500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14:paraId="111339D0" w14:textId="77777777" w:rsidR="00750065" w:rsidRPr="00750065" w:rsidRDefault="00750065" w:rsidP="00750065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50065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299D964A" w14:textId="77777777" w:rsidR="00750065" w:rsidRPr="00750065" w:rsidRDefault="00750065" w:rsidP="0075006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9B516D" w14:textId="77777777" w:rsidR="00750065" w:rsidRDefault="00750065" w:rsidP="0075006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дисциплины– требования к результатам освоения учебной дисциплины:</w:t>
      </w:r>
    </w:p>
    <w:p w14:paraId="6A8F9371" w14:textId="77777777" w:rsidR="007A3438" w:rsidRPr="007A3438" w:rsidRDefault="007A3438" w:rsidP="003E02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Реализация программы учебного предмета ОУП.03 Иностранный язык в структуре</w:t>
      </w:r>
      <w:r w:rsid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ООП СПО направлена на достижение цели по:</w:t>
      </w:r>
    </w:p>
    <w:p w14:paraId="211855E1" w14:textId="77777777" w:rsidR="007A3438" w:rsidRPr="007A3438" w:rsidRDefault="007A3438" w:rsidP="003E0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освоению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образовательных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результатов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ГОС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СОО: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личностные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(ЛР)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метапредметные (МР),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предметные базового уровня (ПРб)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14:paraId="3DA36DEF" w14:textId="77777777" w:rsidR="007A3438" w:rsidRPr="007A3438" w:rsidRDefault="007A3438" w:rsidP="003E0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подготовке обучающихся к освоению общих и профессиональных компетенций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(далее – ОК, ПК) в соответствии с ФГОС СПО по 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35.</w:t>
      </w:r>
      <w:r w:rsidRPr="00A425E6">
        <w:rPr>
          <w:rFonts w:ascii="Times New Roman" w:eastAsia="Times New Roman" w:hAnsi="Times New Roman" w:cs="Times New Roman"/>
          <w:sz w:val="24"/>
          <w:szCs w:val="24"/>
          <w:lang w:eastAsia="ru-RU"/>
        </w:rPr>
        <w:t>01.27 Мастер сельскохозяйственного производства.</w:t>
      </w:r>
    </w:p>
    <w:p w14:paraId="41BD3175" w14:textId="77777777" w:rsidR="007A3438" w:rsidRPr="007A3438" w:rsidRDefault="007A3438" w:rsidP="003E02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соответствии с ПООП СОО содержание программы направлено на достижение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следующих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задач:</w:t>
      </w:r>
    </w:p>
    <w:p w14:paraId="121F21DC" w14:textId="77777777" w:rsidR="007A3438" w:rsidRPr="007A3438" w:rsidRDefault="003E023D" w:rsidP="003E0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="007A3438"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дальнейшее развитие иноязычной коммуникативной компетенции;</w:t>
      </w:r>
    </w:p>
    <w:p w14:paraId="4F62ABEB" w14:textId="77777777" w:rsidR="007A3438" w:rsidRPr="007A3438" w:rsidRDefault="003E023D" w:rsidP="003E0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="007A3438"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развитие способности и готовности к самостоятельному изучению иностранного</w:t>
      </w:r>
      <w:r w:rsidR="007A3438"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7A3438"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языка, дальнейшему самообразованию с его помощью, использованию иностранного языка 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7A3438"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других областях знаний.</w:t>
      </w:r>
    </w:p>
    <w:p w14:paraId="176A3CA7" w14:textId="77777777" w:rsidR="007A3438" w:rsidRPr="007A3438" w:rsidRDefault="007A3438" w:rsidP="003E02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процессе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освоения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дисциплины ОУД.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03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Иностранный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язык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обучающихся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целенаправленно формируются универсальные учебные действия (далее – УУД), включая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формирование компетенций в области учебно-исследовательской и проектной деятельности,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которые в свою очередь обеспечивают преемственность формирования общих компетенций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ФГОС СПО.</w:t>
      </w:r>
    </w:p>
    <w:p w14:paraId="61A583D2" w14:textId="77777777" w:rsidR="007A3438" w:rsidRPr="007A3438" w:rsidRDefault="007A3438" w:rsidP="003E02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Формирование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УУД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ориентировано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профессиональное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самоопределение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обучающихся,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развитие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базовых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управленческих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умений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планированию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проектированию своего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профессионального будущего.</w:t>
      </w:r>
    </w:p>
    <w:p w14:paraId="25BEEF20" w14:textId="77777777" w:rsidR="00750065" w:rsidRPr="00750065" w:rsidRDefault="00750065" w:rsidP="00C65064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75006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Программа учебной дисциплины «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Иностранный язык</w:t>
      </w:r>
      <w:r w:rsidRPr="0075006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» способствует формированию следующих </w:t>
      </w:r>
      <w:r w:rsidRPr="0075006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общих компетенций</w:t>
      </w:r>
      <w:r w:rsidRPr="0075006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, предъявляемых ФГОС по реализуемой профессии:</w:t>
      </w:r>
    </w:p>
    <w:bookmarkEnd w:id="0"/>
    <w:p w14:paraId="28E85E51" w14:textId="77777777" w:rsidR="00B16C78" w:rsidRPr="00B16C78" w:rsidRDefault="00B16C78" w:rsidP="007500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5770C09" w14:textId="77777777" w:rsidR="00B16C78" w:rsidRPr="00B16C78" w:rsidRDefault="00B16C78" w:rsidP="007500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14:paraId="7315A177" w14:textId="77777777" w:rsidR="00B16C78" w:rsidRPr="00B16C78" w:rsidRDefault="00B16C78" w:rsidP="007500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OК 04. Работать в коллективе и команде, эффективно взаимодействовать с коллегами, руководством, клиентами.</w:t>
      </w:r>
    </w:p>
    <w:p w14:paraId="1FE03729" w14:textId="77777777" w:rsidR="00B16C78" w:rsidRPr="00B16C78" w:rsidRDefault="00B16C78" w:rsidP="007500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77B0ED24" w14:textId="77777777" w:rsidR="00B16C78" w:rsidRPr="00B16C78" w:rsidRDefault="00B16C78" w:rsidP="007500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598688B2" w14:textId="77777777" w:rsidR="00B16C78" w:rsidRPr="00B16C78" w:rsidRDefault="00B16C78" w:rsidP="007500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1936F001" w14:textId="77777777" w:rsidR="00B16C78" w:rsidRPr="00B16C78" w:rsidRDefault="00B16C78" w:rsidP="007500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23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6BA219F2" w14:textId="77777777" w:rsidR="00B16C78" w:rsidRPr="00B16C78" w:rsidRDefault="00B16C78" w:rsidP="007500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 09. Использовать информационные технологии в профессиональной деятельности.</w:t>
      </w:r>
    </w:p>
    <w:p w14:paraId="44CA52F9" w14:textId="77777777" w:rsidR="00B16C78" w:rsidRDefault="00B16C78" w:rsidP="007500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23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14:paraId="20DDF041" w14:textId="77777777" w:rsidR="00BF0FE5" w:rsidRDefault="00BF0FE5" w:rsidP="00BF0F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учебного предмета, обучающимися осваиваются личностные, метапредметные и предметные результаты в соответствии с требованиями ФГОС </w:t>
      </w:r>
      <w:r w:rsidR="003E023D">
        <w:rPr>
          <w:rFonts w:ascii="Times New Roman" w:eastAsia="Times New Roman" w:hAnsi="Times New Roman" w:cs="Times New Roman"/>
          <w:sz w:val="24"/>
          <w:szCs w:val="24"/>
          <w:lang w:eastAsia="ru-RU"/>
        </w:rPr>
        <w:t>ССО</w:t>
      </w: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: л</w:t>
      </w:r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базового уровня изучения (ПРб)</w:t>
      </w: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D56A043" w14:textId="77777777" w:rsidR="003E023D" w:rsidRPr="00BF0FE5" w:rsidRDefault="003E023D" w:rsidP="00BF0F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875"/>
      </w:tblGrid>
      <w:tr w:rsidR="00BF0FE5" w:rsidRPr="00BF0FE5" w14:paraId="2C68C6C4" w14:textId="77777777" w:rsidTr="00BF0FE5">
        <w:trPr>
          <w:trHeight w:val="649"/>
        </w:trPr>
        <w:tc>
          <w:tcPr>
            <w:tcW w:w="1589" w:type="dxa"/>
            <w:hideMark/>
          </w:tcPr>
          <w:p w14:paraId="7F4F2272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 результатов</w:t>
            </w:r>
          </w:p>
        </w:tc>
        <w:tc>
          <w:tcPr>
            <w:tcW w:w="7875" w:type="dxa"/>
            <w:hideMark/>
          </w:tcPr>
          <w:p w14:paraId="19E97636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BF0FE5" w:rsidRPr="00BF0FE5" w14:paraId="1127595E" w14:textId="77777777" w:rsidTr="00BF0FE5">
        <w:trPr>
          <w:trHeight w:val="212"/>
        </w:trPr>
        <w:tc>
          <w:tcPr>
            <w:tcW w:w="1589" w:type="dxa"/>
          </w:tcPr>
          <w:p w14:paraId="4A9E1C2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</w:p>
        </w:tc>
        <w:tc>
          <w:tcPr>
            <w:tcW w:w="7875" w:type="dxa"/>
          </w:tcPr>
          <w:p w14:paraId="2EABD56C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BF0FE5" w:rsidRPr="00BF0FE5" w14:paraId="690048C1" w14:textId="77777777" w:rsidTr="00BF0FE5">
        <w:trPr>
          <w:trHeight w:val="212"/>
        </w:trPr>
        <w:tc>
          <w:tcPr>
            <w:tcW w:w="1589" w:type="dxa"/>
          </w:tcPr>
          <w:p w14:paraId="2D9C296A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</w:p>
        </w:tc>
        <w:tc>
          <w:tcPr>
            <w:tcW w:w="7875" w:type="dxa"/>
          </w:tcPr>
          <w:p w14:paraId="5AED9F2C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BF0FE5" w:rsidRPr="00BF0FE5" w14:paraId="67A771A8" w14:textId="77777777" w:rsidTr="00BF0FE5">
        <w:trPr>
          <w:trHeight w:val="212"/>
        </w:trPr>
        <w:tc>
          <w:tcPr>
            <w:tcW w:w="1589" w:type="dxa"/>
          </w:tcPr>
          <w:p w14:paraId="4AF3F1EC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06</w:t>
            </w:r>
          </w:p>
        </w:tc>
        <w:tc>
          <w:tcPr>
            <w:tcW w:w="7875" w:type="dxa"/>
          </w:tcPr>
          <w:p w14:paraId="0B94D476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BF0FE5" w:rsidRPr="00BF0FE5" w14:paraId="10F249F1" w14:textId="77777777" w:rsidTr="00BF0FE5">
        <w:trPr>
          <w:trHeight w:val="212"/>
        </w:trPr>
        <w:tc>
          <w:tcPr>
            <w:tcW w:w="1589" w:type="dxa"/>
          </w:tcPr>
          <w:p w14:paraId="1DC01C1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07</w:t>
            </w:r>
          </w:p>
        </w:tc>
        <w:tc>
          <w:tcPr>
            <w:tcW w:w="7875" w:type="dxa"/>
          </w:tcPr>
          <w:p w14:paraId="6E035575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BF0FE5" w:rsidRPr="00BF0FE5" w14:paraId="218F480E" w14:textId="77777777" w:rsidTr="00BF0FE5">
        <w:trPr>
          <w:trHeight w:val="212"/>
        </w:trPr>
        <w:tc>
          <w:tcPr>
            <w:tcW w:w="1589" w:type="dxa"/>
          </w:tcPr>
          <w:p w14:paraId="3A0B4D56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</w:p>
        </w:tc>
        <w:tc>
          <w:tcPr>
            <w:tcW w:w="7875" w:type="dxa"/>
          </w:tcPr>
          <w:p w14:paraId="5EA2AB37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BF0FE5" w:rsidRPr="00BF0FE5" w14:paraId="5E736C56" w14:textId="77777777" w:rsidTr="00BF0FE5">
        <w:trPr>
          <w:trHeight w:val="212"/>
        </w:trPr>
        <w:tc>
          <w:tcPr>
            <w:tcW w:w="1589" w:type="dxa"/>
          </w:tcPr>
          <w:p w14:paraId="10CC0A38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</w:p>
        </w:tc>
        <w:tc>
          <w:tcPr>
            <w:tcW w:w="7875" w:type="dxa"/>
          </w:tcPr>
          <w:p w14:paraId="7EB0C49B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BF0FE5" w:rsidRPr="00BF0FE5" w14:paraId="13A57A10" w14:textId="77777777" w:rsidTr="00BF0FE5">
        <w:trPr>
          <w:trHeight w:val="212"/>
        </w:trPr>
        <w:tc>
          <w:tcPr>
            <w:tcW w:w="1589" w:type="dxa"/>
          </w:tcPr>
          <w:p w14:paraId="0D100D2A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</w:p>
        </w:tc>
        <w:tc>
          <w:tcPr>
            <w:tcW w:w="7875" w:type="dxa"/>
          </w:tcPr>
          <w:p w14:paraId="3BD5C9A4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BF0FE5" w:rsidRPr="00BF0FE5" w14:paraId="1C650460" w14:textId="77777777" w:rsidTr="00BF0FE5">
        <w:trPr>
          <w:trHeight w:val="212"/>
        </w:trPr>
        <w:tc>
          <w:tcPr>
            <w:tcW w:w="1589" w:type="dxa"/>
          </w:tcPr>
          <w:p w14:paraId="4E48775A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11</w:t>
            </w:r>
          </w:p>
        </w:tc>
        <w:tc>
          <w:tcPr>
            <w:tcW w:w="7875" w:type="dxa"/>
          </w:tcPr>
          <w:p w14:paraId="4D1792BC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BF0FE5" w:rsidRPr="00BF0FE5" w14:paraId="43CDB473" w14:textId="77777777" w:rsidTr="00BF0FE5">
        <w:trPr>
          <w:trHeight w:val="212"/>
        </w:trPr>
        <w:tc>
          <w:tcPr>
            <w:tcW w:w="1589" w:type="dxa"/>
          </w:tcPr>
          <w:p w14:paraId="6A6594B0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  <w:tc>
          <w:tcPr>
            <w:tcW w:w="7875" w:type="dxa"/>
          </w:tcPr>
          <w:p w14:paraId="56061E85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BF0FE5" w:rsidRPr="00BF0FE5" w14:paraId="0218405B" w14:textId="77777777" w:rsidTr="00BF0FE5">
        <w:trPr>
          <w:trHeight w:val="212"/>
        </w:trPr>
        <w:tc>
          <w:tcPr>
            <w:tcW w:w="1589" w:type="dxa"/>
          </w:tcPr>
          <w:p w14:paraId="45907B57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14</w:t>
            </w:r>
          </w:p>
          <w:p w14:paraId="52D89118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5" w:type="dxa"/>
          </w:tcPr>
          <w:p w14:paraId="5943336A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BF0FE5" w:rsidRPr="00BF0FE5" w14:paraId="7FB2A33A" w14:textId="77777777" w:rsidTr="00BF0FE5">
        <w:trPr>
          <w:trHeight w:val="212"/>
        </w:trPr>
        <w:tc>
          <w:tcPr>
            <w:tcW w:w="1589" w:type="dxa"/>
          </w:tcPr>
          <w:p w14:paraId="7769842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 15</w:t>
            </w:r>
          </w:p>
        </w:tc>
        <w:tc>
          <w:tcPr>
            <w:tcW w:w="7875" w:type="dxa"/>
          </w:tcPr>
          <w:p w14:paraId="26009721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BF0FE5" w:rsidRPr="00BF0FE5" w14:paraId="3972D3C1" w14:textId="77777777" w:rsidTr="00BF0FE5">
        <w:trPr>
          <w:trHeight w:val="212"/>
        </w:trPr>
        <w:tc>
          <w:tcPr>
            <w:tcW w:w="1589" w:type="dxa"/>
          </w:tcPr>
          <w:p w14:paraId="032CEAE6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7875" w:type="dxa"/>
          </w:tcPr>
          <w:p w14:paraId="6D3C32B9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  </w:t>
            </w:r>
          </w:p>
        </w:tc>
      </w:tr>
      <w:tr w:rsidR="00BF0FE5" w:rsidRPr="00BF0FE5" w14:paraId="0E0AA09A" w14:textId="77777777" w:rsidTr="00BF0FE5">
        <w:trPr>
          <w:trHeight w:val="212"/>
        </w:trPr>
        <w:tc>
          <w:tcPr>
            <w:tcW w:w="1589" w:type="dxa"/>
          </w:tcPr>
          <w:p w14:paraId="053256E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02</w:t>
            </w:r>
          </w:p>
        </w:tc>
        <w:tc>
          <w:tcPr>
            <w:tcW w:w="7875" w:type="dxa"/>
          </w:tcPr>
          <w:p w14:paraId="773D8455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BF0FE5" w:rsidRPr="00BF0FE5" w14:paraId="7FBB964A" w14:textId="77777777" w:rsidTr="00BF0FE5">
        <w:trPr>
          <w:trHeight w:val="212"/>
        </w:trPr>
        <w:tc>
          <w:tcPr>
            <w:tcW w:w="1589" w:type="dxa"/>
          </w:tcPr>
          <w:p w14:paraId="48BFE0D4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7875" w:type="dxa"/>
          </w:tcPr>
          <w:p w14:paraId="0420F74A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BF0FE5" w:rsidRPr="00BF0FE5" w14:paraId="79398438" w14:textId="77777777" w:rsidTr="00BF0FE5">
        <w:trPr>
          <w:trHeight w:val="212"/>
        </w:trPr>
        <w:tc>
          <w:tcPr>
            <w:tcW w:w="1589" w:type="dxa"/>
          </w:tcPr>
          <w:p w14:paraId="5A818ED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7875" w:type="dxa"/>
          </w:tcPr>
          <w:p w14:paraId="3752A966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критически оценивать и интерпретировать информацию, получаемую из различных источников</w:t>
            </w:r>
          </w:p>
        </w:tc>
      </w:tr>
      <w:tr w:rsidR="00BF0FE5" w:rsidRPr="00BF0FE5" w14:paraId="429E5102" w14:textId="77777777" w:rsidTr="00BF0FE5">
        <w:trPr>
          <w:trHeight w:val="212"/>
        </w:trPr>
        <w:tc>
          <w:tcPr>
            <w:tcW w:w="1589" w:type="dxa"/>
          </w:tcPr>
          <w:p w14:paraId="2E925434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МР 05</w:t>
            </w:r>
          </w:p>
        </w:tc>
        <w:tc>
          <w:tcPr>
            <w:tcW w:w="7875" w:type="dxa"/>
          </w:tcPr>
          <w:p w14:paraId="3EB50C1C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BF0FE5" w:rsidRPr="00BF0FE5" w14:paraId="4E7C6D69" w14:textId="77777777" w:rsidTr="00BF0FE5">
        <w:trPr>
          <w:trHeight w:val="212"/>
        </w:trPr>
        <w:tc>
          <w:tcPr>
            <w:tcW w:w="1589" w:type="dxa"/>
          </w:tcPr>
          <w:p w14:paraId="4E969477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06</w:t>
            </w:r>
          </w:p>
        </w:tc>
        <w:tc>
          <w:tcPr>
            <w:tcW w:w="7875" w:type="dxa"/>
          </w:tcPr>
          <w:p w14:paraId="01CA71C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определять назначение и функции различных социальных институтов</w:t>
            </w:r>
          </w:p>
        </w:tc>
      </w:tr>
      <w:tr w:rsidR="00BF0FE5" w:rsidRPr="00BF0FE5" w14:paraId="38ECA96B" w14:textId="77777777" w:rsidTr="00BF0FE5">
        <w:trPr>
          <w:trHeight w:val="212"/>
        </w:trPr>
        <w:tc>
          <w:tcPr>
            <w:tcW w:w="1589" w:type="dxa"/>
          </w:tcPr>
          <w:p w14:paraId="167E27DF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01</w:t>
            </w:r>
          </w:p>
        </w:tc>
        <w:tc>
          <w:tcPr>
            <w:tcW w:w="7875" w:type="dxa"/>
          </w:tcPr>
          <w:p w14:paraId="00CC4E83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</w:p>
        </w:tc>
      </w:tr>
      <w:tr w:rsidR="00BF0FE5" w:rsidRPr="00BF0FE5" w14:paraId="5C9DC2AF" w14:textId="77777777" w:rsidTr="00BF0FE5">
        <w:trPr>
          <w:trHeight w:val="212"/>
        </w:trPr>
        <w:tc>
          <w:tcPr>
            <w:tcW w:w="1589" w:type="dxa"/>
          </w:tcPr>
          <w:p w14:paraId="6A2C3FB1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02</w:t>
            </w:r>
          </w:p>
        </w:tc>
        <w:tc>
          <w:tcPr>
            <w:tcW w:w="7875" w:type="dxa"/>
          </w:tcPr>
          <w:p w14:paraId="3E945C17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</w:p>
        </w:tc>
      </w:tr>
      <w:tr w:rsidR="00BF0FE5" w:rsidRPr="00BF0FE5" w14:paraId="541AC0F7" w14:textId="77777777" w:rsidTr="00BF0FE5">
        <w:trPr>
          <w:trHeight w:val="212"/>
        </w:trPr>
        <w:tc>
          <w:tcPr>
            <w:tcW w:w="1589" w:type="dxa"/>
          </w:tcPr>
          <w:p w14:paraId="2B4295BB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03</w:t>
            </w:r>
          </w:p>
        </w:tc>
        <w:tc>
          <w:tcPr>
            <w:tcW w:w="7875" w:type="dxa"/>
          </w:tcPr>
          <w:p w14:paraId="3476FED3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</w:p>
        </w:tc>
      </w:tr>
      <w:tr w:rsidR="00BF0FE5" w:rsidRPr="00BF0FE5" w14:paraId="3635BAC1" w14:textId="77777777" w:rsidTr="00BF0FE5">
        <w:trPr>
          <w:trHeight w:val="212"/>
        </w:trPr>
        <w:tc>
          <w:tcPr>
            <w:tcW w:w="1589" w:type="dxa"/>
          </w:tcPr>
          <w:p w14:paraId="2169952E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04</w:t>
            </w:r>
          </w:p>
        </w:tc>
        <w:tc>
          <w:tcPr>
            <w:tcW w:w="7875" w:type="dxa"/>
          </w:tcPr>
          <w:p w14:paraId="6A8CCA31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</w:tr>
    </w:tbl>
    <w:p w14:paraId="464A48BE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D57791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58C7A5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EFFA35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5E8100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8783E3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DB7FB7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BF9109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2BBBFF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D7E22E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0CCF8F" w14:textId="77777777" w:rsidR="003C3DC0" w:rsidRDefault="003C3DC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46837A6A" w14:textId="77777777" w:rsidR="009C09E0" w:rsidRDefault="009C09E0" w:rsidP="009C0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9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</w:t>
      </w:r>
      <w:r w:rsidR="00227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C09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ПРОФЕССИОНАЛЬНО-ОРИЕНТИРОВАНОЕ СОДЕРЖАНИЕ ДИСЦИПЛИНЫ</w:t>
      </w:r>
    </w:p>
    <w:p w14:paraId="3CFC09B4" w14:textId="77777777" w:rsidR="009C09E0" w:rsidRPr="009C09E0" w:rsidRDefault="009C09E0" w:rsidP="009C0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0D0606" w14:textId="77777777" w:rsidR="009C09E0" w:rsidRDefault="009C09E0" w:rsidP="0071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14:paraId="0AACE089" w14:textId="77777777" w:rsidR="009C09E0" w:rsidRPr="009C09E0" w:rsidRDefault="009C09E0" w:rsidP="0071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C09E0" w:rsidRPr="009C09E0" w14:paraId="7D4F355B" w14:textId="77777777" w:rsidTr="008C5756">
        <w:tc>
          <w:tcPr>
            <w:tcW w:w="3190" w:type="dxa"/>
          </w:tcPr>
          <w:p w14:paraId="252E9EC5" w14:textId="77777777" w:rsidR="009C09E0" w:rsidRPr="009C09E0" w:rsidRDefault="009C09E0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0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088DAB7C" w14:textId="77777777" w:rsidR="009C09E0" w:rsidRPr="009C09E0" w:rsidRDefault="009C09E0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0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3DF86533" w14:textId="77777777" w:rsidR="009C09E0" w:rsidRPr="009C09E0" w:rsidRDefault="009C09E0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0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метапредметных результатов ФГОС СОО</w:t>
            </w:r>
          </w:p>
        </w:tc>
      </w:tr>
      <w:tr w:rsidR="0071615A" w:rsidRPr="009C09E0" w14:paraId="49730794" w14:textId="77777777" w:rsidTr="00930E79">
        <w:trPr>
          <w:trHeight w:val="2633"/>
        </w:trPr>
        <w:tc>
          <w:tcPr>
            <w:tcW w:w="3190" w:type="dxa"/>
          </w:tcPr>
          <w:p w14:paraId="62BEF079" w14:textId="77777777" w:rsidR="0071615A" w:rsidRPr="00930E79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521C3B15" w14:textId="77777777" w:rsidR="0071615A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0136867" w14:textId="77777777" w:rsidR="0071615A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98EDBE" w14:textId="77777777" w:rsidR="0071615A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E55FF3" w14:textId="77777777" w:rsidR="0071615A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9EC385" w14:textId="77777777" w:rsidR="0071615A" w:rsidRPr="009C09E0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3BFA1C7" w14:textId="77777777" w:rsidR="0071615A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9AE2EAC" w14:textId="77777777" w:rsidR="0071615A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15A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A418574" w14:textId="77777777" w:rsidR="0071615A" w:rsidRPr="0071615A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09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 w:rsidR="00EA27A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2EA98E7B" w14:textId="77777777" w:rsidR="0071615A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01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</w:t>
            </w:r>
            <w:r w:rsidR="00B62B7E">
              <w:rPr>
                <w:rFonts w:ascii="Times New Roman" w:eastAsia="Times New Roman" w:hAnsi="Times New Roman" w:cs="Times New Roman"/>
                <w:sz w:val="20"/>
                <w:szCs w:val="20"/>
              </w:rPr>
              <w:t>стратегии в различных ситуациях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9CBC845" w14:textId="77777777" w:rsidR="0071615A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02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9CED2C3" w14:textId="77777777" w:rsidR="0071615A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E78588E" w14:textId="77777777" w:rsidR="0071615A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9EA3800" w14:textId="77777777" w:rsidR="0071615A" w:rsidRPr="0071615A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05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 w:rsid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1615A" w:rsidRPr="009C09E0" w14:paraId="324C73A7" w14:textId="77777777" w:rsidTr="00930E79">
        <w:trPr>
          <w:trHeight w:val="973"/>
        </w:trPr>
        <w:tc>
          <w:tcPr>
            <w:tcW w:w="3190" w:type="dxa"/>
          </w:tcPr>
          <w:p w14:paraId="5CF69FB7" w14:textId="77777777" w:rsidR="0071615A" w:rsidRPr="00930E79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190" w:type="dxa"/>
          </w:tcPr>
          <w:p w14:paraId="7C5A1F58" w14:textId="77777777" w:rsidR="0071615A" w:rsidRDefault="0071615A" w:rsidP="008C5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8717A71" w14:textId="77777777" w:rsidR="0071615A" w:rsidRDefault="0071615A" w:rsidP="008C5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473041D" w14:textId="77777777" w:rsidR="009901D9" w:rsidRDefault="009901D9" w:rsidP="008C5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B7195D0" w14:textId="77777777" w:rsidR="009901D9" w:rsidRPr="0071615A" w:rsidRDefault="009901D9" w:rsidP="008C5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 w:rsidR="00EA27A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7F8D3F20" w14:textId="77777777" w:rsidR="009901D9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МР 01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деятельность; использовать все возможные ресурсы для достижения поставленных целей и реализации планов деятельности; выбирать успешные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тратегии в различных ситуациях .</w:t>
            </w:r>
          </w:p>
          <w:p w14:paraId="68BBA47C" w14:textId="77777777" w:rsidR="009901D9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1A21E9D" w14:textId="77777777" w:rsidR="009901D9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37D2049" w14:textId="77777777" w:rsidR="0071615A" w:rsidRPr="009C09E0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05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1615A" w:rsidRPr="009C09E0" w14:paraId="5CCC9012" w14:textId="77777777" w:rsidTr="00930E79">
        <w:trPr>
          <w:trHeight w:val="1012"/>
        </w:trPr>
        <w:tc>
          <w:tcPr>
            <w:tcW w:w="3190" w:type="dxa"/>
          </w:tcPr>
          <w:p w14:paraId="39FD9886" w14:textId="77777777" w:rsidR="0071615A" w:rsidRPr="00930E79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190" w:type="dxa"/>
          </w:tcPr>
          <w:p w14:paraId="50D111C3" w14:textId="77777777" w:rsidR="009901D9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FA351CF" w14:textId="77777777" w:rsidR="009901D9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07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7866896" w14:textId="77777777" w:rsidR="009901D9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08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Нравственное сознание и поведение на основе усвоения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A671C08" w14:textId="77777777" w:rsidR="0071615A" w:rsidRPr="009C09E0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20AB3B12" w14:textId="77777777" w:rsidR="009901D9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МР 02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405E50C" w14:textId="77777777" w:rsidR="009901D9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130F073" w14:textId="77777777" w:rsidR="009901D9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D85459D" w14:textId="77777777" w:rsidR="0071615A" w:rsidRPr="009C09E0" w:rsidRDefault="0071615A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615A" w:rsidRPr="009C09E0" w14:paraId="63122BE4" w14:textId="77777777" w:rsidTr="00930E79">
        <w:trPr>
          <w:trHeight w:val="1271"/>
        </w:trPr>
        <w:tc>
          <w:tcPr>
            <w:tcW w:w="3190" w:type="dxa"/>
          </w:tcPr>
          <w:p w14:paraId="2EBFDBEE" w14:textId="77777777" w:rsidR="0071615A" w:rsidRPr="00930E79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190" w:type="dxa"/>
          </w:tcPr>
          <w:p w14:paraId="116507B0" w14:textId="77777777" w:rsidR="009901D9" w:rsidRPr="009901D9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BE4B6B0" w14:textId="77777777" w:rsidR="009901D9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0417047" w14:textId="77777777" w:rsidR="009901D9" w:rsidRPr="009901D9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97D34D4" w14:textId="77777777" w:rsidR="009901D9" w:rsidRPr="009901D9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360651C" w14:textId="77777777" w:rsidR="0071615A" w:rsidRPr="009C09E0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6413B092" w14:textId="77777777" w:rsidR="00B62B7E" w:rsidRDefault="00B62B7E" w:rsidP="00B62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01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тратегии в различных ситуациях.</w:t>
            </w:r>
          </w:p>
          <w:p w14:paraId="6269C33A" w14:textId="77777777" w:rsidR="00B62B7E" w:rsidRDefault="00B62B7E" w:rsidP="00B62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02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E738162" w14:textId="77777777" w:rsidR="00B62B7E" w:rsidRDefault="00B62B7E" w:rsidP="00B62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0374301" w14:textId="77777777" w:rsidR="0071615A" w:rsidRPr="009C09E0" w:rsidRDefault="00B62B7E" w:rsidP="00B62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05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1615A" w:rsidRPr="009C09E0" w14:paraId="5848FA1D" w14:textId="77777777" w:rsidTr="00930E79">
        <w:trPr>
          <w:trHeight w:val="1829"/>
        </w:trPr>
        <w:tc>
          <w:tcPr>
            <w:tcW w:w="3190" w:type="dxa"/>
          </w:tcPr>
          <w:p w14:paraId="4B2AC250" w14:textId="77777777" w:rsidR="0071615A" w:rsidRPr="00930E79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</w:t>
            </w:r>
            <w:r w:rsid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стандарты антикоррупц</w:t>
            </w: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t>ионного поведения.</w:t>
            </w:r>
          </w:p>
        </w:tc>
        <w:tc>
          <w:tcPr>
            <w:tcW w:w="3190" w:type="dxa"/>
          </w:tcPr>
          <w:p w14:paraId="426D6249" w14:textId="77777777" w:rsidR="009901D9" w:rsidRPr="00BF0FE5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9606195" w14:textId="77777777" w:rsidR="009901D9" w:rsidRPr="00BF0FE5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18C93E2" w14:textId="77777777" w:rsidR="009901D9" w:rsidRPr="00BF0FE5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911F73B" w14:textId="77777777" w:rsidR="009901D9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14659C5" w14:textId="77777777" w:rsidR="009901D9" w:rsidRPr="00BF0FE5" w:rsidRDefault="009901D9" w:rsidP="00990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  <w:r w:rsidR="00CE52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 w:rsidR="00CE52E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2EE968C" w14:textId="77777777" w:rsidR="0071615A" w:rsidRPr="009C09E0" w:rsidRDefault="009901D9" w:rsidP="00CE5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 15</w:t>
            </w:r>
            <w:r w:rsidR="00CE52E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</w:t>
            </w:r>
            <w:r w:rsidR="00CE52E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26124EFE" w14:textId="77777777" w:rsidR="00833F54" w:rsidRDefault="00833F54" w:rsidP="0083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МР 02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76D2511" w14:textId="77777777" w:rsidR="00833F54" w:rsidRDefault="00833F54" w:rsidP="0083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133B8E5" w14:textId="77777777" w:rsidR="0071615A" w:rsidRPr="009C09E0" w:rsidRDefault="00833F54" w:rsidP="0083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определять назначение и функции различных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социальных институтов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1615A" w:rsidRPr="009C09E0" w14:paraId="0EA073B7" w14:textId="77777777" w:rsidTr="00930E79">
        <w:trPr>
          <w:trHeight w:val="1323"/>
        </w:trPr>
        <w:tc>
          <w:tcPr>
            <w:tcW w:w="3190" w:type="dxa"/>
          </w:tcPr>
          <w:p w14:paraId="02B00AF9" w14:textId="77777777" w:rsidR="0071615A" w:rsidRPr="00930E79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190" w:type="dxa"/>
          </w:tcPr>
          <w:p w14:paraId="36A19D2B" w14:textId="77777777" w:rsidR="00CE52E0" w:rsidRPr="00BF0FE5" w:rsidRDefault="00CE52E0" w:rsidP="00CE5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11742A0" w14:textId="77777777" w:rsidR="00CE52E0" w:rsidRPr="00BF0FE5" w:rsidRDefault="00CE52E0" w:rsidP="00CE5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463FA53" w14:textId="77777777" w:rsidR="00CE52E0" w:rsidRPr="00BF0FE5" w:rsidRDefault="00CE52E0" w:rsidP="00CE5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A8701EB" w14:textId="77777777" w:rsidR="0071615A" w:rsidRPr="009C09E0" w:rsidRDefault="00CE52E0" w:rsidP="00CE5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18615DF4" w14:textId="77777777" w:rsidR="00833F54" w:rsidRDefault="00833F54" w:rsidP="0083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02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A5E1B5A" w14:textId="77777777" w:rsidR="00833F54" w:rsidRDefault="00833F54" w:rsidP="0083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74C3100" w14:textId="77777777" w:rsidR="0071615A" w:rsidRDefault="00833F54" w:rsidP="0083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05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10096A9" w14:textId="77777777" w:rsidR="00833F54" w:rsidRPr="009C09E0" w:rsidRDefault="00833F54" w:rsidP="0083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определять назначение и функции различных социальных институтов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1615A" w:rsidRPr="009C09E0" w14:paraId="043CEE5B" w14:textId="77777777" w:rsidTr="00930E79">
        <w:trPr>
          <w:trHeight w:val="2115"/>
        </w:trPr>
        <w:tc>
          <w:tcPr>
            <w:tcW w:w="3190" w:type="dxa"/>
          </w:tcPr>
          <w:p w14:paraId="3C83EE4D" w14:textId="77777777" w:rsidR="0071615A" w:rsidRPr="00930E79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190" w:type="dxa"/>
          </w:tcPr>
          <w:p w14:paraId="2C59D581" w14:textId="77777777" w:rsidR="00CE52E0" w:rsidRPr="00BF0FE5" w:rsidRDefault="00CE52E0" w:rsidP="00CE5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 w:rsidR="000164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 w:rsidR="0001647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D6089A3" w14:textId="77777777" w:rsidR="00CE52E0" w:rsidRPr="00BF0FE5" w:rsidRDefault="00CE52E0" w:rsidP="00CE5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 w:rsidR="000164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 w:rsidR="0001647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B8CE88A" w14:textId="77777777" w:rsidR="00CE52E0" w:rsidRPr="00BF0FE5" w:rsidRDefault="00CE52E0" w:rsidP="00CE5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  <w:r w:rsidR="000164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  <w:r w:rsidR="0001647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7C1C40E" w14:textId="77777777" w:rsidR="00CE52E0" w:rsidRPr="00BF0FE5" w:rsidRDefault="00CE52E0" w:rsidP="00CE5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  <w:r w:rsidR="000164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 w:rsidR="0001647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F8B49B1" w14:textId="77777777" w:rsidR="0071615A" w:rsidRPr="009C09E0" w:rsidRDefault="00CE52E0" w:rsidP="000164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11</w:t>
            </w:r>
            <w:r w:rsidR="000164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  <w:r w:rsidR="0001647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7D96E7D5" w14:textId="77777777" w:rsidR="00833F54" w:rsidRDefault="00833F54" w:rsidP="0083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01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2148E319" w14:textId="77777777" w:rsidR="0071615A" w:rsidRPr="009C09E0" w:rsidRDefault="0071615A" w:rsidP="0083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615A" w:rsidRPr="009C09E0" w14:paraId="6CE16600" w14:textId="77777777" w:rsidTr="00016475">
        <w:trPr>
          <w:trHeight w:val="624"/>
        </w:trPr>
        <w:tc>
          <w:tcPr>
            <w:tcW w:w="3190" w:type="dxa"/>
          </w:tcPr>
          <w:p w14:paraId="3090DC58" w14:textId="77777777" w:rsidR="0071615A" w:rsidRPr="00930E79" w:rsidRDefault="0071615A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190" w:type="dxa"/>
          </w:tcPr>
          <w:p w14:paraId="4061FA27" w14:textId="77777777" w:rsidR="007D6004" w:rsidRPr="00BF0FE5" w:rsidRDefault="007D6004" w:rsidP="007D6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9C69060" w14:textId="77777777" w:rsidR="007D6004" w:rsidRPr="00BF0FE5" w:rsidRDefault="007D6004" w:rsidP="007D6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19D5D10" w14:textId="77777777" w:rsidR="0071615A" w:rsidRPr="009C09E0" w:rsidRDefault="007D6004" w:rsidP="007D6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2D07EC68" w14:textId="77777777" w:rsidR="00833F54" w:rsidRDefault="00833F54" w:rsidP="0083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01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стратегии в различных ситуациях.</w:t>
            </w:r>
          </w:p>
          <w:p w14:paraId="24051119" w14:textId="77777777" w:rsidR="00833F54" w:rsidRDefault="00833F54" w:rsidP="0083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16DB236" w14:textId="77777777" w:rsidR="00833F54" w:rsidRDefault="00833F54" w:rsidP="0083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85AC26C" w14:textId="77777777" w:rsidR="0071615A" w:rsidRPr="009C09E0" w:rsidRDefault="00833F54" w:rsidP="0083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05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16475" w:rsidRPr="009C09E0" w14:paraId="16715200" w14:textId="77777777" w:rsidTr="00930E79">
        <w:trPr>
          <w:trHeight w:val="973"/>
        </w:trPr>
        <w:tc>
          <w:tcPr>
            <w:tcW w:w="3190" w:type="dxa"/>
          </w:tcPr>
          <w:p w14:paraId="1E12F3C1" w14:textId="77777777" w:rsidR="00016475" w:rsidRPr="00930E79" w:rsidRDefault="00016475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190" w:type="dxa"/>
          </w:tcPr>
          <w:p w14:paraId="581E005D" w14:textId="77777777" w:rsidR="007D6004" w:rsidRPr="00BF0FE5" w:rsidRDefault="007D6004" w:rsidP="007D6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200D40B" w14:textId="77777777" w:rsidR="007D6004" w:rsidRPr="00BF0FE5" w:rsidRDefault="007D6004" w:rsidP="007D6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4D35ED2" w14:textId="77777777" w:rsidR="00016475" w:rsidRPr="009C09E0" w:rsidRDefault="007D6004" w:rsidP="00227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  <w:r w:rsid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7BE97A4C" w14:textId="77777777" w:rsidR="00833F54" w:rsidRDefault="00833F54" w:rsidP="0083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705B7E9" w14:textId="77777777" w:rsidR="00833F54" w:rsidRDefault="00833F54" w:rsidP="0083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05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16D3AB0" w14:textId="77777777" w:rsidR="00016475" w:rsidRPr="009C09E0" w:rsidRDefault="00833F54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определять назначение и функции различных социальных институтов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1463783C" w14:textId="77777777" w:rsidR="009C09E0" w:rsidRPr="009C09E0" w:rsidRDefault="009C09E0" w:rsidP="0071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084C0B" w14:textId="77777777" w:rsidR="009C09E0" w:rsidRDefault="009C09E0" w:rsidP="0071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5A2F52" w14:textId="77777777" w:rsidR="00930E79" w:rsidRPr="00930E79" w:rsidRDefault="00930E79" w:rsidP="0071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</w:t>
      </w:r>
      <w:r w:rsidR="00833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о-ориентированная взаимосвязь 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ОУД .0</w:t>
      </w:r>
      <w:r w:rsidR="00833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33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566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ПМ и ОП профессии Мастер с/х производства</w:t>
      </w:r>
    </w:p>
    <w:p w14:paraId="32D610CA" w14:textId="77777777" w:rsidR="00930E79" w:rsidRPr="00930E79" w:rsidRDefault="00930E79" w:rsidP="0071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07"/>
        <w:gridCol w:w="2342"/>
        <w:gridCol w:w="2542"/>
        <w:gridCol w:w="2280"/>
      </w:tblGrid>
      <w:tr w:rsidR="006860BE" w:rsidRPr="00930E79" w14:paraId="48951958" w14:textId="77777777" w:rsidTr="008C5756">
        <w:tc>
          <w:tcPr>
            <w:tcW w:w="2408" w:type="dxa"/>
          </w:tcPr>
          <w:p w14:paraId="594EF178" w14:textId="77777777" w:rsidR="00930E79" w:rsidRPr="00F076EC" w:rsidRDefault="00930E79" w:rsidP="00F07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ОП</w:t>
            </w:r>
            <w:r w:rsidR="00F076EC"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и</w:t>
            </w:r>
            <w:r w:rsidR="006D5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меющая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взаимосвязь с предметными результатами  общеобразовательной дисциплины</w:t>
            </w:r>
          </w:p>
          <w:p w14:paraId="44926B80" w14:textId="77777777" w:rsidR="00930E79" w:rsidRPr="00F076EC" w:rsidRDefault="00930E79" w:rsidP="00F07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4032DE59" w14:textId="77777777" w:rsidR="00930E79" w:rsidRPr="00F076EC" w:rsidRDefault="006D5371" w:rsidP="00F07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ПМ, </w:t>
            </w:r>
            <w:r w:rsidR="00930E79"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иллюстрирующ</w:t>
            </w:r>
            <w:r w:rsidR="006860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его</w:t>
            </w:r>
            <w:r w:rsidR="00930E79"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связь с дисциплиной</w:t>
            </w:r>
          </w:p>
          <w:p w14:paraId="7A88D5CB" w14:textId="77777777" w:rsidR="00930E79" w:rsidRPr="00F076EC" w:rsidRDefault="00930E79" w:rsidP="00F07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6E7EC84D" w14:textId="77777777" w:rsidR="00930E79" w:rsidRPr="00F076EC" w:rsidRDefault="00930E79" w:rsidP="00F07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предметных результатов</w:t>
            </w:r>
            <w:r w:rsidR="006D5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10D7200C" w14:textId="77777777" w:rsidR="00930E79" w:rsidRPr="00F076EC" w:rsidRDefault="00930E79" w:rsidP="00F07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иллюстрирующ</w:t>
            </w:r>
            <w:r w:rsidR="006D5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связь с профессиональным модулем</w:t>
            </w:r>
          </w:p>
          <w:p w14:paraId="27F51965" w14:textId="77777777" w:rsidR="00930E79" w:rsidRPr="00F076EC" w:rsidRDefault="00930E79" w:rsidP="00F07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</w:tcPr>
          <w:p w14:paraId="00DBF18A" w14:textId="77777777" w:rsidR="00930E79" w:rsidRPr="00F076EC" w:rsidRDefault="00930E79" w:rsidP="00F07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раздела</w:t>
            </w:r>
          </w:p>
          <w:p w14:paraId="10CDF74E" w14:textId="77777777" w:rsidR="00930E79" w:rsidRPr="00F076EC" w:rsidRDefault="00930E79" w:rsidP="00F07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47BC1" w:rsidRPr="00930E79" w14:paraId="367B251D" w14:textId="77777777" w:rsidTr="008C5756">
        <w:tc>
          <w:tcPr>
            <w:tcW w:w="2408" w:type="dxa"/>
          </w:tcPr>
          <w:p w14:paraId="1AFA182E" w14:textId="77777777" w:rsidR="00747BC1" w:rsidRPr="00747BC1" w:rsidRDefault="00747BC1" w:rsidP="00747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ОП.10 ОСНОВЫ УПРАВЛЕНИЯ ТРАНСПОРТНЫМИ СРЕДСТВАМИ, В Т.Ч. КАТЕГОРИИ "С". ОСНОВЫ, ОРГАНИЗАЦИЯ И </w:t>
            </w:r>
            <w:r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ВЫПОЛНЕНИЕ ГРУЗОВЫХ ПЕРЕВОЗОК АВТОМОБИЛЬНЫМ ТРАНСПОРТОМ (ОСНОВЫ УПРАВЛЕНИЯ И БЕЗОПАСНОСТЬ ДВИЖЕНИЯ)</w:t>
            </w:r>
          </w:p>
          <w:p w14:paraId="077E585C" w14:textId="77777777" w:rsidR="00747BC1" w:rsidRPr="00747BC1" w:rsidRDefault="00747BC1" w:rsidP="00747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Умения:</w:t>
            </w:r>
          </w:p>
          <w:p w14:paraId="15106504" w14:textId="77777777" w:rsidR="00747BC1" w:rsidRPr="00747BC1" w:rsidRDefault="00747BC1" w:rsidP="00747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</w:t>
            </w:r>
            <w:r w:rsidR="001974F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08 соблюдать режим труда и отдыха.</w:t>
            </w:r>
          </w:p>
          <w:p w14:paraId="310008A5" w14:textId="77777777" w:rsidR="00747BC1" w:rsidRPr="00747BC1" w:rsidRDefault="00747BC1" w:rsidP="00747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Знания:</w:t>
            </w:r>
          </w:p>
          <w:p w14:paraId="695872A3" w14:textId="77777777" w:rsidR="00747BC1" w:rsidRPr="00F076EC" w:rsidRDefault="00747BC1" w:rsidP="00747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1974F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11 требования, предъявляемые к режиму труда и отдыха, правила и нормы охраны труда и техники безопасности. </w:t>
            </w:r>
          </w:p>
        </w:tc>
        <w:tc>
          <w:tcPr>
            <w:tcW w:w="2342" w:type="dxa"/>
          </w:tcPr>
          <w:p w14:paraId="0132C91C" w14:textId="77777777" w:rsidR="00747BC1" w:rsidRDefault="00747BC1" w:rsidP="008C5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1459EE3F" w14:textId="77777777" w:rsidR="00747BC1" w:rsidRDefault="00747BC1" w:rsidP="00747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Сформированность коммуникативной иноязычной компетенции, необходимой для успешной социализации и самореализации как инструмента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межкультурного общения в современном поликультурном мире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915ADC5" w14:textId="77777777" w:rsidR="00747BC1" w:rsidRPr="00BF0FE5" w:rsidRDefault="00747BC1" w:rsidP="00747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FB83D77" w14:textId="77777777" w:rsidR="00747BC1" w:rsidRPr="00F076EC" w:rsidRDefault="00747BC1" w:rsidP="00F07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</w:tcPr>
          <w:p w14:paraId="4A1AC6C3" w14:textId="77777777" w:rsidR="00747BC1" w:rsidRPr="00E623C6" w:rsidRDefault="00747BC1" w:rsidP="00747BC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623C6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Раздел 2. Иностранный язык для общих целей</w:t>
            </w:r>
          </w:p>
          <w:p w14:paraId="0047FA17" w14:textId="77777777" w:rsidR="00747BC1" w:rsidRPr="00747BC1" w:rsidRDefault="00747BC1" w:rsidP="00747BC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47BC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Тема № 2.2.</w:t>
            </w:r>
          </w:p>
          <w:p w14:paraId="6451F043" w14:textId="77777777" w:rsidR="00747BC1" w:rsidRPr="00F076EC" w:rsidRDefault="00747BC1" w:rsidP="00747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Рабочий день и свободное время</w:t>
            </w:r>
          </w:p>
        </w:tc>
      </w:tr>
      <w:tr w:rsidR="00E623C6" w:rsidRPr="00930E79" w14:paraId="09B1F2E9" w14:textId="77777777" w:rsidTr="008C5756">
        <w:tc>
          <w:tcPr>
            <w:tcW w:w="2408" w:type="dxa"/>
          </w:tcPr>
          <w:p w14:paraId="2D4BAB8B" w14:textId="77777777" w:rsidR="00E623C6" w:rsidRDefault="00E623C6" w:rsidP="00E62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ОП.09 </w:t>
            </w:r>
            <w:r w:rsidRPr="00E623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ОСНОВЫ ЗАКОНОДАТЕЛЬСТВА В СФЕРЕ ДОРОЖНОГО ДВИЖЕНИЯ (ПРАВИЛА ДОРОЖНОГО ДВИЖЕНИЯ)</w:t>
            </w:r>
          </w:p>
          <w:p w14:paraId="4B00BD73" w14:textId="77777777" w:rsidR="00E623C6" w:rsidRDefault="00E623C6" w:rsidP="00E62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Умения:</w:t>
            </w:r>
          </w:p>
          <w:p w14:paraId="7670C954" w14:textId="77777777" w:rsidR="00E623C6" w:rsidRDefault="001974FB" w:rsidP="00E62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 </w:t>
            </w:r>
            <w:r w:rsidR="00E623C6" w:rsidRPr="00E623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соблюдать Правила дорожного движения</w:t>
            </w:r>
            <w:r w:rsidR="00E623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FE89293" w14:textId="77777777" w:rsidR="00E623C6" w:rsidRDefault="00E623C6" w:rsidP="00E62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Знания:</w:t>
            </w:r>
          </w:p>
          <w:p w14:paraId="784C035D" w14:textId="77777777" w:rsidR="00E623C6" w:rsidRPr="00E623C6" w:rsidRDefault="001974FB" w:rsidP="00E62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 </w:t>
            </w:r>
            <w:r w:rsidR="00E623C6" w:rsidRPr="00E623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основы законодательства в сфере дорожного движения, Правила дорожного движения</w:t>
            </w:r>
            <w:r w:rsidR="00E623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342" w:type="dxa"/>
          </w:tcPr>
          <w:p w14:paraId="172A118E" w14:textId="77777777" w:rsidR="00E623C6" w:rsidRDefault="00E623C6" w:rsidP="008C5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43F03759" w14:textId="77777777" w:rsidR="00E623C6" w:rsidRPr="00BF0FE5" w:rsidRDefault="00E623C6" w:rsidP="00E62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1882519" w14:textId="77777777" w:rsidR="00E623C6" w:rsidRPr="00F076EC" w:rsidRDefault="00E623C6" w:rsidP="00F07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</w:tcPr>
          <w:p w14:paraId="0F043323" w14:textId="77777777" w:rsidR="00E623C6" w:rsidRPr="00E623C6" w:rsidRDefault="00E623C6" w:rsidP="00E623C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623C6">
              <w:rPr>
                <w:rFonts w:ascii="Times New Roman" w:hAnsi="Times New Roman" w:cs="Times New Roman"/>
                <w:iCs/>
                <w:sz w:val="20"/>
                <w:szCs w:val="20"/>
              </w:rPr>
              <w:t>Раздел 2. Иностранный язык для общих целей</w:t>
            </w:r>
          </w:p>
          <w:p w14:paraId="2F2A6D5A" w14:textId="77777777" w:rsidR="00E623C6" w:rsidRPr="00F076EC" w:rsidRDefault="00E623C6" w:rsidP="00E62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623C6">
              <w:rPr>
                <w:rFonts w:ascii="Times New Roman" w:hAnsi="Times New Roman" w:cs="Times New Roman"/>
                <w:iCs/>
                <w:sz w:val="20"/>
                <w:szCs w:val="20"/>
              </w:rPr>
              <w:t>Тема № 2.7. Путешествия</w:t>
            </w:r>
          </w:p>
        </w:tc>
      </w:tr>
      <w:tr w:rsidR="006860BE" w:rsidRPr="00930E79" w14:paraId="66E6C966" w14:textId="77777777" w:rsidTr="008C5756">
        <w:tc>
          <w:tcPr>
            <w:tcW w:w="2408" w:type="dxa"/>
          </w:tcPr>
          <w:p w14:paraId="0AC086A0" w14:textId="77777777" w:rsidR="00930E79" w:rsidRDefault="006D5371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371">
              <w:rPr>
                <w:rFonts w:ascii="Times New Roman" w:eastAsia="Times New Roman" w:hAnsi="Times New Roman" w:cs="Times New Roman"/>
                <w:sz w:val="20"/>
                <w:szCs w:val="20"/>
              </w:rPr>
              <w:t>ОП.03 ТЕХНИЧЕСКАЯ МЕХАНИКА С ОСНОВАМИ ТЕХНИЧЕСКИХ ИЗМЕРЕНИЙ</w:t>
            </w:r>
          </w:p>
          <w:p w14:paraId="16F96186" w14:textId="77777777" w:rsidR="006D5371" w:rsidRDefault="006D5371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Умения:</w:t>
            </w:r>
          </w:p>
          <w:p w14:paraId="781F0A66" w14:textId="77777777" w:rsidR="006D5371" w:rsidRDefault="006D5371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5371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="001974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D5371">
              <w:rPr>
                <w:rFonts w:ascii="Times New Roman" w:eastAsia="Times New Roman" w:hAnsi="Times New Roman" w:cs="Times New Roman"/>
                <w:sz w:val="20"/>
                <w:szCs w:val="20"/>
              </w:rPr>
              <w:t>05 пользоваться контрольно</w:t>
            </w:r>
            <w:r w:rsidR="00A133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D5371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измерительными приборами и инструментом.</w:t>
            </w:r>
          </w:p>
          <w:p w14:paraId="59DED826" w14:textId="77777777" w:rsidR="006E5935" w:rsidRDefault="006E5935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Знания:</w:t>
            </w:r>
          </w:p>
          <w:p w14:paraId="551715A0" w14:textId="77777777" w:rsidR="006E5935" w:rsidRPr="006D5371" w:rsidRDefault="001974FB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 07</w:t>
            </w:r>
            <w:r w:rsidR="006E5935" w:rsidRPr="006E59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принципы технических измерений, общие сведения о средствах измерения и их классификацию.</w:t>
            </w:r>
          </w:p>
        </w:tc>
        <w:tc>
          <w:tcPr>
            <w:tcW w:w="2342" w:type="dxa"/>
          </w:tcPr>
          <w:p w14:paraId="71A58393" w14:textId="77777777" w:rsidR="006860BE" w:rsidRPr="006860BE" w:rsidRDefault="006860BE" w:rsidP="00686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0BE">
              <w:rPr>
                <w:rFonts w:ascii="Times New Roman" w:eastAsia="Times New Roman" w:hAnsi="Times New Roman" w:cs="Times New Roman"/>
                <w:sz w:val="20"/>
                <w:szCs w:val="20"/>
              </w:rPr>
              <w:t>ПМ.01 Выполнение работ по ремонту и наладке с/х машин и оборудования</w:t>
            </w:r>
          </w:p>
          <w:p w14:paraId="75B5802E" w14:textId="77777777" w:rsidR="00930E79" w:rsidRPr="00F076EC" w:rsidRDefault="006860BE" w:rsidP="00686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60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МДК 01.01 Выполнение работ по ремонту и наладке сельскохозяйственных машин и оборудования</w:t>
            </w:r>
          </w:p>
        </w:tc>
        <w:tc>
          <w:tcPr>
            <w:tcW w:w="2542" w:type="dxa"/>
          </w:tcPr>
          <w:p w14:paraId="4F036690" w14:textId="77777777" w:rsidR="00F076EC" w:rsidRPr="00BF0FE5" w:rsidRDefault="00F076EC" w:rsidP="00F07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08273E9" w14:textId="77777777" w:rsidR="00930E79" w:rsidRPr="00F076EC" w:rsidRDefault="00F076EC" w:rsidP="00016A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37A58411" w14:textId="77777777" w:rsidR="006D5371" w:rsidRPr="006D5371" w:rsidRDefault="006D5371" w:rsidP="006D537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Раздел 3. Иностранный язык для специальных целей</w:t>
            </w:r>
          </w:p>
          <w:p w14:paraId="63C85285" w14:textId="77777777" w:rsidR="006D5371" w:rsidRPr="006D5371" w:rsidRDefault="006D5371" w:rsidP="006D537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iCs/>
                <w:sz w:val="20"/>
                <w:szCs w:val="20"/>
              </w:rPr>
              <w:t>Тема 3.2.</w:t>
            </w:r>
          </w:p>
          <w:p w14:paraId="1712AA0F" w14:textId="77777777" w:rsidR="006D5371" w:rsidRDefault="006D5371" w:rsidP="006D5371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  <w:p w14:paraId="4212D0F3" w14:textId="77777777" w:rsidR="00930E79" w:rsidRPr="00F076EC" w:rsidRDefault="00930E79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860BE" w:rsidRPr="00930E79" w14:paraId="4E3B8A3B" w14:textId="77777777" w:rsidTr="008C5756">
        <w:tc>
          <w:tcPr>
            <w:tcW w:w="2408" w:type="dxa"/>
          </w:tcPr>
          <w:p w14:paraId="3EC94710" w14:textId="77777777" w:rsidR="00930E79" w:rsidRDefault="0080152B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015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 04 ОСНОВЫ ЭЛЕКТРОТЕХНИКИ</w:t>
            </w:r>
          </w:p>
          <w:p w14:paraId="4AB81810" w14:textId="77777777" w:rsidR="0080152B" w:rsidRDefault="0080152B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Умения:</w:t>
            </w:r>
          </w:p>
          <w:p w14:paraId="13800332" w14:textId="77777777" w:rsidR="0080152B" w:rsidRDefault="0080152B" w:rsidP="00B83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015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</w:t>
            </w:r>
            <w:r w:rsidR="00B83B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974F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02</w:t>
            </w:r>
            <w:r w:rsidRPr="008015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рассчитывать и измерять основные параметры простых электрических, магнитных и электронных цепей; У3. Использовать в работе электроизмерительные приборы</w:t>
            </w:r>
            <w:r w:rsidR="00B83B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31073F6D" w14:textId="77777777" w:rsidR="00B83B49" w:rsidRDefault="00B83B49" w:rsidP="00B83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83B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ния</w:t>
            </w:r>
            <w:r w:rsidRPr="00B83B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  <w:p w14:paraId="7E18FD27" w14:textId="77777777" w:rsidR="00B83B49" w:rsidRPr="0080152B" w:rsidRDefault="00B83B49" w:rsidP="00B83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83B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B7FD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974F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</w:t>
            </w:r>
            <w:r w:rsidRPr="00B83B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Единицы измерения силы тока, напряжения, мощности электрического тока, сопротивления проводников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342" w:type="dxa"/>
          </w:tcPr>
          <w:p w14:paraId="1FB4C917" w14:textId="77777777" w:rsidR="006860BE" w:rsidRPr="006860BE" w:rsidRDefault="006860BE" w:rsidP="00686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860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ПМ.02. Выполнение механизированных </w:t>
            </w:r>
            <w:r w:rsidRPr="006860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работ в сельскохозяйственном производстве с поддержанием технического состояния средств механизации</w:t>
            </w:r>
          </w:p>
          <w:p w14:paraId="75933E03" w14:textId="77777777" w:rsidR="006860BE" w:rsidRPr="006860BE" w:rsidRDefault="006860BE" w:rsidP="00686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860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МДК 02.01. выполнение механизированных работ в сельскохозяйственном производстве с поддержанием технического состояния средств механизации</w:t>
            </w:r>
          </w:p>
          <w:p w14:paraId="2CBEDDF2" w14:textId="77777777" w:rsidR="00930E79" w:rsidRDefault="00930E79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31555346" w14:textId="77777777" w:rsidR="00B83B49" w:rsidRPr="0080152B" w:rsidRDefault="00B83B49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31686D69" w14:textId="77777777" w:rsidR="0080152B" w:rsidRPr="00BF0FE5" w:rsidRDefault="0080152B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ПРб 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Владение знаниями о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E3A2BD7" w14:textId="77777777" w:rsidR="00930E79" w:rsidRPr="0080152B" w:rsidRDefault="0080152B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68B090A6" w14:textId="77777777" w:rsidR="0080152B" w:rsidRPr="006D5371" w:rsidRDefault="0080152B" w:rsidP="0080152B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Раздел 3. Иностранный язык для специальных </w:t>
            </w:r>
            <w:r w:rsidRPr="006D537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целей</w:t>
            </w:r>
          </w:p>
          <w:p w14:paraId="58AA1D53" w14:textId="77777777" w:rsidR="0080152B" w:rsidRPr="006D5371" w:rsidRDefault="0080152B" w:rsidP="0080152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iCs/>
                <w:sz w:val="20"/>
                <w:szCs w:val="20"/>
              </w:rPr>
              <w:t>Тема 3.2.</w:t>
            </w:r>
          </w:p>
          <w:p w14:paraId="1133DE02" w14:textId="77777777" w:rsidR="0080152B" w:rsidRDefault="0080152B" w:rsidP="0080152B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  <w:p w14:paraId="0DD8B8F0" w14:textId="77777777" w:rsidR="00930E79" w:rsidRPr="0080152B" w:rsidRDefault="00930E79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0152B" w:rsidRPr="00930E79" w14:paraId="66AE53C8" w14:textId="77777777" w:rsidTr="008C5756">
        <w:tc>
          <w:tcPr>
            <w:tcW w:w="2408" w:type="dxa"/>
          </w:tcPr>
          <w:p w14:paraId="5D32D85E" w14:textId="77777777" w:rsidR="0080152B" w:rsidRDefault="00CE3CF2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ОП.08 ОСНОВЫ ЦИФРОВОЙ Э</w:t>
            </w:r>
            <w:r w:rsidRPr="00CE3C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КОНОМИКИ</w:t>
            </w:r>
          </w:p>
          <w:p w14:paraId="02A36D50" w14:textId="77777777" w:rsidR="00CE3CF2" w:rsidRDefault="00CE3CF2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Умения:</w:t>
            </w:r>
          </w:p>
          <w:p w14:paraId="52A53D66" w14:textId="77777777" w:rsidR="00CE3CF2" w:rsidRDefault="00CE3CF2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E3C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</w:t>
            </w:r>
            <w:r w:rsidR="001974F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</w:t>
            </w:r>
            <w:r w:rsidRPr="00CE3C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применять основные принципы работы с цифровой информацией в глобальных компьютерных сетях.</w:t>
            </w:r>
          </w:p>
          <w:p w14:paraId="283159C2" w14:textId="77777777" w:rsidR="00CE3CF2" w:rsidRDefault="00CE3CF2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Знания:</w:t>
            </w:r>
          </w:p>
          <w:p w14:paraId="084D40F2" w14:textId="77777777" w:rsidR="00CE3CF2" w:rsidRPr="0080152B" w:rsidRDefault="00CE3CF2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E3C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1974F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</w:t>
            </w:r>
            <w:r w:rsidRPr="00CE3C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основные понятия цифровой экономики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342" w:type="dxa"/>
          </w:tcPr>
          <w:p w14:paraId="16C132BF" w14:textId="77777777" w:rsidR="0080152B" w:rsidRPr="0080152B" w:rsidRDefault="0080152B" w:rsidP="00770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0CC49106" w14:textId="77777777" w:rsidR="00CE3CF2" w:rsidRDefault="00CE3CF2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6BFC392A" w14:textId="77777777" w:rsidR="0080152B" w:rsidRPr="00BF0FE5" w:rsidRDefault="00CE3CF2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4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462A03FB" w14:textId="77777777" w:rsidR="00CE3CF2" w:rsidRPr="006D5371" w:rsidRDefault="00CE3CF2" w:rsidP="00CE3CF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Раздел 3. Иностранный язык для специальных целей</w:t>
            </w:r>
          </w:p>
          <w:p w14:paraId="54E79A9C" w14:textId="77777777" w:rsidR="00CE3CF2" w:rsidRPr="006D5371" w:rsidRDefault="00CE3CF2" w:rsidP="00CE3CF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iCs/>
                <w:sz w:val="20"/>
                <w:szCs w:val="20"/>
              </w:rPr>
              <w:t>Тема 3.2.</w:t>
            </w:r>
          </w:p>
          <w:p w14:paraId="54233820" w14:textId="77777777" w:rsidR="00CE3CF2" w:rsidRDefault="00CE3CF2" w:rsidP="00CE3CF2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  <w:p w14:paraId="662CFB37" w14:textId="77777777" w:rsidR="0080152B" w:rsidRPr="006D5371" w:rsidRDefault="0080152B" w:rsidP="0080152B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3048C" w:rsidRPr="00930E79" w14:paraId="7EBDDC7A" w14:textId="77777777" w:rsidTr="008C5756">
        <w:tc>
          <w:tcPr>
            <w:tcW w:w="2408" w:type="dxa"/>
          </w:tcPr>
          <w:p w14:paraId="48D10196" w14:textId="77777777" w:rsidR="00A3048C" w:rsidRDefault="00290E53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0E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ОП.12 УСТРОЙСТВО И ТЕХНИЧЕСКОЕ ОБСЛУЖИВАНИЕ ТРАНСПОРТНЫХ СРЕДСТВ КАТЕГОРИИ "С" КАК ОБЪЕКТ УПРАВЛЕНИЯ</w:t>
            </w:r>
          </w:p>
          <w:p w14:paraId="1536C0D8" w14:textId="77777777" w:rsidR="00290E53" w:rsidRDefault="00290E53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Умения:</w:t>
            </w:r>
          </w:p>
          <w:p w14:paraId="7090E0C7" w14:textId="77777777" w:rsidR="001974FB" w:rsidRDefault="001974FB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 05 </w:t>
            </w:r>
            <w:r w:rsidRPr="001974F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выполнять контрольный осмотр транспортных средств перед 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ыездом и при выполнении поездки.</w:t>
            </w:r>
          </w:p>
          <w:p w14:paraId="010C28FC" w14:textId="77777777" w:rsidR="00290E53" w:rsidRDefault="00290E53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Знания:</w:t>
            </w:r>
          </w:p>
          <w:p w14:paraId="4A8CF43C" w14:textId="77777777" w:rsidR="001974FB" w:rsidRDefault="001974FB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 05 </w:t>
            </w:r>
            <w:r w:rsidRPr="001974F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назначение, расположение, принцип действия основных механизмов и приборов транспортных средств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C826D7A" w14:textId="77777777" w:rsidR="00290E53" w:rsidRDefault="00290E53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52AEB1CB" w14:textId="77777777" w:rsidR="006860BE" w:rsidRPr="006860BE" w:rsidRDefault="006860BE" w:rsidP="00686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0B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ПМ.01 Выполнение работ по ремонту и наладке с/х машин и оборудования</w:t>
            </w:r>
          </w:p>
          <w:p w14:paraId="12E795BC" w14:textId="77777777" w:rsidR="00A3048C" w:rsidRPr="0080152B" w:rsidRDefault="006860BE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860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МДК 01.01 Выполнение работ по ремонту и наладке сельскохозяйственных машин и оборудования</w:t>
            </w:r>
          </w:p>
        </w:tc>
        <w:tc>
          <w:tcPr>
            <w:tcW w:w="2542" w:type="dxa"/>
          </w:tcPr>
          <w:p w14:paraId="596810BB" w14:textId="77777777" w:rsidR="00A3048C" w:rsidRPr="00BF0FE5" w:rsidRDefault="00A3048C" w:rsidP="00A304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856C20F" w14:textId="77777777" w:rsidR="00A3048C" w:rsidRPr="00BF0FE5" w:rsidRDefault="00A3048C" w:rsidP="00A304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Достижение порогового уровня владения иностранным языком, позволяющего выпускникам общаться в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035F710D" w14:textId="77777777" w:rsidR="00A3048C" w:rsidRPr="006D5371" w:rsidRDefault="00A3048C" w:rsidP="00A3048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Раздел 3. Иностранный язык для специальных целей</w:t>
            </w:r>
          </w:p>
          <w:p w14:paraId="7F80AAA7" w14:textId="77777777" w:rsidR="00A3048C" w:rsidRPr="00A3048C" w:rsidRDefault="00A3048C" w:rsidP="00A3048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048C">
              <w:rPr>
                <w:rFonts w:ascii="Times New Roman" w:hAnsi="Times New Roman" w:cs="Times New Roman"/>
                <w:iCs/>
                <w:sz w:val="20"/>
                <w:szCs w:val="20"/>
              </w:rPr>
              <w:t>Тема  3.3.</w:t>
            </w:r>
          </w:p>
          <w:p w14:paraId="061FCBF2" w14:textId="77777777" w:rsidR="00A3048C" w:rsidRPr="00CF11E3" w:rsidRDefault="00A3048C" w:rsidP="00A3048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F11E3">
              <w:rPr>
                <w:rFonts w:ascii="Times New Roman" w:hAnsi="Times New Roman" w:cs="Times New Roman"/>
                <w:iCs/>
                <w:sz w:val="20"/>
                <w:szCs w:val="20"/>
              </w:rPr>
              <w:t>Промышленные</w:t>
            </w:r>
          </w:p>
          <w:p w14:paraId="0CDFBF62" w14:textId="77777777" w:rsidR="00A3048C" w:rsidRPr="006D5371" w:rsidRDefault="00A3048C" w:rsidP="00A3048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F11E3">
              <w:rPr>
                <w:rFonts w:ascii="Times New Roman" w:hAnsi="Times New Roman" w:cs="Times New Roman"/>
                <w:iCs/>
                <w:sz w:val="20"/>
                <w:szCs w:val="20"/>
              </w:rPr>
              <w:t>технологии</w:t>
            </w:r>
          </w:p>
        </w:tc>
      </w:tr>
      <w:tr w:rsidR="007B5E06" w:rsidRPr="00930E79" w14:paraId="6CBD275C" w14:textId="77777777" w:rsidTr="008C5756">
        <w:tc>
          <w:tcPr>
            <w:tcW w:w="2408" w:type="dxa"/>
          </w:tcPr>
          <w:p w14:paraId="54C03845" w14:textId="77777777" w:rsidR="007B5E06" w:rsidRDefault="007B5E06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 07 ОСНОВЫ МИКРОБИОЛОГИИ, САНИТАРИИ И ГИГИЕНЫ</w:t>
            </w:r>
          </w:p>
          <w:p w14:paraId="6D3B83F5" w14:textId="77777777" w:rsidR="007B5E06" w:rsidRDefault="007B5E06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Умения</w:t>
            </w:r>
          </w:p>
          <w:p w14:paraId="1F42467E" w14:textId="77777777" w:rsidR="007B5E06" w:rsidRDefault="007B5E06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</w:t>
            </w:r>
            <w:r w:rsidR="001974F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соблюдать правила личной гигиены и промышленной санитарии;</w:t>
            </w:r>
          </w:p>
          <w:p w14:paraId="4C97063F" w14:textId="77777777" w:rsidR="007B5E06" w:rsidRDefault="007B5E06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Знания:</w:t>
            </w:r>
          </w:p>
          <w:p w14:paraId="58D77ABF" w14:textId="77777777" w:rsidR="007B5E06" w:rsidRDefault="001974FB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 </w:t>
            </w:r>
            <w:r w:rsidR="007B5E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02 правила личной гигиены работников.</w:t>
            </w:r>
          </w:p>
          <w:p w14:paraId="5D8CE5C0" w14:textId="77777777" w:rsidR="007B5E06" w:rsidRDefault="001974FB" w:rsidP="00CE3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 </w:t>
            </w:r>
            <w:r w:rsidR="007B5E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 нормы гигиены труда.</w:t>
            </w:r>
          </w:p>
        </w:tc>
        <w:tc>
          <w:tcPr>
            <w:tcW w:w="2342" w:type="dxa"/>
          </w:tcPr>
          <w:p w14:paraId="0156D3F7" w14:textId="77777777" w:rsidR="007B5E06" w:rsidRPr="0080152B" w:rsidRDefault="007B5E06" w:rsidP="0071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7B0E5CB4" w14:textId="77777777" w:rsidR="007B5E06" w:rsidRPr="00BF0FE5" w:rsidRDefault="007B5E06" w:rsidP="007B5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1076B83" w14:textId="77777777" w:rsidR="007B5E06" w:rsidRPr="00BF0FE5" w:rsidRDefault="007B5E06" w:rsidP="007B5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44B46B36" w14:textId="77777777" w:rsidR="007B5E06" w:rsidRPr="006D5371" w:rsidRDefault="007B5E06" w:rsidP="007B5E06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Раздел 3. Иностранный язык для специальных целей</w:t>
            </w:r>
          </w:p>
          <w:p w14:paraId="5881E2BD" w14:textId="77777777" w:rsidR="007B5E06" w:rsidRPr="006D5371" w:rsidRDefault="007B5E06" w:rsidP="007B5E0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iCs/>
                <w:sz w:val="20"/>
                <w:szCs w:val="20"/>
              </w:rPr>
              <w:t>Тема 3.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 w:rsidRPr="006D5371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09E44AA0" w14:textId="77777777" w:rsidR="007B5E06" w:rsidRDefault="007B5E06" w:rsidP="007B5E06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Известные ученые</w:t>
            </w:r>
          </w:p>
          <w:p w14:paraId="160F8710" w14:textId="77777777" w:rsidR="007B5E06" w:rsidRPr="006D5371" w:rsidRDefault="007B5E06" w:rsidP="00CE3CF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80152B" w:rsidRPr="00930E79" w14:paraId="3B530971" w14:textId="77777777" w:rsidTr="008C5756">
        <w:tc>
          <w:tcPr>
            <w:tcW w:w="2408" w:type="dxa"/>
          </w:tcPr>
          <w:p w14:paraId="2F9BD741" w14:textId="77777777" w:rsidR="0080152B" w:rsidRDefault="00747BC1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ОП.10 </w:t>
            </w:r>
            <w:r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ОСНОВЫ УПРАВЛЕНИЯ ТРАНСПОРТНЫМИ СРЕДСТВАМИ, В Т.Ч. КАТЕГОРИИ "С". ОСНОВЫ, ОРГАНИЗАЦИЯ И ВЫПОЛНЕНИЕ ГРУЗОВЫХ ПЕРЕВОЗОК АВТОМОБИЛЬНЫМ ТРАНСПОРТОМ (ОСНОВЫ УПРАВЛЕНИЯ И БЕЗОПАСНОСТЬ ДВИЖЕНИЯ)</w:t>
            </w:r>
          </w:p>
          <w:p w14:paraId="089DA292" w14:textId="77777777" w:rsidR="00747BC1" w:rsidRDefault="00747BC1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Умения:</w:t>
            </w:r>
          </w:p>
          <w:p w14:paraId="2272793B" w14:textId="77777777" w:rsidR="00747BC1" w:rsidRDefault="001974FB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 </w:t>
            </w:r>
            <w:r w:rsidR="00747BC1"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02 безопасно управлять транспортными средствами в различных дорожных и метеорологических условиях</w:t>
            </w:r>
            <w:r w:rsid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CA19D22" w14:textId="77777777" w:rsidR="00747BC1" w:rsidRDefault="00747BC1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</w:t>
            </w:r>
            <w:r w:rsidR="001974F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08 соблюдать режим труда и отдыха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F15ECE0" w14:textId="77777777" w:rsidR="00747BC1" w:rsidRDefault="001974FB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 </w:t>
            </w:r>
            <w:r w:rsidR="00747BC1"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14 обеспечивать безопасную посадку и </w:t>
            </w:r>
            <w:r w:rsidR="00747BC1"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высадку пассажиров, их перевозку, либо прием, размещение и перевозку грузов</w:t>
            </w:r>
            <w:r w:rsid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72D512D" w14:textId="77777777" w:rsidR="00747BC1" w:rsidRDefault="00747BC1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Знания:</w:t>
            </w:r>
          </w:p>
          <w:p w14:paraId="708FF24D" w14:textId="77777777" w:rsidR="00747BC1" w:rsidRDefault="001974FB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 </w:t>
            </w:r>
            <w:r w:rsidR="00747BC1"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 правила перевозки грузов и пассажиров</w:t>
            </w:r>
            <w:r w:rsid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D4F74B3" w14:textId="77777777" w:rsidR="00747BC1" w:rsidRPr="0080152B" w:rsidRDefault="00747BC1" w:rsidP="00197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1974F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 требования, предъявляемые к режиму труда и отдыха, правила и нормы охраны труда и техники безопасности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1974F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 </w:t>
            </w:r>
            <w:r w:rsidRPr="00747B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 основы безопасного управления транспортными средствами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342" w:type="dxa"/>
          </w:tcPr>
          <w:p w14:paraId="4C3CD343" w14:textId="77777777" w:rsidR="006860BE" w:rsidRPr="006860BE" w:rsidRDefault="006860BE" w:rsidP="00686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0B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ПМ.01 Выполнение работ по ремонту и наладке с/х машин и оборудования</w:t>
            </w:r>
          </w:p>
          <w:p w14:paraId="5481A22E" w14:textId="77777777" w:rsidR="0080152B" w:rsidRPr="0080152B" w:rsidRDefault="006860BE" w:rsidP="00686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860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МДК 01.01 Выполнение работ по ремонту и наладке сельскохозяйственных машин и оборудования</w:t>
            </w:r>
          </w:p>
        </w:tc>
        <w:tc>
          <w:tcPr>
            <w:tcW w:w="2542" w:type="dxa"/>
          </w:tcPr>
          <w:p w14:paraId="0C37ADAF" w14:textId="77777777" w:rsidR="00747BC1" w:rsidRDefault="00747BC1" w:rsidP="00747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F0EC66D" w14:textId="77777777" w:rsidR="00747BC1" w:rsidRPr="00BF0FE5" w:rsidRDefault="00747BC1" w:rsidP="00747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4DF11C0" w14:textId="77777777" w:rsidR="0080152B" w:rsidRPr="00BF0FE5" w:rsidRDefault="0080152B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80" w:type="dxa"/>
          </w:tcPr>
          <w:p w14:paraId="7CB8B788" w14:textId="77777777" w:rsidR="00747BC1" w:rsidRPr="006D5371" w:rsidRDefault="00747BC1" w:rsidP="00747BC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Раздел 3. Иностранный язык для специальных целей</w:t>
            </w:r>
          </w:p>
          <w:p w14:paraId="5565D2DE" w14:textId="77777777" w:rsidR="00747BC1" w:rsidRPr="00747BC1" w:rsidRDefault="00747BC1" w:rsidP="00747BC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7BC1">
              <w:rPr>
                <w:rFonts w:ascii="Times New Roman" w:hAnsi="Times New Roman" w:cs="Times New Roman"/>
                <w:iCs/>
                <w:sz w:val="20"/>
                <w:szCs w:val="20"/>
              </w:rPr>
              <w:t>Тема  3.5.</w:t>
            </w:r>
          </w:p>
          <w:p w14:paraId="3E576F3B" w14:textId="77777777" w:rsidR="0080152B" w:rsidRPr="006D5371" w:rsidRDefault="00747BC1" w:rsidP="00747BC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47BC1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Профессиональные</w:t>
            </w:r>
            <w:r w:rsidRPr="0058211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требования</w:t>
            </w:r>
          </w:p>
        </w:tc>
      </w:tr>
      <w:tr w:rsidR="00E06130" w:rsidRPr="00930E79" w14:paraId="390B00BC" w14:textId="77777777" w:rsidTr="008C5756">
        <w:tc>
          <w:tcPr>
            <w:tcW w:w="2408" w:type="dxa"/>
          </w:tcPr>
          <w:p w14:paraId="7B9E1A2D" w14:textId="77777777" w:rsidR="00E06130" w:rsidRDefault="00E06130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61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ОП.12 УСТРОЙСТВО И ТЕХНИЧЕСКОЕ ОБСЛУЖИВАНИЕ ТРАНСПОРТНЫХ СРЕДСТВ КАТЕГОРИИ "С" КАК ОБЪЕКТ УПРАВЛЕНИЯ</w:t>
            </w:r>
          </w:p>
          <w:p w14:paraId="7B5F204A" w14:textId="77777777" w:rsidR="00E06130" w:rsidRDefault="00E06130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Умения:</w:t>
            </w:r>
          </w:p>
          <w:p w14:paraId="0B669F1D" w14:textId="77777777" w:rsidR="00FF131F" w:rsidRDefault="001974FB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 16 </w:t>
            </w:r>
            <w:r w:rsidR="00FF131F" w:rsidRPr="00FF13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умение поддерживать комфортные условия в кабине (салоне)АТС</w:t>
            </w:r>
            <w:r w:rsidR="00FF13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AF2C21F" w14:textId="77777777" w:rsidR="00E06130" w:rsidRDefault="00E06130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Знания:</w:t>
            </w:r>
          </w:p>
          <w:p w14:paraId="4E0E0E01" w14:textId="77777777" w:rsidR="00E06130" w:rsidRDefault="001974FB" w:rsidP="00801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 07 </w:t>
            </w:r>
            <w:r w:rsidR="00FF131F" w:rsidRPr="00FF13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порядок выполнения контрольного осмотра транспортных средств перед поездкой и работ по его техническому обслуживанию</w:t>
            </w:r>
            <w:r w:rsidR="00FF13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342" w:type="dxa"/>
          </w:tcPr>
          <w:p w14:paraId="0C3C2830" w14:textId="77777777" w:rsidR="006860BE" w:rsidRPr="006860BE" w:rsidRDefault="006860BE" w:rsidP="00686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0BE">
              <w:rPr>
                <w:rFonts w:ascii="Times New Roman" w:eastAsia="Times New Roman" w:hAnsi="Times New Roman" w:cs="Times New Roman"/>
                <w:sz w:val="20"/>
                <w:szCs w:val="20"/>
              </w:rPr>
              <w:t>ПМ.01 Выполнение работ по ремонту и наладке с/х машин и оборудования</w:t>
            </w:r>
          </w:p>
          <w:p w14:paraId="7ADE7B85" w14:textId="77777777" w:rsidR="00E06130" w:rsidRPr="0080152B" w:rsidRDefault="006860BE" w:rsidP="00686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860B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МДК 01.01 Выполнение работ по ремонту и наладке сельскохозяйственных машин и оборудования</w:t>
            </w:r>
          </w:p>
        </w:tc>
        <w:tc>
          <w:tcPr>
            <w:tcW w:w="2542" w:type="dxa"/>
          </w:tcPr>
          <w:p w14:paraId="4435A576" w14:textId="77777777" w:rsidR="00FF131F" w:rsidRDefault="00FF131F" w:rsidP="00FF1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9197B5A" w14:textId="77777777" w:rsidR="00E06130" w:rsidRPr="00BF0FE5" w:rsidRDefault="00E06130" w:rsidP="00747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80" w:type="dxa"/>
          </w:tcPr>
          <w:p w14:paraId="419E2395" w14:textId="77777777" w:rsidR="00E06130" w:rsidRPr="006D5371" w:rsidRDefault="00E06130" w:rsidP="00E0613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Раздел 3. Иностранный язык для специальных целей</w:t>
            </w:r>
          </w:p>
          <w:p w14:paraId="6AC7D694" w14:textId="77777777" w:rsidR="00E06130" w:rsidRPr="00747BC1" w:rsidRDefault="00E06130" w:rsidP="00E0613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7BC1">
              <w:rPr>
                <w:rFonts w:ascii="Times New Roman" w:hAnsi="Times New Roman" w:cs="Times New Roman"/>
                <w:iCs/>
                <w:sz w:val="20"/>
                <w:szCs w:val="20"/>
              </w:rPr>
              <w:t>Тема  3.5.</w:t>
            </w:r>
          </w:p>
          <w:p w14:paraId="0F7FE899" w14:textId="77777777" w:rsidR="00E06130" w:rsidRPr="006D5371" w:rsidRDefault="00E06130" w:rsidP="00E0613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47BC1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Профессиональные</w:t>
            </w:r>
            <w:r w:rsidRPr="0058211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требования</w:t>
            </w:r>
          </w:p>
        </w:tc>
      </w:tr>
    </w:tbl>
    <w:p w14:paraId="76280D40" w14:textId="77777777" w:rsidR="009C09E0" w:rsidRDefault="009C09E0" w:rsidP="0071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915219" w14:textId="77777777" w:rsidR="009C09E0" w:rsidRDefault="009C09E0" w:rsidP="00716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07810B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EE557E" w14:textId="77777777" w:rsidR="008C5756" w:rsidRDefault="008C5756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529C17" w14:textId="77777777" w:rsidR="008C5756" w:rsidRDefault="008C5756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3AE59E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8787EA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75C140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838949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36864A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CABDBF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DDFB56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FFFFDD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07913B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5B7D5E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E55F95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90A833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919AE5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F03264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C9C8B9" w14:textId="77777777" w:rsidR="006860BE" w:rsidRDefault="006860BE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2622FE" w14:textId="77777777" w:rsidR="00B958E9" w:rsidRPr="00B958E9" w:rsidRDefault="009C09E0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B958E9"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СТРУКТУРА  И СОДЕРЖАНИЕ </w:t>
      </w:r>
      <w:r w:rsidR="00096449"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0E19568C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19FE77" w14:textId="77777777" w:rsidR="00B958E9" w:rsidRDefault="009C09E0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B958E9"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Объем учебн</w:t>
      </w:r>
      <w:r w:rsid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="00B958E9"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6944119D" w14:textId="77777777" w:rsidR="00B16C78" w:rsidRDefault="00B16C78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64B3EF" w14:textId="77777777" w:rsidR="00B16C78" w:rsidRPr="00B16C78" w:rsidRDefault="00B16C78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B16C78" w:rsidRPr="00B16C78" w14:paraId="210FE7CD" w14:textId="77777777" w:rsidTr="002D0DA0">
        <w:trPr>
          <w:trHeight w:val="460"/>
        </w:trPr>
        <w:tc>
          <w:tcPr>
            <w:tcW w:w="8188" w:type="dxa"/>
            <w:shd w:val="clear" w:color="auto" w:fill="auto"/>
          </w:tcPr>
          <w:p w14:paraId="7957DA59" w14:textId="77777777"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3A60725B" w14:textId="77777777"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B16C78" w:rsidRPr="00B16C78" w14:paraId="2706309A" w14:textId="77777777" w:rsidTr="002D0DA0">
        <w:trPr>
          <w:trHeight w:val="285"/>
        </w:trPr>
        <w:tc>
          <w:tcPr>
            <w:tcW w:w="8188" w:type="dxa"/>
            <w:shd w:val="clear" w:color="auto" w:fill="auto"/>
          </w:tcPr>
          <w:p w14:paraId="7A3C55AC" w14:textId="77777777" w:rsidR="00B16C78" w:rsidRPr="00B16C78" w:rsidRDefault="00B16C78" w:rsidP="00B16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77AF9C25" w14:textId="77777777" w:rsidR="00B16C78" w:rsidRPr="00B16C78" w:rsidRDefault="006860BE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8</w:t>
            </w:r>
            <w:r w:rsidR="0077020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2</w:t>
            </w:r>
          </w:p>
        </w:tc>
      </w:tr>
      <w:tr w:rsidR="00B16C78" w:rsidRPr="00B16C78" w14:paraId="460530A7" w14:textId="77777777" w:rsidTr="002D0DA0">
        <w:tc>
          <w:tcPr>
            <w:tcW w:w="8188" w:type="dxa"/>
            <w:shd w:val="clear" w:color="auto" w:fill="auto"/>
          </w:tcPr>
          <w:p w14:paraId="338352D9" w14:textId="77777777"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500E0C93" w14:textId="77777777" w:rsidR="00B16C78" w:rsidRPr="00B16C78" w:rsidRDefault="006860BE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8</w:t>
            </w:r>
            <w:r w:rsidR="0077020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2</w:t>
            </w:r>
          </w:p>
        </w:tc>
      </w:tr>
      <w:tr w:rsidR="00B16C78" w:rsidRPr="00B16C78" w14:paraId="04253BC0" w14:textId="77777777" w:rsidTr="002D0DA0">
        <w:tc>
          <w:tcPr>
            <w:tcW w:w="8188" w:type="dxa"/>
            <w:shd w:val="clear" w:color="auto" w:fill="auto"/>
          </w:tcPr>
          <w:p w14:paraId="50285AEC" w14:textId="77777777"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3734EAEC" w14:textId="77777777"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16C78" w:rsidRPr="00B16C78" w14:paraId="37B0495A" w14:textId="77777777" w:rsidTr="002D0DA0">
        <w:tc>
          <w:tcPr>
            <w:tcW w:w="8188" w:type="dxa"/>
            <w:shd w:val="clear" w:color="auto" w:fill="auto"/>
          </w:tcPr>
          <w:p w14:paraId="2371EA53" w14:textId="77777777"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6437471F" w14:textId="77777777"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16C78" w:rsidRPr="00B16C78" w14:paraId="50F5DC15" w14:textId="77777777" w:rsidTr="002D0DA0">
        <w:tc>
          <w:tcPr>
            <w:tcW w:w="8188" w:type="dxa"/>
            <w:shd w:val="clear" w:color="auto" w:fill="auto"/>
          </w:tcPr>
          <w:p w14:paraId="00FADA6A" w14:textId="77777777"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3299CA62" w14:textId="77777777" w:rsidR="00B16C78" w:rsidRPr="00B16C78" w:rsidRDefault="006860BE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</w:t>
            </w:r>
            <w:r w:rsidR="007702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</w:tr>
      <w:tr w:rsidR="00B16C78" w:rsidRPr="00B16C78" w14:paraId="602BD165" w14:textId="77777777" w:rsidTr="002D0DA0">
        <w:tc>
          <w:tcPr>
            <w:tcW w:w="8188" w:type="dxa"/>
            <w:shd w:val="clear" w:color="auto" w:fill="auto"/>
          </w:tcPr>
          <w:p w14:paraId="0308E5BD" w14:textId="77777777"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07624633" w14:textId="77777777" w:rsidR="00B16C78" w:rsidRPr="00B16C78" w:rsidRDefault="006860BE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16C78" w:rsidRPr="00B16C78" w14:paraId="4E829BAF" w14:textId="77777777" w:rsidTr="002D0DA0">
        <w:tc>
          <w:tcPr>
            <w:tcW w:w="8188" w:type="dxa"/>
            <w:shd w:val="clear" w:color="auto" w:fill="auto"/>
          </w:tcPr>
          <w:p w14:paraId="0C0CE960" w14:textId="77777777"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6661BC53" w14:textId="77777777"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B16C78" w:rsidRPr="00B16C78" w14:paraId="66EA68F8" w14:textId="77777777" w:rsidTr="002D0DA0">
        <w:tc>
          <w:tcPr>
            <w:tcW w:w="8188" w:type="dxa"/>
            <w:shd w:val="clear" w:color="auto" w:fill="auto"/>
          </w:tcPr>
          <w:p w14:paraId="039B791F" w14:textId="77777777" w:rsidR="00B16C78" w:rsidRPr="00B16C78" w:rsidRDefault="00B16C78" w:rsidP="006860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Промежуточная аттестация в форме       </w:t>
            </w:r>
            <w:r w:rsidR="006860B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дифференцированного зачёта</w:t>
            </w:r>
          </w:p>
        </w:tc>
        <w:tc>
          <w:tcPr>
            <w:tcW w:w="1516" w:type="dxa"/>
            <w:shd w:val="clear" w:color="auto" w:fill="auto"/>
          </w:tcPr>
          <w:p w14:paraId="7E8246FE" w14:textId="77777777" w:rsidR="00B16C78" w:rsidRPr="00B16C78" w:rsidRDefault="006860BE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49C9E51C" w14:textId="77777777" w:rsidR="00B16C78" w:rsidRPr="00B16C78" w:rsidRDefault="00B16C78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16C78" w:rsidRPr="00B16C78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14:paraId="6167360A" w14:textId="77777777" w:rsidR="00582110" w:rsidRPr="00582110" w:rsidRDefault="006860BE" w:rsidP="00582110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582110"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582110" w:rsidRPr="00582110" w14:paraId="6B0A49CD" w14:textId="77777777" w:rsidTr="00582110">
        <w:trPr>
          <w:trHeight w:val="20"/>
        </w:trPr>
        <w:tc>
          <w:tcPr>
            <w:tcW w:w="765" w:type="pct"/>
            <w:vAlign w:val="center"/>
          </w:tcPr>
          <w:p w14:paraId="4F9119CA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0C973367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1F9BA1CE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309B15D5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48A1567C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707F9F2C" w14:textId="77777777" w:rsidR="00582110" w:rsidRPr="00582110" w:rsidRDefault="00582110" w:rsidP="005821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Коды общих компетенцийи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582110" w:rsidRPr="00582110" w14:paraId="5933C53E" w14:textId="77777777" w:rsidTr="00582110">
        <w:trPr>
          <w:trHeight w:val="20"/>
        </w:trPr>
        <w:tc>
          <w:tcPr>
            <w:tcW w:w="765" w:type="pct"/>
          </w:tcPr>
          <w:p w14:paraId="04BE3031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0F4B7EE0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5E4F1E41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1C489D60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28CA25B9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6E15E65F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582110" w:rsidRPr="00582110" w14:paraId="07949B24" w14:textId="77777777" w:rsidTr="00582110">
        <w:trPr>
          <w:trHeight w:val="253"/>
        </w:trPr>
        <w:tc>
          <w:tcPr>
            <w:tcW w:w="765" w:type="pct"/>
          </w:tcPr>
          <w:p w14:paraId="3222C9BE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7BA25F47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F2E1E28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 Вводно-корректирующий курс</w:t>
            </w:r>
          </w:p>
        </w:tc>
        <w:tc>
          <w:tcPr>
            <w:tcW w:w="809" w:type="pct"/>
          </w:tcPr>
          <w:p w14:paraId="4747A5A5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22AA7EDD" w14:textId="77777777" w:rsidR="00582110" w:rsidRPr="002D0DA0" w:rsidRDefault="002D0DA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8C57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pct"/>
          </w:tcPr>
          <w:p w14:paraId="01D1A88D" w14:textId="77777777" w:rsidR="00582110" w:rsidRPr="001A1C24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08</w:t>
            </w:r>
          </w:p>
          <w:p w14:paraId="633BC88A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04, МР 06, МР 07, МР 08, МР 09,</w:t>
            </w:r>
          </w:p>
          <w:p w14:paraId="0789537E" w14:textId="77777777" w:rsidR="00197826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</w:t>
            </w:r>
          </w:p>
          <w:p w14:paraId="3A54CED5" w14:textId="77777777" w:rsidR="00197826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28F94D9" w14:textId="77777777" w:rsidR="00582110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  <w:p w14:paraId="394E3002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75A6D" w:rsidRPr="00582110" w14:paraId="74065A0C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6B106275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6E9E0D0D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</w:t>
            </w:r>
          </w:p>
        </w:tc>
        <w:tc>
          <w:tcPr>
            <w:tcW w:w="364" w:type="pct"/>
          </w:tcPr>
          <w:p w14:paraId="406790F3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030A366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4F97A30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31D16020" w14:textId="77777777" w:rsidR="00D75A6D" w:rsidRPr="002D0DA0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 w:val="restart"/>
          </w:tcPr>
          <w:p w14:paraId="4861798D" w14:textId="77777777"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</w:p>
          <w:p w14:paraId="5E80EC77" w14:textId="77777777"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 </w:t>
            </w:r>
          </w:p>
          <w:p w14:paraId="12FC6DB2" w14:textId="77777777"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r w:rsidRP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r w:rsidRP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r w:rsidRP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</w:t>
            </w:r>
          </w:p>
          <w:p w14:paraId="7908FEAE" w14:textId="77777777"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1F622D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 w:rsid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14:paraId="6CD21BD1" w14:textId="77777777" w:rsidTr="00582110">
        <w:trPr>
          <w:trHeight w:val="2220"/>
        </w:trPr>
        <w:tc>
          <w:tcPr>
            <w:tcW w:w="765" w:type="pct"/>
            <w:vMerge/>
          </w:tcPr>
          <w:p w14:paraId="32B9684F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DE3728C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9AE222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5860FBF9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города;</w:t>
            </w:r>
          </w:p>
          <w:p w14:paraId="1BAF561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национальности;</w:t>
            </w:r>
          </w:p>
          <w:p w14:paraId="3085EFD8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профессии;</w:t>
            </w:r>
          </w:p>
          <w:p w14:paraId="1D4EFC40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числительные.</w:t>
            </w:r>
          </w:p>
          <w:p w14:paraId="7A2FE15D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19E59CE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глаголы tobe, tohave, todo (их значения как смысловых глаголов и функции как вспомогательных).</w:t>
            </w:r>
          </w:p>
          <w:p w14:paraId="18C0336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Фонетика:</w:t>
            </w:r>
          </w:p>
          <w:p w14:paraId="20803A07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Правила чтения. Звуки. Транскрипция. </w:t>
            </w:r>
          </w:p>
        </w:tc>
        <w:tc>
          <w:tcPr>
            <w:tcW w:w="809" w:type="pct"/>
          </w:tcPr>
          <w:p w14:paraId="723EE8F2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27B73E9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51AB659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6F6C480" w14:textId="77777777" w:rsidTr="00582110">
        <w:trPr>
          <w:trHeight w:val="20"/>
        </w:trPr>
        <w:tc>
          <w:tcPr>
            <w:tcW w:w="765" w:type="pct"/>
            <w:vMerge/>
          </w:tcPr>
          <w:p w14:paraId="53821690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0A8730C" w14:textId="77777777" w:rsidR="00D75A6D" w:rsidRPr="00582110" w:rsidRDefault="00D75A6D" w:rsidP="00582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95259F2" w14:textId="77777777" w:rsidR="00D75A6D" w:rsidRPr="00582110" w:rsidRDefault="00D75A6D" w:rsidP="00582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14:paraId="07515071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587A304" w14:textId="77777777" w:rsidR="00D75A6D" w:rsidRPr="001A2D59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F85B17C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38E6E125" w14:textId="77777777" w:rsidTr="00582110">
        <w:trPr>
          <w:trHeight w:val="277"/>
        </w:trPr>
        <w:tc>
          <w:tcPr>
            <w:tcW w:w="765" w:type="pct"/>
            <w:vMerge/>
          </w:tcPr>
          <w:p w14:paraId="53DD5643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D433A87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255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</w:t>
            </w:r>
          </w:p>
          <w:p w14:paraId="4729465A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57CC789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6EFF8844" w14:textId="77777777" w:rsidR="008C5756" w:rsidRDefault="00D75A6D" w:rsidP="008C57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Приветствие, прощание. </w:t>
            </w:r>
            <w:r w:rsidR="008C5756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Представление себя и других людей в официальной и неофициальной обстановке.</w:t>
            </w:r>
          </w:p>
          <w:p w14:paraId="5C1B8D1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27FFA277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1508682E" w14:textId="77777777"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7E9161FB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68E002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4667017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40A9E4C0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0C582A87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№ 1.2.</w:t>
            </w:r>
          </w:p>
          <w:p w14:paraId="2D64279B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Семья. Семейные 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ценности</w:t>
            </w:r>
          </w:p>
        </w:tc>
        <w:tc>
          <w:tcPr>
            <w:tcW w:w="364" w:type="pct"/>
          </w:tcPr>
          <w:p w14:paraId="76501F60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AD09D4F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02FCE38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5071130" w14:textId="77777777" w:rsidR="00D75A6D" w:rsidRPr="002D0DA0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6B2B25EB" w14:textId="77777777" w:rsidR="00D75A6D" w:rsidRPr="00197826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08,</w:t>
            </w:r>
          </w:p>
          <w:p w14:paraId="715A8D26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МР 01, МР 02, МР 06, МР 07, МР 08, МР 09, </w:t>
            </w:r>
          </w:p>
          <w:p w14:paraId="39E5D07C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 01, ПРб 02, ПРб 03</w:t>
            </w:r>
          </w:p>
          <w:p w14:paraId="407BEB41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6CFCFE05" w14:textId="77777777" w:rsidR="00D75A6D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14:paraId="2390C08E" w14:textId="77777777" w:rsidTr="00582110">
        <w:trPr>
          <w:trHeight w:val="20"/>
        </w:trPr>
        <w:tc>
          <w:tcPr>
            <w:tcW w:w="765" w:type="pct"/>
            <w:vMerge/>
          </w:tcPr>
          <w:p w14:paraId="50B978FC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663303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63D918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1306043A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lastRenderedPageBreak/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лексикапотеме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(mother-in-low/nephew/stepmother, etc.);</w:t>
            </w:r>
          </w:p>
          <w:p w14:paraId="68DCE069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личные, объектные и притяжательные местоимения.</w:t>
            </w:r>
          </w:p>
          <w:p w14:paraId="7C9A16F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3E6F5D5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местоимения личные, притяжательные, указательные, возвратные;</w:t>
            </w:r>
          </w:p>
          <w:p w14:paraId="515BBBC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модальные глаголы и глаголы, выполняющие роль модальных.</w:t>
            </w:r>
          </w:p>
        </w:tc>
        <w:tc>
          <w:tcPr>
            <w:tcW w:w="809" w:type="pct"/>
          </w:tcPr>
          <w:p w14:paraId="473F827B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A7D8392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C2D5E8A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6EC6BD2A" w14:textId="77777777" w:rsidTr="00582110">
        <w:trPr>
          <w:trHeight w:val="20"/>
        </w:trPr>
        <w:tc>
          <w:tcPr>
            <w:tcW w:w="765" w:type="pct"/>
            <w:vMerge/>
          </w:tcPr>
          <w:p w14:paraId="0337DB23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0DE6F2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05A45A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22E90B3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F7200FD" w14:textId="77777777" w:rsidR="00D75A6D" w:rsidRPr="002D0DA0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439CBB35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DA91766" w14:textId="77777777" w:rsidTr="00582110">
        <w:trPr>
          <w:trHeight w:val="246"/>
        </w:trPr>
        <w:tc>
          <w:tcPr>
            <w:tcW w:w="765" w:type="pct"/>
            <w:vMerge/>
          </w:tcPr>
          <w:p w14:paraId="5953D716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06F5750" w14:textId="77777777" w:rsidR="00D75A6D" w:rsidRPr="00582110" w:rsidRDefault="008C5756" w:rsidP="008C57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3-4</w:t>
            </w:r>
          </w:p>
        </w:tc>
        <w:tc>
          <w:tcPr>
            <w:tcW w:w="2042" w:type="pct"/>
          </w:tcPr>
          <w:p w14:paraId="4A75564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Домашние обязанности. Отношение поколений в семье. </w:t>
            </w:r>
          </w:p>
        </w:tc>
        <w:tc>
          <w:tcPr>
            <w:tcW w:w="809" w:type="pct"/>
          </w:tcPr>
          <w:p w14:paraId="127ACC51" w14:textId="77777777" w:rsidR="00D75A6D" w:rsidRPr="00582110" w:rsidRDefault="002D0DA0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BFCF00F" w14:textId="77777777" w:rsidR="00D75A6D" w:rsidRPr="00582110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1921E82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1ED97166" w14:textId="77777777" w:rsidTr="00582110">
        <w:trPr>
          <w:trHeight w:val="247"/>
        </w:trPr>
        <w:tc>
          <w:tcPr>
            <w:tcW w:w="765" w:type="pct"/>
            <w:vMerge/>
          </w:tcPr>
          <w:p w14:paraId="3AF38A69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C11A1BB" w14:textId="77777777"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5-6</w:t>
            </w:r>
          </w:p>
          <w:p w14:paraId="3B7656A1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5E63435" w14:textId="77777777" w:rsidR="0017693F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Семейные традиции. Связь с предыдущими поколениями.</w:t>
            </w:r>
          </w:p>
          <w:p w14:paraId="2B6DA74D" w14:textId="77777777" w:rsidR="0017693F" w:rsidRPr="00B14352" w:rsidRDefault="00B14352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28B80AD8" w14:textId="77777777" w:rsidR="00D75A6D" w:rsidRPr="00582110" w:rsidRDefault="00B14352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«</w:t>
            </w:r>
            <w:r w:rsidR="0017693F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Трудовые династии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техникума»</w:t>
            </w:r>
          </w:p>
          <w:p w14:paraId="3784BA17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79E3D1FA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 с применением ИКТ</w:t>
            </w:r>
          </w:p>
        </w:tc>
        <w:tc>
          <w:tcPr>
            <w:tcW w:w="312" w:type="pct"/>
          </w:tcPr>
          <w:p w14:paraId="33FB6AEB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F418007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75871578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16E01C44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1.3.</w:t>
            </w:r>
          </w:p>
          <w:p w14:paraId="2EA917BF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Внешность человека. Описание характера</w:t>
            </w:r>
          </w:p>
        </w:tc>
        <w:tc>
          <w:tcPr>
            <w:tcW w:w="364" w:type="pct"/>
          </w:tcPr>
          <w:p w14:paraId="2800D95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39DFDF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F2420FB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811FE85" w14:textId="77777777" w:rsidR="00D75A6D" w:rsidRPr="002D0DA0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755E1D23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06, ЛР 08,</w:t>
            </w:r>
          </w:p>
          <w:p w14:paraId="3690CC57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02, МР 04, МР 07, МР 08,</w:t>
            </w:r>
          </w:p>
          <w:p w14:paraId="6BFBEC8F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</w:t>
            </w:r>
          </w:p>
          <w:p w14:paraId="3AAF2AAD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6D050B15" w14:textId="77777777" w:rsidR="00D75A6D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14:paraId="4A20A82A" w14:textId="77777777" w:rsidTr="00582110">
        <w:trPr>
          <w:trHeight w:val="20"/>
        </w:trPr>
        <w:tc>
          <w:tcPr>
            <w:tcW w:w="765" w:type="pct"/>
            <w:vMerge/>
          </w:tcPr>
          <w:p w14:paraId="5A4F8BB6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8AFAD58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699D5D8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16ADA73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внешностьчеловека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(high: shot, medium high, tall/nose: hooked, crooked, etc.);</w:t>
            </w:r>
          </w:p>
          <w:p w14:paraId="1EF5E552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личныекачествачеловека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(confident, shy, successful etc.)</w:t>
            </w:r>
          </w:p>
          <w:p w14:paraId="5A6B2E90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названия</w:t>
            </w:r>
            <w:r w:rsidR="00AA5EB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профессий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 (teacher, cook, businessman etc)</w:t>
            </w:r>
          </w:p>
          <w:p w14:paraId="5CE637DB" w14:textId="77777777" w:rsidR="00D75A6D" w:rsidRPr="00B16C78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B16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14:paraId="06F9BBD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14:paraId="35A783BE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степени сравнения прилагательных и их правописание; </w:t>
            </w:r>
          </w:p>
          <w:p w14:paraId="7675CDB0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обороты tobegoingto и tobe в настоящем времени.</w:t>
            </w:r>
          </w:p>
        </w:tc>
        <w:tc>
          <w:tcPr>
            <w:tcW w:w="809" w:type="pct"/>
          </w:tcPr>
          <w:p w14:paraId="2060C596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B88CDA8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A46686C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12D0015C" w14:textId="77777777" w:rsidTr="00582110">
        <w:trPr>
          <w:trHeight w:val="20"/>
        </w:trPr>
        <w:tc>
          <w:tcPr>
            <w:tcW w:w="765" w:type="pct"/>
            <w:vMerge/>
          </w:tcPr>
          <w:p w14:paraId="61E01E2F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DF2E37D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A0E1A4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2A124CE4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B1C846C" w14:textId="77777777" w:rsidR="00D75A6D" w:rsidRPr="00582110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3010E28D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19BA963B" w14:textId="77777777" w:rsidTr="00582110">
        <w:trPr>
          <w:trHeight w:val="215"/>
        </w:trPr>
        <w:tc>
          <w:tcPr>
            <w:tcW w:w="765" w:type="pct"/>
            <w:vMerge/>
          </w:tcPr>
          <w:p w14:paraId="50D0DA7F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75B1D30" w14:textId="77777777" w:rsidR="00D75A6D" w:rsidRPr="00582110" w:rsidRDefault="008C5756" w:rsidP="008C57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</w:t>
            </w:r>
            <w:r w:rsidR="00255426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042" w:type="pct"/>
          </w:tcPr>
          <w:p w14:paraId="7D7BBF9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внешности человека. </w:t>
            </w:r>
            <w:r w:rsidR="008C5756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Образование, национальность, качества личности.</w:t>
            </w:r>
          </w:p>
        </w:tc>
        <w:tc>
          <w:tcPr>
            <w:tcW w:w="809" w:type="pct"/>
          </w:tcPr>
          <w:p w14:paraId="0F71AECB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  <w:p w14:paraId="174B585F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по методическому пособию Ю.О.Шипицина ГАПОУ ИО «ЗАПТ»</w:t>
            </w:r>
          </w:p>
        </w:tc>
        <w:tc>
          <w:tcPr>
            <w:tcW w:w="312" w:type="pct"/>
          </w:tcPr>
          <w:p w14:paraId="4089F7F3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7F9EB0A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1681A5D" w14:textId="77777777" w:rsidTr="00582110">
        <w:trPr>
          <w:trHeight w:val="261"/>
        </w:trPr>
        <w:tc>
          <w:tcPr>
            <w:tcW w:w="765" w:type="pct"/>
            <w:vMerge/>
          </w:tcPr>
          <w:p w14:paraId="262226BC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734B0D9" w14:textId="77777777" w:rsidR="00D75A6D" w:rsidRPr="00582110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9-10</w:t>
            </w:r>
          </w:p>
        </w:tc>
        <w:tc>
          <w:tcPr>
            <w:tcW w:w="2042" w:type="pct"/>
          </w:tcPr>
          <w:p w14:paraId="0B71314D" w14:textId="77777777" w:rsidR="00D75A6D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характера.</w:t>
            </w:r>
          </w:p>
          <w:p w14:paraId="107D20DB" w14:textId="77777777" w:rsidR="00B14352" w:rsidRPr="00B14352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2B6228C8" w14:textId="77777777" w:rsidR="00B14352" w:rsidRPr="00582110" w:rsidRDefault="00B14352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Каким должен быть тракторист, водитель?</w:t>
            </w:r>
          </w:p>
        </w:tc>
        <w:tc>
          <w:tcPr>
            <w:tcW w:w="809" w:type="pct"/>
          </w:tcPr>
          <w:p w14:paraId="6FC35579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3B2F479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359A6FD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110" w:rsidRPr="00582110" w14:paraId="59299D99" w14:textId="77777777" w:rsidTr="00582110">
        <w:trPr>
          <w:trHeight w:val="20"/>
        </w:trPr>
        <w:tc>
          <w:tcPr>
            <w:tcW w:w="765" w:type="pct"/>
          </w:tcPr>
          <w:p w14:paraId="21C855B4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2.</w:t>
            </w:r>
          </w:p>
        </w:tc>
        <w:tc>
          <w:tcPr>
            <w:tcW w:w="364" w:type="pct"/>
          </w:tcPr>
          <w:p w14:paraId="1D8C8DCB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4286F73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общих целей</w:t>
            </w:r>
          </w:p>
        </w:tc>
        <w:tc>
          <w:tcPr>
            <w:tcW w:w="809" w:type="pct"/>
          </w:tcPr>
          <w:p w14:paraId="0E486C4B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B6F20BD" w14:textId="77777777" w:rsidR="00582110" w:rsidRPr="00D74F83" w:rsidRDefault="00D74F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F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8" w:type="pct"/>
          </w:tcPr>
          <w:p w14:paraId="41479B92" w14:textId="77777777" w:rsidR="00582110" w:rsidRPr="001A2D59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10,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12,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15,</w:t>
            </w:r>
          </w:p>
          <w:p w14:paraId="7328109E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03, МР 04, МР 05, 06, МР 07, МР 08, МР 09,</w:t>
            </w:r>
          </w:p>
          <w:p w14:paraId="631282C5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ПРб 01, ПРб 02, ПРб 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03, ПРб 04</w:t>
            </w:r>
          </w:p>
          <w:p w14:paraId="582FA5B1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F4673F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</w:t>
            </w:r>
            <w:r w:rsid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75A6D" w:rsidRPr="00582110" w14:paraId="13391081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2C8FDBE3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lastRenderedPageBreak/>
              <w:t>Тема № 2.1.</w:t>
            </w:r>
          </w:p>
          <w:p w14:paraId="25F35D1F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жилища</w:t>
            </w:r>
          </w:p>
        </w:tc>
        <w:tc>
          <w:tcPr>
            <w:tcW w:w="364" w:type="pct"/>
          </w:tcPr>
          <w:p w14:paraId="044836F2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1709CBB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839A254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61535AD" w14:textId="77777777" w:rsidR="00D75A6D" w:rsidRPr="001A1C24" w:rsidRDefault="00BD1C45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46B8FA6D" w14:textId="77777777" w:rsidR="00D75A6D" w:rsidRPr="00197826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14,</w:t>
            </w:r>
          </w:p>
          <w:p w14:paraId="416BF380" w14:textId="77777777" w:rsidR="00D75A6D" w:rsidRPr="00197826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09, </w:t>
            </w:r>
          </w:p>
          <w:p w14:paraId="65694F69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 01, ПРб 02, ПРб 03, ПРб 04</w:t>
            </w:r>
          </w:p>
          <w:p w14:paraId="14186E27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08467D14" w14:textId="77777777" w:rsidR="00D75A6D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14:paraId="0B09F5F7" w14:textId="77777777" w:rsidTr="00582110">
        <w:trPr>
          <w:trHeight w:val="20"/>
        </w:trPr>
        <w:tc>
          <w:tcPr>
            <w:tcW w:w="765" w:type="pct"/>
            <w:vMerge/>
          </w:tcPr>
          <w:p w14:paraId="0F3AED19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2A68F7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ADA37E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109F3578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здания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(attached house, apartment etc.);</w:t>
            </w:r>
          </w:p>
          <w:p w14:paraId="46D2F7F0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комнаты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(living-room, kitchen etc.);</w:t>
            </w:r>
          </w:p>
          <w:p w14:paraId="267E86A2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обстановка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(armchair, sofa, carpet etc.);</w:t>
            </w:r>
          </w:p>
          <w:p w14:paraId="5EFFC38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техникаиоборудование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(flat-screen TV, camera, computer etc.);</w:t>
            </w:r>
          </w:p>
          <w:p w14:paraId="14FCE13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условияжизни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(comfortable, close, nice etc.)</w:t>
            </w:r>
          </w:p>
          <w:p w14:paraId="4459E12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471EDED8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обороты tobegoingto и tobe в будущем времени;</w:t>
            </w:r>
          </w:p>
          <w:p w14:paraId="0657EA3A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герундий;</w:t>
            </w:r>
          </w:p>
          <w:p w14:paraId="75C159CE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глаголы с инфинитивом и герундием (like, love, hate, enjoy..);</w:t>
            </w:r>
          </w:p>
          <w:p w14:paraId="159F308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предлоги места;</w:t>
            </w:r>
          </w:p>
          <w:p w14:paraId="17151B6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оборот thereis/are;</w:t>
            </w:r>
          </w:p>
          <w:p w14:paraId="1FC859DE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неопределённые местоимения some/any/one и их производные.</w:t>
            </w:r>
          </w:p>
        </w:tc>
        <w:tc>
          <w:tcPr>
            <w:tcW w:w="809" w:type="pct"/>
          </w:tcPr>
          <w:p w14:paraId="642C5643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3F64686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9FC31A8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97CB7B6" w14:textId="77777777" w:rsidTr="00582110">
        <w:trPr>
          <w:trHeight w:val="20"/>
        </w:trPr>
        <w:tc>
          <w:tcPr>
            <w:tcW w:w="765" w:type="pct"/>
            <w:vMerge/>
          </w:tcPr>
          <w:p w14:paraId="182DC8D8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F7EBE37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C542337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2D7C9A7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B5FC8E3" w14:textId="77777777" w:rsidR="00D75A6D" w:rsidRPr="001A1C24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44AA6F4D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6A573749" w14:textId="77777777" w:rsidTr="00582110">
        <w:trPr>
          <w:trHeight w:val="216"/>
        </w:trPr>
        <w:tc>
          <w:tcPr>
            <w:tcW w:w="765" w:type="pct"/>
            <w:vMerge/>
          </w:tcPr>
          <w:p w14:paraId="20A099AF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C349CE0" w14:textId="77777777" w:rsidR="00D75A6D" w:rsidRPr="00582110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11-12</w:t>
            </w:r>
          </w:p>
        </w:tc>
        <w:tc>
          <w:tcPr>
            <w:tcW w:w="2042" w:type="pct"/>
          </w:tcPr>
          <w:p w14:paraId="19731019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Адрес проживания. Описание здания. Интерьер. </w:t>
            </w:r>
            <w:r w:rsidR="008C5756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Условия проживания. Бытовые услуги.</w:t>
            </w:r>
          </w:p>
        </w:tc>
        <w:tc>
          <w:tcPr>
            <w:tcW w:w="809" w:type="pct"/>
          </w:tcPr>
          <w:p w14:paraId="6E3D56F0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23D1672" w14:textId="77777777" w:rsidR="00D75A6D" w:rsidRPr="00582110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C92E490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424B07F1" w14:textId="77777777" w:rsidTr="00C80521">
        <w:trPr>
          <w:trHeight w:val="297"/>
        </w:trPr>
        <w:tc>
          <w:tcPr>
            <w:tcW w:w="765" w:type="pct"/>
            <w:vMerge/>
          </w:tcPr>
          <w:p w14:paraId="2EF0D698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654E59" w14:textId="77777777" w:rsidR="00D75A6D" w:rsidRPr="00582110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13-14</w:t>
            </w:r>
          </w:p>
          <w:p w14:paraId="117B90F7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C750508" w14:textId="77777777" w:rsidR="00D75A6D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колледжа (здание, обстановка, условия жизни, техника, оборудование). </w:t>
            </w:r>
          </w:p>
          <w:p w14:paraId="404EF1AD" w14:textId="77777777" w:rsidR="00B14352" w:rsidRPr="00B14352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2F9A57A9" w14:textId="77777777" w:rsidR="00B14352" w:rsidRPr="00582110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мастерских по профессиям тракторист, водитель.</w:t>
            </w:r>
          </w:p>
        </w:tc>
        <w:tc>
          <w:tcPr>
            <w:tcW w:w="809" w:type="pct"/>
          </w:tcPr>
          <w:p w14:paraId="4F21B1C1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5AAD1E44" w14:textId="77777777" w:rsidR="00D75A6D" w:rsidRPr="00582110" w:rsidRDefault="00D75A6D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E6EF8C9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5DC035D0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537C88FC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2.2.</w:t>
            </w:r>
          </w:p>
          <w:p w14:paraId="6B9FFC9E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и свободное время</w:t>
            </w:r>
          </w:p>
        </w:tc>
        <w:tc>
          <w:tcPr>
            <w:tcW w:w="364" w:type="pct"/>
          </w:tcPr>
          <w:p w14:paraId="73AB27C4" w14:textId="77777777" w:rsidR="00341BD7" w:rsidRPr="00582110" w:rsidRDefault="00341BD7" w:rsidP="0058211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821797A" w14:textId="77777777" w:rsidR="00341BD7" w:rsidRPr="00582110" w:rsidRDefault="00341BD7" w:rsidP="0058211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73DE6C2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CCA651C" w14:textId="77777777" w:rsidR="00341BD7" w:rsidRPr="00B241DF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2B95CBB3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 02, ЛР 04, ЛР 06, ЛР 10, ЛР 14,</w:t>
            </w:r>
          </w:p>
          <w:p w14:paraId="2CB4547E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02, МР 04, МР 05, МР 06, МР 07, МР 08, МР 09, </w:t>
            </w:r>
          </w:p>
          <w:p w14:paraId="1D1A1DAC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 01, ПРб 02, ПРб03, ПРб 04</w:t>
            </w:r>
          </w:p>
          <w:p w14:paraId="0DF1164C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74F107AC" w14:textId="77777777" w:rsidR="00341BD7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341BD7" w:rsidRPr="00582110" w14:paraId="2D1C1440" w14:textId="77777777" w:rsidTr="00582110">
        <w:trPr>
          <w:trHeight w:val="20"/>
        </w:trPr>
        <w:tc>
          <w:tcPr>
            <w:tcW w:w="765" w:type="pct"/>
            <w:vMerge/>
          </w:tcPr>
          <w:p w14:paraId="31DD4ECB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224A09C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2323280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  <w:p w14:paraId="7AC82A52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рутина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(go to college, have breakfast, take a shower etc.);</w:t>
            </w:r>
          </w:p>
          <w:p w14:paraId="6C0C731D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наречия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(always, never, rarely, sometimes etc.)</w:t>
            </w:r>
          </w:p>
          <w:p w14:paraId="34A90BF5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Грамматика:</w:t>
            </w:r>
          </w:p>
          <w:p w14:paraId="543C898C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предлоги времени;</w:t>
            </w:r>
          </w:p>
          <w:p w14:paraId="3175AE01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14:paraId="0AA136A8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глагол с инфинитивом;</w:t>
            </w:r>
          </w:p>
          <w:p w14:paraId="65BA79C9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сослагательное наклонение</w:t>
            </w:r>
          </w:p>
          <w:p w14:paraId="3DDEFB0C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 love/like/enjoy + Infinitive/ing, типы вопросов, способы выражения будущего времени.</w:t>
            </w:r>
          </w:p>
        </w:tc>
        <w:tc>
          <w:tcPr>
            <w:tcW w:w="809" w:type="pct"/>
          </w:tcPr>
          <w:p w14:paraId="2E51CBD5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305875E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626E495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5F0F19E1" w14:textId="77777777" w:rsidTr="00582110">
        <w:trPr>
          <w:trHeight w:val="20"/>
        </w:trPr>
        <w:tc>
          <w:tcPr>
            <w:tcW w:w="765" w:type="pct"/>
            <w:vMerge/>
          </w:tcPr>
          <w:p w14:paraId="2941B936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96B1DEA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D6776EA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0549F835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1C3ACD9" w14:textId="77777777" w:rsidR="00341BD7" w:rsidRPr="00582110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4ACABF06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19A65405" w14:textId="77777777" w:rsidTr="00582110">
        <w:trPr>
          <w:trHeight w:val="201"/>
        </w:trPr>
        <w:tc>
          <w:tcPr>
            <w:tcW w:w="765" w:type="pct"/>
            <w:vMerge/>
          </w:tcPr>
          <w:p w14:paraId="6160AF44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530BE6F" w14:textId="77777777" w:rsidR="00341BD7" w:rsidRPr="00582110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15-16</w:t>
            </w:r>
          </w:p>
        </w:tc>
        <w:tc>
          <w:tcPr>
            <w:tcW w:w="2042" w:type="pct"/>
          </w:tcPr>
          <w:p w14:paraId="4A069665" w14:textId="77777777" w:rsidR="00B14352" w:rsidRPr="00B14352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79C47402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Рабочий день студента техникума. </w:t>
            </w:r>
          </w:p>
        </w:tc>
        <w:tc>
          <w:tcPr>
            <w:tcW w:w="809" w:type="pct"/>
          </w:tcPr>
          <w:p w14:paraId="00A37055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9192D3F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5E97E7C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57F4DACF" w14:textId="77777777" w:rsidTr="00582110">
        <w:trPr>
          <w:trHeight w:val="169"/>
        </w:trPr>
        <w:tc>
          <w:tcPr>
            <w:tcW w:w="765" w:type="pct"/>
            <w:vMerge/>
          </w:tcPr>
          <w:p w14:paraId="1CF21484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E09D77C" w14:textId="77777777" w:rsidR="00341BD7" w:rsidRPr="00582110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17-18</w:t>
            </w:r>
          </w:p>
        </w:tc>
        <w:tc>
          <w:tcPr>
            <w:tcW w:w="2042" w:type="pct"/>
          </w:tcPr>
          <w:p w14:paraId="2A9C671F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Досуг. Хобби. </w:t>
            </w:r>
            <w:r w:rsidR="008C5756"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Молодежные субкультуры и организации.</w:t>
            </w:r>
          </w:p>
        </w:tc>
        <w:tc>
          <w:tcPr>
            <w:tcW w:w="809" w:type="pct"/>
          </w:tcPr>
          <w:p w14:paraId="4D2CD725" w14:textId="77777777" w:rsidR="00341BD7" w:rsidRPr="00582110" w:rsidRDefault="00341BD7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 </w:t>
            </w:r>
            <w:r w:rsidR="00C80521">
              <w:rPr>
                <w:rFonts w:ascii="Times New Roman" w:eastAsia="Calibri" w:hAnsi="Times New Roman" w:cs="Times New Roman"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14:paraId="4C4679D6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6BCE6F3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428947D7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677B0B91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2.3.</w:t>
            </w:r>
          </w:p>
          <w:p w14:paraId="7677A7BE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Городская и сельская жизнь.</w:t>
            </w:r>
          </w:p>
        </w:tc>
        <w:tc>
          <w:tcPr>
            <w:tcW w:w="364" w:type="pct"/>
          </w:tcPr>
          <w:p w14:paraId="676B1DB4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35F81FF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20AD3ED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470FF19" w14:textId="77777777" w:rsidR="00341BD7" w:rsidRPr="00582110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7DF706F1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02,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</w:t>
            </w:r>
          </w:p>
          <w:p w14:paraId="08D259D8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01, МР 02, МР 05, МР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  <w:p w14:paraId="08CD648D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4A9727B9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3DBCE62" w14:textId="77777777" w:rsidR="00341BD7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341BD7" w:rsidRPr="00582110" w14:paraId="738D8D29" w14:textId="77777777" w:rsidTr="00582110">
        <w:trPr>
          <w:trHeight w:val="20"/>
        </w:trPr>
        <w:tc>
          <w:tcPr>
            <w:tcW w:w="765" w:type="pct"/>
            <w:vMerge/>
          </w:tcPr>
          <w:p w14:paraId="2795CC76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8D19E0A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CA8B0EF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4E98AFB8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 (forward, past, oppositeetc.);</w:t>
            </w:r>
          </w:p>
          <w:p w14:paraId="5299F917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меставгороде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(city centre, church, square etc.);</w:t>
            </w:r>
          </w:p>
          <w:p w14:paraId="77F5B9A0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(juice, soap, milk, bread etc.);</w:t>
            </w:r>
          </w:p>
          <w:p w14:paraId="28DF19E6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видымагазиновиотделывмагазине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(shopping mall, department store, dairy produce etc.)</w:t>
            </w:r>
          </w:p>
          <w:p w14:paraId="11F16041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74064CF7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модальныеглаголывэтикетныхформулах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(Can/ may I help you?, Should you have any questions . . . , Should you need any further information . . .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идр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.);</w:t>
            </w:r>
          </w:p>
          <w:p w14:paraId="30C39824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специальные вопросы;</w:t>
            </w:r>
          </w:p>
          <w:p w14:paraId="5AB07305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вопросительные предложения – формулы вежливости (Couldyou, please?Wouldyoulike? Shall I..?);</w:t>
            </w:r>
          </w:p>
          <w:p w14:paraId="3E396DC5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направления;</w:t>
            </w:r>
          </w:p>
          <w:p w14:paraId="3C34E812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наречия, обозначающие направление. </w:t>
            </w:r>
          </w:p>
        </w:tc>
        <w:tc>
          <w:tcPr>
            <w:tcW w:w="809" w:type="pct"/>
          </w:tcPr>
          <w:p w14:paraId="54B7DBA5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C72325E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403096E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65AE3337" w14:textId="77777777" w:rsidTr="00582110">
        <w:trPr>
          <w:trHeight w:val="20"/>
        </w:trPr>
        <w:tc>
          <w:tcPr>
            <w:tcW w:w="765" w:type="pct"/>
            <w:vMerge/>
          </w:tcPr>
          <w:p w14:paraId="186D53AF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53028BB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39764B4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1FF0DE8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0C53FD2" w14:textId="77777777" w:rsidR="00341BD7" w:rsidRPr="00582110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4A2E1A27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46C3DEF6" w14:textId="77777777" w:rsidTr="00582110">
        <w:trPr>
          <w:trHeight w:val="231"/>
        </w:trPr>
        <w:tc>
          <w:tcPr>
            <w:tcW w:w="765" w:type="pct"/>
            <w:vMerge/>
          </w:tcPr>
          <w:p w14:paraId="66EFB825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5784440" w14:textId="77777777" w:rsidR="00341BD7" w:rsidRPr="00582110" w:rsidRDefault="008C575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19-20</w:t>
            </w:r>
          </w:p>
        </w:tc>
        <w:tc>
          <w:tcPr>
            <w:tcW w:w="2042" w:type="pct"/>
          </w:tcPr>
          <w:p w14:paraId="41DF18CD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Особенности проживания в городской и сельской местности.</w:t>
            </w:r>
          </w:p>
        </w:tc>
        <w:tc>
          <w:tcPr>
            <w:tcW w:w="809" w:type="pct"/>
          </w:tcPr>
          <w:p w14:paraId="26C74A3D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677D0DD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D948BCB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69FF5C42" w14:textId="77777777" w:rsidTr="00582110">
        <w:trPr>
          <w:trHeight w:val="231"/>
        </w:trPr>
        <w:tc>
          <w:tcPr>
            <w:tcW w:w="765" w:type="pct"/>
            <w:vMerge/>
          </w:tcPr>
          <w:p w14:paraId="634D52B7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86B1E08" w14:textId="77777777" w:rsidR="00341BD7" w:rsidRPr="00582110" w:rsidRDefault="008C5756" w:rsidP="00C805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21-22</w:t>
            </w:r>
          </w:p>
        </w:tc>
        <w:tc>
          <w:tcPr>
            <w:tcW w:w="2042" w:type="pct"/>
          </w:tcPr>
          <w:p w14:paraId="306BF3CC" w14:textId="77777777" w:rsidR="00B14352" w:rsidRPr="00B14352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38749940" w14:textId="77777777" w:rsidR="00341BD7" w:rsidRPr="00582110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Профессии тракториста, водителя в городе и сельской местности</w:t>
            </w:r>
            <w:r w:rsidR="00DC449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6C27F24E" w14:textId="77777777" w:rsidR="00341BD7" w:rsidRPr="00582110" w:rsidRDefault="00C80521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387942B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34C1CF3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7EB8DBD3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048342D8" w14:textId="77777777" w:rsidR="00EB5604" w:rsidRPr="00341BD7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</w:t>
            </w:r>
            <w:r w:rsidRPr="00341BD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en-US"/>
              </w:rPr>
              <w:t xml:space="preserve"> № 2.4.</w:t>
            </w:r>
          </w:p>
          <w:p w14:paraId="3AA81D67" w14:textId="77777777" w:rsidR="00EB5604" w:rsidRPr="00341BD7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Покупки</w:t>
            </w:r>
          </w:p>
        </w:tc>
        <w:tc>
          <w:tcPr>
            <w:tcW w:w="364" w:type="pct"/>
          </w:tcPr>
          <w:p w14:paraId="5E7CD674" w14:textId="77777777" w:rsidR="00EB5604" w:rsidRPr="00341BD7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42" w:type="pct"/>
          </w:tcPr>
          <w:p w14:paraId="763BF867" w14:textId="77777777" w:rsidR="00EB5604" w:rsidRPr="00341BD7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Содержаниеучебногоматериала</w:t>
            </w:r>
          </w:p>
        </w:tc>
        <w:tc>
          <w:tcPr>
            <w:tcW w:w="809" w:type="pct"/>
          </w:tcPr>
          <w:p w14:paraId="75B58691" w14:textId="77777777" w:rsidR="00EB5604" w:rsidRPr="00341BD7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12" w:type="pct"/>
          </w:tcPr>
          <w:p w14:paraId="4FF87252" w14:textId="77777777" w:rsidR="00EB5604" w:rsidRPr="00C80521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09468132" w14:textId="77777777" w:rsidR="00EB5604" w:rsidRPr="001A2D59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14,</w:t>
            </w:r>
          </w:p>
          <w:p w14:paraId="70D700A0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МР 02, МР 03, МР 04, МР 05, МР 07, МР 08, </w:t>
            </w:r>
          </w:p>
          <w:p w14:paraId="033FF370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09,</w:t>
            </w:r>
          </w:p>
          <w:p w14:paraId="476AC629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03, ПРб 04</w:t>
            </w:r>
          </w:p>
          <w:p w14:paraId="6640EEC2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146D7A" w14:textId="77777777" w:rsidR="00EB5604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EB5604" w:rsidRPr="00582110" w14:paraId="7AC36319" w14:textId="77777777" w:rsidTr="00582110">
        <w:trPr>
          <w:trHeight w:val="20"/>
        </w:trPr>
        <w:tc>
          <w:tcPr>
            <w:tcW w:w="765" w:type="pct"/>
            <w:vMerge/>
          </w:tcPr>
          <w:p w14:paraId="14D62D2F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7901D8B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ECA438C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608E3AFB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(department store, shopping mall etc);</w:t>
            </w:r>
          </w:p>
          <w:p w14:paraId="4B79A964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(butter, sandwich  a bottle of milk etc.)</w:t>
            </w:r>
          </w:p>
          <w:p w14:paraId="156444FC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42B7415A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 исчисляемые и неисчисляемые;</w:t>
            </w:r>
          </w:p>
          <w:p w14:paraId="0B52F051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употреблениеслов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many, much, a lot of, little, few, a few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ссуществительными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;</w:t>
            </w:r>
          </w:p>
          <w:p w14:paraId="07DA0602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артикли: определенный, неопределенный, нулевой; </w:t>
            </w:r>
          </w:p>
          <w:p w14:paraId="52251F24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артиклей;</w:t>
            </w:r>
          </w:p>
          <w:p w14:paraId="75288C8E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highlight w:val="yellow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арифметические действия и вычисления.</w:t>
            </w:r>
          </w:p>
        </w:tc>
        <w:tc>
          <w:tcPr>
            <w:tcW w:w="809" w:type="pct"/>
          </w:tcPr>
          <w:p w14:paraId="2FA513AE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AF0C9DB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27CD9FC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0FAC766F" w14:textId="77777777" w:rsidTr="00582110">
        <w:trPr>
          <w:trHeight w:val="20"/>
        </w:trPr>
        <w:tc>
          <w:tcPr>
            <w:tcW w:w="765" w:type="pct"/>
            <w:vMerge/>
          </w:tcPr>
          <w:p w14:paraId="34BDAC05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B7D120E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82AA5E9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572BBB2D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3B89DE4" w14:textId="77777777" w:rsidR="00EB5604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1C8E06ED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27002B71" w14:textId="77777777" w:rsidTr="00582110">
        <w:trPr>
          <w:trHeight w:val="246"/>
        </w:trPr>
        <w:tc>
          <w:tcPr>
            <w:tcW w:w="765" w:type="pct"/>
            <w:vMerge/>
          </w:tcPr>
          <w:p w14:paraId="66484CF9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EBDE5B0" w14:textId="77777777" w:rsidR="00EB5604" w:rsidRPr="00C80521" w:rsidRDefault="007A158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23-24</w:t>
            </w:r>
          </w:p>
        </w:tc>
        <w:tc>
          <w:tcPr>
            <w:tcW w:w="2042" w:type="pct"/>
          </w:tcPr>
          <w:p w14:paraId="56218D18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Виды магазинов. Ассортимент товаров. </w:t>
            </w:r>
          </w:p>
        </w:tc>
        <w:tc>
          <w:tcPr>
            <w:tcW w:w="809" w:type="pct"/>
          </w:tcPr>
          <w:p w14:paraId="602EAACF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95B9FE9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B12B03F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4B0920FE" w14:textId="77777777" w:rsidTr="00582110">
        <w:trPr>
          <w:trHeight w:val="215"/>
        </w:trPr>
        <w:tc>
          <w:tcPr>
            <w:tcW w:w="765" w:type="pct"/>
            <w:vMerge/>
          </w:tcPr>
          <w:p w14:paraId="4C8F5DA0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3079938" w14:textId="77777777" w:rsidR="00EB5604" w:rsidRPr="00C80521" w:rsidRDefault="007A158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25-26</w:t>
            </w:r>
          </w:p>
        </w:tc>
        <w:tc>
          <w:tcPr>
            <w:tcW w:w="2042" w:type="pct"/>
          </w:tcPr>
          <w:p w14:paraId="458DC7DE" w14:textId="77777777" w:rsidR="00EB5604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Совершение покупок.</w:t>
            </w:r>
          </w:p>
          <w:p w14:paraId="6B397746" w14:textId="77777777" w:rsidR="00B14352" w:rsidRPr="00B14352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16A19A4A" w14:textId="77777777" w:rsidR="00B14352" w:rsidRPr="00582110" w:rsidRDefault="008C5756" w:rsidP="008C57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Отделы для</w:t>
            </w:r>
            <w:r w:rsidR="00B1435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тракторист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ов</w:t>
            </w:r>
            <w:r w:rsidR="00B1435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 водител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ей</w:t>
            </w:r>
            <w:r w:rsidR="00B1435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50A8C50D" w14:textId="77777777" w:rsidR="00EB5604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использованием ИКТ-технологии</w:t>
            </w:r>
          </w:p>
        </w:tc>
        <w:tc>
          <w:tcPr>
            <w:tcW w:w="312" w:type="pct"/>
          </w:tcPr>
          <w:p w14:paraId="759C5817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9EC586E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0E440D4F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3843907B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2.5.</w:t>
            </w:r>
          </w:p>
          <w:p w14:paraId="130AA138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Еда</w:t>
            </w:r>
          </w:p>
        </w:tc>
        <w:tc>
          <w:tcPr>
            <w:tcW w:w="364" w:type="pct"/>
          </w:tcPr>
          <w:p w14:paraId="19D78F5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DA33766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9913DBC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3FA54E6" w14:textId="77777777" w:rsidR="00E55E11" w:rsidRPr="00582110" w:rsidRDefault="008C5756" w:rsidP="00E55E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4597E248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14,</w:t>
            </w:r>
          </w:p>
          <w:p w14:paraId="6ED0BF1E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01, 02, 03, 04,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07, 08, 09,</w:t>
            </w:r>
          </w:p>
          <w:p w14:paraId="5940CF5E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26603187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358BC7E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06, ОК 08</w:t>
            </w:r>
            <w:r w:rsidR="0019782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ОК 09</w:t>
            </w:r>
          </w:p>
        </w:tc>
      </w:tr>
      <w:tr w:rsidR="00E55E11" w:rsidRPr="00582110" w14:paraId="2FD6667D" w14:textId="77777777" w:rsidTr="00582110">
        <w:trPr>
          <w:trHeight w:val="20"/>
        </w:trPr>
        <w:tc>
          <w:tcPr>
            <w:tcW w:w="765" w:type="pct"/>
            <w:vMerge/>
          </w:tcPr>
          <w:p w14:paraId="63BF59E0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EE7DFD6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082D913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16CEA0EC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еда (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egg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pizza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meatetc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);</w:t>
            </w:r>
          </w:p>
          <w:p w14:paraId="10002A3F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 xml:space="preserve"> - способы приготовления пищи (boil, mix, cut, roastetc);</w:t>
            </w:r>
          </w:p>
          <w:p w14:paraId="7161625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дроби (1/12: one-twelfth)</w:t>
            </w:r>
          </w:p>
          <w:p w14:paraId="4005967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31693ECC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множественного числа с помощью внешней и внутренней флексии;</w:t>
            </w:r>
          </w:p>
          <w:p w14:paraId="2D9AF878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14:paraId="2D3ADDB3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существительные, имеющие одну форму для единственного и множественного числа;</w:t>
            </w:r>
          </w:p>
          <w:p w14:paraId="4657E828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и правописание окончаний.</w:t>
            </w:r>
          </w:p>
        </w:tc>
        <w:tc>
          <w:tcPr>
            <w:tcW w:w="809" w:type="pct"/>
          </w:tcPr>
          <w:p w14:paraId="35720EFD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3B5CC2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06723D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031BC24E" w14:textId="77777777" w:rsidTr="00582110">
        <w:trPr>
          <w:trHeight w:val="20"/>
        </w:trPr>
        <w:tc>
          <w:tcPr>
            <w:tcW w:w="765" w:type="pct"/>
            <w:vMerge/>
          </w:tcPr>
          <w:p w14:paraId="4F26A785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8F5788E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C1E8DE5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5B364768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C5E49FB" w14:textId="77777777" w:rsidR="00E55E11" w:rsidRPr="00582110" w:rsidRDefault="007A158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848FCEC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1941E5D" w14:textId="77777777" w:rsidTr="00582110">
        <w:trPr>
          <w:trHeight w:val="185"/>
        </w:trPr>
        <w:tc>
          <w:tcPr>
            <w:tcW w:w="765" w:type="pct"/>
            <w:vMerge/>
          </w:tcPr>
          <w:p w14:paraId="5AF9D245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D049A27" w14:textId="77777777" w:rsidR="00E55E11" w:rsidRPr="00C80521" w:rsidRDefault="007A158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27-28</w:t>
            </w:r>
          </w:p>
        </w:tc>
        <w:tc>
          <w:tcPr>
            <w:tcW w:w="2042" w:type="pct"/>
          </w:tcPr>
          <w:p w14:paraId="749AA906" w14:textId="77777777" w:rsidR="008C5756" w:rsidRDefault="008C5756" w:rsidP="008C575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80521">
              <w:rPr>
                <w:rFonts w:ascii="Times New Roman" w:eastAsia="Calibri" w:hAnsi="Times New Roman" w:cs="Times New Roman"/>
                <w:sz w:val="20"/>
                <w:szCs w:val="20"/>
              </w:rPr>
              <w:t>Фаст-фуд. История создания.</w:t>
            </w:r>
            <w:r w:rsidRPr="00C80521">
              <w:rPr>
                <w:rFonts w:ascii="Times New Roman" w:hAnsi="Times New Roman" w:cs="Times New Roman"/>
                <w:iCs/>
                <w:sz w:val="20"/>
                <w:szCs w:val="20"/>
              </w:rPr>
              <w:t>Еда полезная и вредная.</w:t>
            </w:r>
          </w:p>
          <w:p w14:paraId="6C5349BB" w14:textId="77777777" w:rsidR="008C5756" w:rsidRPr="00B14352" w:rsidRDefault="008C5756" w:rsidP="008C57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52408331" w14:textId="77777777" w:rsidR="00E55E11" w:rsidRPr="00C80521" w:rsidRDefault="008C5756" w:rsidP="008C57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Питание на работе.</w:t>
            </w:r>
          </w:p>
        </w:tc>
        <w:tc>
          <w:tcPr>
            <w:tcW w:w="809" w:type="pct"/>
          </w:tcPr>
          <w:p w14:paraId="0FF5DD2C" w14:textId="77777777" w:rsidR="00E55E11" w:rsidRPr="00582110" w:rsidRDefault="00E55E11" w:rsidP="008C57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  <w:r w:rsidR="008C5756"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8C5756"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использованием ИКТ-технологии</w:t>
            </w:r>
          </w:p>
        </w:tc>
        <w:tc>
          <w:tcPr>
            <w:tcW w:w="312" w:type="pct"/>
          </w:tcPr>
          <w:p w14:paraId="6632A9D0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0A97FAE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083E65A9" w14:textId="77777777" w:rsidTr="00582110">
        <w:trPr>
          <w:trHeight w:val="230"/>
        </w:trPr>
        <w:tc>
          <w:tcPr>
            <w:tcW w:w="765" w:type="pct"/>
            <w:vMerge/>
          </w:tcPr>
          <w:p w14:paraId="6A5D9BB1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42AC133" w14:textId="77777777" w:rsidR="00E55E11" w:rsidRPr="00C80521" w:rsidRDefault="007A158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29-30</w:t>
            </w:r>
          </w:p>
        </w:tc>
        <w:tc>
          <w:tcPr>
            <w:tcW w:w="2042" w:type="pct"/>
          </w:tcPr>
          <w:p w14:paraId="17428A96" w14:textId="77777777" w:rsidR="00E55E11" w:rsidRPr="00C80521" w:rsidRDefault="00C8052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80521">
              <w:rPr>
                <w:rFonts w:ascii="Times New Roman" w:hAnsi="Times New Roman" w:cs="Times New Roman"/>
                <w:sz w:val="20"/>
                <w:szCs w:val="20"/>
              </w:rPr>
              <w:t>Традиции питания. В кафе, в ресторане, в столовой.</w:t>
            </w:r>
          </w:p>
        </w:tc>
        <w:tc>
          <w:tcPr>
            <w:tcW w:w="809" w:type="pct"/>
          </w:tcPr>
          <w:p w14:paraId="6ECB53C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95A482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78F871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5FB4D34E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5CCEB1E0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№ 2.6.</w:t>
            </w:r>
          </w:p>
          <w:p w14:paraId="008AC209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Здоровье и спорт</w:t>
            </w:r>
          </w:p>
        </w:tc>
        <w:tc>
          <w:tcPr>
            <w:tcW w:w="364" w:type="pct"/>
          </w:tcPr>
          <w:p w14:paraId="664276B5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ED0FAB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22FE2B3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218D628" w14:textId="77777777" w:rsidR="00E55E11" w:rsidRPr="00582110" w:rsidRDefault="007A158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5DDC69F0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02, ЛР 05, ЛР 10, ЛР11, ЛР12, ЛР15,</w:t>
            </w:r>
          </w:p>
          <w:p w14:paraId="6BD8F8D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09,</w:t>
            </w:r>
          </w:p>
          <w:p w14:paraId="7DD0774C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03, ПРб 04</w:t>
            </w:r>
          </w:p>
          <w:p w14:paraId="417D9B3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B8698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06, ОК 08</w:t>
            </w:r>
            <w:r w:rsid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E55E11" w:rsidRPr="00582110" w14:paraId="63BE6CA6" w14:textId="77777777" w:rsidTr="00582110">
        <w:trPr>
          <w:trHeight w:val="20"/>
        </w:trPr>
        <w:tc>
          <w:tcPr>
            <w:tcW w:w="765" w:type="pct"/>
            <w:vMerge/>
          </w:tcPr>
          <w:p w14:paraId="371B35D2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29EC950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14:paraId="741D076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</w:p>
          <w:p w14:paraId="18B2C60E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лексикапотеме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(healthy-unhealthy, parts of body);</w:t>
            </w:r>
          </w:p>
          <w:p w14:paraId="1D64B877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правильноепитание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(diet, proteinetc.);</w:t>
            </w:r>
          </w:p>
          <w:p w14:paraId="3C057B9B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названиявидовспорта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(football, yoga, rowing, etc.);</w:t>
            </w:r>
          </w:p>
          <w:p w14:paraId="3963C30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лексикапотеме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(running nose, catch a cold, etc.).</w:t>
            </w:r>
          </w:p>
          <w:p w14:paraId="433C9ABC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Грамматика:</w:t>
            </w:r>
          </w:p>
          <w:p w14:paraId="0708FFEF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14:paraId="7F4F1AEF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правильные и неправильные глаголы</w:t>
            </w:r>
          </w:p>
          <w:p w14:paraId="18C93BFC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условные предложения I, II, III типов;</w:t>
            </w:r>
          </w:p>
          <w:p w14:paraId="7B0F017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прямая речь.</w:t>
            </w:r>
          </w:p>
        </w:tc>
        <w:tc>
          <w:tcPr>
            <w:tcW w:w="809" w:type="pct"/>
          </w:tcPr>
          <w:p w14:paraId="09B75686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97EF991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73913ED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095D865E" w14:textId="77777777" w:rsidTr="00582110">
        <w:trPr>
          <w:trHeight w:val="20"/>
        </w:trPr>
        <w:tc>
          <w:tcPr>
            <w:tcW w:w="765" w:type="pct"/>
            <w:vMerge/>
          </w:tcPr>
          <w:p w14:paraId="1B5AF865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0BF7F73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2D489A5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EB1586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49962FA" w14:textId="77777777" w:rsidR="00E55E11" w:rsidRPr="00582110" w:rsidRDefault="007A158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2B76D88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1DC2B5A3" w14:textId="77777777" w:rsidTr="00582110">
        <w:trPr>
          <w:trHeight w:val="185"/>
        </w:trPr>
        <w:tc>
          <w:tcPr>
            <w:tcW w:w="765" w:type="pct"/>
            <w:vMerge/>
          </w:tcPr>
          <w:p w14:paraId="63F87706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DFB07D5" w14:textId="77777777" w:rsidR="00E55E11" w:rsidRPr="00582110" w:rsidRDefault="007A158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31-32</w:t>
            </w:r>
          </w:p>
        </w:tc>
        <w:tc>
          <w:tcPr>
            <w:tcW w:w="2042" w:type="pct"/>
          </w:tcPr>
          <w:p w14:paraId="32684A6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Здоровый образ жизни. </w:t>
            </w:r>
            <w:r w:rsidR="007A1586"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Физическая культура и спорт.</w:t>
            </w:r>
          </w:p>
        </w:tc>
        <w:tc>
          <w:tcPr>
            <w:tcW w:w="809" w:type="pct"/>
          </w:tcPr>
          <w:p w14:paraId="65FA101A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5489D5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DCA1CE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61E1B8C" w14:textId="77777777" w:rsidTr="00582110">
        <w:trPr>
          <w:trHeight w:val="245"/>
        </w:trPr>
        <w:tc>
          <w:tcPr>
            <w:tcW w:w="765" w:type="pct"/>
            <w:vMerge/>
          </w:tcPr>
          <w:p w14:paraId="51BEF625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5F5D1AB" w14:textId="77777777" w:rsidR="00E55E11" w:rsidRPr="00582110" w:rsidRDefault="007A158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33-34</w:t>
            </w:r>
          </w:p>
        </w:tc>
        <w:tc>
          <w:tcPr>
            <w:tcW w:w="2042" w:type="pct"/>
          </w:tcPr>
          <w:p w14:paraId="627959FF" w14:textId="77777777" w:rsidR="00E55E11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Занятия физической культуры.</w:t>
            </w:r>
          </w:p>
          <w:p w14:paraId="647E7369" w14:textId="77777777" w:rsidR="00B14352" w:rsidRPr="00B14352" w:rsidRDefault="00B14352" w:rsidP="00B1435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621E72F0" w14:textId="77777777" w:rsidR="00B14352" w:rsidRPr="00582110" w:rsidRDefault="00B14352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Спорт в профессиях тракторист, водитель.</w:t>
            </w:r>
          </w:p>
        </w:tc>
        <w:tc>
          <w:tcPr>
            <w:tcW w:w="809" w:type="pct"/>
          </w:tcPr>
          <w:p w14:paraId="452C3B54" w14:textId="77777777" w:rsidR="00E55E11" w:rsidRPr="00582110" w:rsidRDefault="00C80521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CECCCB2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375B7E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96F3011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0C13ADE4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2.7.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Путешествия</w:t>
            </w:r>
          </w:p>
        </w:tc>
        <w:tc>
          <w:tcPr>
            <w:tcW w:w="364" w:type="pct"/>
          </w:tcPr>
          <w:p w14:paraId="6A02CA1C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8107C8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B86E1AB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08C6306" w14:textId="77777777" w:rsidR="00E55E11" w:rsidRPr="00582110" w:rsidRDefault="007A158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24BF8113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02, ЛР 07, ЛР 09, ЛР 10, ЛР11,</w:t>
            </w:r>
          </w:p>
          <w:p w14:paraId="61C7699A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05, МР 06, МР 07,</w:t>
            </w:r>
          </w:p>
          <w:p w14:paraId="3A2B2B06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ПРб 01, ПРб 02, ПРб 03, ПРб 04</w:t>
            </w:r>
          </w:p>
          <w:p w14:paraId="251E60E5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77F14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</w:t>
            </w:r>
            <w:r w:rsidR="0019782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E55E11" w:rsidRPr="00582110" w14:paraId="6F7ADC23" w14:textId="77777777" w:rsidTr="00582110">
        <w:trPr>
          <w:trHeight w:val="20"/>
        </w:trPr>
        <w:tc>
          <w:tcPr>
            <w:tcW w:w="765" w:type="pct"/>
            <w:vMerge/>
          </w:tcPr>
          <w:p w14:paraId="2993D3C5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72FED02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4A4214B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579E2398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</w:t>
            </w:r>
            <w:r w:rsidR="007A1586" w:rsidRPr="007A1586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путешествий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(travelling by plane, by train etc.);</w:t>
            </w:r>
          </w:p>
          <w:p w14:paraId="68C8670B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</w:t>
            </w:r>
            <w:r w:rsidR="007A1586" w:rsidRPr="007A1586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транспорта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(bus, car, plane etc.)</w:t>
            </w:r>
          </w:p>
          <w:p w14:paraId="6B25EF41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Грамматика:</w:t>
            </w:r>
          </w:p>
          <w:p w14:paraId="29587DC9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14:paraId="42DE5485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инфинитив, его формы;</w:t>
            </w:r>
          </w:p>
          <w:p w14:paraId="665D5D9D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неопределенные местоимения;</w:t>
            </w:r>
          </w:p>
          <w:p w14:paraId="26DD2E12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степеней сравнения наречий;</w:t>
            </w:r>
          </w:p>
          <w:p w14:paraId="0E3D40CF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наречия места.</w:t>
            </w:r>
          </w:p>
        </w:tc>
        <w:tc>
          <w:tcPr>
            <w:tcW w:w="809" w:type="pct"/>
          </w:tcPr>
          <w:p w14:paraId="5EEBF7A0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D87985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5EBBB3C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33F165ED" w14:textId="77777777" w:rsidTr="00582110">
        <w:trPr>
          <w:trHeight w:val="20"/>
        </w:trPr>
        <w:tc>
          <w:tcPr>
            <w:tcW w:w="765" w:type="pct"/>
            <w:vMerge/>
          </w:tcPr>
          <w:p w14:paraId="575C27EB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574504B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A3912A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5A8C8BF8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CE28EFF" w14:textId="77777777" w:rsidR="00E55E11" w:rsidRPr="00582110" w:rsidRDefault="007A158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7A94A7AC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7C758D7E" w14:textId="77777777" w:rsidTr="00582110">
        <w:trPr>
          <w:trHeight w:val="199"/>
        </w:trPr>
        <w:tc>
          <w:tcPr>
            <w:tcW w:w="765" w:type="pct"/>
            <w:vMerge/>
          </w:tcPr>
          <w:p w14:paraId="4EDFF310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07C8EF9" w14:textId="77777777" w:rsidR="00E55E11" w:rsidRPr="00582110" w:rsidRDefault="007A1586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35-36</w:t>
            </w:r>
          </w:p>
        </w:tc>
        <w:tc>
          <w:tcPr>
            <w:tcW w:w="2042" w:type="pct"/>
          </w:tcPr>
          <w:p w14:paraId="458597FC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Экскурсии. Путешествия.Правила этикета в разных странах.</w:t>
            </w:r>
          </w:p>
        </w:tc>
        <w:tc>
          <w:tcPr>
            <w:tcW w:w="809" w:type="pct"/>
          </w:tcPr>
          <w:p w14:paraId="31247ADC" w14:textId="77777777" w:rsidR="00E55E11" w:rsidRPr="00582110" w:rsidRDefault="00E55E11" w:rsidP="00582110">
            <w:pPr>
              <w:jc w:val="center"/>
              <w:rPr>
                <w:rFonts w:ascii="Calibri" w:eastAsia="Calibri" w:hAnsi="Calibri" w:cs="Times New Roman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F8A26D5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2009C3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708955E" w14:textId="77777777" w:rsidTr="00582110">
        <w:trPr>
          <w:trHeight w:val="169"/>
        </w:trPr>
        <w:tc>
          <w:tcPr>
            <w:tcW w:w="765" w:type="pct"/>
            <w:vMerge/>
          </w:tcPr>
          <w:p w14:paraId="44C21EB9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6217419" w14:textId="77777777" w:rsidR="00E55E11" w:rsidRPr="00582110" w:rsidRDefault="007A1586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37-38</w:t>
            </w:r>
          </w:p>
        </w:tc>
        <w:tc>
          <w:tcPr>
            <w:tcW w:w="2042" w:type="pct"/>
          </w:tcPr>
          <w:p w14:paraId="2C6FDB91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Средства передвижения, транспорт. </w:t>
            </w:r>
            <w:r w:rsidR="00624F3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Почему в Соединенном Королевстве левостороннее движение?</w:t>
            </w:r>
          </w:p>
        </w:tc>
        <w:tc>
          <w:tcPr>
            <w:tcW w:w="809" w:type="pct"/>
          </w:tcPr>
          <w:p w14:paraId="5A472683" w14:textId="77777777" w:rsidR="00E55E11" w:rsidRPr="00582110" w:rsidRDefault="00E55E11" w:rsidP="001F2687">
            <w:pPr>
              <w:jc w:val="center"/>
              <w:rPr>
                <w:rFonts w:ascii="Calibri" w:eastAsia="Calibri" w:hAnsi="Calibri" w:cs="Times New Roman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="001F2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рефлексии</w:t>
            </w:r>
          </w:p>
        </w:tc>
        <w:tc>
          <w:tcPr>
            <w:tcW w:w="312" w:type="pct"/>
          </w:tcPr>
          <w:p w14:paraId="769D4B7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B646F2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1A390CA4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0F56F01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№ 2.8.</w:t>
            </w:r>
          </w:p>
          <w:p w14:paraId="1545A45C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64" w:type="pct"/>
          </w:tcPr>
          <w:p w14:paraId="2BBF1685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CCFAF87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68DA543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309BF4D" w14:textId="77777777" w:rsidR="00E55E11" w:rsidRPr="00582110" w:rsidRDefault="007A158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47FCBD25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10,</w:t>
            </w:r>
          </w:p>
          <w:p w14:paraId="45F11BEB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02, МР 03, МР 04, МР 05, МР 06, МР 07, МР 08, МР 09,</w:t>
            </w:r>
          </w:p>
          <w:p w14:paraId="4DC8DA4A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2D6B3382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A3C7EA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E55E11" w:rsidRPr="0075694D" w14:paraId="59C67F0A" w14:textId="77777777" w:rsidTr="00582110">
        <w:trPr>
          <w:trHeight w:val="20"/>
        </w:trPr>
        <w:tc>
          <w:tcPr>
            <w:tcW w:w="765" w:type="pct"/>
            <w:vMerge/>
          </w:tcPr>
          <w:p w14:paraId="19A69EA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820896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343815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14:paraId="4FC4DEE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государственное устройство (government, president</w:t>
            </w:r>
            <w:r w:rsidR="007A15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etc.);</w:t>
            </w:r>
          </w:p>
          <w:p w14:paraId="4EA86C5C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-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</w:t>
            </w:r>
            <w:r w:rsidR="007A1586" w:rsidRPr="007A15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="007A1586" w:rsidRPr="007A15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климат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etc.).</w:t>
            </w:r>
          </w:p>
          <w:p w14:paraId="2E51DC7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</w:t>
            </w: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14:paraId="158483C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сравнительны</w:t>
            </w:r>
            <w:r w:rsidR="007A1586" w:rsidRPr="007A15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еобороты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than, as…as, not so … as;</w:t>
            </w:r>
          </w:p>
          <w:p w14:paraId="17C10187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условные</w:t>
            </w:r>
            <w:r w:rsidR="007A1586" w:rsidRPr="007A15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предложениявофициальнойречи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(It would be highly appreciated if you could/can);</w:t>
            </w:r>
          </w:p>
          <w:p w14:paraId="62645868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пассивныйзалог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;</w:t>
            </w:r>
          </w:p>
          <w:p w14:paraId="3EA068BF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 used to +the Infinitive structure.</w:t>
            </w:r>
          </w:p>
        </w:tc>
        <w:tc>
          <w:tcPr>
            <w:tcW w:w="809" w:type="pct"/>
          </w:tcPr>
          <w:p w14:paraId="2ADF2E7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12" w:type="pct"/>
          </w:tcPr>
          <w:p w14:paraId="4F078013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708" w:type="pct"/>
            <w:vMerge/>
          </w:tcPr>
          <w:p w14:paraId="6DC92CB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E55E11" w:rsidRPr="00582110" w14:paraId="3B93AE66" w14:textId="77777777" w:rsidTr="00582110">
        <w:trPr>
          <w:trHeight w:val="20"/>
        </w:trPr>
        <w:tc>
          <w:tcPr>
            <w:tcW w:w="765" w:type="pct"/>
            <w:vMerge/>
          </w:tcPr>
          <w:p w14:paraId="2F0492F4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364" w:type="pct"/>
          </w:tcPr>
          <w:p w14:paraId="5D8658D4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042" w:type="pct"/>
          </w:tcPr>
          <w:p w14:paraId="060AB415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3AB2ECB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92EFF2F" w14:textId="77777777" w:rsidR="00E55E11" w:rsidRPr="00582110" w:rsidRDefault="007A158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B0074F4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0CDEFDA2" w14:textId="77777777" w:rsidTr="00582110">
        <w:trPr>
          <w:trHeight w:val="155"/>
        </w:trPr>
        <w:tc>
          <w:tcPr>
            <w:tcW w:w="765" w:type="pct"/>
            <w:vMerge/>
          </w:tcPr>
          <w:p w14:paraId="2B965F44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2D16FDF" w14:textId="77777777" w:rsidR="00E55E11" w:rsidRPr="00582110" w:rsidRDefault="007A158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39-40</w:t>
            </w:r>
          </w:p>
        </w:tc>
        <w:tc>
          <w:tcPr>
            <w:tcW w:w="2042" w:type="pct"/>
          </w:tcPr>
          <w:p w14:paraId="77BD926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Географическое положение, климат, население.</w:t>
            </w:r>
            <w:r w:rsidR="007A1586"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Национальные символы. Политическое и экономическое устройство.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9" w:type="pct"/>
          </w:tcPr>
          <w:p w14:paraId="3EA5814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E5E871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B7183ED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8EBB56B" w14:textId="77777777" w:rsidTr="00582110">
        <w:trPr>
          <w:trHeight w:val="444"/>
        </w:trPr>
        <w:tc>
          <w:tcPr>
            <w:tcW w:w="765" w:type="pct"/>
            <w:vMerge/>
          </w:tcPr>
          <w:p w14:paraId="61B4DDDB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2B008A0" w14:textId="77777777" w:rsidR="00E55E11" w:rsidRPr="00582110" w:rsidRDefault="007A158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41-42</w:t>
            </w:r>
          </w:p>
          <w:p w14:paraId="6647DBCE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DC86D70" w14:textId="77777777" w:rsidR="00E55E11" w:rsidRPr="00582110" w:rsidRDefault="007A1586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Основные достопримечательности. Москва – столица России.</w:t>
            </w:r>
          </w:p>
        </w:tc>
        <w:tc>
          <w:tcPr>
            <w:tcW w:w="809" w:type="pct"/>
          </w:tcPr>
          <w:p w14:paraId="3D1B4857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AB305C0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0F06FEB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30243B1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5124D183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159B94BA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№ 2.9.</w:t>
            </w:r>
          </w:p>
          <w:p w14:paraId="0CA568A8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Страны изучаемого языка</w:t>
            </w:r>
          </w:p>
        </w:tc>
        <w:tc>
          <w:tcPr>
            <w:tcW w:w="364" w:type="pct"/>
          </w:tcPr>
          <w:p w14:paraId="40ACBAA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D80F59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75AEE7D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67BE736" w14:textId="77777777" w:rsidR="00E55E11" w:rsidRPr="00582110" w:rsidRDefault="00D74F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2A61C621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02, ЛР 06, ЛР 07, ЛР 08, ЛР 10,</w:t>
            </w:r>
          </w:p>
          <w:p w14:paraId="03FAACB8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02, МР 03, МР 04, МР 05, МР 06, МР 07, МР 08, </w:t>
            </w:r>
          </w:p>
          <w:p w14:paraId="42C0C252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09,</w:t>
            </w:r>
          </w:p>
          <w:p w14:paraId="77EB9575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23D1A942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57174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E55E11" w:rsidRPr="00582110" w14:paraId="345EABAE" w14:textId="77777777" w:rsidTr="00B14352">
        <w:trPr>
          <w:trHeight w:val="2723"/>
        </w:trPr>
        <w:tc>
          <w:tcPr>
            <w:tcW w:w="765" w:type="pct"/>
            <w:vMerge/>
          </w:tcPr>
          <w:p w14:paraId="0C867CD0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E6EF275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158438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</w:t>
            </w: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14:paraId="52226CE6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государственноеустройство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(government, president, Chamber of parliament etc.);</w:t>
            </w:r>
          </w:p>
          <w:p w14:paraId="0DB8A6DF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погодаиклимат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etc);</w:t>
            </w:r>
          </w:p>
          <w:p w14:paraId="7FE6816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экономика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(gross domestic product, machinery, income etc.);</w:t>
            </w:r>
          </w:p>
          <w:p w14:paraId="48FEC50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достопримечательности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(sights, Tower Bridge, Big Ben, Tower etc)</w:t>
            </w:r>
          </w:p>
          <w:p w14:paraId="70D86B96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14:paraId="39A44A7C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артикли с географическими названиями;</w:t>
            </w:r>
          </w:p>
          <w:p w14:paraId="6ECA4D96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косвенная речь;</w:t>
            </w:r>
          </w:p>
          <w:p w14:paraId="620F6BD3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14:paraId="04A8731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D531EDA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8D37C9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6F5BD0C7" w14:textId="77777777" w:rsidTr="00582110">
        <w:trPr>
          <w:trHeight w:val="20"/>
        </w:trPr>
        <w:tc>
          <w:tcPr>
            <w:tcW w:w="765" w:type="pct"/>
            <w:vMerge/>
          </w:tcPr>
          <w:p w14:paraId="2EED065B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619AA3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1A42C6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0247D073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8147045" w14:textId="77777777" w:rsidR="00E55E11" w:rsidRPr="00582110" w:rsidRDefault="00D74F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6323CC2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46F6CDB" w14:textId="77777777" w:rsidTr="00582110">
        <w:trPr>
          <w:trHeight w:val="690"/>
        </w:trPr>
        <w:tc>
          <w:tcPr>
            <w:tcW w:w="765" w:type="pct"/>
            <w:vMerge/>
          </w:tcPr>
          <w:p w14:paraId="30654F9D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9AC1479" w14:textId="77777777" w:rsidR="00E55E11" w:rsidRPr="00582110" w:rsidRDefault="00D74F83" w:rsidP="00CF11E3">
            <w:pPr>
              <w:tabs>
                <w:tab w:val="left" w:pos="180"/>
                <w:tab w:val="center" w:pos="43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43-44</w:t>
            </w:r>
          </w:p>
          <w:p w14:paraId="199A4904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4EEFD6E0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2132098" w14:textId="77777777" w:rsidR="00E55E11" w:rsidRPr="00582110" w:rsidRDefault="00E55E11" w:rsidP="00D74F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Великобритания (географическое положение,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национальные символы; политическое и экономическое устройство</w:t>
            </w:r>
            <w:r w:rsidR="00D74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</w:t>
            </w:r>
            <w:r w:rsidR="00D74F83"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крупные города, достопримечательности)</w:t>
            </w:r>
            <w:r w:rsidR="00D74F8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12D66387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5B4F2A2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49CCFA5B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AD562A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FCF72A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35C51358" w14:textId="77777777" w:rsidTr="00582110">
        <w:trPr>
          <w:trHeight w:val="215"/>
        </w:trPr>
        <w:tc>
          <w:tcPr>
            <w:tcW w:w="765" w:type="pct"/>
            <w:vMerge/>
          </w:tcPr>
          <w:p w14:paraId="01AFD9C4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241DD43" w14:textId="77777777" w:rsidR="00E55E11" w:rsidRPr="00582110" w:rsidRDefault="00D74F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45-46</w:t>
            </w:r>
          </w:p>
        </w:tc>
        <w:tc>
          <w:tcPr>
            <w:tcW w:w="2042" w:type="pct"/>
          </w:tcPr>
          <w:p w14:paraId="43D241DD" w14:textId="77777777" w:rsidR="00E55E11" w:rsidRPr="00582110" w:rsidRDefault="00D74F83" w:rsidP="00D74F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США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(географическое положение,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национальные символы; политическое и экономическое устройство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крупные города, достопримечательности)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743582B0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3E39E1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E3581E6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5E963F52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6483F90C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2.10.</w:t>
            </w:r>
          </w:p>
          <w:p w14:paraId="35F638A5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364" w:type="pct"/>
          </w:tcPr>
          <w:p w14:paraId="41E7F260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A4A1DF2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86BBB4A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7FCA86D" w14:textId="77777777" w:rsidR="008F3183" w:rsidRPr="00582110" w:rsidRDefault="00D74F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14:paraId="22D62D53" w14:textId="77777777"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07, ЛР 08, ЛР 09, ЛР 11, ЛР 13, ЛР 15,</w:t>
            </w:r>
          </w:p>
          <w:p w14:paraId="0D9586D2" w14:textId="77777777"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03, МР 04, МР 05, МР 06, МР 07, МР 08, МР 09,</w:t>
            </w:r>
          </w:p>
          <w:p w14:paraId="3C61EC93" w14:textId="77777777"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ПРб03, ПРб 04</w:t>
            </w:r>
          </w:p>
          <w:p w14:paraId="13BD856B" w14:textId="77777777"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8B40E52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06</w:t>
            </w:r>
          </w:p>
        </w:tc>
      </w:tr>
      <w:tr w:rsidR="008F3183" w:rsidRPr="00582110" w14:paraId="2731170F" w14:textId="77777777" w:rsidTr="00582110">
        <w:trPr>
          <w:trHeight w:val="20"/>
        </w:trPr>
        <w:tc>
          <w:tcPr>
            <w:tcW w:w="765" w:type="pct"/>
            <w:vMerge/>
          </w:tcPr>
          <w:p w14:paraId="45081D55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35A18F9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27CF328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14:paraId="5E89122E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количественные и порядковые числительные;</w:t>
            </w:r>
          </w:p>
          <w:p w14:paraId="4B8B67F2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 xml:space="preserve">обозначение годов, дат, времени, периодов; </w:t>
            </w:r>
          </w:p>
          <w:p w14:paraId="3E1F84B5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месяцы, дни недели.</w:t>
            </w:r>
          </w:p>
          <w:p w14:paraId="5A32ECC4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14:paraId="6EB21350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предлоги времени;</w:t>
            </w:r>
          </w:p>
          <w:p w14:paraId="409BC46C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числительные количественные и порядковые;</w:t>
            </w:r>
          </w:p>
          <w:p w14:paraId="32CB2D7D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обозначение годов, дат, времени, периодов;</w:t>
            </w:r>
          </w:p>
          <w:p w14:paraId="379CEE7A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14:paraId="1A757E89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8841ACC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F04D375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153636DD" w14:textId="77777777" w:rsidTr="00582110">
        <w:trPr>
          <w:trHeight w:val="20"/>
        </w:trPr>
        <w:tc>
          <w:tcPr>
            <w:tcW w:w="765" w:type="pct"/>
            <w:vMerge/>
          </w:tcPr>
          <w:p w14:paraId="214E4F20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43E4CB3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5115334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4B1EC79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8C9BE17" w14:textId="77777777" w:rsidR="008F3183" w:rsidRPr="00582110" w:rsidRDefault="00D74F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5E8E53EB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4CA14B38" w14:textId="77777777" w:rsidTr="00582110">
        <w:trPr>
          <w:trHeight w:val="170"/>
        </w:trPr>
        <w:tc>
          <w:tcPr>
            <w:tcW w:w="765" w:type="pct"/>
            <w:vMerge/>
          </w:tcPr>
          <w:p w14:paraId="5BE3839E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23D1B3E" w14:textId="77777777" w:rsidR="008F3183" w:rsidRPr="00582110" w:rsidRDefault="00D74F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47-48</w:t>
            </w:r>
          </w:p>
        </w:tc>
        <w:tc>
          <w:tcPr>
            <w:tcW w:w="2042" w:type="pct"/>
          </w:tcPr>
          <w:p w14:paraId="3D4AE101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Обычаи народов России и англоговорящих стран.</w:t>
            </w:r>
          </w:p>
        </w:tc>
        <w:tc>
          <w:tcPr>
            <w:tcW w:w="809" w:type="pct"/>
          </w:tcPr>
          <w:p w14:paraId="7CA6C823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558F2AF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062E2BD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20C80410" w14:textId="77777777" w:rsidTr="00582110">
        <w:trPr>
          <w:trHeight w:val="276"/>
        </w:trPr>
        <w:tc>
          <w:tcPr>
            <w:tcW w:w="765" w:type="pct"/>
            <w:vMerge/>
          </w:tcPr>
          <w:p w14:paraId="62CF8606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E55767C" w14:textId="77777777" w:rsidR="008F3183" w:rsidRPr="00582110" w:rsidRDefault="00D74F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49-50</w:t>
            </w:r>
          </w:p>
        </w:tc>
        <w:tc>
          <w:tcPr>
            <w:tcW w:w="2042" w:type="pct"/>
          </w:tcPr>
          <w:p w14:paraId="3FAF58E0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Традиции народов России. </w:t>
            </w:r>
            <w:r w:rsidR="00CF11E3"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Традиции народов англоговорящих стран.</w:t>
            </w:r>
          </w:p>
        </w:tc>
        <w:tc>
          <w:tcPr>
            <w:tcW w:w="809" w:type="pct"/>
          </w:tcPr>
          <w:p w14:paraId="44F15D72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A9AB09B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B76347B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34086BEC" w14:textId="77777777" w:rsidTr="008F3183">
        <w:trPr>
          <w:trHeight w:val="600"/>
        </w:trPr>
        <w:tc>
          <w:tcPr>
            <w:tcW w:w="765" w:type="pct"/>
            <w:vMerge/>
          </w:tcPr>
          <w:p w14:paraId="3450A830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5511321" w14:textId="77777777" w:rsidR="008F3183" w:rsidRPr="00582110" w:rsidRDefault="00D74F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51-52</w:t>
            </w:r>
          </w:p>
        </w:tc>
        <w:tc>
          <w:tcPr>
            <w:tcW w:w="2042" w:type="pct"/>
          </w:tcPr>
          <w:p w14:paraId="62579CB9" w14:textId="77777777" w:rsidR="008F3183" w:rsidRPr="00582110" w:rsidRDefault="00CF11E3" w:rsidP="00D74F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Контрольная работа № </w:t>
            </w:r>
            <w:r w:rsidR="00D74F8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D74F8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по разделам 1 и 2</w:t>
            </w:r>
          </w:p>
        </w:tc>
        <w:tc>
          <w:tcPr>
            <w:tcW w:w="809" w:type="pct"/>
          </w:tcPr>
          <w:p w14:paraId="562446D6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8BE7395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D64EDED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110" w:rsidRPr="00582110" w14:paraId="433F26BD" w14:textId="77777777" w:rsidTr="00582110">
        <w:trPr>
          <w:trHeight w:val="20"/>
        </w:trPr>
        <w:tc>
          <w:tcPr>
            <w:tcW w:w="765" w:type="pct"/>
          </w:tcPr>
          <w:p w14:paraId="422119DF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3.</w:t>
            </w:r>
          </w:p>
        </w:tc>
        <w:tc>
          <w:tcPr>
            <w:tcW w:w="364" w:type="pct"/>
          </w:tcPr>
          <w:p w14:paraId="0AEA5163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A41007B" w14:textId="77777777" w:rsid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специальных целей</w:t>
            </w:r>
          </w:p>
          <w:p w14:paraId="0ABC4D66" w14:textId="77777777" w:rsidR="00770203" w:rsidRPr="00582110" w:rsidRDefault="0077020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(профессионально-ориентированное содержание)</w:t>
            </w:r>
          </w:p>
        </w:tc>
        <w:tc>
          <w:tcPr>
            <w:tcW w:w="809" w:type="pct"/>
          </w:tcPr>
          <w:p w14:paraId="74F1E5F1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F0F4EF9" w14:textId="77777777" w:rsidR="00582110" w:rsidRPr="00582110" w:rsidRDefault="00D74F83" w:rsidP="008F31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7702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pct"/>
          </w:tcPr>
          <w:p w14:paraId="0955B38D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02, 04, 05, 06, 07, 08, 09, 11, 13, 15</w:t>
            </w:r>
          </w:p>
          <w:p w14:paraId="37D5DCE6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06, 07, 08, 09</w:t>
            </w:r>
          </w:p>
          <w:p w14:paraId="228831A2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 01, ПРб 02, ПРб 03, ПРб 04</w:t>
            </w:r>
          </w:p>
          <w:p w14:paraId="5DE4D1AA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4C6158" w14:textId="77777777" w:rsidR="00582110" w:rsidRPr="00582110" w:rsidRDefault="00582110" w:rsidP="00131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 w:rsid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</w:t>
            </w:r>
          </w:p>
        </w:tc>
      </w:tr>
      <w:tr w:rsidR="00BD1C45" w:rsidRPr="00582110" w14:paraId="6513E66C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68BDFC38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3.1.</w:t>
            </w:r>
          </w:p>
          <w:p w14:paraId="5B81EF32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Обучение в колледже</w:t>
            </w:r>
          </w:p>
        </w:tc>
        <w:tc>
          <w:tcPr>
            <w:tcW w:w="364" w:type="pct"/>
          </w:tcPr>
          <w:p w14:paraId="22C23EDC" w14:textId="77777777" w:rsidR="00BD1C45" w:rsidRPr="00582110" w:rsidRDefault="00BD1C45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0F254C4" w14:textId="77777777" w:rsidR="00BD1C45" w:rsidRPr="00582110" w:rsidRDefault="00BD1C45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BAAAAAF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1D62E05B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14:paraId="7545C24C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</w:t>
            </w:r>
          </w:p>
          <w:p w14:paraId="103BC324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</w:t>
            </w:r>
          </w:p>
          <w:p w14:paraId="5FB9F459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03, ПРб 04</w:t>
            </w:r>
          </w:p>
          <w:p w14:paraId="7BDFE3FA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39F25E" w14:textId="77777777" w:rsidR="00BD1C45" w:rsidRPr="00582110" w:rsidRDefault="00BD1C45" w:rsidP="00131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</w:t>
            </w:r>
          </w:p>
        </w:tc>
      </w:tr>
      <w:tr w:rsidR="00BD1C45" w:rsidRPr="00582110" w14:paraId="7FB1A095" w14:textId="77777777" w:rsidTr="00582110">
        <w:trPr>
          <w:trHeight w:val="1380"/>
        </w:trPr>
        <w:tc>
          <w:tcPr>
            <w:tcW w:w="765" w:type="pct"/>
            <w:vMerge/>
          </w:tcPr>
          <w:p w14:paraId="477BBB1D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70C6275E" w14:textId="77777777" w:rsidR="00BD1C45" w:rsidRPr="00582110" w:rsidRDefault="00BD1C45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7CE12733" w14:textId="77777777" w:rsidR="00BD1C45" w:rsidRPr="00582110" w:rsidRDefault="00BD1C45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64A9B8A6" w14:textId="77777777" w:rsidR="00BD1C45" w:rsidRPr="00582110" w:rsidRDefault="00BD1C45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5E1DB283" w14:textId="77777777" w:rsidR="00BD1C45" w:rsidRPr="00582110" w:rsidRDefault="00BD1C45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34562F3F" w14:textId="77777777" w:rsidR="00BD1C45" w:rsidRPr="00582110" w:rsidRDefault="00BD1C45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695F4DB0" w14:textId="77777777" w:rsidR="00BD1C45" w:rsidRPr="00582110" w:rsidRDefault="00BD1C45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083455EC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14:paraId="5AD0F14F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CC654D8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D1C45" w:rsidRPr="00582110" w14:paraId="0511B3BF" w14:textId="77777777" w:rsidTr="00582110">
        <w:trPr>
          <w:trHeight w:val="20"/>
        </w:trPr>
        <w:tc>
          <w:tcPr>
            <w:tcW w:w="765" w:type="pct"/>
            <w:vMerge/>
          </w:tcPr>
          <w:p w14:paraId="5C6A6438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893AE5A" w14:textId="77777777" w:rsidR="00BD1C45" w:rsidRPr="00582110" w:rsidRDefault="00BD1C45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494B61E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681B8DD0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41C5A81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4EC8B698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D1C45" w:rsidRPr="00582110" w14:paraId="669B7B3F" w14:textId="77777777" w:rsidTr="00582110">
        <w:trPr>
          <w:trHeight w:val="230"/>
        </w:trPr>
        <w:tc>
          <w:tcPr>
            <w:tcW w:w="765" w:type="pct"/>
            <w:vMerge/>
          </w:tcPr>
          <w:p w14:paraId="132967A7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67A2D29" w14:textId="77777777" w:rsidR="00BD1C45" w:rsidRPr="00582110" w:rsidRDefault="00BD1C45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53-54</w:t>
            </w:r>
          </w:p>
        </w:tc>
        <w:tc>
          <w:tcPr>
            <w:tcW w:w="2042" w:type="pct"/>
          </w:tcPr>
          <w:p w14:paraId="08236047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Современный колледж. </w:t>
            </w:r>
          </w:p>
        </w:tc>
        <w:tc>
          <w:tcPr>
            <w:tcW w:w="809" w:type="pct"/>
          </w:tcPr>
          <w:p w14:paraId="50314A3A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DF96306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3588963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D1C45" w:rsidRPr="00582110" w14:paraId="60A42301" w14:textId="77777777" w:rsidTr="00BD1C45">
        <w:trPr>
          <w:trHeight w:val="285"/>
        </w:trPr>
        <w:tc>
          <w:tcPr>
            <w:tcW w:w="765" w:type="pct"/>
            <w:vMerge/>
          </w:tcPr>
          <w:p w14:paraId="75D40962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278EB36" w14:textId="77777777" w:rsidR="00BD1C45" w:rsidRPr="00582110" w:rsidRDefault="00BD1C45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55-56</w:t>
            </w:r>
          </w:p>
        </w:tc>
        <w:tc>
          <w:tcPr>
            <w:tcW w:w="2042" w:type="pct"/>
          </w:tcPr>
          <w:p w14:paraId="53E46523" w14:textId="77777777" w:rsidR="00BD1C45" w:rsidRPr="00582110" w:rsidRDefault="00BD1C45" w:rsidP="00B1435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Особенности подготовки по професси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ям тракторист, водитель.</w:t>
            </w:r>
          </w:p>
        </w:tc>
        <w:tc>
          <w:tcPr>
            <w:tcW w:w="809" w:type="pct"/>
          </w:tcPr>
          <w:p w14:paraId="7C08C67A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7B3438F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333ADED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D1C45" w:rsidRPr="00582110" w14:paraId="5E13119F" w14:textId="77777777" w:rsidTr="00582110">
        <w:trPr>
          <w:trHeight w:val="169"/>
        </w:trPr>
        <w:tc>
          <w:tcPr>
            <w:tcW w:w="765" w:type="pct"/>
            <w:vMerge/>
          </w:tcPr>
          <w:p w14:paraId="13DFC943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B38D866" w14:textId="77777777" w:rsidR="00BD1C45" w:rsidRDefault="00BD1C45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57-58</w:t>
            </w:r>
          </w:p>
        </w:tc>
        <w:tc>
          <w:tcPr>
            <w:tcW w:w="2042" w:type="pct"/>
          </w:tcPr>
          <w:p w14:paraId="1ED2785B" w14:textId="77777777" w:rsidR="00BD1C45" w:rsidRPr="00582110" w:rsidRDefault="00BD1C45" w:rsidP="00B1435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Переписка с колледжем.</w:t>
            </w:r>
          </w:p>
        </w:tc>
        <w:tc>
          <w:tcPr>
            <w:tcW w:w="809" w:type="pct"/>
          </w:tcPr>
          <w:p w14:paraId="0B5FF07C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A998C13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F9FBC98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23557" w:rsidRPr="00582110" w14:paraId="717A4B35" w14:textId="77777777" w:rsidTr="00A23557">
        <w:trPr>
          <w:trHeight w:val="245"/>
        </w:trPr>
        <w:tc>
          <w:tcPr>
            <w:tcW w:w="765" w:type="pct"/>
            <w:vMerge w:val="restart"/>
          </w:tcPr>
          <w:p w14:paraId="1C97EB16" w14:textId="77777777"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3.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0B227B2B" w14:textId="77777777" w:rsidR="00A23557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  <w:p w14:paraId="44DBE1BC" w14:textId="77777777" w:rsidR="00A23557" w:rsidRPr="00582110" w:rsidRDefault="00A23557" w:rsidP="00CF1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26FBD37" w14:textId="77777777"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3BAD19A" w14:textId="77777777"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107ECFE" w14:textId="77777777"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81BA343" w14:textId="77777777" w:rsidR="00A23557" w:rsidRPr="00CF11E3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14:paraId="07533D20" w14:textId="77777777"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</w:t>
            </w:r>
          </w:p>
          <w:p w14:paraId="1F5CAACD" w14:textId="77777777"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</w:t>
            </w:r>
          </w:p>
          <w:p w14:paraId="41113A76" w14:textId="77777777"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03, ПРб 04</w:t>
            </w:r>
          </w:p>
          <w:p w14:paraId="4CFC9F5A" w14:textId="77777777"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7A1B69" w14:textId="77777777" w:rsidR="00A23557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</w:t>
            </w:r>
            <w:r w:rsidR="00227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 10</w:t>
            </w:r>
          </w:p>
        </w:tc>
      </w:tr>
      <w:tr w:rsidR="00A23557" w:rsidRPr="00582110" w14:paraId="0E5E11AE" w14:textId="77777777" w:rsidTr="00A23557">
        <w:trPr>
          <w:trHeight w:val="210"/>
        </w:trPr>
        <w:tc>
          <w:tcPr>
            <w:tcW w:w="765" w:type="pct"/>
            <w:vMerge/>
          </w:tcPr>
          <w:p w14:paraId="7BA415B4" w14:textId="77777777"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0E1987E" w14:textId="77777777"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9A40E96" w14:textId="77777777" w:rsidR="00A23557" w:rsidRPr="00582110" w:rsidRDefault="00A23557" w:rsidP="00A23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35D07127" w14:textId="77777777" w:rsidR="00A23557" w:rsidRPr="00582110" w:rsidRDefault="00A23557" w:rsidP="00A235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видынаук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science, physics, chemistry and etc.)</w:t>
            </w:r>
          </w:p>
          <w:p w14:paraId="1891A4C9" w14:textId="77777777" w:rsidR="00A23557" w:rsidRPr="00582110" w:rsidRDefault="00A23557" w:rsidP="00A235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лексика.</w:t>
            </w:r>
          </w:p>
          <w:p w14:paraId="266B6EAA" w14:textId="77777777" w:rsidR="00A23557" w:rsidRPr="00582110" w:rsidRDefault="00A23557" w:rsidP="00A235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028139B7" w14:textId="77777777" w:rsidR="00A23557" w:rsidRDefault="00A23557" w:rsidP="00A235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809" w:type="pct"/>
          </w:tcPr>
          <w:p w14:paraId="328FDFAC" w14:textId="77777777"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4849A2F" w14:textId="77777777" w:rsid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E1BDF9A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14:paraId="487DFE72" w14:textId="77777777" w:rsidTr="00A23557">
        <w:trPr>
          <w:trHeight w:val="195"/>
        </w:trPr>
        <w:tc>
          <w:tcPr>
            <w:tcW w:w="765" w:type="pct"/>
            <w:vMerge/>
          </w:tcPr>
          <w:p w14:paraId="49D90811" w14:textId="77777777"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617556F" w14:textId="77777777"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8355452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60F0B530" w14:textId="77777777"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D63E5C1" w14:textId="77777777" w:rsid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4C71E57E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14:paraId="30D68EEB" w14:textId="77777777" w:rsidTr="00A23557">
        <w:trPr>
          <w:trHeight w:val="195"/>
        </w:trPr>
        <w:tc>
          <w:tcPr>
            <w:tcW w:w="765" w:type="pct"/>
            <w:vMerge/>
          </w:tcPr>
          <w:p w14:paraId="249735EE" w14:textId="77777777"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7FCAF1F" w14:textId="77777777" w:rsidR="00A23557" w:rsidRPr="00A23557" w:rsidRDefault="00BD1C45" w:rsidP="00176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59-60</w:t>
            </w:r>
          </w:p>
        </w:tc>
        <w:tc>
          <w:tcPr>
            <w:tcW w:w="2042" w:type="pct"/>
          </w:tcPr>
          <w:p w14:paraId="13D712EE" w14:textId="77777777" w:rsidR="00A23557" w:rsidRPr="00A23557" w:rsidRDefault="00A23557" w:rsidP="00A2355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3557">
              <w:rPr>
                <w:rFonts w:ascii="Times New Roman" w:hAnsi="Times New Roman" w:cs="Times New Roman"/>
                <w:iCs/>
                <w:sz w:val="20"/>
                <w:szCs w:val="20"/>
              </w:rPr>
              <w:t>Достижения науки.</w:t>
            </w:r>
            <w:r w:rsidR="00EC312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Метрическая система.</w:t>
            </w:r>
          </w:p>
          <w:p w14:paraId="3CFDDFB2" w14:textId="77777777" w:rsidR="00A23557" w:rsidRPr="00A23557" w:rsidRDefault="00A23557" w:rsidP="00A235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</w:tcPr>
          <w:p w14:paraId="727B8215" w14:textId="77777777" w:rsidR="00A23557" w:rsidRPr="00A23557" w:rsidRDefault="00A23557" w:rsidP="00A2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73A5858" w14:textId="77777777" w:rsidR="00A23557" w:rsidRP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45BCD0E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14:paraId="39D0D010" w14:textId="77777777" w:rsidTr="00A23557">
        <w:trPr>
          <w:trHeight w:val="225"/>
        </w:trPr>
        <w:tc>
          <w:tcPr>
            <w:tcW w:w="765" w:type="pct"/>
            <w:vMerge/>
          </w:tcPr>
          <w:p w14:paraId="32359860" w14:textId="77777777"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D236DE5" w14:textId="77777777" w:rsidR="00A23557" w:rsidRPr="00A23557" w:rsidRDefault="00BD1C45" w:rsidP="00176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61-62</w:t>
            </w:r>
          </w:p>
        </w:tc>
        <w:tc>
          <w:tcPr>
            <w:tcW w:w="2042" w:type="pct"/>
          </w:tcPr>
          <w:p w14:paraId="633BCDEB" w14:textId="77777777" w:rsidR="00A23557" w:rsidRPr="00A23557" w:rsidRDefault="00A23557" w:rsidP="00A2355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355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Современные компьютерные технологии в </w:t>
            </w:r>
            <w:r w:rsidR="00B14352">
              <w:rPr>
                <w:rFonts w:ascii="Times New Roman" w:hAnsi="Times New Roman" w:cs="Times New Roman"/>
                <w:iCs/>
                <w:sz w:val="20"/>
                <w:szCs w:val="20"/>
              </w:rPr>
              <w:t>сельском хозяйстве</w:t>
            </w:r>
            <w:r w:rsidRPr="00A2355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0857A783" w14:textId="77777777" w:rsidR="00A23557" w:rsidRPr="00A23557" w:rsidRDefault="00A23557" w:rsidP="00A235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</w:tcPr>
          <w:p w14:paraId="25C1F8B9" w14:textId="77777777" w:rsidR="00A23557" w:rsidRPr="00A23557" w:rsidRDefault="00A23557" w:rsidP="00A2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1D6FAA86" w14:textId="77777777" w:rsidR="00A23557" w:rsidRP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FED9DEF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14:paraId="09728F4A" w14:textId="77777777" w:rsidTr="00A23557">
        <w:trPr>
          <w:trHeight w:val="240"/>
        </w:trPr>
        <w:tc>
          <w:tcPr>
            <w:tcW w:w="765" w:type="pct"/>
            <w:vMerge/>
          </w:tcPr>
          <w:p w14:paraId="1ACAC16B" w14:textId="77777777"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F6AE3E9" w14:textId="77777777" w:rsidR="00A23557" w:rsidRPr="00A23557" w:rsidRDefault="00BD1C45" w:rsidP="001769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63-64</w:t>
            </w:r>
          </w:p>
        </w:tc>
        <w:tc>
          <w:tcPr>
            <w:tcW w:w="2042" w:type="pct"/>
          </w:tcPr>
          <w:p w14:paraId="72B64AC4" w14:textId="77777777" w:rsidR="00A23557" w:rsidRPr="00A23557" w:rsidRDefault="00A23557" w:rsidP="00A2355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355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Технологии в профессиональной деятельности. </w:t>
            </w:r>
          </w:p>
          <w:p w14:paraId="565F3B69" w14:textId="77777777" w:rsidR="00A23557" w:rsidRPr="00CE3CF2" w:rsidRDefault="00CE3CF2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E3CF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Цифровая экономика и цифровизация в жизни государства и его граждан</w:t>
            </w:r>
          </w:p>
        </w:tc>
        <w:tc>
          <w:tcPr>
            <w:tcW w:w="809" w:type="pct"/>
          </w:tcPr>
          <w:p w14:paraId="1E770EE0" w14:textId="77777777" w:rsidR="00A23557" w:rsidRPr="00A23557" w:rsidRDefault="00A23557" w:rsidP="00A2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8827826" w14:textId="77777777" w:rsidR="00A23557" w:rsidRP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0481C4E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14:paraId="4970C8BD" w14:textId="77777777" w:rsidTr="00582110">
        <w:trPr>
          <w:trHeight w:val="300"/>
        </w:trPr>
        <w:tc>
          <w:tcPr>
            <w:tcW w:w="765" w:type="pct"/>
            <w:vMerge w:val="restart"/>
          </w:tcPr>
          <w:p w14:paraId="0AEFD125" w14:textId="77777777" w:rsidR="00A23557" w:rsidRPr="00582110" w:rsidRDefault="00A2355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2D3721F4" w14:textId="77777777" w:rsidR="00A23557" w:rsidRPr="00CF11E3" w:rsidRDefault="00A23557" w:rsidP="00CF1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F11E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Промышленные</w:t>
            </w:r>
          </w:p>
          <w:p w14:paraId="371E593F" w14:textId="77777777" w:rsidR="00A23557" w:rsidRDefault="00A23557" w:rsidP="00CF1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F11E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технологии</w:t>
            </w:r>
          </w:p>
        </w:tc>
        <w:tc>
          <w:tcPr>
            <w:tcW w:w="364" w:type="pct"/>
          </w:tcPr>
          <w:p w14:paraId="225283EE" w14:textId="77777777"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29C0439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65AD27A" w14:textId="77777777"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5496F02" w14:textId="77777777" w:rsid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14:paraId="0D346DA8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5F75E9" w14:textId="77777777" w:rsidR="00A23557" w:rsidRP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14,</w:t>
            </w:r>
          </w:p>
          <w:p w14:paraId="7C3B481A" w14:textId="77777777" w:rsidR="00A23557" w:rsidRP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</w:t>
            </w:r>
          </w:p>
          <w:p w14:paraId="094A1332" w14:textId="77777777" w:rsidR="00A23557" w:rsidRPr="00582110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79CF217A" w14:textId="77777777" w:rsidR="00A23557" w:rsidRPr="00582110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A444DFE" w14:textId="77777777" w:rsidR="00A23557" w:rsidRDefault="00197826" w:rsidP="001310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</w:t>
            </w:r>
            <w:r w:rsidR="00227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 10</w:t>
            </w:r>
          </w:p>
        </w:tc>
      </w:tr>
      <w:tr w:rsidR="00FC36FF" w:rsidRPr="00582110" w14:paraId="4299ECF6" w14:textId="77777777" w:rsidTr="00582110">
        <w:trPr>
          <w:trHeight w:val="304"/>
        </w:trPr>
        <w:tc>
          <w:tcPr>
            <w:tcW w:w="765" w:type="pct"/>
            <w:vMerge/>
          </w:tcPr>
          <w:p w14:paraId="06D1CEBC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9F4AE21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AC90BCA" w14:textId="77777777" w:rsidR="00CF11E3" w:rsidRPr="00CF11E3" w:rsidRDefault="00CF11E3" w:rsidP="00CF11E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0DD6427E" w14:textId="77777777" w:rsidR="00CF11E3" w:rsidRPr="00CF11E3" w:rsidRDefault="00CF11E3" w:rsidP="00CF1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машиныимеханизмы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machinery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enginery, equipment </w:t>
            </w: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etc.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  <w:p w14:paraId="6FC183DC" w14:textId="77777777" w:rsidR="00CF11E3" w:rsidRPr="00CF11E3" w:rsidRDefault="00CF11E3" w:rsidP="00CF1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промышленноеоборудование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industrial equipment, machine tools,bench</w:t>
            </w: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etc.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)</w:t>
            </w:r>
          </w:p>
          <w:p w14:paraId="6DEC6F94" w14:textId="77777777" w:rsidR="00CF11E3" w:rsidRPr="00CF11E3" w:rsidRDefault="00CF11E3" w:rsidP="00CF11E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228166E5" w14:textId="77777777" w:rsidR="00FC36FF" w:rsidRPr="00582110" w:rsidRDefault="00CF11E3" w:rsidP="00CF1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</w:tcPr>
          <w:p w14:paraId="595528D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30CD583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E67E3C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672A0DA9" w14:textId="77777777" w:rsidTr="00582110">
        <w:trPr>
          <w:trHeight w:val="304"/>
        </w:trPr>
        <w:tc>
          <w:tcPr>
            <w:tcW w:w="765" w:type="pct"/>
            <w:vMerge/>
          </w:tcPr>
          <w:p w14:paraId="26245E87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C4B2D9E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B21F8AA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714D6BAB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2287E20" w14:textId="77777777" w:rsidR="00FC36FF" w:rsidRPr="003B7A81" w:rsidRDefault="00CF11E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267B66F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307BBA2D" w14:textId="77777777" w:rsidTr="00CF11E3">
        <w:trPr>
          <w:trHeight w:val="480"/>
        </w:trPr>
        <w:tc>
          <w:tcPr>
            <w:tcW w:w="765" w:type="pct"/>
            <w:vMerge/>
          </w:tcPr>
          <w:p w14:paraId="535AF6DE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3BD80C2" w14:textId="77777777" w:rsidR="00FC36FF" w:rsidRPr="00CF11E3" w:rsidRDefault="00BD1C45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65-66</w:t>
            </w:r>
          </w:p>
        </w:tc>
        <w:tc>
          <w:tcPr>
            <w:tcW w:w="2042" w:type="pct"/>
          </w:tcPr>
          <w:p w14:paraId="780171B5" w14:textId="77777777" w:rsidR="00CF11E3" w:rsidRPr="00CF11E3" w:rsidRDefault="00CF11E3" w:rsidP="00B14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Машины и механизмы. </w:t>
            </w:r>
            <w:r w:rsidR="00B14352">
              <w:rPr>
                <w:rFonts w:ascii="Times New Roman" w:hAnsi="Times New Roman"/>
                <w:sz w:val="20"/>
                <w:szCs w:val="20"/>
                <w:lang w:eastAsia="ru-RU"/>
              </w:rPr>
              <w:t>Сельскохозяйственное оборудование</w:t>
            </w: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09" w:type="pct"/>
          </w:tcPr>
          <w:p w14:paraId="6A7427C9" w14:textId="77777777" w:rsidR="00FC36FF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5272DC1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B12EF8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F11E3" w:rsidRPr="00582110" w14:paraId="46954FBE" w14:textId="77777777" w:rsidTr="00582110">
        <w:trPr>
          <w:trHeight w:val="195"/>
        </w:trPr>
        <w:tc>
          <w:tcPr>
            <w:tcW w:w="765" w:type="pct"/>
            <w:vMerge/>
          </w:tcPr>
          <w:p w14:paraId="15A229AA" w14:textId="77777777" w:rsidR="00CF11E3" w:rsidRPr="00582110" w:rsidRDefault="00CF11E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9252605" w14:textId="77777777" w:rsidR="00CF11E3" w:rsidRPr="00CF11E3" w:rsidRDefault="00BD1C45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67-68</w:t>
            </w:r>
          </w:p>
        </w:tc>
        <w:tc>
          <w:tcPr>
            <w:tcW w:w="2042" w:type="pct"/>
          </w:tcPr>
          <w:p w14:paraId="71303753" w14:textId="77777777" w:rsidR="00CF11E3" w:rsidRPr="00CF11E3" w:rsidRDefault="00CF11E3" w:rsidP="00CF11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>Работа</w:t>
            </w:r>
            <w:r w:rsidR="00B1435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тракториста, водителя</w:t>
            </w: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производстве.</w:t>
            </w:r>
          </w:p>
        </w:tc>
        <w:tc>
          <w:tcPr>
            <w:tcW w:w="809" w:type="pct"/>
          </w:tcPr>
          <w:p w14:paraId="61C75D1E" w14:textId="77777777" w:rsidR="00CF11E3" w:rsidRPr="00582110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84C2C61" w14:textId="77777777" w:rsidR="00CF11E3" w:rsidRPr="00582110" w:rsidRDefault="00CF11E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D4F4EF7" w14:textId="77777777" w:rsidR="00CF11E3" w:rsidRPr="00582110" w:rsidRDefault="00CF11E3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0766BB3C" w14:textId="77777777" w:rsidTr="00582110">
        <w:trPr>
          <w:trHeight w:val="246"/>
        </w:trPr>
        <w:tc>
          <w:tcPr>
            <w:tcW w:w="765" w:type="pct"/>
            <w:vMerge/>
          </w:tcPr>
          <w:p w14:paraId="6921091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3665B66" w14:textId="77777777" w:rsidR="00FC36FF" w:rsidRPr="00CF11E3" w:rsidRDefault="00BD1C45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69-70</w:t>
            </w:r>
          </w:p>
        </w:tc>
        <w:tc>
          <w:tcPr>
            <w:tcW w:w="2042" w:type="pct"/>
          </w:tcPr>
          <w:p w14:paraId="78CD19B0" w14:textId="77777777" w:rsidR="00FC36FF" w:rsidRPr="00B14352" w:rsidRDefault="00CF11E3" w:rsidP="00CF11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Конкурсы профессионального мастерства </w:t>
            </w:r>
            <w:r w:rsidRPr="00CF11E3">
              <w:rPr>
                <w:rFonts w:ascii="Times New Roman" w:hAnsi="Times New Roman"/>
                <w:sz w:val="20"/>
                <w:szCs w:val="20"/>
                <w:lang w:val="en-US" w:eastAsia="ru-RU"/>
              </w:rPr>
              <w:t>WorldSkills</w:t>
            </w:r>
            <w:r w:rsidR="00B1435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профессии тракторист, водитель.</w:t>
            </w:r>
          </w:p>
        </w:tc>
        <w:tc>
          <w:tcPr>
            <w:tcW w:w="809" w:type="pct"/>
          </w:tcPr>
          <w:p w14:paraId="6F5F79A2" w14:textId="77777777" w:rsidR="00FC36FF" w:rsidRPr="00582110" w:rsidRDefault="00CF11E3" w:rsidP="00FC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CCA3011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3A2CB87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08CA9948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0B29A153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</w:t>
            </w:r>
            <w:r w:rsidR="00A2355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.4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571EAD4A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</w:t>
            </w:r>
          </w:p>
        </w:tc>
        <w:tc>
          <w:tcPr>
            <w:tcW w:w="364" w:type="pct"/>
          </w:tcPr>
          <w:p w14:paraId="4EEADC4E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23126FCF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5581904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FC4667F" w14:textId="77777777" w:rsidR="00FC36FF" w:rsidRPr="005624BB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14:paraId="5C9D113E" w14:textId="77777777" w:rsidR="00FC36FF" w:rsidRPr="00A74F48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15,</w:t>
            </w:r>
          </w:p>
          <w:p w14:paraId="10AB6226" w14:textId="77777777" w:rsidR="00FC36FF" w:rsidRPr="00A74F48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</w:t>
            </w:r>
          </w:p>
          <w:p w14:paraId="19E1117E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6A68BF6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83A7D6" w14:textId="77777777" w:rsidR="00FC36FF" w:rsidRPr="00582110" w:rsidRDefault="00FC36FF" w:rsidP="00227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 01-ОК 06, ОК </w:t>
            </w:r>
            <w:r w:rsidR="00227C73">
              <w:rPr>
                <w:rFonts w:ascii="Times New Roman" w:eastAsia="Calibri" w:hAnsi="Times New Roman" w:cs="Times New Roman"/>
                <w:sz w:val="20"/>
                <w:szCs w:val="20"/>
              </w:rPr>
              <w:t>09, ОК 10</w:t>
            </w:r>
          </w:p>
        </w:tc>
      </w:tr>
      <w:tr w:rsidR="00FC36FF" w:rsidRPr="00582110" w14:paraId="4548C54F" w14:textId="77777777" w:rsidTr="00582110">
        <w:trPr>
          <w:trHeight w:val="20"/>
        </w:trPr>
        <w:tc>
          <w:tcPr>
            <w:tcW w:w="765" w:type="pct"/>
            <w:vMerge/>
          </w:tcPr>
          <w:p w14:paraId="5F671F2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222ACEE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5750DBCF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540D7AA0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24263194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6848D25B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4CBAD3DC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- грамматические конструкции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типичные для научно-популярного стиля.</w:t>
            </w:r>
          </w:p>
        </w:tc>
        <w:tc>
          <w:tcPr>
            <w:tcW w:w="809" w:type="pct"/>
          </w:tcPr>
          <w:p w14:paraId="365E80DB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282148B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35B012C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7875787A" w14:textId="77777777" w:rsidTr="00582110">
        <w:trPr>
          <w:trHeight w:val="20"/>
        </w:trPr>
        <w:tc>
          <w:tcPr>
            <w:tcW w:w="765" w:type="pct"/>
            <w:vMerge/>
          </w:tcPr>
          <w:p w14:paraId="13C636C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62F2F6E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4B3B53F8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3E113619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3555313A" w14:textId="77777777" w:rsidR="00FC36FF" w:rsidRPr="005624BB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204E573D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4BD23242" w14:textId="77777777" w:rsidTr="00582110">
        <w:trPr>
          <w:trHeight w:val="247"/>
        </w:trPr>
        <w:tc>
          <w:tcPr>
            <w:tcW w:w="765" w:type="pct"/>
            <w:vMerge/>
          </w:tcPr>
          <w:p w14:paraId="4D9BDECC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FBF2953" w14:textId="77777777" w:rsidR="00FC36FF" w:rsidRPr="00582110" w:rsidRDefault="00BD1C45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71-72</w:t>
            </w:r>
          </w:p>
        </w:tc>
        <w:tc>
          <w:tcPr>
            <w:tcW w:w="2042" w:type="pct"/>
          </w:tcPr>
          <w:p w14:paraId="13A1409A" w14:textId="77777777" w:rsidR="00FC36FF" w:rsidRPr="00582110" w:rsidRDefault="00A23557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Естественные науки.</w:t>
            </w:r>
          </w:p>
        </w:tc>
        <w:tc>
          <w:tcPr>
            <w:tcW w:w="809" w:type="pct"/>
          </w:tcPr>
          <w:p w14:paraId="2C3819B5" w14:textId="77777777" w:rsidR="00FC36FF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F3EEC59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BFE09FE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72CA5C8D" w14:textId="77777777" w:rsidTr="00582110">
        <w:trPr>
          <w:trHeight w:val="216"/>
        </w:trPr>
        <w:tc>
          <w:tcPr>
            <w:tcW w:w="765" w:type="pct"/>
            <w:vMerge/>
          </w:tcPr>
          <w:p w14:paraId="59DEF7C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9D4530D" w14:textId="77777777" w:rsidR="00FC36FF" w:rsidRPr="00582110" w:rsidRDefault="00BD1C45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73-74</w:t>
            </w:r>
          </w:p>
        </w:tc>
        <w:tc>
          <w:tcPr>
            <w:tcW w:w="2042" w:type="pct"/>
          </w:tcPr>
          <w:p w14:paraId="4182F7AF" w14:textId="77777777" w:rsidR="00FC36FF" w:rsidRPr="00582110" w:rsidRDefault="00FC36FF" w:rsidP="00B1435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 и их открытия</w:t>
            </w:r>
            <w:r w:rsidR="00B1435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сельском хозяйстве.</w:t>
            </w:r>
          </w:p>
        </w:tc>
        <w:tc>
          <w:tcPr>
            <w:tcW w:w="809" w:type="pct"/>
          </w:tcPr>
          <w:p w14:paraId="5864C5DF" w14:textId="77777777" w:rsidR="00FC36FF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2D07D8ED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119B891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76633284" w14:textId="77777777" w:rsidTr="00582110">
        <w:trPr>
          <w:trHeight w:val="185"/>
        </w:trPr>
        <w:tc>
          <w:tcPr>
            <w:tcW w:w="765" w:type="pct"/>
            <w:vMerge/>
          </w:tcPr>
          <w:p w14:paraId="584D912C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2C719E1" w14:textId="77777777" w:rsidR="00FC36FF" w:rsidRPr="008903E9" w:rsidRDefault="00BD1C45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75-76</w:t>
            </w:r>
          </w:p>
        </w:tc>
        <w:tc>
          <w:tcPr>
            <w:tcW w:w="2042" w:type="pct"/>
          </w:tcPr>
          <w:p w14:paraId="1B389EDD" w14:textId="77777777" w:rsidR="00FC36FF" w:rsidRPr="008903E9" w:rsidRDefault="00A23557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903E9">
              <w:rPr>
                <w:rFonts w:ascii="Times New Roman" w:hAnsi="Times New Roman" w:cs="Times New Roman"/>
                <w:iCs/>
                <w:sz w:val="20"/>
                <w:szCs w:val="20"/>
              </w:rPr>
              <w:t>Нобелевские лауреаты.</w:t>
            </w:r>
          </w:p>
        </w:tc>
        <w:tc>
          <w:tcPr>
            <w:tcW w:w="809" w:type="pct"/>
          </w:tcPr>
          <w:p w14:paraId="66333AC2" w14:textId="77777777" w:rsidR="00FC36FF" w:rsidRPr="008903E9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6620056" w14:textId="77777777" w:rsidR="00FC36FF" w:rsidRPr="008903E9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8B3D79C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D1C45" w:rsidRPr="00582110" w14:paraId="7AB149CA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5695F0A8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513E3CDD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Профессиональные требования</w:t>
            </w:r>
          </w:p>
        </w:tc>
        <w:tc>
          <w:tcPr>
            <w:tcW w:w="364" w:type="pct"/>
          </w:tcPr>
          <w:p w14:paraId="5BB1D056" w14:textId="77777777" w:rsidR="00BD1C45" w:rsidRPr="00582110" w:rsidRDefault="00BD1C45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4F925C37" w14:textId="77777777" w:rsidR="00BD1C45" w:rsidRPr="00582110" w:rsidRDefault="00BD1C45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CE8962D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1D62147" w14:textId="77777777" w:rsidR="00BD1C45" w:rsidRPr="00B014F9" w:rsidRDefault="0077020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4EC76DF8" w14:textId="77777777" w:rsidR="00BD1C45" w:rsidRPr="00A74F48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</w:t>
            </w:r>
          </w:p>
          <w:p w14:paraId="53D2A061" w14:textId="77777777" w:rsidR="00BD1C45" w:rsidRPr="00A74F48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</w:t>
            </w:r>
          </w:p>
          <w:p w14:paraId="525F888C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03, ПРб 04</w:t>
            </w:r>
          </w:p>
          <w:p w14:paraId="36063E7F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986D99" w14:textId="77777777" w:rsidR="00BD1C45" w:rsidRPr="00582110" w:rsidRDefault="00BD1C45" w:rsidP="001310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01-ОК </w:t>
            </w:r>
            <w:r w:rsidR="00227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D1C45" w:rsidRPr="00582110" w14:paraId="637EDF1F" w14:textId="77777777" w:rsidTr="00582110">
        <w:trPr>
          <w:trHeight w:val="20"/>
        </w:trPr>
        <w:tc>
          <w:tcPr>
            <w:tcW w:w="765" w:type="pct"/>
            <w:vMerge/>
          </w:tcPr>
          <w:p w14:paraId="7E68C7F6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4CC12B2" w14:textId="77777777" w:rsidR="00BD1C45" w:rsidRPr="00582110" w:rsidRDefault="00BD1C45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73F5E08C" w14:textId="77777777" w:rsidR="00BD1C45" w:rsidRPr="00582110" w:rsidRDefault="00BD1C45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3AB4494E" w14:textId="77777777" w:rsidR="00BD1C45" w:rsidRPr="00582110" w:rsidRDefault="00BD1C45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316D0549" w14:textId="77777777" w:rsidR="00BD1C45" w:rsidRPr="00582110" w:rsidRDefault="00BD1C45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3E709417" w14:textId="77777777" w:rsidR="00BD1C45" w:rsidRPr="00582110" w:rsidRDefault="00BD1C45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7FEE16A2" w14:textId="77777777" w:rsidR="00BD1C45" w:rsidRPr="00582110" w:rsidRDefault="00BD1C45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-герундий, инфинитив.</w:t>
            </w:r>
          </w:p>
        </w:tc>
        <w:tc>
          <w:tcPr>
            <w:tcW w:w="809" w:type="pct"/>
          </w:tcPr>
          <w:p w14:paraId="6BE754B6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4A9C0BB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F538E18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D1C45" w:rsidRPr="00582110" w14:paraId="40A377A9" w14:textId="77777777" w:rsidTr="00582110">
        <w:trPr>
          <w:trHeight w:val="20"/>
        </w:trPr>
        <w:tc>
          <w:tcPr>
            <w:tcW w:w="765" w:type="pct"/>
            <w:vMerge/>
          </w:tcPr>
          <w:p w14:paraId="15428F24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57A1A9E" w14:textId="77777777" w:rsidR="00BD1C45" w:rsidRPr="00582110" w:rsidRDefault="00BD1C45" w:rsidP="00595A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285BDE44" w14:textId="77777777" w:rsidR="00BD1C45" w:rsidRPr="00582110" w:rsidRDefault="00BD1C45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676A9963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F8B5E20" w14:textId="77777777" w:rsidR="00BD1C45" w:rsidRPr="00254287" w:rsidRDefault="0077020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20A6F8CC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D1C45" w:rsidRPr="00582110" w14:paraId="6B8735F3" w14:textId="77777777" w:rsidTr="00582110">
        <w:trPr>
          <w:trHeight w:val="184"/>
        </w:trPr>
        <w:tc>
          <w:tcPr>
            <w:tcW w:w="765" w:type="pct"/>
            <w:vMerge/>
          </w:tcPr>
          <w:p w14:paraId="5A326828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AD2B799" w14:textId="77777777" w:rsidR="00BD1C45" w:rsidRPr="00582110" w:rsidRDefault="00BD1C45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77-78</w:t>
            </w:r>
          </w:p>
        </w:tc>
        <w:tc>
          <w:tcPr>
            <w:tcW w:w="2042" w:type="pct"/>
          </w:tcPr>
          <w:p w14:paraId="60DA4617" w14:textId="77777777" w:rsidR="00BD1C45" w:rsidRPr="00582110" w:rsidRDefault="00BD1C45" w:rsidP="00B1435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Специфика работы по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профессиям тракторист, водитель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30BFD492" w14:textId="77777777" w:rsidR="00BD1C45" w:rsidRPr="00582110" w:rsidRDefault="00BD1C45" w:rsidP="00EE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A4AB450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EF441A5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D1C45" w:rsidRPr="00582110" w14:paraId="58DFE28F" w14:textId="77777777" w:rsidTr="00BD1C45">
        <w:trPr>
          <w:trHeight w:val="298"/>
        </w:trPr>
        <w:tc>
          <w:tcPr>
            <w:tcW w:w="765" w:type="pct"/>
            <w:vMerge/>
          </w:tcPr>
          <w:p w14:paraId="3D2D9168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8300C70" w14:textId="77777777" w:rsidR="00BD1C45" w:rsidRDefault="00BD1C45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79-80</w:t>
            </w:r>
          </w:p>
          <w:p w14:paraId="0659ED5F" w14:textId="77777777" w:rsidR="00BD1C45" w:rsidRPr="00582110" w:rsidRDefault="00BD1C45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2F41055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Техника безопасности на рабочем месте тракториста, водителя.</w:t>
            </w:r>
            <w:r w:rsidR="0077020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Инструкции тракториста, водителя.</w:t>
            </w:r>
          </w:p>
        </w:tc>
        <w:tc>
          <w:tcPr>
            <w:tcW w:w="809" w:type="pct"/>
          </w:tcPr>
          <w:p w14:paraId="282356E9" w14:textId="77777777" w:rsidR="00BD1C45" w:rsidRPr="00582110" w:rsidRDefault="00BD1C45" w:rsidP="00EE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6EC9EDCD" w14:textId="77777777" w:rsidR="00BD1C45" w:rsidRPr="00582110" w:rsidRDefault="00BD1C45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3B4C469" w14:textId="77777777" w:rsidR="00BD1C45" w:rsidRPr="00582110" w:rsidRDefault="00BD1C45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03E9" w:rsidRPr="00582110" w14:paraId="14E08A77" w14:textId="77777777" w:rsidTr="00582110">
        <w:trPr>
          <w:trHeight w:val="225"/>
        </w:trPr>
        <w:tc>
          <w:tcPr>
            <w:tcW w:w="3980" w:type="pct"/>
            <w:gridSpan w:val="4"/>
          </w:tcPr>
          <w:p w14:paraId="20036FCD" w14:textId="77777777" w:rsidR="008903E9" w:rsidRPr="008903E9" w:rsidRDefault="00F12CF4" w:rsidP="00770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="007702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-8</w:t>
            </w:r>
            <w:r w:rsidR="007702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903E9" w:rsidRPr="008903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 w:rsidR="00BD1C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дифференцированный зачёт</w:t>
            </w:r>
            <w:r w:rsidR="008903E9" w:rsidRPr="008903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14:paraId="3EE4DBDF" w14:textId="77777777" w:rsidR="008903E9" w:rsidRPr="008903E9" w:rsidRDefault="00BD1C45" w:rsidP="00D7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CD3D007" w14:textId="77777777"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582110" w:rsidRPr="00582110" w14:paraId="1C2429CD" w14:textId="77777777" w:rsidTr="00582110">
        <w:trPr>
          <w:trHeight w:val="20"/>
        </w:trPr>
        <w:tc>
          <w:tcPr>
            <w:tcW w:w="3980" w:type="pct"/>
            <w:gridSpan w:val="4"/>
          </w:tcPr>
          <w:p w14:paraId="052CBCB1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204F9464" w14:textId="77777777" w:rsidR="00582110" w:rsidRPr="00582110" w:rsidRDefault="00BD1C45" w:rsidP="00D7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7702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</w:tcPr>
          <w:p w14:paraId="27FC7BC0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32646807" w14:textId="77777777" w:rsidR="00582110" w:rsidRPr="00582110" w:rsidRDefault="00582110" w:rsidP="00582110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582110" w:rsidRPr="00582110" w:rsidSect="003621DB">
          <w:footerReference w:type="default" r:id="rId13"/>
          <w:footerReference w:type="first" r:id="rId14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0F7A41E" w14:textId="77777777" w:rsidR="00582110" w:rsidRPr="00582110" w:rsidRDefault="00A92833" w:rsidP="00582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</w:t>
      </w:r>
      <w:r w:rsidR="00582110"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РЕАЛИЗАЦИИ ПРОГРАММЫ УЧЕБНОЙ ДИСЦИПЛИНЫ</w:t>
      </w:r>
    </w:p>
    <w:p w14:paraId="475FE8FE" w14:textId="77777777" w:rsidR="00582110" w:rsidRPr="00582110" w:rsidRDefault="00582110" w:rsidP="00582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7A26CC" w14:textId="77777777" w:rsidR="00A92833" w:rsidRPr="00A92833" w:rsidRDefault="00227C73" w:rsidP="00227C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bookmark1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="00A92833"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</w:t>
      </w:r>
      <w:bookmarkEnd w:id="1"/>
      <w:r w:rsidR="00A92833"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</w:p>
    <w:p w14:paraId="7A2F47BB" w14:textId="77777777" w:rsidR="00A92833" w:rsidRPr="00A92833" w:rsidRDefault="00A92833" w:rsidP="00227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предусмотрено следующее специальное помещение: «Кабинет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иностранного языка</w:t>
      </w: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оснащенный:</w:t>
      </w:r>
    </w:p>
    <w:p w14:paraId="02DFD928" w14:textId="77777777" w:rsidR="00A92833" w:rsidRDefault="00A92833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09A8FB2" w14:textId="77777777" w:rsidR="00A92833" w:rsidRPr="00A92833" w:rsidRDefault="00A92833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учебного кабинета: </w:t>
      </w:r>
    </w:p>
    <w:p w14:paraId="24879A67" w14:textId="77777777" w:rsidR="00A92833" w:rsidRPr="00A92833" w:rsidRDefault="00A92833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14:paraId="013B19C5" w14:textId="77777777" w:rsidR="00A92833" w:rsidRPr="00A92833" w:rsidRDefault="00A92833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посадочные места по количеству студентов; </w:t>
      </w:r>
    </w:p>
    <w:p w14:paraId="53583E75" w14:textId="77777777" w:rsidR="00A92833" w:rsidRPr="00A92833" w:rsidRDefault="00A92833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учебно-методический комплекс по дисциплине «</w:t>
      </w:r>
      <w:r w:rsidR="002D7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Иностранный язык</w:t>
      </w: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</w:p>
    <w:p w14:paraId="7B60E891" w14:textId="77777777" w:rsidR="00A92833" w:rsidRPr="00A92833" w:rsidRDefault="00A92833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наглядные пособия: таблицы, карточки с заданиями</w:t>
      </w:r>
    </w:p>
    <w:p w14:paraId="4FC6F4B7" w14:textId="77777777" w:rsidR="00A92833" w:rsidRPr="00A92833" w:rsidRDefault="00A92833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карты, схемы, таблицы</w:t>
      </w:r>
    </w:p>
    <w:p w14:paraId="1EA6FC01" w14:textId="77777777" w:rsidR="00A92833" w:rsidRPr="00A92833" w:rsidRDefault="00A92833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71E7EF2" w14:textId="77777777" w:rsidR="00A92833" w:rsidRPr="00A92833" w:rsidRDefault="00A92833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обучения: </w:t>
      </w:r>
    </w:p>
    <w:p w14:paraId="37F8AF74" w14:textId="77777777" w:rsidR="00A92833" w:rsidRPr="00A92833" w:rsidRDefault="00A92833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компьютер с программным обеспечением</w:t>
      </w:r>
    </w:p>
    <w:p w14:paraId="5A6FCF0E" w14:textId="77777777" w:rsidR="00A92833" w:rsidRPr="00A92833" w:rsidRDefault="00A92833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телевизор</w:t>
      </w:r>
    </w:p>
    <w:p w14:paraId="0E6724BB" w14:textId="77777777" w:rsidR="00A92833" w:rsidRPr="00A92833" w:rsidRDefault="00A92833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F8C8D7" w14:textId="77777777" w:rsidR="00582110" w:rsidRPr="00582110" w:rsidRDefault="00582110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3DAEB4" w14:textId="77777777" w:rsidR="00582110" w:rsidRPr="00582110" w:rsidRDefault="00A92833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582110"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Информационное обеспечение реализации программы</w:t>
      </w:r>
    </w:p>
    <w:p w14:paraId="5D641DFC" w14:textId="77777777" w:rsidR="00582110" w:rsidRPr="00582110" w:rsidRDefault="00582110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DF2A48" w14:textId="77777777" w:rsidR="00582110" w:rsidRPr="00582110" w:rsidRDefault="00582110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печатные издания</w:t>
      </w:r>
    </w:p>
    <w:p w14:paraId="6065EEE9" w14:textId="77777777" w:rsidR="00924DA2" w:rsidRDefault="00924DA2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Агабекян, И.П. Деловой английский = English</w:t>
      </w:r>
      <w:r w:rsidR="002D7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for</w:t>
      </w:r>
      <w:r w:rsidR="002D7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business. – 9-е изд.- Ростов н /Д: «Феникс»,2013. - 318 с.</w:t>
      </w:r>
    </w:p>
    <w:p w14:paraId="418B49EB" w14:textId="77777777" w:rsidR="00924DA2" w:rsidRPr="00C61639" w:rsidRDefault="00924DA2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Безкоровайная Г.Т., Койранская Е.А., Соколова Н.И., Лаврик Г.В. PlanetofEnglish:</w:t>
      </w:r>
    </w:p>
    <w:p w14:paraId="179F9E15" w14:textId="77777777" w:rsidR="00924DA2" w:rsidRPr="00C61639" w:rsidRDefault="00924DA2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14:paraId="618039B5" w14:textId="77777777" w:rsidR="00924DA2" w:rsidRPr="001D1C0C" w:rsidRDefault="00924DA2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ВосковскаяА.С. , Карпова Т.А. Английский язык: учебник для студентов образовательных учреждений среднего профессионального образования. -  ростов – на - дону: «феникс», 2014. – 376 с.</w:t>
      </w:r>
    </w:p>
    <w:p w14:paraId="0F32C9CC" w14:textId="77777777" w:rsidR="00953338" w:rsidRDefault="00217131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7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Английский язык для технических специальностей English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for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Technical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Colleges : учебник для студ. учреждений сред.проф. образования / А. П. Голубев, А. П. Коржавый, И. Б. Смирнова. — 4-e изд., стер. — М. : Издательский центр «Академия», 2017. — 208 с.</w:t>
      </w:r>
    </w:p>
    <w:p w14:paraId="2A743FF2" w14:textId="77777777" w:rsidR="00217131" w:rsidRDefault="00217131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C60087" w14:textId="77777777" w:rsidR="00953338" w:rsidRDefault="00953338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издания</w:t>
      </w:r>
    </w:p>
    <w:p w14:paraId="6F0F1E2C" w14:textId="77777777" w:rsidR="00953338" w:rsidRDefault="00953338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Английский язык для академических целей. EnglishforAcademicPurposes : учебное пособие для вузов / Т. А. Барановская, А. В. Захарова, Т. Б. Поспелова, Ю. А. Суворова ; под редакцией Т. А. Барановской. — 2-е изд., перераб. и доп. — Москва : Издательство Юрайт, 2022. — 220 с. — (Высшее образование). — ISBN 978-5-534-13839-9. — Текст : электронный // Образовательная платформа Юрайт [сайт]. — URL: </w:t>
      </w:r>
      <w:hyperlink r:id="rId15" w:tgtFrame="_blank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https://urait.ru/bcode/489787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(дата обращения: 22.05.2022).</w:t>
      </w:r>
    </w:p>
    <w:p w14:paraId="320563BD" w14:textId="77777777" w:rsidR="00953338" w:rsidRDefault="00953338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2.Английский язык для изучающих биотехнологии и общественное питание (A2-B2) : учебное пособие для среднего профессионального образования / Л. В. Антипова [и др.] ; под редакцией Л. В. Антиповой. — 2-е изд., перераб. и доп. — Москва : Издательство Юрайт, 2020. — 217 с. — (Профессиональное образование). — ISBN 978-5-534-12263-3. — Текст : электронный // Образовательная платформа Юрайт [сайт]. — URL: </w:t>
      </w:r>
      <w:hyperlink r:id="rId16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https://urait.ru/bcode/455142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22.05.2022).</w:t>
      </w:r>
    </w:p>
    <w:p w14:paraId="13D016EA" w14:textId="77777777" w:rsidR="00953338" w:rsidRDefault="00953338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0BCCE6" w14:textId="77777777" w:rsidR="00953338" w:rsidRDefault="00953338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 </w:t>
      </w:r>
    </w:p>
    <w:p w14:paraId="2CC06EBE" w14:textId="77777777" w:rsidR="00953338" w:rsidRDefault="00953338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Видео</w:t>
      </w:r>
      <w:r w:rsid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уроки в интернет: [сайт]. – ООО «Мультиурок», 2020 – URL: </w:t>
      </w:r>
      <w:hyperlink r:id="rId17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http://videouroki.net</w:t>
        </w:r>
      </w:hyperlink>
    </w:p>
    <w:p w14:paraId="6D654B08" w14:textId="77777777" w:rsidR="00953338" w:rsidRDefault="00953338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(дата обращения: </w:t>
      </w:r>
      <w:r w:rsidR="00CA5591"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Текст: электронный.</w:t>
      </w:r>
    </w:p>
    <w:p w14:paraId="61FC7434" w14:textId="77777777" w:rsidR="00953338" w:rsidRDefault="00953338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2. Информационная система «Единое окно доступа к образовательным ресурсам». - URL: </w:t>
      </w:r>
      <w:hyperlink r:id="rId18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http://window.edu.ru/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</w:t>
      </w:r>
      <w:r w:rsidR="00CA5591"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2D02EA4D" w14:textId="77777777" w:rsidR="00953338" w:rsidRDefault="00CA5591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Онлайн </w:t>
      </w:r>
      <w:r w:rsidR="009533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словари Мультитран». - </w:t>
      </w:r>
      <w:hyperlink r:id="rId19" w:history="1"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http://www.multitran.ru</w:t>
        </w:r>
      </w:hyperlink>
      <w:r w:rsidR="009533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 w:rsidR="009533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63E345AA" w14:textId="77777777" w:rsidR="00953338" w:rsidRDefault="00953338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Энциклопедия «Британника»: [сайт]. – EncyclopædiaBritannica, Inc., 2020 – URL: </w:t>
      </w:r>
      <w:hyperlink r:id="rId20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www.britannica.com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</w:t>
      </w:r>
      <w:r w:rsidR="00CA5591"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Текст: электронный.</w:t>
      </w:r>
    </w:p>
    <w:p w14:paraId="20F485B8" w14:textId="77777777" w:rsidR="00953338" w:rsidRDefault="00953338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Cambridge</w:t>
      </w:r>
      <w:r w:rsid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Dictionaries</w:t>
      </w:r>
      <w:r w:rsid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Online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</w:t>
      </w:r>
      <w:hyperlink r:id="rId21" w:history="1">
        <w:r w:rsidR="00CA5591"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http</w:t>
        </w:r>
        <w:r w:rsidR="00CA5591"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://</w:t>
        </w:r>
        <w:r w:rsidR="00CA5591"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dictionary</w:t>
        </w:r>
        <w:r w:rsidR="00CA5591"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 w:rsidR="00CA5591"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cambridge</w:t>
        </w:r>
        <w:r w:rsidR="00CA5591"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 w:rsidR="00CA5591"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org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</w:t>
      </w:r>
      <w:r w:rsidR="00CA5591"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5FBA9A17" w14:textId="77777777" w:rsidR="00953338" w:rsidRDefault="00953338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 Macmillan</w:t>
      </w:r>
      <w:r w:rsid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Dictionary с возможностью прослушать произношение слов: [сайт].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MacmillanEducationLimited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2009-2020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URL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hyperlink r:id="rId22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www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macmillandictionary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</w:t>
      </w:r>
      <w:r w:rsidR="00CA5591"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Текст: электронный.</w:t>
      </w:r>
    </w:p>
    <w:p w14:paraId="14B651AE" w14:textId="77777777" w:rsidR="00953338" w:rsidRDefault="00953338" w:rsidP="00227C73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7. News in Levels. World news for students of English: [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]. – URL: </w:t>
      </w:r>
      <w:hyperlink r:id="rId23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https://www.newsinlevels.com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</w:t>
      </w:r>
      <w:r w:rsidR="00CA5591"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 2</w:t>
      </w:r>
      <w:r w:rsidR="00CA5591"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6</w:t>
      </w:r>
      <w:r w:rsid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.0</w:t>
      </w:r>
      <w:r w:rsidR="00CA5591"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.202</w:t>
      </w:r>
      <w:r w:rsidR="00CA5591"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)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</w:p>
    <w:p w14:paraId="31683436" w14:textId="77777777"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 w:type="page"/>
      </w:r>
    </w:p>
    <w:p w14:paraId="05A7D7B5" w14:textId="77777777" w:rsidR="00582110" w:rsidRDefault="00A92833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</w:t>
      </w:r>
      <w:r w:rsidR="00582110"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</w:t>
      </w:r>
      <w:r w:rsidR="00582110"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130AF74D" w14:textId="77777777" w:rsidR="00A92833" w:rsidRDefault="00A92833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6BDEF75" w14:textId="77777777" w:rsidR="00A92833" w:rsidRDefault="00A92833" w:rsidP="00A9283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5F9834F7" w14:textId="77777777" w:rsidR="00A92833" w:rsidRPr="00A92833" w:rsidRDefault="00A92833" w:rsidP="00BE68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43"/>
        <w:gridCol w:w="3261"/>
        <w:gridCol w:w="3685"/>
      </w:tblGrid>
      <w:tr w:rsidR="00A92833" w:rsidRPr="00A92833" w14:paraId="5EEA0EB2" w14:textId="77777777" w:rsidTr="00BE6849">
        <w:tc>
          <w:tcPr>
            <w:tcW w:w="2943" w:type="dxa"/>
          </w:tcPr>
          <w:p w14:paraId="6D34E349" w14:textId="77777777" w:rsidR="00A92833" w:rsidRPr="00A92833" w:rsidRDefault="00A92833" w:rsidP="00BE684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2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3261" w:type="dxa"/>
          </w:tcPr>
          <w:p w14:paraId="21005584" w14:textId="77777777" w:rsidR="00A92833" w:rsidRPr="00A92833" w:rsidRDefault="00A92833" w:rsidP="00BE684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2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и раздел</w:t>
            </w:r>
          </w:p>
        </w:tc>
        <w:tc>
          <w:tcPr>
            <w:tcW w:w="3685" w:type="dxa"/>
          </w:tcPr>
          <w:p w14:paraId="24DD754F" w14:textId="77777777" w:rsidR="00A92833" w:rsidRPr="00A92833" w:rsidRDefault="00A92833" w:rsidP="00BE684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2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Формы и методы оценки</w:t>
            </w:r>
          </w:p>
        </w:tc>
      </w:tr>
      <w:tr w:rsidR="00BE6849" w:rsidRPr="00A92833" w14:paraId="52547EA0" w14:textId="77777777" w:rsidTr="00BE6849">
        <w:tc>
          <w:tcPr>
            <w:tcW w:w="2943" w:type="dxa"/>
          </w:tcPr>
          <w:p w14:paraId="5442A8F1" w14:textId="77777777" w:rsidR="00BE6849" w:rsidRDefault="00BE6849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>Прб 1 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 w:rsid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C57FD12" w14:textId="77777777" w:rsidR="00227C73" w:rsidRPr="00227C73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OК 04. Работать в коллективе и команде, эффективно взаимодействовать с коллегами, руководством, клиентами.</w:t>
            </w:r>
          </w:p>
          <w:p w14:paraId="76945502" w14:textId="77777777" w:rsidR="00227C73" w:rsidRPr="00227C73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338E13C8" w14:textId="77777777" w:rsidR="00227C73" w:rsidRPr="00227C73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6C99A26A" w14:textId="77777777" w:rsidR="00227C73" w:rsidRPr="00582110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261" w:type="dxa"/>
          </w:tcPr>
          <w:p w14:paraId="5CF8B6A4" w14:textId="77777777" w:rsidR="00BE6849" w:rsidRDefault="00BE6849" w:rsidP="00BE684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1, Тема 1.2., Тема 1.3., Тема 1.4.</w:t>
            </w:r>
          </w:p>
          <w:p w14:paraId="4C838E6A" w14:textId="77777777" w:rsidR="00BE6849" w:rsidRDefault="00BE6849" w:rsidP="00BE684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2.6., Тема 2.7., Тема 2.8., Тема 2.9., Тема 2.10.</w:t>
            </w:r>
          </w:p>
          <w:p w14:paraId="6DFB545E" w14:textId="77777777" w:rsidR="00BE6849" w:rsidRPr="00A92833" w:rsidRDefault="00BE6849" w:rsidP="00BE684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</w:t>
            </w:r>
          </w:p>
        </w:tc>
        <w:tc>
          <w:tcPr>
            <w:tcW w:w="3685" w:type="dxa"/>
          </w:tcPr>
          <w:p w14:paraId="5DE08E83" w14:textId="77777777" w:rsidR="00E77BF7" w:rsidRPr="00582110" w:rsidRDefault="00E77BF7" w:rsidP="00E7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-письменный/устный опрос (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монологические и диалогические высказывания по темам, сообщения-презентации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0AC814E1" w14:textId="77777777" w:rsidR="00E77BF7" w:rsidRPr="00582110" w:rsidRDefault="00E77BF7" w:rsidP="00E7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оценка заданий для самостоятельной работы; </w:t>
            </w:r>
          </w:p>
          <w:p w14:paraId="38D5B4AF" w14:textId="77777777" w:rsidR="00E77BF7" w:rsidRPr="00582110" w:rsidRDefault="00E77BF7" w:rsidP="00E7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письменные/устные диктанты; </w:t>
            </w:r>
          </w:p>
          <w:p w14:paraId="79817935" w14:textId="77777777" w:rsidR="00BE6849" w:rsidRDefault="00E77BF7" w:rsidP="00E77BF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выполнение домашних заданий проблемного характера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13EC13" w14:textId="77777777" w:rsidR="00E77BF7" w:rsidRPr="00A92833" w:rsidRDefault="00E77BF7" w:rsidP="00E77B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  <w:tr w:rsidR="00BE6849" w:rsidRPr="00A92833" w14:paraId="57C6999A" w14:textId="77777777" w:rsidTr="00BE6849">
        <w:tc>
          <w:tcPr>
            <w:tcW w:w="2943" w:type="dxa"/>
          </w:tcPr>
          <w:p w14:paraId="0E8AA55B" w14:textId="77777777" w:rsidR="00BE6849" w:rsidRDefault="00BE6849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>Прб 2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 w:rsid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7F656BE" w14:textId="77777777" w:rsidR="00227C73" w:rsidRPr="00227C73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406AAA30" w14:textId="77777777" w:rsidR="00227C73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06. Проявлять гражданско-патриотическую позицию, </w:t>
            </w: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570FD452" w14:textId="77777777" w:rsidR="00227C73" w:rsidRPr="00227C73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15512250" w14:textId="77777777" w:rsidR="00227C73" w:rsidRPr="00582110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261" w:type="dxa"/>
          </w:tcPr>
          <w:p w14:paraId="649E0657" w14:textId="77777777" w:rsidR="00BE6849" w:rsidRDefault="00BE6849" w:rsidP="00BE684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 1, Тема 1.2., Тема 1.3., Тема 1.4.</w:t>
            </w:r>
          </w:p>
          <w:p w14:paraId="1D66290D" w14:textId="77777777" w:rsidR="00BE6849" w:rsidRDefault="00BE6849" w:rsidP="00BE684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2.6., Тема 2.7., Тема 2.8., Тема 2.9., Тема 2.10.</w:t>
            </w:r>
          </w:p>
          <w:p w14:paraId="73418B58" w14:textId="77777777" w:rsidR="00BE6849" w:rsidRPr="00A92833" w:rsidRDefault="00BE6849" w:rsidP="00BE684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</w:t>
            </w:r>
          </w:p>
        </w:tc>
        <w:tc>
          <w:tcPr>
            <w:tcW w:w="3685" w:type="dxa"/>
          </w:tcPr>
          <w:p w14:paraId="348BB4F1" w14:textId="77777777" w:rsidR="00E77BF7" w:rsidRPr="00582110" w:rsidRDefault="00E77BF7" w:rsidP="00E7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6EA952B2" w14:textId="77777777" w:rsidR="00E77BF7" w:rsidRPr="00582110" w:rsidRDefault="00E77BF7" w:rsidP="00E7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-тестирование; </w:t>
            </w:r>
          </w:p>
          <w:p w14:paraId="70D66C00" w14:textId="77777777" w:rsidR="00E77BF7" w:rsidRPr="00582110" w:rsidRDefault="00E77BF7" w:rsidP="00E7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исследований и т.д.). </w:t>
            </w:r>
          </w:p>
          <w:p w14:paraId="6CFA2738" w14:textId="77777777" w:rsidR="00E77BF7" w:rsidRPr="00582110" w:rsidRDefault="00E77BF7" w:rsidP="00E77BF7">
            <w:pP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онлайн оценивание: https://docs.google.com/ https://learningapps.org/ https://puzzle-english.com/ </w:t>
            </w:r>
            <w:hyperlink r:id="rId24" w:history="1">
              <w:r w:rsidRPr="0058211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https://www.britishcouncil.ru/</w:t>
              </w:r>
            </w:hyperlink>
          </w:p>
          <w:p w14:paraId="53BF8CD9" w14:textId="77777777" w:rsidR="00BE6849" w:rsidRDefault="00E77BF7" w:rsidP="00E77BF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выполнение домашних заданий проблемного характера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68B4442" w14:textId="77777777" w:rsidR="00E77BF7" w:rsidRPr="00A92833" w:rsidRDefault="00E77BF7" w:rsidP="00E77B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промежуточная аттестация (дифференцированный зачёт).</w:t>
            </w:r>
          </w:p>
        </w:tc>
      </w:tr>
      <w:tr w:rsidR="00BE6849" w:rsidRPr="00A92833" w14:paraId="109DFFFF" w14:textId="77777777" w:rsidTr="00BE6849">
        <w:tc>
          <w:tcPr>
            <w:tcW w:w="2943" w:type="dxa"/>
          </w:tcPr>
          <w:p w14:paraId="78FF8C13" w14:textId="77777777" w:rsidR="00BE6849" w:rsidRDefault="00BE6849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Прб 3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 w:rsid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EAD9AA7" w14:textId="77777777" w:rsidR="00227C73" w:rsidRPr="00227C73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OК 04. Работать в коллективе и команде, эффективно взаимодействовать с коллегами, руководством, клиентами.</w:t>
            </w:r>
          </w:p>
          <w:p w14:paraId="6512EC48" w14:textId="77777777" w:rsidR="00227C73" w:rsidRPr="00227C73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21FF6A7D" w14:textId="77777777" w:rsidR="00227C73" w:rsidRPr="00227C73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  <w:p w14:paraId="5EA4F934" w14:textId="77777777" w:rsidR="00227C73" w:rsidRPr="00582110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261" w:type="dxa"/>
          </w:tcPr>
          <w:p w14:paraId="79F917C7" w14:textId="77777777" w:rsidR="00BE6849" w:rsidRDefault="00BE6849" w:rsidP="00BE684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1, Тема 1.2., Тема 1.3., Тема 1.4.</w:t>
            </w:r>
          </w:p>
          <w:p w14:paraId="64122FF7" w14:textId="77777777" w:rsidR="00BE6849" w:rsidRDefault="00BE6849" w:rsidP="00BE684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2.6., Тема 2.7., Тема 2.8., Тема 2.9., Тема 2.10.</w:t>
            </w:r>
          </w:p>
          <w:p w14:paraId="28C70E8B" w14:textId="77777777" w:rsidR="00BE6849" w:rsidRPr="00A92833" w:rsidRDefault="00BE6849" w:rsidP="00BE684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</w:t>
            </w:r>
          </w:p>
        </w:tc>
        <w:tc>
          <w:tcPr>
            <w:tcW w:w="3685" w:type="dxa"/>
          </w:tcPr>
          <w:p w14:paraId="7785AEFA" w14:textId="77777777" w:rsidR="00E77BF7" w:rsidRPr="00582110" w:rsidRDefault="00E77BF7" w:rsidP="00E7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5E96ADC5" w14:textId="77777777" w:rsidR="00E77BF7" w:rsidRPr="00582110" w:rsidRDefault="00E77BF7" w:rsidP="00E7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письма личного характера;</w:t>
            </w:r>
          </w:p>
          <w:p w14:paraId="55954FA2" w14:textId="77777777" w:rsidR="00E77BF7" w:rsidRPr="00582110" w:rsidRDefault="00E77BF7" w:rsidP="00E7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анкета/заявление;</w:t>
            </w:r>
          </w:p>
          <w:p w14:paraId="5C1CD75C" w14:textId="77777777" w:rsidR="00E77BF7" w:rsidRPr="00582110" w:rsidRDefault="00E77BF7" w:rsidP="00E7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-тестирование; </w:t>
            </w:r>
          </w:p>
          <w:p w14:paraId="597ED8A2" w14:textId="77777777" w:rsidR="00E77BF7" w:rsidRDefault="00E77BF7" w:rsidP="00E77BF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творческие задания;</w:t>
            </w:r>
          </w:p>
          <w:p w14:paraId="7249B47C" w14:textId="77777777" w:rsidR="00BE6849" w:rsidRPr="00A92833" w:rsidRDefault="00E77BF7" w:rsidP="00E77B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  <w:tr w:rsidR="00BE6849" w:rsidRPr="00A92833" w14:paraId="655CE533" w14:textId="77777777" w:rsidTr="00BE6849">
        <w:tc>
          <w:tcPr>
            <w:tcW w:w="2943" w:type="dxa"/>
          </w:tcPr>
          <w:p w14:paraId="1872925C" w14:textId="77777777" w:rsidR="00BE6849" w:rsidRDefault="00BE6849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>Прб 4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 w:rsid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E659A27" w14:textId="77777777" w:rsidR="00227C73" w:rsidRPr="00227C73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1AD7B5FE" w14:textId="77777777" w:rsidR="00227C73" w:rsidRPr="00227C73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03. Планировать и реализовывать собственное </w:t>
            </w: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профессиональное и личностное развитие.</w:t>
            </w:r>
          </w:p>
          <w:p w14:paraId="606D936F" w14:textId="77777777" w:rsidR="00227C73" w:rsidRPr="00227C73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  <w:p w14:paraId="66BDF212" w14:textId="77777777" w:rsidR="00227C73" w:rsidRPr="00582110" w:rsidRDefault="00227C73" w:rsidP="00227C7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261" w:type="dxa"/>
          </w:tcPr>
          <w:p w14:paraId="1FFC9A32" w14:textId="77777777" w:rsidR="00BE6849" w:rsidRDefault="00BE6849" w:rsidP="00BE684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 2, Тема 2.1., Тема 2.2., Тема 2.3., Тема 2.4., Тема 2.5., Тема 2.6., Тема 2.7., Тема 2.8., Тема 2.9., Тема 2.10.</w:t>
            </w:r>
          </w:p>
          <w:p w14:paraId="38B43B18" w14:textId="77777777" w:rsidR="00BE6849" w:rsidRPr="00A92833" w:rsidRDefault="00BE6849" w:rsidP="00BE6849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</w:t>
            </w:r>
          </w:p>
        </w:tc>
        <w:tc>
          <w:tcPr>
            <w:tcW w:w="3685" w:type="dxa"/>
          </w:tcPr>
          <w:p w14:paraId="754BD3C5" w14:textId="77777777" w:rsidR="00FA3062" w:rsidRPr="00582110" w:rsidRDefault="00FA3062" w:rsidP="00FA30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исследований и т.д.); </w:t>
            </w:r>
          </w:p>
          <w:p w14:paraId="7908146A" w14:textId="77777777" w:rsidR="00FA3062" w:rsidRPr="00582110" w:rsidRDefault="00FA3062" w:rsidP="00FA30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написание энциклопедической или справочной статьи о родном городе по предложенному шаблону;</w:t>
            </w:r>
          </w:p>
          <w:p w14:paraId="46041D6B" w14:textId="77777777" w:rsidR="00FA3062" w:rsidRDefault="00FA3062" w:rsidP="00FA306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резюме;</w:t>
            </w:r>
          </w:p>
          <w:p w14:paraId="26E975E7" w14:textId="77777777" w:rsidR="00BE6849" w:rsidRPr="00A92833" w:rsidRDefault="00E77BF7" w:rsidP="00BE684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</w:tbl>
    <w:p w14:paraId="37D1BDE7" w14:textId="77777777" w:rsidR="00A92833" w:rsidRPr="00A92833" w:rsidRDefault="00A92833" w:rsidP="00BE68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6F21BC" w14:textId="77777777" w:rsidR="00582110" w:rsidRPr="00582110" w:rsidRDefault="00582110" w:rsidP="00582110">
      <w:pPr>
        <w:rPr>
          <w:rFonts w:ascii="Calibri" w:eastAsia="Calibri" w:hAnsi="Calibri" w:cs="Times New Roman"/>
        </w:rPr>
      </w:pPr>
    </w:p>
    <w:p w14:paraId="366DE278" w14:textId="77777777" w:rsidR="00582110" w:rsidRPr="00582110" w:rsidRDefault="00582110" w:rsidP="00582110">
      <w:pPr>
        <w:rPr>
          <w:rFonts w:ascii="Calibri" w:eastAsia="Calibri" w:hAnsi="Calibri" w:cs="Times New Roman"/>
        </w:rPr>
      </w:pPr>
    </w:p>
    <w:p w14:paraId="3095DFC6" w14:textId="77777777" w:rsidR="00582110" w:rsidRPr="00582110" w:rsidRDefault="00582110" w:rsidP="00582110">
      <w:pPr>
        <w:rPr>
          <w:rFonts w:ascii="Calibri" w:eastAsia="Calibri" w:hAnsi="Calibri" w:cs="Times New Roman"/>
        </w:rPr>
      </w:pPr>
    </w:p>
    <w:p w14:paraId="00B68208" w14:textId="77777777" w:rsidR="00582110" w:rsidRPr="00582110" w:rsidRDefault="00582110" w:rsidP="00582110">
      <w:pPr>
        <w:rPr>
          <w:rFonts w:ascii="Calibri" w:eastAsia="Calibri" w:hAnsi="Calibri" w:cs="Times New Roman"/>
        </w:rPr>
      </w:pPr>
    </w:p>
    <w:p w14:paraId="74A70AE0" w14:textId="77777777" w:rsidR="00582110" w:rsidRPr="00582110" w:rsidRDefault="00582110" w:rsidP="00582110">
      <w:pPr>
        <w:spacing w:after="0"/>
        <w:ind w:firstLine="567"/>
        <w:rPr>
          <w:rFonts w:ascii="Calibri" w:eastAsia="Calibri" w:hAnsi="Calibri" w:cs="Times New Roman"/>
          <w:sz w:val="24"/>
          <w:szCs w:val="24"/>
        </w:rPr>
      </w:pPr>
    </w:p>
    <w:p w14:paraId="47592664" w14:textId="77777777" w:rsidR="00582110" w:rsidRPr="00582110" w:rsidRDefault="00582110" w:rsidP="00582110">
      <w:pPr>
        <w:spacing w:after="0" w:line="240" w:lineRule="auto"/>
        <w:rPr>
          <w:rFonts w:ascii="Calibri" w:eastAsia="Calibri" w:hAnsi="Calibri" w:cs="Times New Roman"/>
        </w:rPr>
      </w:pPr>
    </w:p>
    <w:p w14:paraId="4222A8D0" w14:textId="77777777" w:rsidR="00546A1B" w:rsidRPr="00664746" w:rsidRDefault="00546A1B" w:rsidP="00582110">
      <w:pPr>
        <w:spacing w:after="200" w:line="276" w:lineRule="auto"/>
        <w:ind w:firstLine="709"/>
        <w:jc w:val="center"/>
      </w:pPr>
    </w:p>
    <w:sectPr w:rsidR="00546A1B" w:rsidRPr="00664746" w:rsidSect="00A92833">
      <w:pgSz w:w="11906" w:h="16838"/>
      <w:pgMar w:top="850" w:right="566" w:bottom="170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63D66" w14:textId="77777777" w:rsidR="00506A7F" w:rsidRDefault="00506A7F" w:rsidP="00F241E3">
      <w:pPr>
        <w:spacing w:after="0" w:line="240" w:lineRule="auto"/>
      </w:pPr>
      <w:r>
        <w:separator/>
      </w:r>
    </w:p>
  </w:endnote>
  <w:endnote w:type="continuationSeparator" w:id="0">
    <w:p w14:paraId="67AE0CDB" w14:textId="77777777" w:rsidR="00506A7F" w:rsidRDefault="00506A7F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4FFDB" w14:textId="77777777" w:rsidR="00E77BF7" w:rsidRDefault="0080488F" w:rsidP="002D0DA0">
    <w:pPr>
      <w:pStyle w:val="ad"/>
      <w:framePr w:wrap="around" w:vAnchor="text" w:hAnchor="margin" w:xAlign="right" w:y="1"/>
      <w:rPr>
        <w:rStyle w:val="aff5"/>
      </w:rPr>
    </w:pPr>
    <w:r>
      <w:rPr>
        <w:rStyle w:val="aff5"/>
      </w:rPr>
      <w:fldChar w:fldCharType="begin"/>
    </w:r>
    <w:r w:rsidR="00E77BF7">
      <w:rPr>
        <w:rStyle w:val="aff5"/>
      </w:rPr>
      <w:instrText xml:space="preserve">PAGE  </w:instrText>
    </w:r>
    <w:r>
      <w:rPr>
        <w:rStyle w:val="aff5"/>
      </w:rPr>
      <w:fldChar w:fldCharType="end"/>
    </w:r>
  </w:p>
  <w:p w14:paraId="3BF84050" w14:textId="77777777" w:rsidR="00E77BF7" w:rsidRDefault="00E77BF7" w:rsidP="002D0DA0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FA584" w14:textId="77777777" w:rsidR="00E77BF7" w:rsidRDefault="00E77BF7" w:rsidP="002D0DA0">
    <w:pPr>
      <w:pStyle w:val="ad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2F39309A" w14:textId="77777777" w:rsidR="00E77BF7" w:rsidRPr="00DF2D59" w:rsidRDefault="0080488F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="00E77BF7"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EA27AA">
          <w:rPr>
            <w:rFonts w:ascii="Times New Roman" w:hAnsi="Times New Roman" w:cs="Times New Roman"/>
            <w:noProof/>
          </w:rPr>
          <w:t>31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400A4F19" w14:textId="77777777" w:rsidR="00E77BF7" w:rsidRDefault="00E77BF7">
    <w:pPr>
      <w:pStyle w:val="a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3D43821F" w14:textId="77777777" w:rsidR="00E77BF7" w:rsidRDefault="00000000" w:rsidP="00DF2D59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0F91E" w14:textId="77777777" w:rsidR="00506A7F" w:rsidRDefault="00506A7F" w:rsidP="00F241E3">
      <w:pPr>
        <w:spacing w:after="0" w:line="240" w:lineRule="auto"/>
      </w:pPr>
      <w:r>
        <w:separator/>
      </w:r>
    </w:p>
  </w:footnote>
  <w:footnote w:type="continuationSeparator" w:id="0">
    <w:p w14:paraId="334CA5AB" w14:textId="77777777" w:rsidR="00506A7F" w:rsidRDefault="00506A7F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 w15:restartNumberingAfterBreak="0">
    <w:nsid w:val="0AB44E11"/>
    <w:multiLevelType w:val="multilevel"/>
    <w:tmpl w:val="4E4C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5" w15:restartNumberingAfterBreak="0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92789"/>
    <w:multiLevelType w:val="hybridMultilevel"/>
    <w:tmpl w:val="C5E80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28941F1"/>
    <w:multiLevelType w:val="hybridMultilevel"/>
    <w:tmpl w:val="EDF8E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000876"/>
    <w:multiLevelType w:val="hybridMultilevel"/>
    <w:tmpl w:val="8C2A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C3DD7"/>
    <w:multiLevelType w:val="multilevel"/>
    <w:tmpl w:val="448A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9E34C4"/>
    <w:multiLevelType w:val="hybridMultilevel"/>
    <w:tmpl w:val="153E6DA8"/>
    <w:lvl w:ilvl="0" w:tplc="B19653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E7DE4"/>
    <w:multiLevelType w:val="hybridMultilevel"/>
    <w:tmpl w:val="C820039E"/>
    <w:lvl w:ilvl="0" w:tplc="2C787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9756C8A"/>
    <w:multiLevelType w:val="hybridMultilevel"/>
    <w:tmpl w:val="5B70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51982"/>
    <w:multiLevelType w:val="hybridMultilevel"/>
    <w:tmpl w:val="A6301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B4848"/>
    <w:multiLevelType w:val="multilevel"/>
    <w:tmpl w:val="7FEAA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5E79D3"/>
    <w:multiLevelType w:val="hybridMultilevel"/>
    <w:tmpl w:val="64824A12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7" w15:restartNumberingAfterBreak="0">
    <w:nsid w:val="588F3290"/>
    <w:multiLevelType w:val="hybridMultilevel"/>
    <w:tmpl w:val="AB3837C8"/>
    <w:lvl w:ilvl="0" w:tplc="0B6A355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641FC2"/>
    <w:multiLevelType w:val="multilevel"/>
    <w:tmpl w:val="015A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0" w15:restartNumberingAfterBreak="0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E260A"/>
    <w:multiLevelType w:val="multilevel"/>
    <w:tmpl w:val="0F2E9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04B71EE"/>
    <w:multiLevelType w:val="hybridMultilevel"/>
    <w:tmpl w:val="5426A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230FC"/>
    <w:multiLevelType w:val="hybridMultilevel"/>
    <w:tmpl w:val="EE2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A4C42"/>
    <w:multiLevelType w:val="hybridMultilevel"/>
    <w:tmpl w:val="CF72DD64"/>
    <w:lvl w:ilvl="0" w:tplc="03E009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A21F6"/>
    <w:multiLevelType w:val="hybridMultilevel"/>
    <w:tmpl w:val="37647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E4A7E"/>
    <w:multiLevelType w:val="hybridMultilevel"/>
    <w:tmpl w:val="DB9CB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2C6F5D"/>
    <w:multiLevelType w:val="multilevel"/>
    <w:tmpl w:val="420E6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33286621">
    <w:abstractNumId w:val="2"/>
  </w:num>
  <w:num w:numId="2" w16cid:durableId="1672903321">
    <w:abstractNumId w:val="13"/>
  </w:num>
  <w:num w:numId="3" w16cid:durableId="1459836946">
    <w:abstractNumId w:val="19"/>
  </w:num>
  <w:num w:numId="4" w16cid:durableId="1590115945">
    <w:abstractNumId w:val="11"/>
  </w:num>
  <w:num w:numId="5" w16cid:durableId="84695118">
    <w:abstractNumId w:val="33"/>
  </w:num>
  <w:num w:numId="6" w16cid:durableId="233860111">
    <w:abstractNumId w:val="36"/>
  </w:num>
  <w:num w:numId="7" w16cid:durableId="404375366">
    <w:abstractNumId w:val="27"/>
  </w:num>
  <w:num w:numId="8" w16cid:durableId="318577159">
    <w:abstractNumId w:val="39"/>
  </w:num>
  <w:num w:numId="9" w16cid:durableId="1717853437">
    <w:abstractNumId w:val="9"/>
  </w:num>
  <w:num w:numId="10" w16cid:durableId="669868190">
    <w:abstractNumId w:val="4"/>
  </w:num>
  <w:num w:numId="11" w16cid:durableId="637606706">
    <w:abstractNumId w:val="26"/>
  </w:num>
  <w:num w:numId="12" w16cid:durableId="26413321">
    <w:abstractNumId w:val="29"/>
  </w:num>
  <w:num w:numId="13" w16cid:durableId="1003896489">
    <w:abstractNumId w:val="31"/>
  </w:num>
  <w:num w:numId="14" w16cid:durableId="890656648">
    <w:abstractNumId w:val="1"/>
  </w:num>
  <w:num w:numId="15" w16cid:durableId="2071659354">
    <w:abstractNumId w:val="21"/>
  </w:num>
  <w:num w:numId="16" w16cid:durableId="1210066197">
    <w:abstractNumId w:val="30"/>
  </w:num>
  <w:num w:numId="17" w16cid:durableId="344552787">
    <w:abstractNumId w:val="41"/>
  </w:num>
  <w:num w:numId="18" w16cid:durableId="186718407">
    <w:abstractNumId w:val="43"/>
  </w:num>
  <w:num w:numId="19" w16cid:durableId="1049845023">
    <w:abstractNumId w:val="35"/>
  </w:num>
  <w:num w:numId="20" w16cid:durableId="1253393535">
    <w:abstractNumId w:val="7"/>
  </w:num>
  <w:num w:numId="21" w16cid:durableId="555748918">
    <w:abstractNumId w:val="25"/>
  </w:num>
  <w:num w:numId="22" w16cid:durableId="334845071">
    <w:abstractNumId w:val="10"/>
  </w:num>
  <w:num w:numId="23" w16cid:durableId="1262033964">
    <w:abstractNumId w:val="17"/>
  </w:num>
  <w:num w:numId="24" w16cid:durableId="1842769898">
    <w:abstractNumId w:val="37"/>
  </w:num>
  <w:num w:numId="25" w16cid:durableId="1090390562">
    <w:abstractNumId w:val="5"/>
  </w:num>
  <w:num w:numId="26" w16cid:durableId="858004973">
    <w:abstractNumId w:val="0"/>
  </w:num>
  <w:num w:numId="27" w16cid:durableId="133111636">
    <w:abstractNumId w:val="14"/>
  </w:num>
  <w:num w:numId="28" w16cid:durableId="14886690">
    <w:abstractNumId w:val="15"/>
  </w:num>
  <w:num w:numId="29" w16cid:durableId="1859271470">
    <w:abstractNumId w:val="40"/>
  </w:num>
  <w:num w:numId="30" w16cid:durableId="1662588117">
    <w:abstractNumId w:val="20"/>
  </w:num>
  <w:num w:numId="31" w16cid:durableId="2127113361">
    <w:abstractNumId w:val="34"/>
  </w:num>
  <w:num w:numId="32" w16cid:durableId="1609388289">
    <w:abstractNumId w:val="38"/>
  </w:num>
  <w:num w:numId="33" w16cid:durableId="106125424">
    <w:abstractNumId w:val="6"/>
  </w:num>
  <w:num w:numId="34" w16cid:durableId="1311716883">
    <w:abstractNumId w:val="8"/>
  </w:num>
  <w:num w:numId="35" w16cid:durableId="1635520493">
    <w:abstractNumId w:val="22"/>
  </w:num>
  <w:num w:numId="36" w16cid:durableId="166346436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3128997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5629686">
    <w:abstractNumId w:val="42"/>
  </w:num>
  <w:num w:numId="39" w16cid:durableId="481241414">
    <w:abstractNumId w:val="32"/>
  </w:num>
  <w:num w:numId="40" w16cid:durableId="1313873224">
    <w:abstractNumId w:val="3"/>
  </w:num>
  <w:num w:numId="41" w16cid:durableId="774058092">
    <w:abstractNumId w:val="12"/>
  </w:num>
  <w:num w:numId="42" w16cid:durableId="140583032">
    <w:abstractNumId w:val="28"/>
  </w:num>
  <w:num w:numId="43" w16cid:durableId="742416457">
    <w:abstractNumId w:val="16"/>
  </w:num>
  <w:num w:numId="44" w16cid:durableId="19966403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1E3"/>
    <w:rsid w:val="00010A87"/>
    <w:rsid w:val="00016475"/>
    <w:rsid w:val="00016A66"/>
    <w:rsid w:val="000407FE"/>
    <w:rsid w:val="00052C31"/>
    <w:rsid w:val="00055C1A"/>
    <w:rsid w:val="00084515"/>
    <w:rsid w:val="00084E3C"/>
    <w:rsid w:val="00096449"/>
    <w:rsid w:val="000A00AF"/>
    <w:rsid w:val="000C570E"/>
    <w:rsid w:val="000D776B"/>
    <w:rsid w:val="000E7978"/>
    <w:rsid w:val="00102E36"/>
    <w:rsid w:val="00112CB5"/>
    <w:rsid w:val="0011369B"/>
    <w:rsid w:val="0011386C"/>
    <w:rsid w:val="00131084"/>
    <w:rsid w:val="00133A27"/>
    <w:rsid w:val="00135EB4"/>
    <w:rsid w:val="00162EE1"/>
    <w:rsid w:val="001701AB"/>
    <w:rsid w:val="00174640"/>
    <w:rsid w:val="0017693F"/>
    <w:rsid w:val="0018427B"/>
    <w:rsid w:val="00187FD3"/>
    <w:rsid w:val="001900E9"/>
    <w:rsid w:val="00194188"/>
    <w:rsid w:val="001974FB"/>
    <w:rsid w:val="00197826"/>
    <w:rsid w:val="001A1C24"/>
    <w:rsid w:val="001A2D59"/>
    <w:rsid w:val="001B79FB"/>
    <w:rsid w:val="001E3385"/>
    <w:rsid w:val="001F2687"/>
    <w:rsid w:val="001F6D5F"/>
    <w:rsid w:val="0020278A"/>
    <w:rsid w:val="00217131"/>
    <w:rsid w:val="0022073E"/>
    <w:rsid w:val="002219B9"/>
    <w:rsid w:val="00227C73"/>
    <w:rsid w:val="00254287"/>
    <w:rsid w:val="00255426"/>
    <w:rsid w:val="00290E53"/>
    <w:rsid w:val="002A0B63"/>
    <w:rsid w:val="002A2AD9"/>
    <w:rsid w:val="002A441C"/>
    <w:rsid w:val="002A45B4"/>
    <w:rsid w:val="002A461A"/>
    <w:rsid w:val="002C2C44"/>
    <w:rsid w:val="002C3F8B"/>
    <w:rsid w:val="002D0DA0"/>
    <w:rsid w:val="002D2250"/>
    <w:rsid w:val="002D7F5A"/>
    <w:rsid w:val="002E0EB2"/>
    <w:rsid w:val="002E3E74"/>
    <w:rsid w:val="002E6425"/>
    <w:rsid w:val="002F109F"/>
    <w:rsid w:val="00302290"/>
    <w:rsid w:val="0030238C"/>
    <w:rsid w:val="00336603"/>
    <w:rsid w:val="00341BD7"/>
    <w:rsid w:val="003621DB"/>
    <w:rsid w:val="003727EC"/>
    <w:rsid w:val="003759C1"/>
    <w:rsid w:val="003803C2"/>
    <w:rsid w:val="00380558"/>
    <w:rsid w:val="003862B1"/>
    <w:rsid w:val="003877D8"/>
    <w:rsid w:val="003A0AD8"/>
    <w:rsid w:val="003A44AD"/>
    <w:rsid w:val="003B7A81"/>
    <w:rsid w:val="003C3DC0"/>
    <w:rsid w:val="003C5159"/>
    <w:rsid w:val="003E023D"/>
    <w:rsid w:val="003E398D"/>
    <w:rsid w:val="003E72D8"/>
    <w:rsid w:val="003F123F"/>
    <w:rsid w:val="003F4648"/>
    <w:rsid w:val="003F4937"/>
    <w:rsid w:val="003F625C"/>
    <w:rsid w:val="0040076E"/>
    <w:rsid w:val="004059EB"/>
    <w:rsid w:val="0041201F"/>
    <w:rsid w:val="00414E9A"/>
    <w:rsid w:val="00417625"/>
    <w:rsid w:val="00451768"/>
    <w:rsid w:val="00460604"/>
    <w:rsid w:val="00463657"/>
    <w:rsid w:val="00473A39"/>
    <w:rsid w:val="00484457"/>
    <w:rsid w:val="00487F81"/>
    <w:rsid w:val="00492809"/>
    <w:rsid w:val="004979D2"/>
    <w:rsid w:val="004A4DE7"/>
    <w:rsid w:val="004A65BE"/>
    <w:rsid w:val="004D5621"/>
    <w:rsid w:val="004E12DE"/>
    <w:rsid w:val="004E1D5F"/>
    <w:rsid w:val="00501920"/>
    <w:rsid w:val="00502226"/>
    <w:rsid w:val="00506A7F"/>
    <w:rsid w:val="005171E1"/>
    <w:rsid w:val="0052503A"/>
    <w:rsid w:val="00526692"/>
    <w:rsid w:val="005302B2"/>
    <w:rsid w:val="00536704"/>
    <w:rsid w:val="0054293A"/>
    <w:rsid w:val="00546A1B"/>
    <w:rsid w:val="00556625"/>
    <w:rsid w:val="005624BB"/>
    <w:rsid w:val="005630F0"/>
    <w:rsid w:val="005721C3"/>
    <w:rsid w:val="00582110"/>
    <w:rsid w:val="00582855"/>
    <w:rsid w:val="00595A11"/>
    <w:rsid w:val="00595BD5"/>
    <w:rsid w:val="005A616A"/>
    <w:rsid w:val="005A6A8D"/>
    <w:rsid w:val="005B3AB0"/>
    <w:rsid w:val="005C0EBC"/>
    <w:rsid w:val="005C74D3"/>
    <w:rsid w:val="005D1B81"/>
    <w:rsid w:val="005D6DE8"/>
    <w:rsid w:val="005E0243"/>
    <w:rsid w:val="005E396F"/>
    <w:rsid w:val="005F44FE"/>
    <w:rsid w:val="005F4EE8"/>
    <w:rsid w:val="0060491C"/>
    <w:rsid w:val="0061481A"/>
    <w:rsid w:val="00616063"/>
    <w:rsid w:val="00620BC0"/>
    <w:rsid w:val="00624F3A"/>
    <w:rsid w:val="0063313E"/>
    <w:rsid w:val="006477FD"/>
    <w:rsid w:val="00655E48"/>
    <w:rsid w:val="00664746"/>
    <w:rsid w:val="00673B11"/>
    <w:rsid w:val="00674554"/>
    <w:rsid w:val="00676243"/>
    <w:rsid w:val="006860BE"/>
    <w:rsid w:val="00696E1E"/>
    <w:rsid w:val="006A003A"/>
    <w:rsid w:val="006B1EAA"/>
    <w:rsid w:val="006B2F36"/>
    <w:rsid w:val="006C02C4"/>
    <w:rsid w:val="006C22F3"/>
    <w:rsid w:val="006D5371"/>
    <w:rsid w:val="006E5935"/>
    <w:rsid w:val="00704CD1"/>
    <w:rsid w:val="007068BB"/>
    <w:rsid w:val="00710341"/>
    <w:rsid w:val="00715DB3"/>
    <w:rsid w:val="0071615A"/>
    <w:rsid w:val="00721F8E"/>
    <w:rsid w:val="00732D84"/>
    <w:rsid w:val="0073570B"/>
    <w:rsid w:val="00747BC1"/>
    <w:rsid w:val="00750065"/>
    <w:rsid w:val="0075628A"/>
    <w:rsid w:val="00756393"/>
    <w:rsid w:val="0075694D"/>
    <w:rsid w:val="007663D7"/>
    <w:rsid w:val="00770203"/>
    <w:rsid w:val="00772514"/>
    <w:rsid w:val="00776F87"/>
    <w:rsid w:val="00796F17"/>
    <w:rsid w:val="007A1586"/>
    <w:rsid w:val="007A27B0"/>
    <w:rsid w:val="007A3438"/>
    <w:rsid w:val="007B20D0"/>
    <w:rsid w:val="007B5E06"/>
    <w:rsid w:val="007B723B"/>
    <w:rsid w:val="007C1DB8"/>
    <w:rsid w:val="007C2245"/>
    <w:rsid w:val="007D6004"/>
    <w:rsid w:val="0080152B"/>
    <w:rsid w:val="0080488F"/>
    <w:rsid w:val="00817DF8"/>
    <w:rsid w:val="00825D01"/>
    <w:rsid w:val="00833F54"/>
    <w:rsid w:val="0084100C"/>
    <w:rsid w:val="00854248"/>
    <w:rsid w:val="00861AC0"/>
    <w:rsid w:val="008903E9"/>
    <w:rsid w:val="008926D8"/>
    <w:rsid w:val="008C2E2C"/>
    <w:rsid w:val="008C5756"/>
    <w:rsid w:val="008D0EBD"/>
    <w:rsid w:val="008F3183"/>
    <w:rsid w:val="008F7C46"/>
    <w:rsid w:val="00900F2C"/>
    <w:rsid w:val="00903274"/>
    <w:rsid w:val="00910280"/>
    <w:rsid w:val="00922877"/>
    <w:rsid w:val="00922A9D"/>
    <w:rsid w:val="00924DA2"/>
    <w:rsid w:val="00930E79"/>
    <w:rsid w:val="00934E56"/>
    <w:rsid w:val="00953338"/>
    <w:rsid w:val="0095738E"/>
    <w:rsid w:val="009716B9"/>
    <w:rsid w:val="009901D9"/>
    <w:rsid w:val="009950EB"/>
    <w:rsid w:val="009B5B8F"/>
    <w:rsid w:val="009C09E0"/>
    <w:rsid w:val="009D2FD6"/>
    <w:rsid w:val="009D4540"/>
    <w:rsid w:val="009F7D85"/>
    <w:rsid w:val="00A1333B"/>
    <w:rsid w:val="00A23557"/>
    <w:rsid w:val="00A262C8"/>
    <w:rsid w:val="00A3048C"/>
    <w:rsid w:val="00A3223F"/>
    <w:rsid w:val="00A41D36"/>
    <w:rsid w:val="00A425E6"/>
    <w:rsid w:val="00A466D2"/>
    <w:rsid w:val="00A475D3"/>
    <w:rsid w:val="00A47E67"/>
    <w:rsid w:val="00A63537"/>
    <w:rsid w:val="00A74DE2"/>
    <w:rsid w:val="00A74F48"/>
    <w:rsid w:val="00A86490"/>
    <w:rsid w:val="00A908BD"/>
    <w:rsid w:val="00A92833"/>
    <w:rsid w:val="00AA23FD"/>
    <w:rsid w:val="00AA25EF"/>
    <w:rsid w:val="00AA5EB7"/>
    <w:rsid w:val="00AB4E40"/>
    <w:rsid w:val="00AC595C"/>
    <w:rsid w:val="00AD73AA"/>
    <w:rsid w:val="00B014F9"/>
    <w:rsid w:val="00B04C1D"/>
    <w:rsid w:val="00B13E28"/>
    <w:rsid w:val="00B14352"/>
    <w:rsid w:val="00B16C1F"/>
    <w:rsid w:val="00B16C78"/>
    <w:rsid w:val="00B241DF"/>
    <w:rsid w:val="00B272C6"/>
    <w:rsid w:val="00B326CC"/>
    <w:rsid w:val="00B351A1"/>
    <w:rsid w:val="00B62B7E"/>
    <w:rsid w:val="00B646E8"/>
    <w:rsid w:val="00B66A7A"/>
    <w:rsid w:val="00B83B49"/>
    <w:rsid w:val="00B94F83"/>
    <w:rsid w:val="00B958E9"/>
    <w:rsid w:val="00BA0823"/>
    <w:rsid w:val="00BA2425"/>
    <w:rsid w:val="00BA69CC"/>
    <w:rsid w:val="00BA6D70"/>
    <w:rsid w:val="00BD1C45"/>
    <w:rsid w:val="00BE148F"/>
    <w:rsid w:val="00BE27D4"/>
    <w:rsid w:val="00BE6849"/>
    <w:rsid w:val="00BF0FE5"/>
    <w:rsid w:val="00BF4A51"/>
    <w:rsid w:val="00C249E0"/>
    <w:rsid w:val="00C37170"/>
    <w:rsid w:val="00C61639"/>
    <w:rsid w:val="00C65064"/>
    <w:rsid w:val="00C80521"/>
    <w:rsid w:val="00C857CF"/>
    <w:rsid w:val="00C90278"/>
    <w:rsid w:val="00C92FDB"/>
    <w:rsid w:val="00CA476A"/>
    <w:rsid w:val="00CA5591"/>
    <w:rsid w:val="00CB208E"/>
    <w:rsid w:val="00CB2D82"/>
    <w:rsid w:val="00CB31BE"/>
    <w:rsid w:val="00CB65D1"/>
    <w:rsid w:val="00CC04EF"/>
    <w:rsid w:val="00CC7B0F"/>
    <w:rsid w:val="00CE3CF2"/>
    <w:rsid w:val="00CE52E0"/>
    <w:rsid w:val="00CF11E3"/>
    <w:rsid w:val="00D05E2C"/>
    <w:rsid w:val="00D12554"/>
    <w:rsid w:val="00D15A36"/>
    <w:rsid w:val="00D24071"/>
    <w:rsid w:val="00D25FB9"/>
    <w:rsid w:val="00D30B3D"/>
    <w:rsid w:val="00D3121C"/>
    <w:rsid w:val="00D43908"/>
    <w:rsid w:val="00D457A5"/>
    <w:rsid w:val="00D521CE"/>
    <w:rsid w:val="00D57D23"/>
    <w:rsid w:val="00D62339"/>
    <w:rsid w:val="00D661DD"/>
    <w:rsid w:val="00D677F8"/>
    <w:rsid w:val="00D72C06"/>
    <w:rsid w:val="00D74F83"/>
    <w:rsid w:val="00D75A6D"/>
    <w:rsid w:val="00D767C9"/>
    <w:rsid w:val="00D84A77"/>
    <w:rsid w:val="00DA6C40"/>
    <w:rsid w:val="00DB1551"/>
    <w:rsid w:val="00DB7FDF"/>
    <w:rsid w:val="00DC4499"/>
    <w:rsid w:val="00DD21B2"/>
    <w:rsid w:val="00DF2D59"/>
    <w:rsid w:val="00E06130"/>
    <w:rsid w:val="00E22C4E"/>
    <w:rsid w:val="00E310E3"/>
    <w:rsid w:val="00E313D1"/>
    <w:rsid w:val="00E4471B"/>
    <w:rsid w:val="00E50B1F"/>
    <w:rsid w:val="00E55E11"/>
    <w:rsid w:val="00E623C6"/>
    <w:rsid w:val="00E6472F"/>
    <w:rsid w:val="00E71257"/>
    <w:rsid w:val="00E77243"/>
    <w:rsid w:val="00E77BF7"/>
    <w:rsid w:val="00E97D30"/>
    <w:rsid w:val="00EA27AA"/>
    <w:rsid w:val="00EA2F62"/>
    <w:rsid w:val="00EA3654"/>
    <w:rsid w:val="00EB5604"/>
    <w:rsid w:val="00EB5CEF"/>
    <w:rsid w:val="00EB5DA4"/>
    <w:rsid w:val="00EC3122"/>
    <w:rsid w:val="00ED0DFA"/>
    <w:rsid w:val="00ED71ED"/>
    <w:rsid w:val="00EE484A"/>
    <w:rsid w:val="00F0028F"/>
    <w:rsid w:val="00F05D6F"/>
    <w:rsid w:val="00F076EC"/>
    <w:rsid w:val="00F11F03"/>
    <w:rsid w:val="00F12CF4"/>
    <w:rsid w:val="00F20B9E"/>
    <w:rsid w:val="00F241E3"/>
    <w:rsid w:val="00F4714B"/>
    <w:rsid w:val="00F627C5"/>
    <w:rsid w:val="00F72300"/>
    <w:rsid w:val="00F873F3"/>
    <w:rsid w:val="00F87845"/>
    <w:rsid w:val="00F97D7C"/>
    <w:rsid w:val="00FA18EB"/>
    <w:rsid w:val="00FA3062"/>
    <w:rsid w:val="00FB18F1"/>
    <w:rsid w:val="00FB6F64"/>
    <w:rsid w:val="00FC36FF"/>
    <w:rsid w:val="00FD40E9"/>
    <w:rsid w:val="00FE15ED"/>
    <w:rsid w:val="00FF1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9362C1"/>
  <w15:docId w15:val="{45AF4B18-DA53-470C-A14B-7CE3F2123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03A"/>
  </w:style>
  <w:style w:type="paragraph" w:styleId="1">
    <w:name w:val="heading 1"/>
    <w:basedOn w:val="a"/>
    <w:next w:val="a"/>
    <w:link w:val="10"/>
    <w:uiPriority w:val="9"/>
    <w:qFormat/>
    <w:rsid w:val="0054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A1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A1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A1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A1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A1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A1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BE27D4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8926D8"/>
    <w:rPr>
      <w:color w:val="0000FF"/>
      <w:u w:val="single"/>
    </w:rPr>
  </w:style>
  <w:style w:type="table" w:styleId="aa">
    <w:name w:val="Table Grid"/>
    <w:basedOn w:val="a1"/>
    <w:uiPriority w:val="59"/>
    <w:rsid w:val="005171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471B"/>
  </w:style>
  <w:style w:type="paragraph" w:styleId="ad">
    <w:name w:val="footer"/>
    <w:basedOn w:val="a"/>
    <w:link w:val="ae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471B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46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6A1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6A1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546A1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6A1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546A1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546A1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6A1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546A1B"/>
  </w:style>
  <w:style w:type="paragraph" w:styleId="af">
    <w:name w:val="TOC Heading"/>
    <w:basedOn w:val="1"/>
    <w:next w:val="a"/>
    <w:uiPriority w:val="39"/>
    <w:unhideWhenUsed/>
    <w:qFormat/>
    <w:rsid w:val="00546A1B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546A1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546A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546A1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546A1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546A1B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546A1B"/>
    <w:rPr>
      <w:b/>
      <w:bCs/>
      <w:color w:val="auto"/>
    </w:rPr>
  </w:style>
  <w:style w:type="paragraph" w:styleId="af6">
    <w:name w:val="No Spacing"/>
    <w:uiPriority w:val="1"/>
    <w:qFormat/>
    <w:rsid w:val="00546A1B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546A1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6A1B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546A1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546A1B"/>
    <w:rPr>
      <w:rFonts w:eastAsiaTheme="minorEastAsia"/>
      <w:i/>
      <w:iCs/>
      <w:color w:val="4472C4" w:themeColor="accent1"/>
    </w:rPr>
  </w:style>
  <w:style w:type="character" w:styleId="af9">
    <w:name w:val="Subtle Emphasis"/>
    <w:basedOn w:val="a0"/>
    <w:uiPriority w:val="19"/>
    <w:qFormat/>
    <w:rsid w:val="00546A1B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546A1B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546A1B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546A1B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546A1B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546A1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546A1B"/>
  </w:style>
  <w:style w:type="table" w:customStyle="1" w:styleId="12">
    <w:name w:val="Сетка таблицы1"/>
    <w:basedOn w:val="a1"/>
    <w:next w:val="aa"/>
    <w:uiPriority w:val="59"/>
    <w:rsid w:val="00546A1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546A1B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546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546A1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B958E9"/>
  </w:style>
  <w:style w:type="paragraph" w:styleId="aff0">
    <w:name w:val="Body Text"/>
    <w:basedOn w:val="a"/>
    <w:link w:val="aff1"/>
    <w:uiPriority w:val="99"/>
    <w:unhideWhenUsed/>
    <w:rsid w:val="00B958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B958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58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B958E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B958E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B958E9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B958E9"/>
  </w:style>
  <w:style w:type="character" w:customStyle="1" w:styleId="14">
    <w:name w:val="Просмотренная гиперссылка1"/>
    <w:basedOn w:val="a0"/>
    <w:uiPriority w:val="99"/>
    <w:semiHidden/>
    <w:unhideWhenUsed/>
    <w:rsid w:val="00B958E9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B958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hyperlink" Target="http://window.edu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dictionary.cambridge.org" TargetMode="Externa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://videouroki.ne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55142" TargetMode="External"/><Relationship Id="rId20" Type="http://schemas.openxmlformats.org/officeDocument/2006/relationships/hyperlink" Target="http://www.britannica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hyperlink" Target="https://www.britishcouncil.ru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787" TargetMode="External"/><Relationship Id="rId23" Type="http://schemas.openxmlformats.org/officeDocument/2006/relationships/hyperlink" Target="https://www.newsinlevels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multitra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Relationship Id="rId22" Type="http://schemas.openxmlformats.org/officeDocument/2006/relationships/hyperlink" Target="http://www.macmillandictionar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8CC468-D739-4E51-A7EC-1A1E2F37E2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1120</TotalTime>
  <Pages>1</Pages>
  <Words>9117</Words>
  <Characters>51968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DEXP-2022-2</cp:lastModifiedBy>
  <cp:revision>117</cp:revision>
  <dcterms:created xsi:type="dcterms:W3CDTF">2022-05-23T14:57:00Z</dcterms:created>
  <dcterms:modified xsi:type="dcterms:W3CDTF">2023-06-27T02:02:00Z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