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F8706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76BA1F6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731175C" w14:textId="77777777" w:rsidR="00616063" w:rsidRDefault="00616063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159F8B7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3A76B95" w14:textId="77777777" w:rsidR="00526692" w:rsidRDefault="00526692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8D70A92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CBD5BE8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77B9717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B6035F4" w14:textId="77777777" w:rsidR="00B958E9" w:rsidRPr="00512F2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</w:t>
      </w:r>
      <w:r w:rsidR="00776F87" w:rsidRPr="00512F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ДИСЦИПЛИНЫ</w:t>
      </w:r>
    </w:p>
    <w:p w14:paraId="1502C15D" w14:textId="77777777" w:rsidR="00B958E9" w:rsidRPr="00512F2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C0B998" w14:textId="5DC34E47" w:rsidR="00B958E9" w:rsidRPr="00512F2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</w:t>
      </w:r>
      <w:r w:rsidR="00512F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512F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Start"/>
      <w:r w:rsidRPr="00512F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  ИНОСТРАННЫЙ</w:t>
      </w:r>
      <w:proofErr w:type="gramEnd"/>
      <w:r w:rsidRPr="00512F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ЯЗЫК</w:t>
      </w:r>
    </w:p>
    <w:p w14:paraId="6D9CC785" w14:textId="77777777" w:rsidR="00B958E9" w:rsidRPr="00512F2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9F2836" w14:textId="77777777" w:rsidR="00B958E9" w:rsidRPr="00824D50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ED672DD" w14:textId="77777777" w:rsidR="00B958E9" w:rsidRPr="00512F29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F2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Естественно-научный профиль</w:t>
      </w:r>
    </w:p>
    <w:p w14:paraId="24015A8F" w14:textId="77777777" w:rsidR="00B958E9" w:rsidRPr="00512F2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2FBE45B" w14:textId="77777777" w:rsidR="00B958E9" w:rsidRPr="00512F2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474710A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22181BF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A7B52A1" w14:textId="77777777" w:rsidR="00B958E9" w:rsidRPr="00824D50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1DC6F2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96637AA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1723113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18836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633F16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7DCB3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5A9139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821B84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664854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1B342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69E4D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3DA13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F1C62B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C5376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AA8D0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B1052" w14:textId="77777777" w:rsidR="00526692" w:rsidRPr="00824D50" w:rsidRDefault="00526692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CE150D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0A3F7B" w14:textId="77777777" w:rsidR="00B958E9" w:rsidRPr="00824D50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22E85" w14:textId="77777777" w:rsidR="00B958E9" w:rsidRPr="00824D50" w:rsidRDefault="00000000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0FCEA093">
          <v:oval id="Овал 3" o:spid="_x0000_s1026" style="position:absolute;left:0;text-align:left;margin-left:426.45pt;margin-top:10.1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3D2F802E" w14:textId="2B9D1F3D" w:rsidR="00B958E9" w:rsidRPr="00824D50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</w:p>
    <w:p w14:paraId="625532B6" w14:textId="77777777" w:rsidR="00B958E9" w:rsidRPr="00B958E9" w:rsidRDefault="00B958E9" w:rsidP="00B958E9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 w:rsidR="00776F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«Иностранный язык».</w:t>
      </w:r>
    </w:p>
    <w:p w14:paraId="79874D53" w14:textId="77777777" w:rsidR="00B958E9" w:rsidRPr="00B958E9" w:rsidRDefault="00B958E9" w:rsidP="00B958E9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B958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56AE67DB" w14:textId="77777777" w:rsidR="00B958E9" w:rsidRPr="00B958E9" w:rsidRDefault="00B958E9" w:rsidP="00B958E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информационно-методического письма об актуальных вопросах модернизации СПО ФГАУ «ФИРО» от 11.10.2017г №01-00-05-925,  согласно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письмаМинпросвещения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7BD31C63" w14:textId="77777777" w:rsidR="00B958E9" w:rsidRPr="00B958E9" w:rsidRDefault="00B958E9" w:rsidP="00B958E9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50E61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B958E9" w:rsidRPr="00B958E9" w14:paraId="37B0E33F" w14:textId="77777777" w:rsidTr="00B958E9">
        <w:tc>
          <w:tcPr>
            <w:tcW w:w="3227" w:type="dxa"/>
          </w:tcPr>
          <w:p w14:paraId="1035885E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70BD2BA1" w14:textId="77777777" w:rsidR="00B958E9" w:rsidRPr="00B958E9" w:rsidRDefault="00B958E9" w:rsidP="00B958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243FA325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28C65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80AB896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581E04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45848341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C1B9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 Юлия Олеговна преподаватель  ГАПОУ ИО «ЗАПТ»</w:t>
      </w:r>
    </w:p>
    <w:p w14:paraId="70AA8A66" w14:textId="77777777" w:rsidR="00B958E9" w:rsidRPr="00B958E9" w:rsidRDefault="00B958E9" w:rsidP="00B958E9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54B3DE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E84FADB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E9867AC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CFB687" w14:textId="77777777" w:rsidR="00B958E9" w:rsidRPr="00B958E9" w:rsidRDefault="00B958E9" w:rsidP="005266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B958E9" w:rsidRPr="00B958E9" w14:paraId="221E0220" w14:textId="77777777" w:rsidTr="00512F29">
        <w:trPr>
          <w:trHeight w:val="585"/>
        </w:trPr>
        <w:tc>
          <w:tcPr>
            <w:tcW w:w="9464" w:type="dxa"/>
            <w:shd w:val="clear" w:color="auto" w:fill="auto"/>
          </w:tcPr>
          <w:p w14:paraId="3B9A1B81" w14:textId="77777777" w:rsidR="00B958E9" w:rsidRPr="00B958E9" w:rsidRDefault="00B958E9" w:rsidP="00526692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B958E9" w:rsidRPr="00B958E9" w14:paraId="7CECD6F6" w14:textId="77777777" w:rsidTr="00B958E9">
        <w:tc>
          <w:tcPr>
            <w:tcW w:w="9464" w:type="dxa"/>
            <w:shd w:val="clear" w:color="auto" w:fill="auto"/>
          </w:tcPr>
          <w:p w14:paraId="744457E5" w14:textId="77777777" w:rsidR="00B958E9" w:rsidRPr="00B958E9" w:rsidRDefault="00B958E9" w:rsidP="00776F8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proofErr w:type="gramStart"/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</w:t>
            </w:r>
            <w:proofErr w:type="gramEnd"/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УЧЕБно</w:t>
            </w:r>
            <w:r w:rsid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ЙДИСЦИПЛИНЫ</w:t>
            </w:r>
          </w:p>
        </w:tc>
      </w:tr>
      <w:tr w:rsidR="00B958E9" w:rsidRPr="00B958E9" w14:paraId="7C144C63" w14:textId="77777777" w:rsidTr="00B958E9">
        <w:tc>
          <w:tcPr>
            <w:tcW w:w="9464" w:type="dxa"/>
            <w:shd w:val="clear" w:color="auto" w:fill="auto"/>
          </w:tcPr>
          <w:p w14:paraId="24FF956D" w14:textId="77777777" w:rsidR="00B958E9" w:rsidRPr="00B958E9" w:rsidRDefault="00B958E9" w:rsidP="00526692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B958E9" w:rsidRPr="00B958E9" w14:paraId="31E00EB7" w14:textId="77777777" w:rsidTr="00B958E9">
        <w:trPr>
          <w:trHeight w:val="670"/>
        </w:trPr>
        <w:tc>
          <w:tcPr>
            <w:tcW w:w="9464" w:type="dxa"/>
            <w:shd w:val="clear" w:color="auto" w:fill="auto"/>
          </w:tcPr>
          <w:p w14:paraId="31C37158" w14:textId="77777777" w:rsidR="00B958E9" w:rsidRPr="00B958E9" w:rsidRDefault="00B958E9" w:rsidP="00526692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B958E9" w:rsidRPr="00B958E9" w14:paraId="79599C35" w14:textId="77777777" w:rsidTr="00B958E9">
        <w:tc>
          <w:tcPr>
            <w:tcW w:w="9464" w:type="dxa"/>
            <w:shd w:val="clear" w:color="auto" w:fill="auto"/>
          </w:tcPr>
          <w:p w14:paraId="7BA162D6" w14:textId="77777777" w:rsidR="00B958E9" w:rsidRPr="00B958E9" w:rsidRDefault="00B958E9" w:rsidP="00526692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7DCA8FD1" w14:textId="77777777" w:rsidR="00B958E9" w:rsidRPr="00B958E9" w:rsidRDefault="00B958E9" w:rsidP="00526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C3AC9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D682696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ПРОГРАММЫ </w:t>
      </w:r>
      <w:r w:rsidR="00096449" w:rsidRPr="000964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6F9CFBBE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образовательной программы: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4728B27" w14:textId="77777777" w:rsidR="00B958E9" w:rsidRPr="00526692" w:rsidRDefault="00B958E9" w:rsidP="00B958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 w:rsidR="00096449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958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5266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43.01.09 «Повар, кондитер».</w:t>
      </w:r>
    </w:p>
    <w:p w14:paraId="69513CFE" w14:textId="77777777" w:rsidR="00B958E9" w:rsidRPr="00B958E9" w:rsidRDefault="00B958E9" w:rsidP="00B958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14:paraId="6C9DD6C7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учебн</w:t>
      </w:r>
      <w:r w:rsidR="00096449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при формировании и развитии общих компетенций:</w:t>
      </w:r>
    </w:p>
    <w:p w14:paraId="7E458FD1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DAB4B1F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F6DCA64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71FA27E8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24D9D75C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427A370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0FB5D050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4D05519F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60192251" w14:textId="77777777" w:rsidR="00B958E9" w:rsidRPr="00B958E9" w:rsidRDefault="00B958E9" w:rsidP="005266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14:paraId="3F466A4C" w14:textId="77777777" w:rsidR="00B958E9" w:rsidRPr="00B958E9" w:rsidRDefault="00B958E9" w:rsidP="00B958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</w:t>
      </w:r>
      <w:r w:rsidR="00096449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bookmarkEnd w:id="0"/>
    <w:p w14:paraId="0B68BC88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875"/>
      </w:tblGrid>
      <w:tr w:rsidR="0030238C" w:rsidRPr="00B958E9" w14:paraId="13F398F1" w14:textId="77777777" w:rsidTr="00B958E9">
        <w:trPr>
          <w:trHeight w:val="649"/>
        </w:trPr>
        <w:tc>
          <w:tcPr>
            <w:tcW w:w="1589" w:type="dxa"/>
            <w:hideMark/>
          </w:tcPr>
          <w:p w14:paraId="4C15557E" w14:textId="77777777" w:rsidR="0030238C" w:rsidRPr="00B958E9" w:rsidRDefault="0030238C" w:rsidP="00B958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697DA36E" w14:textId="77777777" w:rsidR="0030238C" w:rsidRPr="00B958E9" w:rsidRDefault="0030238C" w:rsidP="00B958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30238C" w:rsidRPr="00B958E9" w14:paraId="3F30E474" w14:textId="77777777" w:rsidTr="00B958E9">
        <w:trPr>
          <w:trHeight w:val="212"/>
        </w:trPr>
        <w:tc>
          <w:tcPr>
            <w:tcW w:w="1589" w:type="dxa"/>
          </w:tcPr>
          <w:p w14:paraId="033F1133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</w:t>
            </w:r>
          </w:p>
        </w:tc>
        <w:tc>
          <w:tcPr>
            <w:tcW w:w="7875" w:type="dxa"/>
          </w:tcPr>
          <w:p w14:paraId="2583751F" w14:textId="77777777" w:rsidR="0030238C" w:rsidRPr="00B958E9" w:rsidRDefault="003759C1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30238C" w:rsidRPr="00B958E9" w14:paraId="2515EDB9" w14:textId="77777777" w:rsidTr="00B958E9">
        <w:trPr>
          <w:trHeight w:val="212"/>
        </w:trPr>
        <w:tc>
          <w:tcPr>
            <w:tcW w:w="1589" w:type="dxa"/>
          </w:tcPr>
          <w:p w14:paraId="51B91DD7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875" w:type="dxa"/>
          </w:tcPr>
          <w:p w14:paraId="45BAA9EE" w14:textId="77777777" w:rsidR="003759C1" w:rsidRPr="00B958E9" w:rsidRDefault="003759C1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демократические ценности</w:t>
            </w:r>
          </w:p>
        </w:tc>
      </w:tr>
      <w:tr w:rsidR="0030238C" w:rsidRPr="00B958E9" w14:paraId="56EC6E11" w14:textId="77777777" w:rsidTr="00B958E9">
        <w:trPr>
          <w:trHeight w:val="212"/>
        </w:trPr>
        <w:tc>
          <w:tcPr>
            <w:tcW w:w="1589" w:type="dxa"/>
          </w:tcPr>
          <w:p w14:paraId="554D9903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 04</w:t>
            </w:r>
          </w:p>
        </w:tc>
        <w:tc>
          <w:tcPr>
            <w:tcW w:w="7875" w:type="dxa"/>
          </w:tcPr>
          <w:p w14:paraId="1CF3FAE2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30238C" w:rsidRPr="00B958E9" w14:paraId="074EA9E2" w14:textId="77777777" w:rsidTr="00B958E9">
        <w:trPr>
          <w:trHeight w:val="212"/>
        </w:trPr>
        <w:tc>
          <w:tcPr>
            <w:tcW w:w="1589" w:type="dxa"/>
          </w:tcPr>
          <w:p w14:paraId="47476455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18E0E8C6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30238C" w:rsidRPr="00B958E9" w14:paraId="350E1779" w14:textId="77777777" w:rsidTr="00B958E9">
        <w:trPr>
          <w:trHeight w:val="212"/>
        </w:trPr>
        <w:tc>
          <w:tcPr>
            <w:tcW w:w="1589" w:type="dxa"/>
          </w:tcPr>
          <w:p w14:paraId="6FD7EE2F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14:paraId="49D96BEC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0238C" w:rsidRPr="00B958E9" w14:paraId="07D346FC" w14:textId="77777777" w:rsidTr="00B958E9">
        <w:trPr>
          <w:trHeight w:val="212"/>
        </w:trPr>
        <w:tc>
          <w:tcPr>
            <w:tcW w:w="1589" w:type="dxa"/>
          </w:tcPr>
          <w:p w14:paraId="78A75585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14:paraId="4688C3FB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30238C" w:rsidRPr="00B958E9" w14:paraId="732EFEA8" w14:textId="77777777" w:rsidTr="00B958E9">
        <w:trPr>
          <w:trHeight w:val="212"/>
        </w:trPr>
        <w:tc>
          <w:tcPr>
            <w:tcW w:w="1589" w:type="dxa"/>
          </w:tcPr>
          <w:p w14:paraId="4F56DA02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14:paraId="51F65BDD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30238C" w:rsidRPr="00B958E9" w14:paraId="3E5CD842" w14:textId="77777777" w:rsidTr="00B958E9">
        <w:trPr>
          <w:trHeight w:val="212"/>
        </w:trPr>
        <w:tc>
          <w:tcPr>
            <w:tcW w:w="1589" w:type="dxa"/>
          </w:tcPr>
          <w:p w14:paraId="6CEC56E9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14:paraId="41CF076E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0238C" w:rsidRPr="00B958E9" w14:paraId="0A99107E" w14:textId="77777777" w:rsidTr="00B958E9">
        <w:trPr>
          <w:trHeight w:val="212"/>
        </w:trPr>
        <w:tc>
          <w:tcPr>
            <w:tcW w:w="1589" w:type="dxa"/>
          </w:tcPr>
          <w:p w14:paraId="0AE138E4" w14:textId="77777777" w:rsidR="0030238C" w:rsidRPr="00B958E9" w:rsidRDefault="0020278A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14:paraId="7D503F4B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30238C" w:rsidRPr="00B958E9" w14:paraId="6D5BCE70" w14:textId="77777777" w:rsidTr="00B958E9">
        <w:trPr>
          <w:trHeight w:val="212"/>
        </w:trPr>
        <w:tc>
          <w:tcPr>
            <w:tcW w:w="1589" w:type="dxa"/>
          </w:tcPr>
          <w:p w14:paraId="2D1A6926" w14:textId="77777777" w:rsidR="0030238C" w:rsidRPr="00B958E9" w:rsidRDefault="0020278A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14:paraId="69409332" w14:textId="77777777" w:rsidR="0030238C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30238C" w:rsidRPr="00B958E9" w14:paraId="476C4877" w14:textId="77777777" w:rsidTr="00B958E9">
        <w:trPr>
          <w:trHeight w:val="212"/>
        </w:trPr>
        <w:tc>
          <w:tcPr>
            <w:tcW w:w="1589" w:type="dxa"/>
          </w:tcPr>
          <w:p w14:paraId="760B8064" w14:textId="77777777" w:rsidR="0030238C" w:rsidRPr="00B958E9" w:rsidRDefault="0020278A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12</w:t>
            </w:r>
          </w:p>
        </w:tc>
        <w:tc>
          <w:tcPr>
            <w:tcW w:w="7875" w:type="dxa"/>
          </w:tcPr>
          <w:p w14:paraId="32497723" w14:textId="77777777" w:rsidR="0030238C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30238C" w:rsidRPr="00B958E9" w14:paraId="7A7D6F5C" w14:textId="77777777" w:rsidTr="00B958E9">
        <w:trPr>
          <w:trHeight w:val="212"/>
        </w:trPr>
        <w:tc>
          <w:tcPr>
            <w:tcW w:w="1589" w:type="dxa"/>
          </w:tcPr>
          <w:p w14:paraId="2024D366" w14:textId="77777777" w:rsidR="0030238C" w:rsidRPr="00B958E9" w:rsidRDefault="0020278A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14:paraId="3FCEC58C" w14:textId="77777777" w:rsidR="0030238C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0278A" w:rsidRPr="00B958E9" w14:paraId="31D24B54" w14:textId="77777777" w:rsidTr="00B958E9">
        <w:trPr>
          <w:trHeight w:val="212"/>
        </w:trPr>
        <w:tc>
          <w:tcPr>
            <w:tcW w:w="1589" w:type="dxa"/>
          </w:tcPr>
          <w:p w14:paraId="39262504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14:paraId="0766E964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14:paraId="12145A20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20278A" w:rsidRPr="00B958E9" w14:paraId="38682827" w14:textId="77777777" w:rsidTr="00B958E9">
        <w:trPr>
          <w:trHeight w:val="212"/>
        </w:trPr>
        <w:tc>
          <w:tcPr>
            <w:tcW w:w="1589" w:type="dxa"/>
          </w:tcPr>
          <w:p w14:paraId="6BA096DA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14:paraId="0AC81206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20278A" w:rsidRPr="00B958E9" w14:paraId="556BFA0C" w14:textId="77777777" w:rsidTr="00B958E9">
        <w:trPr>
          <w:trHeight w:val="212"/>
        </w:trPr>
        <w:tc>
          <w:tcPr>
            <w:tcW w:w="1589" w:type="dxa"/>
          </w:tcPr>
          <w:p w14:paraId="0ED92DF2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14:paraId="3CC46538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20278A" w:rsidRPr="00B958E9" w14:paraId="0A1C0CEC" w14:textId="77777777" w:rsidTr="00B958E9">
        <w:trPr>
          <w:trHeight w:val="212"/>
        </w:trPr>
        <w:tc>
          <w:tcPr>
            <w:tcW w:w="1589" w:type="dxa"/>
          </w:tcPr>
          <w:p w14:paraId="2A647CFF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875" w:type="dxa"/>
          </w:tcPr>
          <w:p w14:paraId="6C1C05EC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0278A" w:rsidRPr="00B958E9" w14:paraId="1225D420" w14:textId="77777777" w:rsidTr="00B958E9">
        <w:trPr>
          <w:trHeight w:val="212"/>
        </w:trPr>
        <w:tc>
          <w:tcPr>
            <w:tcW w:w="1589" w:type="dxa"/>
          </w:tcPr>
          <w:p w14:paraId="712879A5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875" w:type="dxa"/>
          </w:tcPr>
          <w:p w14:paraId="38CFACD2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278A" w:rsidRPr="00B958E9" w14:paraId="33001A78" w14:textId="77777777" w:rsidTr="00B958E9">
        <w:trPr>
          <w:trHeight w:val="212"/>
        </w:trPr>
        <w:tc>
          <w:tcPr>
            <w:tcW w:w="1589" w:type="dxa"/>
          </w:tcPr>
          <w:p w14:paraId="50478F50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875" w:type="dxa"/>
          </w:tcPr>
          <w:p w14:paraId="6451D909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0278A" w:rsidRPr="00B958E9" w14:paraId="02A005D4" w14:textId="77777777" w:rsidTr="00B958E9">
        <w:trPr>
          <w:trHeight w:val="212"/>
        </w:trPr>
        <w:tc>
          <w:tcPr>
            <w:tcW w:w="1589" w:type="dxa"/>
          </w:tcPr>
          <w:p w14:paraId="26042C29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875" w:type="dxa"/>
          </w:tcPr>
          <w:p w14:paraId="091EEE13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0278A" w:rsidRPr="00B958E9" w14:paraId="7ED28FD2" w14:textId="77777777" w:rsidTr="00B958E9">
        <w:trPr>
          <w:trHeight w:val="212"/>
        </w:trPr>
        <w:tc>
          <w:tcPr>
            <w:tcW w:w="1589" w:type="dxa"/>
          </w:tcPr>
          <w:p w14:paraId="500C4EF6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</w:p>
        </w:tc>
        <w:tc>
          <w:tcPr>
            <w:tcW w:w="7875" w:type="dxa"/>
          </w:tcPr>
          <w:p w14:paraId="033E0F03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</w:p>
        </w:tc>
      </w:tr>
      <w:tr w:rsidR="0020278A" w:rsidRPr="00B958E9" w14:paraId="0D7B2152" w14:textId="77777777" w:rsidTr="00B958E9">
        <w:trPr>
          <w:trHeight w:val="212"/>
        </w:trPr>
        <w:tc>
          <w:tcPr>
            <w:tcW w:w="1589" w:type="dxa"/>
          </w:tcPr>
          <w:p w14:paraId="6EE47229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</w:p>
        </w:tc>
        <w:tc>
          <w:tcPr>
            <w:tcW w:w="7875" w:type="dxa"/>
          </w:tcPr>
          <w:p w14:paraId="4CFC7E03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0278A" w:rsidRPr="00B958E9" w14:paraId="7BC4B12D" w14:textId="77777777" w:rsidTr="00B958E9">
        <w:trPr>
          <w:trHeight w:val="212"/>
        </w:trPr>
        <w:tc>
          <w:tcPr>
            <w:tcW w:w="1589" w:type="dxa"/>
          </w:tcPr>
          <w:p w14:paraId="47B9ED4D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7875" w:type="dxa"/>
          </w:tcPr>
          <w:p w14:paraId="42D18AC0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Владение языковыми средствами – умение ясно, логично и точно излагать свою точку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зрения, использовать адекватные языковые средства</w:t>
            </w:r>
          </w:p>
        </w:tc>
      </w:tr>
      <w:tr w:rsidR="0020278A" w:rsidRPr="00B958E9" w14:paraId="49723F04" w14:textId="77777777" w:rsidTr="00B958E9">
        <w:trPr>
          <w:trHeight w:val="212"/>
        </w:trPr>
        <w:tc>
          <w:tcPr>
            <w:tcW w:w="1589" w:type="dxa"/>
          </w:tcPr>
          <w:p w14:paraId="43CE0BDA" w14:textId="77777777" w:rsidR="0020278A" w:rsidRPr="00B958E9" w:rsidRDefault="00EB5CEF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МР 09</w:t>
            </w:r>
          </w:p>
        </w:tc>
        <w:tc>
          <w:tcPr>
            <w:tcW w:w="7875" w:type="dxa"/>
          </w:tcPr>
          <w:p w14:paraId="52A97174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 w:rsidR="003F123F"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 задач и средств их достижения</w:t>
            </w:r>
          </w:p>
        </w:tc>
      </w:tr>
      <w:tr w:rsidR="00B13E28" w:rsidRPr="00B958E9" w14:paraId="42A81589" w14:textId="77777777" w:rsidTr="00B958E9">
        <w:trPr>
          <w:trHeight w:val="212"/>
        </w:trPr>
        <w:tc>
          <w:tcPr>
            <w:tcW w:w="1589" w:type="dxa"/>
          </w:tcPr>
          <w:p w14:paraId="3EE8480E" w14:textId="77777777" w:rsidR="00B13E28" w:rsidRPr="00B958E9" w:rsidRDefault="00B13E28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7875" w:type="dxa"/>
          </w:tcPr>
          <w:p w14:paraId="7021257D" w14:textId="77777777" w:rsidR="00B13E28" w:rsidRPr="00B958E9" w:rsidRDefault="00B13E28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 xml:space="preserve"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</w:t>
            </w:r>
            <w:r w:rsidR="003F123F" w:rsidRPr="00B958E9">
              <w:rPr>
                <w:rStyle w:val="fontstyle01"/>
                <w:bCs/>
                <w:sz w:val="20"/>
                <w:szCs w:val="20"/>
              </w:rPr>
              <w:t>современном поликультурном мире</w:t>
            </w:r>
          </w:p>
        </w:tc>
      </w:tr>
      <w:tr w:rsidR="00B13E28" w:rsidRPr="00B958E9" w14:paraId="1E2DAE1C" w14:textId="77777777" w:rsidTr="00B958E9">
        <w:trPr>
          <w:trHeight w:val="212"/>
        </w:trPr>
        <w:tc>
          <w:tcPr>
            <w:tcW w:w="1589" w:type="dxa"/>
          </w:tcPr>
          <w:p w14:paraId="454EFC9D" w14:textId="77777777" w:rsidR="00B13E28" w:rsidRPr="00B958E9" w:rsidRDefault="00B13E28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875" w:type="dxa"/>
          </w:tcPr>
          <w:p w14:paraId="023DF6B2" w14:textId="77777777" w:rsidR="00B13E28" w:rsidRPr="00B958E9" w:rsidRDefault="00B13E28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</w:t>
            </w:r>
            <w:r w:rsidR="003F123F" w:rsidRPr="00B958E9">
              <w:rPr>
                <w:rStyle w:val="fontstyle01"/>
                <w:bCs/>
                <w:sz w:val="20"/>
                <w:szCs w:val="20"/>
              </w:rPr>
              <w:t xml:space="preserve"> страны/стран изучаемого языка</w:t>
            </w:r>
          </w:p>
        </w:tc>
      </w:tr>
      <w:tr w:rsidR="00B13E28" w:rsidRPr="00B958E9" w14:paraId="52F17F35" w14:textId="77777777" w:rsidTr="00B958E9">
        <w:trPr>
          <w:trHeight w:val="212"/>
        </w:trPr>
        <w:tc>
          <w:tcPr>
            <w:tcW w:w="1589" w:type="dxa"/>
          </w:tcPr>
          <w:p w14:paraId="597D186D" w14:textId="77777777" w:rsidR="00B13E28" w:rsidRPr="00B958E9" w:rsidRDefault="00B13E28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875" w:type="dxa"/>
          </w:tcPr>
          <w:p w14:paraId="2F1EFD8B" w14:textId="77777777" w:rsidR="00B13E28" w:rsidRPr="00B958E9" w:rsidRDefault="00B13E28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</w:t>
            </w:r>
            <w:r w:rsidR="003F123F" w:rsidRPr="00B958E9">
              <w:rPr>
                <w:rStyle w:val="fontstyle01"/>
                <w:bCs/>
                <w:sz w:val="20"/>
                <w:szCs w:val="20"/>
              </w:rPr>
              <w:t>анный язык как средство общения</w:t>
            </w:r>
          </w:p>
        </w:tc>
      </w:tr>
      <w:tr w:rsidR="00B13E28" w:rsidRPr="00B958E9" w14:paraId="51057EFD" w14:textId="77777777" w:rsidTr="00B958E9">
        <w:trPr>
          <w:trHeight w:val="212"/>
        </w:trPr>
        <w:tc>
          <w:tcPr>
            <w:tcW w:w="1589" w:type="dxa"/>
          </w:tcPr>
          <w:p w14:paraId="15A9F98F" w14:textId="77777777" w:rsidR="00B13E28" w:rsidRPr="00B958E9" w:rsidRDefault="00B13E28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875" w:type="dxa"/>
          </w:tcPr>
          <w:p w14:paraId="34D7AC9B" w14:textId="77777777" w:rsidR="00B13E28" w:rsidRPr="00B958E9" w:rsidRDefault="00B13E28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5AE59117" w14:textId="77777777" w:rsidR="00F241E3" w:rsidRPr="00B958E9" w:rsidRDefault="00F241E3" w:rsidP="00B958E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3FC0FC0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67F4FDE8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3CBDA039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51B8769C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CAB1896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3ADB0B22" w14:textId="77777777"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046ECA0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3BF05E5D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60DE05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12322B94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B958E9" w:rsidRPr="00B958E9" w14:paraId="5677C38A" w14:textId="77777777" w:rsidTr="00B958E9">
        <w:trPr>
          <w:trHeight w:val="460"/>
        </w:trPr>
        <w:tc>
          <w:tcPr>
            <w:tcW w:w="8188" w:type="dxa"/>
            <w:shd w:val="clear" w:color="auto" w:fill="auto"/>
          </w:tcPr>
          <w:p w14:paraId="29BE845D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0CE8B516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B958E9" w:rsidRPr="00B958E9" w14:paraId="5F029641" w14:textId="77777777" w:rsidTr="00B958E9">
        <w:trPr>
          <w:trHeight w:val="285"/>
        </w:trPr>
        <w:tc>
          <w:tcPr>
            <w:tcW w:w="8188" w:type="dxa"/>
            <w:shd w:val="clear" w:color="auto" w:fill="auto"/>
          </w:tcPr>
          <w:p w14:paraId="4B9567F6" w14:textId="77777777" w:rsidR="00B958E9" w:rsidRPr="00B958E9" w:rsidRDefault="00B958E9" w:rsidP="00B95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3DC2389C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B958E9" w:rsidRPr="00B958E9" w14:paraId="3E911A4C" w14:textId="77777777" w:rsidTr="00B958E9">
        <w:tc>
          <w:tcPr>
            <w:tcW w:w="8188" w:type="dxa"/>
            <w:shd w:val="clear" w:color="auto" w:fill="auto"/>
          </w:tcPr>
          <w:p w14:paraId="014B36CD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3D81FB43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B958E9" w:rsidRPr="00B958E9" w14:paraId="7E4F9808" w14:textId="77777777" w:rsidTr="00B958E9">
        <w:tc>
          <w:tcPr>
            <w:tcW w:w="8188" w:type="dxa"/>
            <w:shd w:val="clear" w:color="auto" w:fill="auto"/>
          </w:tcPr>
          <w:p w14:paraId="5FAABC8F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3410A9D1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958E9" w:rsidRPr="00B958E9" w14:paraId="384D72F8" w14:textId="77777777" w:rsidTr="00B958E9">
        <w:tc>
          <w:tcPr>
            <w:tcW w:w="8188" w:type="dxa"/>
            <w:shd w:val="clear" w:color="auto" w:fill="auto"/>
          </w:tcPr>
          <w:p w14:paraId="4E885454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5F180A3B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958E9" w:rsidRPr="00B958E9" w14:paraId="368911BD" w14:textId="77777777" w:rsidTr="00B958E9">
        <w:tc>
          <w:tcPr>
            <w:tcW w:w="8188" w:type="dxa"/>
            <w:shd w:val="clear" w:color="auto" w:fill="auto"/>
          </w:tcPr>
          <w:p w14:paraId="0E405F66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56989496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178</w:t>
            </w:r>
          </w:p>
        </w:tc>
      </w:tr>
      <w:tr w:rsidR="00B958E9" w:rsidRPr="00B958E9" w14:paraId="69B08B6A" w14:textId="77777777" w:rsidTr="00B958E9">
        <w:tc>
          <w:tcPr>
            <w:tcW w:w="8188" w:type="dxa"/>
            <w:shd w:val="clear" w:color="auto" w:fill="auto"/>
          </w:tcPr>
          <w:p w14:paraId="437A51EE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46A6023C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B958E9" w:rsidRPr="00B958E9" w14:paraId="74026AF4" w14:textId="77777777" w:rsidTr="00B958E9">
        <w:tc>
          <w:tcPr>
            <w:tcW w:w="8188" w:type="dxa"/>
            <w:shd w:val="clear" w:color="auto" w:fill="auto"/>
          </w:tcPr>
          <w:p w14:paraId="34E1569F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43C4E7EE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B958E9" w:rsidRPr="00B958E9" w14:paraId="1A5A6459" w14:textId="77777777" w:rsidTr="00B958E9">
        <w:tc>
          <w:tcPr>
            <w:tcW w:w="8188" w:type="dxa"/>
            <w:shd w:val="clear" w:color="auto" w:fill="auto"/>
          </w:tcPr>
          <w:p w14:paraId="1BCDF626" w14:textId="77777777" w:rsidR="00B958E9" w:rsidRPr="00B958E9" w:rsidRDefault="00B958E9" w:rsidP="00B958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       экзамена</w:t>
            </w:r>
          </w:p>
        </w:tc>
        <w:tc>
          <w:tcPr>
            <w:tcW w:w="1516" w:type="dxa"/>
            <w:shd w:val="clear" w:color="auto" w:fill="auto"/>
          </w:tcPr>
          <w:p w14:paraId="4768CBAC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</w:tr>
    </w:tbl>
    <w:p w14:paraId="18C85C29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462B7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BEDCE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EE42F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4AB93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711B4" w14:textId="77777777" w:rsidR="00F241E3" w:rsidRPr="00F241E3" w:rsidRDefault="00F241E3" w:rsidP="00B958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616063">
          <w:footerReference w:type="default" r:id="rId11"/>
          <w:footerReference w:type="first" r:id="rId12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005EDE11" w14:textId="77777777" w:rsidR="0063313E" w:rsidRPr="00A3223F" w:rsidRDefault="0063313E" w:rsidP="00BA69CC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526692" w:rsidRPr="0063313E" w14:paraId="0802E929" w14:textId="77777777" w:rsidTr="00F20B9E">
        <w:trPr>
          <w:trHeight w:val="20"/>
        </w:trPr>
        <w:tc>
          <w:tcPr>
            <w:tcW w:w="765" w:type="pct"/>
            <w:vAlign w:val="center"/>
          </w:tcPr>
          <w:p w14:paraId="5279E414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292FAC0F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24E886AE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078382C7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5B3CBD4B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4436DE82" w14:textId="77777777" w:rsidR="00526692" w:rsidRPr="00526692" w:rsidRDefault="00526692" w:rsidP="005266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11386C" w:rsidRPr="0063313E" w14:paraId="055516B4" w14:textId="77777777" w:rsidTr="00F20B9E">
        <w:trPr>
          <w:trHeight w:val="20"/>
        </w:trPr>
        <w:tc>
          <w:tcPr>
            <w:tcW w:w="765" w:type="pct"/>
          </w:tcPr>
          <w:p w14:paraId="72B78BC1" w14:textId="77777777" w:rsidR="0011386C" w:rsidRPr="00AB38FE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06795E5B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79258A9E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3043CD21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34213D09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7A2F5822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11386C" w:rsidRPr="0063313E" w14:paraId="4EFE78CC" w14:textId="77777777" w:rsidTr="00F20B9E">
        <w:trPr>
          <w:trHeight w:val="253"/>
        </w:trPr>
        <w:tc>
          <w:tcPr>
            <w:tcW w:w="765" w:type="pct"/>
          </w:tcPr>
          <w:p w14:paraId="2C549EBB" w14:textId="77777777" w:rsidR="0011386C" w:rsidRPr="003F4937" w:rsidRDefault="0011386C" w:rsidP="002A4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455A2D45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F8798E4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14:paraId="00014118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4B2AD62A" w14:textId="77777777" w:rsidR="0011386C" w:rsidRPr="00BA69CC" w:rsidRDefault="0011386C" w:rsidP="0064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6477F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8" w:type="pct"/>
          </w:tcPr>
          <w:p w14:paraId="4566D5B0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 01, ЛР 04, ЛР 05, ЛР 06, ЛР 07, ЛР 08</w:t>
            </w:r>
          </w:p>
          <w:p w14:paraId="15208CC5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14:paraId="1CC50E27" w14:textId="77777777" w:rsidR="008F7C46" w:rsidRDefault="0066607C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14:paraId="4EBCA491" w14:textId="77777777" w:rsidR="0066607C" w:rsidRDefault="0066607C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6022392" w14:textId="77777777" w:rsidR="0066607C" w:rsidRPr="008F7C46" w:rsidRDefault="0066607C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  <w:p w14:paraId="0B1B6A2A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14:paraId="35C483BB" w14:textId="77777777" w:rsidR="0011386C" w:rsidRPr="00BA69CC" w:rsidRDefault="0011386C" w:rsidP="00FE15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A69CC" w:rsidRPr="0063313E" w14:paraId="0BAA99BE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136CF81D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56772762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14:paraId="342EB2F1" w14:textId="77777777" w:rsidR="00BA69CC" w:rsidRPr="00BA69CC" w:rsidRDefault="00BA69CC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E93A74E" w14:textId="77777777" w:rsidR="00BA69CC" w:rsidRPr="00BA69CC" w:rsidRDefault="00BA69C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18660CA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B3BC5D4" w14:textId="77777777" w:rsidR="00BA69CC" w:rsidRPr="00BA69CC" w:rsidRDefault="00BA69CC" w:rsidP="001138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 w:val="restart"/>
          </w:tcPr>
          <w:p w14:paraId="5F212271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06, ЛР 07, ЛР 08, </w:t>
            </w:r>
          </w:p>
          <w:p w14:paraId="153338E2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02,  </w:t>
            </w:r>
          </w:p>
          <w:p w14:paraId="691A0094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14:paraId="25951CBD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7C3282" w14:textId="77777777" w:rsidR="00BA69CC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BA69CC" w:rsidRPr="0063313E" w14:paraId="2DE56E14" w14:textId="77777777" w:rsidTr="00F20B9E">
        <w:trPr>
          <w:trHeight w:val="2220"/>
        </w:trPr>
        <w:tc>
          <w:tcPr>
            <w:tcW w:w="765" w:type="pct"/>
            <w:vMerge/>
          </w:tcPr>
          <w:p w14:paraId="2AD8D2CF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B1C1F4C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0E9871E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79F161F0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14:paraId="3C471E70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14:paraId="0F67780C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14:paraId="0F75112B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14:paraId="192069ED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0B8C71A2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глаголы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tohave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todo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(их значения как смысловых глаголов и функции как вспомогательных).</w:t>
            </w:r>
          </w:p>
          <w:p w14:paraId="25F000BC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14:paraId="0358FE92" w14:textId="77777777" w:rsidR="00BA69CC" w:rsidRPr="00BA69CC" w:rsidRDefault="00BA69CC" w:rsidP="00BA69C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14:paraId="082AEB74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1976E65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9730DCE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9CC" w:rsidRPr="0063313E" w14:paraId="646C371A" w14:textId="77777777" w:rsidTr="00F20B9E">
        <w:trPr>
          <w:trHeight w:val="20"/>
        </w:trPr>
        <w:tc>
          <w:tcPr>
            <w:tcW w:w="765" w:type="pct"/>
            <w:vMerge/>
          </w:tcPr>
          <w:p w14:paraId="55BCD1BA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7C6ABF4" w14:textId="77777777" w:rsidR="00BA69CC" w:rsidRPr="00BA69CC" w:rsidRDefault="00BA69CC" w:rsidP="00633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BBF923F" w14:textId="77777777" w:rsidR="00BA69CC" w:rsidRPr="00BA69CC" w:rsidRDefault="00BA69CC" w:rsidP="00633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6F5A5639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7AAB2A7" w14:textId="77777777" w:rsidR="00BA69CC" w:rsidRPr="00BA69CC" w:rsidRDefault="00BA69CC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A94AAE0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9CC" w:rsidRPr="0063313E" w14:paraId="14EE74FF" w14:textId="77777777" w:rsidTr="00F20B9E">
        <w:trPr>
          <w:trHeight w:val="277"/>
        </w:trPr>
        <w:tc>
          <w:tcPr>
            <w:tcW w:w="765" w:type="pct"/>
            <w:vMerge/>
          </w:tcPr>
          <w:p w14:paraId="268AD795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77D41A0" w14:textId="77777777" w:rsidR="00BA69CC" w:rsidRPr="00BA69CC" w:rsidRDefault="00FE15ED" w:rsidP="00BA0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5C3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14:paraId="5B4B7070" w14:textId="77777777" w:rsidR="00BA69CC" w:rsidRDefault="00BA69CC" w:rsidP="00BA0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825664E" w14:textId="77777777" w:rsidR="00BA69CC" w:rsidRPr="00BA69CC" w:rsidRDefault="00BA69CC" w:rsidP="00BA0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4DD2B493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7663728" w14:textId="77777777" w:rsidR="00BA69CC" w:rsidRPr="00BA69CC" w:rsidRDefault="00BA69CC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175EC583" w14:textId="77777777" w:rsidR="00BA69CC" w:rsidRPr="00BA69CC" w:rsidRDefault="005C3FD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9CBED1C" w14:textId="77777777" w:rsidR="00BA69CC" w:rsidRDefault="00BA69CC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541FB2" w14:textId="77777777" w:rsidR="00BA69CC" w:rsidRPr="00BA69CC" w:rsidRDefault="00BA69CC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9509EF2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9CC" w:rsidRPr="0063313E" w14:paraId="5FB5E842" w14:textId="77777777" w:rsidTr="00F20B9E">
        <w:trPr>
          <w:trHeight w:val="398"/>
        </w:trPr>
        <w:tc>
          <w:tcPr>
            <w:tcW w:w="765" w:type="pct"/>
            <w:vMerge/>
            <w:tcBorders>
              <w:bottom w:val="single" w:sz="4" w:space="0" w:color="auto"/>
            </w:tcBorders>
          </w:tcPr>
          <w:p w14:paraId="1B0B0E44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122EFFF4" w14:textId="77777777" w:rsidR="00BA69CC" w:rsidRPr="00BA69CC" w:rsidRDefault="005C3FDF" w:rsidP="00BA0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301DDE6D" w14:textId="77777777" w:rsid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</w:p>
          <w:p w14:paraId="04EACA93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3E6A2E1D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Внешний вид повара.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0A77D7AB" w14:textId="77777777" w:rsidR="00BA69CC" w:rsidRPr="00BA69CC" w:rsidRDefault="00BA69CC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32997963" w14:textId="77777777" w:rsidR="00BA69CC" w:rsidRPr="00BA69CC" w:rsidRDefault="005C3FD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14:paraId="44D2A2A2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01F" w:rsidRPr="0063313E" w14:paraId="58968393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609C09C9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№ 1.2</w:t>
            </w:r>
            <w:r w:rsidR="00AB38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5D304DBE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Семья. Семейные ценности</w:t>
            </w:r>
          </w:p>
        </w:tc>
        <w:tc>
          <w:tcPr>
            <w:tcW w:w="364" w:type="pct"/>
          </w:tcPr>
          <w:p w14:paraId="2123572E" w14:textId="77777777" w:rsidR="0041201F" w:rsidRPr="00BA69CC" w:rsidRDefault="0041201F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3D43B6D" w14:textId="77777777" w:rsidR="0041201F" w:rsidRPr="00BA69CC" w:rsidRDefault="0041201F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FF8BBE2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44CAD88" w14:textId="77777777" w:rsidR="0041201F" w:rsidRPr="00BA69CC" w:rsidRDefault="0041201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 w:val="restart"/>
          </w:tcPr>
          <w:p w14:paraId="6CAA31D7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01, ЛР 04, ЛР 05, ЛР 06, ЛР 08,</w:t>
            </w:r>
          </w:p>
          <w:p w14:paraId="5846F379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01, МР 02, МР 06, МР 07, МР 08, МР 09, </w:t>
            </w:r>
          </w:p>
          <w:p w14:paraId="34F7583A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</w:t>
            </w:r>
          </w:p>
          <w:p w14:paraId="100078CC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7D26E7C6" w14:textId="77777777" w:rsidR="0041201F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41201F" w:rsidRPr="0063313E" w14:paraId="7952F0A6" w14:textId="77777777" w:rsidTr="00F20B9E">
        <w:trPr>
          <w:trHeight w:val="20"/>
        </w:trPr>
        <w:tc>
          <w:tcPr>
            <w:tcW w:w="765" w:type="pct"/>
            <w:vMerge/>
          </w:tcPr>
          <w:p w14:paraId="214286EE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03F1ADA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FF5CE1F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73F16C8D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лексикапотеме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14:paraId="0FDE4FA4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14:paraId="5EA20824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091F2473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14:paraId="0AC5FB50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14:paraId="6846F3FE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50B3F81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B8FDE61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01F" w:rsidRPr="0063313E" w14:paraId="1C37BA7C" w14:textId="77777777" w:rsidTr="00F20B9E">
        <w:trPr>
          <w:trHeight w:val="20"/>
        </w:trPr>
        <w:tc>
          <w:tcPr>
            <w:tcW w:w="765" w:type="pct"/>
            <w:vMerge/>
          </w:tcPr>
          <w:p w14:paraId="7DE70018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1FB9939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C31E6F7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176619B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58B42EA" w14:textId="77777777" w:rsidR="0041201F" w:rsidRPr="00BA69CC" w:rsidRDefault="0041201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6A92C90C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01F" w:rsidRPr="0063313E" w14:paraId="6F0CFE16" w14:textId="77777777" w:rsidTr="00F20B9E">
        <w:trPr>
          <w:trHeight w:val="185"/>
        </w:trPr>
        <w:tc>
          <w:tcPr>
            <w:tcW w:w="765" w:type="pct"/>
            <w:vMerge/>
          </w:tcPr>
          <w:p w14:paraId="20F9FAD2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118009D" w14:textId="77777777" w:rsidR="0041201F" w:rsidRPr="00BA69CC" w:rsidRDefault="00FE15ED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00DC54F7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Настоящее простое время.</w:t>
            </w:r>
          </w:p>
        </w:tc>
        <w:tc>
          <w:tcPr>
            <w:tcW w:w="809" w:type="pct"/>
          </w:tcPr>
          <w:p w14:paraId="1FB4379D" w14:textId="77777777" w:rsidR="0041201F" w:rsidRPr="00732D84" w:rsidRDefault="00732D84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FC63822" w14:textId="77777777" w:rsidR="0041201F" w:rsidRPr="00BA69CC" w:rsidRDefault="0041201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2645B3C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2D84" w:rsidRPr="0063313E" w14:paraId="61696811" w14:textId="77777777" w:rsidTr="00F20B9E">
        <w:trPr>
          <w:trHeight w:val="246"/>
        </w:trPr>
        <w:tc>
          <w:tcPr>
            <w:tcW w:w="765" w:type="pct"/>
            <w:vMerge/>
          </w:tcPr>
          <w:p w14:paraId="607C8468" w14:textId="77777777" w:rsidR="00732D84" w:rsidRPr="002A493C" w:rsidRDefault="00732D84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3F071B5" w14:textId="77777777" w:rsidR="00732D84" w:rsidRPr="00BA69CC" w:rsidRDefault="00FE15ED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</w:tc>
        <w:tc>
          <w:tcPr>
            <w:tcW w:w="2042" w:type="pct"/>
          </w:tcPr>
          <w:p w14:paraId="5A47041E" w14:textId="77777777" w:rsidR="00732D84" w:rsidRDefault="00732D8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  <w:p w14:paraId="7175EB28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3CB4BD3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«Трудовые династии техникума»</w:t>
            </w:r>
          </w:p>
        </w:tc>
        <w:tc>
          <w:tcPr>
            <w:tcW w:w="809" w:type="pct"/>
          </w:tcPr>
          <w:p w14:paraId="3928C5E1" w14:textId="77777777" w:rsidR="00732D84" w:rsidRPr="00732D84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C3C159D" w14:textId="77777777" w:rsidR="00732D84" w:rsidRPr="00BA69CC" w:rsidRDefault="00732D84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8160FCF" w14:textId="77777777" w:rsidR="00732D84" w:rsidRPr="00BA69CC" w:rsidRDefault="00732D84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2D84" w:rsidRPr="0063313E" w14:paraId="3D9C2754" w14:textId="77777777" w:rsidTr="00F20B9E">
        <w:trPr>
          <w:trHeight w:val="247"/>
        </w:trPr>
        <w:tc>
          <w:tcPr>
            <w:tcW w:w="765" w:type="pct"/>
            <w:vMerge/>
          </w:tcPr>
          <w:p w14:paraId="23CA3549" w14:textId="77777777" w:rsidR="00732D84" w:rsidRPr="002A493C" w:rsidRDefault="00732D84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F6AF495" w14:textId="77777777" w:rsidR="00732D84" w:rsidRPr="00BA69CC" w:rsidRDefault="00FE15ED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7-8</w:t>
            </w:r>
          </w:p>
          <w:p w14:paraId="6535C168" w14:textId="77777777" w:rsidR="00732D84" w:rsidRPr="00BA69CC" w:rsidRDefault="00732D84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A49A558" w14:textId="77777777" w:rsidR="00732D84" w:rsidRPr="00BA69CC" w:rsidRDefault="00732D8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</w:p>
          <w:p w14:paraId="565916C1" w14:textId="77777777" w:rsidR="00732D84" w:rsidRPr="00BA69CC" w:rsidRDefault="00732D8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32CAD8A2" w14:textId="77777777" w:rsidR="00732D84" w:rsidRPr="00732D84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применением ИКТ</w:t>
            </w:r>
          </w:p>
        </w:tc>
        <w:tc>
          <w:tcPr>
            <w:tcW w:w="312" w:type="pct"/>
          </w:tcPr>
          <w:p w14:paraId="2AE5959F" w14:textId="77777777" w:rsidR="00732D84" w:rsidRPr="00BA69CC" w:rsidRDefault="00732D84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4A9B546" w14:textId="77777777" w:rsidR="00732D84" w:rsidRPr="00BA69CC" w:rsidRDefault="00732D84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01F" w:rsidRPr="0063313E" w14:paraId="35568BD0" w14:textId="77777777" w:rsidTr="00F20B9E">
        <w:trPr>
          <w:trHeight w:val="257"/>
        </w:trPr>
        <w:tc>
          <w:tcPr>
            <w:tcW w:w="765" w:type="pct"/>
            <w:vMerge/>
          </w:tcPr>
          <w:p w14:paraId="2A9DA6BF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D12B012" w14:textId="77777777" w:rsidR="0041201F" w:rsidRPr="00BA69CC" w:rsidRDefault="00FE15ED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50F995B4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Общение с друзьями и близкими.</w:t>
            </w:r>
          </w:p>
        </w:tc>
        <w:tc>
          <w:tcPr>
            <w:tcW w:w="809" w:type="pct"/>
          </w:tcPr>
          <w:p w14:paraId="11F0FB47" w14:textId="77777777" w:rsidR="0041201F" w:rsidRPr="00732D84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4E480F2" w14:textId="77777777" w:rsidR="0041201F" w:rsidRPr="00BA69CC" w:rsidRDefault="0041201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D33BFEC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53C733AB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543E848D" w14:textId="77777777" w:rsidR="00135EB4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1.3</w:t>
            </w:r>
            <w:r w:rsidR="00AB38FE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7D6FF4D4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14:paraId="4B106087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E53EA17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4486666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88D1C10" w14:textId="77777777" w:rsidR="005302B2" w:rsidRPr="005302B2" w:rsidRDefault="005302B2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 w:val="restart"/>
          </w:tcPr>
          <w:p w14:paraId="087A76D2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14:paraId="5D2D0412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14:paraId="2301FFB5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</w:t>
            </w:r>
          </w:p>
          <w:p w14:paraId="1EBB7C14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993BD05" w14:textId="77777777" w:rsidR="005302B2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5302B2" w:rsidRPr="0063313E" w14:paraId="37549C84" w14:textId="77777777" w:rsidTr="00F20B9E">
        <w:trPr>
          <w:trHeight w:val="20"/>
        </w:trPr>
        <w:tc>
          <w:tcPr>
            <w:tcW w:w="765" w:type="pct"/>
            <w:vMerge/>
          </w:tcPr>
          <w:p w14:paraId="1C161292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D330A6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1FE2054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6D2B100D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внешностьчеловека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14:paraId="2813C540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14:paraId="1982EBEA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названияпрофессий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(teacher, cook, businessman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</w:t>
            </w:r>
          </w:p>
          <w:p w14:paraId="4EA1244F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16FABC4D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2C168208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14:paraId="76873F40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обороты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настоящем времени.</w:t>
            </w:r>
          </w:p>
        </w:tc>
        <w:tc>
          <w:tcPr>
            <w:tcW w:w="809" w:type="pct"/>
          </w:tcPr>
          <w:p w14:paraId="3D926BFE" w14:textId="77777777" w:rsidR="005302B2" w:rsidRPr="00BA69CC" w:rsidRDefault="005302B2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545BEEC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FBA40CB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02D51F2F" w14:textId="77777777" w:rsidTr="00F20B9E">
        <w:trPr>
          <w:trHeight w:val="20"/>
        </w:trPr>
        <w:tc>
          <w:tcPr>
            <w:tcW w:w="765" w:type="pct"/>
            <w:vMerge/>
          </w:tcPr>
          <w:p w14:paraId="44053597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6E5C031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70AE595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8162712" w14:textId="77777777" w:rsidR="005302B2" w:rsidRPr="00BA69CC" w:rsidRDefault="005302B2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4E5C23F" w14:textId="77777777" w:rsidR="005302B2" w:rsidRPr="00BA69CC" w:rsidRDefault="005302B2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4D59A328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3B3F1AA9" w14:textId="77777777" w:rsidTr="00F20B9E">
        <w:trPr>
          <w:trHeight w:val="215"/>
        </w:trPr>
        <w:tc>
          <w:tcPr>
            <w:tcW w:w="765" w:type="pct"/>
            <w:vMerge/>
          </w:tcPr>
          <w:p w14:paraId="451A05E5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610866" w14:textId="77777777" w:rsidR="005302B2" w:rsidRPr="00BA69CC" w:rsidRDefault="006477FD" w:rsidP="005302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2F8BF23E" w14:textId="77777777" w:rsidR="005302B2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</w:p>
        </w:tc>
        <w:tc>
          <w:tcPr>
            <w:tcW w:w="809" w:type="pct"/>
          </w:tcPr>
          <w:p w14:paraId="26D90F6A" w14:textId="77777777" w:rsidR="005302B2" w:rsidRDefault="005302B2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5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  <w:p w14:paraId="703115A5" w14:textId="77777777" w:rsidR="00A86490" w:rsidRPr="00FE15ED" w:rsidRDefault="00A86490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методическому пособию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Ю.О.Шипицина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ГАПОУ ИО «ЗАПТ»</w:t>
            </w:r>
          </w:p>
        </w:tc>
        <w:tc>
          <w:tcPr>
            <w:tcW w:w="312" w:type="pct"/>
          </w:tcPr>
          <w:p w14:paraId="2618475D" w14:textId="77777777" w:rsidR="005302B2" w:rsidRDefault="005302B2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C768E55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4A80EBF2" w14:textId="77777777" w:rsidTr="00F20B9E">
        <w:trPr>
          <w:trHeight w:val="230"/>
        </w:trPr>
        <w:tc>
          <w:tcPr>
            <w:tcW w:w="765" w:type="pct"/>
            <w:vMerge/>
          </w:tcPr>
          <w:p w14:paraId="7EEE9FAE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70D1B2" w14:textId="77777777" w:rsidR="005302B2" w:rsidRPr="00BA69CC" w:rsidRDefault="006477FD" w:rsidP="005302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14:paraId="3A295A54" w14:textId="77777777" w:rsidR="005302B2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  <w:p w14:paraId="5F7B18FD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07A7EE6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Каким должен быть повар?</w:t>
            </w:r>
          </w:p>
        </w:tc>
        <w:tc>
          <w:tcPr>
            <w:tcW w:w="809" w:type="pct"/>
          </w:tcPr>
          <w:p w14:paraId="466300FD" w14:textId="77777777" w:rsidR="005302B2" w:rsidRPr="00FE15ED" w:rsidRDefault="00C61639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5F29D608" w14:textId="77777777" w:rsidR="005302B2" w:rsidRPr="00BA69CC" w:rsidRDefault="005302B2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304CEDD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06C23752" w14:textId="77777777" w:rsidTr="00F20B9E">
        <w:trPr>
          <w:trHeight w:val="261"/>
        </w:trPr>
        <w:tc>
          <w:tcPr>
            <w:tcW w:w="765" w:type="pct"/>
            <w:vMerge/>
          </w:tcPr>
          <w:p w14:paraId="4EE87FD3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7CA47C" w14:textId="77777777" w:rsidR="005302B2" w:rsidRPr="00BA69CC" w:rsidRDefault="006477FD" w:rsidP="005302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14:paraId="70BEF2EC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характера.</w:t>
            </w:r>
          </w:p>
        </w:tc>
        <w:tc>
          <w:tcPr>
            <w:tcW w:w="809" w:type="pct"/>
          </w:tcPr>
          <w:p w14:paraId="687A4BAE" w14:textId="77777777" w:rsidR="005302B2" w:rsidRPr="00FE15ED" w:rsidRDefault="00C61639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6B64D78" w14:textId="77777777" w:rsidR="005302B2" w:rsidRPr="00BA69CC" w:rsidRDefault="005302B2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AC6C6B8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775BA3C6" w14:textId="77777777" w:rsidTr="00F20B9E">
        <w:trPr>
          <w:trHeight w:val="435"/>
        </w:trPr>
        <w:tc>
          <w:tcPr>
            <w:tcW w:w="765" w:type="pct"/>
            <w:vMerge/>
          </w:tcPr>
          <w:p w14:paraId="63D0FA49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1EB6E2" w14:textId="77777777" w:rsidR="005302B2" w:rsidRPr="00BA69CC" w:rsidRDefault="006477FD" w:rsidP="005302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2C5AD950" w14:textId="77777777" w:rsidR="00FE15ED" w:rsidRPr="00FE15ED" w:rsidRDefault="00A86490" w:rsidP="00FE15E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Контрольная работа № 1 по темам 1.1-1.3 раздела </w:t>
            </w:r>
            <w:r w:rsidR="0045176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1.</w:t>
            </w:r>
          </w:p>
          <w:p w14:paraId="344FAA67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6F49112C" w14:textId="77777777" w:rsidR="005302B2" w:rsidRPr="00FE15ED" w:rsidRDefault="005302B2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5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развивающего контроля</w:t>
            </w:r>
          </w:p>
        </w:tc>
        <w:tc>
          <w:tcPr>
            <w:tcW w:w="312" w:type="pct"/>
          </w:tcPr>
          <w:p w14:paraId="6124CA6E" w14:textId="77777777" w:rsidR="005302B2" w:rsidRPr="00BA69CC" w:rsidRDefault="00FE15ED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B76CB21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86C" w:rsidRPr="0063313E" w14:paraId="48710A7C" w14:textId="77777777" w:rsidTr="00F20B9E">
        <w:trPr>
          <w:trHeight w:val="20"/>
        </w:trPr>
        <w:tc>
          <w:tcPr>
            <w:tcW w:w="765" w:type="pct"/>
          </w:tcPr>
          <w:p w14:paraId="11A6EDA0" w14:textId="77777777" w:rsidR="0011386C" w:rsidRPr="002A493C" w:rsidRDefault="0011386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4BF6CEFE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66FC522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14:paraId="18EA818B" w14:textId="77777777" w:rsidR="0011386C" w:rsidRPr="00BA69CC" w:rsidRDefault="0011386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7788351" w14:textId="77777777" w:rsidR="0011386C" w:rsidRPr="00BA69CC" w:rsidRDefault="00655E48" w:rsidP="006477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8" w:type="pct"/>
          </w:tcPr>
          <w:p w14:paraId="6552A1C0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 01, ЛР 02, ЛР 04, ЛР 05, ЛР 06, ЛР 07, ЛР 08, ЛР 09, ЛР 10, ЛР 11, ЛР 12, ЛР 13, ЛР 14, ЛР 15,</w:t>
            </w:r>
          </w:p>
          <w:p w14:paraId="2E142F2C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14:paraId="57627E74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789A0F50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4A74D6" w14:textId="77777777" w:rsidR="0011386C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0407FE" w:rsidRPr="0063313E" w14:paraId="106382EA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33AC2199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6D91A94B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14:paraId="0818A3BA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44DC540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695084F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E6C934B" w14:textId="77777777" w:rsidR="000407FE" w:rsidRPr="006477FD" w:rsidRDefault="000407FE" w:rsidP="006477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pct"/>
            <w:vMerge w:val="restart"/>
          </w:tcPr>
          <w:p w14:paraId="665B80DB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06, ЛР10, ЛР14,</w:t>
            </w:r>
          </w:p>
          <w:p w14:paraId="5F6B3EE1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06, МР 07, МР 08, МР 09, </w:t>
            </w:r>
          </w:p>
          <w:p w14:paraId="3058181A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14:paraId="3EA17988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53C03950" w14:textId="77777777" w:rsidR="000407FE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0407FE" w:rsidRPr="0063313E" w14:paraId="4ADC29D6" w14:textId="77777777" w:rsidTr="00F20B9E">
        <w:trPr>
          <w:trHeight w:val="20"/>
        </w:trPr>
        <w:tc>
          <w:tcPr>
            <w:tcW w:w="765" w:type="pct"/>
            <w:vMerge/>
          </w:tcPr>
          <w:p w14:paraId="54A1FE1C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59E4D5D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50AD6C9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0BDE8303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14:paraId="7254C116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14:paraId="38804F45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14:paraId="2D6DE1A9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14:paraId="6B76D0D5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14:paraId="48365D4F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68A6891F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обороты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будущем времени;</w:t>
            </w:r>
          </w:p>
          <w:p w14:paraId="57E759E7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14:paraId="6170E57B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like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love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hate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enjoy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..);</w:t>
            </w:r>
          </w:p>
          <w:p w14:paraId="43209579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14:paraId="54130B1D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оборот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thereis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are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;</w:t>
            </w:r>
          </w:p>
          <w:p w14:paraId="799E2E4D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неопределённые местоимения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some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any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их производные.</w:t>
            </w:r>
          </w:p>
        </w:tc>
        <w:tc>
          <w:tcPr>
            <w:tcW w:w="809" w:type="pct"/>
          </w:tcPr>
          <w:p w14:paraId="446326D9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AD63BCF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7C13A08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7FE" w:rsidRPr="0063313E" w14:paraId="4F620B96" w14:textId="77777777" w:rsidTr="00F20B9E">
        <w:trPr>
          <w:trHeight w:val="20"/>
        </w:trPr>
        <w:tc>
          <w:tcPr>
            <w:tcW w:w="765" w:type="pct"/>
            <w:vMerge/>
          </w:tcPr>
          <w:p w14:paraId="7B3DC3FD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B94CB88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650D561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616D430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4D70921" w14:textId="77777777" w:rsidR="000407FE" w:rsidRPr="00BA69CC" w:rsidRDefault="000407FE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pct"/>
            <w:vMerge/>
          </w:tcPr>
          <w:p w14:paraId="78863311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7FE" w:rsidRPr="0063313E" w14:paraId="6471C21F" w14:textId="77777777" w:rsidTr="00F20B9E">
        <w:trPr>
          <w:trHeight w:val="216"/>
        </w:trPr>
        <w:tc>
          <w:tcPr>
            <w:tcW w:w="765" w:type="pct"/>
            <w:vMerge/>
          </w:tcPr>
          <w:p w14:paraId="7F634F6E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EB3C47" w14:textId="77777777" w:rsidR="000407FE" w:rsidRPr="00BA69CC" w:rsidRDefault="000407FE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</w:t>
            </w:r>
          </w:p>
        </w:tc>
        <w:tc>
          <w:tcPr>
            <w:tcW w:w="2042" w:type="pct"/>
          </w:tcPr>
          <w:p w14:paraId="1E743973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</w:p>
        </w:tc>
        <w:tc>
          <w:tcPr>
            <w:tcW w:w="809" w:type="pct"/>
          </w:tcPr>
          <w:p w14:paraId="6BCCB975" w14:textId="77777777" w:rsidR="000407FE" w:rsidRPr="00BA69CC" w:rsidRDefault="00A8649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7F39EB0" w14:textId="77777777" w:rsidR="000407FE" w:rsidRPr="00BA69CC" w:rsidRDefault="000407FE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81B900B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F03" w:rsidRPr="0063313E" w14:paraId="15D440F2" w14:textId="77777777" w:rsidTr="00F20B9E">
        <w:trPr>
          <w:trHeight w:val="231"/>
        </w:trPr>
        <w:tc>
          <w:tcPr>
            <w:tcW w:w="765" w:type="pct"/>
            <w:vMerge/>
          </w:tcPr>
          <w:p w14:paraId="7B310E14" w14:textId="77777777" w:rsidR="00F11F03" w:rsidRPr="002A493C" w:rsidRDefault="00F11F0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F607E8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19-20</w:t>
            </w:r>
          </w:p>
        </w:tc>
        <w:tc>
          <w:tcPr>
            <w:tcW w:w="2042" w:type="pct"/>
          </w:tcPr>
          <w:p w14:paraId="309A25D3" w14:textId="77777777" w:rsidR="00F11F03" w:rsidRDefault="00F11F03" w:rsidP="002F10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ия проживания. Бытовые услуги. </w:t>
            </w:r>
          </w:p>
          <w:p w14:paraId="24A9E1A0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4418607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производственных помещений по профессии повар.</w:t>
            </w:r>
          </w:p>
        </w:tc>
        <w:tc>
          <w:tcPr>
            <w:tcW w:w="809" w:type="pct"/>
          </w:tcPr>
          <w:p w14:paraId="00BF784A" w14:textId="77777777" w:rsidR="00F11F03" w:rsidRPr="00F11F03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4C7655C5" w14:textId="77777777" w:rsidR="00F11F03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2C54AD2" w14:textId="77777777" w:rsidR="00F11F03" w:rsidRPr="00BA69CC" w:rsidRDefault="00F11F0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F03" w:rsidRPr="0063313E" w14:paraId="2781C54B" w14:textId="77777777" w:rsidTr="00F20B9E">
        <w:trPr>
          <w:trHeight w:val="445"/>
        </w:trPr>
        <w:tc>
          <w:tcPr>
            <w:tcW w:w="765" w:type="pct"/>
            <w:vMerge/>
          </w:tcPr>
          <w:p w14:paraId="0ACC31B3" w14:textId="77777777" w:rsidR="00F11F03" w:rsidRPr="002A493C" w:rsidRDefault="00F11F0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9B52D4" w14:textId="77777777" w:rsidR="00F11F03" w:rsidRDefault="00F11F03" w:rsidP="000407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  <w:p w14:paraId="1FC56EB4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7434A124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216D34C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0B4CFC4" w14:textId="77777777" w:rsidR="00F11F03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студента техникума.</w:t>
            </w:r>
          </w:p>
        </w:tc>
        <w:tc>
          <w:tcPr>
            <w:tcW w:w="809" w:type="pct"/>
          </w:tcPr>
          <w:p w14:paraId="13938525" w14:textId="77777777" w:rsidR="00F11F03" w:rsidRPr="00F11F03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1D67A859" w14:textId="77777777" w:rsidR="00F11F03" w:rsidRPr="00BA69CC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CB211E2" w14:textId="77777777" w:rsidR="00F11F03" w:rsidRPr="00BA69CC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664E3BE" w14:textId="77777777" w:rsidR="00F11F03" w:rsidRPr="00BA69CC" w:rsidRDefault="00F11F0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F03" w:rsidRPr="0063313E" w14:paraId="72318F01" w14:textId="77777777" w:rsidTr="00F20B9E">
        <w:trPr>
          <w:trHeight w:val="230"/>
        </w:trPr>
        <w:tc>
          <w:tcPr>
            <w:tcW w:w="765" w:type="pct"/>
            <w:vMerge/>
          </w:tcPr>
          <w:p w14:paraId="387A9CD9" w14:textId="77777777" w:rsidR="00F11F03" w:rsidRPr="002A493C" w:rsidRDefault="00F11F0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DFF910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14:paraId="7562B88B" w14:textId="77777777" w:rsidR="00F11F03" w:rsidRPr="00BA69CC" w:rsidRDefault="00F11F03" w:rsidP="002F10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кабинета иностранного языка</w:t>
            </w:r>
          </w:p>
        </w:tc>
        <w:tc>
          <w:tcPr>
            <w:tcW w:w="809" w:type="pct"/>
          </w:tcPr>
          <w:p w14:paraId="674EB59D" w14:textId="77777777" w:rsidR="00F11F03" w:rsidRPr="00F11F03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19A3175" w14:textId="77777777" w:rsidR="00F11F03" w:rsidRPr="00BA69CC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3684526" w14:textId="77777777" w:rsidR="00F11F03" w:rsidRPr="00BA69CC" w:rsidRDefault="00F11F0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F03" w:rsidRPr="0063313E" w14:paraId="7057B92C" w14:textId="77777777" w:rsidTr="00F20B9E">
        <w:trPr>
          <w:trHeight w:val="444"/>
        </w:trPr>
        <w:tc>
          <w:tcPr>
            <w:tcW w:w="765" w:type="pct"/>
            <w:vMerge/>
          </w:tcPr>
          <w:p w14:paraId="72480F26" w14:textId="77777777" w:rsidR="00F11F03" w:rsidRPr="002A493C" w:rsidRDefault="00F11F0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7A1353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25-26</w:t>
            </w:r>
          </w:p>
        </w:tc>
        <w:tc>
          <w:tcPr>
            <w:tcW w:w="2042" w:type="pct"/>
          </w:tcPr>
          <w:p w14:paraId="53442DFE" w14:textId="77777777" w:rsidR="00F11F03" w:rsidRPr="00BA69CC" w:rsidRDefault="00F11F03" w:rsidP="002F10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Дома британцев</w:t>
            </w:r>
          </w:p>
        </w:tc>
        <w:tc>
          <w:tcPr>
            <w:tcW w:w="809" w:type="pct"/>
          </w:tcPr>
          <w:p w14:paraId="79A5571D" w14:textId="77777777" w:rsidR="00F11F03" w:rsidRPr="00F11F03" w:rsidRDefault="0049280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70BFEAD" w14:textId="77777777" w:rsidR="00F11F03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2361888" w14:textId="77777777" w:rsidR="00F11F03" w:rsidRPr="00BA69CC" w:rsidRDefault="00F11F0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5F6BA500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7067CDC9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</w:t>
            </w:r>
            <w:r w:rsidR="00AB38FE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594E9214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14:paraId="3646DF0F" w14:textId="77777777" w:rsidR="00A908BD" w:rsidRPr="00BA69CC" w:rsidRDefault="00A908BD" w:rsidP="0063313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7E81B77" w14:textId="77777777" w:rsidR="00A908BD" w:rsidRPr="00BA69CC" w:rsidRDefault="00A908BD" w:rsidP="0063313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E7275F9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824D82F" w14:textId="77777777" w:rsidR="00A908BD" w:rsidRPr="002F109F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0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088626F8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14:paraId="1D91ABCC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14:paraId="78787152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14:paraId="3FA04A2E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034A9610" w14:textId="77777777" w:rsidR="00A908BD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A908BD" w:rsidRPr="0063313E" w14:paraId="2F0F48B6" w14:textId="77777777" w:rsidTr="00F20B9E">
        <w:trPr>
          <w:trHeight w:val="20"/>
        </w:trPr>
        <w:tc>
          <w:tcPr>
            <w:tcW w:w="765" w:type="pct"/>
            <w:vMerge/>
          </w:tcPr>
          <w:p w14:paraId="3FA5CBE4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8BC0F8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A76CD73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14:paraId="4AB48912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14:paraId="0AFB5EA5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14:paraId="686A9104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14:paraId="5B4A45AE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14:paraId="4B600E62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3F14AE34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14:paraId="176BCA40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14:paraId="1D3AA60F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love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like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enjoy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proofErr w:type="spellStart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Infinitive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ing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 типы вопросов, способы выражения будущего времени.</w:t>
            </w:r>
          </w:p>
        </w:tc>
        <w:tc>
          <w:tcPr>
            <w:tcW w:w="809" w:type="pct"/>
          </w:tcPr>
          <w:p w14:paraId="6E0158C0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4B6ACA5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F0A0930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554B52DE" w14:textId="77777777" w:rsidTr="00F20B9E">
        <w:trPr>
          <w:trHeight w:val="20"/>
        </w:trPr>
        <w:tc>
          <w:tcPr>
            <w:tcW w:w="765" w:type="pct"/>
            <w:vMerge/>
          </w:tcPr>
          <w:p w14:paraId="78653286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D5038A9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99AA081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C0C7164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4670530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6F3EBFA7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417F4E75" w14:textId="77777777" w:rsidTr="00F20B9E">
        <w:trPr>
          <w:trHeight w:val="201"/>
        </w:trPr>
        <w:tc>
          <w:tcPr>
            <w:tcW w:w="765" w:type="pct"/>
            <w:vMerge/>
          </w:tcPr>
          <w:p w14:paraId="45B6E963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245388" w14:textId="77777777" w:rsidR="00A908BD" w:rsidRPr="00BA69CC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14:paraId="2DA556B5" w14:textId="77777777" w:rsidR="00A908BD" w:rsidRPr="00BA69CC" w:rsidRDefault="00A908BD" w:rsidP="00A90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студента техникума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809" w:type="pct"/>
          </w:tcPr>
          <w:p w14:paraId="3AFC307A" w14:textId="77777777" w:rsidR="00A908BD" w:rsidRPr="00A908BD" w:rsidRDefault="00A908BD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BD">
              <w:rPr>
                <w:rFonts w:ascii="Times New Roman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7DC802C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12E1F9A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2B2CB272" w14:textId="77777777" w:rsidTr="00F20B9E">
        <w:trPr>
          <w:trHeight w:val="169"/>
        </w:trPr>
        <w:tc>
          <w:tcPr>
            <w:tcW w:w="765" w:type="pct"/>
            <w:vMerge/>
          </w:tcPr>
          <w:p w14:paraId="4BF1AD7A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990C65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29-30</w:t>
            </w:r>
          </w:p>
        </w:tc>
        <w:tc>
          <w:tcPr>
            <w:tcW w:w="2042" w:type="pct"/>
          </w:tcPr>
          <w:p w14:paraId="377D47D3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</w:p>
        </w:tc>
        <w:tc>
          <w:tcPr>
            <w:tcW w:w="809" w:type="pct"/>
          </w:tcPr>
          <w:p w14:paraId="5C3927EB" w14:textId="77777777" w:rsidR="00A908BD" w:rsidRPr="00A908BD" w:rsidRDefault="00A908BD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BD">
              <w:rPr>
                <w:rFonts w:ascii="Times New Roman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7BD3A0A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168590A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63724FFE" w14:textId="77777777" w:rsidTr="00F20B9E">
        <w:trPr>
          <w:trHeight w:val="230"/>
        </w:trPr>
        <w:tc>
          <w:tcPr>
            <w:tcW w:w="765" w:type="pct"/>
            <w:vMerge/>
          </w:tcPr>
          <w:p w14:paraId="6CC682C6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693CB16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14:paraId="3EE2C6DC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2AD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Экстремальные увлечения подростков. Женские и мужские хобби.</w:t>
            </w:r>
          </w:p>
        </w:tc>
        <w:tc>
          <w:tcPr>
            <w:tcW w:w="809" w:type="pct"/>
          </w:tcPr>
          <w:p w14:paraId="1CF3C4C9" w14:textId="77777777" w:rsidR="00A908BD" w:rsidRPr="00A908BD" w:rsidRDefault="00C61639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4ED104D9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3B3CAA7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1EDB564E" w14:textId="77777777" w:rsidTr="00F20B9E">
        <w:trPr>
          <w:trHeight w:val="214"/>
        </w:trPr>
        <w:tc>
          <w:tcPr>
            <w:tcW w:w="765" w:type="pct"/>
            <w:vMerge/>
          </w:tcPr>
          <w:p w14:paraId="3373AF9F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8253343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14:paraId="462C7CA3" w14:textId="77777777" w:rsidR="00A908BD" w:rsidRPr="002A2AD9" w:rsidRDefault="00A908BD" w:rsidP="004517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Активный и пассивный отдых.</w:t>
            </w:r>
          </w:p>
        </w:tc>
        <w:tc>
          <w:tcPr>
            <w:tcW w:w="809" w:type="pct"/>
          </w:tcPr>
          <w:p w14:paraId="33B65740" w14:textId="77777777" w:rsidR="00A908BD" w:rsidRPr="00A908BD" w:rsidRDefault="00C61639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53E0A83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82642BE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58618DE2" w14:textId="77777777" w:rsidTr="00F20B9E">
        <w:trPr>
          <w:trHeight w:val="200"/>
        </w:trPr>
        <w:tc>
          <w:tcPr>
            <w:tcW w:w="765" w:type="pct"/>
            <w:vMerge/>
          </w:tcPr>
          <w:p w14:paraId="5F8ABBA9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4E2D9D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2042" w:type="pct"/>
          </w:tcPr>
          <w:p w14:paraId="1A38DD78" w14:textId="77777777" w:rsidR="00A908BD" w:rsidRDefault="00A908BD" w:rsidP="004517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Молодежные субкультуры и организации. </w:t>
            </w:r>
          </w:p>
          <w:p w14:paraId="1294FA9F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785F57D0" w14:textId="77777777" w:rsidR="00A908BD" w:rsidRPr="00A908BD" w:rsidRDefault="00C61639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CB8AD49" w14:textId="77777777" w:rsidR="00A908BD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3DCCAEB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4F48C389" w14:textId="77777777" w:rsidTr="00F20B9E">
        <w:trPr>
          <w:trHeight w:val="291"/>
        </w:trPr>
        <w:tc>
          <w:tcPr>
            <w:tcW w:w="765" w:type="pct"/>
            <w:vMerge/>
          </w:tcPr>
          <w:p w14:paraId="318D0240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9C215A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2042" w:type="pct"/>
          </w:tcPr>
          <w:p w14:paraId="45B833D7" w14:textId="77777777" w:rsidR="00A908BD" w:rsidRPr="00BA69CC" w:rsidRDefault="00A908BD" w:rsidP="00A90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Контрольная работа № 2 по темам 2.1 и 2.2 раздела № 2.</w:t>
            </w:r>
          </w:p>
        </w:tc>
        <w:tc>
          <w:tcPr>
            <w:tcW w:w="809" w:type="pct"/>
          </w:tcPr>
          <w:p w14:paraId="46A99725" w14:textId="77777777" w:rsidR="00A908BD" w:rsidRPr="00A908BD" w:rsidRDefault="00A908BD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31850B0" w14:textId="77777777" w:rsidR="00A908BD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6DC5F82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529F34A9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35823949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FDC692E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жизнь.</w:t>
            </w:r>
          </w:p>
        </w:tc>
        <w:tc>
          <w:tcPr>
            <w:tcW w:w="364" w:type="pct"/>
          </w:tcPr>
          <w:p w14:paraId="25BBE460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4350879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192DC60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A1D4796" w14:textId="77777777" w:rsidR="00620BC0" w:rsidRPr="002A2AD9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2A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405010F2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14:paraId="5AA6EA61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05, МР 06,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14:paraId="507A7C9B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060B1955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D78F3E" w14:textId="77777777" w:rsidR="00620BC0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620BC0" w:rsidRPr="0063313E" w14:paraId="63233E1B" w14:textId="77777777" w:rsidTr="00F20B9E">
        <w:trPr>
          <w:trHeight w:val="20"/>
        </w:trPr>
        <w:tc>
          <w:tcPr>
            <w:tcW w:w="765" w:type="pct"/>
            <w:vMerge/>
          </w:tcPr>
          <w:p w14:paraId="40B40A0A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F208E2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14BAB7B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0EFE5E4F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forward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past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oppositeetc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.);</w:t>
            </w:r>
          </w:p>
          <w:p w14:paraId="4F74C142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centre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, church, square etc.);</w:t>
            </w:r>
          </w:p>
          <w:p w14:paraId="4D26E288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14:paraId="67CD6846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lastRenderedPageBreak/>
              <w:t>store, dairy produce etc.)</w:t>
            </w:r>
          </w:p>
          <w:p w14:paraId="4E2642B6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2CDA0E92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</w:t>
            </w:r>
            <w:proofErr w:type="gram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you?,</w:t>
            </w:r>
            <w:proofErr w:type="gram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Should you have any questions . . . , Should you need any further information . . .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14:paraId="446DB155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14:paraId="3F38EFDB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Couldyou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please?Wouldyoulike</w:t>
            </w:r>
            <w:proofErr w:type="spellEnd"/>
            <w:proofErr w:type="gram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?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Shall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I..</w:t>
            </w:r>
            <w:proofErr w:type="gram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?);</w:t>
            </w:r>
          </w:p>
          <w:p w14:paraId="06568692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14:paraId="407532A1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14:paraId="6B242F0A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62D89B1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C083D43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38DD8AF7" w14:textId="77777777" w:rsidTr="00F20B9E">
        <w:trPr>
          <w:trHeight w:val="20"/>
        </w:trPr>
        <w:tc>
          <w:tcPr>
            <w:tcW w:w="765" w:type="pct"/>
            <w:vMerge/>
          </w:tcPr>
          <w:p w14:paraId="5A127AEF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02F699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6BB01E8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F44EF36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2999A7F" w14:textId="77777777" w:rsidR="00620BC0" w:rsidRPr="00BA69CC" w:rsidRDefault="00620BC0" w:rsidP="004517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9C8D699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0316D978" w14:textId="77777777" w:rsidTr="00F20B9E">
        <w:trPr>
          <w:trHeight w:val="231"/>
        </w:trPr>
        <w:tc>
          <w:tcPr>
            <w:tcW w:w="765" w:type="pct"/>
            <w:vMerge/>
          </w:tcPr>
          <w:p w14:paraId="26290857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F31A695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7ED065B6" w14:textId="77777777" w:rsidR="00620BC0" w:rsidRPr="002A2AD9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ородской и сельской местности.</w:t>
            </w:r>
          </w:p>
        </w:tc>
        <w:tc>
          <w:tcPr>
            <w:tcW w:w="809" w:type="pct"/>
          </w:tcPr>
          <w:p w14:paraId="1BDAF12E" w14:textId="77777777" w:rsidR="00620BC0" w:rsidRPr="00BA69CC" w:rsidRDefault="00620BC0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9632124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AFB3B18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7DC0D55F" w14:textId="77777777" w:rsidTr="00F20B9E">
        <w:trPr>
          <w:trHeight w:val="231"/>
        </w:trPr>
        <w:tc>
          <w:tcPr>
            <w:tcW w:w="765" w:type="pct"/>
            <w:vMerge/>
          </w:tcPr>
          <w:p w14:paraId="1EA18A97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4E8CF6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7E829C7E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Инфраструктура. </w:t>
            </w:r>
          </w:p>
        </w:tc>
        <w:tc>
          <w:tcPr>
            <w:tcW w:w="809" w:type="pct"/>
          </w:tcPr>
          <w:p w14:paraId="73BA99E3" w14:textId="77777777" w:rsidR="00620BC0" w:rsidRPr="00BA69CC" w:rsidRDefault="00620BC0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8AE8D14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B671C98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2B2BDA71" w14:textId="77777777" w:rsidTr="00F20B9E">
        <w:trPr>
          <w:trHeight w:val="169"/>
        </w:trPr>
        <w:tc>
          <w:tcPr>
            <w:tcW w:w="765" w:type="pct"/>
            <w:vMerge/>
          </w:tcPr>
          <w:p w14:paraId="69C69BC3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3528A98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41-42</w:t>
            </w:r>
          </w:p>
        </w:tc>
        <w:tc>
          <w:tcPr>
            <w:tcW w:w="2042" w:type="pct"/>
          </w:tcPr>
          <w:p w14:paraId="109B9B46" w14:textId="77777777" w:rsidR="00620BC0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 спросить и указать дорогу.</w:t>
            </w:r>
          </w:p>
        </w:tc>
        <w:tc>
          <w:tcPr>
            <w:tcW w:w="809" w:type="pct"/>
          </w:tcPr>
          <w:p w14:paraId="3CA08CCC" w14:textId="77777777" w:rsidR="00620BC0" w:rsidRPr="00BA69CC" w:rsidRDefault="00C61639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64639B6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F20DF84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33C7CE6D" w14:textId="77777777" w:rsidTr="00F20B9E">
        <w:trPr>
          <w:trHeight w:val="573"/>
        </w:trPr>
        <w:tc>
          <w:tcPr>
            <w:tcW w:w="765" w:type="pct"/>
            <w:vMerge/>
          </w:tcPr>
          <w:p w14:paraId="4C67F4E5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B2AD8D8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43-44</w:t>
            </w:r>
          </w:p>
        </w:tc>
        <w:tc>
          <w:tcPr>
            <w:tcW w:w="2042" w:type="pct"/>
          </w:tcPr>
          <w:p w14:paraId="45CDC6A3" w14:textId="77777777" w:rsidR="00620BC0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Моя малая родина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-Иркутск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  <w:p w14:paraId="024A31D6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73669151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Профессия повара в городе и сельской местности.</w:t>
            </w:r>
          </w:p>
        </w:tc>
        <w:tc>
          <w:tcPr>
            <w:tcW w:w="809" w:type="pct"/>
          </w:tcPr>
          <w:p w14:paraId="40E1C192" w14:textId="77777777" w:rsidR="00620BC0" w:rsidRPr="00BA69CC" w:rsidRDefault="00620BC0" w:rsidP="00187F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2FCBD33C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39736C6E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C138451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7B54BA9C" w14:textId="77777777" w:rsidTr="00F20B9E">
        <w:trPr>
          <w:trHeight w:val="276"/>
        </w:trPr>
        <w:tc>
          <w:tcPr>
            <w:tcW w:w="765" w:type="pct"/>
            <w:vMerge/>
          </w:tcPr>
          <w:p w14:paraId="1346EB84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2C5D81C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45-46</w:t>
            </w:r>
          </w:p>
        </w:tc>
        <w:tc>
          <w:tcPr>
            <w:tcW w:w="2042" w:type="pct"/>
          </w:tcPr>
          <w:p w14:paraId="1B0063A5" w14:textId="77777777" w:rsidR="00620BC0" w:rsidRPr="00BA69CC" w:rsidRDefault="00620BC0" w:rsidP="002A2AD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жизнь: преимущества и недостатки.</w:t>
            </w:r>
          </w:p>
        </w:tc>
        <w:tc>
          <w:tcPr>
            <w:tcW w:w="809" w:type="pct"/>
          </w:tcPr>
          <w:p w14:paraId="78FB70A1" w14:textId="77777777" w:rsidR="00620BC0" w:rsidRPr="00BA69CC" w:rsidRDefault="00620BC0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11CB976" w14:textId="77777777" w:rsidR="00620BC0" w:rsidRP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8" w:type="pct"/>
            <w:vMerge/>
          </w:tcPr>
          <w:p w14:paraId="2603D024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6F44C62C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7C87E216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2.4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03F96A18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Покупки</w:t>
            </w:r>
          </w:p>
        </w:tc>
        <w:tc>
          <w:tcPr>
            <w:tcW w:w="364" w:type="pct"/>
          </w:tcPr>
          <w:p w14:paraId="1267D730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4B71651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EDFFF02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246EAE9" w14:textId="77777777" w:rsidR="002A0B63" w:rsidRPr="00620BC0" w:rsidRDefault="002A0B63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15AEB7CD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07, </w:t>
            </w: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</w:t>
            </w: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</w:t>
            </w:r>
          </w:p>
          <w:p w14:paraId="6ACDEE10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01, МР 02, МР 03, МР 04, МР 05, МР 07, МР 08, </w:t>
            </w:r>
          </w:p>
          <w:p w14:paraId="7932DDA9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09,</w:t>
            </w:r>
          </w:p>
          <w:p w14:paraId="2F6E945B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403E398E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32D5E7" w14:textId="77777777" w:rsidR="002A0B63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2A0B63" w:rsidRPr="0063313E" w14:paraId="39716D84" w14:textId="77777777" w:rsidTr="00F20B9E">
        <w:trPr>
          <w:trHeight w:val="20"/>
        </w:trPr>
        <w:tc>
          <w:tcPr>
            <w:tcW w:w="765" w:type="pct"/>
            <w:vMerge/>
          </w:tcPr>
          <w:p w14:paraId="3C737C39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5716276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9DB14D8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44BB835A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(department store, shopping ma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ll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);</w:t>
            </w:r>
          </w:p>
          <w:p w14:paraId="68AAE836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(butter, </w:t>
            </w:r>
            <w:proofErr w:type="gram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sandwich  a</w:t>
            </w:r>
            <w:proofErr w:type="gram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bottle of milk etc.)</w:t>
            </w:r>
          </w:p>
          <w:p w14:paraId="7F9B5B9F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0616D435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 исчисляемые и неисчисляемые;</w:t>
            </w:r>
          </w:p>
          <w:p w14:paraId="34D7A908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употреблениеслов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many, much, a lot of, little, few, a few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ссуществительными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14:paraId="507C5F16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артикли: определенный, неопределенный, нулевой; </w:t>
            </w:r>
          </w:p>
          <w:p w14:paraId="4E58BE43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артиклей;</w:t>
            </w:r>
          </w:p>
          <w:p w14:paraId="3D87E010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арифметические действия и вычисления.</w:t>
            </w:r>
          </w:p>
        </w:tc>
        <w:tc>
          <w:tcPr>
            <w:tcW w:w="809" w:type="pct"/>
          </w:tcPr>
          <w:p w14:paraId="20ABA9D8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49F89C0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7747320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7CB0A13C" w14:textId="77777777" w:rsidTr="00F20B9E">
        <w:trPr>
          <w:trHeight w:val="20"/>
        </w:trPr>
        <w:tc>
          <w:tcPr>
            <w:tcW w:w="765" w:type="pct"/>
            <w:vMerge/>
          </w:tcPr>
          <w:p w14:paraId="4F832117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4995BC6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A62B4C4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7BD842A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C842B9B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3589A5F6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338AC5D0" w14:textId="77777777" w:rsidTr="00F20B9E">
        <w:trPr>
          <w:trHeight w:val="246"/>
        </w:trPr>
        <w:tc>
          <w:tcPr>
            <w:tcW w:w="765" w:type="pct"/>
            <w:vMerge/>
          </w:tcPr>
          <w:p w14:paraId="1F2676F5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AE47BC" w14:textId="77777777" w:rsidR="002A0B63" w:rsidRPr="00187FD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47-48</w:t>
            </w:r>
          </w:p>
        </w:tc>
        <w:tc>
          <w:tcPr>
            <w:tcW w:w="2042" w:type="pct"/>
          </w:tcPr>
          <w:p w14:paraId="3602A9A6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Виды магазинов. Ассортимент товаров. </w:t>
            </w:r>
          </w:p>
        </w:tc>
        <w:tc>
          <w:tcPr>
            <w:tcW w:w="809" w:type="pct"/>
          </w:tcPr>
          <w:p w14:paraId="1F33218B" w14:textId="77777777" w:rsidR="002A0B63" w:rsidRPr="00BA69CC" w:rsidRDefault="007663D7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79A9BFB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15E8E6D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13CFFEF3" w14:textId="77777777" w:rsidTr="00F20B9E">
        <w:trPr>
          <w:trHeight w:val="200"/>
        </w:trPr>
        <w:tc>
          <w:tcPr>
            <w:tcW w:w="765" w:type="pct"/>
            <w:vMerge/>
          </w:tcPr>
          <w:p w14:paraId="6DD38AB6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7D5343" w14:textId="77777777" w:rsidR="002A0B6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49-50</w:t>
            </w:r>
          </w:p>
        </w:tc>
        <w:tc>
          <w:tcPr>
            <w:tcW w:w="2042" w:type="pct"/>
          </w:tcPr>
          <w:p w14:paraId="4DF027F3" w14:textId="77777777" w:rsidR="002A0B63" w:rsidRPr="002A0B63" w:rsidRDefault="002A0B63" w:rsidP="004928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</w:t>
            </w:r>
            <w:proofErr w:type="spellStart"/>
            <w:r w:rsidR="00492809" w:rsidRPr="002A0B6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сществительные</w:t>
            </w:r>
            <w:proofErr w:type="spellEnd"/>
            <w:r w:rsidRPr="002A0B6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исчисляемые и неисчисляемые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 Артикль</w:t>
            </w:r>
          </w:p>
        </w:tc>
        <w:tc>
          <w:tcPr>
            <w:tcW w:w="809" w:type="pct"/>
          </w:tcPr>
          <w:p w14:paraId="113983BA" w14:textId="77777777" w:rsidR="002A0B63" w:rsidRPr="00BA69CC" w:rsidRDefault="007663D7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67F2001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5FBB15D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79A9B491" w14:textId="77777777" w:rsidTr="00F20B9E">
        <w:trPr>
          <w:trHeight w:val="215"/>
        </w:trPr>
        <w:tc>
          <w:tcPr>
            <w:tcW w:w="765" w:type="pct"/>
            <w:vMerge/>
          </w:tcPr>
          <w:p w14:paraId="2D7472AA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5FBB0C" w14:textId="77777777" w:rsidR="002A0B6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51-52</w:t>
            </w:r>
          </w:p>
        </w:tc>
        <w:tc>
          <w:tcPr>
            <w:tcW w:w="2042" w:type="pct"/>
          </w:tcPr>
          <w:p w14:paraId="5E97ACA6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A0B6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Совершение покупок.</w:t>
            </w:r>
          </w:p>
        </w:tc>
        <w:tc>
          <w:tcPr>
            <w:tcW w:w="809" w:type="pct"/>
          </w:tcPr>
          <w:p w14:paraId="7BC74EB8" w14:textId="77777777" w:rsidR="002A0B63" w:rsidRPr="00BA69CC" w:rsidRDefault="00C61639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823D0B2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10A0D37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76548224" w14:textId="77777777" w:rsidTr="00F20B9E">
        <w:trPr>
          <w:trHeight w:val="200"/>
        </w:trPr>
        <w:tc>
          <w:tcPr>
            <w:tcW w:w="765" w:type="pct"/>
            <w:vMerge/>
          </w:tcPr>
          <w:p w14:paraId="7E812AB7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C50A697" w14:textId="77777777" w:rsidR="002A0B6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53-54</w:t>
            </w:r>
          </w:p>
        </w:tc>
        <w:tc>
          <w:tcPr>
            <w:tcW w:w="2042" w:type="pct"/>
          </w:tcPr>
          <w:p w14:paraId="7D13CF49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Онлайн покупки: за и против.</w:t>
            </w:r>
          </w:p>
        </w:tc>
        <w:tc>
          <w:tcPr>
            <w:tcW w:w="809" w:type="pct"/>
          </w:tcPr>
          <w:p w14:paraId="7C041AF4" w14:textId="77777777" w:rsidR="002A0B63" w:rsidRPr="00BA69CC" w:rsidRDefault="007663D7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</w:t>
            </w:r>
            <w:r w:rsidRPr="007663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технологии</w:t>
            </w:r>
          </w:p>
        </w:tc>
        <w:tc>
          <w:tcPr>
            <w:tcW w:w="312" w:type="pct"/>
          </w:tcPr>
          <w:p w14:paraId="448AF129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215288BD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6F6CAAFD" w14:textId="77777777" w:rsidTr="00F20B9E">
        <w:trPr>
          <w:trHeight w:val="260"/>
        </w:trPr>
        <w:tc>
          <w:tcPr>
            <w:tcW w:w="765" w:type="pct"/>
            <w:vMerge/>
          </w:tcPr>
          <w:p w14:paraId="231183DC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FC4E3C" w14:textId="77777777" w:rsidR="002A0B6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55-56</w:t>
            </w:r>
          </w:p>
        </w:tc>
        <w:tc>
          <w:tcPr>
            <w:tcW w:w="2042" w:type="pct"/>
          </w:tcPr>
          <w:p w14:paraId="7752404A" w14:textId="77777777" w:rsidR="002A0B63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Оформление претензии, возврата товара. Отзывы.</w:t>
            </w:r>
          </w:p>
          <w:p w14:paraId="297957B0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F25B7B5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Униформа повара.</w:t>
            </w:r>
          </w:p>
        </w:tc>
        <w:tc>
          <w:tcPr>
            <w:tcW w:w="809" w:type="pct"/>
          </w:tcPr>
          <w:p w14:paraId="55055A24" w14:textId="77777777" w:rsidR="002A0B63" w:rsidRPr="00BA69CC" w:rsidRDefault="00492809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9600A8B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4814CD1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68C4C1DC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36E8AD89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175643E7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64" w:type="pct"/>
          </w:tcPr>
          <w:p w14:paraId="6377B44E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24D07CE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03119CA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6B73DD0" w14:textId="77777777" w:rsidR="00D15A36" w:rsidRPr="00655E48" w:rsidRDefault="00655E48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4ECB46D4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07,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14:paraId="67690CED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07, 08, 09,</w:t>
            </w:r>
          </w:p>
          <w:p w14:paraId="4421DF1A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6278BDB6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12E414" w14:textId="77777777" w:rsidR="00D15A36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06, ОК 08</w:t>
            </w:r>
          </w:p>
        </w:tc>
      </w:tr>
      <w:tr w:rsidR="00D15A36" w:rsidRPr="0063313E" w14:paraId="22FE32D8" w14:textId="77777777" w:rsidTr="00F20B9E">
        <w:trPr>
          <w:trHeight w:val="20"/>
        </w:trPr>
        <w:tc>
          <w:tcPr>
            <w:tcW w:w="765" w:type="pct"/>
            <w:vMerge/>
          </w:tcPr>
          <w:p w14:paraId="5F4DF2A8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62F9C9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C157D4C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2F7487F4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еда (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egg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pizza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meatetc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24907016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- способы приготовления пищи (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boil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mix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cut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roastetc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5428CAAA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дроби (1/12: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one-twelfth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</w:p>
          <w:p w14:paraId="3BF3D152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13B21068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множественного числа с помощью внешней и внутренней флексии;</w:t>
            </w:r>
          </w:p>
          <w:p w14:paraId="312C228D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05363A9E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0C736624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и правописание окончаний.</w:t>
            </w:r>
          </w:p>
        </w:tc>
        <w:tc>
          <w:tcPr>
            <w:tcW w:w="809" w:type="pct"/>
          </w:tcPr>
          <w:p w14:paraId="42222308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2A6CD56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4203781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0966F7AF" w14:textId="77777777" w:rsidTr="00F20B9E">
        <w:trPr>
          <w:trHeight w:val="20"/>
        </w:trPr>
        <w:tc>
          <w:tcPr>
            <w:tcW w:w="765" w:type="pct"/>
            <w:vMerge/>
          </w:tcPr>
          <w:p w14:paraId="0CF1604A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07A5DD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772E4DA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DC269AC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65CA34E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pct"/>
            <w:vMerge/>
          </w:tcPr>
          <w:p w14:paraId="5AF1CD89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6A9E161B" w14:textId="77777777" w:rsidTr="00F20B9E">
        <w:trPr>
          <w:trHeight w:val="185"/>
        </w:trPr>
        <w:tc>
          <w:tcPr>
            <w:tcW w:w="765" w:type="pct"/>
            <w:vMerge/>
          </w:tcPr>
          <w:p w14:paraId="4E38B22A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017DAEF" w14:textId="77777777" w:rsidR="00D15A36" w:rsidRPr="00BA69CC" w:rsidRDefault="00D15A36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2042" w:type="pct"/>
          </w:tcPr>
          <w:p w14:paraId="5E36EF52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приготовления пищи. </w:t>
            </w:r>
          </w:p>
        </w:tc>
        <w:tc>
          <w:tcPr>
            <w:tcW w:w="809" w:type="pct"/>
          </w:tcPr>
          <w:p w14:paraId="7C87F739" w14:textId="77777777" w:rsidR="00D15A36" w:rsidRPr="00BA69CC" w:rsidRDefault="00D15A36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7244F21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6FC5D90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706ED984" w14:textId="77777777" w:rsidTr="00F20B9E">
        <w:trPr>
          <w:trHeight w:val="261"/>
        </w:trPr>
        <w:tc>
          <w:tcPr>
            <w:tcW w:w="765" w:type="pct"/>
            <w:vMerge/>
          </w:tcPr>
          <w:p w14:paraId="4DC2FDDF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923BB6" w14:textId="77777777" w:rsidR="00D15A36" w:rsidRDefault="00655E48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21099DF2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Еда полезная и вредная.</w:t>
            </w:r>
          </w:p>
        </w:tc>
        <w:tc>
          <w:tcPr>
            <w:tcW w:w="809" w:type="pct"/>
          </w:tcPr>
          <w:p w14:paraId="08FD04D0" w14:textId="77777777" w:rsidR="00D15A36" w:rsidRPr="00BA69CC" w:rsidRDefault="00D677F8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DAE665E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69A16F0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04C9691B" w14:textId="77777777" w:rsidTr="00F20B9E">
        <w:trPr>
          <w:trHeight w:val="230"/>
        </w:trPr>
        <w:tc>
          <w:tcPr>
            <w:tcW w:w="765" w:type="pct"/>
            <w:vMerge/>
          </w:tcPr>
          <w:p w14:paraId="679B7F1B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682D36" w14:textId="77777777" w:rsidR="00D15A36" w:rsidRDefault="00655E48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2042" w:type="pct"/>
          </w:tcPr>
          <w:p w14:paraId="5E9B5ADD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Традиционный стол британцев.</w:t>
            </w:r>
          </w:p>
        </w:tc>
        <w:tc>
          <w:tcPr>
            <w:tcW w:w="809" w:type="pct"/>
          </w:tcPr>
          <w:p w14:paraId="08F9BFDB" w14:textId="77777777" w:rsidR="00D15A36" w:rsidRPr="00BA69CC" w:rsidRDefault="00D677F8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041F9CA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E18B44B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569EA363" w14:textId="77777777" w:rsidTr="00F20B9E">
        <w:trPr>
          <w:trHeight w:val="659"/>
        </w:trPr>
        <w:tc>
          <w:tcPr>
            <w:tcW w:w="765" w:type="pct"/>
            <w:vMerge/>
          </w:tcPr>
          <w:p w14:paraId="3DD1EBB4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4C2964" w14:textId="77777777" w:rsidR="00D15A36" w:rsidRDefault="00655E48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63-64</w:t>
            </w:r>
          </w:p>
          <w:p w14:paraId="39DCA25E" w14:textId="77777777" w:rsidR="00D15A36" w:rsidRDefault="00D15A36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4DBD19" w14:textId="77777777" w:rsidR="00D15A36" w:rsidRDefault="00D15A36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215C56D4" w14:textId="77777777" w:rsidR="00D15A36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Фаст-фуд. История создания.</w:t>
            </w:r>
          </w:p>
          <w:p w14:paraId="6E7BC852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DC0F2AB" w14:textId="77777777" w:rsidR="007B7FDD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Питание на работе.</w:t>
            </w:r>
          </w:p>
        </w:tc>
        <w:tc>
          <w:tcPr>
            <w:tcW w:w="809" w:type="pct"/>
          </w:tcPr>
          <w:p w14:paraId="0E2A4DC9" w14:textId="77777777" w:rsidR="00D15A36" w:rsidRPr="00BA69CC" w:rsidRDefault="00D15A36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07F6CC53" w14:textId="77777777" w:rsidR="00D15A36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2093763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4999E311" w14:textId="77777777" w:rsidTr="00F20B9E">
        <w:trPr>
          <w:trHeight w:val="246"/>
        </w:trPr>
        <w:tc>
          <w:tcPr>
            <w:tcW w:w="765" w:type="pct"/>
            <w:vMerge/>
          </w:tcPr>
          <w:p w14:paraId="1EEEDF50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F9CB71" w14:textId="77777777" w:rsidR="00D15A36" w:rsidRDefault="00655E48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65-66</w:t>
            </w:r>
          </w:p>
        </w:tc>
        <w:tc>
          <w:tcPr>
            <w:tcW w:w="2042" w:type="pct"/>
          </w:tcPr>
          <w:p w14:paraId="25FE7D8D" w14:textId="77777777" w:rsidR="00D15A36" w:rsidRDefault="00D15A36" w:rsidP="00D15A3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темам 2.3-2.5 раздела № 2.</w:t>
            </w:r>
          </w:p>
        </w:tc>
        <w:tc>
          <w:tcPr>
            <w:tcW w:w="809" w:type="pct"/>
          </w:tcPr>
          <w:p w14:paraId="2F235959" w14:textId="77777777" w:rsidR="00D15A36" w:rsidRPr="00D15A36" w:rsidRDefault="00D15A36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5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A277DFA" w14:textId="77777777" w:rsidR="00D15A36" w:rsidRDefault="00655E48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818C712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95567B2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2FA8E1B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№ 2.6</w:t>
            </w:r>
            <w:r w:rsidR="00AB38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14:paraId="7CE8CBF9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sz w:val="20"/>
                <w:szCs w:val="20"/>
              </w:rPr>
              <w:t>Здоровье и спорт</w:t>
            </w:r>
          </w:p>
        </w:tc>
        <w:tc>
          <w:tcPr>
            <w:tcW w:w="364" w:type="pct"/>
          </w:tcPr>
          <w:p w14:paraId="09E6182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B38697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E325B36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CE1F8D1" w14:textId="77777777" w:rsidR="00C92FDB" w:rsidRPr="00655E48" w:rsidRDefault="00C92FDB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5413275E" w14:textId="77777777" w:rsidR="00C92FDB" w:rsidRPr="008F7C46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02, ЛР 05, ЛР 10, ЛР11, ЛР12, ЛР15,</w:t>
            </w:r>
          </w:p>
          <w:p w14:paraId="7DDA18E3" w14:textId="77777777" w:rsidR="00C92FDB" w:rsidRPr="008F7C46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32F9B134" w14:textId="77777777" w:rsidR="00C92FDB" w:rsidRPr="008F7C46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300FF1BB" w14:textId="77777777" w:rsidR="00C92FDB" w:rsidRPr="008F7C46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B9649A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06, ОК 08</w:t>
            </w:r>
          </w:p>
        </w:tc>
      </w:tr>
      <w:tr w:rsidR="00C92FDB" w:rsidRPr="0063313E" w14:paraId="26A98E41" w14:textId="77777777" w:rsidTr="00F20B9E">
        <w:trPr>
          <w:trHeight w:val="20"/>
        </w:trPr>
        <w:tc>
          <w:tcPr>
            <w:tcW w:w="765" w:type="pct"/>
            <w:vMerge/>
          </w:tcPr>
          <w:p w14:paraId="3C780C54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647DC53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48047D0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14:paraId="6F3CE3B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14:paraId="0DF88E1E" w14:textId="77777777" w:rsidR="00C92FDB" w:rsidRPr="00526692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правильноепитание</w:t>
            </w:r>
            <w:proofErr w:type="spellEnd"/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</w:t>
            </w:r>
            <w:proofErr w:type="spellStart"/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proteinetc</w:t>
            </w:r>
            <w:proofErr w:type="spellEnd"/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.);</w:t>
            </w:r>
          </w:p>
          <w:p w14:paraId="1370D604" w14:textId="77777777" w:rsidR="00C92FDB" w:rsidRPr="00526692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названиявидовспорта</w:t>
            </w:r>
            <w:proofErr w:type="spellEnd"/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14:paraId="6ACF0502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14:paraId="2300085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14:paraId="534D2A7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5262821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14:paraId="2825F0B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14:paraId="529185E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14:paraId="33CC04A8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4DB6AE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0A14A3A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E319A4E" w14:textId="77777777" w:rsidTr="00F20B9E">
        <w:trPr>
          <w:trHeight w:val="20"/>
        </w:trPr>
        <w:tc>
          <w:tcPr>
            <w:tcW w:w="765" w:type="pct"/>
            <w:vMerge/>
          </w:tcPr>
          <w:p w14:paraId="51C31EC4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45802629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044CE6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AAE5720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513215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EFAFFBB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75951B80" w14:textId="77777777" w:rsidTr="00C92FDB">
        <w:trPr>
          <w:trHeight w:val="185"/>
        </w:trPr>
        <w:tc>
          <w:tcPr>
            <w:tcW w:w="765" w:type="pct"/>
            <w:vMerge/>
          </w:tcPr>
          <w:p w14:paraId="1FF94EFF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584A01" w14:textId="77777777" w:rsidR="00C92FDB" w:rsidRPr="00BA69CC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2042" w:type="pct"/>
          </w:tcPr>
          <w:p w14:paraId="681BD922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</w:p>
        </w:tc>
        <w:tc>
          <w:tcPr>
            <w:tcW w:w="809" w:type="pct"/>
          </w:tcPr>
          <w:p w14:paraId="0F65E637" w14:textId="77777777" w:rsidR="00C92FDB" w:rsidRPr="00BA69CC" w:rsidRDefault="00C92FDB" w:rsidP="00C92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33D7EEE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93B5E14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FC80C10" w14:textId="77777777" w:rsidTr="00C92FDB">
        <w:trPr>
          <w:trHeight w:val="215"/>
        </w:trPr>
        <w:tc>
          <w:tcPr>
            <w:tcW w:w="765" w:type="pct"/>
            <w:vMerge/>
          </w:tcPr>
          <w:p w14:paraId="744CEF9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914C73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2042" w:type="pct"/>
          </w:tcPr>
          <w:p w14:paraId="4F2EBFB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и спорт. </w:t>
            </w:r>
          </w:p>
        </w:tc>
        <w:tc>
          <w:tcPr>
            <w:tcW w:w="809" w:type="pct"/>
          </w:tcPr>
          <w:p w14:paraId="4F7D33C2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1376B60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61F09C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2A82E834" w14:textId="77777777" w:rsidTr="00C92FDB">
        <w:trPr>
          <w:trHeight w:val="245"/>
        </w:trPr>
        <w:tc>
          <w:tcPr>
            <w:tcW w:w="765" w:type="pct"/>
            <w:vMerge/>
          </w:tcPr>
          <w:p w14:paraId="78838EB0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A05DDB6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71-72</w:t>
            </w:r>
          </w:p>
        </w:tc>
        <w:tc>
          <w:tcPr>
            <w:tcW w:w="2042" w:type="pct"/>
          </w:tcPr>
          <w:p w14:paraId="7E177EF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</w:tc>
        <w:tc>
          <w:tcPr>
            <w:tcW w:w="809" w:type="pct"/>
          </w:tcPr>
          <w:p w14:paraId="666F6AA7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B5B7217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E34CBF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7F566848" w14:textId="77777777" w:rsidTr="00C92FDB">
        <w:trPr>
          <w:trHeight w:val="200"/>
        </w:trPr>
        <w:tc>
          <w:tcPr>
            <w:tcW w:w="765" w:type="pct"/>
            <w:vMerge/>
          </w:tcPr>
          <w:p w14:paraId="7B12E250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E810596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56BFFBF8" w14:textId="77777777" w:rsidR="007B7FDD" w:rsidRDefault="00C92FDB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Посещение врача.</w:t>
            </w:r>
            <w:r w:rsidR="007B7FDD"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E3246F1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9D849F8" w14:textId="77777777" w:rsidR="00C92FDB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Спорт в профессии повар.</w:t>
            </w:r>
          </w:p>
        </w:tc>
        <w:tc>
          <w:tcPr>
            <w:tcW w:w="809" w:type="pct"/>
          </w:tcPr>
          <w:p w14:paraId="499A6E55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4879868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0EEAC58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7B3E4B0" w14:textId="77777777" w:rsidTr="00F20B9E">
        <w:trPr>
          <w:trHeight w:val="245"/>
        </w:trPr>
        <w:tc>
          <w:tcPr>
            <w:tcW w:w="765" w:type="pct"/>
            <w:vMerge/>
          </w:tcPr>
          <w:p w14:paraId="30EB9AD4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9F767B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559120C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Олимпиада 2022.</w:t>
            </w:r>
          </w:p>
        </w:tc>
        <w:tc>
          <w:tcPr>
            <w:tcW w:w="809" w:type="pct"/>
          </w:tcPr>
          <w:p w14:paraId="3BA25E4F" w14:textId="77777777" w:rsidR="00C92FDB" w:rsidRPr="00BA69CC" w:rsidRDefault="00492809" w:rsidP="0049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14:paraId="5F08E081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2998C9A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24B3D377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1B58E76A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2.7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14:paraId="3CB29F2E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B91811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81290AD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B44E23D" w14:textId="77777777" w:rsidR="00C92FDB" w:rsidRPr="00655E48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2CA80A24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14:paraId="4599C199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05, МР 06, МР 07,</w:t>
            </w:r>
          </w:p>
          <w:p w14:paraId="36A4DF1A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6E0FBE16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FC436E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07</w:t>
            </w:r>
          </w:p>
        </w:tc>
      </w:tr>
      <w:tr w:rsidR="00C92FDB" w:rsidRPr="0063313E" w14:paraId="6E6D5127" w14:textId="77777777" w:rsidTr="00F20B9E">
        <w:trPr>
          <w:trHeight w:val="20"/>
        </w:trPr>
        <w:tc>
          <w:tcPr>
            <w:tcW w:w="765" w:type="pct"/>
            <w:vMerge/>
          </w:tcPr>
          <w:p w14:paraId="21C4437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5DE24A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9BED620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792947AA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видыпутешествий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14:paraId="3FAF3962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видытранспорта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14:paraId="40394722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706AB7B8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4916FBEA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14:paraId="11CB1368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14:paraId="36B436A0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14:paraId="3AA07AA8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14:paraId="398E536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225E20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581C4F2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2D926709" w14:textId="77777777" w:rsidTr="00F20B9E">
        <w:trPr>
          <w:trHeight w:val="20"/>
        </w:trPr>
        <w:tc>
          <w:tcPr>
            <w:tcW w:w="765" w:type="pct"/>
            <w:vMerge/>
          </w:tcPr>
          <w:p w14:paraId="72CF2BD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D0EB7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9E4DA9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BA1ACF8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7553BA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419D1CC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46D33A0" w14:textId="77777777" w:rsidTr="00C92FDB">
        <w:trPr>
          <w:trHeight w:val="199"/>
        </w:trPr>
        <w:tc>
          <w:tcPr>
            <w:tcW w:w="765" w:type="pct"/>
            <w:vMerge/>
          </w:tcPr>
          <w:p w14:paraId="64879BA2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16A8E1D" w14:textId="77777777" w:rsidR="00C92FDB" w:rsidRPr="00BA69CC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77-78</w:t>
            </w:r>
          </w:p>
        </w:tc>
        <w:tc>
          <w:tcPr>
            <w:tcW w:w="2042" w:type="pct"/>
          </w:tcPr>
          <w:p w14:paraId="2FDAB678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Экскурсии. </w:t>
            </w:r>
            <w:proofErr w:type="spellStart"/>
            <w:r w:rsidRPr="00BA69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Путешествия.Правила</w:t>
            </w:r>
            <w:proofErr w:type="spellEnd"/>
            <w:r w:rsidRPr="00BA69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этикета в разных странах.</w:t>
            </w:r>
          </w:p>
        </w:tc>
        <w:tc>
          <w:tcPr>
            <w:tcW w:w="809" w:type="pct"/>
          </w:tcPr>
          <w:p w14:paraId="7496DB74" w14:textId="77777777" w:rsidR="00C92FDB" w:rsidRDefault="00C92FDB" w:rsidP="00C92FDB">
            <w:pPr>
              <w:jc w:val="center"/>
            </w:pPr>
            <w:r w:rsidRPr="00670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A6DE461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4DF452A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B1209FF" w14:textId="77777777" w:rsidTr="00C92FDB">
        <w:trPr>
          <w:trHeight w:val="169"/>
        </w:trPr>
        <w:tc>
          <w:tcPr>
            <w:tcW w:w="765" w:type="pct"/>
            <w:vMerge/>
          </w:tcPr>
          <w:p w14:paraId="2C625306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17D51C" w14:textId="77777777" w:rsidR="00C92FDB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79-80</w:t>
            </w:r>
          </w:p>
        </w:tc>
        <w:tc>
          <w:tcPr>
            <w:tcW w:w="2042" w:type="pct"/>
          </w:tcPr>
          <w:p w14:paraId="54577B65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</w:p>
        </w:tc>
        <w:tc>
          <w:tcPr>
            <w:tcW w:w="809" w:type="pct"/>
          </w:tcPr>
          <w:p w14:paraId="3B25C4EF" w14:textId="77777777" w:rsidR="00C92FDB" w:rsidRDefault="00C92FDB" w:rsidP="00C92FDB">
            <w:pPr>
              <w:jc w:val="center"/>
            </w:pPr>
            <w:r w:rsidRPr="00670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300C63D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FC1DB9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AA79AB3" w14:textId="77777777" w:rsidTr="00C92FDB">
        <w:trPr>
          <w:trHeight w:val="246"/>
        </w:trPr>
        <w:tc>
          <w:tcPr>
            <w:tcW w:w="765" w:type="pct"/>
            <w:vMerge/>
          </w:tcPr>
          <w:p w14:paraId="4E1642D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70E3B32" w14:textId="77777777" w:rsidR="00C92FDB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0801BCE4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Достопримечательности.</w:t>
            </w:r>
          </w:p>
        </w:tc>
        <w:tc>
          <w:tcPr>
            <w:tcW w:w="809" w:type="pct"/>
          </w:tcPr>
          <w:p w14:paraId="45B8347E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6C2B26B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6439B3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6308647" w14:textId="77777777" w:rsidTr="00C92FDB">
        <w:trPr>
          <w:trHeight w:val="245"/>
        </w:trPr>
        <w:tc>
          <w:tcPr>
            <w:tcW w:w="765" w:type="pct"/>
            <w:vMerge/>
          </w:tcPr>
          <w:p w14:paraId="6AE6A48F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D43F27E" w14:textId="77777777" w:rsidR="00C92FDB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22BA9F05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Байкал – жемчужина Сибири.</w:t>
            </w:r>
          </w:p>
        </w:tc>
        <w:tc>
          <w:tcPr>
            <w:tcW w:w="809" w:type="pct"/>
          </w:tcPr>
          <w:p w14:paraId="6C735516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</w:tcPr>
          <w:p w14:paraId="1F9417C4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F608DE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15C28BEC" w14:textId="77777777" w:rsidTr="00772514">
        <w:trPr>
          <w:trHeight w:val="487"/>
        </w:trPr>
        <w:tc>
          <w:tcPr>
            <w:tcW w:w="765" w:type="pct"/>
            <w:vMerge/>
          </w:tcPr>
          <w:p w14:paraId="0E9BFD7B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580731" w14:textId="77777777" w:rsidR="00C92FDB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85-86</w:t>
            </w:r>
          </w:p>
        </w:tc>
        <w:tc>
          <w:tcPr>
            <w:tcW w:w="2042" w:type="pct"/>
          </w:tcPr>
          <w:p w14:paraId="79189C6B" w14:textId="77777777" w:rsidR="00C92FDB" w:rsidRPr="00BA69CC" w:rsidRDefault="00C92FDB" w:rsidP="00655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Прогулка по Иркутску.</w:t>
            </w:r>
          </w:p>
        </w:tc>
        <w:tc>
          <w:tcPr>
            <w:tcW w:w="809" w:type="pct"/>
          </w:tcPr>
          <w:p w14:paraId="4035A8DC" w14:textId="77777777" w:rsidR="00C92FDB" w:rsidRPr="00BA69CC" w:rsidRDefault="00772514" w:rsidP="00772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59BE0A7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806539E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1020DC01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637EA710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2.8</w:t>
            </w:r>
            <w:r w:rsidR="00AB38F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  <w:p w14:paraId="0CDBF1D9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64" w:type="pct"/>
          </w:tcPr>
          <w:p w14:paraId="6CD9CDEC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ABDCA7F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E0E5C6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7FBB568" w14:textId="77777777" w:rsidR="00C92FDB" w:rsidRPr="00655E48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3E6B3664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14:paraId="32126B7A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МР 02, МР 03, МР 04, МР 05, МР 06, МР 07, МР 08, МР 09,</w:t>
            </w:r>
          </w:p>
          <w:p w14:paraId="07B1F64C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51428651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27C0EC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C92FDB" w:rsidRPr="001D3914" w14:paraId="29C9658E" w14:textId="77777777" w:rsidTr="00F20B9E">
        <w:trPr>
          <w:trHeight w:val="20"/>
        </w:trPr>
        <w:tc>
          <w:tcPr>
            <w:tcW w:w="765" w:type="pct"/>
            <w:vMerge/>
          </w:tcPr>
          <w:p w14:paraId="57A4C3AB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6F34CE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ED9CE1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24C3836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</w:t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government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presidentetc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.);</w:t>
            </w:r>
          </w:p>
          <w:p w14:paraId="7B959BE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14:paraId="3589D1D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03431912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сравнительныеобороты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, as…as, not so … as;</w:t>
            </w:r>
          </w:p>
          <w:p w14:paraId="4025685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условныепредложениявофициальнойречи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14:paraId="76215A5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пассивныйзалог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14:paraId="78932F3D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14:paraId="41883890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21EEBA7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14:paraId="5E742C03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92FDB" w:rsidRPr="0063313E" w14:paraId="7B58BA8E" w14:textId="77777777" w:rsidTr="00F20B9E">
        <w:trPr>
          <w:trHeight w:val="20"/>
        </w:trPr>
        <w:tc>
          <w:tcPr>
            <w:tcW w:w="765" w:type="pct"/>
            <w:vMerge/>
          </w:tcPr>
          <w:p w14:paraId="2E49B2BB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14:paraId="5C5A87F9" w14:textId="77777777" w:rsidR="00C92FDB" w:rsidRPr="00A3223F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14:paraId="181F45B5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2C1F9F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69F1799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0059427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60C5B323" w14:textId="77777777" w:rsidTr="00C92FDB">
        <w:trPr>
          <w:trHeight w:val="155"/>
        </w:trPr>
        <w:tc>
          <w:tcPr>
            <w:tcW w:w="765" w:type="pct"/>
            <w:vMerge/>
          </w:tcPr>
          <w:p w14:paraId="15F9D12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BDA6951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87-88</w:t>
            </w:r>
          </w:p>
        </w:tc>
        <w:tc>
          <w:tcPr>
            <w:tcW w:w="2042" w:type="pct"/>
          </w:tcPr>
          <w:p w14:paraId="75070437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.Географическое положение, климат, население. </w:t>
            </w:r>
          </w:p>
        </w:tc>
        <w:tc>
          <w:tcPr>
            <w:tcW w:w="809" w:type="pct"/>
          </w:tcPr>
          <w:p w14:paraId="2939B03D" w14:textId="77777777" w:rsidR="00C92FDB" w:rsidRPr="00BA69CC" w:rsidRDefault="00C92FDB" w:rsidP="00C92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52ACA2F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59B457D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E20C97F" w14:textId="77777777" w:rsidTr="00C92FDB">
        <w:trPr>
          <w:trHeight w:val="444"/>
        </w:trPr>
        <w:tc>
          <w:tcPr>
            <w:tcW w:w="765" w:type="pct"/>
            <w:vMerge/>
          </w:tcPr>
          <w:p w14:paraId="1B7620C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D35A31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89-90</w:t>
            </w:r>
          </w:p>
          <w:p w14:paraId="5037C79E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6F1CC9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Национальные символы. Политическое и экономическое устройство. </w:t>
            </w:r>
          </w:p>
        </w:tc>
        <w:tc>
          <w:tcPr>
            <w:tcW w:w="809" w:type="pct"/>
          </w:tcPr>
          <w:p w14:paraId="0543A989" w14:textId="77777777" w:rsidR="00C92FDB" w:rsidRPr="00BA69CC" w:rsidRDefault="00C92FDB" w:rsidP="00C92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FCBA1F9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12117F96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45864D3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44E908F" w14:textId="77777777" w:rsidTr="00C92FDB">
        <w:trPr>
          <w:trHeight w:val="246"/>
        </w:trPr>
        <w:tc>
          <w:tcPr>
            <w:tcW w:w="765" w:type="pct"/>
            <w:vMerge/>
          </w:tcPr>
          <w:p w14:paraId="1ADED49F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8F962D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2042" w:type="pct"/>
          </w:tcPr>
          <w:p w14:paraId="2C8121F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14:paraId="71004CCD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38F5966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D655A86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18678C5C" w14:textId="77777777" w:rsidTr="00F20B9E">
        <w:trPr>
          <w:trHeight w:val="260"/>
        </w:trPr>
        <w:tc>
          <w:tcPr>
            <w:tcW w:w="765" w:type="pct"/>
            <w:vMerge/>
          </w:tcPr>
          <w:p w14:paraId="650C9B88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FB7AB97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2042" w:type="pct"/>
          </w:tcPr>
          <w:p w14:paraId="343E8B02" w14:textId="77777777" w:rsidR="00C92FDB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Мой город.</w:t>
            </w:r>
          </w:p>
          <w:p w14:paraId="5E67ACAF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4A589110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работы повара.</w:t>
            </w:r>
          </w:p>
        </w:tc>
        <w:tc>
          <w:tcPr>
            <w:tcW w:w="809" w:type="pct"/>
          </w:tcPr>
          <w:p w14:paraId="42C1E456" w14:textId="77777777" w:rsidR="00C92FDB" w:rsidRPr="00BA69CC" w:rsidRDefault="00772514" w:rsidP="00772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36182B2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EDFBD2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7605CAA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57805227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2.9</w:t>
            </w:r>
            <w:r w:rsidR="00AB38F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  <w:p w14:paraId="70DC8CD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Страны изучаемого языка</w:t>
            </w:r>
          </w:p>
        </w:tc>
        <w:tc>
          <w:tcPr>
            <w:tcW w:w="364" w:type="pct"/>
          </w:tcPr>
          <w:p w14:paraId="5814ED4D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5E075E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F18952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D1E0E3E" w14:textId="77777777" w:rsidR="00C92FDB" w:rsidRPr="00655E48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35155916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02, ЛР 06, ЛР 07, ЛР 08, ЛР 10,</w:t>
            </w:r>
          </w:p>
          <w:p w14:paraId="0F075E83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02, МР 03, МР 04, МР 05, МР 06, МР 07, МР 08, </w:t>
            </w:r>
          </w:p>
          <w:p w14:paraId="28C17FF0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2255E472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54299D1D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ПРу</w:t>
            </w:r>
            <w:proofErr w:type="spellEnd"/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</w:t>
            </w:r>
          </w:p>
          <w:p w14:paraId="5B7D481C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444D8F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C92FDB" w:rsidRPr="0063313E" w14:paraId="381C667F" w14:textId="77777777" w:rsidTr="00F20B9E">
        <w:trPr>
          <w:trHeight w:val="3056"/>
        </w:trPr>
        <w:tc>
          <w:tcPr>
            <w:tcW w:w="765" w:type="pct"/>
            <w:vMerge/>
          </w:tcPr>
          <w:p w14:paraId="16CFA706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7474CA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55544DD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733FBF1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государственноеустройство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(government, president, Chamber of parliament etc.);</w:t>
            </w:r>
          </w:p>
          <w:p w14:paraId="6F92589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</w:t>
            </w:r>
            <w:proofErr w:type="spellStart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etc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);</w:t>
            </w:r>
          </w:p>
          <w:p w14:paraId="5C5CF869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экономика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(gross domestic product, machinery, income etc.);</w:t>
            </w:r>
          </w:p>
          <w:p w14:paraId="75B2BB78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достопримечательности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(sights, Tower Bridge, Big Ben, Tower etc)</w:t>
            </w:r>
          </w:p>
          <w:p w14:paraId="64CED6F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6E18A83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артикли с географическими названиями;</w:t>
            </w:r>
          </w:p>
          <w:p w14:paraId="42F9A5C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косвенная речь;</w:t>
            </w:r>
          </w:p>
          <w:p w14:paraId="7E58FFC7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3759829C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FF46453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DB9B332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134D3CD" w14:textId="77777777" w:rsidTr="00F20B9E">
        <w:trPr>
          <w:trHeight w:val="20"/>
        </w:trPr>
        <w:tc>
          <w:tcPr>
            <w:tcW w:w="765" w:type="pct"/>
            <w:vMerge/>
          </w:tcPr>
          <w:p w14:paraId="3494EE1B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07F3EB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C9632E6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92B666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104C793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6F692EC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18DD3390" w14:textId="77777777" w:rsidTr="00C92FDB">
        <w:trPr>
          <w:trHeight w:val="690"/>
        </w:trPr>
        <w:tc>
          <w:tcPr>
            <w:tcW w:w="765" w:type="pct"/>
            <w:vMerge/>
          </w:tcPr>
          <w:p w14:paraId="52AE1FD6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082FB4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95-96</w:t>
            </w:r>
          </w:p>
          <w:p w14:paraId="3E1AF9DC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2BF0554C" w14:textId="77777777" w:rsidR="00C92FDB" w:rsidRPr="00BA69CC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E051F6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Великобритания (географическое положение, 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809" w:type="pct"/>
          </w:tcPr>
          <w:p w14:paraId="659351C4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FB4BCBE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33B9BE7C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CD5F61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CD0FF4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76AC7A5" w14:textId="77777777" w:rsidTr="00C92FDB">
        <w:trPr>
          <w:trHeight w:val="215"/>
        </w:trPr>
        <w:tc>
          <w:tcPr>
            <w:tcW w:w="765" w:type="pct"/>
            <w:vMerge/>
          </w:tcPr>
          <w:p w14:paraId="790FD1B5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ED0802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97-98</w:t>
            </w:r>
          </w:p>
        </w:tc>
        <w:tc>
          <w:tcPr>
            <w:tcW w:w="2042" w:type="pct"/>
          </w:tcPr>
          <w:p w14:paraId="16592D4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Великобритания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(крупные города, достопримечательности).</w:t>
            </w:r>
          </w:p>
        </w:tc>
        <w:tc>
          <w:tcPr>
            <w:tcW w:w="809" w:type="pct"/>
          </w:tcPr>
          <w:p w14:paraId="762B2D65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17980C3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D4DA975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76FF9F7" w14:textId="77777777" w:rsidTr="00C92FDB">
        <w:trPr>
          <w:trHeight w:val="322"/>
        </w:trPr>
        <w:tc>
          <w:tcPr>
            <w:tcW w:w="765" w:type="pct"/>
            <w:vMerge/>
          </w:tcPr>
          <w:p w14:paraId="2679CC20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998B088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2042" w:type="pct"/>
          </w:tcPr>
          <w:p w14:paraId="61B92121" w14:textId="77777777" w:rsidR="00D677F8" w:rsidRPr="00D677F8" w:rsidRDefault="00C92FDB" w:rsidP="00D677F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США (географическое положение, 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="00D677F8" w:rsidRPr="00D677F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национальные символы).</w:t>
            </w:r>
          </w:p>
          <w:p w14:paraId="1638D305" w14:textId="77777777" w:rsidR="00C92FDB" w:rsidRPr="00BA69CC" w:rsidRDefault="00C92FDB" w:rsidP="00655E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1D042D1A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4430075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75635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2D0EC55" w14:textId="77777777" w:rsidTr="00F20B9E">
        <w:trPr>
          <w:trHeight w:val="431"/>
        </w:trPr>
        <w:tc>
          <w:tcPr>
            <w:tcW w:w="765" w:type="pct"/>
            <w:vMerge/>
          </w:tcPr>
          <w:p w14:paraId="6DD51C8B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B4F9F5" w14:textId="77777777" w:rsidR="00C92FDB" w:rsidRDefault="00C92FDB" w:rsidP="003E72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2042" w:type="pct"/>
          </w:tcPr>
          <w:p w14:paraId="70E5F069" w14:textId="77777777" w:rsidR="00C92FDB" w:rsidRDefault="00C92FDB" w:rsidP="00655E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США (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).</w:t>
            </w:r>
          </w:p>
          <w:p w14:paraId="4044E621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E3D4EBD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работы повара.</w:t>
            </w:r>
          </w:p>
        </w:tc>
        <w:tc>
          <w:tcPr>
            <w:tcW w:w="809" w:type="pct"/>
          </w:tcPr>
          <w:p w14:paraId="01027ED5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7C86082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2B3EBC" w14:textId="77777777" w:rsidR="00C92FDB" w:rsidRPr="00BA69CC" w:rsidRDefault="00C92FDB" w:rsidP="003E72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F1279A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6A6E21E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6407405C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2.10.</w:t>
            </w:r>
          </w:p>
          <w:p w14:paraId="053CEE34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364" w:type="pct"/>
          </w:tcPr>
          <w:p w14:paraId="0D8B0022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890D78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7A8C183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014A146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327BB660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4F104057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3D812B50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1F677082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53F9E6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C92FDB" w:rsidRPr="0063313E" w14:paraId="546F7806" w14:textId="77777777" w:rsidTr="00F20B9E">
        <w:trPr>
          <w:trHeight w:val="20"/>
        </w:trPr>
        <w:tc>
          <w:tcPr>
            <w:tcW w:w="765" w:type="pct"/>
            <w:vMerge/>
          </w:tcPr>
          <w:p w14:paraId="5B3D7283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F5EEEB8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7F8EE98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03E630B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количественные и порядковые числительные;</w:t>
            </w:r>
          </w:p>
          <w:p w14:paraId="30E67FE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15C5314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месяцы, дни недели.</w:t>
            </w:r>
          </w:p>
          <w:p w14:paraId="48FF8C3D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0EB3E32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предлоги времени;</w:t>
            </w:r>
          </w:p>
          <w:p w14:paraId="261DB3E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числительные количественные и порядковые;</w:t>
            </w:r>
          </w:p>
          <w:p w14:paraId="5C8B2D89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обозначение годов, дат, времени, периодов;</w:t>
            </w:r>
          </w:p>
          <w:p w14:paraId="625EB656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6685EBB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AB0A99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666E51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E7E44D1" w14:textId="77777777" w:rsidTr="00F20B9E">
        <w:trPr>
          <w:trHeight w:val="20"/>
        </w:trPr>
        <w:tc>
          <w:tcPr>
            <w:tcW w:w="765" w:type="pct"/>
            <w:vMerge/>
          </w:tcPr>
          <w:p w14:paraId="535C61C2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A1F38AE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ACE1F96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09E9610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EEF8BC0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36D1177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A69E26A" w14:textId="77777777" w:rsidTr="00C92FDB">
        <w:trPr>
          <w:trHeight w:val="170"/>
        </w:trPr>
        <w:tc>
          <w:tcPr>
            <w:tcW w:w="765" w:type="pct"/>
            <w:vMerge/>
          </w:tcPr>
          <w:p w14:paraId="1D22C0D2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4C0949" w14:textId="77777777" w:rsidR="00C92FDB" w:rsidRPr="00BA69CC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103-104</w:t>
            </w:r>
          </w:p>
        </w:tc>
        <w:tc>
          <w:tcPr>
            <w:tcW w:w="2042" w:type="pct"/>
          </w:tcPr>
          <w:p w14:paraId="550D1CE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Обычаи народов России и англоговорящих стран.</w:t>
            </w:r>
          </w:p>
        </w:tc>
        <w:tc>
          <w:tcPr>
            <w:tcW w:w="809" w:type="pct"/>
          </w:tcPr>
          <w:p w14:paraId="731B56AF" w14:textId="77777777" w:rsidR="00C92FDB" w:rsidRPr="00BA69CC" w:rsidRDefault="00492809" w:rsidP="0049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AD96651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1371D40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1135347" w14:textId="77777777" w:rsidTr="00C92FDB">
        <w:trPr>
          <w:trHeight w:val="276"/>
        </w:trPr>
        <w:tc>
          <w:tcPr>
            <w:tcW w:w="765" w:type="pct"/>
            <w:vMerge/>
          </w:tcPr>
          <w:p w14:paraId="0B1FBEE6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BEB39F2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105-106</w:t>
            </w:r>
          </w:p>
        </w:tc>
        <w:tc>
          <w:tcPr>
            <w:tcW w:w="2042" w:type="pct"/>
          </w:tcPr>
          <w:p w14:paraId="6A1AE23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России. </w:t>
            </w:r>
          </w:p>
        </w:tc>
        <w:tc>
          <w:tcPr>
            <w:tcW w:w="809" w:type="pct"/>
          </w:tcPr>
          <w:p w14:paraId="24642D25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224B8E3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5D5AB24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0507B9A" w14:textId="77777777" w:rsidTr="00C92FDB">
        <w:trPr>
          <w:trHeight w:val="215"/>
        </w:trPr>
        <w:tc>
          <w:tcPr>
            <w:tcW w:w="765" w:type="pct"/>
            <w:vMerge/>
          </w:tcPr>
          <w:p w14:paraId="4D6EA468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8A60CEA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107-108</w:t>
            </w:r>
          </w:p>
        </w:tc>
        <w:tc>
          <w:tcPr>
            <w:tcW w:w="2042" w:type="pct"/>
          </w:tcPr>
          <w:p w14:paraId="054A2C67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народов англоговорящих стран.</w:t>
            </w:r>
          </w:p>
        </w:tc>
        <w:tc>
          <w:tcPr>
            <w:tcW w:w="809" w:type="pct"/>
          </w:tcPr>
          <w:p w14:paraId="09961229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D435ED9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C9A8E42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391BB2D" w14:textId="77777777" w:rsidTr="00F20B9E">
        <w:trPr>
          <w:trHeight w:val="230"/>
        </w:trPr>
        <w:tc>
          <w:tcPr>
            <w:tcW w:w="765" w:type="pct"/>
            <w:vMerge/>
          </w:tcPr>
          <w:p w14:paraId="3AA2A613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CA0CA9" w14:textId="77777777" w:rsidR="00C92FDB" w:rsidRDefault="00C92FDB" w:rsidP="003E72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109-110</w:t>
            </w:r>
          </w:p>
        </w:tc>
        <w:tc>
          <w:tcPr>
            <w:tcW w:w="2042" w:type="pct"/>
          </w:tcPr>
          <w:p w14:paraId="3E545622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Поверья народов России и англоговорящих стран.</w:t>
            </w:r>
          </w:p>
        </w:tc>
        <w:tc>
          <w:tcPr>
            <w:tcW w:w="809" w:type="pct"/>
          </w:tcPr>
          <w:p w14:paraId="44792CAB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7B37F8C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C311F7C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86C" w:rsidRPr="0063313E" w14:paraId="193CEDAC" w14:textId="77777777" w:rsidTr="00F20B9E">
        <w:trPr>
          <w:trHeight w:val="20"/>
        </w:trPr>
        <w:tc>
          <w:tcPr>
            <w:tcW w:w="765" w:type="pct"/>
          </w:tcPr>
          <w:p w14:paraId="48C6931A" w14:textId="77777777" w:rsidR="0011386C" w:rsidRPr="002A493C" w:rsidRDefault="0011386C" w:rsidP="002A4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14:paraId="0506198D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60EE62D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</w:tc>
        <w:tc>
          <w:tcPr>
            <w:tcW w:w="809" w:type="pct"/>
          </w:tcPr>
          <w:p w14:paraId="14A12FC8" w14:textId="77777777" w:rsidR="0011386C" w:rsidRPr="00BA69CC" w:rsidRDefault="0011386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6B2C08F" w14:textId="77777777" w:rsidR="0011386C" w:rsidRPr="003F4937" w:rsidRDefault="00526692" w:rsidP="003F49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8" w:type="pct"/>
          </w:tcPr>
          <w:p w14:paraId="1291EA92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14:paraId="02E0947F" w14:textId="77777777" w:rsidR="0011386C" w:rsidRPr="00BA69CC" w:rsidRDefault="0011386C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14:paraId="7CAD7B1D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01, </w:t>
            </w:r>
            <w:proofErr w:type="spellStart"/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02, </w:t>
            </w:r>
            <w:proofErr w:type="spellStart"/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03, </w:t>
            </w:r>
            <w:proofErr w:type="spellStart"/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  <w:p w14:paraId="26590379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E6EDC8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ОК….</w:t>
            </w:r>
          </w:p>
        </w:tc>
      </w:tr>
      <w:tr w:rsidR="00C92FDB" w:rsidRPr="0063313E" w14:paraId="156B5D9B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5176950F" w14:textId="77777777" w:rsidR="002A493C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4D41356B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в колледже</w:t>
            </w:r>
          </w:p>
        </w:tc>
        <w:tc>
          <w:tcPr>
            <w:tcW w:w="364" w:type="pct"/>
          </w:tcPr>
          <w:p w14:paraId="59AB22F6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5691016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A9AD1DD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071FC21" w14:textId="77777777" w:rsidR="00C92FDB" w:rsidRPr="003F4937" w:rsidRDefault="00C92FDB" w:rsidP="003F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 w:val="restart"/>
          </w:tcPr>
          <w:p w14:paraId="4FE246BE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CC04E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CC04E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CC04E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CC04E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14:paraId="36C0CF2D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14:paraId="1DD8B742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1DFB2483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B47EA5" w14:textId="77777777" w:rsidR="00C92FDB" w:rsidRPr="00BA69CC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 01-ОК 06, ОК 09</w:t>
            </w:r>
          </w:p>
        </w:tc>
      </w:tr>
      <w:tr w:rsidR="00C92FDB" w:rsidRPr="0063313E" w14:paraId="3FA65B58" w14:textId="77777777" w:rsidTr="002A493C">
        <w:trPr>
          <w:trHeight w:val="1380"/>
        </w:trPr>
        <w:tc>
          <w:tcPr>
            <w:tcW w:w="765" w:type="pct"/>
            <w:vMerge/>
          </w:tcPr>
          <w:p w14:paraId="52F2B8BB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44A5CB5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277636D9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7D22FAC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41FC476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064B94B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1C9595C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319F2CC9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4285F7C8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87F888D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7C554787" w14:textId="77777777" w:rsidTr="00F20B9E">
        <w:trPr>
          <w:trHeight w:val="20"/>
        </w:trPr>
        <w:tc>
          <w:tcPr>
            <w:tcW w:w="765" w:type="pct"/>
            <w:vMerge/>
          </w:tcPr>
          <w:p w14:paraId="6C0B1BC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13689B4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44D662E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4855B77F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B6D5EBD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4DD8417D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178C9034" w14:textId="77777777" w:rsidTr="00492809">
        <w:trPr>
          <w:trHeight w:val="230"/>
        </w:trPr>
        <w:tc>
          <w:tcPr>
            <w:tcW w:w="765" w:type="pct"/>
            <w:vMerge/>
          </w:tcPr>
          <w:p w14:paraId="6EA5EE3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EAFBA38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111-112</w:t>
            </w:r>
          </w:p>
        </w:tc>
        <w:tc>
          <w:tcPr>
            <w:tcW w:w="2042" w:type="pct"/>
          </w:tcPr>
          <w:p w14:paraId="6687F040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14:paraId="0818B579" w14:textId="77777777" w:rsidR="00C92FDB" w:rsidRPr="00BA69CC" w:rsidRDefault="00492809" w:rsidP="0049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6F69DDA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E128532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4CDCC417" w14:textId="77777777" w:rsidTr="00C92FDB">
        <w:trPr>
          <w:trHeight w:val="215"/>
        </w:trPr>
        <w:tc>
          <w:tcPr>
            <w:tcW w:w="765" w:type="pct"/>
            <w:vMerge/>
          </w:tcPr>
          <w:p w14:paraId="0684E7D9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3BF11DA" w14:textId="77777777" w:rsidR="00492809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113-114</w:t>
            </w:r>
          </w:p>
        </w:tc>
        <w:tc>
          <w:tcPr>
            <w:tcW w:w="2042" w:type="pct"/>
          </w:tcPr>
          <w:p w14:paraId="441C9D81" w14:textId="77777777" w:rsidR="00492809" w:rsidRPr="00BA69CC" w:rsidRDefault="00492809" w:rsidP="007B7FD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профессии</w:t>
            </w:r>
            <w:r w:rsidR="007B7FD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«Повар»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18D33861" w14:textId="77777777" w:rsidR="00492809" w:rsidRPr="00BA69CC" w:rsidRDefault="00096449" w:rsidP="000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A26A4E5" w14:textId="77777777" w:rsidR="00492809" w:rsidRPr="00BA69CC" w:rsidRDefault="00492809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790E638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2D3BC454" w14:textId="77777777" w:rsidTr="00C92FDB">
        <w:trPr>
          <w:trHeight w:val="215"/>
        </w:trPr>
        <w:tc>
          <w:tcPr>
            <w:tcW w:w="765" w:type="pct"/>
            <w:vMerge/>
          </w:tcPr>
          <w:p w14:paraId="4C5B86B6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E4BE495" w14:textId="77777777" w:rsidR="00C92FDB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115-116</w:t>
            </w:r>
          </w:p>
        </w:tc>
        <w:tc>
          <w:tcPr>
            <w:tcW w:w="2042" w:type="pct"/>
          </w:tcPr>
          <w:p w14:paraId="708D1A9E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за границей.</w:t>
            </w:r>
          </w:p>
        </w:tc>
        <w:tc>
          <w:tcPr>
            <w:tcW w:w="809" w:type="pct"/>
          </w:tcPr>
          <w:p w14:paraId="70430E37" w14:textId="77777777" w:rsidR="00C92FDB" w:rsidRPr="00BA69CC" w:rsidRDefault="00096449" w:rsidP="000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64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78546B2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EF5F81A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2E4D57CC" w14:textId="77777777" w:rsidTr="00C92FDB">
        <w:trPr>
          <w:trHeight w:val="245"/>
        </w:trPr>
        <w:tc>
          <w:tcPr>
            <w:tcW w:w="765" w:type="pct"/>
            <w:vMerge/>
          </w:tcPr>
          <w:p w14:paraId="68E79DE9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8A1D3DB" w14:textId="77777777" w:rsidR="00C92FDB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117-118</w:t>
            </w:r>
          </w:p>
        </w:tc>
        <w:tc>
          <w:tcPr>
            <w:tcW w:w="2042" w:type="pct"/>
          </w:tcPr>
          <w:p w14:paraId="134934BB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Переписка с колледжем.</w:t>
            </w:r>
          </w:p>
        </w:tc>
        <w:tc>
          <w:tcPr>
            <w:tcW w:w="809" w:type="pct"/>
          </w:tcPr>
          <w:p w14:paraId="7A7897F0" w14:textId="77777777" w:rsidR="00C92FDB" w:rsidRPr="00BA69CC" w:rsidRDefault="00096449" w:rsidP="000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64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(создание проблемных ситуаций)</w:t>
            </w:r>
          </w:p>
        </w:tc>
        <w:tc>
          <w:tcPr>
            <w:tcW w:w="312" w:type="pct"/>
          </w:tcPr>
          <w:p w14:paraId="7F69C041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7017760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38A79866" w14:textId="77777777" w:rsidTr="00C92FDB">
        <w:trPr>
          <w:trHeight w:val="460"/>
        </w:trPr>
        <w:tc>
          <w:tcPr>
            <w:tcW w:w="765" w:type="pct"/>
            <w:vMerge/>
          </w:tcPr>
          <w:p w14:paraId="682DF03E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5667123" w14:textId="77777777" w:rsidR="00C92FDB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119-120</w:t>
            </w:r>
          </w:p>
          <w:p w14:paraId="060F13CD" w14:textId="77777777" w:rsidR="00C92FDB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B7748E9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</w:t>
            </w:r>
            <w:r w:rsidRPr="00CC04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оставление англо-русского словаря профессиональной лексики повара-кондитера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7A34D747" w14:textId="77777777" w:rsidR="00C92FDB" w:rsidRPr="00BA69CC" w:rsidRDefault="00D677F8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833A751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50A6B740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6D0F083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473463F5" w14:textId="77777777" w:rsidTr="00772514">
        <w:trPr>
          <w:trHeight w:val="441"/>
        </w:trPr>
        <w:tc>
          <w:tcPr>
            <w:tcW w:w="765" w:type="pct"/>
            <w:vMerge/>
          </w:tcPr>
          <w:p w14:paraId="108E4D7C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E3F4C03" w14:textId="77777777" w:rsidR="00C92FDB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121-122</w:t>
            </w:r>
          </w:p>
        </w:tc>
        <w:tc>
          <w:tcPr>
            <w:tcW w:w="2042" w:type="pct"/>
          </w:tcPr>
          <w:p w14:paraId="1D53F140" w14:textId="77777777" w:rsidR="00C92FDB" w:rsidRPr="00CC04EF" w:rsidRDefault="00C92FDB" w:rsidP="00721F8E">
            <w:pPr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04EF">
              <w:rPr>
                <w:rFonts w:ascii="Times New Roman" w:hAnsi="Times New Roman"/>
                <w:sz w:val="20"/>
                <w:szCs w:val="20"/>
              </w:rPr>
              <w:t>Монологическое высказывание, эссе «Моя будущая профессия</w:t>
            </w:r>
            <w:r w:rsidR="007B7FDD">
              <w:rPr>
                <w:rFonts w:ascii="Times New Roman" w:hAnsi="Times New Roman"/>
                <w:sz w:val="20"/>
                <w:szCs w:val="20"/>
              </w:rPr>
              <w:t xml:space="preserve"> - повар</w:t>
            </w:r>
            <w:r w:rsidRPr="00CC04EF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14:paraId="385AD5C7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0FC80F9C" w14:textId="77777777" w:rsidR="00C92FDB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90B7EC2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90A9CF7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28010512" w14:textId="77777777" w:rsidTr="00F20B9E">
        <w:trPr>
          <w:trHeight w:val="306"/>
        </w:trPr>
        <w:tc>
          <w:tcPr>
            <w:tcW w:w="765" w:type="pct"/>
            <w:vMerge w:val="restart"/>
          </w:tcPr>
          <w:p w14:paraId="3FEB78A2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3.2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477FB565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Природные и физические явления</w:t>
            </w:r>
          </w:p>
        </w:tc>
        <w:tc>
          <w:tcPr>
            <w:tcW w:w="364" w:type="pct"/>
          </w:tcPr>
          <w:p w14:paraId="095EB5AB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16C09A9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8BB5622" w14:textId="77777777" w:rsidR="00C92FDB" w:rsidRPr="00BA69CC" w:rsidRDefault="00C92FD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5E449F7" w14:textId="77777777" w:rsidR="00C92FDB" w:rsidRPr="00F627C5" w:rsidRDefault="00C92FDB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61F66D0F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ЛР 04, ЛР 09, ЛР 14,</w:t>
            </w:r>
          </w:p>
          <w:p w14:paraId="45C2BA9B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07, МР 08, МР 09,</w:t>
            </w:r>
          </w:p>
          <w:p w14:paraId="5A7DA433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211114D7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594D8E" w14:textId="77777777" w:rsidR="00C92FDB" w:rsidRPr="00BA69CC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ОК 01-ОК 07</w:t>
            </w:r>
          </w:p>
        </w:tc>
      </w:tr>
      <w:tr w:rsidR="00C92FDB" w:rsidRPr="0063313E" w14:paraId="361224AF" w14:textId="77777777" w:rsidTr="00F20B9E">
        <w:trPr>
          <w:trHeight w:val="304"/>
        </w:trPr>
        <w:tc>
          <w:tcPr>
            <w:tcW w:w="765" w:type="pct"/>
            <w:vMerge/>
          </w:tcPr>
          <w:p w14:paraId="4A2C5E2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23E29E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2B99DF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15ECF886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природныеявления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BA69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natural phenomena: rain, wind, </w:t>
            </w:r>
            <w:proofErr w:type="gramStart"/>
            <w:r w:rsidRPr="00BA69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storm  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proofErr w:type="gramEnd"/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14:paraId="3F06FB94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физическиеявления</w:t>
            </w:r>
            <w:proofErr w:type="spellEnd"/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BA69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physical phenomena: mechanical, electrical, magnetic, sound, thermal, light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 etc.</w:t>
            </w:r>
            <w:r w:rsidRPr="00BA69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14:paraId="09EE40E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143B7844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48818698" w14:textId="77777777" w:rsidR="00C92FDB" w:rsidRPr="00BA69CC" w:rsidRDefault="00C92FD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C155068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8BA81CB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6106A8E4" w14:textId="77777777" w:rsidTr="00F20B9E">
        <w:trPr>
          <w:trHeight w:val="304"/>
        </w:trPr>
        <w:tc>
          <w:tcPr>
            <w:tcW w:w="765" w:type="pct"/>
            <w:vMerge/>
          </w:tcPr>
          <w:p w14:paraId="7116228A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9380795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587DE47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867536F" w14:textId="77777777" w:rsidR="00C92FDB" w:rsidRPr="00BA69CC" w:rsidRDefault="00C92FD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EF8BD17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177AE743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0A24327A" w14:textId="77777777" w:rsidTr="00C92FDB">
        <w:trPr>
          <w:trHeight w:val="246"/>
        </w:trPr>
        <w:tc>
          <w:tcPr>
            <w:tcW w:w="765" w:type="pct"/>
            <w:vMerge/>
          </w:tcPr>
          <w:p w14:paraId="578A0B78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5E6CFDC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123-124</w:t>
            </w:r>
          </w:p>
        </w:tc>
        <w:tc>
          <w:tcPr>
            <w:tcW w:w="2042" w:type="pct"/>
          </w:tcPr>
          <w:p w14:paraId="62C11FE2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Природные явления.</w:t>
            </w:r>
          </w:p>
        </w:tc>
        <w:tc>
          <w:tcPr>
            <w:tcW w:w="809" w:type="pct"/>
          </w:tcPr>
          <w:p w14:paraId="25F10FB3" w14:textId="77777777" w:rsidR="00C92FDB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BF3FD67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A4D14CF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5B544962" w14:textId="77777777" w:rsidTr="00C92FDB">
        <w:trPr>
          <w:trHeight w:val="246"/>
        </w:trPr>
        <w:tc>
          <w:tcPr>
            <w:tcW w:w="765" w:type="pct"/>
            <w:vMerge/>
          </w:tcPr>
          <w:p w14:paraId="29B12DAA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31A735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125-126</w:t>
            </w:r>
          </w:p>
        </w:tc>
        <w:tc>
          <w:tcPr>
            <w:tcW w:w="2042" w:type="pct"/>
          </w:tcPr>
          <w:p w14:paraId="44E84491" w14:textId="77777777" w:rsidR="00C92FDB" w:rsidRPr="00BA69CC" w:rsidRDefault="00C92FDB" w:rsidP="007B7F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Физические явления.</w:t>
            </w:r>
            <w:r w:rsidR="007B7F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явления </w:t>
            </w:r>
            <w:r w:rsidR="007B7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производственных мастерских по профессии «Повар»</w:t>
            </w: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1D9B3DE1" w14:textId="77777777" w:rsidR="00C92FDB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7A193FD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CB7340A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1660060D" w14:textId="77777777" w:rsidTr="00C92FDB">
        <w:trPr>
          <w:trHeight w:val="246"/>
        </w:trPr>
        <w:tc>
          <w:tcPr>
            <w:tcW w:w="765" w:type="pct"/>
            <w:vMerge/>
          </w:tcPr>
          <w:p w14:paraId="4B90281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45DEA7E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127-128</w:t>
            </w:r>
          </w:p>
        </w:tc>
        <w:tc>
          <w:tcPr>
            <w:tcW w:w="2042" w:type="pct"/>
          </w:tcPr>
          <w:p w14:paraId="51F9C734" w14:textId="77777777" w:rsidR="00C92FDB" w:rsidRPr="00BA69CC" w:rsidRDefault="00C92FDB" w:rsidP="00BA6D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Термическая обработка продуктов.</w:t>
            </w:r>
          </w:p>
        </w:tc>
        <w:tc>
          <w:tcPr>
            <w:tcW w:w="809" w:type="pct"/>
          </w:tcPr>
          <w:p w14:paraId="765BF13A" w14:textId="77777777" w:rsidR="00C92FDB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0422805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5061BA9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69A09DAC" w14:textId="77777777" w:rsidTr="00BA6D70">
        <w:trPr>
          <w:trHeight w:val="429"/>
        </w:trPr>
        <w:tc>
          <w:tcPr>
            <w:tcW w:w="765" w:type="pct"/>
            <w:vMerge/>
          </w:tcPr>
          <w:p w14:paraId="7CD4EA86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F3613AA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129-130</w:t>
            </w:r>
          </w:p>
          <w:p w14:paraId="289D1356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CFB9506" w14:textId="77777777" w:rsidR="00C92FDB" w:rsidRPr="00BA6D70" w:rsidRDefault="00C92FDB" w:rsidP="00BA6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Лексико</w:t>
            </w:r>
            <w:proofErr w:type="spellEnd"/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грамматический тренинг.</w:t>
            </w:r>
          </w:p>
        </w:tc>
        <w:tc>
          <w:tcPr>
            <w:tcW w:w="809" w:type="pct"/>
          </w:tcPr>
          <w:p w14:paraId="4A90C54C" w14:textId="77777777" w:rsidR="00C92FDB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методологической направленности</w:t>
            </w:r>
          </w:p>
        </w:tc>
        <w:tc>
          <w:tcPr>
            <w:tcW w:w="312" w:type="pct"/>
          </w:tcPr>
          <w:p w14:paraId="2EEDBE57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1ABDF40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2514" w:rsidRPr="0063313E" w14:paraId="3F5EBCAE" w14:textId="77777777" w:rsidTr="00F20B9E">
        <w:trPr>
          <w:trHeight w:val="345"/>
        </w:trPr>
        <w:tc>
          <w:tcPr>
            <w:tcW w:w="765" w:type="pct"/>
            <w:vMerge w:val="restart"/>
          </w:tcPr>
          <w:p w14:paraId="51CDC067" w14:textId="77777777" w:rsidR="002A493C" w:rsidRDefault="00772514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3.3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D5AFEFE" w14:textId="77777777" w:rsidR="00772514" w:rsidRPr="002A493C" w:rsidRDefault="00772514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sz w:val="20"/>
                <w:szCs w:val="20"/>
              </w:rPr>
              <w:t>Защита окружающей среды</w:t>
            </w:r>
          </w:p>
        </w:tc>
        <w:tc>
          <w:tcPr>
            <w:tcW w:w="364" w:type="pct"/>
          </w:tcPr>
          <w:p w14:paraId="06F52C5F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6B3E0AD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DBF0E1C" w14:textId="77777777" w:rsidR="00772514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58D2A07" w14:textId="77777777" w:rsidR="00772514" w:rsidRPr="00F627C5" w:rsidRDefault="00772514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7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739230EC" w14:textId="77777777" w:rsidR="00772514" w:rsidRPr="00CC04EF" w:rsidRDefault="00772514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04, ЛР 09, </w:t>
            </w:r>
          </w:p>
          <w:p w14:paraId="4A6BBA88" w14:textId="77777777" w:rsidR="00772514" w:rsidRPr="00CC04EF" w:rsidRDefault="00772514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ЛР 14,</w:t>
            </w:r>
          </w:p>
          <w:p w14:paraId="21DFC35B" w14:textId="77777777" w:rsidR="00772514" w:rsidRPr="00CC04EF" w:rsidRDefault="00772514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03, МР 04, МР 05, МР 07, МР 08, </w:t>
            </w:r>
          </w:p>
          <w:p w14:paraId="20564CA2" w14:textId="77777777" w:rsidR="00772514" w:rsidRPr="00CC04EF" w:rsidRDefault="00772514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МР 09,</w:t>
            </w:r>
          </w:p>
          <w:p w14:paraId="29C69CC6" w14:textId="77777777" w:rsidR="00772514" w:rsidRPr="00CC04EF" w:rsidRDefault="00772514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43791B11" w14:textId="77777777" w:rsidR="00772514" w:rsidRPr="00CC04EF" w:rsidRDefault="00772514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102B6D" w14:textId="77777777" w:rsidR="00772514" w:rsidRPr="00BA69CC" w:rsidRDefault="00772514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ОК 01-ОК 07, ОК 09</w:t>
            </w:r>
          </w:p>
        </w:tc>
      </w:tr>
      <w:tr w:rsidR="00772514" w:rsidRPr="0063313E" w14:paraId="0535E48B" w14:textId="77777777" w:rsidTr="00F20B9E">
        <w:trPr>
          <w:trHeight w:val="345"/>
        </w:trPr>
        <w:tc>
          <w:tcPr>
            <w:tcW w:w="765" w:type="pct"/>
            <w:vMerge/>
          </w:tcPr>
          <w:p w14:paraId="30792F03" w14:textId="77777777" w:rsidR="00772514" w:rsidRPr="002A493C" w:rsidRDefault="00772514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0D4ABA" w14:textId="77777777" w:rsidR="00772514" w:rsidRPr="00BA69CC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CF883BB" w14:textId="77777777" w:rsidR="00772514" w:rsidRPr="00BA69CC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64E285AE" w14:textId="77777777" w:rsidR="00772514" w:rsidRPr="00BA69CC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экологические</w:t>
            </w:r>
            <w:r w:rsidR="007B7FDD" w:rsidRPr="007B7FDD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проблемы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water pollution, air </w:t>
            </w:r>
            <w:proofErr w:type="spellStart"/>
            <w:proofErr w:type="gramStart"/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pollution,soil</w:t>
            </w:r>
            <w:proofErr w:type="spellEnd"/>
            <w:proofErr w:type="gramEnd"/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 pollution etc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</w:t>
            </w:r>
          </w:p>
          <w:p w14:paraId="612F6204" w14:textId="77777777" w:rsidR="00772514" w:rsidRPr="00BA69CC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защита</w:t>
            </w:r>
            <w:r w:rsidR="007B7FDD" w:rsidRPr="007B7FDD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окружающей</w:t>
            </w:r>
            <w:r w:rsidR="007B7FDD" w:rsidRPr="007B7FDD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среды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environment protection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Green Peace 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lastRenderedPageBreak/>
              <w:t>etc.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</w:t>
            </w:r>
          </w:p>
          <w:p w14:paraId="71D00C51" w14:textId="77777777" w:rsidR="00772514" w:rsidRPr="00BA69CC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55756999" w14:textId="77777777" w:rsidR="00772514" w:rsidRPr="00BA69CC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1460FB43" w14:textId="77777777" w:rsidR="00772514" w:rsidRPr="00BA69CC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6793E34C" w14:textId="77777777" w:rsidR="00772514" w:rsidRPr="00BA69CC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2F83D006" w14:textId="77777777" w:rsidR="00772514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ED041DB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67B59EE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2514" w:rsidRPr="0063313E" w14:paraId="660BFD80" w14:textId="77777777" w:rsidTr="00302290">
        <w:trPr>
          <w:trHeight w:val="345"/>
        </w:trPr>
        <w:tc>
          <w:tcPr>
            <w:tcW w:w="765" w:type="pct"/>
            <w:vMerge/>
          </w:tcPr>
          <w:p w14:paraId="7F8D5D3E" w14:textId="77777777" w:rsidR="00772514" w:rsidRPr="002A493C" w:rsidRDefault="00772514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D3F0EEE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272CA099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7619C2DA" w14:textId="77777777" w:rsidR="00772514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55552B04" w14:textId="77777777" w:rsidR="00772514" w:rsidRPr="00BA69CC" w:rsidRDefault="00772514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3F60222D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2514" w:rsidRPr="0063313E" w14:paraId="687994D3" w14:textId="77777777" w:rsidTr="002A493C">
        <w:trPr>
          <w:trHeight w:val="123"/>
        </w:trPr>
        <w:tc>
          <w:tcPr>
            <w:tcW w:w="765" w:type="pct"/>
            <w:vMerge/>
          </w:tcPr>
          <w:p w14:paraId="7508F994" w14:textId="77777777" w:rsidR="00772514" w:rsidRPr="002A493C" w:rsidRDefault="00772514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745B9A0C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131-132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C527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Флора и фауна.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60AF" w14:textId="77777777" w:rsidR="00772514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3AC243" w14:textId="77777777" w:rsidR="00772514" w:rsidRPr="00BA69CC" w:rsidRDefault="00772514" w:rsidP="00302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23B5004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2514" w:rsidRPr="0063313E" w14:paraId="07E49B60" w14:textId="77777777" w:rsidTr="00C92FDB">
        <w:trPr>
          <w:trHeight w:val="184"/>
        </w:trPr>
        <w:tc>
          <w:tcPr>
            <w:tcW w:w="765" w:type="pct"/>
            <w:vMerge/>
          </w:tcPr>
          <w:p w14:paraId="1B4F47BC" w14:textId="77777777" w:rsidR="00772514" w:rsidRPr="002A493C" w:rsidRDefault="00772514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4B7FAC0C" w14:textId="77777777" w:rsidR="00772514" w:rsidRDefault="00772514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133-134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1D66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Экологические проблемы. Загрязнение окружающей среды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D879" w14:textId="77777777" w:rsidR="00772514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599510" w14:textId="77777777" w:rsidR="00772514" w:rsidRDefault="00772514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DB8716F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2514" w:rsidRPr="0063313E" w14:paraId="14E7680A" w14:textId="77777777" w:rsidTr="00492809">
        <w:trPr>
          <w:trHeight w:val="184"/>
        </w:trPr>
        <w:tc>
          <w:tcPr>
            <w:tcW w:w="765" w:type="pct"/>
            <w:vMerge/>
          </w:tcPr>
          <w:p w14:paraId="68296280" w14:textId="77777777" w:rsidR="00772514" w:rsidRPr="002A493C" w:rsidRDefault="00772514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16B4C449" w14:textId="77777777" w:rsidR="00772514" w:rsidRDefault="00772514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135-136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DAB2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Безопасность жизнедеятельности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9EA6" w14:textId="77777777" w:rsidR="00772514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74B28" w14:textId="77777777" w:rsidR="00772514" w:rsidRPr="00BA69CC" w:rsidRDefault="00772514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01AF2F5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58CE" w:rsidRPr="0063313E" w14:paraId="6B775D6C" w14:textId="77777777" w:rsidTr="00492809">
        <w:trPr>
          <w:trHeight w:val="169"/>
        </w:trPr>
        <w:tc>
          <w:tcPr>
            <w:tcW w:w="765" w:type="pct"/>
            <w:vMerge/>
          </w:tcPr>
          <w:p w14:paraId="0C8F029B" w14:textId="77777777" w:rsidR="008758CE" w:rsidRPr="002A493C" w:rsidRDefault="008758C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6563A5E9" w14:textId="77777777" w:rsidR="008758CE" w:rsidRDefault="008758CE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137-138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EED" w14:textId="77777777" w:rsidR="008758CE" w:rsidRPr="00BA69CC" w:rsidRDefault="008758CE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Защита окружающей среды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576C" w14:textId="77777777" w:rsidR="008758CE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6BB576" w14:textId="77777777" w:rsidR="008758CE" w:rsidRPr="00BA69CC" w:rsidRDefault="008758CE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F1D2093" w14:textId="77777777" w:rsidR="008758CE" w:rsidRPr="00BA69CC" w:rsidRDefault="008758CE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58CE" w:rsidRPr="0063313E" w14:paraId="715B083F" w14:textId="77777777" w:rsidTr="00772514">
        <w:trPr>
          <w:trHeight w:val="185"/>
        </w:trPr>
        <w:tc>
          <w:tcPr>
            <w:tcW w:w="765" w:type="pct"/>
            <w:vMerge/>
          </w:tcPr>
          <w:p w14:paraId="5D47F703" w14:textId="77777777" w:rsidR="008758CE" w:rsidRPr="002A493C" w:rsidRDefault="008758C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2CDC14D1" w14:textId="77777777" w:rsidR="008758CE" w:rsidRDefault="008758CE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139-140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70E4" w14:textId="77777777" w:rsidR="008758CE" w:rsidRPr="00BA69CC" w:rsidRDefault="008758CE" w:rsidP="00BA6D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научно-технического прогресса на окружающую среду.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A1F0" w14:textId="77777777" w:rsidR="008758CE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B3621" w14:textId="77777777" w:rsidR="008758CE" w:rsidRPr="00BA69CC" w:rsidRDefault="008758CE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FF83D77" w14:textId="77777777" w:rsidR="008758CE" w:rsidRPr="00BA69CC" w:rsidRDefault="008758CE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2514" w:rsidRPr="0063313E" w14:paraId="67992E0E" w14:textId="77777777" w:rsidTr="00492809">
        <w:trPr>
          <w:trHeight w:val="260"/>
        </w:trPr>
        <w:tc>
          <w:tcPr>
            <w:tcW w:w="765" w:type="pct"/>
            <w:vMerge/>
          </w:tcPr>
          <w:p w14:paraId="4C584934" w14:textId="77777777" w:rsidR="00772514" w:rsidRPr="002A493C" w:rsidRDefault="00772514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71FD3484" w14:textId="77777777" w:rsidR="00772514" w:rsidRDefault="00772514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141-142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A9FC" w14:textId="77777777" w:rsidR="00772514" w:rsidRPr="00BA6D70" w:rsidRDefault="00772514" w:rsidP="0030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жизнедеятельности на производстве.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F01B" w14:textId="77777777" w:rsidR="00772514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CD0131" w14:textId="77777777" w:rsidR="00772514" w:rsidRDefault="00772514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FB39648" w14:textId="77777777" w:rsidR="00772514" w:rsidRPr="00BA69CC" w:rsidRDefault="00772514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6A175525" w14:textId="77777777" w:rsidTr="00302290">
        <w:trPr>
          <w:trHeight w:val="20"/>
        </w:trPr>
        <w:tc>
          <w:tcPr>
            <w:tcW w:w="765" w:type="pct"/>
            <w:vMerge w:val="restart"/>
          </w:tcPr>
          <w:p w14:paraId="7A88D07C" w14:textId="77777777" w:rsidR="002A493C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3.4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6DB3197C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</w:tc>
        <w:tc>
          <w:tcPr>
            <w:tcW w:w="364" w:type="pct"/>
          </w:tcPr>
          <w:p w14:paraId="0AE58E61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bottom"/>
          </w:tcPr>
          <w:p w14:paraId="2393DB1C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14:paraId="7A4979AA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6FCD6D4F" w14:textId="77777777" w:rsidR="00492809" w:rsidRPr="00F627C5" w:rsidRDefault="00492809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7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36E767F6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668C105F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265CFBB5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58311782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5FBE60" w14:textId="77777777" w:rsidR="00492809" w:rsidRPr="00BA69CC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492809" w:rsidRPr="0063313E" w14:paraId="52B9625A" w14:textId="77777777" w:rsidTr="00F20B9E">
        <w:trPr>
          <w:trHeight w:val="20"/>
        </w:trPr>
        <w:tc>
          <w:tcPr>
            <w:tcW w:w="765" w:type="pct"/>
            <w:vMerge/>
          </w:tcPr>
          <w:p w14:paraId="1C2A586A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8EAA89" w14:textId="77777777" w:rsidR="00492809" w:rsidRPr="00BA69CC" w:rsidRDefault="00492809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3F30FCF2" w14:textId="77777777" w:rsidR="00492809" w:rsidRPr="00BA69CC" w:rsidRDefault="00492809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5564AC13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видынаук</w:t>
            </w:r>
            <w:proofErr w:type="spellEnd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physics, chemistry and etc.)</w:t>
            </w:r>
          </w:p>
          <w:p w14:paraId="122A3EC7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14:paraId="79B72504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02140AA9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14:paraId="55E9A0C7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EC9D2A6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FA331C7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2809" w:rsidRPr="0063313E" w14:paraId="3FEB4292" w14:textId="77777777" w:rsidTr="00F20B9E">
        <w:trPr>
          <w:trHeight w:val="20"/>
        </w:trPr>
        <w:tc>
          <w:tcPr>
            <w:tcW w:w="765" w:type="pct"/>
            <w:vMerge/>
          </w:tcPr>
          <w:p w14:paraId="2CFF0657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EA303CF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5ED5EB9F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4FBD2148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5B29DED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50614D9C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2809" w:rsidRPr="0063313E" w14:paraId="58EF99B2" w14:textId="77777777" w:rsidTr="00492809">
        <w:trPr>
          <w:trHeight w:val="216"/>
        </w:trPr>
        <w:tc>
          <w:tcPr>
            <w:tcW w:w="765" w:type="pct"/>
            <w:vMerge/>
          </w:tcPr>
          <w:p w14:paraId="3F65C044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D8DD9C1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143-144</w:t>
            </w:r>
          </w:p>
        </w:tc>
        <w:tc>
          <w:tcPr>
            <w:tcW w:w="2042" w:type="pct"/>
          </w:tcPr>
          <w:p w14:paraId="05E78DEB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Достижения науки. </w:t>
            </w:r>
          </w:p>
        </w:tc>
        <w:tc>
          <w:tcPr>
            <w:tcW w:w="809" w:type="pct"/>
          </w:tcPr>
          <w:p w14:paraId="1F3C2AD1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243617A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DFF5F15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6E7806A6" w14:textId="77777777" w:rsidTr="00492809">
        <w:trPr>
          <w:trHeight w:val="201"/>
        </w:trPr>
        <w:tc>
          <w:tcPr>
            <w:tcW w:w="765" w:type="pct"/>
            <w:vMerge/>
          </w:tcPr>
          <w:p w14:paraId="7AE81F2C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600CF33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145-146</w:t>
            </w:r>
          </w:p>
        </w:tc>
        <w:tc>
          <w:tcPr>
            <w:tcW w:w="2042" w:type="pct"/>
          </w:tcPr>
          <w:p w14:paraId="5819A6E0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</w:t>
            </w:r>
          </w:p>
        </w:tc>
        <w:tc>
          <w:tcPr>
            <w:tcW w:w="809" w:type="pct"/>
          </w:tcPr>
          <w:p w14:paraId="6B23C6EC" w14:textId="77777777" w:rsidR="00492809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6934CFC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BFD461F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67394039" w14:textId="77777777" w:rsidTr="00492809">
        <w:trPr>
          <w:trHeight w:val="245"/>
        </w:trPr>
        <w:tc>
          <w:tcPr>
            <w:tcW w:w="765" w:type="pct"/>
            <w:vMerge/>
          </w:tcPr>
          <w:p w14:paraId="0DA40405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83AF514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147-148</w:t>
            </w:r>
          </w:p>
        </w:tc>
        <w:tc>
          <w:tcPr>
            <w:tcW w:w="2042" w:type="pct"/>
          </w:tcPr>
          <w:p w14:paraId="38D8E21F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ИКТ в профессиональной деятельности. </w:t>
            </w:r>
          </w:p>
        </w:tc>
        <w:tc>
          <w:tcPr>
            <w:tcW w:w="809" w:type="pct"/>
          </w:tcPr>
          <w:p w14:paraId="7367A1A4" w14:textId="77777777" w:rsidR="00492809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9B0FD5F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5F51BD3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7AC54711" w14:textId="77777777" w:rsidTr="00492809">
        <w:trPr>
          <w:trHeight w:val="200"/>
        </w:trPr>
        <w:tc>
          <w:tcPr>
            <w:tcW w:w="765" w:type="pct"/>
            <w:vMerge/>
          </w:tcPr>
          <w:p w14:paraId="1A61AAFE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FE99569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149-150</w:t>
            </w:r>
          </w:p>
        </w:tc>
        <w:tc>
          <w:tcPr>
            <w:tcW w:w="2042" w:type="pct"/>
          </w:tcPr>
          <w:p w14:paraId="2F15AD65" w14:textId="77777777" w:rsidR="00492809" w:rsidRPr="00BA69CC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Научные связи с представителями разных стран.</w:t>
            </w:r>
          </w:p>
        </w:tc>
        <w:tc>
          <w:tcPr>
            <w:tcW w:w="809" w:type="pct"/>
          </w:tcPr>
          <w:p w14:paraId="6DA9C3C5" w14:textId="77777777" w:rsidR="00492809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 (создание проблемных ситуаций)</w:t>
            </w:r>
          </w:p>
        </w:tc>
        <w:tc>
          <w:tcPr>
            <w:tcW w:w="312" w:type="pct"/>
          </w:tcPr>
          <w:p w14:paraId="24C852BB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41A94A5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2A96913D" w14:textId="77777777" w:rsidTr="00492809">
        <w:trPr>
          <w:trHeight w:val="261"/>
        </w:trPr>
        <w:tc>
          <w:tcPr>
            <w:tcW w:w="765" w:type="pct"/>
            <w:vMerge/>
          </w:tcPr>
          <w:p w14:paraId="7D44622A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376E35D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151-152</w:t>
            </w:r>
          </w:p>
        </w:tc>
        <w:tc>
          <w:tcPr>
            <w:tcW w:w="2042" w:type="pct"/>
          </w:tcPr>
          <w:p w14:paraId="42FD353C" w14:textId="77777777" w:rsidR="00492809" w:rsidRPr="00302290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Научно-техническое творчество молодежи.</w:t>
            </w:r>
          </w:p>
        </w:tc>
        <w:tc>
          <w:tcPr>
            <w:tcW w:w="809" w:type="pct"/>
          </w:tcPr>
          <w:p w14:paraId="06F01F75" w14:textId="77777777" w:rsidR="00492809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4F38B1E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E2CDFE7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35980E0F" w14:textId="77777777" w:rsidTr="00F20B9E">
        <w:trPr>
          <w:trHeight w:val="429"/>
        </w:trPr>
        <w:tc>
          <w:tcPr>
            <w:tcW w:w="765" w:type="pct"/>
            <w:vMerge/>
          </w:tcPr>
          <w:p w14:paraId="6D4E8F59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9DE4064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153-154</w:t>
            </w:r>
          </w:p>
          <w:p w14:paraId="5E592E4B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E51D7BA" w14:textId="77777777" w:rsidR="00492809" w:rsidRPr="00302290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Движение </w:t>
            </w:r>
            <w:proofErr w:type="spellStart"/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Worldskills</w:t>
            </w:r>
            <w:proofErr w:type="spellEnd"/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– соревновательная или инновационная площадка?</w:t>
            </w:r>
          </w:p>
        </w:tc>
        <w:tc>
          <w:tcPr>
            <w:tcW w:w="809" w:type="pct"/>
          </w:tcPr>
          <w:p w14:paraId="44CDC44D" w14:textId="77777777" w:rsidR="00492809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</w:tcPr>
          <w:p w14:paraId="24F08DA0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B75E9D3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281EBC62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25601717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3.5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72628553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</w:t>
            </w:r>
          </w:p>
        </w:tc>
        <w:tc>
          <w:tcPr>
            <w:tcW w:w="364" w:type="pct"/>
          </w:tcPr>
          <w:p w14:paraId="48A1B54A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7EB4C6B3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837B3AA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BF47DAB" w14:textId="77777777" w:rsidR="00492809" w:rsidRPr="00F627C5" w:rsidRDefault="00492809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7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3D85B4CE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4D7618B4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469E9160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4C3BDD80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AD583C" w14:textId="77777777" w:rsidR="00492809" w:rsidRPr="00BA69CC" w:rsidRDefault="00492809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492809" w:rsidRPr="0063313E" w14:paraId="10F560AB" w14:textId="77777777" w:rsidTr="00F20B9E">
        <w:trPr>
          <w:trHeight w:val="20"/>
        </w:trPr>
        <w:tc>
          <w:tcPr>
            <w:tcW w:w="765" w:type="pct"/>
            <w:vMerge/>
          </w:tcPr>
          <w:p w14:paraId="3E2DB320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A3D9CF3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28BB1DAD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2D6E3204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778197D2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41AA415C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3B9A39D1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грамматические </w:t>
            </w:r>
            <w:proofErr w:type="spellStart"/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конструкции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типичные</w:t>
            </w:r>
            <w:proofErr w:type="spellEnd"/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научно-популярного стиля.</w:t>
            </w:r>
          </w:p>
        </w:tc>
        <w:tc>
          <w:tcPr>
            <w:tcW w:w="809" w:type="pct"/>
          </w:tcPr>
          <w:p w14:paraId="26A8E723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8B7E5E2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1FAE37A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6E77803F" w14:textId="77777777" w:rsidTr="00F20B9E">
        <w:trPr>
          <w:trHeight w:val="20"/>
        </w:trPr>
        <w:tc>
          <w:tcPr>
            <w:tcW w:w="765" w:type="pct"/>
            <w:vMerge/>
          </w:tcPr>
          <w:p w14:paraId="308A2D15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FF04882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001A80D1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13CC8062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765FAC2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0E51AD71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733EA0E8" w14:textId="77777777" w:rsidTr="00492809">
        <w:trPr>
          <w:trHeight w:val="247"/>
        </w:trPr>
        <w:tc>
          <w:tcPr>
            <w:tcW w:w="765" w:type="pct"/>
            <w:vMerge/>
          </w:tcPr>
          <w:p w14:paraId="797FD390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7E4440F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155-156</w:t>
            </w:r>
          </w:p>
        </w:tc>
        <w:tc>
          <w:tcPr>
            <w:tcW w:w="2042" w:type="pct"/>
          </w:tcPr>
          <w:p w14:paraId="4B13B9F5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Естественные науки </w:t>
            </w:r>
          </w:p>
        </w:tc>
        <w:tc>
          <w:tcPr>
            <w:tcW w:w="809" w:type="pct"/>
          </w:tcPr>
          <w:p w14:paraId="4ED1C2EC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02FA62F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F0739BC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252D5315" w14:textId="77777777" w:rsidTr="00492809">
        <w:trPr>
          <w:trHeight w:val="216"/>
        </w:trPr>
        <w:tc>
          <w:tcPr>
            <w:tcW w:w="765" w:type="pct"/>
            <w:vMerge/>
          </w:tcPr>
          <w:p w14:paraId="44AFECA7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C168CA0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157-158</w:t>
            </w:r>
          </w:p>
        </w:tc>
        <w:tc>
          <w:tcPr>
            <w:tcW w:w="2042" w:type="pct"/>
          </w:tcPr>
          <w:p w14:paraId="781D9450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 и их открытия</w:t>
            </w:r>
          </w:p>
        </w:tc>
        <w:tc>
          <w:tcPr>
            <w:tcW w:w="809" w:type="pct"/>
          </w:tcPr>
          <w:p w14:paraId="21CFB820" w14:textId="77777777" w:rsidR="00492809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8D76F3A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BD2E87A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2F59C737" w14:textId="77777777" w:rsidTr="00492809">
        <w:trPr>
          <w:trHeight w:val="185"/>
        </w:trPr>
        <w:tc>
          <w:tcPr>
            <w:tcW w:w="765" w:type="pct"/>
            <w:vMerge/>
          </w:tcPr>
          <w:p w14:paraId="56D92066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2BCC5BD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159-160</w:t>
            </w:r>
          </w:p>
        </w:tc>
        <w:tc>
          <w:tcPr>
            <w:tcW w:w="2042" w:type="pct"/>
          </w:tcPr>
          <w:p w14:paraId="7EFAD7F2" w14:textId="77777777" w:rsidR="00492809" w:rsidRPr="00BA69CC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 в России.</w:t>
            </w:r>
          </w:p>
        </w:tc>
        <w:tc>
          <w:tcPr>
            <w:tcW w:w="809" w:type="pct"/>
          </w:tcPr>
          <w:p w14:paraId="783B5B84" w14:textId="77777777" w:rsidR="00492809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832D9DB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1DC669F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6C10C8A5" w14:textId="77777777" w:rsidTr="00492809">
        <w:trPr>
          <w:trHeight w:val="261"/>
        </w:trPr>
        <w:tc>
          <w:tcPr>
            <w:tcW w:w="765" w:type="pct"/>
            <w:vMerge/>
          </w:tcPr>
          <w:p w14:paraId="223C60B9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1576796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161-162</w:t>
            </w:r>
          </w:p>
        </w:tc>
        <w:tc>
          <w:tcPr>
            <w:tcW w:w="2042" w:type="pct"/>
          </w:tcPr>
          <w:p w14:paraId="112D98D2" w14:textId="77777777" w:rsidR="00492809" w:rsidRPr="00302290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Выставки сельскохозяйственной продукции.</w:t>
            </w:r>
          </w:p>
        </w:tc>
        <w:tc>
          <w:tcPr>
            <w:tcW w:w="809" w:type="pct"/>
          </w:tcPr>
          <w:p w14:paraId="1D4C7407" w14:textId="77777777" w:rsidR="00492809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90BF751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B1B942F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6DB6724C" w14:textId="77777777" w:rsidTr="00492809">
        <w:trPr>
          <w:trHeight w:val="185"/>
        </w:trPr>
        <w:tc>
          <w:tcPr>
            <w:tcW w:w="765" w:type="pct"/>
            <w:vMerge/>
          </w:tcPr>
          <w:p w14:paraId="5AEE4405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1B46B2E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163-164</w:t>
            </w:r>
          </w:p>
        </w:tc>
        <w:tc>
          <w:tcPr>
            <w:tcW w:w="2042" w:type="pct"/>
          </w:tcPr>
          <w:p w14:paraId="018084C1" w14:textId="77777777" w:rsidR="00492809" w:rsidRPr="00302290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Мой район  – участник сельскохозяйственных выставок.</w:t>
            </w:r>
          </w:p>
        </w:tc>
        <w:tc>
          <w:tcPr>
            <w:tcW w:w="809" w:type="pct"/>
          </w:tcPr>
          <w:p w14:paraId="3A7186B4" w14:textId="77777777" w:rsidR="00492809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Ролевая игра</w:t>
            </w:r>
          </w:p>
        </w:tc>
        <w:tc>
          <w:tcPr>
            <w:tcW w:w="312" w:type="pct"/>
          </w:tcPr>
          <w:p w14:paraId="304986C5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FC40312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496D3CF3" w14:textId="77777777" w:rsidTr="00F20B9E">
        <w:trPr>
          <w:trHeight w:val="490"/>
        </w:trPr>
        <w:tc>
          <w:tcPr>
            <w:tcW w:w="765" w:type="pct"/>
            <w:vMerge/>
          </w:tcPr>
          <w:p w14:paraId="0B4BC69F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50F82B9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165-166</w:t>
            </w:r>
          </w:p>
          <w:p w14:paraId="6F16DF8D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B8B173C" w14:textId="77777777" w:rsidR="00492809" w:rsidRPr="00302290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proofErr w:type="spellStart"/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Лексико</w:t>
            </w:r>
            <w:proofErr w:type="spellEnd"/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– грамматический тренинг.</w:t>
            </w:r>
          </w:p>
        </w:tc>
        <w:tc>
          <w:tcPr>
            <w:tcW w:w="809" w:type="pct"/>
          </w:tcPr>
          <w:p w14:paraId="0207521C" w14:textId="77777777" w:rsidR="00492809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DE5B291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0005FF0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15381335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7EC80A0B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3.6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B364B0B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</w:tc>
        <w:tc>
          <w:tcPr>
            <w:tcW w:w="364" w:type="pct"/>
          </w:tcPr>
          <w:p w14:paraId="4CE9D95C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42447BA2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847CE31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5BE0D8F" w14:textId="77777777" w:rsidR="00492809" w:rsidRPr="00F627C5" w:rsidRDefault="00492809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7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 w:val="restart"/>
          </w:tcPr>
          <w:p w14:paraId="771B0608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04, ЛР 05, ЛР 06, ЛР 07, ЛР 08, ЛР 09, ЛР 11, ЛР 13, ЛР 15</w:t>
            </w:r>
          </w:p>
          <w:p w14:paraId="62C34E00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799441D2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47ADFDBD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EC1D97" w14:textId="77777777" w:rsidR="00492809" w:rsidRPr="00BA69CC" w:rsidRDefault="00492809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01-ОК 09</w:t>
            </w:r>
          </w:p>
        </w:tc>
      </w:tr>
      <w:tr w:rsidR="00492809" w:rsidRPr="0063313E" w14:paraId="29335381" w14:textId="77777777" w:rsidTr="00F20B9E">
        <w:trPr>
          <w:trHeight w:val="20"/>
        </w:trPr>
        <w:tc>
          <w:tcPr>
            <w:tcW w:w="765" w:type="pct"/>
            <w:vMerge/>
          </w:tcPr>
          <w:p w14:paraId="23459AB8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04D3CBE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6E200BD4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5E72B6CE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71DBE12A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1B59EA6B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6382BC8C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14:paraId="2988311C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8D0C860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CA3F679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04BD8158" w14:textId="77777777" w:rsidTr="00F20B9E">
        <w:trPr>
          <w:trHeight w:val="20"/>
        </w:trPr>
        <w:tc>
          <w:tcPr>
            <w:tcW w:w="765" w:type="pct"/>
            <w:vMerge/>
          </w:tcPr>
          <w:p w14:paraId="311743A5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48AEB3A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406F0B8D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F1B073F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AF1F2B9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3EF98058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27980814" w14:textId="77777777" w:rsidTr="00492809">
        <w:trPr>
          <w:trHeight w:val="184"/>
        </w:trPr>
        <w:tc>
          <w:tcPr>
            <w:tcW w:w="765" w:type="pct"/>
            <w:vMerge/>
          </w:tcPr>
          <w:p w14:paraId="7517CA7B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CBFD5C2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167-168</w:t>
            </w:r>
          </w:p>
        </w:tc>
        <w:tc>
          <w:tcPr>
            <w:tcW w:w="2042" w:type="pct"/>
          </w:tcPr>
          <w:p w14:paraId="56783DBB" w14:textId="77777777" w:rsidR="00492809" w:rsidRPr="00302290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.Специфика работы по профессии/специальности.</w:t>
            </w:r>
          </w:p>
        </w:tc>
        <w:tc>
          <w:tcPr>
            <w:tcW w:w="809" w:type="pct"/>
          </w:tcPr>
          <w:p w14:paraId="5DE508FF" w14:textId="77777777" w:rsidR="00492809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6970537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AAFDC01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7C11E110" w14:textId="77777777" w:rsidTr="00492809">
        <w:trPr>
          <w:trHeight w:val="199"/>
        </w:trPr>
        <w:tc>
          <w:tcPr>
            <w:tcW w:w="765" w:type="pct"/>
            <w:vMerge/>
          </w:tcPr>
          <w:p w14:paraId="0E7AA875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29D4508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169-170</w:t>
            </w:r>
          </w:p>
        </w:tc>
        <w:tc>
          <w:tcPr>
            <w:tcW w:w="2042" w:type="pct"/>
          </w:tcPr>
          <w:p w14:paraId="366E040C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Специфика работы по профессии/специальности.</w:t>
            </w:r>
          </w:p>
        </w:tc>
        <w:tc>
          <w:tcPr>
            <w:tcW w:w="809" w:type="pct"/>
          </w:tcPr>
          <w:p w14:paraId="359E066B" w14:textId="77777777" w:rsidR="00492809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A690A58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ABE92C7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53E6CC9C" w14:textId="77777777" w:rsidTr="00492809">
        <w:trPr>
          <w:trHeight w:val="230"/>
        </w:trPr>
        <w:tc>
          <w:tcPr>
            <w:tcW w:w="765" w:type="pct"/>
            <w:vMerge/>
          </w:tcPr>
          <w:p w14:paraId="54F41DEB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42CAAFF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171-172</w:t>
            </w:r>
          </w:p>
          <w:p w14:paraId="30A8BE52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173-174</w:t>
            </w:r>
          </w:p>
        </w:tc>
        <w:tc>
          <w:tcPr>
            <w:tcW w:w="2042" w:type="pct"/>
          </w:tcPr>
          <w:p w14:paraId="549A26C8" w14:textId="77777777" w:rsidR="00492809" w:rsidRPr="00302290" w:rsidRDefault="00492809" w:rsidP="0030229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Основные принципы деятельности по профессии/специальности. </w:t>
            </w: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Основные принципы деятельности по профессии/специальности. </w:t>
            </w:r>
          </w:p>
        </w:tc>
        <w:tc>
          <w:tcPr>
            <w:tcW w:w="809" w:type="pct"/>
          </w:tcPr>
          <w:p w14:paraId="38CE9C13" w14:textId="77777777" w:rsidR="00492809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9466170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4C14EC0A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B01A1E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078582DA" w14:textId="77777777" w:rsidTr="00492809">
        <w:trPr>
          <w:trHeight w:val="445"/>
        </w:trPr>
        <w:tc>
          <w:tcPr>
            <w:tcW w:w="765" w:type="pct"/>
            <w:vMerge/>
          </w:tcPr>
          <w:p w14:paraId="58446319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29A9B89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175-176</w:t>
            </w:r>
          </w:p>
          <w:p w14:paraId="104DAE5D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F26E63A" w14:textId="77777777" w:rsidR="00492809" w:rsidRPr="00302290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технического перевода. (на материалах текстов</w:t>
            </w:r>
            <w:proofErr w:type="spellStart"/>
            <w:proofErr w:type="gramStart"/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Worldskills</w:t>
            </w:r>
            <w:proofErr w:type="spellEnd"/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09" w:type="pct"/>
          </w:tcPr>
          <w:p w14:paraId="625AFAA3" w14:textId="77777777" w:rsidR="00492809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74E2890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6C7704FC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D072E3C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6248D3D9" w14:textId="77777777" w:rsidTr="00F20B9E">
        <w:trPr>
          <w:trHeight w:val="965"/>
        </w:trPr>
        <w:tc>
          <w:tcPr>
            <w:tcW w:w="765" w:type="pct"/>
            <w:vMerge/>
          </w:tcPr>
          <w:p w14:paraId="27F98A83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B43889A" w14:textId="77777777" w:rsidR="00492809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177-178</w:t>
            </w:r>
          </w:p>
        </w:tc>
        <w:tc>
          <w:tcPr>
            <w:tcW w:w="2042" w:type="pct"/>
          </w:tcPr>
          <w:p w14:paraId="58DC3A96" w14:textId="77777777" w:rsidR="00492809" w:rsidRPr="00302290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технического перевода. (на материалах текстов</w:t>
            </w:r>
            <w:proofErr w:type="spellStart"/>
            <w:proofErr w:type="gramStart"/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Worldskills</w:t>
            </w:r>
            <w:proofErr w:type="spellEnd"/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09" w:type="pct"/>
          </w:tcPr>
          <w:p w14:paraId="13C060A4" w14:textId="77777777" w:rsidR="00492809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6482661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8F536EC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20B9E" w:rsidRPr="0063313E" w14:paraId="57257739" w14:textId="77777777" w:rsidTr="00F20B9E">
        <w:trPr>
          <w:trHeight w:val="199"/>
        </w:trPr>
        <w:tc>
          <w:tcPr>
            <w:tcW w:w="3980" w:type="pct"/>
            <w:gridSpan w:val="4"/>
          </w:tcPr>
          <w:p w14:paraId="1EF41D0D" w14:textId="77777777" w:rsidR="00F20B9E" w:rsidRPr="00BA69CC" w:rsidRDefault="00F20B9E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160B40CF" w14:textId="77777777" w:rsidR="00F20B9E" w:rsidRPr="00BA69CC" w:rsidRDefault="00F20B9E" w:rsidP="00AB3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48C20ACF" w14:textId="77777777" w:rsidR="00F20B9E" w:rsidRPr="00BA69CC" w:rsidRDefault="00F20B9E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627C5" w:rsidRPr="0063313E" w14:paraId="0ECF789A" w14:textId="77777777" w:rsidTr="00F20B9E">
        <w:trPr>
          <w:trHeight w:val="245"/>
        </w:trPr>
        <w:tc>
          <w:tcPr>
            <w:tcW w:w="3980" w:type="pct"/>
            <w:gridSpan w:val="4"/>
          </w:tcPr>
          <w:p w14:paraId="535B9F3F" w14:textId="77777777" w:rsidR="00F627C5" w:rsidRPr="00BA69CC" w:rsidRDefault="00F627C5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7CF9100C" w14:textId="77777777" w:rsidR="00F627C5" w:rsidRDefault="00F627C5" w:rsidP="00AB3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79E9863B" w14:textId="77777777" w:rsidR="00F627C5" w:rsidRPr="00BA69CC" w:rsidRDefault="00F627C5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20B9E" w:rsidRPr="0063313E" w14:paraId="065EEBC6" w14:textId="77777777" w:rsidTr="00F20B9E">
        <w:trPr>
          <w:trHeight w:val="20"/>
        </w:trPr>
        <w:tc>
          <w:tcPr>
            <w:tcW w:w="3980" w:type="pct"/>
            <w:gridSpan w:val="4"/>
          </w:tcPr>
          <w:p w14:paraId="48526677" w14:textId="77777777" w:rsidR="00F20B9E" w:rsidRPr="00BA69CC" w:rsidRDefault="00F20B9E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1C31B7C1" w14:textId="77777777" w:rsidR="00F20B9E" w:rsidRPr="00BA69CC" w:rsidRDefault="00F20B9E" w:rsidP="00AB3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08" w:type="pct"/>
          </w:tcPr>
          <w:p w14:paraId="3A631665" w14:textId="77777777" w:rsidR="00F20B9E" w:rsidRPr="00BA69CC" w:rsidRDefault="00F20B9E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287BE8F" w14:textId="77777777" w:rsidR="0063313E" w:rsidRPr="0063313E" w:rsidRDefault="0063313E" w:rsidP="0063313E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63313E" w:rsidRPr="0063313E" w:rsidSect="003621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CA62D32" w14:textId="77777777" w:rsidR="00A3223F" w:rsidRDefault="00A3223F" w:rsidP="00C61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096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7E20A84F" w14:textId="77777777" w:rsidR="00C61639" w:rsidRPr="00A3223F" w:rsidRDefault="00C61639" w:rsidP="00C616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E5EB0A" w14:textId="77777777" w:rsidR="00C61639" w:rsidRPr="00C61639" w:rsidRDefault="00C61639" w:rsidP="00C616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2076C0B7" w14:textId="77777777" w:rsidR="00C61639" w:rsidRPr="00C61639" w:rsidRDefault="00C61639" w:rsidP="00C616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14:paraId="06CBFD68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 учебная</w:t>
      </w:r>
    </w:p>
    <w:p w14:paraId="5AC538D9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</w:t>
      </w:r>
    </w:p>
    <w:p w14:paraId="5B22D444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столы </w:t>
      </w:r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 стулья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(по числу обучающихся)</w:t>
      </w:r>
    </w:p>
    <w:p w14:paraId="62362312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 для хранения раздаточного дидактического материала</w:t>
      </w:r>
    </w:p>
    <w:p w14:paraId="51EC58BB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 (компьютером, средствами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аудиовизуализации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314ED0D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библиотечный фонд. </w:t>
      </w:r>
    </w:p>
    <w:p w14:paraId="04D6F3E0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569E6F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708DBCC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E4E1ED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7CBBF924" w14:textId="77777777" w:rsidR="00C61639" w:rsidRPr="00C61639" w:rsidRDefault="00A81FD3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61639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C61639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Безкоровайная</w:t>
      </w:r>
      <w:proofErr w:type="spellEnd"/>
      <w:r w:rsidR="00C61639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Г.Т., </w:t>
      </w:r>
      <w:proofErr w:type="spellStart"/>
      <w:r w:rsidR="00C61639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Койранская</w:t>
      </w:r>
      <w:proofErr w:type="spellEnd"/>
      <w:r w:rsidR="00C61639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Е.А., Соколова Н.И., Лаврик Г.В. </w:t>
      </w:r>
      <w:proofErr w:type="spellStart"/>
      <w:r w:rsidR="00C61639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PlanetofEnglish</w:t>
      </w:r>
      <w:proofErr w:type="spellEnd"/>
      <w:r w:rsidR="00C61639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5251D52F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286C56B3" w14:textId="77777777" w:rsidR="001D1C0C" w:rsidRPr="001D1C0C" w:rsidRDefault="001D1C0C" w:rsidP="001D1C0C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proofErr w:type="spellStart"/>
      <w:proofErr w:type="gramStart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ВосковскаяА.С</w:t>
      </w:r>
      <w:proofErr w:type="spell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,</w:t>
      </w:r>
      <w:proofErr w:type="gram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Карпова Т.А. Английский язык: учебник для студентов образовательных учреждений среднего профессионального образования. -  ростов – на - дону: «феникс», 2014. – 376 с.</w:t>
      </w:r>
    </w:p>
    <w:p w14:paraId="5F46D6B6" w14:textId="77777777" w:rsidR="00C61639" w:rsidRPr="001D1C0C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A7DB1C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318D9697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Английский язык для академических целей. </w:t>
      </w:r>
      <w:proofErr w:type="spellStart"/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EnglishforAcademicPurposes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: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2022. — 220 с. — (Высшее образование). — ISBN 978-5-534-13839-9. — </w:t>
      </w:r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 </w:t>
      </w:r>
      <w:hyperlink r:id="rId13" w:tgtFrame="_blank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https://urait.ru/bcode/489787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14:paraId="1FD6FB65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2.Английский язык для изучающих биотехнологии и общественное питание (A2-B2</w:t>
      </w:r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: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среднего профессионального образования / Л. В. Антипова [и др.] ; под редакцией Л. В. Антиповой. — 2-е изд.,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2020. — 217 с. — (Профессиональное образование). — ISBN 978-5-534-12263-3. — </w:t>
      </w:r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</w:t>
      </w:r>
      <w:hyperlink r:id="rId14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https://urait.ru/bcode/455142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14:paraId="157711AF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EE1EB3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14:paraId="311C6E61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Видеоуроки в интернет: [сайт]. – ООО «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Мультиурок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2020 – URL: </w:t>
      </w:r>
      <w:hyperlink r:id="rId15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http://videouroki.net</w:t>
        </w:r>
      </w:hyperlink>
    </w:p>
    <w:p w14:paraId="2AC33F4E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(дата обращения: 22.05.2022) – Текст: электронный.</w:t>
      </w:r>
    </w:p>
    <w:p w14:paraId="1F60526E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Информационная система «Единое окно доступа к образовательным ресурсам». - URL: </w:t>
      </w:r>
      <w:hyperlink r:id="rId16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http://window.edu.ru/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 – Текст: электронный.</w:t>
      </w:r>
    </w:p>
    <w:p w14:paraId="4D46F730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Онлайн-словари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Мультитран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- </w:t>
      </w:r>
      <w:hyperlink r:id="rId17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URL:http://www.multitran.ru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22.05.2022). – Текст: электронный.</w:t>
      </w:r>
    </w:p>
    <w:p w14:paraId="3685D33D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Энциклопедия «Британника»: [сайт]. –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EncyclopædiaBritannica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Inc., 2020 – URL: </w:t>
      </w:r>
      <w:hyperlink r:id="rId18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www.britannica.com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 – Текст: электронный.</w:t>
      </w:r>
    </w:p>
    <w:p w14:paraId="4705AD17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CambridgeDictionariesOnline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hyperlink r:id="rId19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URL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: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://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dictionary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cambridge</w:t>
        </w:r>
        <w:proofErr w:type="spellEnd"/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org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22.05.2022). – Текст: электронный.</w:t>
      </w:r>
    </w:p>
    <w:p w14:paraId="3FCE34B4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MacmillanDictionary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прослушать произношение слов: [сайт]. –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20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macmillandictionary</w:t>
        </w:r>
        <w:proofErr w:type="spellEnd"/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com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 – Текст: электронный.</w:t>
      </w:r>
    </w:p>
    <w:p w14:paraId="64C8C610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lastRenderedPageBreak/>
        <w:t>7. News in Levels. World news for students of English: [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r w:rsidR="00000000">
        <w:fldChar w:fldCharType="begin"/>
      </w:r>
      <w:r w:rsidR="00000000" w:rsidRPr="001D3914">
        <w:rPr>
          <w:lang w:val="en-US"/>
        </w:rPr>
        <w:instrText xml:space="preserve"> HYPERLINK "https://www.newsinlevels.com" </w:instrText>
      </w:r>
      <w:r w:rsidR="00000000">
        <w:fldChar w:fldCharType="separate"/>
      </w:r>
      <w:r w:rsidRPr="00C61639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https://www.newsinlevels.com</w:t>
      </w:r>
      <w:r w:rsidR="00000000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fldChar w:fldCharType="end"/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датаобращения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22.05.2022) – 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14:paraId="05634A81" w14:textId="77777777" w:rsidR="00C61639" w:rsidRPr="00C61639" w:rsidRDefault="00C61639" w:rsidP="00C6163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 w:type="page"/>
      </w:r>
    </w:p>
    <w:p w14:paraId="4D2DDF8D" w14:textId="77777777" w:rsidR="00C61639" w:rsidRPr="00C61639" w:rsidRDefault="00C61639" w:rsidP="00C6163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96449" w:rsidRPr="00096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73E5EFE6" w14:textId="77777777" w:rsidR="00C61639" w:rsidRPr="00C61639" w:rsidRDefault="00C61639" w:rsidP="00C6163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6178"/>
      </w:tblGrid>
      <w:tr w:rsidR="00C61639" w:rsidRPr="00C61639" w14:paraId="00035B77" w14:textId="77777777" w:rsidTr="002A493C">
        <w:tc>
          <w:tcPr>
            <w:tcW w:w="1514" w:type="pct"/>
          </w:tcPr>
          <w:p w14:paraId="573135ED" w14:textId="77777777" w:rsidR="00C61639" w:rsidRPr="00C61639" w:rsidRDefault="00C61639" w:rsidP="00C6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highlight w:val="yellow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86" w:type="pct"/>
          </w:tcPr>
          <w:p w14:paraId="15EEAA2E" w14:textId="77777777" w:rsidR="00C61639" w:rsidRPr="00C61639" w:rsidRDefault="00C61639" w:rsidP="00C6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C61639" w:rsidRPr="00C61639" w14:paraId="161B3207" w14:textId="77777777" w:rsidTr="002A493C">
        <w:trPr>
          <w:trHeight w:val="1703"/>
        </w:trPr>
        <w:tc>
          <w:tcPr>
            <w:tcW w:w="1514" w:type="pct"/>
          </w:tcPr>
          <w:p w14:paraId="1BD892EA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1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C61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  <w:tc>
          <w:tcPr>
            <w:tcW w:w="3486" w:type="pct"/>
          </w:tcPr>
          <w:p w14:paraId="5E88D4B4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-письменный/устный опрос (</w:t>
            </w:r>
            <w:r w:rsidRPr="00C616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14:paraId="4254DFCF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14:paraId="4D1AE542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14:paraId="1BDA05BF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домашних заданий проблемного характера.</w:t>
            </w:r>
          </w:p>
        </w:tc>
      </w:tr>
      <w:tr w:rsidR="00C61639" w:rsidRPr="00C61639" w14:paraId="484DFC00" w14:textId="77777777" w:rsidTr="002A493C">
        <w:tc>
          <w:tcPr>
            <w:tcW w:w="1514" w:type="pct"/>
          </w:tcPr>
          <w:p w14:paraId="2C5AEE84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1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C61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  <w:tc>
          <w:tcPr>
            <w:tcW w:w="3486" w:type="pct"/>
          </w:tcPr>
          <w:p w14:paraId="377D0BBB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письменный/устный опрос (</w:t>
            </w:r>
            <w:r w:rsidRPr="00C616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C616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14:paraId="5337CD3D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1EC981DE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т.д.). </w:t>
            </w:r>
          </w:p>
          <w:p w14:paraId="3387D9EC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онлайн оценивание: https://docs.google.com/ https://learningapps.org/ https://puzzle-english.com/ </w:t>
            </w:r>
            <w:hyperlink r:id="rId21" w:history="1">
              <w:r w:rsidRPr="00C6163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14:paraId="7DBFF604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домашних заданий проблемного характера.</w:t>
            </w:r>
          </w:p>
        </w:tc>
      </w:tr>
      <w:tr w:rsidR="00C61639" w:rsidRPr="00C61639" w14:paraId="106443E2" w14:textId="77777777" w:rsidTr="002A493C">
        <w:tc>
          <w:tcPr>
            <w:tcW w:w="1514" w:type="pct"/>
          </w:tcPr>
          <w:p w14:paraId="72C97246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1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C61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  <w:tc>
          <w:tcPr>
            <w:tcW w:w="3486" w:type="pct"/>
          </w:tcPr>
          <w:p w14:paraId="3531E54F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письменный/устный опрос (</w:t>
            </w:r>
            <w:r w:rsidRPr="00C616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C6163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14:paraId="5636E788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письма личного характера;</w:t>
            </w:r>
          </w:p>
          <w:p w14:paraId="135D3276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анкета/заявление;</w:t>
            </w:r>
          </w:p>
          <w:p w14:paraId="79659B7A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4A0A8384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творческие задания.</w:t>
            </w:r>
          </w:p>
        </w:tc>
      </w:tr>
      <w:tr w:rsidR="00C61639" w:rsidRPr="00C61639" w14:paraId="1238B4FC" w14:textId="77777777" w:rsidTr="002A493C">
        <w:tc>
          <w:tcPr>
            <w:tcW w:w="1514" w:type="pct"/>
          </w:tcPr>
          <w:p w14:paraId="718D0246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1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C61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  <w:tc>
          <w:tcPr>
            <w:tcW w:w="3486" w:type="pct"/>
          </w:tcPr>
          <w:p w14:paraId="499D3B14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14:paraId="2FF04DA7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14:paraId="30DFBBE9" w14:textId="77777777" w:rsidR="00C61639" w:rsidRPr="00C61639" w:rsidRDefault="00C61639" w:rsidP="00C61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eastAsia="Calibri" w:hAnsi="Times New Roman" w:cs="Times New Roman"/>
                <w:sz w:val="20"/>
                <w:szCs w:val="20"/>
              </w:rPr>
              <w:t>- составление резюме.</w:t>
            </w:r>
          </w:p>
        </w:tc>
      </w:tr>
    </w:tbl>
    <w:p w14:paraId="2483EB22" w14:textId="77777777" w:rsidR="00C61639" w:rsidRPr="00C61639" w:rsidRDefault="00C61639" w:rsidP="00C616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73E04B0B" w14:textId="77777777" w:rsidR="00C61639" w:rsidRPr="00C61639" w:rsidRDefault="00C61639" w:rsidP="00C61639">
      <w:pPr>
        <w:rPr>
          <w:rFonts w:ascii="Calibri" w:eastAsia="Calibri" w:hAnsi="Calibri" w:cs="Times New Roman"/>
        </w:rPr>
      </w:pPr>
    </w:p>
    <w:p w14:paraId="7EABE113" w14:textId="77777777" w:rsidR="00C61639" w:rsidRPr="00C61639" w:rsidRDefault="00C61639" w:rsidP="00C61639">
      <w:pPr>
        <w:rPr>
          <w:rFonts w:ascii="Calibri" w:eastAsia="Calibri" w:hAnsi="Calibri" w:cs="Times New Roman"/>
        </w:rPr>
      </w:pPr>
    </w:p>
    <w:p w14:paraId="22E68E50" w14:textId="77777777" w:rsidR="00C61639" w:rsidRPr="00C61639" w:rsidRDefault="00C61639" w:rsidP="00C61639">
      <w:pPr>
        <w:rPr>
          <w:rFonts w:ascii="Calibri" w:eastAsia="Calibri" w:hAnsi="Calibri" w:cs="Times New Roman"/>
        </w:rPr>
      </w:pPr>
    </w:p>
    <w:p w14:paraId="01EE6902" w14:textId="77777777" w:rsidR="00C61639" w:rsidRPr="00C61639" w:rsidRDefault="00C61639" w:rsidP="00C61639">
      <w:pPr>
        <w:rPr>
          <w:rFonts w:ascii="Calibri" w:eastAsia="Calibri" w:hAnsi="Calibri" w:cs="Times New Roman"/>
        </w:rPr>
      </w:pPr>
    </w:p>
    <w:p w14:paraId="323F3251" w14:textId="77777777" w:rsidR="00C61639" w:rsidRPr="00C61639" w:rsidRDefault="00C61639" w:rsidP="00C61639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3D7A16EF" w14:textId="77777777" w:rsidR="00546A1B" w:rsidRPr="00664746" w:rsidRDefault="00546A1B" w:rsidP="00C61639">
      <w:pPr>
        <w:spacing w:after="0" w:line="240" w:lineRule="auto"/>
      </w:pPr>
    </w:p>
    <w:sectPr w:rsidR="00546A1B" w:rsidRPr="00664746" w:rsidSect="00C61639">
      <w:pgSz w:w="11906" w:h="16838"/>
      <w:pgMar w:top="850" w:right="1701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23FB" w14:textId="77777777" w:rsidR="009853A4" w:rsidRDefault="009853A4" w:rsidP="00F241E3">
      <w:pPr>
        <w:spacing w:after="0" w:line="240" w:lineRule="auto"/>
      </w:pPr>
      <w:r>
        <w:separator/>
      </w:r>
    </w:p>
  </w:endnote>
  <w:endnote w:type="continuationSeparator" w:id="0">
    <w:p w14:paraId="41019F83" w14:textId="77777777" w:rsidR="009853A4" w:rsidRDefault="009853A4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123F5C58" w14:textId="77777777" w:rsidR="002A493C" w:rsidRPr="00DF2D59" w:rsidRDefault="00AA422B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2A493C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7B7FDD">
          <w:rPr>
            <w:rFonts w:ascii="Times New Roman" w:hAnsi="Times New Roman" w:cs="Times New Roman"/>
            <w:noProof/>
          </w:rPr>
          <w:t>20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23C649E7" w14:textId="77777777" w:rsidR="002A493C" w:rsidRDefault="002A493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74E37B78" w14:textId="77777777" w:rsidR="002A493C" w:rsidRDefault="00000000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C5E13" w14:textId="77777777" w:rsidR="009853A4" w:rsidRDefault="009853A4" w:rsidP="00F241E3">
      <w:pPr>
        <w:spacing w:after="0" w:line="240" w:lineRule="auto"/>
      </w:pPr>
      <w:r>
        <w:separator/>
      </w:r>
    </w:p>
  </w:footnote>
  <w:footnote w:type="continuationSeparator" w:id="0">
    <w:p w14:paraId="4782AA12" w14:textId="77777777" w:rsidR="009853A4" w:rsidRDefault="009853A4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6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8819306">
    <w:abstractNumId w:val="2"/>
  </w:num>
  <w:num w:numId="2" w16cid:durableId="828909261">
    <w:abstractNumId w:val="13"/>
  </w:num>
  <w:num w:numId="3" w16cid:durableId="95754473">
    <w:abstractNumId w:val="19"/>
  </w:num>
  <w:num w:numId="4" w16cid:durableId="1528762542">
    <w:abstractNumId w:val="11"/>
  </w:num>
  <w:num w:numId="5" w16cid:durableId="989678615">
    <w:abstractNumId w:val="32"/>
  </w:num>
  <w:num w:numId="6" w16cid:durableId="403259214">
    <w:abstractNumId w:val="35"/>
  </w:num>
  <w:num w:numId="7" w16cid:durableId="882599484">
    <w:abstractNumId w:val="26"/>
  </w:num>
  <w:num w:numId="8" w16cid:durableId="1938709665">
    <w:abstractNumId w:val="38"/>
  </w:num>
  <w:num w:numId="9" w16cid:durableId="339504896">
    <w:abstractNumId w:val="9"/>
  </w:num>
  <w:num w:numId="10" w16cid:durableId="547189222">
    <w:abstractNumId w:val="4"/>
  </w:num>
  <w:num w:numId="11" w16cid:durableId="1404831963">
    <w:abstractNumId w:val="25"/>
  </w:num>
  <w:num w:numId="12" w16cid:durableId="539057241">
    <w:abstractNumId w:val="28"/>
  </w:num>
  <w:num w:numId="13" w16cid:durableId="952438968">
    <w:abstractNumId w:val="30"/>
  </w:num>
  <w:num w:numId="14" w16cid:durableId="67728943">
    <w:abstractNumId w:val="1"/>
  </w:num>
  <w:num w:numId="15" w16cid:durableId="902369035">
    <w:abstractNumId w:val="21"/>
  </w:num>
  <w:num w:numId="16" w16cid:durableId="1428817182">
    <w:abstractNumId w:val="29"/>
  </w:num>
  <w:num w:numId="17" w16cid:durableId="1429621313">
    <w:abstractNumId w:val="40"/>
  </w:num>
  <w:num w:numId="18" w16cid:durableId="16976073">
    <w:abstractNumId w:val="42"/>
  </w:num>
  <w:num w:numId="19" w16cid:durableId="722021289">
    <w:abstractNumId w:val="34"/>
  </w:num>
  <w:num w:numId="20" w16cid:durableId="238253295">
    <w:abstractNumId w:val="7"/>
  </w:num>
  <w:num w:numId="21" w16cid:durableId="620722527">
    <w:abstractNumId w:val="24"/>
  </w:num>
  <w:num w:numId="22" w16cid:durableId="1803764205">
    <w:abstractNumId w:val="10"/>
  </w:num>
  <w:num w:numId="23" w16cid:durableId="516699670">
    <w:abstractNumId w:val="17"/>
  </w:num>
  <w:num w:numId="24" w16cid:durableId="1658414272">
    <w:abstractNumId w:val="36"/>
  </w:num>
  <w:num w:numId="25" w16cid:durableId="716122582">
    <w:abstractNumId w:val="5"/>
  </w:num>
  <w:num w:numId="26" w16cid:durableId="494496503">
    <w:abstractNumId w:val="0"/>
  </w:num>
  <w:num w:numId="27" w16cid:durableId="1874684502">
    <w:abstractNumId w:val="14"/>
  </w:num>
  <w:num w:numId="28" w16cid:durableId="1742755495">
    <w:abstractNumId w:val="15"/>
  </w:num>
  <w:num w:numId="29" w16cid:durableId="1945769995">
    <w:abstractNumId w:val="39"/>
  </w:num>
  <w:num w:numId="30" w16cid:durableId="47188927">
    <w:abstractNumId w:val="20"/>
  </w:num>
  <w:num w:numId="31" w16cid:durableId="273171146">
    <w:abstractNumId w:val="33"/>
  </w:num>
  <w:num w:numId="32" w16cid:durableId="569729627">
    <w:abstractNumId w:val="37"/>
  </w:num>
  <w:num w:numId="33" w16cid:durableId="696926048">
    <w:abstractNumId w:val="6"/>
  </w:num>
  <w:num w:numId="34" w16cid:durableId="1111703957">
    <w:abstractNumId w:val="8"/>
  </w:num>
  <w:num w:numId="35" w16cid:durableId="632059449">
    <w:abstractNumId w:val="22"/>
  </w:num>
  <w:num w:numId="36" w16cid:durableId="6088991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484870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00876916">
    <w:abstractNumId w:val="41"/>
  </w:num>
  <w:num w:numId="39" w16cid:durableId="1420522841">
    <w:abstractNumId w:val="31"/>
  </w:num>
  <w:num w:numId="40" w16cid:durableId="1774939294">
    <w:abstractNumId w:val="3"/>
  </w:num>
  <w:num w:numId="41" w16cid:durableId="582030053">
    <w:abstractNumId w:val="12"/>
  </w:num>
  <w:num w:numId="42" w16cid:durableId="1951737909">
    <w:abstractNumId w:val="27"/>
  </w:num>
  <w:num w:numId="43" w16cid:durableId="16419542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1E3"/>
    <w:rsid w:val="00010A87"/>
    <w:rsid w:val="000407FE"/>
    <w:rsid w:val="00055C1A"/>
    <w:rsid w:val="00063421"/>
    <w:rsid w:val="00084515"/>
    <w:rsid w:val="00084E3C"/>
    <w:rsid w:val="00096449"/>
    <w:rsid w:val="000A00AF"/>
    <w:rsid w:val="000C570E"/>
    <w:rsid w:val="000D776B"/>
    <w:rsid w:val="000E7978"/>
    <w:rsid w:val="00102E36"/>
    <w:rsid w:val="00112CB5"/>
    <w:rsid w:val="0011386C"/>
    <w:rsid w:val="00133A27"/>
    <w:rsid w:val="00135EB4"/>
    <w:rsid w:val="00162EE1"/>
    <w:rsid w:val="00174640"/>
    <w:rsid w:val="00187FD3"/>
    <w:rsid w:val="001900E9"/>
    <w:rsid w:val="00194188"/>
    <w:rsid w:val="001D1C0C"/>
    <w:rsid w:val="001D3914"/>
    <w:rsid w:val="001F6D5F"/>
    <w:rsid w:val="0020278A"/>
    <w:rsid w:val="0022073E"/>
    <w:rsid w:val="002219B9"/>
    <w:rsid w:val="002A0B63"/>
    <w:rsid w:val="002A2AD9"/>
    <w:rsid w:val="002A45B4"/>
    <w:rsid w:val="002A493C"/>
    <w:rsid w:val="002C3F8B"/>
    <w:rsid w:val="002E0EB2"/>
    <w:rsid w:val="002E3E74"/>
    <w:rsid w:val="002E6425"/>
    <w:rsid w:val="002F109F"/>
    <w:rsid w:val="00302290"/>
    <w:rsid w:val="0030238C"/>
    <w:rsid w:val="00354E20"/>
    <w:rsid w:val="003621DB"/>
    <w:rsid w:val="003727EC"/>
    <w:rsid w:val="003759C1"/>
    <w:rsid w:val="00380558"/>
    <w:rsid w:val="003862B1"/>
    <w:rsid w:val="003877D8"/>
    <w:rsid w:val="003A0AD8"/>
    <w:rsid w:val="003A44AD"/>
    <w:rsid w:val="003C3DC0"/>
    <w:rsid w:val="003C5159"/>
    <w:rsid w:val="003E398D"/>
    <w:rsid w:val="003E72D8"/>
    <w:rsid w:val="003F123F"/>
    <w:rsid w:val="003F4648"/>
    <w:rsid w:val="003F4937"/>
    <w:rsid w:val="003F625C"/>
    <w:rsid w:val="0040076E"/>
    <w:rsid w:val="004059EB"/>
    <w:rsid w:val="0041201F"/>
    <w:rsid w:val="00414E9A"/>
    <w:rsid w:val="00417625"/>
    <w:rsid w:val="00451768"/>
    <w:rsid w:val="00460604"/>
    <w:rsid w:val="00463657"/>
    <w:rsid w:val="00473A39"/>
    <w:rsid w:val="00484457"/>
    <w:rsid w:val="00487F81"/>
    <w:rsid w:val="00492809"/>
    <w:rsid w:val="004979D2"/>
    <w:rsid w:val="004A4DE7"/>
    <w:rsid w:val="004A65BE"/>
    <w:rsid w:val="004D5621"/>
    <w:rsid w:val="004E12DE"/>
    <w:rsid w:val="004E1D5F"/>
    <w:rsid w:val="00501920"/>
    <w:rsid w:val="00502226"/>
    <w:rsid w:val="00512F29"/>
    <w:rsid w:val="005171E1"/>
    <w:rsid w:val="0052503A"/>
    <w:rsid w:val="00526692"/>
    <w:rsid w:val="005302B2"/>
    <w:rsid w:val="0054293A"/>
    <w:rsid w:val="00546A1B"/>
    <w:rsid w:val="005630F0"/>
    <w:rsid w:val="005721C3"/>
    <w:rsid w:val="00582855"/>
    <w:rsid w:val="00595BD5"/>
    <w:rsid w:val="005A616A"/>
    <w:rsid w:val="005A6A8D"/>
    <w:rsid w:val="005C0EBC"/>
    <w:rsid w:val="005C3FDF"/>
    <w:rsid w:val="005C74D3"/>
    <w:rsid w:val="005D6DE8"/>
    <w:rsid w:val="005E0243"/>
    <w:rsid w:val="005E396F"/>
    <w:rsid w:val="005F44FE"/>
    <w:rsid w:val="0061481A"/>
    <w:rsid w:val="00616063"/>
    <w:rsid w:val="00620BC0"/>
    <w:rsid w:val="0063313E"/>
    <w:rsid w:val="006477FD"/>
    <w:rsid w:val="00655E48"/>
    <w:rsid w:val="00664746"/>
    <w:rsid w:val="0066607C"/>
    <w:rsid w:val="00674554"/>
    <w:rsid w:val="00696E1E"/>
    <w:rsid w:val="006970BE"/>
    <w:rsid w:val="006B1EAA"/>
    <w:rsid w:val="006B2F36"/>
    <w:rsid w:val="006C02C4"/>
    <w:rsid w:val="006C22F3"/>
    <w:rsid w:val="00704CD1"/>
    <w:rsid w:val="007068BB"/>
    <w:rsid w:val="00710341"/>
    <w:rsid w:val="00715DB3"/>
    <w:rsid w:val="00721F8E"/>
    <w:rsid w:val="00732D84"/>
    <w:rsid w:val="0073570B"/>
    <w:rsid w:val="0075628A"/>
    <w:rsid w:val="00756393"/>
    <w:rsid w:val="007663D7"/>
    <w:rsid w:val="00772514"/>
    <w:rsid w:val="00776F87"/>
    <w:rsid w:val="007A27B0"/>
    <w:rsid w:val="007B20D0"/>
    <w:rsid w:val="007B723B"/>
    <w:rsid w:val="007B7FDD"/>
    <w:rsid w:val="007C1DB8"/>
    <w:rsid w:val="007C2245"/>
    <w:rsid w:val="00824D50"/>
    <w:rsid w:val="0084100C"/>
    <w:rsid w:val="00854248"/>
    <w:rsid w:val="00861AC0"/>
    <w:rsid w:val="008758CE"/>
    <w:rsid w:val="008926D8"/>
    <w:rsid w:val="008C2E2C"/>
    <w:rsid w:val="008D0EBD"/>
    <w:rsid w:val="008F7C46"/>
    <w:rsid w:val="00900F2C"/>
    <w:rsid w:val="00903274"/>
    <w:rsid w:val="00922877"/>
    <w:rsid w:val="00922A9D"/>
    <w:rsid w:val="00934E56"/>
    <w:rsid w:val="0094022A"/>
    <w:rsid w:val="009716B9"/>
    <w:rsid w:val="009853A4"/>
    <w:rsid w:val="009950EB"/>
    <w:rsid w:val="009B5B8F"/>
    <w:rsid w:val="009D2FD6"/>
    <w:rsid w:val="009D4540"/>
    <w:rsid w:val="009F7D85"/>
    <w:rsid w:val="00A262C8"/>
    <w:rsid w:val="00A3223F"/>
    <w:rsid w:val="00A41D36"/>
    <w:rsid w:val="00A475D3"/>
    <w:rsid w:val="00A518A2"/>
    <w:rsid w:val="00A63537"/>
    <w:rsid w:val="00A74DE2"/>
    <w:rsid w:val="00A81FD3"/>
    <w:rsid w:val="00A86490"/>
    <w:rsid w:val="00A908BD"/>
    <w:rsid w:val="00AA23FD"/>
    <w:rsid w:val="00AA25EF"/>
    <w:rsid w:val="00AA422B"/>
    <w:rsid w:val="00AB38FE"/>
    <w:rsid w:val="00AB4E40"/>
    <w:rsid w:val="00AC2AA8"/>
    <w:rsid w:val="00AC595C"/>
    <w:rsid w:val="00AD73AA"/>
    <w:rsid w:val="00B04C1D"/>
    <w:rsid w:val="00B13E28"/>
    <w:rsid w:val="00B16C1F"/>
    <w:rsid w:val="00B326CC"/>
    <w:rsid w:val="00B646E8"/>
    <w:rsid w:val="00B94F83"/>
    <w:rsid w:val="00B958E9"/>
    <w:rsid w:val="00BA0823"/>
    <w:rsid w:val="00BA2425"/>
    <w:rsid w:val="00BA69CC"/>
    <w:rsid w:val="00BA6D70"/>
    <w:rsid w:val="00BE148F"/>
    <w:rsid w:val="00BE27D4"/>
    <w:rsid w:val="00BF4A51"/>
    <w:rsid w:val="00C249E0"/>
    <w:rsid w:val="00C37170"/>
    <w:rsid w:val="00C61639"/>
    <w:rsid w:val="00C857CF"/>
    <w:rsid w:val="00C90278"/>
    <w:rsid w:val="00C92FDB"/>
    <w:rsid w:val="00CB2D82"/>
    <w:rsid w:val="00CB31BE"/>
    <w:rsid w:val="00CB65D1"/>
    <w:rsid w:val="00CC04EF"/>
    <w:rsid w:val="00CC7B0F"/>
    <w:rsid w:val="00D05E2C"/>
    <w:rsid w:val="00D12554"/>
    <w:rsid w:val="00D15A36"/>
    <w:rsid w:val="00D24071"/>
    <w:rsid w:val="00D25FB9"/>
    <w:rsid w:val="00D30B3D"/>
    <w:rsid w:val="00D3121C"/>
    <w:rsid w:val="00D43908"/>
    <w:rsid w:val="00D457A5"/>
    <w:rsid w:val="00D521CE"/>
    <w:rsid w:val="00D57D23"/>
    <w:rsid w:val="00D62339"/>
    <w:rsid w:val="00D661DD"/>
    <w:rsid w:val="00D677F8"/>
    <w:rsid w:val="00D72C06"/>
    <w:rsid w:val="00D84A77"/>
    <w:rsid w:val="00DA6C40"/>
    <w:rsid w:val="00DD21B2"/>
    <w:rsid w:val="00DF2D59"/>
    <w:rsid w:val="00E22C4E"/>
    <w:rsid w:val="00E310E3"/>
    <w:rsid w:val="00E4471B"/>
    <w:rsid w:val="00E50B1F"/>
    <w:rsid w:val="00E6472F"/>
    <w:rsid w:val="00E77243"/>
    <w:rsid w:val="00E97D30"/>
    <w:rsid w:val="00EA2F62"/>
    <w:rsid w:val="00EA3654"/>
    <w:rsid w:val="00EB56B3"/>
    <w:rsid w:val="00EB5CEF"/>
    <w:rsid w:val="00EB5DA4"/>
    <w:rsid w:val="00ED0DFA"/>
    <w:rsid w:val="00ED71ED"/>
    <w:rsid w:val="00F0028F"/>
    <w:rsid w:val="00F05D6F"/>
    <w:rsid w:val="00F11F03"/>
    <w:rsid w:val="00F20B9E"/>
    <w:rsid w:val="00F241E3"/>
    <w:rsid w:val="00F4714B"/>
    <w:rsid w:val="00F627C5"/>
    <w:rsid w:val="00F72300"/>
    <w:rsid w:val="00F873F3"/>
    <w:rsid w:val="00F87845"/>
    <w:rsid w:val="00F97D7C"/>
    <w:rsid w:val="00FA18EB"/>
    <w:rsid w:val="00FB6F64"/>
    <w:rsid w:val="00FD40E9"/>
    <w:rsid w:val="00FE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84B2BB"/>
  <w15:docId w15:val="{C603F03D-2E12-419B-8901-8D3B9D2C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03A"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958E9"/>
  </w:style>
  <w:style w:type="paragraph" w:styleId="aff0">
    <w:name w:val="Body Text"/>
    <w:basedOn w:val="a"/>
    <w:link w:val="aff1"/>
    <w:uiPriority w:val="99"/>
    <w:unhideWhenUsed/>
    <w:rsid w:val="00B9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B9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8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B958E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B958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958E9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B958E9"/>
  </w:style>
  <w:style w:type="character" w:customStyle="1" w:styleId="14">
    <w:name w:val="Просмотренная гиперссылка1"/>
    <w:basedOn w:val="a0"/>
    <w:uiPriority w:val="99"/>
    <w:semiHidden/>
    <w:unhideWhenUsed/>
    <w:rsid w:val="00B958E9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B958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18" Type="http://schemas.openxmlformats.org/officeDocument/2006/relationships/hyperlink" Target="http://www.britannica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britishcouncil.ru/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URL:http://www.multitra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ww.macmillandictionary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videouroki.net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URL:http://dictionary.cambridge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514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72F0F9-E08D-42B0-AC98-5D9B6C83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5464</Words>
  <Characters>31151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DEXP-2022-2</cp:lastModifiedBy>
  <cp:revision>55</cp:revision>
  <cp:lastPrinted>2022-10-20T02:01:00Z</cp:lastPrinted>
  <dcterms:created xsi:type="dcterms:W3CDTF">2022-05-23T14:57:00Z</dcterms:created>
  <dcterms:modified xsi:type="dcterms:W3CDTF">2022-10-20T02:01:00Z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