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B5270" w14:textId="77777777" w:rsidR="00F241E3" w:rsidRPr="00F241E3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5F65380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5EE33EA" w14:textId="77777777" w:rsidR="00616063" w:rsidRDefault="00616063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E4A4663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27B2E84" w14:textId="77777777" w:rsidR="00526692" w:rsidRDefault="00526692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AB43CD2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F8E06FA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6AE719E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D49C192" w14:textId="77777777" w:rsidR="00B958E9" w:rsidRPr="00816FFC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16FF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 w:rsidR="00776F87" w:rsidRPr="00816FFC"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14:paraId="3193CB97" w14:textId="77777777" w:rsidR="00B958E9" w:rsidRPr="00816FFC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DF6399F" w14:textId="77777777" w:rsidR="00B958E9" w:rsidRPr="00816FFC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16F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</w:t>
      </w:r>
      <w:r w:rsidR="00816FFC" w:rsidRPr="00816F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</w:t>
      </w:r>
      <w:r w:rsidRPr="00816F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.03  ИНОСТРАННЫЙ ЯЗЫК</w:t>
      </w:r>
    </w:p>
    <w:p w14:paraId="3A0D5377" w14:textId="77777777" w:rsidR="00B958E9" w:rsidRPr="00824D50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47D9BE" w14:textId="77777777" w:rsidR="00B958E9" w:rsidRPr="00824D50" w:rsidRDefault="00B958E9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5B791BDF" w14:textId="77777777" w:rsidR="00B958E9" w:rsidRPr="00824D50" w:rsidRDefault="00B958E9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D5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Естественно-научный профиль</w:t>
      </w:r>
    </w:p>
    <w:p w14:paraId="502F2FA6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D43D3E3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E248A79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AE12A16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B1857A5" w14:textId="77777777" w:rsidR="00B958E9" w:rsidRPr="00824D50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E743FC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627FBE2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6F6BEC8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1C28B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117B3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47199F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EE2AC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3AA845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612FE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236F64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5365B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31188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B46B64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88C520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FF48C0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96A55A" w14:textId="77777777" w:rsidR="00526692" w:rsidRPr="00824D50" w:rsidRDefault="00526692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5218A2" w14:textId="77777777" w:rsidR="00B958E9" w:rsidRPr="00824D50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87B566" w14:textId="77777777" w:rsidR="00B958E9" w:rsidRPr="00824D50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46ECE2" w14:textId="77777777" w:rsidR="00B958E9" w:rsidRPr="00824D50" w:rsidRDefault="00000000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76C14CCA">
          <v:oval id="Овал 3" o:spid="_x0000_s1026" style="position:absolute;left:0;text-align:left;margin-left:426.45pt;margin-top:10.15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5EFA8A58" w14:textId="77777777" w:rsidR="00B958E9" w:rsidRPr="00824D50" w:rsidRDefault="000B3586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14:paraId="4C9A2FB4" w14:textId="408A7CE6" w:rsidR="00816FFC" w:rsidRPr="00750065" w:rsidRDefault="00816FFC" w:rsidP="00816FFC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7E692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</w:t>
      </w:r>
      <w:r w:rsidR="003E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004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дерации от 17 мая 2012 г. № 413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ФГОС СПО </w:t>
      </w:r>
      <w:r w:rsidRPr="00816FFC">
        <w:rPr>
          <w:rFonts w:ascii="Times New Roman" w:eastAsia="Times New Roman" w:hAnsi="Times New Roman" w:cs="Times New Roman"/>
          <w:sz w:val="24"/>
          <w:szCs w:val="24"/>
          <w:lang w:eastAsia="ru-RU"/>
        </w:rPr>
        <w:t>43.01.09 Повар, кондитер.</w:t>
      </w:r>
    </w:p>
    <w:p w14:paraId="5224EF25" w14:textId="77777777" w:rsidR="00B958E9" w:rsidRPr="00B958E9" w:rsidRDefault="00B958E9" w:rsidP="00B958E9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F747B7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816FFC" w:rsidRPr="00B958E9" w14:paraId="03C9C664" w14:textId="77777777" w:rsidTr="005E7BAE">
        <w:tc>
          <w:tcPr>
            <w:tcW w:w="3227" w:type="dxa"/>
          </w:tcPr>
          <w:p w14:paraId="42871930" w14:textId="77777777" w:rsidR="00816FFC" w:rsidRPr="00B958E9" w:rsidRDefault="00816FFC" w:rsidP="005E7B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53DE1AE1" w14:textId="77777777" w:rsidR="00816FFC" w:rsidRPr="00B958E9" w:rsidRDefault="00816FFC" w:rsidP="005E7B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0ABA1EC8" w14:textId="77777777" w:rsidR="00816FFC" w:rsidRPr="00B958E9" w:rsidRDefault="00816FFC" w:rsidP="005E7B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3B877F" w14:textId="77777777" w:rsidR="00816FFC" w:rsidRPr="00B958E9" w:rsidRDefault="00816FFC" w:rsidP="005E7B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ECCA718" w14:textId="77777777" w:rsidR="00816FFC" w:rsidRPr="00B958E9" w:rsidRDefault="00816FFC" w:rsidP="00816F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332979" w14:textId="77777777" w:rsidR="00816FFC" w:rsidRPr="00B958E9" w:rsidRDefault="00816FFC" w:rsidP="00816F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11CAD436" w14:textId="77777777" w:rsidR="00816FFC" w:rsidRPr="00B958E9" w:rsidRDefault="00816FFC" w:rsidP="00816F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3BD982" w14:textId="77777777" w:rsidR="00816FFC" w:rsidRPr="00B958E9" w:rsidRDefault="00816FFC" w:rsidP="00816F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Шипицина Юлия Олеговна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14:paraId="6C142B69" w14:textId="77777777" w:rsidR="00816FFC" w:rsidRPr="00B958E9" w:rsidRDefault="00816FFC" w:rsidP="00816FFC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25D85" w14:textId="77777777" w:rsidR="00816FFC" w:rsidRPr="00B958E9" w:rsidRDefault="00816FFC" w:rsidP="00816FF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</w:p>
    <w:p w14:paraId="0D5A9342" w14:textId="77777777" w:rsidR="00816FFC" w:rsidRPr="00B958E9" w:rsidRDefault="00816FFC" w:rsidP="00816FF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CFF994" w14:textId="77777777" w:rsidR="00816FFC" w:rsidRPr="00750065" w:rsidRDefault="00816FFC" w:rsidP="00816F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УР, методист ГАПОУ ИО «ЗАПТ»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Сутырина</w:t>
      </w:r>
    </w:p>
    <w:p w14:paraId="53A6A238" w14:textId="77777777" w:rsidR="00816FFC" w:rsidRPr="00B958E9" w:rsidRDefault="00816FFC" w:rsidP="00816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AAA170F" w14:textId="77777777" w:rsidR="00816FFC" w:rsidRPr="00B958E9" w:rsidRDefault="00816FFC" w:rsidP="00816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A4376B0" w14:textId="77777777" w:rsidR="00816FFC" w:rsidRPr="00750065" w:rsidRDefault="00816FFC" w:rsidP="00816FFC"/>
    <w:p w14:paraId="792D086A" w14:textId="77777777" w:rsidR="00816FFC" w:rsidRDefault="00816FFC" w:rsidP="00816FFC"/>
    <w:p w14:paraId="4FA8B97A" w14:textId="77777777" w:rsidR="00816FFC" w:rsidRDefault="00816FFC" w:rsidP="00816FFC"/>
    <w:p w14:paraId="16E0579D" w14:textId="77777777" w:rsidR="00816FFC" w:rsidRDefault="00816FFC" w:rsidP="00816FFC"/>
    <w:p w14:paraId="378DD0CB" w14:textId="77777777" w:rsidR="00816FFC" w:rsidRDefault="00816FFC" w:rsidP="00816FFC"/>
    <w:p w14:paraId="568FBC68" w14:textId="77777777" w:rsidR="00816FFC" w:rsidRDefault="00816FFC" w:rsidP="00816FFC"/>
    <w:p w14:paraId="633BD89E" w14:textId="77777777" w:rsidR="00816FFC" w:rsidRDefault="00816FFC" w:rsidP="00816FFC"/>
    <w:p w14:paraId="09F20263" w14:textId="77777777" w:rsidR="00816FFC" w:rsidRDefault="00816FFC" w:rsidP="00816FFC"/>
    <w:p w14:paraId="24525367" w14:textId="77777777" w:rsidR="00816FFC" w:rsidRDefault="00816FFC" w:rsidP="00816FFC"/>
    <w:p w14:paraId="05565C2E" w14:textId="77777777" w:rsidR="00816FFC" w:rsidRDefault="00816FFC" w:rsidP="00816FFC"/>
    <w:p w14:paraId="5D1B084E" w14:textId="77777777" w:rsidR="007E6928" w:rsidRDefault="007E6928" w:rsidP="00816FFC"/>
    <w:p w14:paraId="711A8FFE" w14:textId="77777777" w:rsidR="00816FFC" w:rsidRDefault="00816FFC" w:rsidP="00816FFC"/>
    <w:p w14:paraId="2313068D" w14:textId="77777777" w:rsidR="00816FFC" w:rsidRDefault="00816FFC" w:rsidP="00816FFC"/>
    <w:p w14:paraId="2BEF0BB1" w14:textId="77777777" w:rsidR="00816FFC" w:rsidRDefault="00816FFC" w:rsidP="00816FFC"/>
    <w:p w14:paraId="0CA04F2F" w14:textId="77777777" w:rsidR="00816FFC" w:rsidRDefault="00816FFC" w:rsidP="00816FFC"/>
    <w:p w14:paraId="7D0A754B" w14:textId="77777777" w:rsidR="00816FFC" w:rsidRPr="00750065" w:rsidRDefault="00816FFC" w:rsidP="00816FF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1542B96E" w14:textId="77777777" w:rsidR="00816FFC" w:rsidRPr="00750065" w:rsidRDefault="00816FFC" w:rsidP="00816FFC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3BD07C1D" w14:textId="77777777" w:rsidR="00816FFC" w:rsidRPr="00750065" w:rsidRDefault="00816FFC" w:rsidP="00816FFC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4836457E" w14:textId="77777777" w:rsidR="00816FFC" w:rsidRPr="00750065" w:rsidRDefault="00816FFC" w:rsidP="00816FFC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6514CE42" w14:textId="77777777" w:rsidR="00816FFC" w:rsidRPr="00750065" w:rsidRDefault="00816FFC" w:rsidP="00816FFC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6A39B1DC" w14:textId="77777777" w:rsidR="00816FFC" w:rsidRPr="00750065" w:rsidRDefault="00816FFC" w:rsidP="00816FFC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426936BD" w14:textId="77777777" w:rsidR="00816FFC" w:rsidRPr="00750065" w:rsidRDefault="00816FFC" w:rsidP="00816FFC"/>
    <w:p w14:paraId="5965C720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09507FE" w14:textId="77777777" w:rsidR="00630A78" w:rsidRPr="00750065" w:rsidRDefault="00B958E9" w:rsidP="00630A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bookmarkStart w:id="0" w:name="_Hlk95991063"/>
      <w:r w:rsidR="00630A78"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14:paraId="60606E4B" w14:textId="77777777" w:rsidR="00630A78" w:rsidRPr="00B958E9" w:rsidRDefault="00630A78" w:rsidP="00630A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E7416F9" w14:textId="77777777" w:rsidR="00630A78" w:rsidRPr="00750065" w:rsidRDefault="00630A78" w:rsidP="00630A78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</w:p>
    <w:p w14:paraId="76A24597" w14:textId="77777777" w:rsidR="00630A78" w:rsidRPr="00750065" w:rsidRDefault="00630A78" w:rsidP="00630A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Иностранный язык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50065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</w:t>
      </w:r>
      <w:r w:rsidRPr="00816FFC">
        <w:rPr>
          <w:rFonts w:ascii="Times New Roman" w:eastAsia="Times New Roman" w:hAnsi="Times New Roman" w:cs="Times New Roman"/>
          <w:sz w:val="24"/>
          <w:szCs w:val="24"/>
          <w:lang w:eastAsia="ru-RU"/>
        </w:rPr>
        <w:t>43.01.09 Повар, кондитер.</w:t>
      </w:r>
    </w:p>
    <w:p w14:paraId="4A54AADD" w14:textId="77777777" w:rsidR="00630A78" w:rsidRDefault="00630A78" w:rsidP="00630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BC79D" w14:textId="77777777" w:rsidR="00630A78" w:rsidRPr="00750065" w:rsidRDefault="00630A78" w:rsidP="00630A78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50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Место </w:t>
      </w: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50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03959806" w14:textId="77777777" w:rsidR="00630A78" w:rsidRPr="00750065" w:rsidRDefault="00630A78" w:rsidP="00E60249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50065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1CF5C452" w14:textId="77777777" w:rsidR="00630A78" w:rsidRPr="00750065" w:rsidRDefault="00630A78" w:rsidP="00E6024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7942BA" w14:textId="77777777" w:rsidR="00630A78" w:rsidRDefault="00630A78" w:rsidP="00E6024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дисциплины– требования к результатам освоения учебной дисциплины:</w:t>
      </w:r>
    </w:p>
    <w:p w14:paraId="1601913F" w14:textId="77777777" w:rsidR="005B6157" w:rsidRPr="007A3438" w:rsidRDefault="005B6157" w:rsidP="00E6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Реализация программы учебного предмета ОУП.03 Иностранный язык в структуре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ООП СПО направлена на достижение цели по:</w:t>
      </w:r>
    </w:p>
    <w:p w14:paraId="552DCFCA" w14:textId="77777777" w:rsidR="005B6157" w:rsidRPr="007A3438" w:rsidRDefault="005B6157" w:rsidP="00E602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освоению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образовательных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результатов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ГОС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СОО: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личностные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(ЛР)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метапредметные (МР),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предметные базового уровня (ПРб)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14:paraId="5989512C" w14:textId="77777777" w:rsidR="005B6157" w:rsidRPr="007A3438" w:rsidRDefault="005B6157" w:rsidP="00E602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подготовке обучающихся к освоению общих и профессиональных компетенций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(далее – ОК, ПК) в соответствии с ФГОС СПО по </w:t>
      </w:r>
      <w:r w:rsidRPr="00816FFC">
        <w:rPr>
          <w:rFonts w:ascii="Times New Roman" w:eastAsia="Times New Roman" w:hAnsi="Times New Roman" w:cs="Times New Roman"/>
          <w:sz w:val="24"/>
          <w:szCs w:val="24"/>
          <w:lang w:eastAsia="ru-RU"/>
        </w:rPr>
        <w:t>43.01.09 Повар, кондитер</w:t>
      </w:r>
      <w:r w:rsidRPr="00A425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FBE832" w14:textId="77777777" w:rsidR="005B6157" w:rsidRPr="007A3438" w:rsidRDefault="005B6157" w:rsidP="00E6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соответствии с ПООП СОО содержание программы направлено на достижение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следующих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задач:</w:t>
      </w:r>
    </w:p>
    <w:p w14:paraId="72076628" w14:textId="77777777" w:rsidR="005B6157" w:rsidRPr="007A3438" w:rsidRDefault="005B6157" w:rsidP="00E602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дальнейшее развитие иноязычной коммуникативной компетенции;</w:t>
      </w:r>
    </w:p>
    <w:p w14:paraId="20E6FBE0" w14:textId="77777777" w:rsidR="005B6157" w:rsidRPr="007A3438" w:rsidRDefault="005B6157" w:rsidP="00E602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 способности и готовности к самостоятельному изучению иностранного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языка, дальнейшему самообразованию с его помощью, использованию иностранного языка 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других областях знаний.</w:t>
      </w:r>
    </w:p>
    <w:p w14:paraId="58599737" w14:textId="77777777" w:rsidR="005B6157" w:rsidRPr="007A3438" w:rsidRDefault="005B6157" w:rsidP="00E6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процессе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освоения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дисциплины ОУД.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03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Иностранный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язык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целенаправленно формируются универсальные учебные действия (далее – УУД), включая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 компетенций в области учебно-исследовательской и проектной деятельности,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которые в свою очередь обеспечивают преемственность формирования общих компетенций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ФГОС СПО.</w:t>
      </w:r>
    </w:p>
    <w:p w14:paraId="000B06D4" w14:textId="77777777" w:rsidR="005B6157" w:rsidRPr="007A3438" w:rsidRDefault="005B6157" w:rsidP="00E60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УУД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ориентировано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профессиональное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самоопределение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базовых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управленческих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умений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планированию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проектированию своего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профессионального будущего.</w:t>
      </w:r>
    </w:p>
    <w:p w14:paraId="4211B16E" w14:textId="77777777" w:rsidR="005B6157" w:rsidRPr="00750065" w:rsidRDefault="005B6157" w:rsidP="00E6024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Программа учебной дисциплины «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Иностранный язык</w:t>
      </w: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» способствует формированию следующих </w:t>
      </w:r>
      <w:r w:rsidRPr="0075006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общих компетенций</w:t>
      </w: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, предъявляемых ФГОС по реализуемой профессии:</w:t>
      </w:r>
    </w:p>
    <w:p w14:paraId="3BD0AE91" w14:textId="77777777" w:rsidR="005E7BAE" w:rsidRPr="001858B9" w:rsidRDefault="005E7BAE" w:rsidP="00E6024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4FC5BD7A" w14:textId="77777777" w:rsidR="005E7BAE" w:rsidRPr="001858B9" w:rsidRDefault="005E7BAE" w:rsidP="00E6024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002D220" w14:textId="77777777" w:rsidR="005E7BAE" w:rsidRPr="001858B9" w:rsidRDefault="005E7BAE" w:rsidP="00E6024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14:paraId="3744098A" w14:textId="77777777" w:rsidR="005E7BAE" w:rsidRPr="001858B9" w:rsidRDefault="005E7BAE" w:rsidP="00E6024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482ECCF9" w14:textId="77777777" w:rsidR="005E7BAE" w:rsidRPr="001858B9" w:rsidRDefault="005E7BAE" w:rsidP="00E6024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67A3E21" w14:textId="77777777" w:rsidR="005E7BAE" w:rsidRPr="001858B9" w:rsidRDefault="005E7BAE" w:rsidP="00E6024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5AAE5160" w14:textId="77777777" w:rsidR="005E7BAE" w:rsidRDefault="005E7BAE" w:rsidP="00E6024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6C74C476" w14:textId="77777777" w:rsidR="00E456F0" w:rsidRPr="00E456F0" w:rsidRDefault="00E456F0" w:rsidP="00E6024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456F0">
        <w:rPr>
          <w:rFonts w:ascii="Times New Roman" w:hAnsi="Times New Roman"/>
          <w:bCs/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56A1D4FB" w14:textId="77777777" w:rsidR="00E456F0" w:rsidRPr="001858B9" w:rsidRDefault="00E456F0" w:rsidP="00E6024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456F0">
        <w:rPr>
          <w:rFonts w:ascii="Times New Roman" w:hAnsi="Times New Roman"/>
          <w:bCs/>
          <w:sz w:val="24"/>
          <w:szCs w:val="24"/>
          <w:lang w:eastAsia="ru-RU"/>
        </w:rPr>
        <w:lastRenderedPageBreak/>
        <w:t>ОК 09. Использовать информационные технологии в профессиональной деятельности.</w:t>
      </w:r>
    </w:p>
    <w:p w14:paraId="1974939A" w14:textId="77777777" w:rsidR="005E7BAE" w:rsidRDefault="005E7BAE" w:rsidP="00E6024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языке.</w:t>
      </w:r>
    </w:p>
    <w:p w14:paraId="284F3C6F" w14:textId="77777777" w:rsidR="00E456F0" w:rsidRPr="001858B9" w:rsidRDefault="00E456F0" w:rsidP="00E6024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ОК 11. Планировать предпринимательскую деятельность в профессиональной деятельности.</w:t>
      </w:r>
    </w:p>
    <w:p w14:paraId="02CE3EBA" w14:textId="77777777" w:rsidR="00B958E9" w:rsidRPr="00B958E9" w:rsidRDefault="00B958E9" w:rsidP="00E6024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</w:t>
      </w:r>
      <w:r w:rsidR="00096449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(ПРб)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bookmarkEnd w:id="0"/>
    <w:p w14:paraId="3D49153A" w14:textId="77777777" w:rsidR="00E97D30" w:rsidRPr="00F241E3" w:rsidRDefault="00E97D30" w:rsidP="00F241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875"/>
      </w:tblGrid>
      <w:tr w:rsidR="0030238C" w:rsidRPr="00B958E9" w14:paraId="344E96CB" w14:textId="77777777" w:rsidTr="00B958E9">
        <w:trPr>
          <w:trHeight w:val="649"/>
        </w:trPr>
        <w:tc>
          <w:tcPr>
            <w:tcW w:w="1589" w:type="dxa"/>
            <w:hideMark/>
          </w:tcPr>
          <w:p w14:paraId="37C019A1" w14:textId="77777777" w:rsidR="0030238C" w:rsidRPr="00B958E9" w:rsidRDefault="0030238C" w:rsidP="00B958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b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14:paraId="5FA411E0" w14:textId="77777777" w:rsidR="0030238C" w:rsidRPr="00B958E9" w:rsidRDefault="0030238C" w:rsidP="00B958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30238C" w:rsidRPr="00B958E9" w14:paraId="0D4C38D3" w14:textId="77777777" w:rsidTr="00B958E9">
        <w:trPr>
          <w:trHeight w:val="212"/>
        </w:trPr>
        <w:tc>
          <w:tcPr>
            <w:tcW w:w="1589" w:type="dxa"/>
          </w:tcPr>
          <w:p w14:paraId="45FBAA1C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</w:t>
            </w:r>
          </w:p>
        </w:tc>
        <w:tc>
          <w:tcPr>
            <w:tcW w:w="7875" w:type="dxa"/>
          </w:tcPr>
          <w:p w14:paraId="62B9CF22" w14:textId="77777777" w:rsidR="0030238C" w:rsidRPr="00B958E9" w:rsidRDefault="003759C1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 гражданскую идентичность, патриотизм, уважение к своему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30238C" w:rsidRPr="00B958E9" w14:paraId="693552AE" w14:textId="77777777" w:rsidTr="00B958E9">
        <w:trPr>
          <w:trHeight w:val="212"/>
        </w:trPr>
        <w:tc>
          <w:tcPr>
            <w:tcW w:w="1589" w:type="dxa"/>
          </w:tcPr>
          <w:p w14:paraId="402CB897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02</w:t>
            </w:r>
          </w:p>
        </w:tc>
        <w:tc>
          <w:tcPr>
            <w:tcW w:w="7875" w:type="dxa"/>
          </w:tcPr>
          <w:p w14:paraId="0EB24CB4" w14:textId="77777777" w:rsidR="003759C1" w:rsidRPr="00B958E9" w:rsidRDefault="003759C1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30238C" w:rsidRPr="00B958E9" w14:paraId="2C2C2280" w14:textId="77777777" w:rsidTr="00B958E9">
        <w:trPr>
          <w:trHeight w:val="212"/>
        </w:trPr>
        <w:tc>
          <w:tcPr>
            <w:tcW w:w="1589" w:type="dxa"/>
          </w:tcPr>
          <w:p w14:paraId="3DB1CD61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04</w:t>
            </w:r>
          </w:p>
        </w:tc>
        <w:tc>
          <w:tcPr>
            <w:tcW w:w="7875" w:type="dxa"/>
          </w:tcPr>
          <w:p w14:paraId="6920D8DA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30238C" w:rsidRPr="00B958E9" w14:paraId="7C2FDA28" w14:textId="77777777" w:rsidTr="00B958E9">
        <w:trPr>
          <w:trHeight w:val="212"/>
        </w:trPr>
        <w:tc>
          <w:tcPr>
            <w:tcW w:w="1589" w:type="dxa"/>
          </w:tcPr>
          <w:p w14:paraId="34345348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14:paraId="566BAF45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30238C" w:rsidRPr="00B958E9" w14:paraId="3FED3B39" w14:textId="77777777" w:rsidTr="00B958E9">
        <w:trPr>
          <w:trHeight w:val="212"/>
        </w:trPr>
        <w:tc>
          <w:tcPr>
            <w:tcW w:w="1589" w:type="dxa"/>
          </w:tcPr>
          <w:p w14:paraId="52D1268B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875" w:type="dxa"/>
          </w:tcPr>
          <w:p w14:paraId="3CC07FA2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30238C" w:rsidRPr="00B958E9" w14:paraId="14E56F26" w14:textId="77777777" w:rsidTr="00B958E9">
        <w:trPr>
          <w:trHeight w:val="212"/>
        </w:trPr>
        <w:tc>
          <w:tcPr>
            <w:tcW w:w="1589" w:type="dxa"/>
          </w:tcPr>
          <w:p w14:paraId="0B05DD97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07</w:t>
            </w:r>
          </w:p>
        </w:tc>
        <w:tc>
          <w:tcPr>
            <w:tcW w:w="7875" w:type="dxa"/>
          </w:tcPr>
          <w:p w14:paraId="7B12A233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30238C" w:rsidRPr="00B958E9" w14:paraId="02110CF9" w14:textId="77777777" w:rsidTr="00B958E9">
        <w:trPr>
          <w:trHeight w:val="212"/>
        </w:trPr>
        <w:tc>
          <w:tcPr>
            <w:tcW w:w="1589" w:type="dxa"/>
          </w:tcPr>
          <w:p w14:paraId="40E5B895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08</w:t>
            </w:r>
          </w:p>
        </w:tc>
        <w:tc>
          <w:tcPr>
            <w:tcW w:w="7875" w:type="dxa"/>
          </w:tcPr>
          <w:p w14:paraId="47E6F350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30238C" w:rsidRPr="00B958E9" w14:paraId="4FE5924A" w14:textId="77777777" w:rsidTr="00B958E9">
        <w:trPr>
          <w:trHeight w:val="212"/>
        </w:trPr>
        <w:tc>
          <w:tcPr>
            <w:tcW w:w="1589" w:type="dxa"/>
          </w:tcPr>
          <w:p w14:paraId="632B55D1" w14:textId="77777777" w:rsidR="0030238C" w:rsidRPr="00B958E9" w:rsidRDefault="0030238C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09</w:t>
            </w:r>
          </w:p>
        </w:tc>
        <w:tc>
          <w:tcPr>
            <w:tcW w:w="7875" w:type="dxa"/>
          </w:tcPr>
          <w:p w14:paraId="108816F6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30238C" w:rsidRPr="00B958E9" w14:paraId="31002F26" w14:textId="77777777" w:rsidTr="00B958E9">
        <w:trPr>
          <w:trHeight w:val="212"/>
        </w:trPr>
        <w:tc>
          <w:tcPr>
            <w:tcW w:w="1589" w:type="dxa"/>
          </w:tcPr>
          <w:p w14:paraId="352A0031" w14:textId="77777777" w:rsidR="0030238C" w:rsidRPr="00B958E9" w:rsidRDefault="0020278A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10</w:t>
            </w:r>
          </w:p>
        </w:tc>
        <w:tc>
          <w:tcPr>
            <w:tcW w:w="7875" w:type="dxa"/>
          </w:tcPr>
          <w:p w14:paraId="27563371" w14:textId="77777777" w:rsidR="0030238C" w:rsidRPr="00B958E9" w:rsidRDefault="0030238C" w:rsidP="00B958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30238C" w:rsidRPr="00B958E9" w14:paraId="71400271" w14:textId="77777777" w:rsidTr="00B958E9">
        <w:trPr>
          <w:trHeight w:val="212"/>
        </w:trPr>
        <w:tc>
          <w:tcPr>
            <w:tcW w:w="1589" w:type="dxa"/>
          </w:tcPr>
          <w:p w14:paraId="6F1D8803" w14:textId="77777777" w:rsidR="0030238C" w:rsidRPr="00B958E9" w:rsidRDefault="0020278A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11</w:t>
            </w:r>
          </w:p>
        </w:tc>
        <w:tc>
          <w:tcPr>
            <w:tcW w:w="7875" w:type="dxa"/>
          </w:tcPr>
          <w:p w14:paraId="5AF7D8AB" w14:textId="77777777" w:rsidR="0030238C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30238C" w:rsidRPr="00B958E9" w14:paraId="4CD1D1C1" w14:textId="77777777" w:rsidTr="00B958E9">
        <w:trPr>
          <w:trHeight w:val="212"/>
        </w:trPr>
        <w:tc>
          <w:tcPr>
            <w:tcW w:w="1589" w:type="dxa"/>
          </w:tcPr>
          <w:p w14:paraId="3FAA9F96" w14:textId="77777777" w:rsidR="0030238C" w:rsidRPr="00B958E9" w:rsidRDefault="0020278A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12</w:t>
            </w:r>
          </w:p>
        </w:tc>
        <w:tc>
          <w:tcPr>
            <w:tcW w:w="7875" w:type="dxa"/>
          </w:tcPr>
          <w:p w14:paraId="0FB9251F" w14:textId="77777777" w:rsidR="0030238C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30238C" w:rsidRPr="00B958E9" w14:paraId="3F8E59FD" w14:textId="77777777" w:rsidTr="00B958E9">
        <w:trPr>
          <w:trHeight w:val="212"/>
        </w:trPr>
        <w:tc>
          <w:tcPr>
            <w:tcW w:w="1589" w:type="dxa"/>
          </w:tcPr>
          <w:p w14:paraId="2868BB7F" w14:textId="77777777" w:rsidR="0030238C" w:rsidRPr="00B958E9" w:rsidRDefault="0020278A" w:rsidP="00B958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875" w:type="dxa"/>
          </w:tcPr>
          <w:p w14:paraId="54EDBD92" w14:textId="77777777" w:rsidR="0030238C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20278A" w:rsidRPr="00B958E9" w14:paraId="677453AE" w14:textId="77777777" w:rsidTr="00B958E9">
        <w:trPr>
          <w:trHeight w:val="212"/>
        </w:trPr>
        <w:tc>
          <w:tcPr>
            <w:tcW w:w="1589" w:type="dxa"/>
          </w:tcPr>
          <w:p w14:paraId="531F117B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  <w:p w14:paraId="69EE7BF7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5" w:type="dxa"/>
          </w:tcPr>
          <w:p w14:paraId="7D169C3A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20278A" w:rsidRPr="00B958E9" w14:paraId="35220E0E" w14:textId="77777777" w:rsidTr="00B958E9">
        <w:trPr>
          <w:trHeight w:val="212"/>
        </w:trPr>
        <w:tc>
          <w:tcPr>
            <w:tcW w:w="1589" w:type="dxa"/>
          </w:tcPr>
          <w:p w14:paraId="74BB28BA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ЛР 15</w:t>
            </w:r>
          </w:p>
        </w:tc>
        <w:tc>
          <w:tcPr>
            <w:tcW w:w="7875" w:type="dxa"/>
          </w:tcPr>
          <w:p w14:paraId="4B1664B3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20278A" w:rsidRPr="00B958E9" w14:paraId="53F5D3B2" w14:textId="77777777" w:rsidTr="00B958E9">
        <w:trPr>
          <w:trHeight w:val="212"/>
        </w:trPr>
        <w:tc>
          <w:tcPr>
            <w:tcW w:w="1589" w:type="dxa"/>
          </w:tcPr>
          <w:p w14:paraId="7681FF8E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875" w:type="dxa"/>
          </w:tcPr>
          <w:p w14:paraId="7435EDEF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целей и реализации планов деятельности; выбирать успешные стратегии в различных ситуациях  </w:t>
            </w:r>
          </w:p>
        </w:tc>
      </w:tr>
      <w:tr w:rsidR="0020278A" w:rsidRPr="00B958E9" w14:paraId="68065333" w14:textId="77777777" w:rsidTr="00B958E9">
        <w:trPr>
          <w:trHeight w:val="212"/>
        </w:trPr>
        <w:tc>
          <w:tcPr>
            <w:tcW w:w="1589" w:type="dxa"/>
          </w:tcPr>
          <w:p w14:paraId="18C746D5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02</w:t>
            </w:r>
          </w:p>
        </w:tc>
        <w:tc>
          <w:tcPr>
            <w:tcW w:w="7875" w:type="dxa"/>
          </w:tcPr>
          <w:p w14:paraId="2FF513D3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0278A" w:rsidRPr="00B958E9" w14:paraId="58DE27CE" w14:textId="77777777" w:rsidTr="00B958E9">
        <w:trPr>
          <w:trHeight w:val="212"/>
        </w:trPr>
        <w:tc>
          <w:tcPr>
            <w:tcW w:w="1589" w:type="dxa"/>
          </w:tcPr>
          <w:p w14:paraId="55B2CBA7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875" w:type="dxa"/>
          </w:tcPr>
          <w:p w14:paraId="473BB6BC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20278A" w:rsidRPr="00B958E9" w14:paraId="2D33A239" w14:textId="77777777" w:rsidTr="00B958E9">
        <w:trPr>
          <w:trHeight w:val="212"/>
        </w:trPr>
        <w:tc>
          <w:tcPr>
            <w:tcW w:w="1589" w:type="dxa"/>
          </w:tcPr>
          <w:p w14:paraId="5DA9FE0C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875" w:type="dxa"/>
          </w:tcPr>
          <w:p w14:paraId="5D8407FF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20278A" w:rsidRPr="00B958E9" w14:paraId="1008C73C" w14:textId="77777777" w:rsidTr="00B958E9">
        <w:trPr>
          <w:trHeight w:val="212"/>
        </w:trPr>
        <w:tc>
          <w:tcPr>
            <w:tcW w:w="1589" w:type="dxa"/>
          </w:tcPr>
          <w:p w14:paraId="30E31D5B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875" w:type="dxa"/>
          </w:tcPr>
          <w:p w14:paraId="13E9EBD3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0278A" w:rsidRPr="00B958E9" w14:paraId="47DDE510" w14:textId="77777777" w:rsidTr="00B958E9">
        <w:trPr>
          <w:trHeight w:val="212"/>
        </w:trPr>
        <w:tc>
          <w:tcPr>
            <w:tcW w:w="1589" w:type="dxa"/>
          </w:tcPr>
          <w:p w14:paraId="3BD00A82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06</w:t>
            </w:r>
          </w:p>
        </w:tc>
        <w:tc>
          <w:tcPr>
            <w:tcW w:w="7875" w:type="dxa"/>
          </w:tcPr>
          <w:p w14:paraId="37300288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</w:p>
        </w:tc>
      </w:tr>
      <w:tr w:rsidR="0020278A" w:rsidRPr="00B958E9" w14:paraId="73A59208" w14:textId="77777777" w:rsidTr="00B958E9">
        <w:trPr>
          <w:trHeight w:val="212"/>
        </w:trPr>
        <w:tc>
          <w:tcPr>
            <w:tcW w:w="1589" w:type="dxa"/>
          </w:tcPr>
          <w:p w14:paraId="26A95F7F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</w:p>
        </w:tc>
        <w:tc>
          <w:tcPr>
            <w:tcW w:w="7875" w:type="dxa"/>
          </w:tcPr>
          <w:p w14:paraId="4AC145F5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20278A" w:rsidRPr="00B958E9" w14:paraId="4BFEE9E8" w14:textId="77777777" w:rsidTr="00B958E9">
        <w:trPr>
          <w:trHeight w:val="212"/>
        </w:trPr>
        <w:tc>
          <w:tcPr>
            <w:tcW w:w="1589" w:type="dxa"/>
          </w:tcPr>
          <w:p w14:paraId="31E0286E" w14:textId="77777777" w:rsidR="0020278A" w:rsidRPr="00B958E9" w:rsidRDefault="0020278A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</w:p>
        </w:tc>
        <w:tc>
          <w:tcPr>
            <w:tcW w:w="7875" w:type="dxa"/>
          </w:tcPr>
          <w:p w14:paraId="7F7BD09C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0278A" w:rsidRPr="00B958E9" w14:paraId="30CAA0E7" w14:textId="77777777" w:rsidTr="00B958E9">
        <w:trPr>
          <w:trHeight w:val="212"/>
        </w:trPr>
        <w:tc>
          <w:tcPr>
            <w:tcW w:w="1589" w:type="dxa"/>
          </w:tcPr>
          <w:p w14:paraId="0D603F3A" w14:textId="77777777" w:rsidR="0020278A" w:rsidRPr="00B958E9" w:rsidRDefault="00EB5CEF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</w:p>
        </w:tc>
        <w:tc>
          <w:tcPr>
            <w:tcW w:w="7875" w:type="dxa"/>
          </w:tcPr>
          <w:p w14:paraId="406654A9" w14:textId="77777777" w:rsidR="0020278A" w:rsidRPr="00B958E9" w:rsidRDefault="0020278A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      </w:r>
            <w:r w:rsidR="003F123F"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 задач и средств их достижения</w:t>
            </w:r>
          </w:p>
        </w:tc>
      </w:tr>
      <w:tr w:rsidR="00B13E28" w:rsidRPr="00B958E9" w14:paraId="3A114592" w14:textId="77777777" w:rsidTr="00B958E9">
        <w:trPr>
          <w:trHeight w:val="212"/>
        </w:trPr>
        <w:tc>
          <w:tcPr>
            <w:tcW w:w="1589" w:type="dxa"/>
          </w:tcPr>
          <w:p w14:paraId="688B78A9" w14:textId="77777777" w:rsidR="00B13E28" w:rsidRPr="00B958E9" w:rsidRDefault="00B13E28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01</w:t>
            </w:r>
          </w:p>
        </w:tc>
        <w:tc>
          <w:tcPr>
            <w:tcW w:w="7875" w:type="dxa"/>
          </w:tcPr>
          <w:p w14:paraId="49A0D4D2" w14:textId="77777777" w:rsidR="00B13E28" w:rsidRPr="00B958E9" w:rsidRDefault="00B13E28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 xml:space="preserve"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</w:t>
            </w:r>
            <w:r w:rsidR="003F123F" w:rsidRPr="00B958E9">
              <w:rPr>
                <w:rStyle w:val="fontstyle01"/>
                <w:bCs/>
                <w:sz w:val="20"/>
                <w:szCs w:val="20"/>
              </w:rPr>
              <w:t>современном поликультурном мире</w:t>
            </w:r>
          </w:p>
        </w:tc>
      </w:tr>
      <w:tr w:rsidR="00B13E28" w:rsidRPr="00B958E9" w14:paraId="341F756F" w14:textId="77777777" w:rsidTr="00B958E9">
        <w:trPr>
          <w:trHeight w:val="212"/>
        </w:trPr>
        <w:tc>
          <w:tcPr>
            <w:tcW w:w="1589" w:type="dxa"/>
          </w:tcPr>
          <w:p w14:paraId="43A6BE3E" w14:textId="77777777" w:rsidR="00B13E28" w:rsidRPr="00B958E9" w:rsidRDefault="00B13E28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02</w:t>
            </w:r>
          </w:p>
        </w:tc>
        <w:tc>
          <w:tcPr>
            <w:tcW w:w="7875" w:type="dxa"/>
          </w:tcPr>
          <w:p w14:paraId="6EDD1FF2" w14:textId="77777777" w:rsidR="00B13E28" w:rsidRPr="00B958E9" w:rsidRDefault="00B13E28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</w:t>
            </w:r>
            <w:r w:rsidR="003F123F" w:rsidRPr="00B958E9">
              <w:rPr>
                <w:rStyle w:val="fontstyle01"/>
                <w:bCs/>
                <w:sz w:val="20"/>
                <w:szCs w:val="20"/>
              </w:rPr>
              <w:t xml:space="preserve"> страны/стран изучаемого языка</w:t>
            </w:r>
          </w:p>
        </w:tc>
      </w:tr>
      <w:tr w:rsidR="00B13E28" w:rsidRPr="00B958E9" w14:paraId="2600C93A" w14:textId="77777777" w:rsidTr="00B958E9">
        <w:trPr>
          <w:trHeight w:val="212"/>
        </w:trPr>
        <w:tc>
          <w:tcPr>
            <w:tcW w:w="1589" w:type="dxa"/>
          </w:tcPr>
          <w:p w14:paraId="35E8FA2B" w14:textId="77777777" w:rsidR="00B13E28" w:rsidRPr="00B958E9" w:rsidRDefault="00B13E28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03</w:t>
            </w:r>
          </w:p>
        </w:tc>
        <w:tc>
          <w:tcPr>
            <w:tcW w:w="7875" w:type="dxa"/>
          </w:tcPr>
          <w:p w14:paraId="45D20B1A" w14:textId="77777777" w:rsidR="00B13E28" w:rsidRPr="00B958E9" w:rsidRDefault="00B13E28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</w:t>
            </w:r>
            <w:r w:rsidR="003F123F" w:rsidRPr="00B958E9">
              <w:rPr>
                <w:rStyle w:val="fontstyle01"/>
                <w:bCs/>
                <w:sz w:val="20"/>
                <w:szCs w:val="20"/>
              </w:rPr>
              <w:t>анный язык как средство общения</w:t>
            </w:r>
          </w:p>
        </w:tc>
      </w:tr>
      <w:tr w:rsidR="00B13E28" w:rsidRPr="00B958E9" w14:paraId="4C8AB8A1" w14:textId="77777777" w:rsidTr="00B958E9">
        <w:trPr>
          <w:trHeight w:val="212"/>
        </w:trPr>
        <w:tc>
          <w:tcPr>
            <w:tcW w:w="1589" w:type="dxa"/>
          </w:tcPr>
          <w:p w14:paraId="07347550" w14:textId="77777777" w:rsidR="00B13E28" w:rsidRPr="00B958E9" w:rsidRDefault="00B13E28" w:rsidP="00B958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04</w:t>
            </w:r>
          </w:p>
        </w:tc>
        <w:tc>
          <w:tcPr>
            <w:tcW w:w="7875" w:type="dxa"/>
          </w:tcPr>
          <w:p w14:paraId="02853D3B" w14:textId="77777777" w:rsidR="00B13E28" w:rsidRPr="00B958E9" w:rsidRDefault="00B13E28" w:rsidP="00B958E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14:paraId="00D9DB2D" w14:textId="77777777" w:rsidR="00F241E3" w:rsidRPr="00B958E9" w:rsidRDefault="00F241E3" w:rsidP="00B958E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0B9F9EE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39B5FC39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1599F711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4EA81147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0ABC349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786F8FF9" w14:textId="77777777" w:rsidR="003C3DC0" w:rsidRDefault="003C3DC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6AF33618" w14:textId="77777777" w:rsidR="007723B1" w:rsidRDefault="007723B1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ПРОФЕССИОНАЛЬНО-ОРИЕНТИРОВАНОЕ СОДЕРЖАНИЕ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ИСЦИПЛИНЫ</w:t>
      </w:r>
    </w:p>
    <w:p w14:paraId="0F6F33A1" w14:textId="77777777" w:rsidR="007723B1" w:rsidRPr="009C09E0" w:rsidRDefault="007723B1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1C532C" w14:textId="77777777" w:rsidR="007723B1" w:rsidRDefault="007723B1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14:paraId="31AF94DA" w14:textId="77777777" w:rsidR="007723B1" w:rsidRPr="009C09E0" w:rsidRDefault="007723B1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723B1" w:rsidRPr="009C09E0" w14:paraId="43C06167" w14:textId="77777777" w:rsidTr="004B39B7">
        <w:tc>
          <w:tcPr>
            <w:tcW w:w="3190" w:type="dxa"/>
          </w:tcPr>
          <w:p w14:paraId="37EE4F2E" w14:textId="77777777" w:rsidR="007723B1" w:rsidRPr="009C09E0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0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4C606556" w14:textId="77777777" w:rsidR="007723B1" w:rsidRPr="009C09E0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0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291C74FA" w14:textId="77777777" w:rsidR="007723B1" w:rsidRPr="009C09E0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4F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метапредметных результатов ФГОС СОО</w:t>
            </w:r>
          </w:p>
        </w:tc>
      </w:tr>
      <w:tr w:rsidR="007723B1" w:rsidRPr="009C09E0" w14:paraId="10097804" w14:textId="77777777" w:rsidTr="00E01C62">
        <w:trPr>
          <w:trHeight w:val="416"/>
        </w:trPr>
        <w:tc>
          <w:tcPr>
            <w:tcW w:w="3190" w:type="dxa"/>
          </w:tcPr>
          <w:p w14:paraId="46658A4E" w14:textId="77777777" w:rsidR="007723B1" w:rsidRPr="007723B1" w:rsidRDefault="007723B1" w:rsidP="00772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40779CAA" w14:textId="77777777" w:rsidR="007723B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C206CA" w14:textId="77777777" w:rsidR="007723B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8B55D6" w14:textId="77777777" w:rsidR="007723B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68E681" w14:textId="77777777" w:rsidR="007723B1" w:rsidRPr="009C09E0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05FD521" w14:textId="77777777" w:rsidR="007723B1" w:rsidRPr="0060088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ЛР 04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14:paraId="57802CFA" w14:textId="77777777" w:rsidR="007723B1" w:rsidRPr="0060088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 w:rsidRPr="0060088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  <w:p w14:paraId="6B4A526D" w14:textId="77777777" w:rsidR="007723B1" w:rsidRPr="00E168E3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ЛР 09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 w:rsid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1D49171C" w14:textId="77777777" w:rsidR="00844478" w:rsidRPr="00B958E9" w:rsidRDefault="00844478" w:rsidP="00E01C62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 w:rsidR="00E01C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18085C39" w14:textId="77777777" w:rsidR="00844478" w:rsidRPr="00B958E9" w:rsidRDefault="00844478" w:rsidP="00E01C62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  <w:r w:rsidR="00E01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 w:rsidR="00E01C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C6C263" w14:textId="77777777" w:rsidR="00844478" w:rsidRPr="00B958E9" w:rsidRDefault="00844478" w:rsidP="00E01C62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 w:rsidR="00E01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</w:t>
            </w:r>
            <w:r w:rsidR="00E01C62">
              <w:rPr>
                <w:rFonts w:ascii="Times New Roman" w:hAnsi="Times New Roman" w:cs="Times New Roman"/>
                <w:sz w:val="20"/>
                <w:szCs w:val="20"/>
              </w:rPr>
              <w:t xml:space="preserve">правовых и этических норм, норм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информационной безопасности</w:t>
            </w:r>
            <w:r w:rsidR="00E01C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B1C14F9" w14:textId="77777777" w:rsidR="00844478" w:rsidRPr="00B958E9" w:rsidRDefault="00844478" w:rsidP="00E01C62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  <w:r w:rsidR="00E01C6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  <w:r w:rsidR="00E01C6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0F5D7977" w14:textId="77777777" w:rsidR="007723B1" w:rsidRPr="00E168E3" w:rsidRDefault="00844478" w:rsidP="00E01C62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  <w:r w:rsidR="00E01C6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 w:rsidR="00E01C6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723B1" w:rsidRPr="009C09E0" w14:paraId="6165F979" w14:textId="77777777" w:rsidTr="004B39B7">
        <w:trPr>
          <w:trHeight w:val="973"/>
        </w:trPr>
        <w:tc>
          <w:tcPr>
            <w:tcW w:w="3190" w:type="dxa"/>
          </w:tcPr>
          <w:p w14:paraId="564DE441" w14:textId="77777777" w:rsidR="00E168E3" w:rsidRPr="007723B1" w:rsidRDefault="00E168E3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053A714D" w14:textId="77777777" w:rsidR="007723B1" w:rsidRPr="00930E79" w:rsidRDefault="007723B1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E1948BA" w14:textId="77777777" w:rsidR="007723B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B07D26D" w14:textId="77777777" w:rsidR="007723B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62064AF" w14:textId="77777777" w:rsidR="007723B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3C3532E" w14:textId="77777777" w:rsidR="007723B1" w:rsidRPr="0071615A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 w:rsidR="00124F4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275B0219" w14:textId="77777777" w:rsidR="00E01C62" w:rsidRPr="00B958E9" w:rsidRDefault="00E01C62" w:rsidP="00E01C62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696C529E" w14:textId="77777777" w:rsidR="00E01C62" w:rsidRPr="00B958E9" w:rsidRDefault="00E01C62" w:rsidP="00E01C62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AA79EC" w14:textId="77777777" w:rsidR="00E01C62" w:rsidRPr="00B958E9" w:rsidRDefault="00E01C62" w:rsidP="00E01C62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6143C9B" w14:textId="77777777" w:rsidR="007723B1" w:rsidRPr="009C09E0" w:rsidRDefault="00E01C62" w:rsidP="00E01C6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723B1" w:rsidRPr="009C09E0" w14:paraId="7BAC620F" w14:textId="77777777" w:rsidTr="004B39B7">
        <w:trPr>
          <w:trHeight w:val="1012"/>
        </w:trPr>
        <w:tc>
          <w:tcPr>
            <w:tcW w:w="3190" w:type="dxa"/>
          </w:tcPr>
          <w:p w14:paraId="202077C4" w14:textId="77777777" w:rsidR="00E168E3" w:rsidRPr="007723B1" w:rsidRDefault="00E168E3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03. Планировать и реализовывать собственное профессиональное и личностное развитие.</w:t>
            </w:r>
          </w:p>
          <w:p w14:paraId="189F67C2" w14:textId="77777777" w:rsidR="007723B1" w:rsidRPr="00930E79" w:rsidRDefault="007723B1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365C30E1" w14:textId="77777777" w:rsidR="007723B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9CBF272" w14:textId="77777777" w:rsidR="007723B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07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020B68F" w14:textId="77777777" w:rsidR="007723B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08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208802A" w14:textId="77777777" w:rsidR="007723B1" w:rsidRPr="009C09E0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Эстетическое отношение к миру, включая эстетику быта, научного и технического творчества, спорта, общественных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0B299A9C" w14:textId="77777777" w:rsidR="00E01C62" w:rsidRPr="00E01C62" w:rsidRDefault="00E01C62" w:rsidP="00DB5A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МР 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561D13DC" w14:textId="77777777" w:rsidR="00E01C62" w:rsidRPr="00E01C62" w:rsidRDefault="00E01C62" w:rsidP="00DB5A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48FB9D0" w14:textId="77777777" w:rsidR="00E01C62" w:rsidRPr="00E01C62" w:rsidRDefault="00E01C62" w:rsidP="00DB5A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8D820B4" w14:textId="77777777" w:rsidR="00E01C62" w:rsidRPr="00E01C62" w:rsidRDefault="00E01C62" w:rsidP="00DB5A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и способность к самостоятельной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66B5F72" w14:textId="77777777" w:rsidR="00E01C62" w:rsidRPr="00E01C62" w:rsidRDefault="00E01C62" w:rsidP="00DB5A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08</w:t>
            </w:r>
            <w:r w:rsidR="00DB5A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  <w:r w:rsidR="00DB5A6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039923F" w14:textId="77777777" w:rsidR="007723B1" w:rsidRPr="009C09E0" w:rsidRDefault="00E01C62" w:rsidP="00DB5A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09</w:t>
            </w:r>
            <w:r w:rsidR="00DB5A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 w:rsidR="00DB5A6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723B1" w:rsidRPr="009C09E0" w14:paraId="3475BDB6" w14:textId="77777777" w:rsidTr="004B39B7">
        <w:trPr>
          <w:trHeight w:val="1271"/>
        </w:trPr>
        <w:tc>
          <w:tcPr>
            <w:tcW w:w="3190" w:type="dxa"/>
          </w:tcPr>
          <w:p w14:paraId="1F3ADE39" w14:textId="77777777" w:rsidR="00E168E3" w:rsidRPr="007723B1" w:rsidRDefault="00E168E3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306C0574" w14:textId="77777777" w:rsidR="007723B1" w:rsidRPr="00930E79" w:rsidRDefault="007723B1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3B19F753" w14:textId="77777777" w:rsidR="007723B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E32103A" w14:textId="77777777" w:rsidR="007723B1" w:rsidRPr="009901D9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1A5828D" w14:textId="77777777" w:rsidR="007723B1" w:rsidRPr="009901D9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58E09E8" w14:textId="77777777" w:rsidR="007723B1" w:rsidRPr="009C09E0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051EC2FB" w14:textId="77777777" w:rsidR="007E2FCD" w:rsidRPr="00B958E9" w:rsidRDefault="007E2FCD" w:rsidP="007E2FCD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082AC56B" w14:textId="77777777" w:rsidR="007E2FCD" w:rsidRPr="00B958E9" w:rsidRDefault="007E2FCD" w:rsidP="007E2FCD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BE4501E" w14:textId="77777777" w:rsidR="007E2FCD" w:rsidRPr="00B958E9" w:rsidRDefault="007E2FCD" w:rsidP="007E2FCD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30E27C38" w14:textId="77777777" w:rsidR="007E2FCD" w:rsidRPr="00B958E9" w:rsidRDefault="007E2FCD" w:rsidP="007E2FCD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C44AC7" w14:textId="77777777" w:rsidR="007723B1" w:rsidRPr="009C09E0" w:rsidRDefault="007723B1" w:rsidP="007E2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23B1" w:rsidRPr="009C09E0" w14:paraId="7CC4EABE" w14:textId="77777777" w:rsidTr="004B39B7">
        <w:trPr>
          <w:trHeight w:val="1829"/>
        </w:trPr>
        <w:tc>
          <w:tcPr>
            <w:tcW w:w="3190" w:type="dxa"/>
          </w:tcPr>
          <w:p w14:paraId="23FBCE0E" w14:textId="77777777" w:rsidR="00E168E3" w:rsidRPr="007723B1" w:rsidRDefault="00E168E3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0E1CA7E3" w14:textId="77777777" w:rsidR="007723B1" w:rsidRPr="00930E79" w:rsidRDefault="007723B1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7C6156CD" w14:textId="77777777" w:rsidR="007723B1" w:rsidRPr="00BF0FE5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D4BDE2D" w14:textId="77777777" w:rsidR="007723B1" w:rsidRPr="00BF0FE5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29726D0" w14:textId="77777777" w:rsidR="007723B1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BB8B176" w14:textId="77777777" w:rsidR="007723B1" w:rsidRPr="009C09E0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 15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177CC2AD" w14:textId="77777777" w:rsidR="00CF187D" w:rsidRPr="00B958E9" w:rsidRDefault="00CF187D" w:rsidP="00CF187D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8453347" w14:textId="77777777" w:rsidR="00CF187D" w:rsidRPr="00B958E9" w:rsidRDefault="00CF187D" w:rsidP="00CF187D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использовать средства информационных и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1CCE8C3" w14:textId="77777777" w:rsidR="00CF187D" w:rsidRPr="00B958E9" w:rsidRDefault="00CF187D" w:rsidP="00CF187D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06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2D0A3CA2" w14:textId="77777777" w:rsidR="007723B1" w:rsidRPr="009C09E0" w:rsidRDefault="00CF187D" w:rsidP="00B7172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723B1" w:rsidRPr="009C09E0" w14:paraId="27B7E31F" w14:textId="77777777" w:rsidTr="004B39B7">
        <w:trPr>
          <w:trHeight w:val="1323"/>
        </w:trPr>
        <w:tc>
          <w:tcPr>
            <w:tcW w:w="3190" w:type="dxa"/>
          </w:tcPr>
          <w:p w14:paraId="296E6E57" w14:textId="77777777" w:rsidR="00E168E3" w:rsidRPr="007723B1" w:rsidRDefault="00E168E3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14:paraId="0C8BC811" w14:textId="77777777" w:rsidR="007723B1" w:rsidRPr="00930E79" w:rsidRDefault="007723B1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986DA16" w14:textId="77777777" w:rsidR="00E168E3" w:rsidRDefault="00E168E3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ЛР 01 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 гражданскую идентичность, патриотизм, уважение к своему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5697ABF" w14:textId="77777777" w:rsidR="00E168E3" w:rsidRDefault="00E168E3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ЛР 02 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A96DBC8" w14:textId="77777777" w:rsidR="007723B1" w:rsidRPr="00BF0FE5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</w:p>
          <w:p w14:paraId="387A8529" w14:textId="77777777" w:rsidR="007723B1" w:rsidRPr="009C09E0" w:rsidRDefault="007723B1" w:rsidP="00B71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4F535940" w14:textId="77777777" w:rsidR="00CF187D" w:rsidRPr="00B958E9" w:rsidRDefault="00CF187D" w:rsidP="00CF187D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B93C08B" w14:textId="77777777" w:rsidR="00CF187D" w:rsidRPr="00B958E9" w:rsidRDefault="00CF187D" w:rsidP="00CF187D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06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7E4E7B98" w14:textId="77777777" w:rsidR="00CF187D" w:rsidRPr="00B958E9" w:rsidRDefault="00CF187D" w:rsidP="00CF187D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E87407" w14:textId="77777777" w:rsidR="007723B1" w:rsidRPr="009C09E0" w:rsidRDefault="007723B1" w:rsidP="00CF187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23B1" w:rsidRPr="009C09E0" w14:paraId="387E8B1B" w14:textId="77777777" w:rsidTr="004B39B7">
        <w:trPr>
          <w:trHeight w:val="2115"/>
        </w:trPr>
        <w:tc>
          <w:tcPr>
            <w:tcW w:w="3190" w:type="dxa"/>
          </w:tcPr>
          <w:p w14:paraId="5490E70A" w14:textId="77777777" w:rsidR="00E168E3" w:rsidRPr="007723B1" w:rsidRDefault="00E168E3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55FC4F1C" w14:textId="77777777" w:rsidR="007723B1" w:rsidRPr="00930E79" w:rsidRDefault="007723B1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B73D544" w14:textId="77777777" w:rsidR="007723B1" w:rsidRPr="00BF0FE5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5C9615A" w14:textId="77777777" w:rsidR="007723B1" w:rsidRPr="00BF0FE5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9A896C3" w14:textId="77777777" w:rsidR="007723B1" w:rsidRPr="00BF0FE5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3AC5AE2" w14:textId="77777777" w:rsidR="007723B1" w:rsidRPr="00BF0FE5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62751BE" w14:textId="77777777" w:rsidR="007723B1" w:rsidRPr="009C09E0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4D779DFF" w14:textId="77777777" w:rsidR="00CF187D" w:rsidRPr="00B958E9" w:rsidRDefault="00CF187D" w:rsidP="001A7B95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02</w:t>
            </w:r>
            <w:r w:rsidR="001A7B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 w:rsidR="001A7B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F50D6B" w14:textId="77777777" w:rsidR="00CF187D" w:rsidRPr="00B958E9" w:rsidRDefault="00CF187D" w:rsidP="001A7B95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  <w:r w:rsidR="001A7B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 w:rsidR="001A7B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1063D0" w14:textId="77777777" w:rsidR="00CF187D" w:rsidRPr="00B958E9" w:rsidRDefault="00CF187D" w:rsidP="001A7B95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 w:rsidR="001A7B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 w:rsidR="001A7B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D20745" w14:textId="77777777" w:rsidR="00CF187D" w:rsidRPr="00B958E9" w:rsidRDefault="00CF187D" w:rsidP="001A7B95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06</w:t>
            </w:r>
            <w:r w:rsidR="001A7B9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  <w:r w:rsidR="001A7B9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7B6DA5CC" w14:textId="77777777" w:rsidR="007723B1" w:rsidRPr="009C09E0" w:rsidRDefault="00CF187D" w:rsidP="000B145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  <w:r w:rsidR="001A7B9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  <w:r w:rsidR="001A7B9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723B1" w:rsidRPr="009C09E0" w14:paraId="445A2CF6" w14:textId="77777777" w:rsidTr="000B3586">
        <w:trPr>
          <w:trHeight w:val="416"/>
        </w:trPr>
        <w:tc>
          <w:tcPr>
            <w:tcW w:w="3190" w:type="dxa"/>
          </w:tcPr>
          <w:p w14:paraId="69AB585B" w14:textId="77777777" w:rsidR="00E168E3" w:rsidRPr="007723B1" w:rsidRDefault="00E168E3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14:paraId="6D699B2F" w14:textId="77777777" w:rsidR="007723B1" w:rsidRPr="00930E79" w:rsidRDefault="007723B1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07734B25" w14:textId="77777777" w:rsidR="007723B1" w:rsidRPr="00BF0FE5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D1681A9" w14:textId="77777777" w:rsidR="007723B1" w:rsidRPr="00BF0FE5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3792B94" w14:textId="77777777" w:rsidR="007723B1" w:rsidRPr="009C09E0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2A8997EC" w14:textId="77777777" w:rsidR="001A7B95" w:rsidRPr="00B958E9" w:rsidRDefault="001A7B95" w:rsidP="00C93678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7B95F353" w14:textId="77777777" w:rsidR="001A7B95" w:rsidRPr="00B958E9" w:rsidRDefault="001A7B95" w:rsidP="00C93678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2A4B901" w14:textId="77777777" w:rsidR="007723B1" w:rsidRPr="009C09E0" w:rsidRDefault="001A7B95" w:rsidP="00C9367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Умение самостоятельно оценивать и принимать решения, определяющие стратегию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поведения, с учетом гражданских и нравственных ценностей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723B1" w:rsidRPr="009C09E0" w14:paraId="216321BB" w14:textId="77777777" w:rsidTr="004B39B7">
        <w:trPr>
          <w:trHeight w:val="973"/>
        </w:trPr>
        <w:tc>
          <w:tcPr>
            <w:tcW w:w="3190" w:type="dxa"/>
          </w:tcPr>
          <w:p w14:paraId="527BABCA" w14:textId="77777777" w:rsidR="00E168E3" w:rsidRPr="007723B1" w:rsidRDefault="00E168E3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14:paraId="6D7A36BA" w14:textId="77777777" w:rsidR="007723B1" w:rsidRPr="00930E79" w:rsidRDefault="007723B1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04926F51" w14:textId="77777777" w:rsidR="007723B1" w:rsidRPr="00BF0FE5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0C51FB7" w14:textId="77777777" w:rsidR="007723B1" w:rsidRPr="00BF0FE5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55E662E" w14:textId="77777777" w:rsidR="007723B1" w:rsidRPr="009C09E0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3182BD1E" w14:textId="77777777" w:rsidR="000B145D" w:rsidRPr="00B958E9" w:rsidRDefault="000B145D" w:rsidP="000B3586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 w:rsidR="00B65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</w:t>
            </w:r>
            <w:r w:rsidR="00B65337">
              <w:rPr>
                <w:rFonts w:ascii="Times New Roman" w:hAnsi="Times New Roman" w:cs="Times New Roman"/>
                <w:sz w:val="20"/>
                <w:szCs w:val="20"/>
              </w:rPr>
              <w:t>тратегии в различных ситуациях.</w:t>
            </w:r>
          </w:p>
          <w:p w14:paraId="7F9DF509" w14:textId="77777777" w:rsidR="000B145D" w:rsidRPr="00B958E9" w:rsidRDefault="000B145D" w:rsidP="000B3586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  <w:r w:rsidR="00B65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 w:rsidR="00B653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CE4740" w14:textId="77777777" w:rsidR="000B145D" w:rsidRPr="00B958E9" w:rsidRDefault="000B145D" w:rsidP="000B3586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  <w:r w:rsidR="00B65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 w:rsidR="00B653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9056EA" w14:textId="77777777" w:rsidR="007723B1" w:rsidRPr="009C09E0" w:rsidRDefault="000B145D" w:rsidP="000B35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 w:rsidR="00B65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 w:rsidR="00B653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168E3" w:rsidRPr="009C09E0" w14:paraId="38789DA6" w14:textId="77777777" w:rsidTr="004B39B7">
        <w:trPr>
          <w:trHeight w:val="973"/>
        </w:trPr>
        <w:tc>
          <w:tcPr>
            <w:tcW w:w="3190" w:type="dxa"/>
          </w:tcPr>
          <w:p w14:paraId="7311CAC9" w14:textId="77777777" w:rsidR="00E168E3" w:rsidRPr="007723B1" w:rsidRDefault="00E168E3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языке.</w:t>
            </w:r>
          </w:p>
          <w:p w14:paraId="0C9D88A5" w14:textId="77777777" w:rsidR="00E168E3" w:rsidRPr="007723B1" w:rsidRDefault="00E168E3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90" w:type="dxa"/>
          </w:tcPr>
          <w:p w14:paraId="128FCCBB" w14:textId="77777777" w:rsidR="00E168E3" w:rsidRPr="00B958E9" w:rsidRDefault="00E168E3" w:rsidP="00E168E3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ADCA8C" w14:textId="77777777" w:rsidR="00E168E3" w:rsidRPr="00B958E9" w:rsidRDefault="00E168E3" w:rsidP="00E168E3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402191" w14:textId="77777777" w:rsidR="00E168E3" w:rsidRPr="00E168E3" w:rsidRDefault="00E168E3" w:rsidP="00E168E3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Осознанный выбор будущей профессии и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7E54A72A" w14:textId="77777777" w:rsidR="00B65337" w:rsidRPr="00B958E9" w:rsidRDefault="00B65337" w:rsidP="000B3586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9E0141" w14:textId="77777777" w:rsidR="00B65337" w:rsidRPr="00B958E9" w:rsidRDefault="00B65337" w:rsidP="000B3586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Владение языковыми средствами – умение ясно, логично и точно излагать свою точку зрения, использовать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адекватные языковые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A2CBFE" w14:textId="77777777" w:rsidR="00E168E3" w:rsidRDefault="00B65337" w:rsidP="000B35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168E3" w:rsidRPr="009C09E0" w14:paraId="7FD2ADE8" w14:textId="77777777" w:rsidTr="004B39B7">
        <w:trPr>
          <w:trHeight w:val="973"/>
        </w:trPr>
        <w:tc>
          <w:tcPr>
            <w:tcW w:w="3190" w:type="dxa"/>
          </w:tcPr>
          <w:p w14:paraId="0644C2FF" w14:textId="77777777" w:rsidR="00E168E3" w:rsidRPr="007723B1" w:rsidRDefault="00E168E3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11. Планировать предпринимательскую деятельность в профессиональной деятельности.</w:t>
            </w:r>
          </w:p>
          <w:p w14:paraId="16F97460" w14:textId="77777777" w:rsidR="00E168E3" w:rsidRPr="007723B1" w:rsidRDefault="00E168E3" w:rsidP="00E16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90" w:type="dxa"/>
          </w:tcPr>
          <w:p w14:paraId="7AF24224" w14:textId="77777777" w:rsidR="00E168E3" w:rsidRPr="00B958E9" w:rsidRDefault="00E168E3" w:rsidP="00600881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R="006008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E052EB" w14:textId="77777777" w:rsidR="00E168E3" w:rsidRPr="00B958E9" w:rsidRDefault="00E168E3" w:rsidP="00600881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 w:rsidR="006008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D9D451" w14:textId="77777777" w:rsidR="00E168E3" w:rsidRPr="00B958E9" w:rsidRDefault="00E168E3" w:rsidP="00600881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B30430" w14:textId="77777777" w:rsidR="00E168E3" w:rsidRPr="00B958E9" w:rsidRDefault="00E168E3" w:rsidP="00600881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6BB47A54" w14:textId="77777777" w:rsidR="00B65337" w:rsidRPr="00B958E9" w:rsidRDefault="00B65337" w:rsidP="00B71724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стратегии в различных ситуациях.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C5E101" w14:textId="77777777" w:rsidR="00B65337" w:rsidRPr="00B958E9" w:rsidRDefault="00B65337" w:rsidP="00B71724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5599D7" w14:textId="77777777" w:rsidR="00B65337" w:rsidRPr="00B958E9" w:rsidRDefault="00B65337" w:rsidP="00B71724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FB829A" w14:textId="77777777" w:rsidR="00B65337" w:rsidRPr="00B958E9" w:rsidRDefault="00B65337" w:rsidP="00B71724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06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2CCE424F" w14:textId="77777777" w:rsidR="00E168E3" w:rsidRDefault="00B65337" w:rsidP="00B7172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  <w:r w:rsidR="00B7172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 w:rsidR="00B7172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50669BFC" w14:textId="77777777" w:rsidR="007723B1" w:rsidRPr="009C09E0" w:rsidRDefault="007723B1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7AF262" w14:textId="77777777" w:rsidR="007723B1" w:rsidRDefault="007723B1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B1594B" w14:textId="77777777" w:rsidR="003E0E9E" w:rsidRDefault="003E0E9E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BB54DB" w14:textId="77777777" w:rsidR="003E0E9E" w:rsidRDefault="003E0E9E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B341C2" w14:textId="77777777" w:rsidR="003E0E9E" w:rsidRDefault="003E0E9E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EE6E0C" w14:textId="77777777" w:rsidR="003E0E9E" w:rsidRDefault="003E0E9E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00692C" w14:textId="77777777" w:rsidR="003E0E9E" w:rsidRDefault="003E0E9E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CF9A45" w14:textId="77777777" w:rsidR="003E0E9E" w:rsidRDefault="003E0E9E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5E2860" w14:textId="77777777" w:rsidR="007723B1" w:rsidRPr="00930E79" w:rsidRDefault="007723B1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Профессиональн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о-ориентированная взаимосвязь 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ОУД 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ПМ и ОП профессии </w:t>
      </w:r>
      <w:r w:rsidR="00B717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Повар, кондитер</w:t>
      </w:r>
    </w:p>
    <w:p w14:paraId="263FC684" w14:textId="77777777" w:rsidR="007723B1" w:rsidRPr="00930E79" w:rsidRDefault="007723B1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45"/>
        <w:gridCol w:w="2342"/>
        <w:gridCol w:w="2542"/>
        <w:gridCol w:w="2280"/>
      </w:tblGrid>
      <w:tr w:rsidR="00DB21E6" w:rsidRPr="00930E79" w14:paraId="30A5545F" w14:textId="77777777" w:rsidTr="004B39B7">
        <w:tc>
          <w:tcPr>
            <w:tcW w:w="2545" w:type="dxa"/>
          </w:tcPr>
          <w:p w14:paraId="77AF6F0C" w14:textId="77777777" w:rsidR="007723B1" w:rsidRPr="00F076EC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ОП, 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меющая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взаимосвязь с предметными результатами  общеобразовательной дисциплины</w:t>
            </w:r>
          </w:p>
          <w:p w14:paraId="204408F0" w14:textId="77777777" w:rsidR="007723B1" w:rsidRPr="00F076EC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6D17901D" w14:textId="77777777" w:rsidR="007723B1" w:rsidRPr="00F076EC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ПМ, 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иллюстрирующ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его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связь с дисциплиной</w:t>
            </w:r>
          </w:p>
          <w:p w14:paraId="3C0099D4" w14:textId="77777777" w:rsidR="007723B1" w:rsidRPr="00F076EC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7E1A2610" w14:textId="77777777" w:rsidR="007723B1" w:rsidRPr="00F076EC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предметных результатов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4C334207" w14:textId="77777777" w:rsidR="007723B1" w:rsidRPr="00F076EC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иллюстрирующ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связь с профессиональным модулем</w:t>
            </w:r>
          </w:p>
          <w:p w14:paraId="6578D717" w14:textId="77777777" w:rsidR="007723B1" w:rsidRPr="00F076EC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</w:tcPr>
          <w:p w14:paraId="67E0714F" w14:textId="77777777" w:rsidR="007723B1" w:rsidRPr="00F076EC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раздела</w:t>
            </w:r>
          </w:p>
          <w:p w14:paraId="2867C961" w14:textId="77777777" w:rsidR="007723B1" w:rsidRPr="00F076EC" w:rsidRDefault="007723B1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B39B7" w:rsidRPr="00930E79" w14:paraId="1D017573" w14:textId="77777777" w:rsidTr="004B39B7">
        <w:tc>
          <w:tcPr>
            <w:tcW w:w="2545" w:type="dxa"/>
          </w:tcPr>
          <w:p w14:paraId="51A29AF3" w14:textId="77777777" w:rsidR="00CD5D62" w:rsidRDefault="00CD5D62" w:rsidP="00CD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5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ОП.01.ОСНОВЫ МИКРОБИОЛОГИИ, ФИЗИОЛОГИИ ПИТАНИЯ, САНИТАРИИ И ГИГИЕНЫ</w:t>
            </w:r>
          </w:p>
          <w:p w14:paraId="661F3F55" w14:textId="77777777" w:rsidR="00CD5D62" w:rsidRPr="00CD5D62" w:rsidRDefault="00CD5D62" w:rsidP="00CD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7CD7EA9" w14:textId="77777777" w:rsidR="00A95348" w:rsidRPr="00F076EC" w:rsidRDefault="00A95348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018110FC" w14:textId="77777777" w:rsidR="00DB21E6" w:rsidRPr="00DB21E6" w:rsidRDefault="00DB21E6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21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ПМ.01 ПРИГОТОВЛЕНИЕ И ПОДГОТОВКА К РЕАЛИЗАЦИИ ПОЛУФАБРИКАТОВ ДЛЯ БЛЮД, КУЛИНАРНЫХ ИЗДЕЛИЙ РАЗНООБРАЗНОГО АССОРТИМЕНТА</w:t>
            </w:r>
          </w:p>
          <w:p w14:paraId="4F754320" w14:textId="77777777" w:rsidR="00A95348" w:rsidRDefault="00DB21E6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21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МДК. 01.01. 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2542" w:type="dxa"/>
          </w:tcPr>
          <w:p w14:paraId="609D0993" w14:textId="77777777" w:rsidR="00DD7F6A" w:rsidRDefault="00A95348" w:rsidP="00DD7F6A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01</w:t>
            </w:r>
            <w:r w:rsidR="00DD7F6A"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 w:rsidR="00DD7F6A"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038547BD" w14:textId="77777777" w:rsidR="00A95348" w:rsidRPr="00B958E9" w:rsidRDefault="00A95348" w:rsidP="00DD7F6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02</w:t>
            </w:r>
            <w:r w:rsidR="00DD7F6A"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 w:rsidR="00DD7F6A"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2B1DD063" w14:textId="77777777" w:rsidR="00DD7F6A" w:rsidRPr="00DD7F6A" w:rsidRDefault="00DD7F6A" w:rsidP="00DD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2.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общих целей</w:t>
            </w:r>
          </w:p>
          <w:p w14:paraId="31D03EAE" w14:textId="77777777" w:rsidR="00A95348" w:rsidRPr="00F076EC" w:rsidRDefault="00DD7F6A" w:rsidP="00DD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Тема 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2.5.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DD7F6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Еда</w:t>
            </w:r>
          </w:p>
        </w:tc>
      </w:tr>
      <w:tr w:rsidR="00DD7F6A" w:rsidRPr="00930E79" w14:paraId="0328D122" w14:textId="77777777" w:rsidTr="004B39B7">
        <w:tc>
          <w:tcPr>
            <w:tcW w:w="2545" w:type="dxa"/>
          </w:tcPr>
          <w:p w14:paraId="5C038741" w14:textId="77777777" w:rsidR="00DD7F6A" w:rsidRDefault="00DD7F6A" w:rsidP="00DD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ОП.02 ОСНОВЫ ТОВАРОВЕДЕНИЯ ПРОДОВОЛЬСТВЕННЫХ ТОВАРОВ</w:t>
            </w:r>
          </w:p>
          <w:p w14:paraId="0E68B796" w14:textId="77777777" w:rsidR="00DD7F6A" w:rsidRPr="00DD7F6A" w:rsidRDefault="00DD7F6A" w:rsidP="00DD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257A957" w14:textId="77777777" w:rsidR="00DD7F6A" w:rsidRPr="00CD5D62" w:rsidRDefault="00DD7F6A" w:rsidP="00CD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5808631E" w14:textId="77777777" w:rsidR="00DD7F6A" w:rsidRDefault="00DD7F6A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54CF610C" w14:textId="77777777" w:rsidR="00DD7F6A" w:rsidRPr="00B958E9" w:rsidRDefault="004B39B7" w:rsidP="004B39B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03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32CAD975" w14:textId="77777777" w:rsidR="00DD7F6A" w:rsidRPr="00DD7F6A" w:rsidRDefault="00DD7F6A" w:rsidP="00DD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2.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общих целей</w:t>
            </w:r>
          </w:p>
          <w:p w14:paraId="2B053E03" w14:textId="77777777" w:rsidR="00DD7F6A" w:rsidRPr="00DD7F6A" w:rsidRDefault="00DD7F6A" w:rsidP="00DD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Тема 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Покупки</w:t>
            </w:r>
          </w:p>
        </w:tc>
      </w:tr>
      <w:tr w:rsidR="00DD7F6A" w:rsidRPr="00930E79" w14:paraId="2FB24583" w14:textId="77777777" w:rsidTr="004B39B7">
        <w:tc>
          <w:tcPr>
            <w:tcW w:w="2545" w:type="dxa"/>
          </w:tcPr>
          <w:p w14:paraId="4FEBC93C" w14:textId="77777777" w:rsidR="00DD7F6A" w:rsidRPr="006718F7" w:rsidRDefault="006718F7" w:rsidP="00CD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ОП.03 ТЕХНИЧЕСКОЕ ОСНАЩЕНИЕ И ОРГАНИЗАЦИЯ РАБОЧЕГО МЕСТА</w:t>
            </w:r>
          </w:p>
        </w:tc>
        <w:tc>
          <w:tcPr>
            <w:tcW w:w="2342" w:type="dxa"/>
          </w:tcPr>
          <w:p w14:paraId="2393F25F" w14:textId="77777777" w:rsidR="00DD7F6A" w:rsidRDefault="00DD7F6A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7DC5DC62" w14:textId="77777777" w:rsidR="004B39B7" w:rsidRPr="00B958E9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2AA48C72" w14:textId="77777777" w:rsidR="00DD7F6A" w:rsidRPr="00B958E9" w:rsidRDefault="004B39B7" w:rsidP="004B39B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04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 xml:space="preserve">Сформированность умения использовать иностранный язык как средство для получения информации из </w:t>
            </w:r>
            <w:r w:rsidRPr="00B958E9">
              <w:rPr>
                <w:rStyle w:val="fontstyle01"/>
                <w:bCs/>
                <w:sz w:val="20"/>
                <w:szCs w:val="20"/>
              </w:rPr>
              <w:lastRenderedPageBreak/>
              <w:t>иноязычных источников в образовательных и самообразовательных целях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05ACBA2C" w14:textId="77777777" w:rsidR="006718F7" w:rsidRPr="00DD7F6A" w:rsidRDefault="006718F7" w:rsidP="00671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 w:rsidR="00BC260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4E6EEBC5" w14:textId="77777777" w:rsidR="006718F7" w:rsidRPr="006718F7" w:rsidRDefault="006718F7" w:rsidP="006718F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718F7">
              <w:rPr>
                <w:rFonts w:ascii="Times New Roman" w:hAnsi="Times New Roman" w:cs="Times New Roman"/>
                <w:iCs/>
                <w:sz w:val="20"/>
                <w:szCs w:val="20"/>
              </w:rPr>
              <w:t>Тема 3.4.</w:t>
            </w:r>
          </w:p>
          <w:p w14:paraId="1057D0D7" w14:textId="77777777" w:rsidR="00DD7F6A" w:rsidRDefault="006718F7" w:rsidP="00671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A493C">
              <w:rPr>
                <w:rFonts w:ascii="Times New Roman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13F38DA4" w14:textId="77777777" w:rsidR="006718F7" w:rsidRPr="006718F7" w:rsidRDefault="006718F7" w:rsidP="00671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3.5.</w:t>
            </w:r>
          </w:p>
          <w:p w14:paraId="018D95A3" w14:textId="77777777" w:rsidR="006718F7" w:rsidRPr="00DD7F6A" w:rsidRDefault="006718F7" w:rsidP="00671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Известные ученые</w:t>
            </w:r>
          </w:p>
        </w:tc>
      </w:tr>
      <w:tr w:rsidR="00DD7F6A" w:rsidRPr="00930E79" w14:paraId="66F075DB" w14:textId="77777777" w:rsidTr="004B39B7">
        <w:tc>
          <w:tcPr>
            <w:tcW w:w="2545" w:type="dxa"/>
          </w:tcPr>
          <w:p w14:paraId="65218E60" w14:textId="77777777" w:rsidR="00DD7F6A" w:rsidRPr="00300667" w:rsidRDefault="00300667" w:rsidP="00CD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6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ОП.04 ЭКОНОМИЧЕСКИЕ И ПРАВОВЫЕ ОСНОВЫ ПРОФЕССИОНАЛЬНОЙ ДЕЯТЕЛЬНОСТИ</w:t>
            </w:r>
          </w:p>
        </w:tc>
        <w:tc>
          <w:tcPr>
            <w:tcW w:w="2342" w:type="dxa"/>
          </w:tcPr>
          <w:p w14:paraId="535FF1C5" w14:textId="77777777" w:rsidR="00DD7F6A" w:rsidRDefault="00DD7F6A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22CB0283" w14:textId="77777777" w:rsidR="004B39B7" w:rsidRPr="00B958E9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02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612C1D4D" w14:textId="77777777" w:rsidR="004B39B7" w:rsidRPr="00B958E9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03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746CF846" w14:textId="77777777" w:rsidR="00DD7F6A" w:rsidRPr="00B958E9" w:rsidRDefault="004B39B7" w:rsidP="004B39B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04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137D8573" w14:textId="77777777" w:rsidR="00300667" w:rsidRPr="00DD7F6A" w:rsidRDefault="00300667" w:rsidP="003006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2.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общих целей</w:t>
            </w:r>
          </w:p>
          <w:p w14:paraId="51755588" w14:textId="77777777" w:rsidR="00300667" w:rsidRPr="00300667" w:rsidRDefault="00300667" w:rsidP="003006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006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№ 2.8.</w:t>
            </w:r>
          </w:p>
          <w:p w14:paraId="1D5F2A8F" w14:textId="77777777" w:rsidR="00DD7F6A" w:rsidRPr="00DD7F6A" w:rsidRDefault="00300667" w:rsidP="003006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006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Российская Федерация</w:t>
            </w:r>
          </w:p>
        </w:tc>
      </w:tr>
      <w:tr w:rsidR="00DD7F6A" w:rsidRPr="00930E79" w14:paraId="3E2D15DA" w14:textId="77777777" w:rsidTr="004B39B7">
        <w:tc>
          <w:tcPr>
            <w:tcW w:w="2545" w:type="dxa"/>
          </w:tcPr>
          <w:p w14:paraId="31E63E75" w14:textId="77777777" w:rsidR="00262C8B" w:rsidRPr="00262C8B" w:rsidRDefault="00262C8B" w:rsidP="00262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62C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ОП.06. ОХРАНА ТРУДА</w:t>
            </w:r>
          </w:p>
          <w:p w14:paraId="68F6D78F" w14:textId="77777777" w:rsidR="00DD7F6A" w:rsidRPr="00CD5D62" w:rsidRDefault="00DD7F6A" w:rsidP="00CD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60B8669C" w14:textId="77777777" w:rsidR="00DD7F6A" w:rsidRDefault="00DD7F6A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1D454A76" w14:textId="77777777" w:rsidR="004B39B7" w:rsidRDefault="004B39B7" w:rsidP="004B39B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</w:t>
            </w:r>
          </w:p>
          <w:p w14:paraId="064657E7" w14:textId="77777777" w:rsidR="00DD7F6A" w:rsidRPr="00B958E9" w:rsidRDefault="004B39B7" w:rsidP="004B39B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53A6F3E3" w14:textId="77777777" w:rsidR="00BC2603" w:rsidRPr="00DD7F6A" w:rsidRDefault="00BC2603" w:rsidP="00BC2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46E7236E" w14:textId="77777777" w:rsidR="00BC2603" w:rsidRPr="00BC2603" w:rsidRDefault="00BC2603" w:rsidP="00BC2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C26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 3.2.</w:t>
            </w:r>
          </w:p>
          <w:p w14:paraId="2C47163E" w14:textId="77777777" w:rsidR="00DD7F6A" w:rsidRPr="00DD7F6A" w:rsidRDefault="00BC2603" w:rsidP="00BC2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C26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Природные и физические явления</w:t>
            </w:r>
          </w:p>
        </w:tc>
      </w:tr>
      <w:tr w:rsidR="00DD7F6A" w:rsidRPr="00930E79" w14:paraId="4C63C109" w14:textId="77777777" w:rsidTr="004B39B7">
        <w:tc>
          <w:tcPr>
            <w:tcW w:w="2545" w:type="dxa"/>
          </w:tcPr>
          <w:p w14:paraId="62AC110D" w14:textId="77777777" w:rsidR="004511C9" w:rsidRPr="004511C9" w:rsidRDefault="004511C9" w:rsidP="0045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11C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ОП.07 ИНОСТРАННЫЙ ЯЗЫК 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511C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ПРОФЕССИОНАЛЬНОЙ ДЕЯТЕЛЬНОСТИ</w:t>
            </w:r>
          </w:p>
          <w:p w14:paraId="7E171D26" w14:textId="77777777" w:rsidR="00DD7F6A" w:rsidRPr="00CD5D62" w:rsidRDefault="00DD7F6A" w:rsidP="00CD5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57C63D8E" w14:textId="77777777" w:rsidR="00DB21E6" w:rsidRPr="00DB21E6" w:rsidRDefault="00DB21E6" w:rsidP="00DB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21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ПМ.01 ПРИГОТОВЛЕНИЕ И ПОДГОТОВКА К РЕАЛИЗАЦИИ ПОЛУФАБРИКАТОВ ДЛЯ БЛЮД, КУЛИНАРНЫХ ИЗДЕЛИЙ РАЗНООБРАЗНОГО АССОРТИМЕНТА</w:t>
            </w:r>
          </w:p>
          <w:p w14:paraId="6B344913" w14:textId="77777777" w:rsidR="00DD7F6A" w:rsidRDefault="00DB21E6" w:rsidP="00DB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21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МДК. 01.01. Организация </w:t>
            </w:r>
            <w:r w:rsidRPr="00DB21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приготовления, подготовки к реализации и хранения кулинарных полуфабрикатов</w:t>
            </w:r>
          </w:p>
        </w:tc>
        <w:tc>
          <w:tcPr>
            <w:tcW w:w="2542" w:type="dxa"/>
          </w:tcPr>
          <w:p w14:paraId="4FE44B99" w14:textId="77777777" w:rsidR="004B39B7" w:rsidRPr="00B958E9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lastRenderedPageBreak/>
              <w:t>ПРб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0435036E" w14:textId="77777777" w:rsidR="004B39B7" w:rsidRPr="00B958E9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02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 xml:space="preserve">Владение знаниями о </w:t>
            </w:r>
            <w:r w:rsidRPr="00B958E9">
              <w:rPr>
                <w:rStyle w:val="fontstyle01"/>
                <w:bCs/>
                <w:sz w:val="20"/>
                <w:szCs w:val="20"/>
              </w:rPr>
              <w:lastRenderedPageBreak/>
              <w:t>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00D13415" w14:textId="77777777" w:rsidR="004B39B7" w:rsidRPr="00B958E9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03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74C7C80B" w14:textId="77777777" w:rsidR="00DD7F6A" w:rsidRPr="00B958E9" w:rsidRDefault="004B39B7" w:rsidP="004B39B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04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2F52339A" w14:textId="77777777" w:rsidR="00D3558C" w:rsidRPr="00DD7F6A" w:rsidRDefault="00D3558C" w:rsidP="00D35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Раздел 2.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общих целей</w:t>
            </w:r>
          </w:p>
          <w:p w14:paraId="7F9265A5" w14:textId="77777777" w:rsidR="00DD7F6A" w:rsidRDefault="00D3558C" w:rsidP="00D35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Тема 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Покупки</w:t>
            </w:r>
          </w:p>
          <w:p w14:paraId="2E526ED1" w14:textId="77777777" w:rsidR="00D3558C" w:rsidRDefault="00D3558C" w:rsidP="00D35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Тема 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2.5.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DD7F6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Еда</w:t>
            </w:r>
          </w:p>
          <w:p w14:paraId="2B7215C7" w14:textId="77777777" w:rsidR="00D3558C" w:rsidRDefault="00D3558C" w:rsidP="00D35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52BA4291" w14:textId="77777777" w:rsidR="00D3558C" w:rsidRPr="00BC2603" w:rsidRDefault="00D3558C" w:rsidP="00D35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C26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 3.2.</w:t>
            </w:r>
          </w:p>
          <w:p w14:paraId="4E989542" w14:textId="77777777" w:rsidR="00D3558C" w:rsidRPr="00DD7F6A" w:rsidRDefault="00D3558C" w:rsidP="00D35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C26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Природные и физические явления</w:t>
            </w:r>
          </w:p>
          <w:p w14:paraId="4EA2E3FC" w14:textId="77777777" w:rsidR="00D3558C" w:rsidRPr="006718F7" w:rsidRDefault="00D3558C" w:rsidP="00D3558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718F7">
              <w:rPr>
                <w:rFonts w:ascii="Times New Roman" w:hAnsi="Times New Roman" w:cs="Times New Roman"/>
                <w:iCs/>
                <w:sz w:val="20"/>
                <w:szCs w:val="20"/>
              </w:rPr>
              <w:t>Тема 3.4.</w:t>
            </w:r>
          </w:p>
          <w:p w14:paraId="5A1120AC" w14:textId="77777777" w:rsidR="00D3558C" w:rsidRDefault="00D3558C" w:rsidP="00D35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A493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Научно-технический </w:t>
            </w:r>
            <w:r w:rsidRPr="002A493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прогресс</w:t>
            </w:r>
          </w:p>
          <w:p w14:paraId="5E1F566D" w14:textId="77777777" w:rsidR="00D3558C" w:rsidRPr="002A493C" w:rsidRDefault="00D3558C" w:rsidP="00D35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3.6</w:t>
            </w: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2A493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  <w:p w14:paraId="73437BAC" w14:textId="77777777" w:rsidR="00D3558C" w:rsidRPr="006718F7" w:rsidRDefault="00D3558C" w:rsidP="00D35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</w:p>
          <w:p w14:paraId="7EEC5AC9" w14:textId="77777777" w:rsidR="00D3558C" w:rsidRPr="00DD7F6A" w:rsidRDefault="00D3558C" w:rsidP="00D35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3558C" w:rsidRPr="00930E79" w14:paraId="30E880D5" w14:textId="77777777" w:rsidTr="004B39B7">
        <w:tc>
          <w:tcPr>
            <w:tcW w:w="2545" w:type="dxa"/>
          </w:tcPr>
          <w:p w14:paraId="29F16564" w14:textId="77777777" w:rsidR="00777F39" w:rsidRPr="00777F39" w:rsidRDefault="00777F39" w:rsidP="00777F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777F3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ОП. 08  БЕЗОПАСНОСТЬ ЖИЗНЕДЕЯТЕЛЬНОСТИ</w:t>
            </w:r>
          </w:p>
          <w:p w14:paraId="2CCB6F1E" w14:textId="77777777" w:rsidR="00D3558C" w:rsidRPr="004511C9" w:rsidRDefault="00D3558C" w:rsidP="0045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137297CF" w14:textId="77777777" w:rsidR="00D3558C" w:rsidRDefault="00D3558C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2E36A5BC" w14:textId="77777777" w:rsidR="004B39B7" w:rsidRPr="00B958E9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0180E65B" w14:textId="77777777" w:rsidR="00D3558C" w:rsidRPr="00B958E9" w:rsidRDefault="004B39B7" w:rsidP="004B39B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03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4911E85B" w14:textId="77777777" w:rsidR="00777F39" w:rsidRDefault="00777F39" w:rsidP="00777F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4F0BC6D9" w14:textId="77777777" w:rsidR="00777F39" w:rsidRPr="00777F39" w:rsidRDefault="00777F39" w:rsidP="00777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F39">
              <w:rPr>
                <w:rFonts w:ascii="Times New Roman" w:hAnsi="Times New Roman" w:cs="Times New Roman"/>
                <w:iCs/>
                <w:sz w:val="20"/>
                <w:szCs w:val="20"/>
              </w:rPr>
              <w:t>Тема  3.3.</w:t>
            </w:r>
          </w:p>
          <w:p w14:paraId="11D84555" w14:textId="77777777" w:rsidR="00D3558C" w:rsidRPr="00DD7F6A" w:rsidRDefault="00777F39" w:rsidP="00777F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777F39">
              <w:rPr>
                <w:rFonts w:ascii="Times New Roman" w:hAnsi="Times New Roman" w:cs="Times New Roman"/>
                <w:sz w:val="20"/>
                <w:szCs w:val="20"/>
              </w:rPr>
              <w:t>Защита окружающей среды</w:t>
            </w:r>
          </w:p>
        </w:tc>
      </w:tr>
      <w:tr w:rsidR="00D3558C" w:rsidRPr="00930E79" w14:paraId="30875DD0" w14:textId="77777777" w:rsidTr="004B39B7">
        <w:tc>
          <w:tcPr>
            <w:tcW w:w="2545" w:type="dxa"/>
          </w:tcPr>
          <w:p w14:paraId="62A332A2" w14:textId="77777777" w:rsidR="00550D26" w:rsidRPr="00550D26" w:rsidRDefault="00550D26" w:rsidP="00550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50D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ОП.09  ФИЗИЧЕСКАЯ КУЛЬТУРА</w:t>
            </w:r>
          </w:p>
          <w:p w14:paraId="29DA6717" w14:textId="77777777" w:rsidR="00D3558C" w:rsidRPr="004511C9" w:rsidRDefault="00D3558C" w:rsidP="0045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3AB1A8F5" w14:textId="77777777" w:rsidR="00D3558C" w:rsidRDefault="00D3558C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4CABA368" w14:textId="77777777" w:rsidR="00D3558C" w:rsidRPr="00B958E9" w:rsidRDefault="004B39B7" w:rsidP="004B39B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 xml:space="preserve">Сформированность коммуникативной иноязычной компетенции, необходимой для успешной социализации и </w:t>
            </w:r>
            <w:r w:rsidRPr="00B958E9">
              <w:rPr>
                <w:rStyle w:val="fontstyle01"/>
                <w:bCs/>
                <w:sz w:val="20"/>
                <w:szCs w:val="20"/>
              </w:rPr>
              <w:lastRenderedPageBreak/>
              <w:t>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6FA8B5E7" w14:textId="77777777" w:rsidR="00550D26" w:rsidRPr="00DD7F6A" w:rsidRDefault="00550D26" w:rsidP="00550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Раздел 2.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общих целей</w:t>
            </w:r>
          </w:p>
          <w:p w14:paraId="3657590D" w14:textId="77777777" w:rsidR="00550D26" w:rsidRPr="00550D26" w:rsidRDefault="00550D26" w:rsidP="00550D26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550D26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  <w:p w14:paraId="5000248F" w14:textId="77777777" w:rsidR="00D3558C" w:rsidRPr="00DD7F6A" w:rsidRDefault="00550D26" w:rsidP="00550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hAnsi="Times New Roman" w:cs="Times New Roman"/>
                <w:sz w:val="20"/>
                <w:szCs w:val="20"/>
              </w:rPr>
              <w:t>Здоровье и спорт</w:t>
            </w:r>
          </w:p>
        </w:tc>
      </w:tr>
      <w:tr w:rsidR="00D3558C" w:rsidRPr="00930E79" w14:paraId="098BC341" w14:textId="77777777" w:rsidTr="004B39B7">
        <w:tc>
          <w:tcPr>
            <w:tcW w:w="2545" w:type="dxa"/>
          </w:tcPr>
          <w:p w14:paraId="5426C290" w14:textId="77777777" w:rsidR="002075B7" w:rsidRPr="002075B7" w:rsidRDefault="002075B7" w:rsidP="00207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</w:rPr>
            </w:pPr>
            <w:r w:rsidRPr="002075B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ОП.10. ИНФОРМАЦИОННЫЕ ТЕХНОЛОГИИ В ПРОФЕССИОНАЛЬНОЙ ДЕЯТЕЛЬНОСТИ</w:t>
            </w:r>
          </w:p>
          <w:p w14:paraId="6E02EB85" w14:textId="77777777" w:rsidR="00D3558C" w:rsidRPr="004511C9" w:rsidRDefault="00D3558C" w:rsidP="0045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01124C06" w14:textId="77777777" w:rsidR="00D3558C" w:rsidRDefault="00D3558C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35FB3BA7" w14:textId="77777777" w:rsidR="004B39B7" w:rsidRPr="004B39B7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B39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ПРб 01 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14:paraId="022C355D" w14:textId="77777777" w:rsidR="004B39B7" w:rsidRPr="004B39B7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B39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ПРб 02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языка.</w:t>
            </w:r>
          </w:p>
          <w:p w14:paraId="7507D87F" w14:textId="77777777" w:rsidR="004B39B7" w:rsidRPr="004B39B7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B39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ПРб 03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общения.</w:t>
            </w:r>
          </w:p>
          <w:p w14:paraId="49096451" w14:textId="77777777" w:rsidR="00D3558C" w:rsidRPr="00B958E9" w:rsidRDefault="004B39B7" w:rsidP="004B39B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4B39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ПРб 04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      </w:r>
          </w:p>
        </w:tc>
        <w:tc>
          <w:tcPr>
            <w:tcW w:w="2280" w:type="dxa"/>
          </w:tcPr>
          <w:p w14:paraId="085A62A7" w14:textId="77777777" w:rsidR="002075B7" w:rsidRDefault="002075B7" w:rsidP="00207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0E875160" w14:textId="77777777" w:rsidR="002075B7" w:rsidRPr="006718F7" w:rsidRDefault="002075B7" w:rsidP="002075B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718F7">
              <w:rPr>
                <w:rFonts w:ascii="Times New Roman" w:hAnsi="Times New Roman" w:cs="Times New Roman"/>
                <w:iCs/>
                <w:sz w:val="20"/>
                <w:szCs w:val="20"/>
              </w:rPr>
              <w:t>Тема 3.4.</w:t>
            </w:r>
          </w:p>
          <w:p w14:paraId="784985E5" w14:textId="77777777" w:rsidR="002075B7" w:rsidRDefault="002075B7" w:rsidP="00207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A493C">
              <w:rPr>
                <w:rFonts w:ascii="Times New Roman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37A2A0F9" w14:textId="77777777" w:rsidR="002075B7" w:rsidRPr="006718F7" w:rsidRDefault="002075B7" w:rsidP="00207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3.5.</w:t>
            </w:r>
          </w:p>
          <w:p w14:paraId="750630D1" w14:textId="77777777" w:rsidR="00D3558C" w:rsidRPr="00DD7F6A" w:rsidRDefault="002075B7" w:rsidP="00207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Известные ученые</w:t>
            </w:r>
          </w:p>
        </w:tc>
      </w:tr>
      <w:tr w:rsidR="00D3558C" w:rsidRPr="00930E79" w14:paraId="5CF3DD83" w14:textId="77777777" w:rsidTr="004B39B7">
        <w:tc>
          <w:tcPr>
            <w:tcW w:w="2545" w:type="dxa"/>
          </w:tcPr>
          <w:p w14:paraId="51CE5BDF" w14:textId="77777777" w:rsidR="00FA4B38" w:rsidRPr="00FA4B38" w:rsidRDefault="00FA4B38" w:rsidP="00FA4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4B3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ОП.012  БЛЮДА МИРОВОЙ КУХНИ</w:t>
            </w:r>
          </w:p>
          <w:p w14:paraId="74A749E2" w14:textId="77777777" w:rsidR="00D3558C" w:rsidRPr="004511C9" w:rsidRDefault="00D3558C" w:rsidP="0045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50CA5511" w14:textId="77777777" w:rsidR="00DB21E6" w:rsidRPr="00DB21E6" w:rsidRDefault="00DB21E6" w:rsidP="00DB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21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ПМ.01 ПРИГОТОВЛЕНИЕ И ПОДГОТОВКА К РЕАЛИЗАЦИИ ПОЛУФАБРИКАТОВ ДЛЯ БЛЮД, КУЛИНАРНЫХ ИЗДЕЛИЙ РАЗНООБРАЗНОГО АССОРТИМЕНТА</w:t>
            </w:r>
          </w:p>
          <w:p w14:paraId="7D2E51A7" w14:textId="77777777" w:rsidR="00D3558C" w:rsidRDefault="00DB21E6" w:rsidP="00DB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21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МДК. 01.01. </w:t>
            </w:r>
            <w:r w:rsidRPr="00DB21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2542" w:type="dxa"/>
          </w:tcPr>
          <w:p w14:paraId="74FF63C2" w14:textId="77777777" w:rsidR="004B39B7" w:rsidRPr="004B39B7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B39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ПРб 01 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14:paraId="04A2FF7E" w14:textId="77777777" w:rsidR="004B39B7" w:rsidRPr="004B39B7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B39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ПРб 02 Владение </w:t>
            </w:r>
            <w:r w:rsidRPr="004B39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языка.</w:t>
            </w:r>
          </w:p>
          <w:p w14:paraId="7C303B8B" w14:textId="77777777" w:rsidR="00D3558C" w:rsidRPr="00B958E9" w:rsidRDefault="004B39B7" w:rsidP="004B39B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4B39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ПРб 03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общения.</w:t>
            </w:r>
          </w:p>
        </w:tc>
        <w:tc>
          <w:tcPr>
            <w:tcW w:w="2280" w:type="dxa"/>
          </w:tcPr>
          <w:p w14:paraId="61693B3B" w14:textId="77777777" w:rsidR="00FA4B38" w:rsidRPr="00DD7F6A" w:rsidRDefault="00FA4B38" w:rsidP="00FA4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Раздел 2.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общих целей</w:t>
            </w:r>
          </w:p>
          <w:p w14:paraId="1D122A77" w14:textId="77777777" w:rsidR="00D3558C" w:rsidRPr="00DD7F6A" w:rsidRDefault="00FA4B38" w:rsidP="00FA4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Тема 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2.5.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DD7F6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Еда</w:t>
            </w:r>
          </w:p>
        </w:tc>
      </w:tr>
      <w:tr w:rsidR="00D3558C" w:rsidRPr="00930E79" w14:paraId="5D684783" w14:textId="77777777" w:rsidTr="004B39B7">
        <w:tc>
          <w:tcPr>
            <w:tcW w:w="2545" w:type="dxa"/>
          </w:tcPr>
          <w:p w14:paraId="1285D2F8" w14:textId="77777777" w:rsidR="00FA4B38" w:rsidRPr="00FA4B38" w:rsidRDefault="00FA4B38" w:rsidP="00FA4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4B3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ОП.13 ОРГАНИЗАЦИЯ ОБСЛУЖИВАНИЯ В ОБЩЕСТВЕННОМ ПИТАНИИ </w:t>
            </w:r>
          </w:p>
          <w:p w14:paraId="32FB288B" w14:textId="77777777" w:rsidR="00D3558C" w:rsidRPr="004511C9" w:rsidRDefault="00D3558C" w:rsidP="00451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684F3C07" w14:textId="77777777" w:rsidR="00D3558C" w:rsidRDefault="00D3558C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42BEC916" w14:textId="77777777" w:rsidR="00D3558C" w:rsidRPr="00B958E9" w:rsidRDefault="004B39B7" w:rsidP="004B39B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2C352417" w14:textId="77777777" w:rsidR="00D3558C" w:rsidRDefault="00FA4B38" w:rsidP="00D35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2.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общих целей</w:t>
            </w:r>
          </w:p>
          <w:p w14:paraId="0DB64AB2" w14:textId="77777777" w:rsidR="00FA4B38" w:rsidRPr="00FA4B38" w:rsidRDefault="00FA4B38" w:rsidP="00FA4B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4B38">
              <w:rPr>
                <w:rFonts w:ascii="Times New Roman" w:hAnsi="Times New Roman" w:cs="Times New Roman"/>
                <w:iCs/>
                <w:sz w:val="20"/>
                <w:szCs w:val="20"/>
              </w:rPr>
              <w:t>Тема  2.1.</w:t>
            </w:r>
          </w:p>
          <w:p w14:paraId="255C34F4" w14:textId="77777777" w:rsidR="00FA4B38" w:rsidRPr="00DD7F6A" w:rsidRDefault="00FA4B38" w:rsidP="00FA4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Описание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помещения</w:t>
            </w:r>
          </w:p>
        </w:tc>
      </w:tr>
      <w:tr w:rsidR="00FA4B38" w:rsidRPr="00930E79" w14:paraId="02DF6C96" w14:textId="77777777" w:rsidTr="004B39B7">
        <w:tc>
          <w:tcPr>
            <w:tcW w:w="2545" w:type="dxa"/>
          </w:tcPr>
          <w:p w14:paraId="048C4263" w14:textId="77777777" w:rsidR="00620BDF" w:rsidRPr="00620BDF" w:rsidRDefault="00620BDF" w:rsidP="00620B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</w:rPr>
            </w:pPr>
            <w:r w:rsidRPr="00620BD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ОП.14 ОСНОВЫ ДЕЛОВОЙ КУЛЬТУРЫ </w:t>
            </w:r>
          </w:p>
          <w:p w14:paraId="13DB829F" w14:textId="77777777" w:rsidR="00FA4B38" w:rsidRPr="00FA4B38" w:rsidRDefault="00FA4B38" w:rsidP="00FA4B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672EB925" w14:textId="77777777" w:rsidR="00FA4B38" w:rsidRDefault="00FA4B38" w:rsidP="004B3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0681A0CE" w14:textId="77777777" w:rsidR="004B39B7" w:rsidRPr="00B958E9" w:rsidRDefault="004B39B7" w:rsidP="004B39B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3602A294" w14:textId="77777777" w:rsidR="00FA4B38" w:rsidRPr="00B958E9" w:rsidRDefault="004B39B7" w:rsidP="004B39B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ПРб 03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1E23D3E5" w14:textId="77777777" w:rsidR="005A0BAA" w:rsidRPr="005A0BAA" w:rsidRDefault="005A0BAA" w:rsidP="005A0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A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Вводно-корректирующий курс</w:t>
            </w:r>
            <w:r w:rsidRPr="005A0BA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Тема 1.1.</w:t>
            </w:r>
          </w:p>
          <w:p w14:paraId="5F84C0A5" w14:textId="77777777" w:rsidR="00FA4B38" w:rsidRPr="00DD7F6A" w:rsidRDefault="005A0BAA" w:rsidP="005A0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A0BA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Знакомство</w:t>
            </w:r>
          </w:p>
        </w:tc>
      </w:tr>
    </w:tbl>
    <w:p w14:paraId="50556685" w14:textId="77777777" w:rsidR="007723B1" w:rsidRDefault="007723B1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4AE6B7" w14:textId="77777777" w:rsidR="007723B1" w:rsidRDefault="007723B1" w:rsidP="00772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81E8A1" w14:textId="77777777" w:rsidR="00B958E9" w:rsidRPr="00B958E9" w:rsidRDefault="00513EDF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СТРУКТУРА  И СОДЕРЖАНИЕ </w:t>
      </w:r>
      <w:r w:rsidR="00096449"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05C61C91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42A35F" w14:textId="77777777" w:rsidR="00B958E9" w:rsidRPr="00B958E9" w:rsidRDefault="00513EDF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Объем учебн</w:t>
      </w:r>
      <w:r w:rsid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43822BEF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B958E9" w:rsidRPr="00B958E9" w14:paraId="2E615400" w14:textId="77777777" w:rsidTr="00B958E9">
        <w:trPr>
          <w:trHeight w:val="460"/>
        </w:trPr>
        <w:tc>
          <w:tcPr>
            <w:tcW w:w="8188" w:type="dxa"/>
            <w:shd w:val="clear" w:color="auto" w:fill="auto"/>
          </w:tcPr>
          <w:p w14:paraId="73DC410B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63B83F4D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B958E9" w:rsidRPr="00B958E9" w14:paraId="1F4D415A" w14:textId="77777777" w:rsidTr="00B958E9">
        <w:trPr>
          <w:trHeight w:val="285"/>
        </w:trPr>
        <w:tc>
          <w:tcPr>
            <w:tcW w:w="8188" w:type="dxa"/>
            <w:shd w:val="clear" w:color="auto" w:fill="auto"/>
          </w:tcPr>
          <w:p w14:paraId="66E05479" w14:textId="77777777" w:rsidR="00B958E9" w:rsidRPr="00B958E9" w:rsidRDefault="00B958E9" w:rsidP="00B95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471582F1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B958E9" w:rsidRPr="00B958E9" w14:paraId="65300DE4" w14:textId="77777777" w:rsidTr="00B958E9">
        <w:tc>
          <w:tcPr>
            <w:tcW w:w="8188" w:type="dxa"/>
            <w:shd w:val="clear" w:color="auto" w:fill="auto"/>
          </w:tcPr>
          <w:p w14:paraId="71D0DF73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75194319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B958E9" w:rsidRPr="00B958E9" w14:paraId="2895065C" w14:textId="77777777" w:rsidTr="00B958E9">
        <w:tc>
          <w:tcPr>
            <w:tcW w:w="8188" w:type="dxa"/>
            <w:shd w:val="clear" w:color="auto" w:fill="auto"/>
          </w:tcPr>
          <w:p w14:paraId="7F91CEBF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17B57D4F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958E9" w:rsidRPr="00B958E9" w14:paraId="55785776" w14:textId="77777777" w:rsidTr="00B958E9">
        <w:tc>
          <w:tcPr>
            <w:tcW w:w="8188" w:type="dxa"/>
            <w:shd w:val="clear" w:color="auto" w:fill="auto"/>
          </w:tcPr>
          <w:p w14:paraId="7821B5E9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404C9837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958E9" w:rsidRPr="00B958E9" w14:paraId="7260CF62" w14:textId="77777777" w:rsidTr="00B958E9">
        <w:tc>
          <w:tcPr>
            <w:tcW w:w="8188" w:type="dxa"/>
            <w:shd w:val="clear" w:color="auto" w:fill="auto"/>
          </w:tcPr>
          <w:p w14:paraId="04C02FC6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5BF5739A" w14:textId="77777777" w:rsidR="00B958E9" w:rsidRPr="00B958E9" w:rsidRDefault="00513EDF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B958E9" w:rsidRPr="00B958E9" w14:paraId="1FCEE362" w14:textId="77777777" w:rsidTr="00B958E9">
        <w:tc>
          <w:tcPr>
            <w:tcW w:w="8188" w:type="dxa"/>
            <w:shd w:val="clear" w:color="auto" w:fill="auto"/>
          </w:tcPr>
          <w:p w14:paraId="0700C6C9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43D6BAF3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B958E9" w:rsidRPr="00B958E9" w14:paraId="36FC4E14" w14:textId="77777777" w:rsidTr="00B958E9">
        <w:tc>
          <w:tcPr>
            <w:tcW w:w="8188" w:type="dxa"/>
            <w:shd w:val="clear" w:color="auto" w:fill="auto"/>
          </w:tcPr>
          <w:p w14:paraId="5EF5D7AE" w14:textId="77777777" w:rsidR="00B958E9" w:rsidRPr="00B958E9" w:rsidRDefault="00B958E9" w:rsidP="00513E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Промежуточная аттестация в форме      </w:t>
            </w:r>
            <w:r w:rsidR="00513ED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дифференцированного зачёта</w:t>
            </w:r>
          </w:p>
        </w:tc>
        <w:tc>
          <w:tcPr>
            <w:tcW w:w="1516" w:type="dxa"/>
            <w:shd w:val="clear" w:color="auto" w:fill="auto"/>
          </w:tcPr>
          <w:p w14:paraId="18600714" w14:textId="6ED1B83D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14:paraId="084C1782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2E7937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ED2C84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D18F42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719F81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011179" w14:textId="77777777" w:rsidR="00F241E3" w:rsidRPr="00F241E3" w:rsidRDefault="00F241E3" w:rsidP="00B958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7723B1">
          <w:footerReference w:type="default" r:id="rId11"/>
          <w:footerReference w:type="first" r:id="rId12"/>
          <w:pgSz w:w="11906" w:h="16838"/>
          <w:pgMar w:top="1135" w:right="707" w:bottom="850" w:left="1701" w:header="708" w:footer="708" w:gutter="0"/>
          <w:cols w:space="720"/>
          <w:titlePg/>
          <w:docGrid w:linePitch="299"/>
        </w:sectPr>
      </w:pPr>
    </w:p>
    <w:p w14:paraId="6C08213A" w14:textId="77777777" w:rsidR="0063313E" w:rsidRPr="00A3223F" w:rsidRDefault="004B39B7" w:rsidP="00BA69CC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63313E"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Тематический план и содержание </w:t>
      </w:r>
      <w:r w:rsidR="00096449"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526692" w:rsidRPr="0063313E" w14:paraId="786983CF" w14:textId="77777777" w:rsidTr="00F20B9E">
        <w:trPr>
          <w:trHeight w:val="20"/>
        </w:trPr>
        <w:tc>
          <w:tcPr>
            <w:tcW w:w="765" w:type="pct"/>
            <w:vAlign w:val="center"/>
          </w:tcPr>
          <w:p w14:paraId="0EEF98D9" w14:textId="77777777" w:rsidR="00526692" w:rsidRPr="00526692" w:rsidRDefault="00526692" w:rsidP="00526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18C76A2B" w14:textId="77777777" w:rsidR="00526692" w:rsidRPr="00526692" w:rsidRDefault="00526692" w:rsidP="00526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3540A2FA" w14:textId="77777777" w:rsidR="00526692" w:rsidRPr="00526692" w:rsidRDefault="00526692" w:rsidP="00526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0BB922DF" w14:textId="77777777" w:rsidR="00526692" w:rsidRPr="00526692" w:rsidRDefault="00526692" w:rsidP="00526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587B7484" w14:textId="77777777" w:rsidR="00526692" w:rsidRPr="00526692" w:rsidRDefault="00526692" w:rsidP="00526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1331CBF0" w14:textId="77777777" w:rsidR="00526692" w:rsidRPr="00526692" w:rsidRDefault="00526692" w:rsidP="0052669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Коды общих компетенцийи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11386C" w:rsidRPr="0063313E" w14:paraId="627A7DD1" w14:textId="77777777" w:rsidTr="00F20B9E">
        <w:trPr>
          <w:trHeight w:val="20"/>
        </w:trPr>
        <w:tc>
          <w:tcPr>
            <w:tcW w:w="765" w:type="pct"/>
          </w:tcPr>
          <w:p w14:paraId="02F2A34D" w14:textId="77777777" w:rsidR="0011386C" w:rsidRPr="00AB38FE" w:rsidRDefault="0011386C" w:rsidP="00113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316F6145" w14:textId="77777777" w:rsidR="0011386C" w:rsidRPr="00BA69CC" w:rsidRDefault="0011386C" w:rsidP="00113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18F35290" w14:textId="77777777" w:rsidR="0011386C" w:rsidRPr="00BA69CC" w:rsidRDefault="0011386C" w:rsidP="00113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49B31529" w14:textId="77777777" w:rsidR="0011386C" w:rsidRPr="00BA69CC" w:rsidRDefault="0011386C" w:rsidP="00113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763F9E3B" w14:textId="77777777" w:rsidR="0011386C" w:rsidRPr="00BA69CC" w:rsidRDefault="0011386C" w:rsidP="00113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01A6438F" w14:textId="77777777" w:rsidR="0011386C" w:rsidRPr="00BA69CC" w:rsidRDefault="0011386C" w:rsidP="00113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11386C" w:rsidRPr="0063313E" w14:paraId="2979EB5C" w14:textId="77777777" w:rsidTr="00F20B9E">
        <w:trPr>
          <w:trHeight w:val="253"/>
        </w:trPr>
        <w:tc>
          <w:tcPr>
            <w:tcW w:w="765" w:type="pct"/>
          </w:tcPr>
          <w:p w14:paraId="1039B5F6" w14:textId="77777777" w:rsidR="0011386C" w:rsidRPr="003F4937" w:rsidRDefault="0011386C" w:rsidP="002A4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1106670D" w14:textId="77777777" w:rsidR="0011386C" w:rsidRPr="00BA69CC" w:rsidRDefault="0011386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DAC188B" w14:textId="77777777" w:rsidR="0011386C" w:rsidRPr="00BA69CC" w:rsidRDefault="0011386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 Вводно-корректирующий курс</w:t>
            </w:r>
          </w:p>
        </w:tc>
        <w:tc>
          <w:tcPr>
            <w:tcW w:w="809" w:type="pct"/>
          </w:tcPr>
          <w:p w14:paraId="0E365687" w14:textId="77777777" w:rsidR="0011386C" w:rsidRPr="00BA69CC" w:rsidRDefault="0011386C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55A23E33" w14:textId="77777777" w:rsidR="0011386C" w:rsidRPr="00BA69CC" w:rsidRDefault="0011386C" w:rsidP="0064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="006477F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8" w:type="pct"/>
          </w:tcPr>
          <w:p w14:paraId="4C391D78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 01, ЛР 04, ЛР 05, ЛР 06, ЛР 07, ЛР 08</w:t>
            </w:r>
          </w:p>
          <w:p w14:paraId="462C507F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04, МР 06, МР 07, МР 08, МР 09,</w:t>
            </w:r>
          </w:p>
          <w:p w14:paraId="2D18F20D" w14:textId="77777777" w:rsidR="008F7C46" w:rsidRDefault="0066607C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</w:t>
            </w:r>
          </w:p>
          <w:p w14:paraId="310AB55D" w14:textId="77777777" w:rsidR="0066607C" w:rsidRDefault="0066607C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2DC860F" w14:textId="77777777" w:rsidR="0066607C" w:rsidRPr="008F7C46" w:rsidRDefault="0066607C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  <w:p w14:paraId="610F95AF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14:paraId="2DEE492C" w14:textId="77777777" w:rsidR="0011386C" w:rsidRPr="00BA69CC" w:rsidRDefault="0011386C" w:rsidP="00FE15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A69CC" w:rsidRPr="0063313E" w14:paraId="629FCD66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4547021C" w14:textId="77777777" w:rsidR="00BA69CC" w:rsidRPr="002A493C" w:rsidRDefault="00BA69C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5028D645" w14:textId="77777777" w:rsidR="00BA69CC" w:rsidRPr="002A493C" w:rsidRDefault="00BA69C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</w:t>
            </w:r>
          </w:p>
        </w:tc>
        <w:tc>
          <w:tcPr>
            <w:tcW w:w="364" w:type="pct"/>
          </w:tcPr>
          <w:p w14:paraId="49B0F6B3" w14:textId="77777777" w:rsidR="00BA69CC" w:rsidRPr="00BA69CC" w:rsidRDefault="00BA69CC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4F4FE81" w14:textId="77777777" w:rsidR="00BA69CC" w:rsidRPr="00BA69CC" w:rsidRDefault="00BA69C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5D46DA8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17FBB39" w14:textId="77777777" w:rsidR="00BA69CC" w:rsidRPr="00BA69CC" w:rsidRDefault="00BA69CC" w:rsidP="001138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 w:val="restart"/>
          </w:tcPr>
          <w:p w14:paraId="3C3E307B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06, ЛР 07, ЛР 08, </w:t>
            </w:r>
          </w:p>
          <w:p w14:paraId="38D6B00E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02,  </w:t>
            </w:r>
          </w:p>
          <w:p w14:paraId="1F2CECF8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</w:t>
            </w:r>
          </w:p>
          <w:p w14:paraId="198B9E71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4A1F4F" w14:textId="77777777" w:rsidR="00BA69CC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BA69CC" w:rsidRPr="0063313E" w14:paraId="28922EDA" w14:textId="77777777" w:rsidTr="00F20B9E">
        <w:trPr>
          <w:trHeight w:val="2220"/>
        </w:trPr>
        <w:tc>
          <w:tcPr>
            <w:tcW w:w="765" w:type="pct"/>
            <w:vMerge/>
          </w:tcPr>
          <w:p w14:paraId="2797A8A2" w14:textId="77777777" w:rsidR="00BA69CC" w:rsidRPr="002A493C" w:rsidRDefault="00BA69C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02D1BE2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D935616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785A718B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города;</w:t>
            </w:r>
          </w:p>
          <w:p w14:paraId="40C2CAC5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национальности;</w:t>
            </w:r>
          </w:p>
          <w:p w14:paraId="0BE9C95A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профессии;</w:t>
            </w:r>
          </w:p>
          <w:p w14:paraId="22DE36BF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числительные.</w:t>
            </w:r>
          </w:p>
          <w:p w14:paraId="41E707F1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57287820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глаголы tobe, tohave, todo (их значения как смысловых глаголов и функции как вспомогательных).</w:t>
            </w:r>
          </w:p>
          <w:p w14:paraId="469539B8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Фонетика:</w:t>
            </w:r>
          </w:p>
          <w:p w14:paraId="65D4165E" w14:textId="77777777" w:rsidR="00BA69CC" w:rsidRPr="00BA69CC" w:rsidRDefault="00BA69CC" w:rsidP="00BA69C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Правила чтения. Звуки. Транскрипция. </w:t>
            </w:r>
          </w:p>
        </w:tc>
        <w:tc>
          <w:tcPr>
            <w:tcW w:w="809" w:type="pct"/>
          </w:tcPr>
          <w:p w14:paraId="146AFBC7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749BCC9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2DC4D67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9CC" w:rsidRPr="0063313E" w14:paraId="1288E79C" w14:textId="77777777" w:rsidTr="00F20B9E">
        <w:trPr>
          <w:trHeight w:val="20"/>
        </w:trPr>
        <w:tc>
          <w:tcPr>
            <w:tcW w:w="765" w:type="pct"/>
            <w:vMerge/>
          </w:tcPr>
          <w:p w14:paraId="0B1C3126" w14:textId="77777777" w:rsidR="00BA69CC" w:rsidRPr="002A493C" w:rsidRDefault="00BA69C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3962B03" w14:textId="77777777" w:rsidR="00BA69CC" w:rsidRPr="00BA69CC" w:rsidRDefault="00BA69CC" w:rsidP="00633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2FCF25F" w14:textId="77777777" w:rsidR="00BA69CC" w:rsidRPr="00BA69CC" w:rsidRDefault="00BA69CC" w:rsidP="00633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7CEB1002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0D21356" w14:textId="77777777" w:rsidR="00BA69CC" w:rsidRPr="00BA69CC" w:rsidRDefault="00BA69CC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763CB8C2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9CC" w:rsidRPr="0063313E" w14:paraId="37EE1460" w14:textId="77777777" w:rsidTr="00F20B9E">
        <w:trPr>
          <w:trHeight w:val="277"/>
        </w:trPr>
        <w:tc>
          <w:tcPr>
            <w:tcW w:w="765" w:type="pct"/>
            <w:vMerge/>
          </w:tcPr>
          <w:p w14:paraId="292A0C56" w14:textId="77777777" w:rsidR="00BA69CC" w:rsidRPr="002A493C" w:rsidRDefault="00BA69C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D280FB7" w14:textId="77777777" w:rsidR="00BA69CC" w:rsidRPr="00BA69CC" w:rsidRDefault="00FE15ED" w:rsidP="00BA0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5C3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</w:t>
            </w:r>
          </w:p>
          <w:p w14:paraId="14EFBC78" w14:textId="77777777" w:rsidR="00BA69CC" w:rsidRDefault="00BA69CC" w:rsidP="00BA0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C1E0B07" w14:textId="77777777" w:rsidR="00BA69CC" w:rsidRPr="00BA69CC" w:rsidRDefault="00BA69CC" w:rsidP="00BA0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3799F7AA" w14:textId="77777777" w:rsidR="00BA69CC" w:rsidRP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Приветствие, прощание.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28BF12B8" w14:textId="77777777" w:rsidR="00BA69CC" w:rsidRPr="00BA69CC" w:rsidRDefault="00BA69CC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453DEE24" w14:textId="77777777" w:rsidR="00BA69CC" w:rsidRPr="00BA69CC" w:rsidRDefault="005C3FDF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73E5B7FD" w14:textId="77777777" w:rsidR="00BA69CC" w:rsidRDefault="00BA69CC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D047BD" w14:textId="77777777" w:rsidR="00BA69CC" w:rsidRPr="00BA69CC" w:rsidRDefault="00BA69CC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75D0DFB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9CC" w:rsidRPr="0063313E" w14:paraId="24E27C0D" w14:textId="77777777" w:rsidTr="00F20B9E">
        <w:trPr>
          <w:trHeight w:val="398"/>
        </w:trPr>
        <w:tc>
          <w:tcPr>
            <w:tcW w:w="765" w:type="pct"/>
            <w:vMerge/>
            <w:tcBorders>
              <w:bottom w:val="single" w:sz="4" w:space="0" w:color="auto"/>
            </w:tcBorders>
          </w:tcPr>
          <w:p w14:paraId="43907793" w14:textId="77777777" w:rsidR="00BA69CC" w:rsidRPr="002A493C" w:rsidRDefault="00BA69C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18480DEF" w14:textId="77777777" w:rsidR="00BA69CC" w:rsidRPr="00BA69CC" w:rsidRDefault="005C3FDF" w:rsidP="00BA08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1F4B40E6" w14:textId="77777777" w:rsidR="00BA69CC" w:rsidRDefault="00BA69C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Представление себя и других людей в официальной и неофициальной обстановке.</w:t>
            </w:r>
          </w:p>
          <w:p w14:paraId="25057E70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ED06215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Внешний вид повара.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7B4F9FD5" w14:textId="77777777" w:rsidR="00BA69CC" w:rsidRPr="00BA69CC" w:rsidRDefault="00BA69CC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38B3B746" w14:textId="77777777" w:rsidR="00BA69CC" w:rsidRPr="00BA69CC" w:rsidRDefault="005C3FDF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14:paraId="618ACCDF" w14:textId="77777777" w:rsidR="00BA69CC" w:rsidRPr="00BA69CC" w:rsidRDefault="00BA69C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01F" w:rsidRPr="0063313E" w14:paraId="7F1F318B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1FBDCDED" w14:textId="77777777" w:rsidR="0041201F" w:rsidRPr="002A493C" w:rsidRDefault="0024535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</w:t>
            </w:r>
            <w:r w:rsidR="0041201F" w:rsidRPr="002A4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1.2</w:t>
            </w:r>
            <w:r w:rsidR="00AB38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14:paraId="4F91B059" w14:textId="77777777" w:rsidR="0041201F" w:rsidRPr="002A493C" w:rsidRDefault="0041201F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Семья. Семейные ценности</w:t>
            </w:r>
          </w:p>
        </w:tc>
        <w:tc>
          <w:tcPr>
            <w:tcW w:w="364" w:type="pct"/>
          </w:tcPr>
          <w:p w14:paraId="23272977" w14:textId="77777777" w:rsidR="0041201F" w:rsidRPr="00BA69CC" w:rsidRDefault="0041201F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06E799F" w14:textId="77777777" w:rsidR="0041201F" w:rsidRPr="00BA69CC" w:rsidRDefault="0041201F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93C95DE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44E159A" w14:textId="77777777" w:rsidR="0041201F" w:rsidRPr="00BA69CC" w:rsidRDefault="0041201F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 w:val="restart"/>
          </w:tcPr>
          <w:p w14:paraId="029F9861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01, ЛР 04, ЛР 05, ЛР 06, ЛР 08,</w:t>
            </w:r>
          </w:p>
          <w:p w14:paraId="3FA57623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01, МР 02, МР 06, МР 07, МР 08, МР 09, </w:t>
            </w:r>
          </w:p>
          <w:p w14:paraId="49B1FFB2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 01, ПРб 02, ПРб 03</w:t>
            </w:r>
          </w:p>
          <w:p w14:paraId="4CAB3E7C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6088E752" w14:textId="77777777" w:rsidR="0041201F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41201F" w:rsidRPr="0063313E" w14:paraId="1F15D71A" w14:textId="77777777" w:rsidTr="00F20B9E">
        <w:trPr>
          <w:trHeight w:val="20"/>
        </w:trPr>
        <w:tc>
          <w:tcPr>
            <w:tcW w:w="765" w:type="pct"/>
            <w:vMerge/>
          </w:tcPr>
          <w:p w14:paraId="6ABC8BE4" w14:textId="77777777" w:rsidR="0041201F" w:rsidRPr="002A493C" w:rsidRDefault="0041201F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E4FA755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0D34B3C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34FA1118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лексикапотеме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(mother-in-low/nephew/stepmother, etc.);</w:t>
            </w:r>
          </w:p>
          <w:p w14:paraId="786E8674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личные, объектные и притяжательные местоимения.</w:t>
            </w:r>
          </w:p>
          <w:p w14:paraId="43290DF2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1908D5DB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местоимения личные, притяжательные, указательные, возвратные;</w:t>
            </w:r>
          </w:p>
          <w:p w14:paraId="0300FD57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модальные глаголы и глаголы, выполняющие роль модальных.</w:t>
            </w:r>
          </w:p>
        </w:tc>
        <w:tc>
          <w:tcPr>
            <w:tcW w:w="809" w:type="pct"/>
          </w:tcPr>
          <w:p w14:paraId="5803B0B8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09F72F1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00947D7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01F" w:rsidRPr="0063313E" w14:paraId="7069B525" w14:textId="77777777" w:rsidTr="00F20B9E">
        <w:trPr>
          <w:trHeight w:val="20"/>
        </w:trPr>
        <w:tc>
          <w:tcPr>
            <w:tcW w:w="765" w:type="pct"/>
            <w:vMerge/>
          </w:tcPr>
          <w:p w14:paraId="23E9CBAD" w14:textId="77777777" w:rsidR="0041201F" w:rsidRPr="002A493C" w:rsidRDefault="0041201F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B376D69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86D2C82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F516F7D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22ED66B" w14:textId="77777777" w:rsidR="0041201F" w:rsidRPr="00BA69CC" w:rsidRDefault="0041201F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/>
          </w:tcPr>
          <w:p w14:paraId="19E48FB4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01F" w:rsidRPr="0063313E" w14:paraId="7E202896" w14:textId="77777777" w:rsidTr="00F20B9E">
        <w:trPr>
          <w:trHeight w:val="185"/>
        </w:trPr>
        <w:tc>
          <w:tcPr>
            <w:tcW w:w="765" w:type="pct"/>
            <w:vMerge/>
          </w:tcPr>
          <w:p w14:paraId="22573498" w14:textId="77777777" w:rsidR="0041201F" w:rsidRPr="002A493C" w:rsidRDefault="0041201F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6897148" w14:textId="77777777" w:rsidR="0041201F" w:rsidRPr="00BA69CC" w:rsidRDefault="00FE15ED" w:rsidP="00BA6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14:paraId="61CB8443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Настоящее простое время.</w:t>
            </w:r>
          </w:p>
        </w:tc>
        <w:tc>
          <w:tcPr>
            <w:tcW w:w="809" w:type="pct"/>
          </w:tcPr>
          <w:p w14:paraId="579DE584" w14:textId="77777777" w:rsidR="0041201F" w:rsidRPr="00732D84" w:rsidRDefault="00732D84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F7AD75C" w14:textId="77777777" w:rsidR="0041201F" w:rsidRPr="00BA69CC" w:rsidRDefault="0041201F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6A4DF88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2D84" w:rsidRPr="0063313E" w14:paraId="1BB4F8F8" w14:textId="77777777" w:rsidTr="00F20B9E">
        <w:trPr>
          <w:trHeight w:val="246"/>
        </w:trPr>
        <w:tc>
          <w:tcPr>
            <w:tcW w:w="765" w:type="pct"/>
            <w:vMerge/>
          </w:tcPr>
          <w:p w14:paraId="32C20DEF" w14:textId="77777777" w:rsidR="00732D84" w:rsidRPr="002A493C" w:rsidRDefault="00732D84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99D6503" w14:textId="77777777" w:rsidR="00732D84" w:rsidRPr="00BA69CC" w:rsidRDefault="00FE15ED" w:rsidP="00BA6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5-6</w:t>
            </w:r>
          </w:p>
        </w:tc>
        <w:tc>
          <w:tcPr>
            <w:tcW w:w="2042" w:type="pct"/>
          </w:tcPr>
          <w:p w14:paraId="0639001B" w14:textId="77777777" w:rsidR="00732D84" w:rsidRDefault="00732D8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Домашние обязанности. Отношение поколений в семье. </w:t>
            </w:r>
          </w:p>
          <w:p w14:paraId="53C5C162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6498A191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«Трудовые династии техникума»</w:t>
            </w:r>
          </w:p>
        </w:tc>
        <w:tc>
          <w:tcPr>
            <w:tcW w:w="809" w:type="pct"/>
          </w:tcPr>
          <w:p w14:paraId="4E7B3721" w14:textId="77777777" w:rsidR="00732D84" w:rsidRPr="00732D84" w:rsidRDefault="00C6163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7FEC5B4" w14:textId="77777777" w:rsidR="00732D84" w:rsidRPr="00BA69CC" w:rsidRDefault="00732D84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3F366A1" w14:textId="77777777" w:rsidR="00732D84" w:rsidRPr="00BA69CC" w:rsidRDefault="00732D84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2D84" w:rsidRPr="0063313E" w14:paraId="33DD0AC1" w14:textId="77777777" w:rsidTr="00F20B9E">
        <w:trPr>
          <w:trHeight w:val="247"/>
        </w:trPr>
        <w:tc>
          <w:tcPr>
            <w:tcW w:w="765" w:type="pct"/>
            <w:vMerge/>
          </w:tcPr>
          <w:p w14:paraId="08C00AB4" w14:textId="77777777" w:rsidR="00732D84" w:rsidRPr="002A493C" w:rsidRDefault="00732D84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A674F3E" w14:textId="77777777" w:rsidR="00732D84" w:rsidRPr="00BA69CC" w:rsidRDefault="00FE15ED" w:rsidP="00BA6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7-8</w:t>
            </w:r>
          </w:p>
          <w:p w14:paraId="7857CBAC" w14:textId="77777777" w:rsidR="00732D84" w:rsidRPr="00BA69CC" w:rsidRDefault="00732D84" w:rsidP="00BA6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B2D70A1" w14:textId="77777777" w:rsidR="00732D84" w:rsidRPr="00BA69CC" w:rsidRDefault="00732D8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Семейные традиции. Связь с предыдущими поколениями.</w:t>
            </w:r>
          </w:p>
          <w:p w14:paraId="7946C719" w14:textId="77777777" w:rsidR="00732D84" w:rsidRPr="00BA69CC" w:rsidRDefault="00732D8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2B50F887" w14:textId="77777777" w:rsidR="00732D84" w:rsidRPr="00732D84" w:rsidRDefault="00C6163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применением ИКТ</w:t>
            </w:r>
          </w:p>
        </w:tc>
        <w:tc>
          <w:tcPr>
            <w:tcW w:w="312" w:type="pct"/>
          </w:tcPr>
          <w:p w14:paraId="5C5B22FD" w14:textId="77777777" w:rsidR="00732D84" w:rsidRPr="00BA69CC" w:rsidRDefault="00732D84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F5A3CD9" w14:textId="77777777" w:rsidR="00732D84" w:rsidRPr="00BA69CC" w:rsidRDefault="00732D84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01F" w:rsidRPr="0063313E" w14:paraId="552A0059" w14:textId="77777777" w:rsidTr="00F20B9E">
        <w:trPr>
          <w:trHeight w:val="257"/>
        </w:trPr>
        <w:tc>
          <w:tcPr>
            <w:tcW w:w="765" w:type="pct"/>
            <w:vMerge/>
          </w:tcPr>
          <w:p w14:paraId="41F25140" w14:textId="77777777" w:rsidR="0041201F" w:rsidRPr="002A493C" w:rsidRDefault="0041201F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823D480" w14:textId="77777777" w:rsidR="0041201F" w:rsidRPr="00BA69CC" w:rsidRDefault="00FE15ED" w:rsidP="00BA6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9-10</w:t>
            </w:r>
          </w:p>
        </w:tc>
        <w:tc>
          <w:tcPr>
            <w:tcW w:w="2042" w:type="pct"/>
          </w:tcPr>
          <w:p w14:paraId="619BFA94" w14:textId="77777777" w:rsidR="0041201F" w:rsidRPr="00BA69CC" w:rsidRDefault="0041201F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Общение с друзьями и близкими.</w:t>
            </w:r>
          </w:p>
        </w:tc>
        <w:tc>
          <w:tcPr>
            <w:tcW w:w="809" w:type="pct"/>
          </w:tcPr>
          <w:p w14:paraId="37E8F5EE" w14:textId="77777777" w:rsidR="0041201F" w:rsidRPr="00732D84" w:rsidRDefault="00C6163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F2F7017" w14:textId="77777777" w:rsidR="0041201F" w:rsidRPr="00BA69CC" w:rsidRDefault="0041201F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9EC313E" w14:textId="77777777" w:rsidR="0041201F" w:rsidRPr="00BA69CC" w:rsidRDefault="0041201F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2B2" w:rsidRPr="0063313E" w14:paraId="55531BA1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475C3497" w14:textId="77777777" w:rsidR="00135EB4" w:rsidRPr="002A493C" w:rsidRDefault="0024535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Тема </w:t>
            </w:r>
            <w:r w:rsidR="005302B2"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1.3</w:t>
            </w:r>
            <w:r w:rsidR="00AB38FE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375A7207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Внешность человека. Описание характера</w:t>
            </w:r>
          </w:p>
        </w:tc>
        <w:tc>
          <w:tcPr>
            <w:tcW w:w="364" w:type="pct"/>
          </w:tcPr>
          <w:p w14:paraId="23D542F9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777086C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C8AF964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A8E4938" w14:textId="77777777" w:rsidR="005302B2" w:rsidRPr="005302B2" w:rsidRDefault="005302B2" w:rsidP="00BA69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 w:val="restart"/>
          </w:tcPr>
          <w:p w14:paraId="7F9BC5A7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ЛР 06, ЛР 08,</w:t>
            </w:r>
          </w:p>
          <w:p w14:paraId="15FA8F7B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МР 02, МР 04, МР 07, МР 08,</w:t>
            </w:r>
          </w:p>
          <w:p w14:paraId="485F263E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</w:t>
            </w:r>
          </w:p>
          <w:p w14:paraId="054AFA15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2868BE23" w14:textId="77777777" w:rsidR="005302B2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5302B2" w:rsidRPr="0063313E" w14:paraId="6CA30738" w14:textId="77777777" w:rsidTr="00F20B9E">
        <w:trPr>
          <w:trHeight w:val="20"/>
        </w:trPr>
        <w:tc>
          <w:tcPr>
            <w:tcW w:w="765" w:type="pct"/>
            <w:vMerge/>
          </w:tcPr>
          <w:p w14:paraId="7057E44D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6DE3EA1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7158C9E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20C0530E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внешность</w:t>
            </w:r>
            <w:r w:rsidR="004B39B7" w:rsidRPr="004B39B7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человека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(high: shot, medium high, tall/nose: hooked, crooked, etc.);</w:t>
            </w:r>
          </w:p>
          <w:p w14:paraId="0D3F08C5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личныекачествачеловека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(confident, shy, successful etc.)</w:t>
            </w:r>
          </w:p>
          <w:p w14:paraId="46402863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названияпрофессий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 (teacher, cook, businessman etc)</w:t>
            </w:r>
          </w:p>
          <w:p w14:paraId="265A27FF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6BBD26CB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52862CAF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степени сравнения прилагательных и их правописание; </w:t>
            </w:r>
          </w:p>
          <w:p w14:paraId="006D27FE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обороты to</w:t>
            </w:r>
            <w:r w:rsidR="004B39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be</w:t>
            </w:r>
            <w:r w:rsidR="004B39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going</w:t>
            </w:r>
            <w:r w:rsidR="004B39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 и to</w:t>
            </w:r>
            <w:r w:rsidR="004B39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be в настоящем времени.</w:t>
            </w:r>
          </w:p>
        </w:tc>
        <w:tc>
          <w:tcPr>
            <w:tcW w:w="809" w:type="pct"/>
          </w:tcPr>
          <w:p w14:paraId="76A3FCC2" w14:textId="77777777" w:rsidR="005302B2" w:rsidRPr="00BA69CC" w:rsidRDefault="005302B2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C24953E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27E26CA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2B2" w:rsidRPr="0063313E" w14:paraId="4B6FC1D6" w14:textId="77777777" w:rsidTr="00F20B9E">
        <w:trPr>
          <w:trHeight w:val="20"/>
        </w:trPr>
        <w:tc>
          <w:tcPr>
            <w:tcW w:w="765" w:type="pct"/>
            <w:vMerge/>
          </w:tcPr>
          <w:p w14:paraId="4558E8A7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EE22B80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5ABCFBA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B4CE0B8" w14:textId="77777777" w:rsidR="005302B2" w:rsidRPr="00BA69CC" w:rsidRDefault="005302B2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F55DDFD" w14:textId="77777777" w:rsidR="005302B2" w:rsidRPr="00BA69CC" w:rsidRDefault="005302B2" w:rsidP="005302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/>
          </w:tcPr>
          <w:p w14:paraId="1C322986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2B2" w:rsidRPr="0063313E" w14:paraId="68702AC7" w14:textId="77777777" w:rsidTr="00F20B9E">
        <w:trPr>
          <w:trHeight w:val="215"/>
        </w:trPr>
        <w:tc>
          <w:tcPr>
            <w:tcW w:w="765" w:type="pct"/>
            <w:vMerge/>
          </w:tcPr>
          <w:p w14:paraId="196C0583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01C331A" w14:textId="77777777" w:rsidR="005302B2" w:rsidRPr="00BA69CC" w:rsidRDefault="006477FD" w:rsidP="005302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14:paraId="34E15559" w14:textId="77777777" w:rsidR="005302B2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внешности человека. </w:t>
            </w:r>
          </w:p>
        </w:tc>
        <w:tc>
          <w:tcPr>
            <w:tcW w:w="809" w:type="pct"/>
          </w:tcPr>
          <w:p w14:paraId="4393F632" w14:textId="77777777" w:rsidR="005302B2" w:rsidRDefault="005302B2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5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  <w:p w14:paraId="1E58C537" w14:textId="77777777" w:rsidR="00A86490" w:rsidRPr="00FE15ED" w:rsidRDefault="00A86490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по методическому пособию Ю.О.Шипицина ГАПОУ ИО «ЗАПТ»</w:t>
            </w:r>
          </w:p>
        </w:tc>
        <w:tc>
          <w:tcPr>
            <w:tcW w:w="312" w:type="pct"/>
          </w:tcPr>
          <w:p w14:paraId="4E929BC8" w14:textId="77777777" w:rsidR="005302B2" w:rsidRDefault="005302B2" w:rsidP="005302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96F2876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2B2" w:rsidRPr="0063313E" w14:paraId="0212EA80" w14:textId="77777777" w:rsidTr="00F20B9E">
        <w:trPr>
          <w:trHeight w:val="230"/>
        </w:trPr>
        <w:tc>
          <w:tcPr>
            <w:tcW w:w="765" w:type="pct"/>
            <w:vMerge/>
          </w:tcPr>
          <w:p w14:paraId="3226146C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9EA3DEF" w14:textId="77777777" w:rsidR="005302B2" w:rsidRPr="00BA69CC" w:rsidRDefault="006477FD" w:rsidP="005302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13-14</w:t>
            </w:r>
          </w:p>
        </w:tc>
        <w:tc>
          <w:tcPr>
            <w:tcW w:w="2042" w:type="pct"/>
          </w:tcPr>
          <w:p w14:paraId="2A56FDB3" w14:textId="77777777" w:rsidR="005302B2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Образование, национальность, качества личности.</w:t>
            </w:r>
          </w:p>
          <w:p w14:paraId="664F89E0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4694C04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Каким должен быть повар?</w:t>
            </w:r>
          </w:p>
        </w:tc>
        <w:tc>
          <w:tcPr>
            <w:tcW w:w="809" w:type="pct"/>
          </w:tcPr>
          <w:p w14:paraId="2695EFAD" w14:textId="77777777" w:rsidR="005302B2" w:rsidRPr="00FE15ED" w:rsidRDefault="00C61639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6118787E" w14:textId="77777777" w:rsidR="005302B2" w:rsidRPr="00BA69CC" w:rsidRDefault="005302B2" w:rsidP="005302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2D35FE8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2B2" w:rsidRPr="0063313E" w14:paraId="207A7877" w14:textId="77777777" w:rsidTr="00F20B9E">
        <w:trPr>
          <w:trHeight w:val="261"/>
        </w:trPr>
        <w:tc>
          <w:tcPr>
            <w:tcW w:w="765" w:type="pct"/>
            <w:vMerge/>
          </w:tcPr>
          <w:p w14:paraId="2ABAF237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0EAFDEB" w14:textId="77777777" w:rsidR="005302B2" w:rsidRPr="00BA69CC" w:rsidRDefault="006477FD" w:rsidP="005302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15-16</w:t>
            </w:r>
          </w:p>
        </w:tc>
        <w:tc>
          <w:tcPr>
            <w:tcW w:w="2042" w:type="pct"/>
          </w:tcPr>
          <w:p w14:paraId="321BFFAE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характера.</w:t>
            </w:r>
          </w:p>
        </w:tc>
        <w:tc>
          <w:tcPr>
            <w:tcW w:w="809" w:type="pct"/>
          </w:tcPr>
          <w:p w14:paraId="772C91D8" w14:textId="77777777" w:rsidR="005302B2" w:rsidRPr="00FE15ED" w:rsidRDefault="00C61639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3E4114B" w14:textId="77777777" w:rsidR="005302B2" w:rsidRPr="00BA69CC" w:rsidRDefault="005302B2" w:rsidP="005302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F782D9B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2B2" w:rsidRPr="0063313E" w14:paraId="18C3DC2B" w14:textId="77777777" w:rsidTr="00F20B9E">
        <w:trPr>
          <w:trHeight w:val="435"/>
        </w:trPr>
        <w:tc>
          <w:tcPr>
            <w:tcW w:w="765" w:type="pct"/>
            <w:vMerge/>
          </w:tcPr>
          <w:p w14:paraId="156C28F4" w14:textId="77777777" w:rsidR="005302B2" w:rsidRPr="002A493C" w:rsidRDefault="005302B2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6BC332" w14:textId="77777777" w:rsidR="005302B2" w:rsidRPr="00BA69CC" w:rsidRDefault="006477FD" w:rsidP="005302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2042" w:type="pct"/>
          </w:tcPr>
          <w:p w14:paraId="4E2C5BF6" w14:textId="77777777" w:rsidR="00FE15ED" w:rsidRPr="00FE15ED" w:rsidRDefault="00A86490" w:rsidP="00FE15E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Контрольная работа № 1 по темам 1.1-1.3 раздела </w:t>
            </w:r>
            <w:r w:rsidR="00451768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1.</w:t>
            </w:r>
          </w:p>
          <w:p w14:paraId="16D0BD84" w14:textId="77777777" w:rsidR="005302B2" w:rsidRPr="00BA69CC" w:rsidRDefault="005302B2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61033FED" w14:textId="77777777" w:rsidR="005302B2" w:rsidRPr="00FE15ED" w:rsidRDefault="005302B2" w:rsidP="00A86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5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развивающего контроля</w:t>
            </w:r>
          </w:p>
        </w:tc>
        <w:tc>
          <w:tcPr>
            <w:tcW w:w="312" w:type="pct"/>
          </w:tcPr>
          <w:p w14:paraId="54B8522B" w14:textId="77777777" w:rsidR="005302B2" w:rsidRPr="00BA69CC" w:rsidRDefault="00FE15ED" w:rsidP="005302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E352B1D" w14:textId="77777777" w:rsidR="005302B2" w:rsidRPr="00BA69CC" w:rsidRDefault="005302B2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86C" w:rsidRPr="0063313E" w14:paraId="2ADE9B1A" w14:textId="77777777" w:rsidTr="00F20B9E">
        <w:trPr>
          <w:trHeight w:val="20"/>
        </w:trPr>
        <w:tc>
          <w:tcPr>
            <w:tcW w:w="765" w:type="pct"/>
          </w:tcPr>
          <w:p w14:paraId="2CE20EED" w14:textId="77777777" w:rsidR="0011386C" w:rsidRPr="002A493C" w:rsidRDefault="0011386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77636180" w14:textId="77777777" w:rsidR="0011386C" w:rsidRPr="00BA69CC" w:rsidRDefault="0011386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AA06FAD" w14:textId="77777777" w:rsidR="0011386C" w:rsidRPr="00BA69CC" w:rsidRDefault="0011386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общих целей</w:t>
            </w:r>
          </w:p>
        </w:tc>
        <w:tc>
          <w:tcPr>
            <w:tcW w:w="809" w:type="pct"/>
          </w:tcPr>
          <w:p w14:paraId="37E90336" w14:textId="77777777" w:rsidR="0011386C" w:rsidRPr="00BA69CC" w:rsidRDefault="0011386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12CED69" w14:textId="77777777" w:rsidR="0011386C" w:rsidRPr="00BA69CC" w:rsidRDefault="00655E48" w:rsidP="006477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8" w:type="pct"/>
          </w:tcPr>
          <w:p w14:paraId="339C90DD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 01, ЛР 02, ЛР 04, ЛР 05, ЛР 06, ЛР 07, ЛР 08, ЛР 09, ЛР 10, ЛР 11, ЛР 12, ЛР 13, ЛР 14, ЛР 15,</w:t>
            </w:r>
          </w:p>
          <w:p w14:paraId="186E3F36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03, МР 04, МР 05, 06, МР 07, МР 08, МР 09,</w:t>
            </w:r>
          </w:p>
          <w:p w14:paraId="587BC030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1E88D129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CCDA48" w14:textId="77777777" w:rsidR="0011386C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0407FE" w:rsidRPr="0063313E" w14:paraId="46E30188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38F10EF6" w14:textId="77777777" w:rsidR="000407FE" w:rsidRPr="002A493C" w:rsidRDefault="0024535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</w:t>
            </w:r>
            <w:r w:rsidR="000407FE"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 2.1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12D7CE09" w14:textId="77777777" w:rsidR="000407FE" w:rsidRPr="002A493C" w:rsidRDefault="000407FE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жилища</w:t>
            </w:r>
          </w:p>
        </w:tc>
        <w:tc>
          <w:tcPr>
            <w:tcW w:w="364" w:type="pct"/>
          </w:tcPr>
          <w:p w14:paraId="7C07DA80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4565949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FAC17DE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81C6B06" w14:textId="77777777" w:rsidR="000407FE" w:rsidRPr="006477FD" w:rsidRDefault="000407FE" w:rsidP="006477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pct"/>
            <w:vMerge w:val="restart"/>
          </w:tcPr>
          <w:p w14:paraId="5542BB0A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02, ЛР 06, ЛР10, ЛР14,</w:t>
            </w:r>
          </w:p>
          <w:p w14:paraId="7C0E641E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06, МР 07, МР 08, МР 09, </w:t>
            </w:r>
          </w:p>
          <w:p w14:paraId="4F23CBE8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 01, ПРб 02, ПРб 03, ПРб 04</w:t>
            </w:r>
          </w:p>
          <w:p w14:paraId="2B526A9C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13D0A8A8" w14:textId="77777777" w:rsidR="000407FE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0407FE" w:rsidRPr="0063313E" w14:paraId="548A4B6F" w14:textId="77777777" w:rsidTr="00F20B9E">
        <w:trPr>
          <w:trHeight w:val="20"/>
        </w:trPr>
        <w:tc>
          <w:tcPr>
            <w:tcW w:w="765" w:type="pct"/>
            <w:vMerge/>
          </w:tcPr>
          <w:p w14:paraId="0DBEA9B5" w14:textId="77777777" w:rsidR="000407FE" w:rsidRPr="002A493C" w:rsidRDefault="000407FE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6813C6C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6F7F9DE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72396C13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здания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(attached house, apartment etc.);</w:t>
            </w:r>
          </w:p>
          <w:p w14:paraId="1FF3F81C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комнаты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(living-room, kitchen etc.);</w:t>
            </w:r>
          </w:p>
          <w:p w14:paraId="6D821087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обстановка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(armchair, sofa, carpet etc.);</w:t>
            </w:r>
          </w:p>
          <w:p w14:paraId="31C0FA63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техникаиоборудование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(flat-screen TV, camera, computer etc.);</w:t>
            </w:r>
          </w:p>
          <w:p w14:paraId="53527ECE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условияжизни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(comfortable, close, nice etc.)</w:t>
            </w:r>
          </w:p>
          <w:p w14:paraId="1ED792AF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4F2301FD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обороты tobegoingto и tobe в будущем времени;</w:t>
            </w:r>
          </w:p>
          <w:p w14:paraId="0D102C84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герундий;</w:t>
            </w:r>
          </w:p>
          <w:p w14:paraId="4088831E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глаголы с инфинитивом и герундием (like, love, hate, enjoy..);</w:t>
            </w:r>
          </w:p>
          <w:p w14:paraId="501AF475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предлоги места;</w:t>
            </w:r>
          </w:p>
          <w:p w14:paraId="35210F2F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оборот thereis/are;</w:t>
            </w:r>
          </w:p>
          <w:p w14:paraId="50506061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неопределённые местоимения some/any/one и их производные.</w:t>
            </w:r>
          </w:p>
        </w:tc>
        <w:tc>
          <w:tcPr>
            <w:tcW w:w="809" w:type="pct"/>
          </w:tcPr>
          <w:p w14:paraId="368E4F11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C7C1340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EFB2A16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7FE" w:rsidRPr="0063313E" w14:paraId="66A06B05" w14:textId="77777777" w:rsidTr="00F20B9E">
        <w:trPr>
          <w:trHeight w:val="20"/>
        </w:trPr>
        <w:tc>
          <w:tcPr>
            <w:tcW w:w="765" w:type="pct"/>
            <w:vMerge/>
          </w:tcPr>
          <w:p w14:paraId="587CB910" w14:textId="77777777" w:rsidR="000407FE" w:rsidRPr="002A493C" w:rsidRDefault="000407FE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3D48F8D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C93EDE9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21AEDBE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E1F73A8" w14:textId="77777777" w:rsidR="000407FE" w:rsidRPr="00BA69CC" w:rsidRDefault="000407FE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pct"/>
            <w:vMerge/>
          </w:tcPr>
          <w:p w14:paraId="57A4C182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7FE" w:rsidRPr="0063313E" w14:paraId="7A0B491A" w14:textId="77777777" w:rsidTr="00F20B9E">
        <w:trPr>
          <w:trHeight w:val="216"/>
        </w:trPr>
        <w:tc>
          <w:tcPr>
            <w:tcW w:w="765" w:type="pct"/>
            <w:vMerge/>
          </w:tcPr>
          <w:p w14:paraId="33369401" w14:textId="77777777" w:rsidR="000407FE" w:rsidRPr="002A493C" w:rsidRDefault="000407FE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FD8C780" w14:textId="77777777" w:rsidR="000407FE" w:rsidRPr="00BA69CC" w:rsidRDefault="000407FE" w:rsidP="006477F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</w:t>
            </w:r>
          </w:p>
        </w:tc>
        <w:tc>
          <w:tcPr>
            <w:tcW w:w="2042" w:type="pct"/>
          </w:tcPr>
          <w:p w14:paraId="4A6A4ADF" w14:textId="77777777" w:rsidR="000407FE" w:rsidRPr="00BA69CC" w:rsidRDefault="000407FE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Адрес проживания. Описание здания. Интерьер. </w:t>
            </w:r>
          </w:p>
        </w:tc>
        <w:tc>
          <w:tcPr>
            <w:tcW w:w="809" w:type="pct"/>
          </w:tcPr>
          <w:p w14:paraId="6AC730E4" w14:textId="77777777" w:rsidR="000407FE" w:rsidRPr="00BA69CC" w:rsidRDefault="00A8649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6AB7989" w14:textId="77777777" w:rsidR="000407FE" w:rsidRPr="00BA69CC" w:rsidRDefault="000407FE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2B626D63" w14:textId="77777777" w:rsidR="000407FE" w:rsidRPr="00BA69CC" w:rsidRDefault="000407FE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F03" w:rsidRPr="0063313E" w14:paraId="37C3BD16" w14:textId="77777777" w:rsidTr="00F20B9E">
        <w:trPr>
          <w:trHeight w:val="231"/>
        </w:trPr>
        <w:tc>
          <w:tcPr>
            <w:tcW w:w="765" w:type="pct"/>
            <w:vMerge/>
          </w:tcPr>
          <w:p w14:paraId="1E0057FE" w14:textId="77777777" w:rsidR="00F11F03" w:rsidRPr="002A493C" w:rsidRDefault="00F11F0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E3C7455" w14:textId="77777777" w:rsidR="00F11F03" w:rsidRDefault="00F11F03" w:rsidP="006477F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19-20</w:t>
            </w:r>
          </w:p>
        </w:tc>
        <w:tc>
          <w:tcPr>
            <w:tcW w:w="2042" w:type="pct"/>
          </w:tcPr>
          <w:p w14:paraId="4047982D" w14:textId="77777777" w:rsidR="00F11F03" w:rsidRDefault="00F11F03" w:rsidP="002F109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Услов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ия проживания. Бытовые услуги. </w:t>
            </w:r>
          </w:p>
          <w:p w14:paraId="15A5D223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57B4FC0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производственных помещений по профессии повар.</w:t>
            </w:r>
          </w:p>
        </w:tc>
        <w:tc>
          <w:tcPr>
            <w:tcW w:w="809" w:type="pct"/>
          </w:tcPr>
          <w:p w14:paraId="36AF33B8" w14:textId="77777777" w:rsidR="00F11F03" w:rsidRPr="00F11F03" w:rsidRDefault="00C6163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7A5FF1CE" w14:textId="77777777" w:rsidR="00F11F03" w:rsidRDefault="00F11F03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DCC757B" w14:textId="77777777" w:rsidR="00F11F03" w:rsidRPr="00BA69CC" w:rsidRDefault="00F11F0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F03" w:rsidRPr="0063313E" w14:paraId="1A8FE481" w14:textId="77777777" w:rsidTr="00F20B9E">
        <w:trPr>
          <w:trHeight w:val="445"/>
        </w:trPr>
        <w:tc>
          <w:tcPr>
            <w:tcW w:w="765" w:type="pct"/>
            <w:vMerge/>
          </w:tcPr>
          <w:p w14:paraId="6B39C0D1" w14:textId="77777777" w:rsidR="00F11F03" w:rsidRPr="002A493C" w:rsidRDefault="00F11F0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1A70B3D" w14:textId="77777777" w:rsidR="00F11F03" w:rsidRDefault="00F11F03" w:rsidP="000407F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21-22</w:t>
            </w:r>
          </w:p>
          <w:p w14:paraId="2066D9A3" w14:textId="77777777" w:rsidR="00F11F03" w:rsidRDefault="00F11F03" w:rsidP="006477F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24B7F7B7" w14:textId="77777777" w:rsidR="00F11F03" w:rsidRDefault="00F11F03" w:rsidP="006477F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0A6F57B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60244CE5" w14:textId="77777777" w:rsidR="00F11F03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студента техникума.</w:t>
            </w:r>
          </w:p>
        </w:tc>
        <w:tc>
          <w:tcPr>
            <w:tcW w:w="809" w:type="pct"/>
          </w:tcPr>
          <w:p w14:paraId="6BA6C588" w14:textId="77777777" w:rsidR="00F11F03" w:rsidRPr="00F11F03" w:rsidRDefault="00C6163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77F4D229" w14:textId="77777777" w:rsidR="00F11F03" w:rsidRPr="00BA69CC" w:rsidRDefault="00F11F03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062F747F" w14:textId="77777777" w:rsidR="00F11F03" w:rsidRPr="00BA69CC" w:rsidRDefault="00F11F03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594DA84" w14:textId="77777777" w:rsidR="00F11F03" w:rsidRPr="00BA69CC" w:rsidRDefault="00F11F0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F03" w:rsidRPr="0063313E" w14:paraId="388C241D" w14:textId="77777777" w:rsidTr="00F20B9E">
        <w:trPr>
          <w:trHeight w:val="230"/>
        </w:trPr>
        <w:tc>
          <w:tcPr>
            <w:tcW w:w="765" w:type="pct"/>
            <w:vMerge/>
          </w:tcPr>
          <w:p w14:paraId="1D3DE795" w14:textId="77777777" w:rsidR="00F11F03" w:rsidRPr="002A493C" w:rsidRDefault="00F11F0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AE9F3E0" w14:textId="77777777" w:rsidR="00F11F03" w:rsidRDefault="00F11F03" w:rsidP="006477F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23-24</w:t>
            </w:r>
          </w:p>
        </w:tc>
        <w:tc>
          <w:tcPr>
            <w:tcW w:w="2042" w:type="pct"/>
          </w:tcPr>
          <w:p w14:paraId="2C3DD3C9" w14:textId="77777777" w:rsidR="00F11F03" w:rsidRPr="00BA69CC" w:rsidRDefault="00F11F03" w:rsidP="002F109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кабинета иностранного языка</w:t>
            </w:r>
          </w:p>
        </w:tc>
        <w:tc>
          <w:tcPr>
            <w:tcW w:w="809" w:type="pct"/>
          </w:tcPr>
          <w:p w14:paraId="5AF27FCA" w14:textId="77777777" w:rsidR="00F11F03" w:rsidRPr="00F11F03" w:rsidRDefault="00C6163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41D43F2" w14:textId="77777777" w:rsidR="00F11F03" w:rsidRPr="00BA69CC" w:rsidRDefault="00F11F03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1C47368" w14:textId="77777777" w:rsidR="00F11F03" w:rsidRPr="00BA69CC" w:rsidRDefault="00F11F0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F03" w:rsidRPr="0063313E" w14:paraId="29ED902F" w14:textId="77777777" w:rsidTr="00F20B9E">
        <w:trPr>
          <w:trHeight w:val="444"/>
        </w:trPr>
        <w:tc>
          <w:tcPr>
            <w:tcW w:w="765" w:type="pct"/>
            <w:vMerge/>
          </w:tcPr>
          <w:p w14:paraId="73524360" w14:textId="77777777" w:rsidR="00F11F03" w:rsidRPr="002A493C" w:rsidRDefault="00F11F0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5EFA7B9" w14:textId="77777777" w:rsidR="00F11F03" w:rsidRDefault="00F11F03" w:rsidP="006477F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25-26</w:t>
            </w:r>
          </w:p>
        </w:tc>
        <w:tc>
          <w:tcPr>
            <w:tcW w:w="2042" w:type="pct"/>
          </w:tcPr>
          <w:p w14:paraId="460222C6" w14:textId="77777777" w:rsidR="00F11F03" w:rsidRPr="00BA69CC" w:rsidRDefault="00F11F03" w:rsidP="002F109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Дома британцев</w:t>
            </w:r>
          </w:p>
        </w:tc>
        <w:tc>
          <w:tcPr>
            <w:tcW w:w="809" w:type="pct"/>
          </w:tcPr>
          <w:p w14:paraId="5AFCD31B" w14:textId="77777777" w:rsidR="00F11F03" w:rsidRPr="00F11F03" w:rsidRDefault="00492809" w:rsidP="00C616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03B9018" w14:textId="77777777" w:rsidR="00F11F03" w:rsidRDefault="00F11F03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813C806" w14:textId="77777777" w:rsidR="00F11F03" w:rsidRPr="00BA69CC" w:rsidRDefault="00F11F0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7895C71F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19C1143F" w14:textId="77777777" w:rsidR="00A908BD" w:rsidRPr="002A493C" w:rsidRDefault="0024535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Тема </w:t>
            </w:r>
            <w:r w:rsidR="00A908BD"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2.2</w:t>
            </w:r>
            <w:r w:rsidR="00AB38FE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1F327F11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и свободное время</w:t>
            </w:r>
          </w:p>
        </w:tc>
        <w:tc>
          <w:tcPr>
            <w:tcW w:w="364" w:type="pct"/>
          </w:tcPr>
          <w:p w14:paraId="6F418245" w14:textId="77777777" w:rsidR="00A908BD" w:rsidRPr="00BA69CC" w:rsidRDefault="00A908BD" w:rsidP="0063313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F2F7BC4" w14:textId="77777777" w:rsidR="00A908BD" w:rsidRPr="00BA69CC" w:rsidRDefault="00A908BD" w:rsidP="0063313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BABDADB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AF7D66E" w14:textId="77777777" w:rsidR="00A908BD" w:rsidRPr="002F109F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10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00EA0FC2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02, ЛР 04, ЛР 06, ЛР 10, ЛР 14,</w:t>
            </w:r>
          </w:p>
          <w:p w14:paraId="2E6B3821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02, МР 04, МР 05, МР 06, МР 07, МР 08, МР 09, </w:t>
            </w:r>
          </w:p>
          <w:p w14:paraId="62551BBC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 01, ПРб 02, ПРб 03, ПРб 04</w:t>
            </w:r>
          </w:p>
          <w:p w14:paraId="7615E727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4151C23F" w14:textId="77777777" w:rsidR="00A908BD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A908BD" w:rsidRPr="0063313E" w14:paraId="273A979E" w14:textId="77777777" w:rsidTr="00F20B9E">
        <w:trPr>
          <w:trHeight w:val="20"/>
        </w:trPr>
        <w:tc>
          <w:tcPr>
            <w:tcW w:w="765" w:type="pct"/>
            <w:vMerge/>
          </w:tcPr>
          <w:p w14:paraId="2504E11B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73C9190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9A92976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  <w:p w14:paraId="69A88023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рутина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(go to college, have breakfast, take a shower etc.);</w:t>
            </w:r>
          </w:p>
          <w:p w14:paraId="0048AAB1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наречия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(always, never, rarely, sometimes etc.)</w:t>
            </w:r>
          </w:p>
          <w:p w14:paraId="7EC8F1F5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Грамматика:</w:t>
            </w:r>
          </w:p>
          <w:p w14:paraId="7DF743E8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предлоги времени;</w:t>
            </w:r>
          </w:p>
          <w:p w14:paraId="11F505E8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14:paraId="7FF05B09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глагол с инфинитивом;</w:t>
            </w:r>
          </w:p>
          <w:p w14:paraId="42E16C98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сослагательное наклонение</w:t>
            </w:r>
          </w:p>
          <w:p w14:paraId="5D0FD4AA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 love/like/enjoy + Infinitive/ing, типы вопросов, способы выражения будущего времени.</w:t>
            </w:r>
          </w:p>
        </w:tc>
        <w:tc>
          <w:tcPr>
            <w:tcW w:w="809" w:type="pct"/>
          </w:tcPr>
          <w:p w14:paraId="435E689B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7DFDCE6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22A2E30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5F0A7031" w14:textId="77777777" w:rsidTr="00F20B9E">
        <w:trPr>
          <w:trHeight w:val="20"/>
        </w:trPr>
        <w:tc>
          <w:tcPr>
            <w:tcW w:w="765" w:type="pct"/>
            <w:vMerge/>
          </w:tcPr>
          <w:p w14:paraId="0DD75A60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9B2D46B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C8BC18B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88CE5F0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05DE627" w14:textId="77777777" w:rsidR="00A908BD" w:rsidRPr="00BA69CC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5D534853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0280B317" w14:textId="77777777" w:rsidTr="00F20B9E">
        <w:trPr>
          <w:trHeight w:val="201"/>
        </w:trPr>
        <w:tc>
          <w:tcPr>
            <w:tcW w:w="765" w:type="pct"/>
            <w:vMerge/>
          </w:tcPr>
          <w:p w14:paraId="2E7EF20D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718A5ED" w14:textId="77777777" w:rsidR="00A908BD" w:rsidRPr="00BA69CC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27-28</w:t>
            </w:r>
          </w:p>
        </w:tc>
        <w:tc>
          <w:tcPr>
            <w:tcW w:w="2042" w:type="pct"/>
          </w:tcPr>
          <w:p w14:paraId="67A260B1" w14:textId="77777777" w:rsidR="00A908BD" w:rsidRPr="00BA69CC" w:rsidRDefault="00A908BD" w:rsidP="00A90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студента техникума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809" w:type="pct"/>
          </w:tcPr>
          <w:p w14:paraId="5B646035" w14:textId="77777777" w:rsidR="00A908BD" w:rsidRPr="00A908BD" w:rsidRDefault="00A908BD" w:rsidP="00A90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BD">
              <w:rPr>
                <w:rFonts w:ascii="Times New Roman" w:hAnsi="Times New Roman" w:cs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4CBBF66" w14:textId="77777777" w:rsidR="00A908BD" w:rsidRPr="00BA69CC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77A8659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4FBEDA83" w14:textId="77777777" w:rsidTr="00F20B9E">
        <w:trPr>
          <w:trHeight w:val="169"/>
        </w:trPr>
        <w:tc>
          <w:tcPr>
            <w:tcW w:w="765" w:type="pct"/>
            <w:vMerge/>
          </w:tcPr>
          <w:p w14:paraId="1E633A05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FB5A24A" w14:textId="77777777" w:rsidR="00A908BD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29-30</w:t>
            </w:r>
          </w:p>
        </w:tc>
        <w:tc>
          <w:tcPr>
            <w:tcW w:w="2042" w:type="pct"/>
          </w:tcPr>
          <w:p w14:paraId="561FE4DF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Досуг. Хобби. </w:t>
            </w:r>
          </w:p>
        </w:tc>
        <w:tc>
          <w:tcPr>
            <w:tcW w:w="809" w:type="pct"/>
          </w:tcPr>
          <w:p w14:paraId="209C1FBF" w14:textId="77777777" w:rsidR="00A908BD" w:rsidRPr="00A908BD" w:rsidRDefault="00A908BD" w:rsidP="00A90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BD">
              <w:rPr>
                <w:rFonts w:ascii="Times New Roman" w:hAnsi="Times New Roman" w:cs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07AA8F9" w14:textId="77777777" w:rsidR="00A908BD" w:rsidRPr="00BA69CC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CB10FFB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1970CE06" w14:textId="77777777" w:rsidTr="00F20B9E">
        <w:trPr>
          <w:trHeight w:val="230"/>
        </w:trPr>
        <w:tc>
          <w:tcPr>
            <w:tcW w:w="765" w:type="pct"/>
            <w:vMerge/>
          </w:tcPr>
          <w:p w14:paraId="67D1B49F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30B1A37" w14:textId="77777777" w:rsidR="00A908BD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31-32</w:t>
            </w:r>
          </w:p>
        </w:tc>
        <w:tc>
          <w:tcPr>
            <w:tcW w:w="2042" w:type="pct"/>
          </w:tcPr>
          <w:p w14:paraId="0BF9A3C0" w14:textId="77777777" w:rsidR="00A908BD" w:rsidRPr="00BA69CC" w:rsidRDefault="00A908BD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2AD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Экстремальные увлечения подростков. Женские и мужские хобби.</w:t>
            </w:r>
          </w:p>
        </w:tc>
        <w:tc>
          <w:tcPr>
            <w:tcW w:w="809" w:type="pct"/>
          </w:tcPr>
          <w:p w14:paraId="030BA24B" w14:textId="77777777" w:rsidR="00A908BD" w:rsidRPr="00A908BD" w:rsidRDefault="00C61639" w:rsidP="00A90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705DCACB" w14:textId="77777777" w:rsidR="00A908BD" w:rsidRPr="00BA69CC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939CCC0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55A354E0" w14:textId="77777777" w:rsidTr="00F20B9E">
        <w:trPr>
          <w:trHeight w:val="214"/>
        </w:trPr>
        <w:tc>
          <w:tcPr>
            <w:tcW w:w="765" w:type="pct"/>
            <w:vMerge/>
          </w:tcPr>
          <w:p w14:paraId="179C81B7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A291289" w14:textId="77777777" w:rsidR="00A908BD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33-34</w:t>
            </w:r>
          </w:p>
        </w:tc>
        <w:tc>
          <w:tcPr>
            <w:tcW w:w="2042" w:type="pct"/>
          </w:tcPr>
          <w:p w14:paraId="44B8EF6E" w14:textId="77777777" w:rsidR="00A908BD" w:rsidRPr="002A2AD9" w:rsidRDefault="00A908BD" w:rsidP="004517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Активный и пассивный отдых.</w:t>
            </w:r>
          </w:p>
        </w:tc>
        <w:tc>
          <w:tcPr>
            <w:tcW w:w="809" w:type="pct"/>
          </w:tcPr>
          <w:p w14:paraId="05C62AC1" w14:textId="77777777" w:rsidR="00A908BD" w:rsidRPr="00A908BD" w:rsidRDefault="00C61639" w:rsidP="00A90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E62CEC9" w14:textId="77777777" w:rsidR="00A908BD" w:rsidRPr="00BA69CC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FA3AFFD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22A3E23B" w14:textId="77777777" w:rsidTr="00F20B9E">
        <w:trPr>
          <w:trHeight w:val="200"/>
        </w:trPr>
        <w:tc>
          <w:tcPr>
            <w:tcW w:w="765" w:type="pct"/>
            <w:vMerge/>
          </w:tcPr>
          <w:p w14:paraId="75FBF8A7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E7F125B" w14:textId="77777777" w:rsidR="00A908BD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2042" w:type="pct"/>
          </w:tcPr>
          <w:p w14:paraId="4BF01848" w14:textId="77777777" w:rsidR="00A908BD" w:rsidRDefault="00A908BD" w:rsidP="004517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Молодежные субкультуры и организации. </w:t>
            </w:r>
          </w:p>
          <w:p w14:paraId="54E05939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3DCBBC18" w14:textId="77777777" w:rsidR="00A908BD" w:rsidRPr="00A908BD" w:rsidRDefault="00C61639" w:rsidP="00A90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BFBBD22" w14:textId="77777777" w:rsidR="00A908BD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1393A815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08BD" w:rsidRPr="0063313E" w14:paraId="0D962B6A" w14:textId="77777777" w:rsidTr="00F20B9E">
        <w:trPr>
          <w:trHeight w:val="291"/>
        </w:trPr>
        <w:tc>
          <w:tcPr>
            <w:tcW w:w="765" w:type="pct"/>
            <w:vMerge/>
          </w:tcPr>
          <w:p w14:paraId="042AB88B" w14:textId="77777777" w:rsidR="00A908BD" w:rsidRPr="002A493C" w:rsidRDefault="00A908BD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5F66E6E" w14:textId="77777777" w:rsidR="00A908BD" w:rsidRDefault="00A908BD" w:rsidP="002F10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2042" w:type="pct"/>
          </w:tcPr>
          <w:p w14:paraId="09F76C2C" w14:textId="77777777" w:rsidR="00A908BD" w:rsidRPr="00BA69CC" w:rsidRDefault="00A908BD" w:rsidP="00A90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Контрольная работа № 2 по темам 2.1 и 2.2 раздела № 2.</w:t>
            </w:r>
          </w:p>
        </w:tc>
        <w:tc>
          <w:tcPr>
            <w:tcW w:w="809" w:type="pct"/>
          </w:tcPr>
          <w:p w14:paraId="73FD9159" w14:textId="77777777" w:rsidR="00A908BD" w:rsidRPr="00A908BD" w:rsidRDefault="00A908BD" w:rsidP="00A90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61BDFA77" w14:textId="77777777" w:rsidR="00A908BD" w:rsidRDefault="00A908BD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03EA03D" w14:textId="77777777" w:rsidR="00A908BD" w:rsidRPr="00BA69CC" w:rsidRDefault="00A908BD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330CB08A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550C4086" w14:textId="77777777" w:rsidR="00620BC0" w:rsidRPr="002A493C" w:rsidRDefault="0024535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Тема </w:t>
            </w:r>
            <w:r w:rsidR="00620BC0"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2.3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5214254D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жизнь.</w:t>
            </w:r>
          </w:p>
        </w:tc>
        <w:tc>
          <w:tcPr>
            <w:tcW w:w="364" w:type="pct"/>
          </w:tcPr>
          <w:p w14:paraId="69E7E5E5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06B63C1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2DE8342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D5E51E6" w14:textId="77777777" w:rsidR="00620BC0" w:rsidRPr="002A2AD9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2A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46789825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02,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</w:t>
            </w:r>
          </w:p>
          <w:p w14:paraId="1B718C63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01, МР 02, МР 05, МР 06,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  <w:p w14:paraId="6E2371F3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60D77C20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C1B36A" w14:textId="77777777" w:rsidR="00620BC0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620BC0" w:rsidRPr="0063313E" w14:paraId="4F6DAB64" w14:textId="77777777" w:rsidTr="00F20B9E">
        <w:trPr>
          <w:trHeight w:val="20"/>
        </w:trPr>
        <w:tc>
          <w:tcPr>
            <w:tcW w:w="765" w:type="pct"/>
            <w:vMerge/>
          </w:tcPr>
          <w:p w14:paraId="08DD7F78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6FD033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092F172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60456FBD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 (forward, past, oppositeetc.);</w:t>
            </w:r>
          </w:p>
          <w:p w14:paraId="62DC90E1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меставгороде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(city centre, church, square etc.);</w:t>
            </w:r>
          </w:p>
          <w:p w14:paraId="42AF052B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(juice, soap, milk, bread etc.);</w:t>
            </w:r>
          </w:p>
          <w:p w14:paraId="4F661F02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видымагазиновиотделывмагазине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(shopping mall, department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lastRenderedPageBreak/>
              <w:t>store, dairy produce etc.)</w:t>
            </w:r>
          </w:p>
          <w:p w14:paraId="1BC06825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3F6813CE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модальныеглаголывэтикетныхформулах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(Can/ may I help you?, Should you have any questions . . . , Should you need any further information . . .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идр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.);</w:t>
            </w:r>
          </w:p>
          <w:p w14:paraId="16CCA0CD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специальные вопросы;</w:t>
            </w:r>
          </w:p>
          <w:p w14:paraId="43419F94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вопросительные предложения – формулы вежливости (Couldyou, please?Wouldyoulike? Shall I..?);</w:t>
            </w:r>
          </w:p>
          <w:p w14:paraId="4793D911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направления;</w:t>
            </w:r>
          </w:p>
          <w:p w14:paraId="0DFB3506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наречия, обозначающие направление. </w:t>
            </w:r>
          </w:p>
        </w:tc>
        <w:tc>
          <w:tcPr>
            <w:tcW w:w="809" w:type="pct"/>
          </w:tcPr>
          <w:p w14:paraId="792DE478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0A2BFC2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EA37289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7C0B30BF" w14:textId="77777777" w:rsidTr="00F20B9E">
        <w:trPr>
          <w:trHeight w:val="20"/>
        </w:trPr>
        <w:tc>
          <w:tcPr>
            <w:tcW w:w="765" w:type="pct"/>
            <w:vMerge/>
          </w:tcPr>
          <w:p w14:paraId="3D54E8F4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D79B95F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1C95E75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5398C89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BD16265" w14:textId="77777777" w:rsidR="00620BC0" w:rsidRPr="00BA69CC" w:rsidRDefault="00620BC0" w:rsidP="004517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5AB8BBD8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3832E433" w14:textId="77777777" w:rsidTr="00F20B9E">
        <w:trPr>
          <w:trHeight w:val="231"/>
        </w:trPr>
        <w:tc>
          <w:tcPr>
            <w:tcW w:w="765" w:type="pct"/>
            <w:vMerge/>
          </w:tcPr>
          <w:p w14:paraId="545A0313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C34DB21" w14:textId="77777777" w:rsidR="00620BC0" w:rsidRPr="00BA69CC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14:paraId="32C731B1" w14:textId="77777777" w:rsidR="00620BC0" w:rsidRPr="002A2AD9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проживания в г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ородской и сельской местности.</w:t>
            </w:r>
          </w:p>
        </w:tc>
        <w:tc>
          <w:tcPr>
            <w:tcW w:w="809" w:type="pct"/>
          </w:tcPr>
          <w:p w14:paraId="1ECA2FB1" w14:textId="77777777" w:rsidR="00620BC0" w:rsidRPr="00BA69CC" w:rsidRDefault="00620BC0" w:rsidP="00620B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D944B5A" w14:textId="77777777" w:rsidR="00620BC0" w:rsidRPr="00BA69CC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D1BA26C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0127A099" w14:textId="77777777" w:rsidTr="00F20B9E">
        <w:trPr>
          <w:trHeight w:val="231"/>
        </w:trPr>
        <w:tc>
          <w:tcPr>
            <w:tcW w:w="765" w:type="pct"/>
            <w:vMerge/>
          </w:tcPr>
          <w:p w14:paraId="13693FA3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7BB1227" w14:textId="77777777" w:rsidR="00620BC0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39-40</w:t>
            </w:r>
          </w:p>
        </w:tc>
        <w:tc>
          <w:tcPr>
            <w:tcW w:w="2042" w:type="pct"/>
          </w:tcPr>
          <w:p w14:paraId="6EB43603" w14:textId="77777777" w:rsidR="00620BC0" w:rsidRPr="00BA69CC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Инфраструктура. </w:t>
            </w:r>
          </w:p>
        </w:tc>
        <w:tc>
          <w:tcPr>
            <w:tcW w:w="809" w:type="pct"/>
          </w:tcPr>
          <w:p w14:paraId="1288F4BF" w14:textId="77777777" w:rsidR="00620BC0" w:rsidRPr="00BA69CC" w:rsidRDefault="00620BC0" w:rsidP="00620B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B220D58" w14:textId="77777777" w:rsidR="00620BC0" w:rsidRPr="00BA69CC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466A729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36C74073" w14:textId="77777777" w:rsidTr="00F20B9E">
        <w:trPr>
          <w:trHeight w:val="169"/>
        </w:trPr>
        <w:tc>
          <w:tcPr>
            <w:tcW w:w="765" w:type="pct"/>
            <w:vMerge/>
          </w:tcPr>
          <w:p w14:paraId="6848B2BF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7FE26D3" w14:textId="77777777" w:rsidR="00620BC0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41-42</w:t>
            </w:r>
          </w:p>
        </w:tc>
        <w:tc>
          <w:tcPr>
            <w:tcW w:w="2042" w:type="pct"/>
          </w:tcPr>
          <w:p w14:paraId="7C243EFF" w14:textId="77777777" w:rsidR="00620BC0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Как спросить и указать дорогу.</w:t>
            </w:r>
          </w:p>
        </w:tc>
        <w:tc>
          <w:tcPr>
            <w:tcW w:w="809" w:type="pct"/>
          </w:tcPr>
          <w:p w14:paraId="1591AE61" w14:textId="77777777" w:rsidR="00620BC0" w:rsidRPr="00BA69CC" w:rsidRDefault="00C61639" w:rsidP="00620B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0DB8EE4" w14:textId="77777777" w:rsidR="00620BC0" w:rsidRPr="00BA69CC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2057786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7614F544" w14:textId="77777777" w:rsidTr="00F20B9E">
        <w:trPr>
          <w:trHeight w:val="573"/>
        </w:trPr>
        <w:tc>
          <w:tcPr>
            <w:tcW w:w="765" w:type="pct"/>
            <w:vMerge/>
          </w:tcPr>
          <w:p w14:paraId="15003D6B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540E9D8" w14:textId="77777777" w:rsidR="00620BC0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43-44</w:t>
            </w:r>
          </w:p>
        </w:tc>
        <w:tc>
          <w:tcPr>
            <w:tcW w:w="2042" w:type="pct"/>
          </w:tcPr>
          <w:p w14:paraId="6657D13E" w14:textId="77777777" w:rsidR="00620BC0" w:rsidRDefault="00620BC0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Моя малая родина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-Иркутск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  <w:p w14:paraId="52032631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DDD0A81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Профессия повара в городе и сельской местности.</w:t>
            </w:r>
          </w:p>
        </w:tc>
        <w:tc>
          <w:tcPr>
            <w:tcW w:w="809" w:type="pct"/>
          </w:tcPr>
          <w:p w14:paraId="03E8D580" w14:textId="77777777" w:rsidR="00620BC0" w:rsidRPr="00BA69CC" w:rsidRDefault="00620BC0" w:rsidP="00187F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165352CA" w14:textId="77777777" w:rsidR="00620BC0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159BC735" w14:textId="77777777" w:rsidR="00620BC0" w:rsidRPr="00BA69CC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435FC19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BC0" w:rsidRPr="0063313E" w14:paraId="56325D60" w14:textId="77777777" w:rsidTr="00F20B9E">
        <w:trPr>
          <w:trHeight w:val="276"/>
        </w:trPr>
        <w:tc>
          <w:tcPr>
            <w:tcW w:w="765" w:type="pct"/>
            <w:vMerge/>
          </w:tcPr>
          <w:p w14:paraId="1D1215A9" w14:textId="77777777" w:rsidR="00620BC0" w:rsidRPr="002A493C" w:rsidRDefault="00620BC0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9D5B3DC" w14:textId="77777777" w:rsidR="00620BC0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45-46</w:t>
            </w:r>
          </w:p>
        </w:tc>
        <w:tc>
          <w:tcPr>
            <w:tcW w:w="2042" w:type="pct"/>
          </w:tcPr>
          <w:p w14:paraId="7661D2FD" w14:textId="77777777" w:rsidR="00620BC0" w:rsidRPr="00BA69CC" w:rsidRDefault="00620BC0" w:rsidP="002A2AD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жизнь: преимущества и недостатки.</w:t>
            </w:r>
          </w:p>
        </w:tc>
        <w:tc>
          <w:tcPr>
            <w:tcW w:w="809" w:type="pct"/>
          </w:tcPr>
          <w:p w14:paraId="21E82C79" w14:textId="77777777" w:rsidR="00620BC0" w:rsidRPr="00BA69CC" w:rsidRDefault="00620BC0" w:rsidP="00620B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62FEDB79" w14:textId="77777777" w:rsidR="00620BC0" w:rsidRPr="00620BC0" w:rsidRDefault="00620BC0" w:rsidP="002A2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08" w:type="pct"/>
            <w:vMerge/>
          </w:tcPr>
          <w:p w14:paraId="66368FAA" w14:textId="77777777" w:rsidR="00620BC0" w:rsidRPr="00BA69CC" w:rsidRDefault="00620BC0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2F8DD34D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653505F0" w14:textId="77777777" w:rsidR="002A0B63" w:rsidRPr="002A493C" w:rsidRDefault="0024535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Тема </w:t>
            </w:r>
            <w:r w:rsidR="002A0B63"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2.4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3E31AEC4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Покупки</w:t>
            </w:r>
          </w:p>
        </w:tc>
        <w:tc>
          <w:tcPr>
            <w:tcW w:w="364" w:type="pct"/>
          </w:tcPr>
          <w:p w14:paraId="130A623C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06740C9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42D2035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2396C25" w14:textId="77777777" w:rsidR="002A0B63" w:rsidRPr="00620BC0" w:rsidRDefault="002A0B63" w:rsidP="00620B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5FF68794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07, </w:t>
            </w: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10, </w:t>
            </w: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8F7C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14,</w:t>
            </w:r>
          </w:p>
          <w:p w14:paraId="0FBC2531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01, МР 02, МР 03, МР 04, МР 05, МР 07, МР 08, </w:t>
            </w:r>
          </w:p>
          <w:p w14:paraId="3FEB75E8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09,</w:t>
            </w:r>
          </w:p>
          <w:p w14:paraId="47172C75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5F1162E9" w14:textId="77777777" w:rsidR="008F7C46" w:rsidRPr="008F7C46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0C7FC1" w14:textId="77777777" w:rsidR="002A0B63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2A0B63" w:rsidRPr="0063313E" w14:paraId="3380BD25" w14:textId="77777777" w:rsidTr="00F20B9E">
        <w:trPr>
          <w:trHeight w:val="20"/>
        </w:trPr>
        <w:tc>
          <w:tcPr>
            <w:tcW w:w="765" w:type="pct"/>
            <w:vMerge/>
          </w:tcPr>
          <w:p w14:paraId="6EEFEFAF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5CB0E0E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9E6DDC4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08D68844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(department store, shopping ma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ll etc);</w:t>
            </w:r>
          </w:p>
          <w:p w14:paraId="293646F0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(butter, sandwich  a bottle of milk etc.)</w:t>
            </w:r>
          </w:p>
          <w:p w14:paraId="224C1B70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5CC55EA5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 исчисляемые и неисчисляемые;</w:t>
            </w:r>
          </w:p>
          <w:p w14:paraId="1ACCBA4F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употреблениеслов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many, much, a lot of, little, few, a few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ссуществительными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;</w:t>
            </w:r>
          </w:p>
          <w:p w14:paraId="3B141E6C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артикли: определенный, неопределенный, нулевой; </w:t>
            </w:r>
          </w:p>
          <w:p w14:paraId="0DDFF825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артиклей;</w:t>
            </w:r>
          </w:p>
          <w:p w14:paraId="643F4DED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арифметические действия и вычисления.</w:t>
            </w:r>
          </w:p>
        </w:tc>
        <w:tc>
          <w:tcPr>
            <w:tcW w:w="809" w:type="pct"/>
          </w:tcPr>
          <w:p w14:paraId="6B9D568F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E0EA782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33CEDEE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69D27AA6" w14:textId="77777777" w:rsidTr="00F20B9E">
        <w:trPr>
          <w:trHeight w:val="20"/>
        </w:trPr>
        <w:tc>
          <w:tcPr>
            <w:tcW w:w="765" w:type="pct"/>
            <w:vMerge/>
          </w:tcPr>
          <w:p w14:paraId="6CE50DAE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A4AB2DD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EBC9C6F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4CA011F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49A0850" w14:textId="77777777" w:rsidR="002A0B63" w:rsidRPr="00BA69CC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243D96E4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577A63A9" w14:textId="77777777" w:rsidTr="00F20B9E">
        <w:trPr>
          <w:trHeight w:val="246"/>
        </w:trPr>
        <w:tc>
          <w:tcPr>
            <w:tcW w:w="765" w:type="pct"/>
            <w:vMerge/>
          </w:tcPr>
          <w:p w14:paraId="4AB819A1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3BC21D6" w14:textId="77777777" w:rsidR="002A0B63" w:rsidRPr="00187FD3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47-48</w:t>
            </w:r>
          </w:p>
        </w:tc>
        <w:tc>
          <w:tcPr>
            <w:tcW w:w="2042" w:type="pct"/>
          </w:tcPr>
          <w:p w14:paraId="336ADB3F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Виды магазинов. Ассортимент товаров. </w:t>
            </w:r>
          </w:p>
        </w:tc>
        <w:tc>
          <w:tcPr>
            <w:tcW w:w="809" w:type="pct"/>
          </w:tcPr>
          <w:p w14:paraId="2569C4D3" w14:textId="77777777" w:rsidR="002A0B63" w:rsidRPr="00BA69CC" w:rsidRDefault="007663D7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5B08A52" w14:textId="77777777" w:rsidR="002A0B63" w:rsidRPr="00BA69CC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0B76A6B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3233257D" w14:textId="77777777" w:rsidTr="00F20B9E">
        <w:trPr>
          <w:trHeight w:val="200"/>
        </w:trPr>
        <w:tc>
          <w:tcPr>
            <w:tcW w:w="765" w:type="pct"/>
            <w:vMerge/>
          </w:tcPr>
          <w:p w14:paraId="0D4E2D9A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B38334E" w14:textId="77777777" w:rsidR="002A0B63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49-50</w:t>
            </w:r>
          </w:p>
        </w:tc>
        <w:tc>
          <w:tcPr>
            <w:tcW w:w="2042" w:type="pct"/>
          </w:tcPr>
          <w:p w14:paraId="06150052" w14:textId="77777777" w:rsidR="002A0B63" w:rsidRPr="002A0B63" w:rsidRDefault="002A0B63" w:rsidP="004928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C</w:t>
            </w:r>
            <w:r w:rsidR="00492809" w:rsidRPr="002A0B6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сществительные</w:t>
            </w:r>
            <w:r w:rsidRPr="002A0B6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исчисляемые и неисчисляемые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 Артикль</w:t>
            </w:r>
          </w:p>
        </w:tc>
        <w:tc>
          <w:tcPr>
            <w:tcW w:w="809" w:type="pct"/>
          </w:tcPr>
          <w:p w14:paraId="6EB9FA1E" w14:textId="77777777" w:rsidR="002A0B63" w:rsidRPr="00BA69CC" w:rsidRDefault="007663D7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FBD30CE" w14:textId="77777777" w:rsidR="002A0B63" w:rsidRPr="00BA69CC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8063BDB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3543F20A" w14:textId="77777777" w:rsidTr="00F20B9E">
        <w:trPr>
          <w:trHeight w:val="215"/>
        </w:trPr>
        <w:tc>
          <w:tcPr>
            <w:tcW w:w="765" w:type="pct"/>
            <w:vMerge/>
          </w:tcPr>
          <w:p w14:paraId="6F31F995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B40CCC7" w14:textId="77777777" w:rsidR="002A0B63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51-52</w:t>
            </w:r>
          </w:p>
        </w:tc>
        <w:tc>
          <w:tcPr>
            <w:tcW w:w="2042" w:type="pct"/>
          </w:tcPr>
          <w:p w14:paraId="2FFCCDAE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A0B6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Совершение покупок.</w:t>
            </w:r>
          </w:p>
        </w:tc>
        <w:tc>
          <w:tcPr>
            <w:tcW w:w="809" w:type="pct"/>
          </w:tcPr>
          <w:p w14:paraId="106B4888" w14:textId="77777777" w:rsidR="002A0B63" w:rsidRPr="00BA69CC" w:rsidRDefault="00C61639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ECA4558" w14:textId="77777777" w:rsidR="002A0B63" w:rsidRPr="00BA69CC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0D34D29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5198776F" w14:textId="77777777" w:rsidTr="00F20B9E">
        <w:trPr>
          <w:trHeight w:val="200"/>
        </w:trPr>
        <w:tc>
          <w:tcPr>
            <w:tcW w:w="765" w:type="pct"/>
            <w:vMerge/>
          </w:tcPr>
          <w:p w14:paraId="0AA942CD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A746BCC" w14:textId="77777777" w:rsidR="002A0B63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53-54</w:t>
            </w:r>
          </w:p>
        </w:tc>
        <w:tc>
          <w:tcPr>
            <w:tcW w:w="2042" w:type="pct"/>
          </w:tcPr>
          <w:p w14:paraId="7F5822DC" w14:textId="77777777" w:rsidR="002A0B63" w:rsidRPr="00BA69CC" w:rsidRDefault="002A0B63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Онлайн покупки: за и против.</w:t>
            </w:r>
          </w:p>
        </w:tc>
        <w:tc>
          <w:tcPr>
            <w:tcW w:w="809" w:type="pct"/>
          </w:tcPr>
          <w:p w14:paraId="733E4323" w14:textId="77777777" w:rsidR="002A0B63" w:rsidRPr="00BA69CC" w:rsidRDefault="007663D7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3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</w:t>
            </w:r>
            <w:r w:rsidRPr="007663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технологии</w:t>
            </w:r>
          </w:p>
        </w:tc>
        <w:tc>
          <w:tcPr>
            <w:tcW w:w="312" w:type="pct"/>
          </w:tcPr>
          <w:p w14:paraId="36A2813D" w14:textId="77777777" w:rsidR="002A0B63" w:rsidRPr="00BA69CC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8" w:type="pct"/>
            <w:vMerge/>
          </w:tcPr>
          <w:p w14:paraId="1344CDD1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B63" w:rsidRPr="0063313E" w14:paraId="3474ECC2" w14:textId="77777777" w:rsidTr="00F20B9E">
        <w:trPr>
          <w:trHeight w:val="260"/>
        </w:trPr>
        <w:tc>
          <w:tcPr>
            <w:tcW w:w="765" w:type="pct"/>
            <w:vMerge/>
          </w:tcPr>
          <w:p w14:paraId="612AB31E" w14:textId="77777777" w:rsidR="002A0B63" w:rsidRPr="002A493C" w:rsidRDefault="002A0B63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E265EEA" w14:textId="77777777" w:rsidR="002A0B63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55-56</w:t>
            </w:r>
          </w:p>
        </w:tc>
        <w:tc>
          <w:tcPr>
            <w:tcW w:w="2042" w:type="pct"/>
          </w:tcPr>
          <w:p w14:paraId="611408C1" w14:textId="77777777" w:rsidR="002A0B63" w:rsidRDefault="00772514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Оформление претензии, возврата товара. Отзывы.</w:t>
            </w:r>
          </w:p>
          <w:p w14:paraId="58A0B478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28385010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Униформа повара.</w:t>
            </w:r>
          </w:p>
        </w:tc>
        <w:tc>
          <w:tcPr>
            <w:tcW w:w="809" w:type="pct"/>
          </w:tcPr>
          <w:p w14:paraId="136441F1" w14:textId="77777777" w:rsidR="002A0B63" w:rsidRPr="00BA69CC" w:rsidRDefault="00492809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8428303" w14:textId="77777777" w:rsidR="002A0B63" w:rsidRPr="00BA69CC" w:rsidRDefault="002A0B63" w:rsidP="002A0B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AA8B000" w14:textId="77777777" w:rsidR="002A0B63" w:rsidRPr="00BA69CC" w:rsidRDefault="002A0B63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60BB95A3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04AB9297" w14:textId="77777777" w:rsidR="00D15A36" w:rsidRPr="002A493C" w:rsidRDefault="0024535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Тема </w:t>
            </w:r>
            <w:r w:rsidR="00D15A36"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2.5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4523629A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64" w:type="pct"/>
          </w:tcPr>
          <w:p w14:paraId="798A8D2D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356F261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99D56F8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41E38DE" w14:textId="77777777" w:rsidR="00D15A36" w:rsidRPr="00655E48" w:rsidRDefault="00655E48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E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06786F26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07,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14,</w:t>
            </w:r>
          </w:p>
          <w:p w14:paraId="554CB7C1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07, 08, 09,</w:t>
            </w:r>
          </w:p>
          <w:p w14:paraId="7B3254BB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54E9802B" w14:textId="77777777" w:rsidR="008F7C46" w:rsidRPr="008F7C46" w:rsidRDefault="008F7C46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E6E3BD" w14:textId="77777777" w:rsidR="00D15A36" w:rsidRPr="00BA69CC" w:rsidRDefault="008F7C46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06, ОК 08</w:t>
            </w:r>
          </w:p>
        </w:tc>
      </w:tr>
      <w:tr w:rsidR="00D15A36" w:rsidRPr="0063313E" w14:paraId="5C4A250D" w14:textId="77777777" w:rsidTr="00F20B9E">
        <w:trPr>
          <w:trHeight w:val="20"/>
        </w:trPr>
        <w:tc>
          <w:tcPr>
            <w:tcW w:w="765" w:type="pct"/>
            <w:vMerge/>
          </w:tcPr>
          <w:p w14:paraId="17686F1A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C7AE69B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1ED7797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7E11A6EE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еда (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egg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pizza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meatetc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14:paraId="063DF8D1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- способы приготовления пищи (boil, mix, cut, roastetc);</w:t>
            </w:r>
          </w:p>
          <w:p w14:paraId="127F2340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дроби (1/12: one-twelfth)</w:t>
            </w:r>
          </w:p>
          <w:p w14:paraId="32780001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40A4F138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множественного числа с помощью внешней и внутренней флексии;</w:t>
            </w:r>
          </w:p>
          <w:p w14:paraId="12C6B66E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14:paraId="6C515F91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существительные, имеющие одну форму для единственного и множественного числа;</w:t>
            </w:r>
          </w:p>
          <w:p w14:paraId="08CC3411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и правописание окончаний.</w:t>
            </w:r>
          </w:p>
        </w:tc>
        <w:tc>
          <w:tcPr>
            <w:tcW w:w="809" w:type="pct"/>
          </w:tcPr>
          <w:p w14:paraId="1CF6235B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9B70FDC" w14:textId="77777777" w:rsidR="00D15A36" w:rsidRPr="00BA69CC" w:rsidRDefault="00D15A36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EE82E6E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54165B83" w14:textId="77777777" w:rsidTr="00F20B9E">
        <w:trPr>
          <w:trHeight w:val="20"/>
        </w:trPr>
        <w:tc>
          <w:tcPr>
            <w:tcW w:w="765" w:type="pct"/>
            <w:vMerge/>
          </w:tcPr>
          <w:p w14:paraId="237C3D90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0528EFB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A4432F0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562EF7E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F8A6122" w14:textId="77777777" w:rsidR="00D15A36" w:rsidRPr="00BA69CC" w:rsidRDefault="00D15A36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55E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pct"/>
            <w:vMerge/>
          </w:tcPr>
          <w:p w14:paraId="4ABD1D35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0EC85AC4" w14:textId="77777777" w:rsidTr="00F20B9E">
        <w:trPr>
          <w:trHeight w:val="185"/>
        </w:trPr>
        <w:tc>
          <w:tcPr>
            <w:tcW w:w="765" w:type="pct"/>
            <w:vMerge/>
          </w:tcPr>
          <w:p w14:paraId="78C18196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2953EE5" w14:textId="77777777" w:rsidR="00D15A36" w:rsidRPr="00BA69CC" w:rsidRDefault="00D15A36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57-58</w:t>
            </w:r>
          </w:p>
        </w:tc>
        <w:tc>
          <w:tcPr>
            <w:tcW w:w="2042" w:type="pct"/>
          </w:tcPr>
          <w:p w14:paraId="229AA425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Способы приготовления пищи. </w:t>
            </w:r>
          </w:p>
        </w:tc>
        <w:tc>
          <w:tcPr>
            <w:tcW w:w="809" w:type="pct"/>
          </w:tcPr>
          <w:p w14:paraId="2197E7D3" w14:textId="77777777" w:rsidR="00D15A36" w:rsidRPr="00BA69CC" w:rsidRDefault="00D15A36" w:rsidP="00D15A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BA54EF6" w14:textId="77777777" w:rsidR="00D15A36" w:rsidRPr="00BA69CC" w:rsidRDefault="00D15A36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FD30DE1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2DB09F18" w14:textId="77777777" w:rsidTr="00F20B9E">
        <w:trPr>
          <w:trHeight w:val="261"/>
        </w:trPr>
        <w:tc>
          <w:tcPr>
            <w:tcW w:w="765" w:type="pct"/>
            <w:vMerge/>
          </w:tcPr>
          <w:p w14:paraId="374EC594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3FE9754" w14:textId="77777777" w:rsidR="00D15A36" w:rsidRDefault="00655E48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59-60</w:t>
            </w:r>
          </w:p>
        </w:tc>
        <w:tc>
          <w:tcPr>
            <w:tcW w:w="2042" w:type="pct"/>
          </w:tcPr>
          <w:p w14:paraId="3900662E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Еда полезная и вредная.</w:t>
            </w:r>
          </w:p>
        </w:tc>
        <w:tc>
          <w:tcPr>
            <w:tcW w:w="809" w:type="pct"/>
          </w:tcPr>
          <w:p w14:paraId="5F5CC56E" w14:textId="77777777" w:rsidR="00D15A36" w:rsidRPr="00BA69CC" w:rsidRDefault="00D677F8" w:rsidP="00D15A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50EFB2F" w14:textId="77777777" w:rsidR="00D15A36" w:rsidRPr="00BA69CC" w:rsidRDefault="00D15A36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AC6F4F8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4927D774" w14:textId="77777777" w:rsidTr="00F20B9E">
        <w:trPr>
          <w:trHeight w:val="230"/>
        </w:trPr>
        <w:tc>
          <w:tcPr>
            <w:tcW w:w="765" w:type="pct"/>
            <w:vMerge/>
          </w:tcPr>
          <w:p w14:paraId="6BD41CC1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3600B6E" w14:textId="77777777" w:rsidR="00D15A36" w:rsidRDefault="00655E48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61-62</w:t>
            </w:r>
          </w:p>
        </w:tc>
        <w:tc>
          <w:tcPr>
            <w:tcW w:w="2042" w:type="pct"/>
          </w:tcPr>
          <w:p w14:paraId="56A3436A" w14:textId="77777777" w:rsidR="00D15A36" w:rsidRPr="00BA69CC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Традиционный стол британцев.</w:t>
            </w:r>
          </w:p>
        </w:tc>
        <w:tc>
          <w:tcPr>
            <w:tcW w:w="809" w:type="pct"/>
          </w:tcPr>
          <w:p w14:paraId="505E2C26" w14:textId="77777777" w:rsidR="00D15A36" w:rsidRPr="00BA69CC" w:rsidRDefault="00D677F8" w:rsidP="00D15A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7D08432" w14:textId="77777777" w:rsidR="00D15A36" w:rsidRPr="00BA69CC" w:rsidRDefault="00D15A36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56C5C90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32D45045" w14:textId="77777777" w:rsidTr="00F20B9E">
        <w:trPr>
          <w:trHeight w:val="659"/>
        </w:trPr>
        <w:tc>
          <w:tcPr>
            <w:tcW w:w="765" w:type="pct"/>
            <w:vMerge/>
          </w:tcPr>
          <w:p w14:paraId="18816080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65FBC6F" w14:textId="77777777" w:rsidR="00D15A36" w:rsidRDefault="00655E48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63-64</w:t>
            </w:r>
          </w:p>
          <w:p w14:paraId="11CCAF11" w14:textId="77777777" w:rsidR="00D15A36" w:rsidRDefault="00D15A36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64D040" w14:textId="77777777" w:rsidR="00D15A36" w:rsidRDefault="00D15A36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5A96267A" w14:textId="77777777" w:rsidR="00D15A36" w:rsidRDefault="00D15A36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Фаст-фуд. История создания.</w:t>
            </w:r>
          </w:p>
          <w:p w14:paraId="4D4F00A5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6AD88A1D" w14:textId="77777777" w:rsidR="007B7FDD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Питание на работе.</w:t>
            </w:r>
          </w:p>
        </w:tc>
        <w:tc>
          <w:tcPr>
            <w:tcW w:w="809" w:type="pct"/>
          </w:tcPr>
          <w:p w14:paraId="10376204" w14:textId="77777777" w:rsidR="00D15A36" w:rsidRPr="00BA69CC" w:rsidRDefault="00D15A36" w:rsidP="00D15A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37B7E116" w14:textId="77777777" w:rsidR="00D15A36" w:rsidRDefault="00D15A36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442D439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A36" w:rsidRPr="0063313E" w14:paraId="43C919CE" w14:textId="77777777" w:rsidTr="00F20B9E">
        <w:trPr>
          <w:trHeight w:val="246"/>
        </w:trPr>
        <w:tc>
          <w:tcPr>
            <w:tcW w:w="765" w:type="pct"/>
            <w:vMerge/>
          </w:tcPr>
          <w:p w14:paraId="16183E70" w14:textId="77777777" w:rsidR="00D15A36" w:rsidRPr="002A493C" w:rsidRDefault="00D15A36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B1FFA39" w14:textId="77777777" w:rsidR="00D15A36" w:rsidRDefault="00655E48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65-66</w:t>
            </w:r>
          </w:p>
        </w:tc>
        <w:tc>
          <w:tcPr>
            <w:tcW w:w="2042" w:type="pct"/>
          </w:tcPr>
          <w:p w14:paraId="54CF24A3" w14:textId="77777777" w:rsidR="00D15A36" w:rsidRDefault="00D15A36" w:rsidP="00D15A3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по темам 2.3-2.5 раздела № 2.</w:t>
            </w:r>
          </w:p>
        </w:tc>
        <w:tc>
          <w:tcPr>
            <w:tcW w:w="809" w:type="pct"/>
          </w:tcPr>
          <w:p w14:paraId="29BD6971" w14:textId="77777777" w:rsidR="00D15A36" w:rsidRPr="00D15A36" w:rsidRDefault="00D15A36" w:rsidP="00D15A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15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6282E0ED" w14:textId="77777777" w:rsidR="00D15A36" w:rsidRDefault="00655E48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1FBCBDF" w14:textId="77777777" w:rsidR="00D15A36" w:rsidRPr="00BA69CC" w:rsidRDefault="00D15A36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394CD9B3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14EFCDFA" w14:textId="77777777" w:rsidR="00C92FDB" w:rsidRPr="002A493C" w:rsidRDefault="0024535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 </w:t>
            </w:r>
            <w:r w:rsidR="00C92FDB" w:rsidRPr="002A49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2.6</w:t>
            </w:r>
            <w:r w:rsidR="00AB38F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14:paraId="4EBDB700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sz w:val="20"/>
                <w:szCs w:val="20"/>
              </w:rPr>
              <w:t>Здоровье и спорт</w:t>
            </w:r>
          </w:p>
        </w:tc>
        <w:tc>
          <w:tcPr>
            <w:tcW w:w="364" w:type="pct"/>
          </w:tcPr>
          <w:p w14:paraId="5F226A4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653A8CA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27F316A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49775CB" w14:textId="77777777" w:rsidR="00C92FDB" w:rsidRPr="00655E48" w:rsidRDefault="00C92FDB" w:rsidP="007663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E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318EAEC2" w14:textId="77777777" w:rsidR="00C92FDB" w:rsidRPr="008F7C46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02, ЛР 05, ЛР 10, ЛР11, ЛР12, ЛР15,</w:t>
            </w:r>
          </w:p>
          <w:p w14:paraId="49D3234A" w14:textId="77777777" w:rsidR="00C92FDB" w:rsidRPr="008F7C46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09,</w:t>
            </w:r>
          </w:p>
          <w:p w14:paraId="43FDAD6B" w14:textId="77777777" w:rsidR="00C92FDB" w:rsidRPr="008F7C46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75F2AC0C" w14:textId="77777777" w:rsidR="00C92FDB" w:rsidRPr="008F7C46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BF41D1" w14:textId="77777777" w:rsidR="00C92FDB" w:rsidRPr="00BA69CC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06, ОК 08</w:t>
            </w:r>
          </w:p>
        </w:tc>
      </w:tr>
      <w:tr w:rsidR="00C92FDB" w:rsidRPr="0063313E" w14:paraId="12190EC2" w14:textId="77777777" w:rsidTr="00F20B9E">
        <w:trPr>
          <w:trHeight w:val="20"/>
        </w:trPr>
        <w:tc>
          <w:tcPr>
            <w:tcW w:w="765" w:type="pct"/>
            <w:vMerge/>
          </w:tcPr>
          <w:p w14:paraId="54487BB9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7BBF3DEC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72B77F2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</w:p>
          <w:p w14:paraId="0495846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(healthy-unhealthy, parts of body);</w:t>
            </w:r>
          </w:p>
          <w:p w14:paraId="77048AA0" w14:textId="77777777" w:rsidR="00C92FDB" w:rsidRPr="00526692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правильноепитание</w:t>
            </w:r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(diet, proteinetc.);</w:t>
            </w:r>
          </w:p>
          <w:p w14:paraId="044712F7" w14:textId="77777777" w:rsidR="00C92FDB" w:rsidRPr="00526692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названиявидовспорта</w:t>
            </w:r>
            <w:r w:rsidRPr="005266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(football, yoga, rowing, etc.);</w:t>
            </w:r>
          </w:p>
          <w:p w14:paraId="35AF4481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(running nose, catch a cold, etc.).</w:t>
            </w:r>
          </w:p>
          <w:p w14:paraId="1FE3DA3D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Грамматика:</w:t>
            </w:r>
          </w:p>
          <w:p w14:paraId="033813AE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14:paraId="1957B28F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правильные и неправильные глаголы</w:t>
            </w:r>
          </w:p>
          <w:p w14:paraId="5469E23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условные предложения I, II, III типов;</w:t>
            </w:r>
          </w:p>
          <w:p w14:paraId="7D17D5F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−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прямая речь.</w:t>
            </w:r>
          </w:p>
        </w:tc>
        <w:tc>
          <w:tcPr>
            <w:tcW w:w="809" w:type="pct"/>
          </w:tcPr>
          <w:p w14:paraId="1677F584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31296CF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B302C1C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6F798DBB" w14:textId="77777777" w:rsidTr="00F20B9E">
        <w:trPr>
          <w:trHeight w:val="20"/>
        </w:trPr>
        <w:tc>
          <w:tcPr>
            <w:tcW w:w="765" w:type="pct"/>
            <w:vMerge/>
          </w:tcPr>
          <w:p w14:paraId="6657E11F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5464486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639EDE9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768C55C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968195D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19A1CE71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5EC4220F" w14:textId="77777777" w:rsidTr="00C92FDB">
        <w:trPr>
          <w:trHeight w:val="185"/>
        </w:trPr>
        <w:tc>
          <w:tcPr>
            <w:tcW w:w="765" w:type="pct"/>
            <w:vMerge/>
          </w:tcPr>
          <w:p w14:paraId="253F201E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1BFE902" w14:textId="77777777" w:rsidR="00C92FDB" w:rsidRPr="00BA69CC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67-68</w:t>
            </w:r>
          </w:p>
        </w:tc>
        <w:tc>
          <w:tcPr>
            <w:tcW w:w="2042" w:type="pct"/>
          </w:tcPr>
          <w:p w14:paraId="3A5A977E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Здоровый образ жизни. </w:t>
            </w:r>
          </w:p>
        </w:tc>
        <w:tc>
          <w:tcPr>
            <w:tcW w:w="809" w:type="pct"/>
          </w:tcPr>
          <w:p w14:paraId="4072853B" w14:textId="77777777" w:rsidR="00C92FDB" w:rsidRPr="00BA69CC" w:rsidRDefault="00C92FDB" w:rsidP="00C92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46E0BB8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CC438CF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32DFA4D5" w14:textId="77777777" w:rsidTr="00C92FDB">
        <w:trPr>
          <w:trHeight w:val="215"/>
        </w:trPr>
        <w:tc>
          <w:tcPr>
            <w:tcW w:w="765" w:type="pct"/>
            <w:vMerge/>
          </w:tcPr>
          <w:p w14:paraId="255B7085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FF85457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2042" w:type="pct"/>
          </w:tcPr>
          <w:p w14:paraId="34C86606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Физическая культура и спорт. </w:t>
            </w:r>
          </w:p>
        </w:tc>
        <w:tc>
          <w:tcPr>
            <w:tcW w:w="809" w:type="pct"/>
          </w:tcPr>
          <w:p w14:paraId="06FEB48C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4611375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B345CF9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27D06A9D" w14:textId="77777777" w:rsidTr="00C92FDB">
        <w:trPr>
          <w:trHeight w:val="245"/>
        </w:trPr>
        <w:tc>
          <w:tcPr>
            <w:tcW w:w="765" w:type="pct"/>
            <w:vMerge/>
          </w:tcPr>
          <w:p w14:paraId="48C35A31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967E957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71-72</w:t>
            </w:r>
          </w:p>
        </w:tc>
        <w:tc>
          <w:tcPr>
            <w:tcW w:w="2042" w:type="pct"/>
          </w:tcPr>
          <w:p w14:paraId="726F526B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Занятия физической культуры.</w:t>
            </w:r>
          </w:p>
        </w:tc>
        <w:tc>
          <w:tcPr>
            <w:tcW w:w="809" w:type="pct"/>
          </w:tcPr>
          <w:p w14:paraId="33B9CC55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9E09D49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8FEF381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7CC7055A" w14:textId="77777777" w:rsidTr="00C92FDB">
        <w:trPr>
          <w:trHeight w:val="200"/>
        </w:trPr>
        <w:tc>
          <w:tcPr>
            <w:tcW w:w="765" w:type="pct"/>
            <w:vMerge/>
          </w:tcPr>
          <w:p w14:paraId="0196DF35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3FDA363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73-74</w:t>
            </w:r>
          </w:p>
        </w:tc>
        <w:tc>
          <w:tcPr>
            <w:tcW w:w="2042" w:type="pct"/>
          </w:tcPr>
          <w:p w14:paraId="0471CA1D" w14:textId="77777777" w:rsidR="007B7FDD" w:rsidRDefault="00C92FDB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Посещение врача.</w:t>
            </w:r>
            <w:r w:rsidR="007B7FDD"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1C635B8B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2ABBAAA4" w14:textId="77777777" w:rsidR="00C92FDB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Спорт в профессии повар.</w:t>
            </w:r>
          </w:p>
        </w:tc>
        <w:tc>
          <w:tcPr>
            <w:tcW w:w="809" w:type="pct"/>
          </w:tcPr>
          <w:p w14:paraId="7C8E2E2D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58E7FAD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6C4F3B9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677B08CE" w14:textId="77777777" w:rsidTr="00F20B9E">
        <w:trPr>
          <w:trHeight w:val="245"/>
        </w:trPr>
        <w:tc>
          <w:tcPr>
            <w:tcW w:w="765" w:type="pct"/>
            <w:vMerge/>
          </w:tcPr>
          <w:p w14:paraId="7A25455A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2E2910C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75-76</w:t>
            </w:r>
          </w:p>
        </w:tc>
        <w:tc>
          <w:tcPr>
            <w:tcW w:w="2042" w:type="pct"/>
          </w:tcPr>
          <w:p w14:paraId="48E33CDF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Олимпиада 2022.</w:t>
            </w:r>
          </w:p>
        </w:tc>
        <w:tc>
          <w:tcPr>
            <w:tcW w:w="809" w:type="pct"/>
          </w:tcPr>
          <w:p w14:paraId="50A303BD" w14:textId="77777777" w:rsidR="00C92FDB" w:rsidRPr="00BA69CC" w:rsidRDefault="00492809" w:rsidP="004928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 с применением ИКТ</w:t>
            </w:r>
          </w:p>
        </w:tc>
        <w:tc>
          <w:tcPr>
            <w:tcW w:w="312" w:type="pct"/>
          </w:tcPr>
          <w:p w14:paraId="18D35A81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F43CF77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4310B047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760DBB59" w14:textId="77777777" w:rsidR="0024535B" w:rsidRDefault="0024535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Тема </w:t>
            </w:r>
            <w:r w:rsidR="00C92FDB"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2.7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07D9307C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Путешествия</w:t>
            </w:r>
          </w:p>
        </w:tc>
        <w:tc>
          <w:tcPr>
            <w:tcW w:w="364" w:type="pct"/>
          </w:tcPr>
          <w:p w14:paraId="3225AEEF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AB4CEE7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5726A15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15C6C44" w14:textId="77777777" w:rsidR="00C92FDB" w:rsidRPr="00655E48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E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51B22EDD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ЛР 02, ЛР 07, ЛР 09, ЛР 10, ЛР11,</w:t>
            </w:r>
          </w:p>
          <w:p w14:paraId="3BBCBD09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05, МР 06, МР 07,</w:t>
            </w:r>
          </w:p>
          <w:p w14:paraId="52ACE506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4DDB0074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AD43D8" w14:textId="77777777" w:rsidR="00C92FDB" w:rsidRPr="00BA69CC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07</w:t>
            </w:r>
          </w:p>
        </w:tc>
      </w:tr>
      <w:tr w:rsidR="00C92FDB" w:rsidRPr="0063313E" w14:paraId="2D01C5DE" w14:textId="77777777" w:rsidTr="00F20B9E">
        <w:trPr>
          <w:trHeight w:val="20"/>
        </w:trPr>
        <w:tc>
          <w:tcPr>
            <w:tcW w:w="765" w:type="pct"/>
            <w:vMerge/>
          </w:tcPr>
          <w:p w14:paraId="72476277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79964CB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2BC9970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6857216C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видыпутешествий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(travelling by plane, by train etc.);</w:t>
            </w:r>
          </w:p>
          <w:p w14:paraId="71AA0DDD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видытранспорта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(bus, car, plane etc.)</w:t>
            </w:r>
          </w:p>
          <w:p w14:paraId="23E2CB20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4E975D92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14:paraId="1FED86CD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инфинитив, его формы;</w:t>
            </w:r>
          </w:p>
          <w:p w14:paraId="76593B5D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неопределенные местоимения;</w:t>
            </w:r>
          </w:p>
          <w:p w14:paraId="58475745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степеней сравнения наречий;</w:t>
            </w:r>
          </w:p>
          <w:p w14:paraId="43EBCEE7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наречия места.</w:t>
            </w:r>
          </w:p>
        </w:tc>
        <w:tc>
          <w:tcPr>
            <w:tcW w:w="809" w:type="pct"/>
          </w:tcPr>
          <w:p w14:paraId="486D4FC8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49A79A9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539FF3E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4DE1B892" w14:textId="77777777" w:rsidTr="00F20B9E">
        <w:trPr>
          <w:trHeight w:val="20"/>
        </w:trPr>
        <w:tc>
          <w:tcPr>
            <w:tcW w:w="765" w:type="pct"/>
            <w:vMerge/>
          </w:tcPr>
          <w:p w14:paraId="38108F0B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E4C781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6A7845D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38DA93E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CA297F9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14AD0D3E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0D393FAA" w14:textId="77777777" w:rsidTr="00C92FDB">
        <w:trPr>
          <w:trHeight w:val="199"/>
        </w:trPr>
        <w:tc>
          <w:tcPr>
            <w:tcW w:w="765" w:type="pct"/>
            <w:vMerge/>
          </w:tcPr>
          <w:p w14:paraId="6772A9F4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EEEB94" w14:textId="77777777" w:rsidR="00C92FDB" w:rsidRPr="00BA69CC" w:rsidRDefault="00C92FDB" w:rsidP="00190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77-78</w:t>
            </w:r>
          </w:p>
        </w:tc>
        <w:tc>
          <w:tcPr>
            <w:tcW w:w="2042" w:type="pct"/>
          </w:tcPr>
          <w:p w14:paraId="4CD062DC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Экскурсии. Путешествия.Правила этикета в разных странах.</w:t>
            </w:r>
          </w:p>
        </w:tc>
        <w:tc>
          <w:tcPr>
            <w:tcW w:w="809" w:type="pct"/>
          </w:tcPr>
          <w:p w14:paraId="716D6072" w14:textId="77777777" w:rsidR="00C92FDB" w:rsidRDefault="00C92FDB" w:rsidP="00C92FDB">
            <w:pPr>
              <w:jc w:val="center"/>
            </w:pPr>
            <w:r w:rsidRPr="00670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C19DD0B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741AA90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7636D077" w14:textId="77777777" w:rsidTr="00C92FDB">
        <w:trPr>
          <w:trHeight w:val="169"/>
        </w:trPr>
        <w:tc>
          <w:tcPr>
            <w:tcW w:w="765" w:type="pct"/>
            <w:vMerge/>
          </w:tcPr>
          <w:p w14:paraId="684C1F11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B50C5DD" w14:textId="77777777" w:rsidR="00C92FDB" w:rsidRDefault="00C92FDB" w:rsidP="00190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79-80</w:t>
            </w:r>
          </w:p>
        </w:tc>
        <w:tc>
          <w:tcPr>
            <w:tcW w:w="2042" w:type="pct"/>
          </w:tcPr>
          <w:p w14:paraId="74C37E55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Средства передвижения, транспорт. </w:t>
            </w:r>
          </w:p>
        </w:tc>
        <w:tc>
          <w:tcPr>
            <w:tcW w:w="809" w:type="pct"/>
          </w:tcPr>
          <w:p w14:paraId="0AD274EC" w14:textId="77777777" w:rsidR="00C92FDB" w:rsidRDefault="00C92FDB" w:rsidP="00C92FDB">
            <w:pPr>
              <w:jc w:val="center"/>
            </w:pPr>
            <w:r w:rsidRPr="006704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6DC46E5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B988BC6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35C42983" w14:textId="77777777" w:rsidTr="00C92FDB">
        <w:trPr>
          <w:trHeight w:val="246"/>
        </w:trPr>
        <w:tc>
          <w:tcPr>
            <w:tcW w:w="765" w:type="pct"/>
            <w:vMerge/>
          </w:tcPr>
          <w:p w14:paraId="2FE86582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18B04DF" w14:textId="77777777" w:rsidR="00C92FDB" w:rsidRDefault="00C92FDB" w:rsidP="00190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81-82</w:t>
            </w:r>
          </w:p>
        </w:tc>
        <w:tc>
          <w:tcPr>
            <w:tcW w:w="2042" w:type="pct"/>
          </w:tcPr>
          <w:p w14:paraId="4D468DEB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Достопримечательности.</w:t>
            </w:r>
          </w:p>
        </w:tc>
        <w:tc>
          <w:tcPr>
            <w:tcW w:w="809" w:type="pct"/>
          </w:tcPr>
          <w:p w14:paraId="26BF3EF9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1DFAA28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C8F6FE3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74E10ACC" w14:textId="77777777" w:rsidTr="00C92FDB">
        <w:trPr>
          <w:trHeight w:val="245"/>
        </w:trPr>
        <w:tc>
          <w:tcPr>
            <w:tcW w:w="765" w:type="pct"/>
            <w:vMerge/>
          </w:tcPr>
          <w:p w14:paraId="41795C75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DCD47C" w14:textId="77777777" w:rsidR="00C92FDB" w:rsidRDefault="00C92FDB" w:rsidP="00190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83-84</w:t>
            </w:r>
          </w:p>
        </w:tc>
        <w:tc>
          <w:tcPr>
            <w:tcW w:w="2042" w:type="pct"/>
          </w:tcPr>
          <w:p w14:paraId="1DD08D0A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Байкал – жемчужина Сибири.</w:t>
            </w:r>
          </w:p>
        </w:tc>
        <w:tc>
          <w:tcPr>
            <w:tcW w:w="809" w:type="pct"/>
          </w:tcPr>
          <w:p w14:paraId="64BF7300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с применением ИКТ</w:t>
            </w:r>
          </w:p>
        </w:tc>
        <w:tc>
          <w:tcPr>
            <w:tcW w:w="312" w:type="pct"/>
          </w:tcPr>
          <w:p w14:paraId="1FABB3F3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92328CD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7CE04D28" w14:textId="77777777" w:rsidTr="00772514">
        <w:trPr>
          <w:trHeight w:val="487"/>
        </w:trPr>
        <w:tc>
          <w:tcPr>
            <w:tcW w:w="765" w:type="pct"/>
            <w:vMerge/>
          </w:tcPr>
          <w:p w14:paraId="78683B80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1BFA665" w14:textId="77777777" w:rsidR="00C92FDB" w:rsidRDefault="00C92FDB" w:rsidP="00190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85-86</w:t>
            </w:r>
          </w:p>
        </w:tc>
        <w:tc>
          <w:tcPr>
            <w:tcW w:w="2042" w:type="pct"/>
          </w:tcPr>
          <w:p w14:paraId="405F4523" w14:textId="77777777" w:rsidR="00C92FDB" w:rsidRPr="00BA69CC" w:rsidRDefault="00C92FDB" w:rsidP="00655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Прогулка по Иркутску.</w:t>
            </w:r>
          </w:p>
        </w:tc>
        <w:tc>
          <w:tcPr>
            <w:tcW w:w="809" w:type="pct"/>
          </w:tcPr>
          <w:p w14:paraId="21EC1E64" w14:textId="77777777" w:rsidR="00C92FDB" w:rsidRPr="00BA69CC" w:rsidRDefault="00772514" w:rsidP="00772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7A56B186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AE561A8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3199B008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43FD03B9" w14:textId="77777777" w:rsidR="00C92FDB" w:rsidRPr="002A493C" w:rsidRDefault="0024535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Тема </w:t>
            </w:r>
            <w:r w:rsidR="00C92FDB" w:rsidRPr="002A493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2.8</w:t>
            </w:r>
            <w:r w:rsidR="00AB38F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</w:t>
            </w:r>
          </w:p>
          <w:p w14:paraId="5C84A45A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64" w:type="pct"/>
          </w:tcPr>
          <w:p w14:paraId="67A1E9DC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9957C9B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6DA1E6E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8CE0673" w14:textId="77777777" w:rsidR="00C92FDB" w:rsidRPr="00655E48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E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12DA553A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10,</w:t>
            </w:r>
          </w:p>
          <w:p w14:paraId="5D0457D4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МР 02, МР 03, МР 04, МР 05, МР 06, МР 07, МР 08, МР 09,</w:t>
            </w:r>
          </w:p>
          <w:p w14:paraId="0AAA3DFB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4018711E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B868D0" w14:textId="77777777" w:rsidR="00C92FDB" w:rsidRPr="00BA69CC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C92FDB" w:rsidRPr="00C40A3D" w14:paraId="5E1DEFFA" w14:textId="77777777" w:rsidTr="00F20B9E">
        <w:trPr>
          <w:trHeight w:val="20"/>
        </w:trPr>
        <w:tc>
          <w:tcPr>
            <w:tcW w:w="765" w:type="pct"/>
            <w:vMerge/>
          </w:tcPr>
          <w:p w14:paraId="7002ECC8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B42B89B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9B0E735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62A2880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государственное устройство (government, presidentetc.);</w:t>
            </w:r>
          </w:p>
          <w:p w14:paraId="1048B7EE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- 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etc.).</w:t>
            </w:r>
          </w:p>
          <w:p w14:paraId="50C4DAF6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</w:t>
            </w: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2B10DD5F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сравнительныеобороты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than, as…as, not so … as;</w:t>
            </w:r>
          </w:p>
          <w:p w14:paraId="41093C5C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условныепредложениявофициальнойречи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(It would be highly appreciated if you could/can);</w:t>
            </w:r>
          </w:p>
          <w:p w14:paraId="1A5D6DC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пассивныйзалог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;</w:t>
            </w:r>
          </w:p>
          <w:p w14:paraId="0D48B19A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 used to +the Infinitive structure.</w:t>
            </w:r>
          </w:p>
        </w:tc>
        <w:tc>
          <w:tcPr>
            <w:tcW w:w="809" w:type="pct"/>
          </w:tcPr>
          <w:p w14:paraId="38D219AB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14:paraId="6F2F7BDA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08" w:type="pct"/>
            <w:vMerge/>
          </w:tcPr>
          <w:p w14:paraId="0BAF4605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92FDB" w:rsidRPr="0063313E" w14:paraId="6B6A327C" w14:textId="77777777" w:rsidTr="00F20B9E">
        <w:trPr>
          <w:trHeight w:val="20"/>
        </w:trPr>
        <w:tc>
          <w:tcPr>
            <w:tcW w:w="765" w:type="pct"/>
            <w:vMerge/>
          </w:tcPr>
          <w:p w14:paraId="3D8C3292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64" w:type="pct"/>
          </w:tcPr>
          <w:p w14:paraId="467CE255" w14:textId="77777777" w:rsidR="00C92FDB" w:rsidRPr="00A3223F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042" w:type="pct"/>
          </w:tcPr>
          <w:p w14:paraId="4003A1CF" w14:textId="77777777" w:rsidR="00C92FDB" w:rsidRPr="00BA69CC" w:rsidRDefault="00C92FDB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6634E40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ABDD51B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2FA516D8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132FD2B8" w14:textId="77777777" w:rsidTr="00C92FDB">
        <w:trPr>
          <w:trHeight w:val="155"/>
        </w:trPr>
        <w:tc>
          <w:tcPr>
            <w:tcW w:w="765" w:type="pct"/>
            <w:vMerge/>
          </w:tcPr>
          <w:p w14:paraId="641FACF7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E3B6B8E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87-88</w:t>
            </w:r>
          </w:p>
        </w:tc>
        <w:tc>
          <w:tcPr>
            <w:tcW w:w="2042" w:type="pct"/>
          </w:tcPr>
          <w:p w14:paraId="3899E8AC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.Географическое положение, климат, население. </w:t>
            </w:r>
          </w:p>
        </w:tc>
        <w:tc>
          <w:tcPr>
            <w:tcW w:w="809" w:type="pct"/>
          </w:tcPr>
          <w:p w14:paraId="037FF045" w14:textId="77777777" w:rsidR="00C92FDB" w:rsidRPr="00BA69CC" w:rsidRDefault="00C92FDB" w:rsidP="00C92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E313C1D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1DC1574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1BC782E7" w14:textId="77777777" w:rsidTr="00C92FDB">
        <w:trPr>
          <w:trHeight w:val="444"/>
        </w:trPr>
        <w:tc>
          <w:tcPr>
            <w:tcW w:w="765" w:type="pct"/>
            <w:vMerge/>
          </w:tcPr>
          <w:p w14:paraId="2CB38C93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F24B1EC" w14:textId="77777777" w:rsidR="00C92FDB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89-90</w:t>
            </w:r>
          </w:p>
          <w:p w14:paraId="3DCAB8B9" w14:textId="77777777" w:rsidR="00C92FDB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51D732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Национальные символы. Политическое и экономическое устройство. </w:t>
            </w:r>
          </w:p>
        </w:tc>
        <w:tc>
          <w:tcPr>
            <w:tcW w:w="809" w:type="pct"/>
          </w:tcPr>
          <w:p w14:paraId="75D6EF10" w14:textId="77777777" w:rsidR="00C92FDB" w:rsidRPr="00BA69CC" w:rsidRDefault="00C92FDB" w:rsidP="00C92F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19E217D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3A7788CF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6C84338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4BEDD9D7" w14:textId="77777777" w:rsidTr="00C92FDB">
        <w:trPr>
          <w:trHeight w:val="246"/>
        </w:trPr>
        <w:tc>
          <w:tcPr>
            <w:tcW w:w="765" w:type="pct"/>
            <w:vMerge/>
          </w:tcPr>
          <w:p w14:paraId="4FF59D4D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CA07475" w14:textId="77777777" w:rsidR="00C92FDB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91-92</w:t>
            </w:r>
          </w:p>
        </w:tc>
        <w:tc>
          <w:tcPr>
            <w:tcW w:w="2042" w:type="pct"/>
          </w:tcPr>
          <w:p w14:paraId="52A06C0B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Основные достопримечательности. Москва – столица России.</w:t>
            </w:r>
          </w:p>
        </w:tc>
        <w:tc>
          <w:tcPr>
            <w:tcW w:w="809" w:type="pct"/>
          </w:tcPr>
          <w:p w14:paraId="6F5DBD08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A29D057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12AA44D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2E95EB29" w14:textId="77777777" w:rsidTr="00F20B9E">
        <w:trPr>
          <w:trHeight w:val="260"/>
        </w:trPr>
        <w:tc>
          <w:tcPr>
            <w:tcW w:w="765" w:type="pct"/>
            <w:vMerge/>
          </w:tcPr>
          <w:p w14:paraId="7ECAEBF6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9CB3AEC" w14:textId="77777777" w:rsidR="00C92FDB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93-94</w:t>
            </w:r>
          </w:p>
        </w:tc>
        <w:tc>
          <w:tcPr>
            <w:tcW w:w="2042" w:type="pct"/>
          </w:tcPr>
          <w:p w14:paraId="14A041A2" w14:textId="77777777" w:rsidR="00C92FDB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Мой город.</w:t>
            </w:r>
          </w:p>
          <w:p w14:paraId="6302ABC8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7884FFE1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работы повара.</w:t>
            </w:r>
          </w:p>
        </w:tc>
        <w:tc>
          <w:tcPr>
            <w:tcW w:w="809" w:type="pct"/>
          </w:tcPr>
          <w:p w14:paraId="21594DFB" w14:textId="77777777" w:rsidR="00C92FDB" w:rsidRPr="00BA69CC" w:rsidRDefault="00772514" w:rsidP="00772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7A1157BE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66011C2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0FDB53E0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486B59C3" w14:textId="77777777" w:rsidR="00C92FDB" w:rsidRPr="002A493C" w:rsidRDefault="0024535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</w:t>
            </w:r>
            <w:r w:rsidR="00C92FDB" w:rsidRPr="002A493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2.9</w:t>
            </w:r>
            <w:r w:rsidR="00AB38F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</w:t>
            </w:r>
          </w:p>
          <w:p w14:paraId="595F6DD2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Страны изучаемого языка</w:t>
            </w:r>
          </w:p>
        </w:tc>
        <w:tc>
          <w:tcPr>
            <w:tcW w:w="364" w:type="pct"/>
          </w:tcPr>
          <w:p w14:paraId="3D050547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4A85588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8E5E2A0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633F203" w14:textId="77777777" w:rsidR="00C92FDB" w:rsidRPr="00655E48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01D8276C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ЛР 02, ЛР 06, ЛР 07, ЛР 08, ЛР 10,</w:t>
            </w:r>
          </w:p>
          <w:p w14:paraId="5C6D14E7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02, МР 03, МР 04, МР 05, МР 06, МР 07, МР 08, </w:t>
            </w:r>
          </w:p>
          <w:p w14:paraId="5FC7C460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МР 09,</w:t>
            </w:r>
          </w:p>
          <w:p w14:paraId="0DC57B48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6C173BEA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ПРу 03</w:t>
            </w:r>
          </w:p>
          <w:p w14:paraId="52627A24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F493EB" w14:textId="77777777" w:rsidR="00C92FDB" w:rsidRPr="00BA69CC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C92FDB" w:rsidRPr="0063313E" w14:paraId="430107A4" w14:textId="77777777" w:rsidTr="00F20B9E">
        <w:trPr>
          <w:trHeight w:val="3056"/>
        </w:trPr>
        <w:tc>
          <w:tcPr>
            <w:tcW w:w="765" w:type="pct"/>
            <w:vMerge/>
          </w:tcPr>
          <w:p w14:paraId="6C2D6002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3C9304D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84ED24F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02E726D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государственноеустройство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(government, president, Chamber of parliament etc.);</w:t>
            </w:r>
          </w:p>
          <w:p w14:paraId="78C92585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etc);</w:t>
            </w:r>
          </w:p>
          <w:p w14:paraId="57B15A5A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экономика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(gross domestic product, machinery, income etc.);</w:t>
            </w:r>
          </w:p>
          <w:p w14:paraId="49E402FD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достопримечательности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(sights, Tower Bridge, Big Ben, Tower etc)</w:t>
            </w:r>
          </w:p>
          <w:p w14:paraId="4B538B0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14:paraId="5F08C988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артикли с географическими названиями;</w:t>
            </w:r>
          </w:p>
          <w:p w14:paraId="6F283F45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косвенная речь;</w:t>
            </w:r>
          </w:p>
          <w:p w14:paraId="7610243D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14:paraId="644B20D5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1378224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9887519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67165087" w14:textId="77777777" w:rsidTr="00F20B9E">
        <w:trPr>
          <w:trHeight w:val="20"/>
        </w:trPr>
        <w:tc>
          <w:tcPr>
            <w:tcW w:w="765" w:type="pct"/>
            <w:vMerge/>
          </w:tcPr>
          <w:p w14:paraId="198EE3F7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9CC35DA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A3AABBC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7DB2656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D5A7F51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53D32A9B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4949D2F8" w14:textId="77777777" w:rsidTr="00C92FDB">
        <w:trPr>
          <w:trHeight w:val="690"/>
        </w:trPr>
        <w:tc>
          <w:tcPr>
            <w:tcW w:w="765" w:type="pct"/>
            <w:vMerge/>
          </w:tcPr>
          <w:p w14:paraId="5E1C2B2D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9B138E8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95-96</w:t>
            </w:r>
          </w:p>
          <w:p w14:paraId="1EE11B23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3CDAD51F" w14:textId="77777777" w:rsidR="00C92FDB" w:rsidRPr="00BA69CC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22EE41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Великобритания (географическое положение, 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национальные символы; политическое и экономическое устройство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).</w:t>
            </w:r>
          </w:p>
        </w:tc>
        <w:tc>
          <w:tcPr>
            <w:tcW w:w="809" w:type="pct"/>
          </w:tcPr>
          <w:p w14:paraId="4BF07043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20F9F7E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0C6686DC" w14:textId="77777777" w:rsidR="00C92FDB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50507B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82C5F1E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59B152B0" w14:textId="77777777" w:rsidTr="00C92FDB">
        <w:trPr>
          <w:trHeight w:val="215"/>
        </w:trPr>
        <w:tc>
          <w:tcPr>
            <w:tcW w:w="765" w:type="pct"/>
            <w:vMerge/>
          </w:tcPr>
          <w:p w14:paraId="302F6277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4E13810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97-98</w:t>
            </w:r>
          </w:p>
        </w:tc>
        <w:tc>
          <w:tcPr>
            <w:tcW w:w="2042" w:type="pct"/>
          </w:tcPr>
          <w:p w14:paraId="6F308691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Великобритания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(крупные города, достопримечательности).</w:t>
            </w:r>
          </w:p>
        </w:tc>
        <w:tc>
          <w:tcPr>
            <w:tcW w:w="809" w:type="pct"/>
          </w:tcPr>
          <w:p w14:paraId="33A750D4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4D49B13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B4DFB5F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4ED52010" w14:textId="77777777" w:rsidTr="00C92FDB">
        <w:trPr>
          <w:trHeight w:val="322"/>
        </w:trPr>
        <w:tc>
          <w:tcPr>
            <w:tcW w:w="765" w:type="pct"/>
            <w:vMerge/>
          </w:tcPr>
          <w:p w14:paraId="02BE085A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F531313" w14:textId="77777777" w:rsidR="00C92FDB" w:rsidRDefault="00C92FDB" w:rsidP="001900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99-100</w:t>
            </w:r>
          </w:p>
        </w:tc>
        <w:tc>
          <w:tcPr>
            <w:tcW w:w="2042" w:type="pct"/>
          </w:tcPr>
          <w:p w14:paraId="410FAA74" w14:textId="77777777" w:rsidR="00D677F8" w:rsidRPr="00D677F8" w:rsidRDefault="00C92FDB" w:rsidP="00D677F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США (географическое положение, 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</w:t>
            </w:r>
            <w:r w:rsidR="00D677F8" w:rsidRPr="00D677F8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национальные символы).</w:t>
            </w:r>
          </w:p>
          <w:p w14:paraId="110AF9DD" w14:textId="77777777" w:rsidR="00C92FDB" w:rsidRPr="00BA69CC" w:rsidRDefault="00C92FDB" w:rsidP="00655E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6D203EF7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91C85F7" w14:textId="77777777" w:rsidR="00C92FDB" w:rsidRPr="00BA69CC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64C0E81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3EC207E7" w14:textId="77777777" w:rsidTr="00F20B9E">
        <w:trPr>
          <w:trHeight w:val="431"/>
        </w:trPr>
        <w:tc>
          <w:tcPr>
            <w:tcW w:w="765" w:type="pct"/>
            <w:vMerge/>
          </w:tcPr>
          <w:p w14:paraId="613BDE4D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0CC1DAB" w14:textId="77777777" w:rsidR="00C92FDB" w:rsidRDefault="00C92FDB" w:rsidP="00D008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101-102</w:t>
            </w:r>
          </w:p>
        </w:tc>
        <w:tc>
          <w:tcPr>
            <w:tcW w:w="2042" w:type="pct"/>
          </w:tcPr>
          <w:p w14:paraId="419AFFF7" w14:textId="77777777" w:rsidR="00C92FDB" w:rsidRDefault="00C92FDB" w:rsidP="00655E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США (</w:t>
            </w:r>
            <w:r w:rsidRPr="00BA69C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крупные города, достопримечательности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).</w:t>
            </w:r>
          </w:p>
          <w:p w14:paraId="725A6E36" w14:textId="77777777" w:rsidR="007B7FDD" w:rsidRPr="00B14352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242F266" w14:textId="77777777" w:rsidR="007B7FDD" w:rsidRPr="00BA69CC" w:rsidRDefault="007B7FDD" w:rsidP="007B7F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работы повара.</w:t>
            </w:r>
          </w:p>
        </w:tc>
        <w:tc>
          <w:tcPr>
            <w:tcW w:w="809" w:type="pct"/>
          </w:tcPr>
          <w:p w14:paraId="2D59F25F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EB3ECA4" w14:textId="77777777" w:rsidR="00C92FDB" w:rsidRDefault="00C92FDB" w:rsidP="00655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8A5062" w14:textId="77777777" w:rsidR="00C92FDB" w:rsidRPr="00BA69CC" w:rsidRDefault="00C92FDB" w:rsidP="003E72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03A7C5E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4074E99F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34B5F605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2.10.</w:t>
            </w:r>
          </w:p>
          <w:p w14:paraId="43ABF422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364" w:type="pct"/>
          </w:tcPr>
          <w:p w14:paraId="36C19FC8" w14:textId="77777777" w:rsidR="00C92FDB" w:rsidRPr="00BA69CC" w:rsidRDefault="00C92FDB" w:rsidP="00D0080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D1B96EB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6799859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1D68C82" w14:textId="77777777" w:rsidR="00C92FDB" w:rsidRPr="00AB4E40" w:rsidRDefault="00C92FDB" w:rsidP="00AB4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4E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7ED952EE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07, ЛР 08, ЛР 09, ЛР 11, ЛР 13, ЛР 15,</w:t>
            </w:r>
          </w:p>
          <w:p w14:paraId="724F7064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06, МР 07, МР 08, МР 09,</w:t>
            </w:r>
          </w:p>
          <w:p w14:paraId="6C9796F3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7C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0E86D467" w14:textId="77777777" w:rsidR="00C92FDB" w:rsidRPr="008F7C46" w:rsidRDefault="00C92FDB" w:rsidP="008F7C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8F2B16" w14:textId="77777777" w:rsidR="00C92FDB" w:rsidRPr="00BA69CC" w:rsidRDefault="00C92FDB" w:rsidP="008F7C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C46">
              <w:rPr>
                <w:rFonts w:ascii="Times New Roman" w:eastAsia="Calibri" w:hAnsi="Times New Roman" w:cs="Times New Roman"/>
                <w:sz w:val="20"/>
                <w:szCs w:val="20"/>
              </w:rPr>
              <w:t>ОК 01-ОК 06</w:t>
            </w:r>
          </w:p>
        </w:tc>
      </w:tr>
      <w:tr w:rsidR="00C92FDB" w:rsidRPr="0063313E" w14:paraId="4561CFB6" w14:textId="77777777" w:rsidTr="00F20B9E">
        <w:trPr>
          <w:trHeight w:val="20"/>
        </w:trPr>
        <w:tc>
          <w:tcPr>
            <w:tcW w:w="765" w:type="pct"/>
            <w:vMerge/>
          </w:tcPr>
          <w:p w14:paraId="6033518D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BCC716E" w14:textId="77777777" w:rsidR="00C92FDB" w:rsidRPr="00BA69CC" w:rsidRDefault="00C92FDB" w:rsidP="00D008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D284F51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6E77C5C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количественные и порядковые числительные;</w:t>
            </w:r>
          </w:p>
          <w:p w14:paraId="03EAED4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 xml:space="preserve">обозначение годов, дат, времени, периодов; </w:t>
            </w:r>
          </w:p>
          <w:p w14:paraId="669CDCF5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месяцы, дни недели.</w:t>
            </w:r>
          </w:p>
          <w:p w14:paraId="2AD596FF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14:paraId="5F0E6F01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предлоги времени;</w:t>
            </w:r>
          </w:p>
          <w:p w14:paraId="47C5664F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числительные количественные и порядковые;</w:t>
            </w:r>
          </w:p>
          <w:p w14:paraId="7AF2C295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обозначение годов, дат, времени, периодов;</w:t>
            </w:r>
          </w:p>
          <w:p w14:paraId="4E1FBED2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14:paraId="32E85F53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79DAF3F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758D14A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677023F6" w14:textId="77777777" w:rsidTr="00F20B9E">
        <w:trPr>
          <w:trHeight w:val="20"/>
        </w:trPr>
        <w:tc>
          <w:tcPr>
            <w:tcW w:w="765" w:type="pct"/>
            <w:vMerge/>
          </w:tcPr>
          <w:p w14:paraId="546A4C10" w14:textId="77777777" w:rsidR="00C92FDB" w:rsidRPr="002A493C" w:rsidRDefault="00C92FDB" w:rsidP="002A4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CF4DE94" w14:textId="77777777" w:rsidR="00C92FDB" w:rsidRPr="00BA69CC" w:rsidRDefault="00C92FDB" w:rsidP="00D008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90B824C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9926FBB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1D535C5" w14:textId="77777777" w:rsidR="00C92FDB" w:rsidRPr="00AB4E40" w:rsidRDefault="00C92FDB" w:rsidP="00AB4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4E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2B7CA26E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5196ACAB" w14:textId="77777777" w:rsidTr="00C92FDB">
        <w:trPr>
          <w:trHeight w:val="170"/>
        </w:trPr>
        <w:tc>
          <w:tcPr>
            <w:tcW w:w="765" w:type="pct"/>
            <w:vMerge/>
          </w:tcPr>
          <w:p w14:paraId="54207194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BB2131A" w14:textId="77777777" w:rsidR="00C92FDB" w:rsidRPr="00BA69CC" w:rsidRDefault="00C92FDB" w:rsidP="00D008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103-104</w:t>
            </w:r>
          </w:p>
        </w:tc>
        <w:tc>
          <w:tcPr>
            <w:tcW w:w="2042" w:type="pct"/>
          </w:tcPr>
          <w:p w14:paraId="7993D290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Обычаи народов России и англоговорящих стран.</w:t>
            </w:r>
          </w:p>
        </w:tc>
        <w:tc>
          <w:tcPr>
            <w:tcW w:w="809" w:type="pct"/>
          </w:tcPr>
          <w:p w14:paraId="3701E3E9" w14:textId="77777777" w:rsidR="00C92FDB" w:rsidRPr="00BA69CC" w:rsidRDefault="00492809" w:rsidP="004928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E913663" w14:textId="77777777" w:rsidR="00C92FDB" w:rsidRPr="00AB4E40" w:rsidRDefault="00C92FDB" w:rsidP="00AB4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E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3E05E84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574BAFE5" w14:textId="77777777" w:rsidTr="00C92FDB">
        <w:trPr>
          <w:trHeight w:val="276"/>
        </w:trPr>
        <w:tc>
          <w:tcPr>
            <w:tcW w:w="765" w:type="pct"/>
            <w:vMerge/>
          </w:tcPr>
          <w:p w14:paraId="1C6AF73D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E9B8DD7" w14:textId="77777777" w:rsidR="00C92FDB" w:rsidRDefault="00C92FDB" w:rsidP="00D008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105-106</w:t>
            </w:r>
          </w:p>
        </w:tc>
        <w:tc>
          <w:tcPr>
            <w:tcW w:w="2042" w:type="pct"/>
          </w:tcPr>
          <w:p w14:paraId="409D512A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Традиции народов России. </w:t>
            </w:r>
          </w:p>
        </w:tc>
        <w:tc>
          <w:tcPr>
            <w:tcW w:w="809" w:type="pct"/>
          </w:tcPr>
          <w:p w14:paraId="6E3F8CD9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170B63CF" w14:textId="77777777" w:rsidR="00C92FDB" w:rsidRPr="00AB4E40" w:rsidRDefault="00C92FDB" w:rsidP="00AB4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E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B00C328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557DEBDD" w14:textId="77777777" w:rsidTr="00C92FDB">
        <w:trPr>
          <w:trHeight w:val="215"/>
        </w:trPr>
        <w:tc>
          <w:tcPr>
            <w:tcW w:w="765" w:type="pct"/>
            <w:vMerge/>
          </w:tcPr>
          <w:p w14:paraId="0DA7C048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78846B2" w14:textId="77777777" w:rsidR="00C92FDB" w:rsidRDefault="00C92FDB" w:rsidP="00D008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107-108</w:t>
            </w:r>
          </w:p>
        </w:tc>
        <w:tc>
          <w:tcPr>
            <w:tcW w:w="2042" w:type="pct"/>
          </w:tcPr>
          <w:p w14:paraId="420D11E0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народов англоговорящих стран.</w:t>
            </w:r>
          </w:p>
        </w:tc>
        <w:tc>
          <w:tcPr>
            <w:tcW w:w="809" w:type="pct"/>
          </w:tcPr>
          <w:p w14:paraId="0A7397EB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F97C82C" w14:textId="77777777" w:rsidR="00C92FDB" w:rsidRPr="00AB4E40" w:rsidRDefault="00C92FDB" w:rsidP="00AB4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E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CE7037F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FDB" w:rsidRPr="0063313E" w14:paraId="74638A5E" w14:textId="77777777" w:rsidTr="00F20B9E">
        <w:trPr>
          <w:trHeight w:val="230"/>
        </w:trPr>
        <w:tc>
          <w:tcPr>
            <w:tcW w:w="765" w:type="pct"/>
            <w:vMerge/>
          </w:tcPr>
          <w:p w14:paraId="5ACE571F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8F1384C" w14:textId="77777777" w:rsidR="00C92FDB" w:rsidRDefault="00C92FDB" w:rsidP="00D008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109-110</w:t>
            </w:r>
          </w:p>
        </w:tc>
        <w:tc>
          <w:tcPr>
            <w:tcW w:w="2042" w:type="pct"/>
          </w:tcPr>
          <w:p w14:paraId="19099500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Поверья народов России и англоговорящих стран.</w:t>
            </w:r>
          </w:p>
        </w:tc>
        <w:tc>
          <w:tcPr>
            <w:tcW w:w="809" w:type="pct"/>
          </w:tcPr>
          <w:p w14:paraId="1FA5EF3A" w14:textId="77777777" w:rsidR="00C92FDB" w:rsidRPr="00BA69CC" w:rsidRDefault="00D677F8" w:rsidP="00D67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BD74FD3" w14:textId="77777777" w:rsidR="00C92FDB" w:rsidRPr="00AB4E40" w:rsidRDefault="00C92FDB" w:rsidP="00AB4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E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E1E1DA1" w14:textId="77777777" w:rsidR="00C92FDB" w:rsidRPr="00BA69CC" w:rsidRDefault="00C92FDB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86C" w:rsidRPr="0063313E" w14:paraId="120CB8FC" w14:textId="77777777" w:rsidTr="00F20B9E">
        <w:trPr>
          <w:trHeight w:val="20"/>
        </w:trPr>
        <w:tc>
          <w:tcPr>
            <w:tcW w:w="765" w:type="pct"/>
          </w:tcPr>
          <w:p w14:paraId="29C03308" w14:textId="77777777" w:rsidR="0011386C" w:rsidRPr="002A493C" w:rsidRDefault="0011386C" w:rsidP="002A4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3.</w:t>
            </w:r>
          </w:p>
        </w:tc>
        <w:tc>
          <w:tcPr>
            <w:tcW w:w="364" w:type="pct"/>
          </w:tcPr>
          <w:p w14:paraId="4D728F8C" w14:textId="77777777" w:rsidR="0011386C" w:rsidRPr="00BA69CC" w:rsidRDefault="0011386C" w:rsidP="00D0080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EF9DF4D" w14:textId="77777777" w:rsidR="0011386C" w:rsidRDefault="0011386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специальных целей</w:t>
            </w:r>
          </w:p>
          <w:p w14:paraId="12F866F7" w14:textId="77777777" w:rsidR="0024535B" w:rsidRPr="00BA69CC" w:rsidRDefault="0024535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(профессионально-ориентированное содержание)</w:t>
            </w:r>
          </w:p>
        </w:tc>
        <w:tc>
          <w:tcPr>
            <w:tcW w:w="809" w:type="pct"/>
          </w:tcPr>
          <w:p w14:paraId="5E92CAF9" w14:textId="77777777" w:rsidR="0011386C" w:rsidRPr="00BA69CC" w:rsidRDefault="0011386C" w:rsidP="0063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081A9F8" w14:textId="77777777" w:rsidR="0011386C" w:rsidRPr="003F4937" w:rsidRDefault="0024535B" w:rsidP="003F49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08" w:type="pct"/>
          </w:tcPr>
          <w:p w14:paraId="49625E11" w14:textId="77777777" w:rsidR="0011386C" w:rsidRPr="00BA69CC" w:rsidRDefault="0011386C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ЛР 01, 02, 04, 05, 06, 07, 08, 09, 11, 13, 15</w:t>
            </w:r>
          </w:p>
          <w:p w14:paraId="5DBF9D3F" w14:textId="77777777" w:rsidR="0011386C" w:rsidRPr="00BA69CC" w:rsidRDefault="0011386C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06, 07, 08, 09</w:t>
            </w:r>
          </w:p>
          <w:p w14:paraId="1B006962" w14:textId="77777777" w:rsidR="0011386C" w:rsidRPr="00BA69CC" w:rsidRDefault="0011386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 01, ПРб 02, ПРб 03, ПРб 04</w:t>
            </w:r>
          </w:p>
          <w:p w14:paraId="79D792DD" w14:textId="77777777" w:rsidR="0011386C" w:rsidRPr="00BA69CC" w:rsidRDefault="0011386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2A2650" w14:textId="77777777" w:rsidR="0011386C" w:rsidRPr="00BA69CC" w:rsidRDefault="0011386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ОК….</w:t>
            </w:r>
          </w:p>
        </w:tc>
      </w:tr>
      <w:tr w:rsidR="00C92FDB" w:rsidRPr="0063313E" w14:paraId="523EFC0B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0D2160EF" w14:textId="77777777" w:rsidR="002A493C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3.1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54906BF1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в колледже</w:t>
            </w:r>
          </w:p>
        </w:tc>
        <w:tc>
          <w:tcPr>
            <w:tcW w:w="364" w:type="pct"/>
          </w:tcPr>
          <w:p w14:paraId="4389E274" w14:textId="77777777" w:rsidR="00C92FDB" w:rsidRPr="00BA69CC" w:rsidRDefault="00C92FDB" w:rsidP="00D0080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BC1572E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33A4DC9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EC6FC33" w14:textId="77777777" w:rsidR="00C92FDB" w:rsidRPr="003F4937" w:rsidRDefault="00C92FDB" w:rsidP="003F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245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42C604BF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04, </w:t>
            </w:r>
            <w:r w:rsidRPr="00CC04E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CC04E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CC04E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CC04E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</w:t>
            </w:r>
          </w:p>
          <w:p w14:paraId="41B0F385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</w:t>
            </w:r>
          </w:p>
          <w:p w14:paraId="3C7B10E1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5843603A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CF7EC4" w14:textId="77777777" w:rsidR="00C92FDB" w:rsidRPr="00BA69CC" w:rsidRDefault="00C92FDB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 01-ОК 06, ОК 09</w:t>
            </w:r>
          </w:p>
        </w:tc>
      </w:tr>
      <w:tr w:rsidR="00C92FDB" w:rsidRPr="0063313E" w14:paraId="549A2AA3" w14:textId="77777777" w:rsidTr="002A493C">
        <w:trPr>
          <w:trHeight w:val="1380"/>
        </w:trPr>
        <w:tc>
          <w:tcPr>
            <w:tcW w:w="765" w:type="pct"/>
            <w:vMerge/>
          </w:tcPr>
          <w:p w14:paraId="55581FD7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30CA5FE3" w14:textId="77777777" w:rsidR="00C92FDB" w:rsidRPr="00BA69CC" w:rsidRDefault="00C92FDB" w:rsidP="00D0080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5ECD46B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041E4CEC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1979B1EF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6CABDA24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17DC7963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00298A6F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54B07208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0136F1B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769EBC66" w14:textId="77777777" w:rsidTr="00F20B9E">
        <w:trPr>
          <w:trHeight w:val="20"/>
        </w:trPr>
        <w:tc>
          <w:tcPr>
            <w:tcW w:w="765" w:type="pct"/>
            <w:vMerge/>
          </w:tcPr>
          <w:p w14:paraId="39628229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3283BA9" w14:textId="77777777" w:rsidR="00C92FDB" w:rsidRPr="00BA69CC" w:rsidRDefault="00C92FDB" w:rsidP="00D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98570EE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5F4A0638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35DD6F2E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4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0AFF1394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4E1502B7" w14:textId="77777777" w:rsidTr="00492809">
        <w:trPr>
          <w:trHeight w:val="230"/>
        </w:trPr>
        <w:tc>
          <w:tcPr>
            <w:tcW w:w="765" w:type="pct"/>
            <w:vMerge/>
          </w:tcPr>
          <w:p w14:paraId="42AE98A1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F2230D4" w14:textId="77777777" w:rsidR="00C92FDB" w:rsidRPr="00BA69CC" w:rsidRDefault="00C92FDB" w:rsidP="00D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111-112</w:t>
            </w:r>
          </w:p>
        </w:tc>
        <w:tc>
          <w:tcPr>
            <w:tcW w:w="2042" w:type="pct"/>
          </w:tcPr>
          <w:p w14:paraId="1DB814C7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Современный колледж. </w:t>
            </w:r>
          </w:p>
        </w:tc>
        <w:tc>
          <w:tcPr>
            <w:tcW w:w="809" w:type="pct"/>
          </w:tcPr>
          <w:p w14:paraId="3A01CF04" w14:textId="77777777" w:rsidR="00C92FDB" w:rsidRPr="00BA69CC" w:rsidRDefault="00492809" w:rsidP="0049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26F932F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D6E5DE6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7CF70EFD" w14:textId="77777777" w:rsidTr="00C92FDB">
        <w:trPr>
          <w:trHeight w:val="215"/>
        </w:trPr>
        <w:tc>
          <w:tcPr>
            <w:tcW w:w="765" w:type="pct"/>
            <w:vMerge/>
          </w:tcPr>
          <w:p w14:paraId="17160F3C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45321BA" w14:textId="77777777" w:rsidR="00492809" w:rsidRDefault="00492809" w:rsidP="00D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113-114</w:t>
            </w:r>
          </w:p>
        </w:tc>
        <w:tc>
          <w:tcPr>
            <w:tcW w:w="2042" w:type="pct"/>
          </w:tcPr>
          <w:p w14:paraId="4441A780" w14:textId="77777777" w:rsidR="00492809" w:rsidRPr="00BA69CC" w:rsidRDefault="00492809" w:rsidP="007B7FD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Особенности подготовки по профессии</w:t>
            </w:r>
            <w:r w:rsidR="007B7FD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«Повар»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25C3A58E" w14:textId="77777777" w:rsidR="00492809" w:rsidRPr="00BA69CC" w:rsidRDefault="00096449" w:rsidP="000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DB2FA12" w14:textId="77777777" w:rsidR="00492809" w:rsidRPr="00BA69CC" w:rsidRDefault="00492809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6307B4D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6BE81871" w14:textId="77777777" w:rsidTr="00C92FDB">
        <w:trPr>
          <w:trHeight w:val="215"/>
        </w:trPr>
        <w:tc>
          <w:tcPr>
            <w:tcW w:w="765" w:type="pct"/>
            <w:vMerge/>
          </w:tcPr>
          <w:p w14:paraId="2D06EDD5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DDEC9D6" w14:textId="77777777" w:rsidR="00C92FDB" w:rsidRDefault="00C92FDB" w:rsidP="00D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115-116</w:t>
            </w:r>
          </w:p>
        </w:tc>
        <w:tc>
          <w:tcPr>
            <w:tcW w:w="2042" w:type="pct"/>
          </w:tcPr>
          <w:p w14:paraId="66F1FF31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за границей.</w:t>
            </w:r>
          </w:p>
        </w:tc>
        <w:tc>
          <w:tcPr>
            <w:tcW w:w="809" w:type="pct"/>
          </w:tcPr>
          <w:p w14:paraId="6CD7DCBB" w14:textId="77777777" w:rsidR="00C92FDB" w:rsidRPr="00BA69CC" w:rsidRDefault="00096449" w:rsidP="000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644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03BDB49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35841FC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602AC944" w14:textId="77777777" w:rsidTr="00D0080C">
        <w:trPr>
          <w:trHeight w:val="1125"/>
        </w:trPr>
        <w:tc>
          <w:tcPr>
            <w:tcW w:w="765" w:type="pct"/>
            <w:vMerge/>
          </w:tcPr>
          <w:p w14:paraId="41FE9439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E891B35" w14:textId="77777777" w:rsidR="00C92FDB" w:rsidRDefault="00C92FDB" w:rsidP="00D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117-118</w:t>
            </w:r>
          </w:p>
        </w:tc>
        <w:tc>
          <w:tcPr>
            <w:tcW w:w="2042" w:type="pct"/>
          </w:tcPr>
          <w:p w14:paraId="4CE5AB8D" w14:textId="77777777" w:rsidR="00C92FDB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Переписка с колледжем.</w:t>
            </w:r>
          </w:p>
        </w:tc>
        <w:tc>
          <w:tcPr>
            <w:tcW w:w="809" w:type="pct"/>
          </w:tcPr>
          <w:p w14:paraId="21F31E43" w14:textId="77777777" w:rsidR="00D0080C" w:rsidRPr="00BA69CC" w:rsidRDefault="00096449" w:rsidP="000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644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(создание проблемных ситуаций)</w:t>
            </w:r>
          </w:p>
        </w:tc>
        <w:tc>
          <w:tcPr>
            <w:tcW w:w="312" w:type="pct"/>
          </w:tcPr>
          <w:p w14:paraId="06DCA23F" w14:textId="77777777" w:rsidR="00C92FDB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948FD50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0080C" w:rsidRPr="0063313E" w14:paraId="0B1DF3F3" w14:textId="77777777" w:rsidTr="00C92FDB">
        <w:trPr>
          <w:trHeight w:val="240"/>
        </w:trPr>
        <w:tc>
          <w:tcPr>
            <w:tcW w:w="765" w:type="pct"/>
            <w:vMerge/>
          </w:tcPr>
          <w:p w14:paraId="6478226C" w14:textId="77777777" w:rsidR="00D0080C" w:rsidRPr="002A493C" w:rsidRDefault="00D0080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FCD7893" w14:textId="77777777" w:rsidR="00D0080C" w:rsidRDefault="00D0080C" w:rsidP="00D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118-120</w:t>
            </w:r>
          </w:p>
        </w:tc>
        <w:tc>
          <w:tcPr>
            <w:tcW w:w="2042" w:type="pct"/>
          </w:tcPr>
          <w:p w14:paraId="38979C75" w14:textId="77777777" w:rsidR="00D0080C" w:rsidRDefault="00D0080C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Переписка с колледжем (электронное письмо, электронные формы)</w:t>
            </w:r>
          </w:p>
        </w:tc>
        <w:tc>
          <w:tcPr>
            <w:tcW w:w="809" w:type="pct"/>
          </w:tcPr>
          <w:p w14:paraId="2B5A147D" w14:textId="77777777" w:rsidR="00D0080C" w:rsidRPr="00096449" w:rsidRDefault="00D0080C" w:rsidP="000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9644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(создание проблемных ситуаций)</w:t>
            </w:r>
          </w:p>
        </w:tc>
        <w:tc>
          <w:tcPr>
            <w:tcW w:w="312" w:type="pct"/>
          </w:tcPr>
          <w:p w14:paraId="39D0CD09" w14:textId="77777777" w:rsidR="00D0080C" w:rsidRDefault="00D0080C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A56B301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4179B23A" w14:textId="77777777" w:rsidTr="00C92FDB">
        <w:trPr>
          <w:trHeight w:val="460"/>
        </w:trPr>
        <w:tc>
          <w:tcPr>
            <w:tcW w:w="765" w:type="pct"/>
            <w:vMerge/>
          </w:tcPr>
          <w:p w14:paraId="172468CD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AD54ACD" w14:textId="77777777" w:rsidR="00C92FDB" w:rsidRDefault="00D0080C" w:rsidP="00D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121-122</w:t>
            </w:r>
          </w:p>
          <w:p w14:paraId="13A37B82" w14:textId="77777777" w:rsidR="00C92FDB" w:rsidRDefault="00C92FDB" w:rsidP="00D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1C5E666" w14:textId="77777777" w:rsidR="00C92FDB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</w:t>
            </w:r>
            <w:r w:rsidRPr="00CC04E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оставление англо-русского словаря профессиональной лексики повара-кондитера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20248510" w14:textId="77777777" w:rsidR="00C92FDB" w:rsidRPr="00BA69CC" w:rsidRDefault="00D677F8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7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4117E86" w14:textId="77777777" w:rsidR="00C92FDB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1E2F9EA4" w14:textId="77777777" w:rsidR="00C92FDB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3E5C9C1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5A5B5180" w14:textId="77777777" w:rsidTr="00772514">
        <w:trPr>
          <w:trHeight w:val="441"/>
        </w:trPr>
        <w:tc>
          <w:tcPr>
            <w:tcW w:w="765" w:type="pct"/>
            <w:vMerge/>
          </w:tcPr>
          <w:p w14:paraId="74B72EFD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2928A89" w14:textId="77777777" w:rsidR="00C92FDB" w:rsidRDefault="00D0080C" w:rsidP="00D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123 - 124</w:t>
            </w:r>
          </w:p>
        </w:tc>
        <w:tc>
          <w:tcPr>
            <w:tcW w:w="2042" w:type="pct"/>
          </w:tcPr>
          <w:p w14:paraId="3AD96F87" w14:textId="77777777" w:rsidR="00C92FDB" w:rsidRPr="00CC04EF" w:rsidRDefault="00C92FDB" w:rsidP="00721F8E">
            <w:pPr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04EF">
              <w:rPr>
                <w:rFonts w:ascii="Times New Roman" w:hAnsi="Times New Roman"/>
                <w:sz w:val="20"/>
                <w:szCs w:val="20"/>
              </w:rPr>
              <w:t>Монологическое высказывание, эссе «Моя будущая профессия</w:t>
            </w:r>
            <w:r w:rsidR="007B7FDD">
              <w:rPr>
                <w:rFonts w:ascii="Times New Roman" w:hAnsi="Times New Roman"/>
                <w:sz w:val="20"/>
                <w:szCs w:val="20"/>
              </w:rPr>
              <w:t xml:space="preserve"> - повар</w:t>
            </w:r>
            <w:r w:rsidRPr="00CC04EF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14:paraId="42986C01" w14:textId="77777777" w:rsidR="00C92FDB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6C7433A8" w14:textId="77777777" w:rsidR="00C92FDB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0EEB74E" w14:textId="77777777" w:rsidR="00C92FDB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0FB0E2B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56568F2E" w14:textId="77777777" w:rsidTr="00F20B9E">
        <w:trPr>
          <w:trHeight w:val="306"/>
        </w:trPr>
        <w:tc>
          <w:tcPr>
            <w:tcW w:w="765" w:type="pct"/>
            <w:vMerge w:val="restart"/>
          </w:tcPr>
          <w:p w14:paraId="7C527915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3.2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02FC15D1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Природные и физические явления</w:t>
            </w:r>
          </w:p>
        </w:tc>
        <w:tc>
          <w:tcPr>
            <w:tcW w:w="364" w:type="pct"/>
          </w:tcPr>
          <w:p w14:paraId="1BDD97B8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F122871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6A6432E" w14:textId="77777777" w:rsidR="00C92FDB" w:rsidRPr="00BA69CC" w:rsidRDefault="00C92FD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36C042C" w14:textId="77777777" w:rsidR="00C92FDB" w:rsidRPr="00F627C5" w:rsidRDefault="0024535B" w:rsidP="00F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61E8B1E5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ЛР 04, ЛР 09, ЛР 14,</w:t>
            </w:r>
          </w:p>
          <w:p w14:paraId="36FD9AF3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07, МР 08, МР 09,</w:t>
            </w:r>
          </w:p>
          <w:p w14:paraId="3A2E2050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169A7435" w14:textId="77777777" w:rsidR="00C92FDB" w:rsidRPr="00CC04EF" w:rsidRDefault="00C92FDB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68D23F" w14:textId="77777777" w:rsidR="00C92FDB" w:rsidRPr="00BA69CC" w:rsidRDefault="00C92FDB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ОК 01-ОК 07</w:t>
            </w:r>
          </w:p>
        </w:tc>
      </w:tr>
      <w:tr w:rsidR="00C92FDB" w:rsidRPr="0063313E" w14:paraId="460CFDF0" w14:textId="77777777" w:rsidTr="00F20B9E">
        <w:trPr>
          <w:trHeight w:val="304"/>
        </w:trPr>
        <w:tc>
          <w:tcPr>
            <w:tcW w:w="765" w:type="pct"/>
            <w:vMerge/>
          </w:tcPr>
          <w:p w14:paraId="51BFBED0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4080901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34E443B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6C9C4F3E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природныеявления</w:t>
            </w: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BA69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natural phenomena: rain, wind, storm  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etc.</w:t>
            </w: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  <w:p w14:paraId="4398E620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физическиеявления</w:t>
            </w: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BA69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physical phenomena: mechanical, electrical, magnetic, sound, thermal, light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 etc.</w:t>
            </w:r>
            <w:r w:rsidRPr="00BA69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)</w:t>
            </w:r>
          </w:p>
          <w:p w14:paraId="5BC13A0E" w14:textId="77777777" w:rsidR="00C92FDB" w:rsidRPr="00BA69CC" w:rsidRDefault="00C92FDB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1EDD2286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14:paraId="248236B0" w14:textId="77777777" w:rsidR="00C92FDB" w:rsidRPr="00BA69CC" w:rsidRDefault="00C92FD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278C6C5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E6E3C52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312488ED" w14:textId="77777777" w:rsidTr="00F20B9E">
        <w:trPr>
          <w:trHeight w:val="304"/>
        </w:trPr>
        <w:tc>
          <w:tcPr>
            <w:tcW w:w="765" w:type="pct"/>
            <w:vMerge/>
          </w:tcPr>
          <w:p w14:paraId="7B76CC75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78E9067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3468879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53EE679E" w14:textId="77777777" w:rsidR="00C92FDB" w:rsidRPr="00BA69CC" w:rsidRDefault="00C92FD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C09F42F" w14:textId="77777777" w:rsidR="00C92FDB" w:rsidRPr="00BA69CC" w:rsidRDefault="0024535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24E99C79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64C602B6" w14:textId="77777777" w:rsidTr="00C92FDB">
        <w:trPr>
          <w:trHeight w:val="246"/>
        </w:trPr>
        <w:tc>
          <w:tcPr>
            <w:tcW w:w="765" w:type="pct"/>
            <w:vMerge/>
          </w:tcPr>
          <w:p w14:paraId="61A5C410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F5F7D18" w14:textId="77777777" w:rsidR="00C92FDB" w:rsidRPr="00BA69CC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125-126</w:t>
            </w:r>
          </w:p>
        </w:tc>
        <w:tc>
          <w:tcPr>
            <w:tcW w:w="2042" w:type="pct"/>
          </w:tcPr>
          <w:p w14:paraId="7D4ECF0B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Природные явления.</w:t>
            </w:r>
          </w:p>
        </w:tc>
        <w:tc>
          <w:tcPr>
            <w:tcW w:w="809" w:type="pct"/>
          </w:tcPr>
          <w:p w14:paraId="5369C438" w14:textId="77777777" w:rsidR="00C92FDB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B996F7D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856CB66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2979BD65" w14:textId="77777777" w:rsidTr="00C92FDB">
        <w:trPr>
          <w:trHeight w:val="246"/>
        </w:trPr>
        <w:tc>
          <w:tcPr>
            <w:tcW w:w="765" w:type="pct"/>
            <w:vMerge/>
          </w:tcPr>
          <w:p w14:paraId="1B62E739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C4D26C9" w14:textId="77777777" w:rsidR="00C92FDB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127-128</w:t>
            </w:r>
          </w:p>
        </w:tc>
        <w:tc>
          <w:tcPr>
            <w:tcW w:w="2042" w:type="pct"/>
          </w:tcPr>
          <w:p w14:paraId="76D5C5E2" w14:textId="77777777" w:rsidR="00C92FDB" w:rsidRPr="00BA69CC" w:rsidRDefault="00C92FDB" w:rsidP="007B7F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Физические явления.</w:t>
            </w:r>
            <w:r w:rsidR="007B7F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явления </w:t>
            </w:r>
            <w:r w:rsidR="007B7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производственных мастерских по профессии «Повар»</w:t>
            </w:r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02155947" w14:textId="77777777" w:rsidR="00C92FDB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80EBB1C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82CCB23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238B3238" w14:textId="77777777" w:rsidTr="00D0080C">
        <w:trPr>
          <w:trHeight w:val="615"/>
        </w:trPr>
        <w:tc>
          <w:tcPr>
            <w:tcW w:w="765" w:type="pct"/>
            <w:vMerge/>
          </w:tcPr>
          <w:p w14:paraId="3E63A562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FCC6457" w14:textId="77777777" w:rsidR="00C92FDB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129-130</w:t>
            </w:r>
          </w:p>
        </w:tc>
        <w:tc>
          <w:tcPr>
            <w:tcW w:w="2042" w:type="pct"/>
          </w:tcPr>
          <w:p w14:paraId="2F3218E0" w14:textId="77777777" w:rsidR="00C92FDB" w:rsidRPr="00BA69CC" w:rsidRDefault="00C92FDB" w:rsidP="00BA6D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Термическая обработка продуктов.</w:t>
            </w:r>
          </w:p>
        </w:tc>
        <w:tc>
          <w:tcPr>
            <w:tcW w:w="809" w:type="pct"/>
          </w:tcPr>
          <w:p w14:paraId="2FF116DA" w14:textId="77777777" w:rsidR="00D0080C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F067BFE" w14:textId="77777777" w:rsidR="00C92FDB" w:rsidRPr="00BA69CC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6CF8E19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0080C" w:rsidRPr="0063313E" w14:paraId="60879361" w14:textId="77777777" w:rsidTr="00C92FDB">
        <w:trPr>
          <w:trHeight w:val="300"/>
        </w:trPr>
        <w:tc>
          <w:tcPr>
            <w:tcW w:w="765" w:type="pct"/>
            <w:vMerge/>
          </w:tcPr>
          <w:p w14:paraId="2E125FB8" w14:textId="77777777" w:rsidR="00D0080C" w:rsidRPr="002A493C" w:rsidRDefault="00D0080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1EED35D" w14:textId="77777777" w:rsidR="00D0080C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131-132</w:t>
            </w:r>
          </w:p>
        </w:tc>
        <w:tc>
          <w:tcPr>
            <w:tcW w:w="2042" w:type="pct"/>
          </w:tcPr>
          <w:p w14:paraId="122F4F22" w14:textId="77777777" w:rsidR="00D0080C" w:rsidRPr="00BA6D70" w:rsidRDefault="00D0080C" w:rsidP="00BA6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Изобретения учёных в профессии «Повар»</w:t>
            </w:r>
          </w:p>
        </w:tc>
        <w:tc>
          <w:tcPr>
            <w:tcW w:w="809" w:type="pct"/>
          </w:tcPr>
          <w:p w14:paraId="3BFB959B" w14:textId="77777777" w:rsidR="00D0080C" w:rsidRPr="00772514" w:rsidRDefault="00D0080C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Урок общей методологической </w:t>
            </w:r>
            <w:r w:rsidRPr="0077251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направленности</w:t>
            </w:r>
          </w:p>
        </w:tc>
        <w:tc>
          <w:tcPr>
            <w:tcW w:w="312" w:type="pct"/>
          </w:tcPr>
          <w:p w14:paraId="3DA7355F" w14:textId="77777777" w:rsidR="00D0080C" w:rsidRDefault="00D0080C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8" w:type="pct"/>
            <w:vMerge/>
          </w:tcPr>
          <w:p w14:paraId="52B76416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2FDB" w:rsidRPr="0063313E" w14:paraId="0BD53472" w14:textId="77777777" w:rsidTr="00BA6D70">
        <w:trPr>
          <w:trHeight w:val="429"/>
        </w:trPr>
        <w:tc>
          <w:tcPr>
            <w:tcW w:w="765" w:type="pct"/>
            <w:vMerge/>
          </w:tcPr>
          <w:p w14:paraId="4C2DE5F3" w14:textId="77777777" w:rsidR="00C92FDB" w:rsidRPr="002A493C" w:rsidRDefault="00C92FDB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7DB82D5" w14:textId="77777777" w:rsidR="00C92FDB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133-134</w:t>
            </w:r>
          </w:p>
          <w:p w14:paraId="5B36D9E7" w14:textId="77777777" w:rsidR="00C92FDB" w:rsidRDefault="00C92FDB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252596B" w14:textId="77777777" w:rsidR="00C92FDB" w:rsidRPr="00BA6D70" w:rsidRDefault="00D0080C" w:rsidP="00BA6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Лексико-грамматический</w:t>
            </w:r>
            <w:r w:rsidR="00C92FDB"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тренинг.</w:t>
            </w:r>
          </w:p>
        </w:tc>
        <w:tc>
          <w:tcPr>
            <w:tcW w:w="809" w:type="pct"/>
          </w:tcPr>
          <w:p w14:paraId="0C3D4A4C" w14:textId="77777777" w:rsidR="00C92FDB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методологической направленности</w:t>
            </w:r>
          </w:p>
        </w:tc>
        <w:tc>
          <w:tcPr>
            <w:tcW w:w="312" w:type="pct"/>
          </w:tcPr>
          <w:p w14:paraId="2657F2B8" w14:textId="77777777" w:rsidR="00C92FDB" w:rsidRDefault="00C92FD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7073DA9" w14:textId="77777777" w:rsidR="00C92FDB" w:rsidRPr="00BA69CC" w:rsidRDefault="00C92FD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0080C" w:rsidRPr="0063313E" w14:paraId="4A4A683A" w14:textId="77777777" w:rsidTr="00F20B9E">
        <w:trPr>
          <w:trHeight w:val="345"/>
        </w:trPr>
        <w:tc>
          <w:tcPr>
            <w:tcW w:w="765" w:type="pct"/>
            <w:vMerge w:val="restart"/>
          </w:tcPr>
          <w:p w14:paraId="0D49A7CC" w14:textId="77777777" w:rsidR="00D0080C" w:rsidRDefault="00D0080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3.3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5DB7014B" w14:textId="77777777" w:rsidR="00D0080C" w:rsidRPr="002A493C" w:rsidRDefault="00D0080C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sz w:val="20"/>
                <w:szCs w:val="20"/>
              </w:rPr>
              <w:t>Защита окружающей среды</w:t>
            </w:r>
          </w:p>
        </w:tc>
        <w:tc>
          <w:tcPr>
            <w:tcW w:w="364" w:type="pct"/>
          </w:tcPr>
          <w:p w14:paraId="50B97F53" w14:textId="77777777" w:rsidR="00D0080C" w:rsidRPr="00BA69CC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7566E43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9D0FBBF" w14:textId="77777777" w:rsidR="00D0080C" w:rsidRPr="00BA69CC" w:rsidRDefault="00D0080C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156AE84" w14:textId="77777777" w:rsidR="00D0080C" w:rsidRPr="00F627C5" w:rsidRDefault="0024535B" w:rsidP="00F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pct"/>
            <w:vMerge w:val="restart"/>
          </w:tcPr>
          <w:p w14:paraId="2571FFE1" w14:textId="77777777" w:rsidR="00D0080C" w:rsidRPr="00CC04EF" w:rsidRDefault="00D0080C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04, ЛР 09, </w:t>
            </w:r>
          </w:p>
          <w:p w14:paraId="21723361" w14:textId="77777777" w:rsidR="00D0080C" w:rsidRPr="00CC04EF" w:rsidRDefault="00D0080C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ЛР 14,</w:t>
            </w:r>
          </w:p>
          <w:p w14:paraId="3529E582" w14:textId="77777777" w:rsidR="00D0080C" w:rsidRPr="00CC04EF" w:rsidRDefault="00D0080C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01, МР 02, МР 03, МР 04, МР 05, МР 07, МР 08, </w:t>
            </w:r>
          </w:p>
          <w:p w14:paraId="23567AD4" w14:textId="77777777" w:rsidR="00D0080C" w:rsidRPr="00CC04EF" w:rsidRDefault="00D0080C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МР 09,</w:t>
            </w:r>
          </w:p>
          <w:p w14:paraId="47B2DF3F" w14:textId="77777777" w:rsidR="00D0080C" w:rsidRPr="00CC04EF" w:rsidRDefault="00D0080C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342B51A0" w14:textId="77777777" w:rsidR="00D0080C" w:rsidRPr="00CC04EF" w:rsidRDefault="00D0080C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E72384" w14:textId="77777777" w:rsidR="00D0080C" w:rsidRPr="00BA69CC" w:rsidRDefault="00D0080C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ОК 01-ОК 07, ОК 09</w:t>
            </w:r>
          </w:p>
        </w:tc>
      </w:tr>
      <w:tr w:rsidR="00D0080C" w:rsidRPr="0063313E" w14:paraId="1EF048A3" w14:textId="77777777" w:rsidTr="00F20B9E">
        <w:trPr>
          <w:trHeight w:val="345"/>
        </w:trPr>
        <w:tc>
          <w:tcPr>
            <w:tcW w:w="765" w:type="pct"/>
            <w:vMerge/>
          </w:tcPr>
          <w:p w14:paraId="238D5ADB" w14:textId="77777777" w:rsidR="00D0080C" w:rsidRPr="002A493C" w:rsidRDefault="00D0080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0E3389D" w14:textId="77777777" w:rsidR="00D0080C" w:rsidRPr="00BA69CC" w:rsidRDefault="00D0080C" w:rsidP="00D0080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7FF833A" w14:textId="77777777" w:rsidR="00D0080C" w:rsidRPr="00BA69CC" w:rsidRDefault="00D0080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105A17A6" w14:textId="77777777" w:rsidR="00D0080C" w:rsidRPr="00BA69CC" w:rsidRDefault="00D0080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экологические</w:t>
            </w:r>
            <w:r w:rsidRPr="007B7FDD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проблемы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water pollution, air pollution,soil pollution etc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</w:t>
            </w:r>
          </w:p>
          <w:p w14:paraId="6B49F688" w14:textId="77777777" w:rsidR="00D0080C" w:rsidRPr="00BA69CC" w:rsidRDefault="00D0080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защита</w:t>
            </w:r>
            <w:r w:rsidRPr="007B7FDD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окружающей</w:t>
            </w:r>
            <w:r w:rsidRPr="007B7FDD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среды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environment protection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, 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Green Peace etc.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)</w:t>
            </w:r>
          </w:p>
          <w:p w14:paraId="0F83C2F2" w14:textId="77777777" w:rsidR="00D0080C" w:rsidRPr="00BA69CC" w:rsidRDefault="00D0080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4CDA7FA0" w14:textId="77777777" w:rsidR="00D0080C" w:rsidRPr="00BA69CC" w:rsidRDefault="00D0080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755F026D" w14:textId="77777777" w:rsidR="00D0080C" w:rsidRPr="00BA69CC" w:rsidRDefault="00D0080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58ECFF9D" w14:textId="77777777" w:rsidR="00D0080C" w:rsidRPr="00BA69CC" w:rsidRDefault="00D0080C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14:paraId="17171928" w14:textId="77777777" w:rsidR="00D0080C" w:rsidRPr="00BA69CC" w:rsidRDefault="00D0080C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C2CD551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F0070B3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0080C" w:rsidRPr="0063313E" w14:paraId="574EFA7F" w14:textId="77777777" w:rsidTr="00302290">
        <w:trPr>
          <w:trHeight w:val="345"/>
        </w:trPr>
        <w:tc>
          <w:tcPr>
            <w:tcW w:w="765" w:type="pct"/>
            <w:vMerge/>
          </w:tcPr>
          <w:p w14:paraId="031F653E" w14:textId="77777777" w:rsidR="00D0080C" w:rsidRPr="002A493C" w:rsidRDefault="00D0080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67BAEB3" w14:textId="77777777" w:rsidR="00D0080C" w:rsidRPr="00BA69CC" w:rsidRDefault="00D0080C" w:rsidP="00D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31E9E531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750A6350" w14:textId="77777777" w:rsidR="00D0080C" w:rsidRPr="00BA69CC" w:rsidRDefault="00D0080C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2A90DE16" w14:textId="77777777" w:rsidR="00D0080C" w:rsidRPr="00BA69CC" w:rsidRDefault="00D0080C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4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12A4CCBC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0080C" w:rsidRPr="0063313E" w14:paraId="001272F6" w14:textId="77777777" w:rsidTr="002A493C">
        <w:trPr>
          <w:trHeight w:val="123"/>
        </w:trPr>
        <w:tc>
          <w:tcPr>
            <w:tcW w:w="765" w:type="pct"/>
            <w:vMerge/>
          </w:tcPr>
          <w:p w14:paraId="0BECCECE" w14:textId="77777777" w:rsidR="00D0080C" w:rsidRPr="002A493C" w:rsidRDefault="00D0080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16C66132" w14:textId="77777777" w:rsidR="00D0080C" w:rsidRPr="00BA69CC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135-136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8305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Флора и фауна.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3813" w14:textId="77777777" w:rsidR="00D0080C" w:rsidRPr="00BA69CC" w:rsidRDefault="00D0080C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2A01E6" w14:textId="77777777" w:rsidR="00D0080C" w:rsidRPr="00BA69CC" w:rsidRDefault="00D0080C" w:rsidP="0024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897BBF5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0080C" w:rsidRPr="0063313E" w14:paraId="5CB94082" w14:textId="77777777" w:rsidTr="00C92FDB">
        <w:trPr>
          <w:trHeight w:val="184"/>
        </w:trPr>
        <w:tc>
          <w:tcPr>
            <w:tcW w:w="765" w:type="pct"/>
            <w:vMerge/>
          </w:tcPr>
          <w:p w14:paraId="5ED0E962" w14:textId="77777777" w:rsidR="00D0080C" w:rsidRPr="002A493C" w:rsidRDefault="00D0080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0F964047" w14:textId="77777777" w:rsidR="00D0080C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137-138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A595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Экологические проблемы. Загрязнение окружающей среды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0B09" w14:textId="77777777" w:rsidR="00D0080C" w:rsidRPr="00BA69CC" w:rsidRDefault="00D0080C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89442C" w14:textId="77777777" w:rsidR="00D0080C" w:rsidRDefault="00D0080C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708EEAD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0080C" w:rsidRPr="0063313E" w14:paraId="34DE5A57" w14:textId="77777777" w:rsidTr="00492809">
        <w:trPr>
          <w:trHeight w:val="184"/>
        </w:trPr>
        <w:tc>
          <w:tcPr>
            <w:tcW w:w="765" w:type="pct"/>
            <w:vMerge/>
          </w:tcPr>
          <w:p w14:paraId="49ECAE04" w14:textId="77777777" w:rsidR="00D0080C" w:rsidRPr="002A493C" w:rsidRDefault="00D0080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17DCB3C9" w14:textId="77777777" w:rsidR="00D0080C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139-140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E1D1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научно-технического прогресса на окружающую среду.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C075" w14:textId="77777777" w:rsidR="00D0080C" w:rsidRPr="00BA69CC" w:rsidRDefault="00D0080C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4BFE75" w14:textId="77777777" w:rsidR="00D0080C" w:rsidRPr="00BA69CC" w:rsidRDefault="00D0080C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A6D7996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0080C" w:rsidRPr="0063313E" w14:paraId="1F33C1ED" w14:textId="77777777" w:rsidTr="00492809">
        <w:trPr>
          <w:trHeight w:val="169"/>
        </w:trPr>
        <w:tc>
          <w:tcPr>
            <w:tcW w:w="765" w:type="pct"/>
            <w:vMerge/>
          </w:tcPr>
          <w:p w14:paraId="513C9631" w14:textId="77777777" w:rsidR="00D0080C" w:rsidRPr="002A493C" w:rsidRDefault="00D0080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1C5AC6CC" w14:textId="77777777" w:rsidR="00D0080C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141-142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3049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Защита окружающей среды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58DA" w14:textId="77777777" w:rsidR="00D0080C" w:rsidRPr="00BA69CC" w:rsidRDefault="00D0080C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739876" w14:textId="77777777" w:rsidR="00D0080C" w:rsidRPr="00BA69CC" w:rsidRDefault="00D0080C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9ACA49B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0080C" w:rsidRPr="0063313E" w14:paraId="6026CFCF" w14:textId="77777777" w:rsidTr="00772514">
        <w:trPr>
          <w:trHeight w:val="185"/>
        </w:trPr>
        <w:tc>
          <w:tcPr>
            <w:tcW w:w="765" w:type="pct"/>
            <w:vMerge/>
          </w:tcPr>
          <w:p w14:paraId="1FA35EFE" w14:textId="77777777" w:rsidR="00D0080C" w:rsidRPr="002A493C" w:rsidRDefault="00D0080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597FEB19" w14:textId="77777777" w:rsidR="00D0080C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143-144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FA19" w14:textId="77777777" w:rsidR="00D0080C" w:rsidRPr="00BA69CC" w:rsidRDefault="00D0080C" w:rsidP="00BA6D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Безопасность жизнедеятельности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46A7" w14:textId="77777777" w:rsidR="00D0080C" w:rsidRPr="00BA69CC" w:rsidRDefault="00D0080C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E86FFF" w14:textId="77777777" w:rsidR="00D0080C" w:rsidRPr="00BA69CC" w:rsidRDefault="00D0080C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81D893E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0080C" w:rsidRPr="0063313E" w14:paraId="3350820A" w14:textId="77777777" w:rsidTr="00D0080C">
        <w:trPr>
          <w:trHeight w:val="465"/>
        </w:trPr>
        <w:tc>
          <w:tcPr>
            <w:tcW w:w="765" w:type="pct"/>
            <w:vMerge/>
          </w:tcPr>
          <w:p w14:paraId="4BFF328F" w14:textId="77777777" w:rsidR="00D0080C" w:rsidRPr="002A493C" w:rsidRDefault="00D0080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1843632E" w14:textId="77777777" w:rsidR="00D0080C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145-146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9D45" w14:textId="77777777" w:rsidR="00D0080C" w:rsidRPr="00BA6D70" w:rsidRDefault="00D0080C" w:rsidP="0030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жизнедеятельности на производстве.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5DCD" w14:textId="77777777" w:rsidR="00D0080C" w:rsidRPr="00BA69CC" w:rsidRDefault="005A138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C12D28" w14:textId="77777777" w:rsidR="00D0080C" w:rsidRDefault="00D0080C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3EE2D67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0080C" w:rsidRPr="0063313E" w14:paraId="104B65E4" w14:textId="77777777" w:rsidTr="00492809">
        <w:trPr>
          <w:trHeight w:val="210"/>
        </w:trPr>
        <w:tc>
          <w:tcPr>
            <w:tcW w:w="765" w:type="pct"/>
            <w:vMerge/>
          </w:tcPr>
          <w:p w14:paraId="32998742" w14:textId="77777777" w:rsidR="00D0080C" w:rsidRPr="002A493C" w:rsidRDefault="00D0080C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46E6CFB5" w14:textId="77777777" w:rsidR="00D0080C" w:rsidRDefault="00D0080C" w:rsidP="00D00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147-148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3FB4" w14:textId="77777777" w:rsidR="00D0080C" w:rsidRPr="00BA6D70" w:rsidRDefault="005A138B" w:rsidP="0030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спасёт нашу планету?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93E9" w14:textId="77777777" w:rsidR="00D0080C" w:rsidRPr="00772514" w:rsidRDefault="005A138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8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424257" w14:textId="77777777" w:rsidR="00D0080C" w:rsidRDefault="005A138B" w:rsidP="00BA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9F7BE46" w14:textId="77777777" w:rsidR="00D0080C" w:rsidRPr="00BA69CC" w:rsidRDefault="00D0080C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113ECD0C" w14:textId="77777777" w:rsidTr="00302290">
        <w:trPr>
          <w:trHeight w:val="20"/>
        </w:trPr>
        <w:tc>
          <w:tcPr>
            <w:tcW w:w="765" w:type="pct"/>
            <w:vMerge w:val="restart"/>
          </w:tcPr>
          <w:p w14:paraId="379082DE" w14:textId="77777777" w:rsidR="002A493C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3.4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3DF94A7A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</w:tc>
        <w:tc>
          <w:tcPr>
            <w:tcW w:w="364" w:type="pct"/>
          </w:tcPr>
          <w:p w14:paraId="1FAAFD45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single" w:sz="4" w:space="0" w:color="auto"/>
            </w:tcBorders>
            <w:vAlign w:val="bottom"/>
          </w:tcPr>
          <w:p w14:paraId="7DC2F676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  <w:tcBorders>
              <w:top w:val="single" w:sz="4" w:space="0" w:color="auto"/>
            </w:tcBorders>
          </w:tcPr>
          <w:p w14:paraId="3B760820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</w:tcBorders>
            <w:vAlign w:val="center"/>
          </w:tcPr>
          <w:p w14:paraId="3A2285D2" w14:textId="77777777" w:rsidR="00492809" w:rsidRPr="00F627C5" w:rsidRDefault="0024535B" w:rsidP="00F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pct"/>
            <w:vMerge w:val="restart"/>
          </w:tcPr>
          <w:p w14:paraId="5974AD18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07, ЛР 08, ЛР 09, ЛР 11, ЛР 13, ЛР 15,</w:t>
            </w:r>
          </w:p>
          <w:p w14:paraId="6C214975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06, МР 07, МР 08, МР 09,</w:t>
            </w:r>
          </w:p>
          <w:p w14:paraId="540C023E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</w:t>
            </w:r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03, ПРб 04</w:t>
            </w:r>
          </w:p>
          <w:p w14:paraId="6BBEDE5C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656776" w14:textId="77777777" w:rsidR="00492809" w:rsidRPr="00BA69CC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ОК 01-ОК 06, ОК 09</w:t>
            </w:r>
          </w:p>
        </w:tc>
      </w:tr>
      <w:tr w:rsidR="00492809" w:rsidRPr="0063313E" w14:paraId="2E7CC99D" w14:textId="77777777" w:rsidTr="00F20B9E">
        <w:trPr>
          <w:trHeight w:val="20"/>
        </w:trPr>
        <w:tc>
          <w:tcPr>
            <w:tcW w:w="765" w:type="pct"/>
            <w:vMerge/>
          </w:tcPr>
          <w:p w14:paraId="314CFB29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4C1767" w14:textId="77777777" w:rsidR="00492809" w:rsidRPr="00BA69CC" w:rsidRDefault="00492809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0F2ABD83" w14:textId="77777777" w:rsidR="00492809" w:rsidRPr="00BA69CC" w:rsidRDefault="00492809" w:rsidP="0063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75B4FE10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видынаук</w:t>
            </w: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science, physics, chemistry and etc.)</w:t>
            </w:r>
          </w:p>
          <w:p w14:paraId="3B83A3D9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лексика.</w:t>
            </w:r>
          </w:p>
          <w:p w14:paraId="4431955F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3D3C39AD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809" w:type="pct"/>
          </w:tcPr>
          <w:p w14:paraId="4A7D655C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7A64726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10456A5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2809" w:rsidRPr="0063313E" w14:paraId="2889CA66" w14:textId="77777777" w:rsidTr="00F20B9E">
        <w:trPr>
          <w:trHeight w:val="20"/>
        </w:trPr>
        <w:tc>
          <w:tcPr>
            <w:tcW w:w="765" w:type="pct"/>
            <w:vMerge/>
          </w:tcPr>
          <w:p w14:paraId="044F656E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4F2D4D2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22DB6E68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572757D5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B616E3B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4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03CE9DD6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2809" w:rsidRPr="0063313E" w14:paraId="53C4CCCB" w14:textId="77777777" w:rsidTr="00492809">
        <w:trPr>
          <w:trHeight w:val="216"/>
        </w:trPr>
        <w:tc>
          <w:tcPr>
            <w:tcW w:w="765" w:type="pct"/>
            <w:vMerge/>
          </w:tcPr>
          <w:p w14:paraId="4926729C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307B66B" w14:textId="77777777" w:rsidR="00492809" w:rsidRPr="00BA69CC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149-150</w:t>
            </w:r>
          </w:p>
        </w:tc>
        <w:tc>
          <w:tcPr>
            <w:tcW w:w="2042" w:type="pct"/>
          </w:tcPr>
          <w:p w14:paraId="39EE085A" w14:textId="77777777" w:rsidR="00492809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Достижения науки. </w:t>
            </w:r>
          </w:p>
        </w:tc>
        <w:tc>
          <w:tcPr>
            <w:tcW w:w="809" w:type="pct"/>
          </w:tcPr>
          <w:p w14:paraId="7BC34A98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E11AAA0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6CB63E9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20A38F78" w14:textId="77777777" w:rsidTr="00492809">
        <w:trPr>
          <w:trHeight w:val="201"/>
        </w:trPr>
        <w:tc>
          <w:tcPr>
            <w:tcW w:w="765" w:type="pct"/>
            <w:vMerge/>
          </w:tcPr>
          <w:p w14:paraId="3FF157D8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8C3D9FA" w14:textId="77777777" w:rsidR="00492809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151-152</w:t>
            </w:r>
          </w:p>
        </w:tc>
        <w:tc>
          <w:tcPr>
            <w:tcW w:w="2042" w:type="pct"/>
          </w:tcPr>
          <w:p w14:paraId="7C8E23DC" w14:textId="77777777" w:rsidR="00492809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Отраслевые выставки</w:t>
            </w:r>
          </w:p>
        </w:tc>
        <w:tc>
          <w:tcPr>
            <w:tcW w:w="809" w:type="pct"/>
          </w:tcPr>
          <w:p w14:paraId="7402992B" w14:textId="77777777" w:rsidR="00492809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2BAF657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9893AD9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51719F38" w14:textId="77777777" w:rsidTr="00492809">
        <w:trPr>
          <w:trHeight w:val="245"/>
        </w:trPr>
        <w:tc>
          <w:tcPr>
            <w:tcW w:w="765" w:type="pct"/>
            <w:vMerge/>
          </w:tcPr>
          <w:p w14:paraId="3DC3B327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7BCC0BA" w14:textId="77777777" w:rsidR="00492809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153-154</w:t>
            </w:r>
          </w:p>
        </w:tc>
        <w:tc>
          <w:tcPr>
            <w:tcW w:w="2042" w:type="pct"/>
          </w:tcPr>
          <w:p w14:paraId="3F3A6614" w14:textId="77777777" w:rsidR="00492809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ИКТ в профессиональной деятельности. </w:t>
            </w:r>
          </w:p>
        </w:tc>
        <w:tc>
          <w:tcPr>
            <w:tcW w:w="809" w:type="pct"/>
          </w:tcPr>
          <w:p w14:paraId="3E6AE42F" w14:textId="77777777" w:rsidR="00492809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5C0AD87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BCDCE56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7724E6D3" w14:textId="77777777" w:rsidTr="00492809">
        <w:trPr>
          <w:trHeight w:val="200"/>
        </w:trPr>
        <w:tc>
          <w:tcPr>
            <w:tcW w:w="765" w:type="pct"/>
            <w:vMerge/>
          </w:tcPr>
          <w:p w14:paraId="0EF6096E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FD46B86" w14:textId="77777777" w:rsidR="00492809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155-156</w:t>
            </w:r>
          </w:p>
        </w:tc>
        <w:tc>
          <w:tcPr>
            <w:tcW w:w="2042" w:type="pct"/>
          </w:tcPr>
          <w:p w14:paraId="632DADBF" w14:textId="77777777" w:rsidR="00492809" w:rsidRPr="00BA69CC" w:rsidRDefault="00492809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Научные связи с представителями разных стран.</w:t>
            </w:r>
          </w:p>
        </w:tc>
        <w:tc>
          <w:tcPr>
            <w:tcW w:w="809" w:type="pct"/>
          </w:tcPr>
          <w:p w14:paraId="6A6F6FD2" w14:textId="77777777" w:rsidR="00492809" w:rsidRPr="00BA69CC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 (создание проблемных ситуаций)</w:t>
            </w:r>
          </w:p>
        </w:tc>
        <w:tc>
          <w:tcPr>
            <w:tcW w:w="312" w:type="pct"/>
          </w:tcPr>
          <w:p w14:paraId="5021B9A8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8DC513A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0B688E46" w14:textId="77777777" w:rsidTr="005A138B">
        <w:trPr>
          <w:trHeight w:val="660"/>
        </w:trPr>
        <w:tc>
          <w:tcPr>
            <w:tcW w:w="765" w:type="pct"/>
            <w:vMerge/>
          </w:tcPr>
          <w:p w14:paraId="5DB814CD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A02E8E4" w14:textId="77777777" w:rsidR="00492809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157-158</w:t>
            </w:r>
          </w:p>
        </w:tc>
        <w:tc>
          <w:tcPr>
            <w:tcW w:w="2042" w:type="pct"/>
          </w:tcPr>
          <w:p w14:paraId="5CAD6CA9" w14:textId="77777777" w:rsidR="00492809" w:rsidRPr="00302290" w:rsidRDefault="00492809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Научно-техническое творчество молодежи.</w:t>
            </w:r>
          </w:p>
        </w:tc>
        <w:tc>
          <w:tcPr>
            <w:tcW w:w="809" w:type="pct"/>
          </w:tcPr>
          <w:p w14:paraId="042E76BA" w14:textId="77777777" w:rsidR="005A138B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58D5D32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B3CED4E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138B" w:rsidRPr="0063313E" w14:paraId="0B8EC181" w14:textId="77777777" w:rsidTr="00492809">
        <w:trPr>
          <w:trHeight w:val="245"/>
        </w:trPr>
        <w:tc>
          <w:tcPr>
            <w:tcW w:w="765" w:type="pct"/>
            <w:vMerge/>
          </w:tcPr>
          <w:p w14:paraId="4526CB1A" w14:textId="77777777" w:rsidR="005A138B" w:rsidRPr="002A493C" w:rsidRDefault="005A138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C4A7CB5" w14:textId="77777777" w:rsidR="005A138B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159-160</w:t>
            </w:r>
          </w:p>
          <w:p w14:paraId="509F2AE8" w14:textId="77777777" w:rsidR="005A138B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53DE991" w14:textId="77777777" w:rsidR="005A138B" w:rsidRPr="00302290" w:rsidRDefault="005A138B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Интернет.</w:t>
            </w:r>
          </w:p>
        </w:tc>
        <w:tc>
          <w:tcPr>
            <w:tcW w:w="809" w:type="pct"/>
          </w:tcPr>
          <w:p w14:paraId="333606A4" w14:textId="77777777" w:rsidR="005A138B" w:rsidRPr="00772514" w:rsidRDefault="005A138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AA98670" w14:textId="77777777" w:rsidR="005A138B" w:rsidRDefault="005A138B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4974DC2" w14:textId="77777777" w:rsidR="005A138B" w:rsidRPr="00BA69CC" w:rsidRDefault="005A138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6648F22D" w14:textId="77777777" w:rsidTr="00F20B9E">
        <w:trPr>
          <w:trHeight w:val="429"/>
        </w:trPr>
        <w:tc>
          <w:tcPr>
            <w:tcW w:w="765" w:type="pct"/>
            <w:vMerge/>
          </w:tcPr>
          <w:p w14:paraId="7EA223E9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D48AEBC" w14:textId="77777777" w:rsidR="00492809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161-162</w:t>
            </w:r>
          </w:p>
        </w:tc>
        <w:tc>
          <w:tcPr>
            <w:tcW w:w="2042" w:type="pct"/>
          </w:tcPr>
          <w:p w14:paraId="58643D55" w14:textId="77777777" w:rsidR="00492809" w:rsidRPr="00302290" w:rsidRDefault="00492809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Движение Worldskills – соревновательная или инновационная площадка?</w:t>
            </w:r>
          </w:p>
        </w:tc>
        <w:tc>
          <w:tcPr>
            <w:tcW w:w="809" w:type="pct"/>
          </w:tcPr>
          <w:p w14:paraId="1891DA52" w14:textId="77777777" w:rsidR="00492809" w:rsidRPr="00BA69CC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применением ИКТ</w:t>
            </w:r>
          </w:p>
        </w:tc>
        <w:tc>
          <w:tcPr>
            <w:tcW w:w="312" w:type="pct"/>
          </w:tcPr>
          <w:p w14:paraId="2E71399B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8BBC387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1F283F06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177F83EA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3.5</w:t>
            </w:r>
            <w:r w:rsidR="00AB38F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11F45A23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</w:t>
            </w:r>
          </w:p>
        </w:tc>
        <w:tc>
          <w:tcPr>
            <w:tcW w:w="364" w:type="pct"/>
          </w:tcPr>
          <w:p w14:paraId="6632B80B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42CB7B34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3424160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FD2BE4A" w14:textId="77777777" w:rsidR="00492809" w:rsidRPr="00F627C5" w:rsidRDefault="005A138B" w:rsidP="00F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pct"/>
            <w:vMerge w:val="restart"/>
          </w:tcPr>
          <w:p w14:paraId="02DB027D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07, ЛР 08, ЛР 09, ЛР 11, ЛР 13, ЛР 15,</w:t>
            </w:r>
          </w:p>
          <w:p w14:paraId="26FB3494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06, МР 07, МР 08, МР 09,</w:t>
            </w:r>
          </w:p>
          <w:p w14:paraId="0E1CC9F8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04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017CDC0E" w14:textId="77777777" w:rsidR="00492809" w:rsidRPr="00CC04EF" w:rsidRDefault="00492809" w:rsidP="00CC0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12B7F7" w14:textId="77777777" w:rsidR="00492809" w:rsidRPr="00BA69CC" w:rsidRDefault="00492809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Calibri" w:hAnsi="Times New Roman" w:cs="Times New Roman"/>
                <w:sz w:val="20"/>
                <w:szCs w:val="20"/>
              </w:rPr>
              <w:t>ОК 01-ОК 06, ОК 09</w:t>
            </w:r>
          </w:p>
        </w:tc>
      </w:tr>
      <w:tr w:rsidR="00492809" w:rsidRPr="0063313E" w14:paraId="0377082E" w14:textId="77777777" w:rsidTr="00F20B9E">
        <w:trPr>
          <w:trHeight w:val="20"/>
        </w:trPr>
        <w:tc>
          <w:tcPr>
            <w:tcW w:w="765" w:type="pct"/>
            <w:vMerge/>
          </w:tcPr>
          <w:p w14:paraId="6606824F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2C210F1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0A10AF7E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3D292241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6E13FB44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0F9B4FE0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5453F4B4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конструкции</w:t>
            </w:r>
            <w:r w:rsidRPr="00BA69CC">
              <w:rPr>
                <w:rFonts w:ascii="Times New Roman" w:eastAsia="Calibri" w:hAnsi="Times New Roman" w:cs="Times New Roman"/>
                <w:sz w:val="20"/>
                <w:szCs w:val="20"/>
              </w:rPr>
              <w:t>типичные для научно-популярного стиля.</w:t>
            </w:r>
          </w:p>
        </w:tc>
        <w:tc>
          <w:tcPr>
            <w:tcW w:w="809" w:type="pct"/>
          </w:tcPr>
          <w:p w14:paraId="33DF7D4D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FD6B9A2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B9C3A58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2757FCF1" w14:textId="77777777" w:rsidTr="00F20B9E">
        <w:trPr>
          <w:trHeight w:val="20"/>
        </w:trPr>
        <w:tc>
          <w:tcPr>
            <w:tcW w:w="765" w:type="pct"/>
            <w:vMerge/>
          </w:tcPr>
          <w:p w14:paraId="088187C2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C41D60C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34BD6985" w14:textId="77777777" w:rsidR="00492809" w:rsidRPr="00BA69CC" w:rsidRDefault="00492809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6185E12A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81BFDE5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A13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14E81AC7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719895FF" w14:textId="77777777" w:rsidTr="00492809">
        <w:trPr>
          <w:trHeight w:val="247"/>
        </w:trPr>
        <w:tc>
          <w:tcPr>
            <w:tcW w:w="765" w:type="pct"/>
            <w:vMerge/>
          </w:tcPr>
          <w:p w14:paraId="758F6950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9C81202" w14:textId="77777777" w:rsidR="00492809" w:rsidRPr="00BA69CC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163-164</w:t>
            </w:r>
          </w:p>
        </w:tc>
        <w:tc>
          <w:tcPr>
            <w:tcW w:w="2042" w:type="pct"/>
          </w:tcPr>
          <w:p w14:paraId="2B679897" w14:textId="77777777" w:rsidR="00492809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Естественные науки </w:t>
            </w:r>
          </w:p>
        </w:tc>
        <w:tc>
          <w:tcPr>
            <w:tcW w:w="809" w:type="pct"/>
          </w:tcPr>
          <w:p w14:paraId="4055A5BB" w14:textId="77777777" w:rsidR="00492809" w:rsidRPr="00BA69CC" w:rsidRDefault="00492809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0C3DEB6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543B58C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0331EBAC" w14:textId="77777777" w:rsidTr="005A138B">
        <w:trPr>
          <w:trHeight w:val="255"/>
        </w:trPr>
        <w:tc>
          <w:tcPr>
            <w:tcW w:w="765" w:type="pct"/>
            <w:vMerge/>
          </w:tcPr>
          <w:p w14:paraId="05BF4530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5CDE522" w14:textId="77777777" w:rsidR="00492809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165-166</w:t>
            </w:r>
          </w:p>
        </w:tc>
        <w:tc>
          <w:tcPr>
            <w:tcW w:w="2042" w:type="pct"/>
          </w:tcPr>
          <w:p w14:paraId="16DC00A7" w14:textId="77777777" w:rsidR="005A138B" w:rsidRPr="00BA69CC" w:rsidRDefault="00492809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 и их открытия</w:t>
            </w:r>
            <w:r w:rsidR="005A13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1111BC18" w14:textId="77777777" w:rsidR="00492809" w:rsidRDefault="008758CE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069ABC0" w14:textId="77777777" w:rsidR="00492809" w:rsidRPr="00BA69CC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0EEC616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138B" w:rsidRPr="0063313E" w14:paraId="3F479429" w14:textId="77777777" w:rsidTr="00492809">
        <w:trPr>
          <w:trHeight w:val="195"/>
        </w:trPr>
        <w:tc>
          <w:tcPr>
            <w:tcW w:w="765" w:type="pct"/>
            <w:vMerge/>
          </w:tcPr>
          <w:p w14:paraId="2D2AE95F" w14:textId="77777777" w:rsidR="005A138B" w:rsidRPr="002A493C" w:rsidRDefault="005A138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247AAB8" w14:textId="77777777" w:rsidR="005A138B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167-168</w:t>
            </w:r>
          </w:p>
        </w:tc>
        <w:tc>
          <w:tcPr>
            <w:tcW w:w="2042" w:type="pct"/>
          </w:tcPr>
          <w:p w14:paraId="726D3114" w14:textId="77777777" w:rsidR="005A138B" w:rsidRPr="00BA69CC" w:rsidRDefault="005A138B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 и их открытия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профессии «Повар».</w:t>
            </w:r>
          </w:p>
        </w:tc>
        <w:tc>
          <w:tcPr>
            <w:tcW w:w="809" w:type="pct"/>
          </w:tcPr>
          <w:p w14:paraId="6200BD1B" w14:textId="77777777" w:rsidR="005A138B" w:rsidRPr="008758CE" w:rsidRDefault="005A138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163A3ED" w14:textId="77777777" w:rsidR="005A138B" w:rsidRDefault="005A138B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694A33F" w14:textId="77777777" w:rsidR="005A138B" w:rsidRPr="00BA69CC" w:rsidRDefault="005A138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138B" w:rsidRPr="0063313E" w14:paraId="5EFE02D8" w14:textId="77777777" w:rsidTr="00492809">
        <w:trPr>
          <w:trHeight w:val="185"/>
        </w:trPr>
        <w:tc>
          <w:tcPr>
            <w:tcW w:w="765" w:type="pct"/>
            <w:vMerge/>
          </w:tcPr>
          <w:p w14:paraId="380BAE81" w14:textId="77777777" w:rsidR="005A138B" w:rsidRPr="002A493C" w:rsidRDefault="005A138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3325AE3" w14:textId="77777777" w:rsidR="005A138B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169-170</w:t>
            </w:r>
          </w:p>
        </w:tc>
        <w:tc>
          <w:tcPr>
            <w:tcW w:w="2042" w:type="pct"/>
          </w:tcPr>
          <w:p w14:paraId="2DD59001" w14:textId="77777777" w:rsidR="005A138B" w:rsidRPr="00BA69CC" w:rsidRDefault="005A138B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Отраслевые выставки в России.</w:t>
            </w:r>
          </w:p>
        </w:tc>
        <w:tc>
          <w:tcPr>
            <w:tcW w:w="809" w:type="pct"/>
          </w:tcPr>
          <w:p w14:paraId="75025286" w14:textId="77777777" w:rsidR="005A138B" w:rsidRDefault="005A138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524C88D" w14:textId="77777777" w:rsidR="005A138B" w:rsidRDefault="005A138B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F2EBC64" w14:textId="77777777" w:rsidR="005A138B" w:rsidRPr="00BA69CC" w:rsidRDefault="005A138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138B" w:rsidRPr="0063313E" w14:paraId="7A3BE613" w14:textId="77777777" w:rsidTr="00492809">
        <w:trPr>
          <w:trHeight w:val="261"/>
        </w:trPr>
        <w:tc>
          <w:tcPr>
            <w:tcW w:w="765" w:type="pct"/>
            <w:vMerge/>
          </w:tcPr>
          <w:p w14:paraId="51C0135A" w14:textId="77777777" w:rsidR="005A138B" w:rsidRPr="002A493C" w:rsidRDefault="005A138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0B33956" w14:textId="77777777" w:rsidR="005A138B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171-172</w:t>
            </w:r>
          </w:p>
        </w:tc>
        <w:tc>
          <w:tcPr>
            <w:tcW w:w="2042" w:type="pct"/>
          </w:tcPr>
          <w:p w14:paraId="06AB89B0" w14:textId="77777777" w:rsidR="005A138B" w:rsidRPr="00302290" w:rsidRDefault="005A138B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Выставки сельскохозяйственной продукции.</w:t>
            </w:r>
          </w:p>
        </w:tc>
        <w:tc>
          <w:tcPr>
            <w:tcW w:w="809" w:type="pct"/>
          </w:tcPr>
          <w:p w14:paraId="7DCDD88F" w14:textId="77777777" w:rsidR="005A138B" w:rsidRDefault="005A138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CF9EBEB" w14:textId="77777777" w:rsidR="005A138B" w:rsidRDefault="005A138B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ADC8DE1" w14:textId="77777777" w:rsidR="005A138B" w:rsidRPr="00BA69CC" w:rsidRDefault="005A138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138B" w:rsidRPr="0063313E" w14:paraId="62C4E181" w14:textId="77777777" w:rsidTr="00492809">
        <w:trPr>
          <w:trHeight w:val="185"/>
        </w:trPr>
        <w:tc>
          <w:tcPr>
            <w:tcW w:w="765" w:type="pct"/>
            <w:vMerge/>
          </w:tcPr>
          <w:p w14:paraId="66F6521F" w14:textId="77777777" w:rsidR="005A138B" w:rsidRPr="002A493C" w:rsidRDefault="005A138B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2B96CC5" w14:textId="77777777" w:rsidR="005A138B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173-174</w:t>
            </w:r>
          </w:p>
          <w:p w14:paraId="6E8E7E8E" w14:textId="77777777" w:rsidR="005A138B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B9A083E" w14:textId="77777777" w:rsidR="005A138B" w:rsidRPr="00302290" w:rsidRDefault="005A138B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Мой район  – участник сельскохозяйственных выставок.</w:t>
            </w:r>
          </w:p>
        </w:tc>
        <w:tc>
          <w:tcPr>
            <w:tcW w:w="809" w:type="pct"/>
          </w:tcPr>
          <w:p w14:paraId="0F3B19B4" w14:textId="77777777" w:rsidR="005A138B" w:rsidRDefault="005A138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9280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Ролевая игра</w:t>
            </w:r>
          </w:p>
          <w:p w14:paraId="6955C682" w14:textId="77777777" w:rsidR="005A138B" w:rsidRDefault="005A138B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AAD6B4E" w14:textId="77777777" w:rsidR="005A138B" w:rsidRDefault="005A138B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9FA4F67" w14:textId="77777777" w:rsidR="005A138B" w:rsidRPr="00BA69CC" w:rsidRDefault="005A138B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2809" w:rsidRPr="0063313E" w14:paraId="44151746" w14:textId="77777777" w:rsidTr="00F20B9E">
        <w:trPr>
          <w:trHeight w:val="490"/>
        </w:trPr>
        <w:tc>
          <w:tcPr>
            <w:tcW w:w="765" w:type="pct"/>
            <w:vMerge/>
          </w:tcPr>
          <w:p w14:paraId="360C0FD2" w14:textId="77777777" w:rsidR="00492809" w:rsidRPr="002A493C" w:rsidRDefault="00492809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7C7ABBB" w14:textId="77777777" w:rsidR="00492809" w:rsidRDefault="005A138B" w:rsidP="005A13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175-176</w:t>
            </w:r>
          </w:p>
        </w:tc>
        <w:tc>
          <w:tcPr>
            <w:tcW w:w="2042" w:type="pct"/>
          </w:tcPr>
          <w:p w14:paraId="1213E081" w14:textId="77777777" w:rsidR="00492809" w:rsidRPr="00302290" w:rsidRDefault="00492809" w:rsidP="003022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Лексико – грамматический тренинг.</w:t>
            </w:r>
          </w:p>
        </w:tc>
        <w:tc>
          <w:tcPr>
            <w:tcW w:w="809" w:type="pct"/>
          </w:tcPr>
          <w:p w14:paraId="1F9877DA" w14:textId="77777777" w:rsidR="00492809" w:rsidRDefault="00772514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73AA882" w14:textId="77777777" w:rsidR="00492809" w:rsidRDefault="00492809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05F538C" w14:textId="77777777" w:rsidR="00492809" w:rsidRPr="00BA69CC" w:rsidRDefault="00492809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9B7" w:rsidRPr="0063313E" w14:paraId="524553BA" w14:textId="77777777" w:rsidTr="00F20B9E">
        <w:trPr>
          <w:trHeight w:val="20"/>
        </w:trPr>
        <w:tc>
          <w:tcPr>
            <w:tcW w:w="765" w:type="pct"/>
            <w:vMerge w:val="restart"/>
          </w:tcPr>
          <w:p w14:paraId="782AA41B" w14:textId="77777777" w:rsidR="004B39B7" w:rsidRPr="002A493C" w:rsidRDefault="004B39B7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3.6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16E68B2F" w14:textId="77777777" w:rsidR="004B39B7" w:rsidRPr="002A493C" w:rsidRDefault="004B39B7" w:rsidP="002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Профессиональные </w:t>
            </w: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требования</w:t>
            </w:r>
          </w:p>
        </w:tc>
        <w:tc>
          <w:tcPr>
            <w:tcW w:w="364" w:type="pct"/>
          </w:tcPr>
          <w:p w14:paraId="257648CB" w14:textId="77777777" w:rsidR="004B39B7" w:rsidRPr="00BA69CC" w:rsidRDefault="004B39B7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45D3487F" w14:textId="77777777" w:rsidR="004B39B7" w:rsidRPr="00BA69CC" w:rsidRDefault="004B39B7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591052E" w14:textId="77777777" w:rsidR="004B39B7" w:rsidRPr="00BA69CC" w:rsidRDefault="004B39B7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378095C5" w14:textId="77777777" w:rsidR="004B39B7" w:rsidRPr="00F627C5" w:rsidRDefault="004B39B7" w:rsidP="00F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27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 w:val="restart"/>
          </w:tcPr>
          <w:p w14:paraId="5AFE7B29" w14:textId="77777777" w:rsidR="004B39B7" w:rsidRPr="00CC04EF" w:rsidRDefault="004B39B7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04, ЛР 05, ЛР 06, ЛР 07, </w:t>
            </w: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ЛР 08, ЛР 09, ЛР 11, ЛР 13, ЛР 15</w:t>
            </w:r>
          </w:p>
          <w:p w14:paraId="6FC7B081" w14:textId="77777777" w:rsidR="004B39B7" w:rsidRPr="00CC04EF" w:rsidRDefault="004B39B7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09,</w:t>
            </w:r>
          </w:p>
          <w:p w14:paraId="5ACB322F" w14:textId="77777777" w:rsidR="004B39B7" w:rsidRPr="00CC04EF" w:rsidRDefault="004B39B7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40510F83" w14:textId="77777777" w:rsidR="004B39B7" w:rsidRPr="00CC04EF" w:rsidRDefault="004B39B7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CCF7A6" w14:textId="77777777" w:rsidR="004B39B7" w:rsidRPr="00BA69CC" w:rsidRDefault="004B39B7" w:rsidP="00CC0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01-ОК 09</w:t>
            </w:r>
          </w:p>
        </w:tc>
      </w:tr>
      <w:tr w:rsidR="004B39B7" w:rsidRPr="0063313E" w14:paraId="09F839F0" w14:textId="77777777" w:rsidTr="00F20B9E">
        <w:trPr>
          <w:trHeight w:val="20"/>
        </w:trPr>
        <w:tc>
          <w:tcPr>
            <w:tcW w:w="765" w:type="pct"/>
            <w:vMerge/>
          </w:tcPr>
          <w:p w14:paraId="48A9D7CB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6C86827" w14:textId="77777777" w:rsidR="004B39B7" w:rsidRPr="00BA69CC" w:rsidRDefault="004B39B7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41507F1A" w14:textId="77777777" w:rsidR="004B39B7" w:rsidRPr="00BA69CC" w:rsidRDefault="004B39B7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4828E79B" w14:textId="77777777" w:rsidR="004B39B7" w:rsidRPr="00BA69CC" w:rsidRDefault="004B39B7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- профессионально ориентированная лексика;</w:t>
            </w:r>
          </w:p>
          <w:p w14:paraId="6449F302" w14:textId="77777777" w:rsidR="004B39B7" w:rsidRPr="00BA69CC" w:rsidRDefault="004B39B7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03FC7B6E" w14:textId="77777777" w:rsidR="004B39B7" w:rsidRPr="00BA69CC" w:rsidRDefault="004B39B7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0817ED6D" w14:textId="77777777" w:rsidR="004B39B7" w:rsidRPr="00BA69CC" w:rsidRDefault="004B39B7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-герундий, инфинитив.</w:t>
            </w:r>
          </w:p>
        </w:tc>
        <w:tc>
          <w:tcPr>
            <w:tcW w:w="809" w:type="pct"/>
          </w:tcPr>
          <w:p w14:paraId="18FC267F" w14:textId="77777777" w:rsidR="004B39B7" w:rsidRPr="00BA69CC" w:rsidRDefault="004B39B7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C5D9CF2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E5ABC57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9B7" w:rsidRPr="0063313E" w14:paraId="4982D0FE" w14:textId="77777777" w:rsidTr="00F20B9E">
        <w:trPr>
          <w:trHeight w:val="20"/>
        </w:trPr>
        <w:tc>
          <w:tcPr>
            <w:tcW w:w="765" w:type="pct"/>
            <w:vMerge/>
          </w:tcPr>
          <w:p w14:paraId="12D367FC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348E013" w14:textId="77777777" w:rsidR="004B39B7" w:rsidRPr="00BA69CC" w:rsidRDefault="004B39B7" w:rsidP="006331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2DC91537" w14:textId="77777777" w:rsidR="004B39B7" w:rsidRPr="00BA69CC" w:rsidRDefault="004B39B7" w:rsidP="0063313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163FB06E" w14:textId="77777777" w:rsidR="004B39B7" w:rsidRPr="00BA69CC" w:rsidRDefault="004B39B7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4603073" w14:textId="77777777" w:rsidR="004B39B7" w:rsidRPr="00BA69CC" w:rsidRDefault="004B39B7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/>
          </w:tcPr>
          <w:p w14:paraId="192F6001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9B7" w:rsidRPr="0063313E" w14:paraId="2D6E7E48" w14:textId="77777777" w:rsidTr="00492809">
        <w:trPr>
          <w:trHeight w:val="184"/>
        </w:trPr>
        <w:tc>
          <w:tcPr>
            <w:tcW w:w="765" w:type="pct"/>
            <w:vMerge/>
          </w:tcPr>
          <w:p w14:paraId="3A9876D1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61301E7" w14:textId="77777777" w:rsidR="004B39B7" w:rsidRPr="00BA69CC" w:rsidRDefault="005A138B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177-178</w:t>
            </w:r>
          </w:p>
        </w:tc>
        <w:tc>
          <w:tcPr>
            <w:tcW w:w="2042" w:type="pct"/>
          </w:tcPr>
          <w:p w14:paraId="223CA375" w14:textId="77777777" w:rsidR="004B39B7" w:rsidRPr="00302290" w:rsidRDefault="004B39B7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.Специфика работы по профессии/специальности.</w:t>
            </w:r>
          </w:p>
        </w:tc>
        <w:tc>
          <w:tcPr>
            <w:tcW w:w="809" w:type="pct"/>
          </w:tcPr>
          <w:p w14:paraId="0B577D40" w14:textId="77777777" w:rsidR="004B39B7" w:rsidRPr="00BA69CC" w:rsidRDefault="004B39B7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66CA724" w14:textId="77777777" w:rsidR="004B39B7" w:rsidRPr="00BA69CC" w:rsidRDefault="004B39B7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154CDF9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9B7" w:rsidRPr="0063313E" w14:paraId="3C9DE4CE" w14:textId="77777777" w:rsidTr="00492809">
        <w:trPr>
          <w:trHeight w:val="199"/>
        </w:trPr>
        <w:tc>
          <w:tcPr>
            <w:tcW w:w="765" w:type="pct"/>
            <w:vMerge/>
          </w:tcPr>
          <w:p w14:paraId="02EF6C2C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615950F" w14:textId="77777777" w:rsidR="004B39B7" w:rsidRDefault="005A138B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179-180</w:t>
            </w:r>
          </w:p>
        </w:tc>
        <w:tc>
          <w:tcPr>
            <w:tcW w:w="2042" w:type="pct"/>
          </w:tcPr>
          <w:p w14:paraId="75044411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Специфика работы по профессии/специальности.</w:t>
            </w:r>
          </w:p>
        </w:tc>
        <w:tc>
          <w:tcPr>
            <w:tcW w:w="809" w:type="pct"/>
          </w:tcPr>
          <w:p w14:paraId="3FB430A5" w14:textId="77777777" w:rsidR="004B39B7" w:rsidRDefault="004B39B7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EBAF624" w14:textId="77777777" w:rsidR="004B39B7" w:rsidRDefault="004B39B7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581B8DD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9B7" w:rsidRPr="0063313E" w14:paraId="342D68C0" w14:textId="77777777" w:rsidTr="004B39B7">
        <w:trPr>
          <w:trHeight w:val="270"/>
        </w:trPr>
        <w:tc>
          <w:tcPr>
            <w:tcW w:w="765" w:type="pct"/>
            <w:vMerge/>
          </w:tcPr>
          <w:p w14:paraId="105F899B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C2EBFD3" w14:textId="77777777" w:rsidR="004B39B7" w:rsidRDefault="005A138B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181-182</w:t>
            </w:r>
          </w:p>
        </w:tc>
        <w:tc>
          <w:tcPr>
            <w:tcW w:w="2042" w:type="pct"/>
          </w:tcPr>
          <w:p w14:paraId="6881C430" w14:textId="77777777" w:rsidR="004B39B7" w:rsidRPr="00302290" w:rsidRDefault="004B39B7" w:rsidP="0030229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Основные принципы деятельности по профессии/специальности. </w:t>
            </w:r>
          </w:p>
        </w:tc>
        <w:tc>
          <w:tcPr>
            <w:tcW w:w="809" w:type="pct"/>
            <w:vMerge w:val="restart"/>
          </w:tcPr>
          <w:p w14:paraId="55504AAA" w14:textId="77777777" w:rsidR="004B39B7" w:rsidRDefault="004B39B7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58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  <w:vMerge w:val="restart"/>
          </w:tcPr>
          <w:p w14:paraId="044D44D0" w14:textId="77777777" w:rsidR="004B39B7" w:rsidRDefault="004B39B7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23558601" w14:textId="77777777" w:rsidR="004B39B7" w:rsidRPr="00BA69CC" w:rsidRDefault="004B39B7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3028ECF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9B7" w:rsidRPr="0063313E" w14:paraId="31BE15D7" w14:textId="77777777" w:rsidTr="00492809">
        <w:trPr>
          <w:trHeight w:val="405"/>
        </w:trPr>
        <w:tc>
          <w:tcPr>
            <w:tcW w:w="765" w:type="pct"/>
            <w:vMerge/>
          </w:tcPr>
          <w:p w14:paraId="4D186783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C47FDA8" w14:textId="77777777" w:rsidR="004B39B7" w:rsidRDefault="005A138B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183-184</w:t>
            </w:r>
          </w:p>
        </w:tc>
        <w:tc>
          <w:tcPr>
            <w:tcW w:w="2042" w:type="pct"/>
          </w:tcPr>
          <w:p w14:paraId="30DAF38B" w14:textId="77777777" w:rsidR="004B39B7" w:rsidRPr="00BA69CC" w:rsidRDefault="004B39B7" w:rsidP="0030229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Основные принципы деятельности по профессии/специальности. </w:t>
            </w:r>
          </w:p>
        </w:tc>
        <w:tc>
          <w:tcPr>
            <w:tcW w:w="809" w:type="pct"/>
            <w:vMerge/>
          </w:tcPr>
          <w:p w14:paraId="5ABDE958" w14:textId="77777777" w:rsidR="004B39B7" w:rsidRPr="008758CE" w:rsidRDefault="004B39B7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</w:tcPr>
          <w:p w14:paraId="42ADCA9B" w14:textId="77777777" w:rsidR="004B39B7" w:rsidRDefault="004B39B7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0427CE5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9B7" w:rsidRPr="0063313E" w14:paraId="49F56D2D" w14:textId="77777777" w:rsidTr="00492809">
        <w:trPr>
          <w:trHeight w:val="445"/>
        </w:trPr>
        <w:tc>
          <w:tcPr>
            <w:tcW w:w="765" w:type="pct"/>
            <w:vMerge/>
          </w:tcPr>
          <w:p w14:paraId="645898DE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5ED6C98" w14:textId="77777777" w:rsidR="004B39B7" w:rsidRDefault="005A138B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185-186</w:t>
            </w:r>
          </w:p>
          <w:p w14:paraId="706BC4EE" w14:textId="77777777" w:rsidR="004B39B7" w:rsidRDefault="004B39B7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16EC3C3" w14:textId="77777777" w:rsidR="004B39B7" w:rsidRPr="00302290" w:rsidRDefault="004B39B7" w:rsidP="004B39B7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технического перевода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4158FFDC" w14:textId="77777777" w:rsidR="004B39B7" w:rsidRDefault="004B39B7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E5C63AE" w14:textId="77777777" w:rsidR="004B39B7" w:rsidRDefault="004B39B7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0968CC00" w14:textId="77777777" w:rsidR="004B39B7" w:rsidRPr="00BA69CC" w:rsidRDefault="004B39B7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466E1E9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39B7" w:rsidRPr="0063313E" w14:paraId="55BD52B2" w14:textId="77777777" w:rsidTr="004B39B7">
        <w:trPr>
          <w:trHeight w:val="510"/>
        </w:trPr>
        <w:tc>
          <w:tcPr>
            <w:tcW w:w="765" w:type="pct"/>
            <w:vMerge/>
          </w:tcPr>
          <w:p w14:paraId="676A46C4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329AADC" w14:textId="77777777" w:rsidR="004B39B7" w:rsidRDefault="005A138B" w:rsidP="0063313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187-188</w:t>
            </w:r>
          </w:p>
        </w:tc>
        <w:tc>
          <w:tcPr>
            <w:tcW w:w="2042" w:type="pct"/>
          </w:tcPr>
          <w:p w14:paraId="208CBC13" w14:textId="77777777" w:rsidR="004B39B7" w:rsidRPr="00302290" w:rsidRDefault="004B39B7" w:rsidP="004B39B7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29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Особенности технического перевода. </w:t>
            </w:r>
          </w:p>
        </w:tc>
        <w:tc>
          <w:tcPr>
            <w:tcW w:w="809" w:type="pct"/>
          </w:tcPr>
          <w:p w14:paraId="5217EC02" w14:textId="77777777" w:rsidR="004B39B7" w:rsidRDefault="004B39B7" w:rsidP="008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5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7AC5F106" w14:textId="77777777" w:rsidR="004B39B7" w:rsidRDefault="004B39B7" w:rsidP="0030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6BC6D64" w14:textId="77777777" w:rsidR="004B39B7" w:rsidRPr="00BA69CC" w:rsidRDefault="004B39B7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627C5" w:rsidRPr="0063313E" w14:paraId="03D6AD97" w14:textId="77777777" w:rsidTr="00F20B9E">
        <w:trPr>
          <w:trHeight w:val="245"/>
        </w:trPr>
        <w:tc>
          <w:tcPr>
            <w:tcW w:w="3980" w:type="pct"/>
            <w:gridSpan w:val="4"/>
          </w:tcPr>
          <w:p w14:paraId="5B1A476F" w14:textId="77777777" w:rsidR="00F627C5" w:rsidRPr="00BA69CC" w:rsidRDefault="005A138B" w:rsidP="005A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189-190 </w:t>
            </w:r>
            <w:r w:rsidR="00F627C5"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 w:rsidR="004B3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дифференцированного зачёта</w:t>
            </w:r>
            <w:r w:rsidR="00F627C5"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1A336630" w14:textId="77777777" w:rsidR="00F627C5" w:rsidRPr="004B39B7" w:rsidRDefault="004B39B7" w:rsidP="00AB3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3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0E3F264" w14:textId="77777777" w:rsidR="00F627C5" w:rsidRPr="00BA69CC" w:rsidRDefault="00F627C5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F20B9E" w:rsidRPr="0063313E" w14:paraId="6107DB4A" w14:textId="77777777" w:rsidTr="00F20B9E">
        <w:trPr>
          <w:trHeight w:val="20"/>
        </w:trPr>
        <w:tc>
          <w:tcPr>
            <w:tcW w:w="3980" w:type="pct"/>
            <w:gridSpan w:val="4"/>
          </w:tcPr>
          <w:p w14:paraId="5DCE235D" w14:textId="77777777" w:rsidR="00F20B9E" w:rsidRPr="00BA69CC" w:rsidRDefault="00F20B9E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482F98C0" w14:textId="77777777" w:rsidR="00F20B9E" w:rsidRPr="00BA69CC" w:rsidRDefault="00F20B9E" w:rsidP="00AB3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08" w:type="pct"/>
          </w:tcPr>
          <w:p w14:paraId="6503E227" w14:textId="77777777" w:rsidR="00F20B9E" w:rsidRPr="00BA69CC" w:rsidRDefault="00F20B9E" w:rsidP="0063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0574A005" w14:textId="77777777" w:rsidR="0063313E" w:rsidRPr="0063313E" w:rsidRDefault="0063313E" w:rsidP="0063313E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63313E" w:rsidRPr="0063313E" w:rsidSect="003621D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62B9623" w14:textId="77777777" w:rsidR="0024535B" w:rsidRPr="00582110" w:rsidRDefault="0024535B" w:rsidP="00245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</w:t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РЕАЛИЗАЦИИ ПРОГРАММЫ УЧЕБНОЙ ДИСЦИПЛИНЫ</w:t>
      </w:r>
    </w:p>
    <w:p w14:paraId="312BB101" w14:textId="77777777" w:rsidR="0024535B" w:rsidRPr="00582110" w:rsidRDefault="0024535B" w:rsidP="002453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32499A" w14:textId="77777777" w:rsidR="0024535B" w:rsidRPr="00A92833" w:rsidRDefault="0024535B" w:rsidP="002453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bookmark1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</w:t>
      </w:r>
      <w:bookmarkEnd w:id="1"/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</w:p>
    <w:p w14:paraId="483E9BC5" w14:textId="77777777" w:rsidR="0024535B" w:rsidRPr="00A92833" w:rsidRDefault="0024535B" w:rsidP="00245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предусмотрено следующее специальное помещение: «Кабинет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иностранного языка</w:t>
      </w: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оснащенный:</w:t>
      </w:r>
    </w:p>
    <w:p w14:paraId="24EAB41A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0C139F" w14:textId="77777777" w:rsidR="0024535B" w:rsidRPr="00A92833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учебного кабинета: </w:t>
      </w:r>
    </w:p>
    <w:p w14:paraId="7959B438" w14:textId="77777777" w:rsidR="0024535B" w:rsidRPr="00A92833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14:paraId="0163B30C" w14:textId="77777777" w:rsidR="0024535B" w:rsidRPr="00A92833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посадочные места по количеству студентов; </w:t>
      </w:r>
    </w:p>
    <w:p w14:paraId="68D879A5" w14:textId="77777777" w:rsidR="0024535B" w:rsidRPr="00A92833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учебно-методический комплекс по дисциплине «</w:t>
      </w:r>
      <w:r w:rsidR="009A1D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Иностранный язык</w:t>
      </w: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14:paraId="53BFA82D" w14:textId="77777777" w:rsidR="0024535B" w:rsidRPr="00A92833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наглядные пособия: таблицы, карточки с заданиями</w:t>
      </w:r>
    </w:p>
    <w:p w14:paraId="7AA3A79A" w14:textId="77777777" w:rsidR="0024535B" w:rsidRPr="00A92833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карты, схемы, таблицы</w:t>
      </w:r>
    </w:p>
    <w:p w14:paraId="7361B64E" w14:textId="77777777" w:rsidR="0024535B" w:rsidRPr="00A92833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9BB5D1" w14:textId="77777777" w:rsidR="0024535B" w:rsidRPr="00A92833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обучения: </w:t>
      </w:r>
    </w:p>
    <w:p w14:paraId="1E9AC08F" w14:textId="77777777" w:rsidR="0024535B" w:rsidRPr="00A92833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компьютер с программным обеспечением</w:t>
      </w:r>
    </w:p>
    <w:p w14:paraId="31D9F92E" w14:textId="77777777" w:rsidR="0024535B" w:rsidRPr="00A92833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телевизор</w:t>
      </w:r>
    </w:p>
    <w:p w14:paraId="12391B47" w14:textId="77777777" w:rsidR="0024535B" w:rsidRPr="00A92833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D823CC" w14:textId="77777777" w:rsidR="0024535B" w:rsidRPr="00582110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E21B03" w14:textId="77777777" w:rsidR="0024535B" w:rsidRPr="00582110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реализации программы</w:t>
      </w:r>
    </w:p>
    <w:p w14:paraId="4E32E3A8" w14:textId="77777777" w:rsidR="0024535B" w:rsidRPr="00582110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548C42" w14:textId="77777777" w:rsidR="0024535B" w:rsidRPr="00582110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печатные издания</w:t>
      </w:r>
    </w:p>
    <w:p w14:paraId="73958CDA" w14:textId="77777777" w:rsidR="0024535B" w:rsidRPr="00C61639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Безкоровайная Г.Т., Койранская Е.А., Соколова Н.И., Лаврик Г.В. PlanetofEnglish:</w:t>
      </w:r>
    </w:p>
    <w:p w14:paraId="4B496EF8" w14:textId="77777777" w:rsidR="0024535B" w:rsidRPr="00C61639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5B330FF6" w14:textId="77777777" w:rsidR="0024535B" w:rsidRPr="001D1C0C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ВосковскаяА.С. , Карпова Т.А. Английский язык: учебник для студентов образовательных учреждений среднего профессионального образования. -  ростов – на - дону: «феникс», 2014. – 376 с.</w:t>
      </w:r>
    </w:p>
    <w:p w14:paraId="50F83179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8ED861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издания</w:t>
      </w:r>
    </w:p>
    <w:p w14:paraId="6F0FF0E1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Английский язык для академических целей. EnglishforAcademicPurposes : учебное пособие для вузов / Т. А. Барановская, А. В. Захарова, Т. Б. Поспелова, Ю. А. Суворова ; под редакцией Т. А. Барановской. — 2-е изд., перераб. и доп. — Москва : Издательство Юрайт, 2022. — 220 с. — (Высшее образование). — ISBN 978-5-534-13839-9. — Текст : электронный // Образовательная платформа Юрайт [сайт]. — URL: </w:t>
      </w:r>
      <w:hyperlink r:id="rId13" w:tgtFrame="_blank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https://urait.ru/bcode/489787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(дата обращения: 22.05.2022).</w:t>
      </w:r>
    </w:p>
    <w:p w14:paraId="5198DA4E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2.Английский язык для изучающих биотехнологии и общественное питание (A2-B2) : учебное пособие для среднего профессионального образования / Л. В. Антипова [и др.] ; под редакцией Л. В. Антиповой. — 2-е изд., перераб. и доп. — Москва : Издательство Юрайт, 2020. — 217 с. — (Профессиональное образование). — ISBN 978-5-534-12263-3. — Текст : электронный // Образовательная платформа Юрайт [сайт]. — URL: </w:t>
      </w:r>
      <w:hyperlink r:id="rId14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https://urait.ru/bcode/455142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</w:t>
      </w:r>
    </w:p>
    <w:p w14:paraId="6FFBB1D5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E22DDE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 </w:t>
      </w:r>
    </w:p>
    <w:p w14:paraId="7106704B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Видео уроки в интернет: [сайт]. – ООО «Мультиурок», 2020 – URL: </w:t>
      </w:r>
      <w:hyperlink r:id="rId15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http://videouroki.net</w:t>
        </w:r>
      </w:hyperlink>
    </w:p>
    <w:p w14:paraId="1F0ED480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16FAF1AB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Информационная система «Единое окно доступа к образовательным ресурсам». - URL: </w:t>
      </w:r>
      <w:hyperlink r:id="rId16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http://window.edu.ru/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3415E552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Онлайн словари Мультитран». - </w:t>
      </w:r>
      <w:hyperlink r:id="rId17" w:history="1"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http://www.multitran.ru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470B371B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Энциклопедия «Британника»: [сайт]. – EncyclopædiaBritannica, Inc., 2020 – URL: </w:t>
      </w:r>
      <w:hyperlink r:id="rId18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www.britannica.com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144DE91E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5.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Cambridge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Dictionaries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Online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hyperlink r:id="rId19" w:history="1"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http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://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dictionary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cambridge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org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0BF4E35E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 Macmillan Dictionary с возможностью прослушать произношение слов: [сайт].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MacmillanEducationLimited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2009-2020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20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www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macmillandictionary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4CC33ADB" w14:textId="77777777" w:rsidR="0024535B" w:rsidRDefault="0024535B" w:rsidP="0024535B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7. News in Levels. World news for students of English: [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]. – URL: </w:t>
      </w:r>
      <w:hyperlink r:id="rId21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https://www.newsinlevels.com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 2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.0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.202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)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</w:p>
    <w:p w14:paraId="78B5B5C0" w14:textId="77777777" w:rsidR="00C61639" w:rsidRPr="009A1D36" w:rsidRDefault="0024535B" w:rsidP="0024535B">
      <w:pPr>
        <w:spacing w:after="200" w:line="276" w:lineRule="auto"/>
        <w:contextualSpacing/>
        <w:jc w:val="center"/>
        <w:rPr>
          <w:rFonts w:ascii="Calibri" w:eastAsia="Calibri" w:hAnsi="Calibri" w:cs="Times New Roman"/>
          <w:lang w:val="en-US"/>
        </w:rPr>
      </w:pPr>
      <w:r w:rsidRPr="009A1D3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 w:type="page"/>
      </w:r>
    </w:p>
    <w:p w14:paraId="6E0A90EA" w14:textId="77777777" w:rsidR="0024535B" w:rsidRDefault="0024535B" w:rsidP="0024535B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</w:t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26665F1D" w14:textId="77777777" w:rsidR="0024535B" w:rsidRDefault="0024535B" w:rsidP="0024535B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5BA9FC" w14:textId="77777777" w:rsidR="0024535B" w:rsidRDefault="0024535B" w:rsidP="002453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17950935" w14:textId="77777777" w:rsidR="0024535B" w:rsidRPr="00A92833" w:rsidRDefault="0024535B" w:rsidP="002453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36"/>
        <w:gridCol w:w="3242"/>
        <w:gridCol w:w="3677"/>
      </w:tblGrid>
      <w:tr w:rsidR="0024535B" w:rsidRPr="00A92833" w14:paraId="75FDA519" w14:textId="77777777" w:rsidTr="003724FB">
        <w:tc>
          <w:tcPr>
            <w:tcW w:w="2943" w:type="dxa"/>
          </w:tcPr>
          <w:p w14:paraId="4B8EF5DE" w14:textId="77777777" w:rsidR="0024535B" w:rsidRPr="00A92833" w:rsidRDefault="0024535B" w:rsidP="003724F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3261" w:type="dxa"/>
          </w:tcPr>
          <w:p w14:paraId="467B27A8" w14:textId="77777777" w:rsidR="0024535B" w:rsidRPr="00A92833" w:rsidRDefault="0024535B" w:rsidP="003724F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и раздел</w:t>
            </w:r>
          </w:p>
        </w:tc>
        <w:tc>
          <w:tcPr>
            <w:tcW w:w="3685" w:type="dxa"/>
          </w:tcPr>
          <w:p w14:paraId="7DAD21FB" w14:textId="77777777" w:rsidR="0024535B" w:rsidRPr="00A92833" w:rsidRDefault="0024535B" w:rsidP="003724F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 и методы оценки</w:t>
            </w:r>
          </w:p>
        </w:tc>
      </w:tr>
      <w:tr w:rsidR="0024535B" w:rsidRPr="00A92833" w14:paraId="53BA231A" w14:textId="77777777" w:rsidTr="003724FB">
        <w:tc>
          <w:tcPr>
            <w:tcW w:w="2943" w:type="dxa"/>
          </w:tcPr>
          <w:p w14:paraId="1EB3A74C" w14:textId="77777777" w:rsidR="0024535B" w:rsidRDefault="0024535B" w:rsidP="003724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 1 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D25C1C8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5C88182E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6C1486BB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  <w:p w14:paraId="6A81B4F5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0D08131E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14:paraId="09D21FE6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5D1E5E4B" w14:textId="77777777" w:rsidR="0024535B" w:rsidRPr="00582110" w:rsidRDefault="00C93106" w:rsidP="00C9310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261" w:type="dxa"/>
          </w:tcPr>
          <w:p w14:paraId="711455BC" w14:textId="77777777" w:rsidR="0024535B" w:rsidRDefault="0024535B" w:rsidP="003724F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 1, </w:t>
            </w:r>
            <w:r w:rsidR="005A0B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1.1,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1.2., Тема 1.3., Тема 1.4.</w:t>
            </w:r>
          </w:p>
          <w:p w14:paraId="3429FC1E" w14:textId="77777777" w:rsidR="0024535B" w:rsidRDefault="0024535B" w:rsidP="003724F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49B9D740" w14:textId="77777777" w:rsidR="0024535B" w:rsidRPr="00A92833" w:rsidRDefault="0024535B" w:rsidP="003724F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</w:t>
            </w:r>
            <w:r w:rsidR="007E6928">
              <w:rPr>
                <w:rFonts w:ascii="Times New Roman" w:eastAsia="Times New Roman" w:hAnsi="Times New Roman" w:cs="Times New Roman"/>
                <w:sz w:val="20"/>
                <w:szCs w:val="20"/>
              </w:rPr>
              <w:t>, Тема 3.6.</w:t>
            </w:r>
          </w:p>
        </w:tc>
        <w:tc>
          <w:tcPr>
            <w:tcW w:w="3685" w:type="dxa"/>
          </w:tcPr>
          <w:p w14:paraId="79838F9C" w14:textId="77777777" w:rsidR="0024535B" w:rsidRPr="00582110" w:rsidRDefault="0024535B" w:rsidP="0037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монологические и диалогические высказывания по темам, 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472939F3" w14:textId="77777777" w:rsidR="0024535B" w:rsidRPr="00582110" w:rsidRDefault="0024535B" w:rsidP="0037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заданий для самостоятельной работы; </w:t>
            </w:r>
          </w:p>
          <w:p w14:paraId="13A0F6DF" w14:textId="77777777" w:rsidR="0024535B" w:rsidRPr="00582110" w:rsidRDefault="0024535B" w:rsidP="0037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письменные/устные диктанты; </w:t>
            </w:r>
          </w:p>
          <w:p w14:paraId="212B8974" w14:textId="77777777" w:rsidR="0024535B" w:rsidRDefault="0024535B" w:rsidP="003724F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выполнение домашних заданий проблемного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44E2B6" w14:textId="77777777" w:rsidR="0024535B" w:rsidRPr="00A92833" w:rsidRDefault="0024535B" w:rsidP="003724F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24535B" w:rsidRPr="00A92833" w14:paraId="1BE1B3CF" w14:textId="77777777" w:rsidTr="003724FB">
        <w:tc>
          <w:tcPr>
            <w:tcW w:w="2943" w:type="dxa"/>
          </w:tcPr>
          <w:p w14:paraId="26E1851F" w14:textId="77777777" w:rsidR="0024535B" w:rsidRDefault="0024535B" w:rsidP="003724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 2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4BCC696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491B378B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342E9B2D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7B03D25A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5CA9D20F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14:paraId="79EC83F4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  <w:p w14:paraId="018F272C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языке.</w:t>
            </w:r>
          </w:p>
          <w:p w14:paraId="6BDE7C74" w14:textId="77777777" w:rsidR="0024535B" w:rsidRPr="00582110" w:rsidRDefault="00C93106" w:rsidP="00C9310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11. Планировать предпринимательскую деятельность в профессиональной деятельности.</w:t>
            </w:r>
          </w:p>
        </w:tc>
        <w:tc>
          <w:tcPr>
            <w:tcW w:w="3261" w:type="dxa"/>
          </w:tcPr>
          <w:p w14:paraId="51595432" w14:textId="77777777" w:rsidR="005A0B28" w:rsidRDefault="005A0B28" w:rsidP="005A0B2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 1, Тема 1.1, Тема 1.2., Тема 1.3., Тема 1.4.</w:t>
            </w:r>
          </w:p>
          <w:p w14:paraId="6AFFD050" w14:textId="77777777" w:rsidR="005A0B28" w:rsidRDefault="005A0B28" w:rsidP="005A0B2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72E77835" w14:textId="77777777" w:rsidR="0024535B" w:rsidRPr="00A92833" w:rsidRDefault="005A0B28" w:rsidP="005A0B2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</w:t>
            </w:r>
            <w:r w:rsidR="007E6928">
              <w:rPr>
                <w:rFonts w:ascii="Times New Roman" w:eastAsia="Times New Roman" w:hAnsi="Times New Roman" w:cs="Times New Roman"/>
                <w:sz w:val="20"/>
                <w:szCs w:val="20"/>
              </w:rPr>
              <w:t>, Тема 3.6.</w:t>
            </w:r>
          </w:p>
        </w:tc>
        <w:tc>
          <w:tcPr>
            <w:tcW w:w="3685" w:type="dxa"/>
          </w:tcPr>
          <w:p w14:paraId="34FB7FDE" w14:textId="77777777" w:rsidR="0024535B" w:rsidRPr="00582110" w:rsidRDefault="0024535B" w:rsidP="0037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2F652FCE" w14:textId="77777777" w:rsidR="0024535B" w:rsidRPr="00582110" w:rsidRDefault="0024535B" w:rsidP="0037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57E7C89A" w14:textId="77777777" w:rsidR="0024535B" w:rsidRPr="00582110" w:rsidRDefault="0024535B" w:rsidP="0037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исследований и т.д.). </w:t>
            </w:r>
          </w:p>
          <w:p w14:paraId="7207A2D2" w14:textId="77777777" w:rsidR="0024535B" w:rsidRPr="00582110" w:rsidRDefault="0024535B" w:rsidP="003724FB">
            <w:pP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онлайн оценивание: https://docs.google.com/ https://learningapps.org/ https://puzzle-english.com/ </w:t>
            </w:r>
            <w:hyperlink r:id="rId22" w:history="1">
              <w:r w:rsidRPr="0058211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https://www.britishcouncil.ru/</w:t>
              </w:r>
            </w:hyperlink>
          </w:p>
          <w:p w14:paraId="29FE3B31" w14:textId="77777777" w:rsidR="0024535B" w:rsidRDefault="0024535B" w:rsidP="003724F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выполнение домашних заданий проблемного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3185AB" w14:textId="77777777" w:rsidR="0024535B" w:rsidRPr="00A92833" w:rsidRDefault="0024535B" w:rsidP="003724F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24535B" w:rsidRPr="00A92833" w14:paraId="75C63DD6" w14:textId="77777777" w:rsidTr="003724FB">
        <w:tc>
          <w:tcPr>
            <w:tcW w:w="2943" w:type="dxa"/>
          </w:tcPr>
          <w:p w14:paraId="3CBBD900" w14:textId="77777777" w:rsidR="0024535B" w:rsidRDefault="0024535B" w:rsidP="003724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Прб 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D80B5D0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1DCB93C1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 05. Осуществлять устную и письменную коммуникацию на государственном языке с </w:t>
            </w: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учетом особенностей социального и культурного контекста.</w:t>
            </w:r>
          </w:p>
          <w:p w14:paraId="25F00684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  <w:p w14:paraId="0436C0A9" w14:textId="77777777" w:rsidR="0024535B" w:rsidRPr="00582110" w:rsidRDefault="00C93106" w:rsidP="00C9310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языке.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</w:tcPr>
          <w:p w14:paraId="4389CA8B" w14:textId="77777777" w:rsidR="005A0B28" w:rsidRDefault="005A0B28" w:rsidP="005A0B2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 1, Тема 1.1, Тема 1.2., Тема 1.3., Тема 1.4.</w:t>
            </w:r>
          </w:p>
          <w:p w14:paraId="182C0459" w14:textId="77777777" w:rsidR="005A0B28" w:rsidRDefault="005A0B28" w:rsidP="005A0B2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6BAF999B" w14:textId="77777777" w:rsidR="0024535B" w:rsidRPr="00A92833" w:rsidRDefault="005A0B28" w:rsidP="005A0B2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</w:t>
            </w:r>
            <w:r w:rsidR="007E6928">
              <w:rPr>
                <w:rFonts w:ascii="Times New Roman" w:eastAsia="Times New Roman" w:hAnsi="Times New Roman" w:cs="Times New Roman"/>
                <w:sz w:val="20"/>
                <w:szCs w:val="20"/>
              </w:rPr>
              <w:t>, Тема 3.6.</w:t>
            </w:r>
          </w:p>
        </w:tc>
        <w:tc>
          <w:tcPr>
            <w:tcW w:w="3685" w:type="dxa"/>
          </w:tcPr>
          <w:p w14:paraId="4AA4AFE4" w14:textId="77777777" w:rsidR="0024535B" w:rsidRPr="00582110" w:rsidRDefault="0024535B" w:rsidP="0037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2AFC9CEA" w14:textId="77777777" w:rsidR="0024535B" w:rsidRPr="00582110" w:rsidRDefault="0024535B" w:rsidP="0037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письма личного характера;</w:t>
            </w:r>
          </w:p>
          <w:p w14:paraId="381C83BE" w14:textId="77777777" w:rsidR="0024535B" w:rsidRPr="00582110" w:rsidRDefault="0024535B" w:rsidP="0037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анкета/заявление;</w:t>
            </w:r>
          </w:p>
          <w:p w14:paraId="38F6D57C" w14:textId="77777777" w:rsidR="0024535B" w:rsidRPr="00582110" w:rsidRDefault="0024535B" w:rsidP="0037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7068B822" w14:textId="77777777" w:rsidR="0024535B" w:rsidRDefault="0024535B" w:rsidP="003724F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творческие задания;</w:t>
            </w:r>
          </w:p>
          <w:p w14:paraId="7C6CD221" w14:textId="77777777" w:rsidR="0024535B" w:rsidRPr="00A92833" w:rsidRDefault="0024535B" w:rsidP="003724F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24535B" w:rsidRPr="00A92833" w14:paraId="3EF2DAC5" w14:textId="77777777" w:rsidTr="003724FB">
        <w:tc>
          <w:tcPr>
            <w:tcW w:w="2943" w:type="dxa"/>
          </w:tcPr>
          <w:p w14:paraId="513F32B4" w14:textId="77777777" w:rsidR="0024535B" w:rsidRDefault="0024535B" w:rsidP="003724F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 4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088F5E4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214DDEC8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436865EA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  <w:p w14:paraId="171A9D63" w14:textId="77777777" w:rsidR="00C93106" w:rsidRPr="00C93106" w:rsidRDefault="00C93106" w:rsidP="00C93106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языке.</w:t>
            </w:r>
          </w:p>
          <w:p w14:paraId="731492D0" w14:textId="77777777" w:rsidR="0024535B" w:rsidRPr="00582110" w:rsidRDefault="00C93106" w:rsidP="00C9310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11. Планировать предпринимательскую деятельность в профессиональной деятельности.</w:t>
            </w:r>
          </w:p>
        </w:tc>
        <w:tc>
          <w:tcPr>
            <w:tcW w:w="3261" w:type="dxa"/>
          </w:tcPr>
          <w:p w14:paraId="77512A13" w14:textId="77777777" w:rsidR="005A0B28" w:rsidRDefault="005A0B28" w:rsidP="005A0B2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7FC8061F" w14:textId="77777777" w:rsidR="0024535B" w:rsidRPr="00A92833" w:rsidRDefault="005A0B28" w:rsidP="005A0B2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</w:t>
            </w:r>
            <w:r w:rsidR="003724FB">
              <w:rPr>
                <w:rFonts w:ascii="Times New Roman" w:eastAsia="Times New Roman" w:hAnsi="Times New Roman" w:cs="Times New Roman"/>
                <w:sz w:val="20"/>
                <w:szCs w:val="20"/>
              </w:rPr>
              <w:t>, Тема 3.6.</w:t>
            </w:r>
          </w:p>
        </w:tc>
        <w:tc>
          <w:tcPr>
            <w:tcW w:w="3685" w:type="dxa"/>
          </w:tcPr>
          <w:p w14:paraId="379FD0C4" w14:textId="77777777" w:rsidR="0024535B" w:rsidRPr="00582110" w:rsidRDefault="0024535B" w:rsidP="0037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т.д.); </w:t>
            </w:r>
          </w:p>
          <w:p w14:paraId="0918D2A3" w14:textId="77777777" w:rsidR="0024535B" w:rsidRPr="00582110" w:rsidRDefault="0024535B" w:rsidP="0037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написание энциклопедической или справочной статьи о родном городе по предложенному шаблону;</w:t>
            </w:r>
          </w:p>
          <w:p w14:paraId="18556C1E" w14:textId="77777777" w:rsidR="0024535B" w:rsidRDefault="0024535B" w:rsidP="003724F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резюме;</w:t>
            </w:r>
          </w:p>
          <w:p w14:paraId="20217785" w14:textId="77777777" w:rsidR="0024535B" w:rsidRPr="00A92833" w:rsidRDefault="0024535B" w:rsidP="003724F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</w:tbl>
    <w:p w14:paraId="05BF8CEA" w14:textId="77777777" w:rsidR="0024535B" w:rsidRPr="00A92833" w:rsidRDefault="0024535B" w:rsidP="002453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8D9C37" w14:textId="77777777" w:rsidR="0024535B" w:rsidRPr="00582110" w:rsidRDefault="0024535B" w:rsidP="0024535B">
      <w:pPr>
        <w:rPr>
          <w:rFonts w:ascii="Calibri" w:eastAsia="Calibri" w:hAnsi="Calibri" w:cs="Times New Roman"/>
        </w:rPr>
      </w:pPr>
    </w:p>
    <w:p w14:paraId="73AEAE16" w14:textId="77777777" w:rsidR="0024535B" w:rsidRPr="00582110" w:rsidRDefault="0024535B" w:rsidP="0024535B">
      <w:pPr>
        <w:rPr>
          <w:rFonts w:ascii="Calibri" w:eastAsia="Calibri" w:hAnsi="Calibri" w:cs="Times New Roman"/>
        </w:rPr>
      </w:pPr>
    </w:p>
    <w:p w14:paraId="0F598678" w14:textId="77777777" w:rsidR="0024535B" w:rsidRPr="00582110" w:rsidRDefault="0024535B" w:rsidP="0024535B">
      <w:pPr>
        <w:rPr>
          <w:rFonts w:ascii="Calibri" w:eastAsia="Calibri" w:hAnsi="Calibri" w:cs="Times New Roman"/>
        </w:rPr>
      </w:pPr>
    </w:p>
    <w:p w14:paraId="78886276" w14:textId="77777777" w:rsidR="0024535B" w:rsidRPr="00582110" w:rsidRDefault="0024535B" w:rsidP="0024535B">
      <w:pPr>
        <w:rPr>
          <w:rFonts w:ascii="Calibri" w:eastAsia="Calibri" w:hAnsi="Calibri" w:cs="Times New Roman"/>
        </w:rPr>
      </w:pPr>
    </w:p>
    <w:p w14:paraId="233643E7" w14:textId="77777777" w:rsidR="0024535B" w:rsidRPr="00582110" w:rsidRDefault="0024535B" w:rsidP="0024535B">
      <w:pPr>
        <w:spacing w:after="0"/>
        <w:ind w:firstLine="567"/>
        <w:rPr>
          <w:rFonts w:ascii="Calibri" w:eastAsia="Calibri" w:hAnsi="Calibri" w:cs="Times New Roman"/>
          <w:sz w:val="24"/>
          <w:szCs w:val="24"/>
        </w:rPr>
      </w:pPr>
    </w:p>
    <w:p w14:paraId="73D7B248" w14:textId="77777777" w:rsidR="0024535B" w:rsidRPr="00582110" w:rsidRDefault="0024535B" w:rsidP="0024535B">
      <w:pPr>
        <w:spacing w:after="0" w:line="240" w:lineRule="auto"/>
        <w:rPr>
          <w:rFonts w:ascii="Calibri" w:eastAsia="Calibri" w:hAnsi="Calibri" w:cs="Times New Roman"/>
        </w:rPr>
      </w:pPr>
    </w:p>
    <w:p w14:paraId="34DF6B4B" w14:textId="77777777" w:rsidR="00C61639" w:rsidRPr="00C61639" w:rsidRDefault="00C61639" w:rsidP="00C61639">
      <w:pPr>
        <w:rPr>
          <w:rFonts w:ascii="Calibri" w:eastAsia="Calibri" w:hAnsi="Calibri" w:cs="Times New Roman"/>
        </w:rPr>
      </w:pPr>
    </w:p>
    <w:p w14:paraId="7A23EEE4" w14:textId="77777777" w:rsidR="00C61639" w:rsidRPr="00C61639" w:rsidRDefault="00C61639" w:rsidP="00C61639">
      <w:pPr>
        <w:spacing w:after="0"/>
        <w:ind w:firstLine="567"/>
        <w:rPr>
          <w:rFonts w:ascii="Calibri" w:eastAsia="Calibri" w:hAnsi="Calibri" w:cs="Times New Roman"/>
          <w:sz w:val="24"/>
          <w:szCs w:val="24"/>
        </w:rPr>
      </w:pPr>
    </w:p>
    <w:p w14:paraId="4F908814" w14:textId="77777777" w:rsidR="00546A1B" w:rsidRPr="00664746" w:rsidRDefault="00546A1B" w:rsidP="00C61639">
      <w:pPr>
        <w:spacing w:after="0" w:line="240" w:lineRule="auto"/>
      </w:pPr>
    </w:p>
    <w:sectPr w:rsidR="00546A1B" w:rsidRPr="00664746" w:rsidSect="0024535B">
      <w:pgSz w:w="11906" w:h="16838"/>
      <w:pgMar w:top="850" w:right="707" w:bottom="170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BA1BC" w14:textId="77777777" w:rsidR="00ED61E6" w:rsidRDefault="00ED61E6" w:rsidP="00F241E3">
      <w:pPr>
        <w:spacing w:after="0" w:line="240" w:lineRule="auto"/>
      </w:pPr>
      <w:r>
        <w:separator/>
      </w:r>
    </w:p>
  </w:endnote>
  <w:endnote w:type="continuationSeparator" w:id="0">
    <w:p w14:paraId="362A1D72" w14:textId="77777777" w:rsidR="00ED61E6" w:rsidRDefault="00ED61E6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7AFD2B4C" w14:textId="77777777" w:rsidR="00124F46" w:rsidRPr="00DF2D59" w:rsidRDefault="00D74DE1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124F46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0B3586">
          <w:rPr>
            <w:rFonts w:ascii="Times New Roman" w:hAnsi="Times New Roman" w:cs="Times New Roman"/>
            <w:noProof/>
          </w:rPr>
          <w:t>19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5D730CA0" w14:textId="77777777" w:rsidR="00124F46" w:rsidRDefault="00124F4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3573419B" w14:textId="77777777" w:rsidR="00124F46" w:rsidRDefault="00000000" w:rsidP="00DF2D59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1BB47" w14:textId="77777777" w:rsidR="00ED61E6" w:rsidRDefault="00ED61E6" w:rsidP="00F241E3">
      <w:pPr>
        <w:spacing w:after="0" w:line="240" w:lineRule="auto"/>
      </w:pPr>
      <w:r>
        <w:separator/>
      </w:r>
    </w:p>
  </w:footnote>
  <w:footnote w:type="continuationSeparator" w:id="0">
    <w:p w14:paraId="2C555784" w14:textId="77777777" w:rsidR="00ED61E6" w:rsidRDefault="00ED61E6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0AB44E11"/>
    <w:multiLevelType w:val="multilevel"/>
    <w:tmpl w:val="4E4C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C3DD7"/>
    <w:multiLevelType w:val="multilevel"/>
    <w:tmpl w:val="448A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7DE4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6" w15:restartNumberingAfterBreak="0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1FC2"/>
    <w:multiLevelType w:val="multilevel"/>
    <w:tmpl w:val="015A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9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E260A"/>
    <w:multiLevelType w:val="multilevel"/>
    <w:tmpl w:val="0F2E9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E4A7E"/>
    <w:multiLevelType w:val="hybridMultilevel"/>
    <w:tmpl w:val="DB9CB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2C6F5D"/>
    <w:multiLevelType w:val="multilevel"/>
    <w:tmpl w:val="420E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0012727">
    <w:abstractNumId w:val="2"/>
  </w:num>
  <w:num w:numId="2" w16cid:durableId="1507360241">
    <w:abstractNumId w:val="13"/>
  </w:num>
  <w:num w:numId="3" w16cid:durableId="1280911355">
    <w:abstractNumId w:val="19"/>
  </w:num>
  <w:num w:numId="4" w16cid:durableId="1479153535">
    <w:abstractNumId w:val="11"/>
  </w:num>
  <w:num w:numId="5" w16cid:durableId="1881362741">
    <w:abstractNumId w:val="32"/>
  </w:num>
  <w:num w:numId="6" w16cid:durableId="899436589">
    <w:abstractNumId w:val="35"/>
  </w:num>
  <w:num w:numId="7" w16cid:durableId="1908690314">
    <w:abstractNumId w:val="26"/>
  </w:num>
  <w:num w:numId="8" w16cid:durableId="361782403">
    <w:abstractNumId w:val="38"/>
  </w:num>
  <w:num w:numId="9" w16cid:durableId="443303436">
    <w:abstractNumId w:val="9"/>
  </w:num>
  <w:num w:numId="10" w16cid:durableId="1549225548">
    <w:abstractNumId w:val="4"/>
  </w:num>
  <w:num w:numId="11" w16cid:durableId="1514495948">
    <w:abstractNumId w:val="25"/>
  </w:num>
  <w:num w:numId="12" w16cid:durableId="921334293">
    <w:abstractNumId w:val="28"/>
  </w:num>
  <w:num w:numId="13" w16cid:durableId="1932424306">
    <w:abstractNumId w:val="30"/>
  </w:num>
  <w:num w:numId="14" w16cid:durableId="1762094639">
    <w:abstractNumId w:val="1"/>
  </w:num>
  <w:num w:numId="15" w16cid:durableId="2048288100">
    <w:abstractNumId w:val="21"/>
  </w:num>
  <w:num w:numId="16" w16cid:durableId="972056858">
    <w:abstractNumId w:val="29"/>
  </w:num>
  <w:num w:numId="17" w16cid:durableId="723333598">
    <w:abstractNumId w:val="40"/>
  </w:num>
  <w:num w:numId="18" w16cid:durableId="1452361623">
    <w:abstractNumId w:val="42"/>
  </w:num>
  <w:num w:numId="19" w16cid:durableId="1306621340">
    <w:abstractNumId w:val="34"/>
  </w:num>
  <w:num w:numId="20" w16cid:durableId="1667392262">
    <w:abstractNumId w:val="7"/>
  </w:num>
  <w:num w:numId="21" w16cid:durableId="1625230582">
    <w:abstractNumId w:val="24"/>
  </w:num>
  <w:num w:numId="22" w16cid:durableId="1532838343">
    <w:abstractNumId w:val="10"/>
  </w:num>
  <w:num w:numId="23" w16cid:durableId="531188793">
    <w:abstractNumId w:val="17"/>
  </w:num>
  <w:num w:numId="24" w16cid:durableId="1358121753">
    <w:abstractNumId w:val="36"/>
  </w:num>
  <w:num w:numId="25" w16cid:durableId="1079450844">
    <w:abstractNumId w:val="5"/>
  </w:num>
  <w:num w:numId="26" w16cid:durableId="593127417">
    <w:abstractNumId w:val="0"/>
  </w:num>
  <w:num w:numId="27" w16cid:durableId="1904366285">
    <w:abstractNumId w:val="14"/>
  </w:num>
  <w:num w:numId="28" w16cid:durableId="1077677587">
    <w:abstractNumId w:val="15"/>
  </w:num>
  <w:num w:numId="29" w16cid:durableId="238487988">
    <w:abstractNumId w:val="39"/>
  </w:num>
  <w:num w:numId="30" w16cid:durableId="922450469">
    <w:abstractNumId w:val="20"/>
  </w:num>
  <w:num w:numId="31" w16cid:durableId="1472552121">
    <w:abstractNumId w:val="33"/>
  </w:num>
  <w:num w:numId="32" w16cid:durableId="1342508849">
    <w:abstractNumId w:val="37"/>
  </w:num>
  <w:num w:numId="33" w16cid:durableId="1107625242">
    <w:abstractNumId w:val="6"/>
  </w:num>
  <w:num w:numId="34" w16cid:durableId="2028168106">
    <w:abstractNumId w:val="8"/>
  </w:num>
  <w:num w:numId="35" w16cid:durableId="1199272744">
    <w:abstractNumId w:val="22"/>
  </w:num>
  <w:num w:numId="36" w16cid:durableId="38864767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555136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9652245">
    <w:abstractNumId w:val="41"/>
  </w:num>
  <w:num w:numId="39" w16cid:durableId="1597903403">
    <w:abstractNumId w:val="31"/>
  </w:num>
  <w:num w:numId="40" w16cid:durableId="1063987008">
    <w:abstractNumId w:val="3"/>
  </w:num>
  <w:num w:numId="41" w16cid:durableId="545335049">
    <w:abstractNumId w:val="12"/>
  </w:num>
  <w:num w:numId="42" w16cid:durableId="1111241142">
    <w:abstractNumId w:val="27"/>
  </w:num>
  <w:num w:numId="43" w16cid:durableId="1145661456">
    <w:abstractNumId w:val="16"/>
  </w:num>
  <w:num w:numId="44" w16cid:durableId="8402409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1E3"/>
    <w:rsid w:val="000046E0"/>
    <w:rsid w:val="00010A87"/>
    <w:rsid w:val="000407FE"/>
    <w:rsid w:val="00055C1A"/>
    <w:rsid w:val="00063421"/>
    <w:rsid w:val="00084515"/>
    <w:rsid w:val="00084E3C"/>
    <w:rsid w:val="00096449"/>
    <w:rsid w:val="000A00AF"/>
    <w:rsid w:val="000B145D"/>
    <w:rsid w:val="000B3586"/>
    <w:rsid w:val="000C570E"/>
    <w:rsid w:val="000D776B"/>
    <w:rsid w:val="000E7978"/>
    <w:rsid w:val="00102E36"/>
    <w:rsid w:val="00112CB5"/>
    <w:rsid w:val="0011386C"/>
    <w:rsid w:val="00124F46"/>
    <w:rsid w:val="00133A27"/>
    <w:rsid w:val="00135EB4"/>
    <w:rsid w:val="00142712"/>
    <w:rsid w:val="00162EE1"/>
    <w:rsid w:val="00174640"/>
    <w:rsid w:val="00187FD3"/>
    <w:rsid w:val="001900E9"/>
    <w:rsid w:val="00194188"/>
    <w:rsid w:val="001A7B95"/>
    <w:rsid w:val="001D1C0C"/>
    <w:rsid w:val="001F6D5F"/>
    <w:rsid w:val="0020278A"/>
    <w:rsid w:val="002075B7"/>
    <w:rsid w:val="0022073E"/>
    <w:rsid w:val="002219B9"/>
    <w:rsid w:val="0024535B"/>
    <w:rsid w:val="00262C8B"/>
    <w:rsid w:val="002A0B63"/>
    <w:rsid w:val="002A2AD9"/>
    <w:rsid w:val="002A45B4"/>
    <w:rsid w:val="002A493C"/>
    <w:rsid w:val="002C3F8B"/>
    <w:rsid w:val="002E0EB2"/>
    <w:rsid w:val="002E3E74"/>
    <w:rsid w:val="002E6425"/>
    <w:rsid w:val="002F109F"/>
    <w:rsid w:val="00300667"/>
    <w:rsid w:val="00302290"/>
    <w:rsid w:val="0030238C"/>
    <w:rsid w:val="0035095F"/>
    <w:rsid w:val="00354E20"/>
    <w:rsid w:val="003621DB"/>
    <w:rsid w:val="003724FB"/>
    <w:rsid w:val="003727EC"/>
    <w:rsid w:val="003759C1"/>
    <w:rsid w:val="00380558"/>
    <w:rsid w:val="003862B1"/>
    <w:rsid w:val="003877D8"/>
    <w:rsid w:val="003A0AD8"/>
    <w:rsid w:val="003A44AD"/>
    <w:rsid w:val="003C3DC0"/>
    <w:rsid w:val="003C5159"/>
    <w:rsid w:val="003E0E9E"/>
    <w:rsid w:val="003E398D"/>
    <w:rsid w:val="003E72D8"/>
    <w:rsid w:val="003F123F"/>
    <w:rsid w:val="003F4648"/>
    <w:rsid w:val="003F4937"/>
    <w:rsid w:val="003F625C"/>
    <w:rsid w:val="0040076E"/>
    <w:rsid w:val="004059EB"/>
    <w:rsid w:val="0041201F"/>
    <w:rsid w:val="00414E9A"/>
    <w:rsid w:val="00417625"/>
    <w:rsid w:val="004511C9"/>
    <w:rsid w:val="00451768"/>
    <w:rsid w:val="00460604"/>
    <w:rsid w:val="00463657"/>
    <w:rsid w:val="00473A39"/>
    <w:rsid w:val="00484457"/>
    <w:rsid w:val="00487F81"/>
    <w:rsid w:val="00492809"/>
    <w:rsid w:val="004979D2"/>
    <w:rsid w:val="004A4DE7"/>
    <w:rsid w:val="004A65BE"/>
    <w:rsid w:val="004B39B7"/>
    <w:rsid w:val="004D5621"/>
    <w:rsid w:val="004E12DE"/>
    <w:rsid w:val="004E1D5F"/>
    <w:rsid w:val="00501920"/>
    <w:rsid w:val="00502226"/>
    <w:rsid w:val="00513EDF"/>
    <w:rsid w:val="005171E1"/>
    <w:rsid w:val="0052503A"/>
    <w:rsid w:val="00526692"/>
    <w:rsid w:val="005302B2"/>
    <w:rsid w:val="0054293A"/>
    <w:rsid w:val="00546A1B"/>
    <w:rsid w:val="00550D26"/>
    <w:rsid w:val="005630F0"/>
    <w:rsid w:val="005721C3"/>
    <w:rsid w:val="00582855"/>
    <w:rsid w:val="00595BD5"/>
    <w:rsid w:val="005A0B28"/>
    <w:rsid w:val="005A0BAA"/>
    <w:rsid w:val="005A138B"/>
    <w:rsid w:val="005A616A"/>
    <w:rsid w:val="005A6A8D"/>
    <w:rsid w:val="005B6157"/>
    <w:rsid w:val="005C0EBC"/>
    <w:rsid w:val="005C3FDF"/>
    <w:rsid w:val="005C74D3"/>
    <w:rsid w:val="005D6DE8"/>
    <w:rsid w:val="005E0243"/>
    <w:rsid w:val="005E396F"/>
    <w:rsid w:val="005E7BAE"/>
    <w:rsid w:val="005F44FE"/>
    <w:rsid w:val="00600881"/>
    <w:rsid w:val="0061481A"/>
    <w:rsid w:val="00616063"/>
    <w:rsid w:val="00620BC0"/>
    <w:rsid w:val="00620BDF"/>
    <w:rsid w:val="00630A78"/>
    <w:rsid w:val="0063313E"/>
    <w:rsid w:val="006477FD"/>
    <w:rsid w:val="00655E48"/>
    <w:rsid w:val="00664746"/>
    <w:rsid w:val="0066607C"/>
    <w:rsid w:val="006718F7"/>
    <w:rsid w:val="00674554"/>
    <w:rsid w:val="00696E1E"/>
    <w:rsid w:val="006970BE"/>
    <w:rsid w:val="006A2E99"/>
    <w:rsid w:val="006B1EAA"/>
    <w:rsid w:val="006B2F36"/>
    <w:rsid w:val="006C02C4"/>
    <w:rsid w:val="006C22F3"/>
    <w:rsid w:val="00704CD1"/>
    <w:rsid w:val="007068BB"/>
    <w:rsid w:val="00710341"/>
    <w:rsid w:val="00715DB3"/>
    <w:rsid w:val="007202FE"/>
    <w:rsid w:val="00721F8E"/>
    <w:rsid w:val="00732D84"/>
    <w:rsid w:val="0073570B"/>
    <w:rsid w:val="0075628A"/>
    <w:rsid w:val="00756393"/>
    <w:rsid w:val="007663D7"/>
    <w:rsid w:val="007723B1"/>
    <w:rsid w:val="00772514"/>
    <w:rsid w:val="00776F87"/>
    <w:rsid w:val="00777F39"/>
    <w:rsid w:val="007A27B0"/>
    <w:rsid w:val="007B20D0"/>
    <w:rsid w:val="007B723B"/>
    <w:rsid w:val="007B7FDD"/>
    <w:rsid w:val="007C1DB8"/>
    <w:rsid w:val="007C2245"/>
    <w:rsid w:val="007E2FCD"/>
    <w:rsid w:val="007E6928"/>
    <w:rsid w:val="00816FFC"/>
    <w:rsid w:val="00824D50"/>
    <w:rsid w:val="0084100C"/>
    <w:rsid w:val="00844478"/>
    <w:rsid w:val="00854248"/>
    <w:rsid w:val="00861AC0"/>
    <w:rsid w:val="008758CE"/>
    <w:rsid w:val="008926D8"/>
    <w:rsid w:val="008C2E2C"/>
    <w:rsid w:val="008D0EBD"/>
    <w:rsid w:val="008F7C46"/>
    <w:rsid w:val="00900F2C"/>
    <w:rsid w:val="00903274"/>
    <w:rsid w:val="00922877"/>
    <w:rsid w:val="00922A9D"/>
    <w:rsid w:val="00934E56"/>
    <w:rsid w:val="009716B9"/>
    <w:rsid w:val="009950EB"/>
    <w:rsid w:val="009A1D36"/>
    <w:rsid w:val="009B5B8F"/>
    <w:rsid w:val="009D2FD6"/>
    <w:rsid w:val="009D4540"/>
    <w:rsid w:val="009E2A91"/>
    <w:rsid w:val="009F7D85"/>
    <w:rsid w:val="00A262C8"/>
    <w:rsid w:val="00A3223F"/>
    <w:rsid w:val="00A41D36"/>
    <w:rsid w:val="00A475D3"/>
    <w:rsid w:val="00A518A2"/>
    <w:rsid w:val="00A63537"/>
    <w:rsid w:val="00A74DE2"/>
    <w:rsid w:val="00A81FD3"/>
    <w:rsid w:val="00A86490"/>
    <w:rsid w:val="00A908BD"/>
    <w:rsid w:val="00A95348"/>
    <w:rsid w:val="00AA23FD"/>
    <w:rsid w:val="00AA25EF"/>
    <w:rsid w:val="00AA422B"/>
    <w:rsid w:val="00AB38FE"/>
    <w:rsid w:val="00AB4E40"/>
    <w:rsid w:val="00AC2AA8"/>
    <w:rsid w:val="00AC595C"/>
    <w:rsid w:val="00AD73AA"/>
    <w:rsid w:val="00AE16DD"/>
    <w:rsid w:val="00B04C1D"/>
    <w:rsid w:val="00B13E28"/>
    <w:rsid w:val="00B16C1F"/>
    <w:rsid w:val="00B326CC"/>
    <w:rsid w:val="00B646E8"/>
    <w:rsid w:val="00B65337"/>
    <w:rsid w:val="00B71724"/>
    <w:rsid w:val="00B84FAB"/>
    <w:rsid w:val="00B94F83"/>
    <w:rsid w:val="00B958E9"/>
    <w:rsid w:val="00BA0823"/>
    <w:rsid w:val="00BA2425"/>
    <w:rsid w:val="00BA69CC"/>
    <w:rsid w:val="00BA6D70"/>
    <w:rsid w:val="00BC2603"/>
    <w:rsid w:val="00BE148F"/>
    <w:rsid w:val="00BE27D4"/>
    <w:rsid w:val="00BF4A51"/>
    <w:rsid w:val="00C249E0"/>
    <w:rsid w:val="00C37170"/>
    <w:rsid w:val="00C40A3D"/>
    <w:rsid w:val="00C61639"/>
    <w:rsid w:val="00C74861"/>
    <w:rsid w:val="00C857CF"/>
    <w:rsid w:val="00C90278"/>
    <w:rsid w:val="00C92FDB"/>
    <w:rsid w:val="00C93106"/>
    <w:rsid w:val="00C93678"/>
    <w:rsid w:val="00CB2D82"/>
    <w:rsid w:val="00CB31BE"/>
    <w:rsid w:val="00CB65D1"/>
    <w:rsid w:val="00CC04EF"/>
    <w:rsid w:val="00CC7B0F"/>
    <w:rsid w:val="00CD5D62"/>
    <w:rsid w:val="00CF187D"/>
    <w:rsid w:val="00D0080C"/>
    <w:rsid w:val="00D05E2C"/>
    <w:rsid w:val="00D12554"/>
    <w:rsid w:val="00D15A36"/>
    <w:rsid w:val="00D24071"/>
    <w:rsid w:val="00D25FB9"/>
    <w:rsid w:val="00D30B3D"/>
    <w:rsid w:val="00D3121C"/>
    <w:rsid w:val="00D3558C"/>
    <w:rsid w:val="00D43908"/>
    <w:rsid w:val="00D457A5"/>
    <w:rsid w:val="00D521CE"/>
    <w:rsid w:val="00D57D23"/>
    <w:rsid w:val="00D62339"/>
    <w:rsid w:val="00D661DD"/>
    <w:rsid w:val="00D677F8"/>
    <w:rsid w:val="00D72C06"/>
    <w:rsid w:val="00D74DE1"/>
    <w:rsid w:val="00D84A77"/>
    <w:rsid w:val="00DA1CE3"/>
    <w:rsid w:val="00DA6C40"/>
    <w:rsid w:val="00DB21E6"/>
    <w:rsid w:val="00DB5A60"/>
    <w:rsid w:val="00DD21B2"/>
    <w:rsid w:val="00DD2899"/>
    <w:rsid w:val="00DD7F6A"/>
    <w:rsid w:val="00DF2D59"/>
    <w:rsid w:val="00E01C62"/>
    <w:rsid w:val="00E168E3"/>
    <w:rsid w:val="00E22C4E"/>
    <w:rsid w:val="00E310E3"/>
    <w:rsid w:val="00E4471B"/>
    <w:rsid w:val="00E456F0"/>
    <w:rsid w:val="00E50B1F"/>
    <w:rsid w:val="00E56354"/>
    <w:rsid w:val="00E60249"/>
    <w:rsid w:val="00E6472F"/>
    <w:rsid w:val="00E77243"/>
    <w:rsid w:val="00E97D30"/>
    <w:rsid w:val="00EA2F62"/>
    <w:rsid w:val="00EA3654"/>
    <w:rsid w:val="00EB56B3"/>
    <w:rsid w:val="00EB5CEF"/>
    <w:rsid w:val="00EB5DA4"/>
    <w:rsid w:val="00ED0DFA"/>
    <w:rsid w:val="00ED61E6"/>
    <w:rsid w:val="00ED71ED"/>
    <w:rsid w:val="00F0028F"/>
    <w:rsid w:val="00F05D6F"/>
    <w:rsid w:val="00F11F03"/>
    <w:rsid w:val="00F20B9E"/>
    <w:rsid w:val="00F241E3"/>
    <w:rsid w:val="00F4714B"/>
    <w:rsid w:val="00F627C5"/>
    <w:rsid w:val="00F72300"/>
    <w:rsid w:val="00F84931"/>
    <w:rsid w:val="00F873F3"/>
    <w:rsid w:val="00F87845"/>
    <w:rsid w:val="00F97D7C"/>
    <w:rsid w:val="00FA18EB"/>
    <w:rsid w:val="00FA4B38"/>
    <w:rsid w:val="00FB6F64"/>
    <w:rsid w:val="00FD40E9"/>
    <w:rsid w:val="00FE1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D2289C"/>
  <w15:docId w15:val="{3D0E8979-54E9-4B5A-BD3C-E0111B5D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03A"/>
  </w:style>
  <w:style w:type="paragraph" w:styleId="1">
    <w:name w:val="heading 1"/>
    <w:basedOn w:val="a"/>
    <w:next w:val="a"/>
    <w:link w:val="10"/>
    <w:uiPriority w:val="9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546A1B"/>
  </w:style>
  <w:style w:type="paragraph" w:styleId="af">
    <w:name w:val="TOC Heading"/>
    <w:basedOn w:val="1"/>
    <w:next w:val="a"/>
    <w:uiPriority w:val="39"/>
    <w:unhideWhenUsed/>
    <w:qFormat/>
    <w:rsid w:val="00546A1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546A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546A1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546A1B"/>
    <w:rPr>
      <w:b/>
      <w:bCs/>
      <w:color w:val="auto"/>
    </w:rPr>
  </w:style>
  <w:style w:type="paragraph" w:styleId="af6">
    <w:name w:val="No Spacing"/>
    <w:uiPriority w:val="1"/>
    <w:qFormat/>
    <w:rsid w:val="00546A1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A1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546A1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546A1B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546A1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546A1B"/>
  </w:style>
  <w:style w:type="table" w:customStyle="1" w:styleId="12">
    <w:name w:val="Сетка таблицы1"/>
    <w:basedOn w:val="a1"/>
    <w:next w:val="aa"/>
    <w:uiPriority w:val="59"/>
    <w:rsid w:val="00546A1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546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B958E9"/>
  </w:style>
  <w:style w:type="paragraph" w:styleId="aff0">
    <w:name w:val="Body Text"/>
    <w:basedOn w:val="a"/>
    <w:link w:val="aff1"/>
    <w:uiPriority w:val="99"/>
    <w:unhideWhenUsed/>
    <w:rsid w:val="00B958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B95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58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B958E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B958E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B958E9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B958E9"/>
  </w:style>
  <w:style w:type="character" w:customStyle="1" w:styleId="14">
    <w:name w:val="Просмотренная гиперссылка1"/>
    <w:basedOn w:val="a0"/>
    <w:uiPriority w:val="99"/>
    <w:semiHidden/>
    <w:unhideWhenUsed/>
    <w:rsid w:val="00B958E9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B958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787" TargetMode="External"/><Relationship Id="rId18" Type="http://schemas.openxmlformats.org/officeDocument/2006/relationships/hyperlink" Target="http://www.britannica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newsinlevels.com" TargetMode="Externa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://www.multitra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www.macmillandictionary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videouroki.net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dictionary.cambridge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55142" TargetMode="External"/><Relationship Id="rId22" Type="http://schemas.openxmlformats.org/officeDocument/2006/relationships/hyperlink" Target="https://www.britishcounc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72F0F9-E08D-42B0-AC98-5D9B6C83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10600</Words>
  <Characters>60420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DEXP-2022-2</cp:lastModifiedBy>
  <cp:revision>98</cp:revision>
  <dcterms:created xsi:type="dcterms:W3CDTF">2022-05-23T14:57:00Z</dcterms:created>
  <dcterms:modified xsi:type="dcterms:W3CDTF">2023-09-18T03:41:00Z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