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920A0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FA53E3D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1519921" w14:textId="77777777"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26C6147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DCB5EA" w14:textId="77777777"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83B92AB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076A0F6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209B3FD" w14:textId="77777777" w:rsidR="00B014F9" w:rsidRDefault="00B014F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94ADAB6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7B54957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 w:rsidR="00776F87"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40CB648C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5DD35CF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</w:t>
      </w:r>
      <w:r w:rsidR="00B014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proofErr w:type="gramStart"/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03  ИНОСТРАННЫЙ</w:t>
      </w:r>
      <w:proofErr w:type="gramEnd"/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ЯЗЫК</w:t>
      </w:r>
    </w:p>
    <w:p w14:paraId="22663612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6350B48" w14:textId="77777777" w:rsidR="00B958E9" w:rsidRPr="00B958E9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BFEB294" w14:textId="32F3A38B" w:rsidR="00B958E9" w:rsidRPr="00B958E9" w:rsidRDefault="00DD326C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DD326C">
        <w:rPr>
          <w:rFonts w:ascii="Times New Roman" w:eastAsia="Calibri" w:hAnsi="Times New Roman" w:cs="Times New Roman"/>
          <w:sz w:val="28"/>
          <w:szCs w:val="28"/>
        </w:rPr>
        <w:t>оциально-экономический</w:t>
      </w:r>
      <w:r w:rsidR="00EB7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58E9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</w:t>
      </w:r>
    </w:p>
    <w:p w14:paraId="7515C768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F8FD37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BB18C9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56AAA49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81385E9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54238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4CA1A84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867E7F5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A901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5FC39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99EFF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6FD90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A77AC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DCCCA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4629EB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C2C942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F94E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F8CE0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FC40F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6456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B0BD21" w14:textId="77777777" w:rsid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496D9" w14:textId="77777777" w:rsidR="00526692" w:rsidRPr="00B958E9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BC00D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37590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71C9B0" w14:textId="77777777" w:rsidR="00B958E9" w:rsidRPr="00B958E9" w:rsidRDefault="00000000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3F7932C"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39533D81" w14:textId="77777777" w:rsidR="00B958E9" w:rsidRPr="00B958E9" w:rsidRDefault="002C6EBA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496B57A1" w14:textId="7235C344" w:rsidR="00B958E9" w:rsidRPr="002C6EBA" w:rsidRDefault="002C6EBA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67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17 мая 2012 г. № 413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 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6EBA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38.02.01 Продавец, контролер-кассир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0D863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C6EBA" w:rsidRPr="00B958E9" w14:paraId="140018BF" w14:textId="77777777" w:rsidTr="005128DA">
        <w:tc>
          <w:tcPr>
            <w:tcW w:w="3227" w:type="dxa"/>
          </w:tcPr>
          <w:p w14:paraId="3FE1E350" w14:textId="77777777" w:rsidR="002C6EBA" w:rsidRPr="00B958E9" w:rsidRDefault="002C6EBA" w:rsidP="005128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57DA41E9" w14:textId="77777777" w:rsidR="002C6EBA" w:rsidRPr="00B958E9" w:rsidRDefault="002C6EBA" w:rsidP="005128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B1F7D48" w14:textId="77777777" w:rsidR="002C6EBA" w:rsidRPr="00B958E9" w:rsidRDefault="002C6EBA" w:rsidP="005128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1613BD" w14:textId="77777777" w:rsidR="002C6EBA" w:rsidRPr="00B958E9" w:rsidRDefault="002C6EBA" w:rsidP="005128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C21E1E" w14:textId="77777777" w:rsidR="002C6EBA" w:rsidRPr="00B958E9" w:rsidRDefault="002C6EBA" w:rsidP="002C6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A50B8" w14:textId="77777777" w:rsidR="002C6EBA" w:rsidRPr="00B958E9" w:rsidRDefault="002C6EBA" w:rsidP="002C6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42C78B4B" w14:textId="77777777" w:rsidR="002C6EBA" w:rsidRPr="00B958E9" w:rsidRDefault="002C6EBA" w:rsidP="002C6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79E06" w14:textId="77777777" w:rsidR="002C6EBA" w:rsidRPr="00B958E9" w:rsidRDefault="002C6EBA" w:rsidP="002C6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 Юлия Олеговна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 ГАПОУ</w:t>
      </w:r>
      <w:proofErr w:type="gram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 «ЗАПТ»</w:t>
      </w:r>
    </w:p>
    <w:p w14:paraId="7CB64DF4" w14:textId="77777777" w:rsidR="002C6EBA" w:rsidRPr="00B958E9" w:rsidRDefault="002C6EBA" w:rsidP="002C6EB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97A8E" w14:textId="77777777" w:rsidR="002C6EBA" w:rsidRPr="00B958E9" w:rsidRDefault="002C6EBA" w:rsidP="002C6EB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4A3F8F99" w14:textId="77777777" w:rsidR="002C6EBA" w:rsidRPr="00B958E9" w:rsidRDefault="002C6EBA" w:rsidP="002C6E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4BDB9" w14:textId="77777777" w:rsidR="002C6EBA" w:rsidRPr="00750065" w:rsidRDefault="002C6EBA" w:rsidP="002C6E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</w:t>
      </w:r>
      <w:proofErr w:type="gramEnd"/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УР, методист ГАПОУ ИО «ЗАПТ»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Сутырина</w:t>
      </w:r>
    </w:p>
    <w:p w14:paraId="309F0D38" w14:textId="77777777" w:rsidR="002C6EBA" w:rsidRPr="00B958E9" w:rsidRDefault="002C6EBA" w:rsidP="002C6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0CADADC" w14:textId="77777777" w:rsidR="002C6EBA" w:rsidRPr="00B958E9" w:rsidRDefault="002C6EBA" w:rsidP="002C6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13B08A1" w14:textId="77777777" w:rsidR="002C6EBA" w:rsidRPr="00750065" w:rsidRDefault="002C6EBA" w:rsidP="002C6EBA"/>
    <w:p w14:paraId="30C6F91B" w14:textId="77777777" w:rsidR="002C6EBA" w:rsidRDefault="002C6EBA" w:rsidP="002C6EBA"/>
    <w:p w14:paraId="5C4F5ADF" w14:textId="77777777" w:rsidR="002C6EBA" w:rsidRDefault="002C6EBA" w:rsidP="002C6EBA"/>
    <w:p w14:paraId="6B5E0396" w14:textId="77777777" w:rsidR="002C6EBA" w:rsidRDefault="002C6EBA" w:rsidP="002C6EBA"/>
    <w:p w14:paraId="10BC84E3" w14:textId="77777777" w:rsidR="002C6EBA" w:rsidRDefault="002C6EBA" w:rsidP="002C6EBA"/>
    <w:p w14:paraId="2B42A174" w14:textId="77777777" w:rsidR="002C6EBA" w:rsidRDefault="002C6EBA" w:rsidP="002C6EBA"/>
    <w:p w14:paraId="3638A054" w14:textId="77777777" w:rsidR="002C6EBA" w:rsidRDefault="002C6EBA" w:rsidP="002C6EBA"/>
    <w:p w14:paraId="356B9168" w14:textId="77777777" w:rsidR="002C6EBA" w:rsidRDefault="002C6EBA" w:rsidP="002C6EBA"/>
    <w:p w14:paraId="7AB602EB" w14:textId="77777777" w:rsidR="002C6EBA" w:rsidRDefault="002C6EBA" w:rsidP="002C6EBA"/>
    <w:p w14:paraId="339ADDCB" w14:textId="77777777" w:rsidR="002C6EBA" w:rsidRDefault="002C6EBA" w:rsidP="002C6EBA"/>
    <w:p w14:paraId="573B884A" w14:textId="77777777" w:rsidR="002C6EBA" w:rsidRDefault="002C6EBA" w:rsidP="002C6EBA"/>
    <w:p w14:paraId="21E86D08" w14:textId="77777777" w:rsidR="002C6EBA" w:rsidRDefault="002C6EBA" w:rsidP="002C6EBA"/>
    <w:p w14:paraId="6CAB7FD4" w14:textId="77777777" w:rsidR="002C6EBA" w:rsidRDefault="002C6EBA" w:rsidP="002C6EBA"/>
    <w:p w14:paraId="0A53E380" w14:textId="77777777" w:rsidR="002C6EBA" w:rsidRDefault="002C6EBA" w:rsidP="002C6EBA"/>
    <w:p w14:paraId="4F4B662A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A9B29BC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CC7EB" w14:textId="77777777" w:rsidR="002C6EBA" w:rsidRPr="00750065" w:rsidRDefault="002C6EBA" w:rsidP="002C6EB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12AE6C2C" w14:textId="77777777" w:rsidR="002C6EBA" w:rsidRPr="00750065" w:rsidRDefault="002C6EBA" w:rsidP="002C6EBA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паспорт </w:t>
      </w:r>
      <w:proofErr w:type="gramStart"/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РАБОЧЕЙ  ПРОГРАММЫ</w:t>
      </w:r>
      <w:proofErr w:type="gramEnd"/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487899BE" w14:textId="77777777" w:rsidR="002C6EBA" w:rsidRPr="00750065" w:rsidRDefault="002C6EBA" w:rsidP="002C6EBA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55AEEBFC" w14:textId="77777777" w:rsidR="002C6EBA" w:rsidRPr="00750065" w:rsidRDefault="002C6EBA" w:rsidP="002C6EBA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329FF3D8" w14:textId="77777777" w:rsidR="002C6EBA" w:rsidRPr="00750065" w:rsidRDefault="002C6EBA" w:rsidP="002C6EBA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</w:t>
      </w:r>
      <w:proofErr w:type="gramStart"/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</w:t>
      </w:r>
      <w:proofErr w:type="gramEnd"/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дисциплины</w:t>
      </w:r>
    </w:p>
    <w:p w14:paraId="3D5A8261" w14:textId="77777777" w:rsidR="002C6EBA" w:rsidRPr="00750065" w:rsidRDefault="002C6EBA" w:rsidP="002C6EBA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448A611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217CA6C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5BD4874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9918554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EB4A34F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2E9E598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219AE2A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E3B7913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AA08307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ACF7511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3CAD8A1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7E56EF5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7DE7801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CAEB7C0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5CBFE1E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DE095AC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BDAB9FA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11DAB80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A4914C2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0AE2659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402164C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F1E4604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770CA36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D0A73BF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5076970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864BBB0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B812C26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5878626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B321933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BFD989D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AD485C5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61C9C06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29A7AA1" w14:textId="77777777" w:rsidR="002C6EBA" w:rsidRDefault="002C6EBA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B5F5445" w14:textId="77777777" w:rsidR="002C6EBA" w:rsidRPr="00750065" w:rsidRDefault="002C6EBA" w:rsidP="002C6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Hlk95991063"/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14:paraId="0330B68F" w14:textId="77777777" w:rsidR="002C6EBA" w:rsidRPr="00B958E9" w:rsidRDefault="002C6EBA" w:rsidP="002C6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ED8371B" w14:textId="77777777" w:rsidR="002C6EBA" w:rsidRPr="00750065" w:rsidRDefault="002C6EBA" w:rsidP="002C6EBA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47C6F8A0" w14:textId="77777777" w:rsidR="00BF0FE5" w:rsidRDefault="002C6EBA" w:rsidP="002C6E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Иностранный язык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50065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</w:t>
      </w:r>
      <w:r w:rsidR="00DD326C" w:rsidRPr="002C6EBA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38.02.01 Продавец, контролер-кассир</w:t>
      </w:r>
      <w:r w:rsidR="00BF0FE5" w:rsidRPr="002C6E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3CFF99" w14:textId="77777777" w:rsidR="002C6EBA" w:rsidRDefault="002C6EBA" w:rsidP="002C6EBA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65285" w14:textId="77777777" w:rsidR="002C6EBA" w:rsidRPr="00750065" w:rsidRDefault="002C6EBA" w:rsidP="002C6EBA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</w:t>
      </w: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6B388C29" w14:textId="77777777" w:rsidR="002C6EBA" w:rsidRPr="00750065" w:rsidRDefault="002C6EBA" w:rsidP="002C6EBA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50065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7365E48C" w14:textId="77777777" w:rsidR="002C6EBA" w:rsidRDefault="002C6EBA" w:rsidP="002C6E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FDBF2E" w14:textId="77777777" w:rsidR="002C6EBA" w:rsidRDefault="002C6EBA" w:rsidP="002C6EB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9C05F9" w14:textId="77777777" w:rsidR="002C6EBA" w:rsidRDefault="002C6EBA" w:rsidP="002C6EB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дисциплины– требования к результатам освоения учебной дисциплины:</w:t>
      </w:r>
    </w:p>
    <w:p w14:paraId="4F9E1F7C" w14:textId="77777777" w:rsidR="002C6EBA" w:rsidRPr="007A3438" w:rsidRDefault="002C6EBA" w:rsidP="002C6E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Реализация программы учебного предмета ОУП.03 Иностранный язык в структуре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ООП СПО направлена на достижение цели по:</w:t>
      </w:r>
    </w:p>
    <w:p w14:paraId="002AC5F9" w14:textId="77777777" w:rsidR="002C6EBA" w:rsidRPr="007A3438" w:rsidRDefault="002C6EBA" w:rsidP="002C6E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результатов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СОО: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личностные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(ЛР)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метапредметные (МР),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предметные базового уровня (</w:t>
      </w:r>
      <w:proofErr w:type="spellStart"/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ПРб</w:t>
      </w:r>
      <w:proofErr w:type="spellEnd"/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14:paraId="03F9807B" w14:textId="77777777" w:rsidR="002C6EBA" w:rsidRPr="007A3438" w:rsidRDefault="002C6EBA" w:rsidP="002C6E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подготовке обучающихся к освоению общих и профессиональных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(далее – ОК, ПК) в соответствии с ФГОС СПО по </w:t>
      </w:r>
      <w:r w:rsidRPr="002C6EBA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38.02.01 Продавец, контролер-кассир</w:t>
      </w:r>
      <w:r w:rsidRPr="00A425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C2A9CE" w14:textId="77777777" w:rsidR="002C6EBA" w:rsidRPr="007A3438" w:rsidRDefault="002C6EBA" w:rsidP="002C6E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соответствии с ПООП СОО содержание программы направлено на достижение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следующих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задач:</w:t>
      </w:r>
    </w:p>
    <w:p w14:paraId="67F911BF" w14:textId="77777777" w:rsidR="002C6EBA" w:rsidRPr="007A3438" w:rsidRDefault="002C6EBA" w:rsidP="002C6E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дальнейшее развитие иноязычной коммуникативной компетенции;</w:t>
      </w:r>
    </w:p>
    <w:p w14:paraId="592AB21A" w14:textId="77777777" w:rsidR="002C6EBA" w:rsidRPr="007A3438" w:rsidRDefault="002C6EBA" w:rsidP="002C6E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 способности и готовности к самостоятельному изучению иностранного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языка, дальнейшему самообразованию с его помощью, использованию иностранного языка 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других областях знаний.</w:t>
      </w:r>
    </w:p>
    <w:p w14:paraId="55FF6C35" w14:textId="77777777" w:rsidR="002C6EBA" w:rsidRPr="007A3438" w:rsidRDefault="002C6EBA" w:rsidP="002C6E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процессе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дисциплины ОУД.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03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Иностранный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целенаправленно формируются универсальные учебные действия (далее – УУД), включая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компетенций в области учебно-исследовательской и проектной деятельности,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которые в свою очередь обеспечивают преемственность формирования общих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ФГОС СПО.</w:t>
      </w:r>
    </w:p>
    <w:p w14:paraId="42E70226" w14:textId="77777777" w:rsidR="002C6EBA" w:rsidRPr="007A3438" w:rsidRDefault="002C6EBA" w:rsidP="002C6E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УУД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ориентировано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самоопределение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базовых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управленческих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умений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планированию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проектированию своего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профессионального будущего.</w:t>
      </w:r>
    </w:p>
    <w:p w14:paraId="334A3DED" w14:textId="77777777" w:rsidR="002C6EBA" w:rsidRPr="00BF0FE5" w:rsidRDefault="002C6EBA" w:rsidP="002C6EB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Программа учебной дисциплины «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Иностранный язык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75006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bookmarkEnd w:id="0"/>
    <w:p w14:paraId="423689EF" w14:textId="77777777" w:rsidR="00BF0FE5" w:rsidRPr="00BF0FE5" w:rsidRDefault="00BF0FE5" w:rsidP="002C6E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</w:t>
      </w:r>
      <w:r w:rsidR="00DD3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социальную значимость будущей пр</w:t>
      </w:r>
      <w:r w:rsidR="002C6EB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D326C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фессии, проявлять к ней устойчивый интерес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5671B0" w14:textId="77777777" w:rsidR="00BF0FE5" w:rsidRPr="00BF0FE5" w:rsidRDefault="00BF0FE5" w:rsidP="002C6E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</w:t>
      </w:r>
      <w:r w:rsidR="00DD3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собственную деятельность, исходя из цели и способов ее достижения, определенных руководителем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C543AF0" w14:textId="77777777" w:rsidR="00BF0FE5" w:rsidRPr="00BF0FE5" w:rsidRDefault="00BF0FE5" w:rsidP="002C6E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03. </w:t>
      </w:r>
      <w:r w:rsidR="00DD326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665E666" w14:textId="77777777" w:rsidR="00BF0FE5" w:rsidRPr="00BF0FE5" w:rsidRDefault="00BF0FE5" w:rsidP="002C6E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</w:t>
      </w:r>
      <w:r w:rsidR="00821D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информации, необходимой для эффективного выполнения профессиональных задач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44AF64" w14:textId="77777777" w:rsidR="00BF0FE5" w:rsidRPr="00BF0FE5" w:rsidRDefault="00BF0FE5" w:rsidP="002C6E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05. </w:t>
      </w:r>
      <w:r w:rsidR="00821D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информационно-коммуникационные технологии в профессиональной деятельности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C099574" w14:textId="77777777" w:rsidR="00BF0FE5" w:rsidRPr="00BF0FE5" w:rsidRDefault="00BF0FE5" w:rsidP="002C6E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eading=h.2jxsxqh" w:colFirst="0" w:colLast="0"/>
      <w:bookmarkEnd w:id="1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06. </w:t>
      </w:r>
      <w:r w:rsidR="00821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команде, эффективно общаться с коллегами, руководством, клиентами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B73C04" w14:textId="77777777" w:rsidR="00BF0FE5" w:rsidRPr="00BF0FE5" w:rsidRDefault="00BF0FE5" w:rsidP="002C6E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</w:t>
      </w:r>
      <w:r w:rsidR="00821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</w:r>
      <w:r w:rsidR="002C6E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8613C2" w14:textId="77777777" w:rsidR="00BF0FE5" w:rsidRPr="00BF0FE5" w:rsidRDefault="00BF0FE5" w:rsidP="00BF0F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рамках программы учебного предмета,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8B0DD0F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0FE5">
        <w:rPr>
          <w:rFonts w:ascii="Times New Roman" w:eastAsia="Times New Roman" w:hAnsi="Times New Roman" w:cs="Times New Roman"/>
          <w:bCs/>
          <w:sz w:val="24"/>
          <w:szCs w:val="24"/>
        </w:rPr>
        <w:t>образования</w:t>
      </w:r>
    </w:p>
    <w:p w14:paraId="741D4B48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875"/>
      </w:tblGrid>
      <w:tr w:rsidR="00BF0FE5" w:rsidRPr="00BF0FE5" w14:paraId="1606A8AB" w14:textId="77777777" w:rsidTr="00BF0FE5">
        <w:trPr>
          <w:trHeight w:val="649"/>
        </w:trPr>
        <w:tc>
          <w:tcPr>
            <w:tcW w:w="1589" w:type="dxa"/>
            <w:hideMark/>
          </w:tcPr>
          <w:p w14:paraId="22DE0A43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3B3C5E9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BF0FE5" w:rsidRPr="00BF0FE5" w14:paraId="57BE296C" w14:textId="77777777" w:rsidTr="00BF0FE5">
        <w:trPr>
          <w:trHeight w:val="212"/>
        </w:trPr>
        <w:tc>
          <w:tcPr>
            <w:tcW w:w="1589" w:type="dxa"/>
          </w:tcPr>
          <w:p w14:paraId="188176B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875" w:type="dxa"/>
          </w:tcPr>
          <w:p w14:paraId="39B45F7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BF0FE5" w:rsidRPr="00BF0FE5" w14:paraId="07FAB9C9" w14:textId="77777777" w:rsidTr="00BF0FE5">
        <w:trPr>
          <w:trHeight w:val="212"/>
        </w:trPr>
        <w:tc>
          <w:tcPr>
            <w:tcW w:w="1589" w:type="dxa"/>
          </w:tcPr>
          <w:p w14:paraId="3547F6F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875" w:type="dxa"/>
          </w:tcPr>
          <w:p w14:paraId="24DB313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BF0FE5" w:rsidRPr="00BF0FE5" w14:paraId="4F3C6A76" w14:textId="77777777" w:rsidTr="00BF0FE5">
        <w:trPr>
          <w:trHeight w:val="212"/>
        </w:trPr>
        <w:tc>
          <w:tcPr>
            <w:tcW w:w="1589" w:type="dxa"/>
          </w:tcPr>
          <w:p w14:paraId="38B6021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875" w:type="dxa"/>
          </w:tcPr>
          <w:p w14:paraId="397B6E1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F0FE5" w:rsidRPr="00BF0FE5" w14:paraId="05F15852" w14:textId="77777777" w:rsidTr="00BF0FE5">
        <w:trPr>
          <w:trHeight w:val="212"/>
        </w:trPr>
        <w:tc>
          <w:tcPr>
            <w:tcW w:w="1589" w:type="dxa"/>
          </w:tcPr>
          <w:p w14:paraId="5BCD0A7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6417F3D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BF0FE5" w:rsidRPr="00BF0FE5" w14:paraId="50DF01DA" w14:textId="77777777" w:rsidTr="00BF0FE5">
        <w:trPr>
          <w:trHeight w:val="212"/>
        </w:trPr>
        <w:tc>
          <w:tcPr>
            <w:tcW w:w="1589" w:type="dxa"/>
          </w:tcPr>
          <w:p w14:paraId="16D5E888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14:paraId="2746595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BF0FE5" w:rsidRPr="00BF0FE5" w14:paraId="05DD86DE" w14:textId="77777777" w:rsidTr="00BF0FE5">
        <w:trPr>
          <w:trHeight w:val="212"/>
        </w:trPr>
        <w:tc>
          <w:tcPr>
            <w:tcW w:w="1589" w:type="dxa"/>
          </w:tcPr>
          <w:p w14:paraId="1656E37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14:paraId="1E60E27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F0FE5" w:rsidRPr="00BF0FE5" w14:paraId="247ECA90" w14:textId="77777777" w:rsidTr="00BF0FE5">
        <w:trPr>
          <w:trHeight w:val="212"/>
        </w:trPr>
        <w:tc>
          <w:tcPr>
            <w:tcW w:w="1589" w:type="dxa"/>
          </w:tcPr>
          <w:p w14:paraId="1E8BA1A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14:paraId="6DC4730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BF0FE5" w:rsidRPr="00BF0FE5" w14:paraId="32B2FC23" w14:textId="77777777" w:rsidTr="00BF0FE5">
        <w:trPr>
          <w:trHeight w:val="212"/>
        </w:trPr>
        <w:tc>
          <w:tcPr>
            <w:tcW w:w="1589" w:type="dxa"/>
          </w:tcPr>
          <w:p w14:paraId="2F2DAE23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14:paraId="067E348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F0FE5" w:rsidRPr="00BF0FE5" w14:paraId="2BC9A596" w14:textId="77777777" w:rsidTr="00BF0FE5">
        <w:trPr>
          <w:trHeight w:val="212"/>
        </w:trPr>
        <w:tc>
          <w:tcPr>
            <w:tcW w:w="1589" w:type="dxa"/>
          </w:tcPr>
          <w:p w14:paraId="177F884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14:paraId="129CFE0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BF0FE5" w:rsidRPr="00BF0FE5" w14:paraId="234B0CE4" w14:textId="77777777" w:rsidTr="00BF0FE5">
        <w:trPr>
          <w:trHeight w:val="212"/>
        </w:trPr>
        <w:tc>
          <w:tcPr>
            <w:tcW w:w="1589" w:type="dxa"/>
          </w:tcPr>
          <w:p w14:paraId="71E245E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14:paraId="10A19E8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BF0FE5" w:rsidRPr="00BF0FE5" w14:paraId="7551485A" w14:textId="77777777" w:rsidTr="00BF0FE5">
        <w:trPr>
          <w:trHeight w:val="212"/>
        </w:trPr>
        <w:tc>
          <w:tcPr>
            <w:tcW w:w="1589" w:type="dxa"/>
          </w:tcPr>
          <w:p w14:paraId="113A3FA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12</w:t>
            </w:r>
          </w:p>
        </w:tc>
        <w:tc>
          <w:tcPr>
            <w:tcW w:w="7875" w:type="dxa"/>
          </w:tcPr>
          <w:p w14:paraId="02A7AAD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BF0FE5" w:rsidRPr="00BF0FE5" w14:paraId="19E83DDF" w14:textId="77777777" w:rsidTr="00BF0FE5">
        <w:trPr>
          <w:trHeight w:val="212"/>
        </w:trPr>
        <w:tc>
          <w:tcPr>
            <w:tcW w:w="1589" w:type="dxa"/>
          </w:tcPr>
          <w:p w14:paraId="4A518D8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14:paraId="35AF1C9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BF0FE5" w:rsidRPr="00BF0FE5" w14:paraId="08A2CE8A" w14:textId="77777777" w:rsidTr="00BF0FE5">
        <w:trPr>
          <w:trHeight w:val="212"/>
        </w:trPr>
        <w:tc>
          <w:tcPr>
            <w:tcW w:w="1589" w:type="dxa"/>
          </w:tcPr>
          <w:p w14:paraId="7D9A6142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</w:p>
          <w:p w14:paraId="26922B9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14:paraId="509F418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BF0FE5" w:rsidRPr="00BF0FE5" w14:paraId="7B0E7752" w14:textId="77777777" w:rsidTr="00BF0FE5">
        <w:trPr>
          <w:trHeight w:val="212"/>
        </w:trPr>
        <w:tc>
          <w:tcPr>
            <w:tcW w:w="1589" w:type="dxa"/>
          </w:tcPr>
          <w:p w14:paraId="68DA3176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14:paraId="15A877F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BF0FE5" w:rsidRPr="00BF0FE5" w14:paraId="678451EA" w14:textId="77777777" w:rsidTr="00BF0FE5">
        <w:trPr>
          <w:trHeight w:val="212"/>
        </w:trPr>
        <w:tc>
          <w:tcPr>
            <w:tcW w:w="1589" w:type="dxa"/>
          </w:tcPr>
          <w:p w14:paraId="7504810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14:paraId="48D67CF3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BF0FE5" w:rsidRPr="00BF0FE5" w14:paraId="7A3BC10D" w14:textId="77777777" w:rsidTr="00BF0FE5">
        <w:trPr>
          <w:trHeight w:val="212"/>
        </w:trPr>
        <w:tc>
          <w:tcPr>
            <w:tcW w:w="1589" w:type="dxa"/>
          </w:tcPr>
          <w:p w14:paraId="5A475D7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875" w:type="dxa"/>
          </w:tcPr>
          <w:p w14:paraId="7ED987C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BF0FE5" w:rsidRPr="00BF0FE5" w14:paraId="5A621EC0" w14:textId="77777777" w:rsidTr="00BF0FE5">
        <w:trPr>
          <w:trHeight w:val="212"/>
        </w:trPr>
        <w:tc>
          <w:tcPr>
            <w:tcW w:w="1589" w:type="dxa"/>
          </w:tcPr>
          <w:p w14:paraId="6169FA0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03</w:t>
            </w:r>
          </w:p>
        </w:tc>
        <w:tc>
          <w:tcPr>
            <w:tcW w:w="7875" w:type="dxa"/>
          </w:tcPr>
          <w:p w14:paraId="39AA6E9C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BF0FE5" w:rsidRPr="00BF0FE5" w14:paraId="6251461A" w14:textId="77777777" w:rsidTr="00BF0FE5">
        <w:trPr>
          <w:trHeight w:val="212"/>
        </w:trPr>
        <w:tc>
          <w:tcPr>
            <w:tcW w:w="1589" w:type="dxa"/>
          </w:tcPr>
          <w:p w14:paraId="0142A1E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14:paraId="744A52A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BF0FE5" w:rsidRPr="00BF0FE5" w14:paraId="314F6D7C" w14:textId="77777777" w:rsidTr="00BF0FE5">
        <w:trPr>
          <w:trHeight w:val="212"/>
        </w:trPr>
        <w:tc>
          <w:tcPr>
            <w:tcW w:w="1589" w:type="dxa"/>
          </w:tcPr>
          <w:p w14:paraId="62FB47C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14:paraId="5CFEAD6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BF0FE5" w:rsidRPr="00BF0FE5" w14:paraId="632D0277" w14:textId="77777777" w:rsidTr="00BF0FE5">
        <w:trPr>
          <w:trHeight w:val="212"/>
        </w:trPr>
        <w:tc>
          <w:tcPr>
            <w:tcW w:w="1589" w:type="dxa"/>
          </w:tcPr>
          <w:p w14:paraId="4F280DC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7875" w:type="dxa"/>
          </w:tcPr>
          <w:p w14:paraId="4EA676E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</w:p>
        </w:tc>
      </w:tr>
      <w:tr w:rsidR="00BF0FE5" w:rsidRPr="00BF0FE5" w14:paraId="620E9BC4" w14:textId="77777777" w:rsidTr="00BF0FE5">
        <w:trPr>
          <w:trHeight w:val="212"/>
        </w:trPr>
        <w:tc>
          <w:tcPr>
            <w:tcW w:w="1589" w:type="dxa"/>
          </w:tcPr>
          <w:p w14:paraId="50C47B0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07</w:t>
            </w:r>
          </w:p>
        </w:tc>
        <w:tc>
          <w:tcPr>
            <w:tcW w:w="7875" w:type="dxa"/>
          </w:tcPr>
          <w:p w14:paraId="1CB18A2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BF0FE5" w:rsidRPr="00BF0FE5" w14:paraId="3C752C37" w14:textId="77777777" w:rsidTr="00BF0FE5">
        <w:trPr>
          <w:trHeight w:val="212"/>
        </w:trPr>
        <w:tc>
          <w:tcPr>
            <w:tcW w:w="1589" w:type="dxa"/>
          </w:tcPr>
          <w:p w14:paraId="657A899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7875" w:type="dxa"/>
          </w:tcPr>
          <w:p w14:paraId="28FE3CF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BF0FE5" w:rsidRPr="00BF0FE5" w14:paraId="7E917838" w14:textId="77777777" w:rsidTr="00BF0FE5">
        <w:trPr>
          <w:trHeight w:val="212"/>
        </w:trPr>
        <w:tc>
          <w:tcPr>
            <w:tcW w:w="1589" w:type="dxa"/>
          </w:tcPr>
          <w:p w14:paraId="762E1012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09</w:t>
            </w:r>
          </w:p>
        </w:tc>
        <w:tc>
          <w:tcPr>
            <w:tcW w:w="7875" w:type="dxa"/>
          </w:tcPr>
          <w:p w14:paraId="602B776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BF0FE5" w:rsidRPr="00BF0FE5" w14:paraId="435B34D7" w14:textId="77777777" w:rsidTr="00BF0FE5">
        <w:trPr>
          <w:trHeight w:val="212"/>
        </w:trPr>
        <w:tc>
          <w:tcPr>
            <w:tcW w:w="1589" w:type="dxa"/>
          </w:tcPr>
          <w:p w14:paraId="2DBE049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7875" w:type="dxa"/>
          </w:tcPr>
          <w:p w14:paraId="6DC1EAD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</w:tr>
      <w:tr w:rsidR="00BF0FE5" w:rsidRPr="00BF0FE5" w14:paraId="1B6A0C20" w14:textId="77777777" w:rsidTr="00BF0FE5">
        <w:trPr>
          <w:trHeight w:val="212"/>
        </w:trPr>
        <w:tc>
          <w:tcPr>
            <w:tcW w:w="1589" w:type="dxa"/>
          </w:tcPr>
          <w:p w14:paraId="1D06E3F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75" w:type="dxa"/>
          </w:tcPr>
          <w:p w14:paraId="2C6435A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</w:tr>
      <w:tr w:rsidR="00BF0FE5" w:rsidRPr="00BF0FE5" w14:paraId="1608A480" w14:textId="77777777" w:rsidTr="00BF0FE5">
        <w:trPr>
          <w:trHeight w:val="212"/>
        </w:trPr>
        <w:tc>
          <w:tcPr>
            <w:tcW w:w="1589" w:type="dxa"/>
          </w:tcPr>
          <w:p w14:paraId="4E5FE8A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75" w:type="dxa"/>
          </w:tcPr>
          <w:p w14:paraId="506D8EB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</w:tr>
      <w:tr w:rsidR="00BF0FE5" w:rsidRPr="00BF0FE5" w14:paraId="06FA3225" w14:textId="77777777" w:rsidTr="00BF0FE5">
        <w:trPr>
          <w:trHeight w:val="212"/>
        </w:trPr>
        <w:tc>
          <w:tcPr>
            <w:tcW w:w="1589" w:type="dxa"/>
          </w:tcPr>
          <w:p w14:paraId="649B87C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875" w:type="dxa"/>
          </w:tcPr>
          <w:p w14:paraId="3DB5EAB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476269BE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7F6F9F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E9F92F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09526C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ABC49C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A28A89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A978E5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8FBBD6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25E7FE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41E0A8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54374B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AD9FCCF" w14:textId="77777777" w:rsidR="00372EAF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ПРОФЕССИОНАЛЬНО-ОРИЕНТИРОВАНОЕ 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ИСЦИПЛИНЫ</w:t>
      </w:r>
    </w:p>
    <w:p w14:paraId="67C44C64" w14:textId="77777777" w:rsidR="00372EAF" w:rsidRPr="009C09E0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38532" w14:textId="77777777" w:rsidR="00372EAF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3209CC72" w14:textId="77777777" w:rsidR="00372EAF" w:rsidRPr="009C09E0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2EAF" w:rsidRPr="009C09E0" w14:paraId="55049D0C" w14:textId="77777777" w:rsidTr="00FF74D7">
        <w:tc>
          <w:tcPr>
            <w:tcW w:w="3190" w:type="dxa"/>
          </w:tcPr>
          <w:p w14:paraId="3CF4FFDD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E08A1F2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4C398087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372EAF" w:rsidRPr="009C09E0" w14:paraId="3BA99E70" w14:textId="77777777" w:rsidTr="00FF74D7">
        <w:trPr>
          <w:trHeight w:val="416"/>
        </w:trPr>
        <w:tc>
          <w:tcPr>
            <w:tcW w:w="3190" w:type="dxa"/>
          </w:tcPr>
          <w:p w14:paraId="2D09C5AE" w14:textId="77777777" w:rsidR="009A3277" w:rsidRP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t>ОК 01. Понимать социальную значимость будущей профессии, проявлять к ней устойчивый интерес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AF16266" w14:textId="77777777" w:rsidR="009A3277" w:rsidRP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58DA1E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0B47C80" w14:textId="77777777" w:rsidR="00372EAF" w:rsidRPr="00600881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14:paraId="57191EE7" w14:textId="77777777" w:rsidR="00372EAF" w:rsidRPr="00600881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 w:rsidRPr="006008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14:paraId="79C36D0A" w14:textId="77777777" w:rsidR="00372EAF" w:rsidRPr="00E168E3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09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593B12C4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4A4BC60A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F9497E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правовых и этических норм, норм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855B24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44062AED" w14:textId="77777777" w:rsidR="00372EAF" w:rsidRPr="00E168E3" w:rsidRDefault="00372EAF" w:rsidP="00FF74D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372EAF" w:rsidRPr="009C09E0" w14:paraId="47CC4CA4" w14:textId="77777777" w:rsidTr="00FF74D7">
        <w:trPr>
          <w:trHeight w:val="973"/>
        </w:trPr>
        <w:tc>
          <w:tcPr>
            <w:tcW w:w="3190" w:type="dxa"/>
          </w:tcPr>
          <w:p w14:paraId="75300E71" w14:textId="77777777" w:rsidR="009A3277" w:rsidRP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t>ОК 02. Организовывать собственную деятельность, исходя из цели и способов ее достижения, определенных руководителем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FA70A7F" w14:textId="77777777" w:rsidR="00372EAF" w:rsidRPr="00930E79" w:rsidRDefault="00372EAF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64A974E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69B7E21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64275F5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EB3F3CD" w14:textId="77777777" w:rsidR="00372EAF" w:rsidRPr="0071615A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 w:rsidR="0098618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89CB101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E3F2950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20B382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936D14" w14:textId="77777777" w:rsidR="00372EAF" w:rsidRPr="009C09E0" w:rsidRDefault="00372EAF" w:rsidP="00FF74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372EAF" w:rsidRPr="009C09E0" w14:paraId="2FCD7738" w14:textId="77777777" w:rsidTr="00FF74D7">
        <w:trPr>
          <w:trHeight w:val="1012"/>
        </w:trPr>
        <w:tc>
          <w:tcPr>
            <w:tcW w:w="3190" w:type="dxa"/>
          </w:tcPr>
          <w:p w14:paraId="03A50826" w14:textId="77777777" w:rsidR="00372EAF" w:rsidRPr="00930E79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90" w:type="dxa"/>
          </w:tcPr>
          <w:p w14:paraId="6D3641BD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584E8BE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07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6E1AF3E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08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B0CBEC7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Эстетическое отношение к миру, включая эстетику быта, научного и технического творчества, спорта, общественных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32FFCFA8" w14:textId="77777777" w:rsidR="00372EAF" w:rsidRPr="00E01C62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1ACE2126" w14:textId="77777777" w:rsidR="00372EAF" w:rsidRPr="00E01C62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0DA5C5C" w14:textId="77777777" w:rsidR="00372EAF" w:rsidRPr="00E01C62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6200C" w14:textId="77777777" w:rsidR="00372EAF" w:rsidRPr="00E01C62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к самостоятельной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FD8321E" w14:textId="77777777" w:rsidR="00372EAF" w:rsidRPr="00E01C62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0786DD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72EAF" w:rsidRPr="009C09E0" w14:paraId="15F5C32B" w14:textId="77777777" w:rsidTr="009A3277">
        <w:trPr>
          <w:trHeight w:val="272"/>
        </w:trPr>
        <w:tc>
          <w:tcPr>
            <w:tcW w:w="3190" w:type="dxa"/>
          </w:tcPr>
          <w:p w14:paraId="78637C40" w14:textId="77777777" w:rsidR="009A3277" w:rsidRP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04. Осуществлять поиск информации, необходимой для эффективного выполнения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BA2AC72" w14:textId="77777777" w:rsidR="00372EAF" w:rsidRPr="00930E79" w:rsidRDefault="00372EAF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ABE5B5E" w14:textId="77777777" w:rsid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3C409B5" w14:textId="77777777" w:rsid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2B50F17" w14:textId="77777777" w:rsid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710B0E2" w14:textId="77777777" w:rsidR="00372EAF" w:rsidRPr="009C09E0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665EAB89" w14:textId="77777777" w:rsidR="009A3277" w:rsidRPr="00B958E9" w:rsidRDefault="009A3277" w:rsidP="009A327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58E79404" w14:textId="77777777" w:rsidR="009A3277" w:rsidRPr="00B958E9" w:rsidRDefault="009A3277" w:rsidP="009A327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2630D9" w14:textId="77777777" w:rsidR="009A3277" w:rsidRPr="00B958E9" w:rsidRDefault="009A3277" w:rsidP="009A327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2CD50B" w14:textId="77777777" w:rsidR="00372EAF" w:rsidRPr="009C09E0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372EAF" w:rsidRPr="009C09E0" w14:paraId="1BD64662" w14:textId="77777777" w:rsidTr="00FF74D7">
        <w:trPr>
          <w:trHeight w:val="1829"/>
        </w:trPr>
        <w:tc>
          <w:tcPr>
            <w:tcW w:w="3190" w:type="dxa"/>
          </w:tcPr>
          <w:p w14:paraId="104CF6A1" w14:textId="77777777" w:rsidR="009A3277" w:rsidRP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05. Использовать информационно-коммуникационные технологии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39E4631" w14:textId="77777777" w:rsidR="00372EAF" w:rsidRPr="00930E79" w:rsidRDefault="00372EAF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19F7BF7D" w14:textId="77777777" w:rsidR="009A3277" w:rsidRPr="00BF0FE5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079D149" w14:textId="77777777" w:rsidR="009A3277" w:rsidRPr="00BF0FE5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C5EC42B" w14:textId="77777777" w:rsidR="00372EAF" w:rsidRPr="009C09E0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A989FFC" w14:textId="77777777" w:rsidR="009A3277" w:rsidRPr="00B958E9" w:rsidRDefault="009A3277" w:rsidP="009A3277">
            <w:pPr>
              <w:suppressAutoHyphens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тратегии в различных ситуациях.</w:t>
            </w:r>
          </w:p>
          <w:p w14:paraId="1C3E2B7D" w14:textId="77777777" w:rsidR="009A3277" w:rsidRPr="00B958E9" w:rsidRDefault="009A3277" w:rsidP="009A3277">
            <w:pPr>
              <w:suppressAutoHyphens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1722F2" w14:textId="77777777" w:rsidR="009A3277" w:rsidRPr="00B958E9" w:rsidRDefault="009A3277" w:rsidP="009A3277">
            <w:pPr>
              <w:suppressAutoHyphens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A44ACC" w14:textId="77777777" w:rsidR="00372EAF" w:rsidRPr="009C09E0" w:rsidRDefault="009A3277" w:rsidP="009A327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72EAF" w:rsidRPr="009C09E0" w14:paraId="3D115119" w14:textId="77777777" w:rsidTr="00FF74D7">
        <w:trPr>
          <w:trHeight w:val="1323"/>
        </w:trPr>
        <w:tc>
          <w:tcPr>
            <w:tcW w:w="3190" w:type="dxa"/>
          </w:tcPr>
          <w:p w14:paraId="0656E204" w14:textId="77777777" w:rsidR="009A3277" w:rsidRP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t>ОК 06. Работать в команде, эффективно общаться с коллегами, руководством, клиентами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E2960B6" w14:textId="77777777" w:rsidR="00372EAF" w:rsidRPr="00930E79" w:rsidRDefault="00372EAF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46FF4DE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01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611BED0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02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1D22D6C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7254574" w14:textId="77777777" w:rsidR="009A3277" w:rsidRPr="00BF0FE5" w:rsidRDefault="009A3277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08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  <w:p w14:paraId="0BE635FB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9B19290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505084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402DA641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4FDE56" w14:textId="77777777" w:rsidR="00372EAF" w:rsidRPr="009C09E0" w:rsidRDefault="00372EAF" w:rsidP="00FF74D7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2EAF" w:rsidRPr="009C09E0" w14:paraId="0472BC2F" w14:textId="77777777" w:rsidTr="00FF74D7">
        <w:trPr>
          <w:trHeight w:val="624"/>
        </w:trPr>
        <w:tc>
          <w:tcPr>
            <w:tcW w:w="3190" w:type="dxa"/>
          </w:tcPr>
          <w:p w14:paraId="5C610D56" w14:textId="77777777" w:rsidR="009A3277" w:rsidRP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277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  <w:p w14:paraId="1249939B" w14:textId="77777777" w:rsidR="00372EAF" w:rsidRPr="00930E79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BB06259" w14:textId="77777777" w:rsid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01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8B9BD49" w14:textId="77777777" w:rsidR="009A3277" w:rsidRDefault="009A3277" w:rsidP="009A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02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89F61E6" w14:textId="77777777" w:rsidR="00372EAF" w:rsidRPr="00BF0FE5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57BA03B" w14:textId="77777777" w:rsidR="00372EAF" w:rsidRPr="00BF0FE5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2BEABA9" w14:textId="77777777" w:rsidR="00372EAF" w:rsidRPr="009C09E0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27CC3D06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14DE5B8" w14:textId="77777777" w:rsidR="00372EAF" w:rsidRPr="009C09E0" w:rsidRDefault="00372EAF" w:rsidP="00FF74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40A9FF9C" w14:textId="77777777" w:rsidR="009A3277" w:rsidRDefault="009A3277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BFE7C6" w14:textId="77777777" w:rsidR="009A3277" w:rsidRDefault="009A3277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2B8A8B" w14:textId="77777777" w:rsidR="00372EAF" w:rsidRPr="00930E79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о-ориентированная взаимосвязь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ОУД 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proofErr w:type="gramStart"/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ПМ</w:t>
      </w:r>
      <w:proofErr w:type="gramEnd"/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ОП профессии </w:t>
      </w:r>
      <w:r w:rsidR="009A3277" w:rsidRPr="009A32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Продавец, контролер-кассир</w:t>
      </w:r>
    </w:p>
    <w:p w14:paraId="5E6EDAC0" w14:textId="77777777" w:rsidR="00372EAF" w:rsidRPr="00930E79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15"/>
        <w:gridCol w:w="2811"/>
        <w:gridCol w:w="2363"/>
        <w:gridCol w:w="2125"/>
      </w:tblGrid>
      <w:tr w:rsidR="00372EAF" w:rsidRPr="00930E79" w14:paraId="3DCF73B5" w14:textId="77777777" w:rsidTr="0032245D">
        <w:tc>
          <w:tcPr>
            <w:tcW w:w="2415" w:type="dxa"/>
          </w:tcPr>
          <w:p w14:paraId="5DCAD2F0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ОП, 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меющая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взаимосвязь с предметными </w:t>
            </w:r>
            <w:proofErr w:type="gramStart"/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результатами  общеобразовательной</w:t>
            </w:r>
            <w:proofErr w:type="gramEnd"/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дисциплины</w:t>
            </w:r>
          </w:p>
          <w:p w14:paraId="490B1D33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</w:tcPr>
          <w:p w14:paraId="4A6C0977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ПМ, 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его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дисциплиной</w:t>
            </w:r>
          </w:p>
          <w:p w14:paraId="2DB3EF33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3" w:type="dxa"/>
          </w:tcPr>
          <w:p w14:paraId="6AEC509D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06DD961E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профессиональным модулем</w:t>
            </w:r>
          </w:p>
          <w:p w14:paraId="7DD4B2C5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63DB2068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687724E6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72EAF" w:rsidRPr="00930E79" w14:paraId="28BBA6D5" w14:textId="77777777" w:rsidTr="0032245D">
        <w:tc>
          <w:tcPr>
            <w:tcW w:w="2415" w:type="dxa"/>
          </w:tcPr>
          <w:p w14:paraId="5A96ACA9" w14:textId="77777777" w:rsidR="006572F9" w:rsidRPr="006572F9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ОП.01 ОСНОВЫ ДЕЛОВОЙ КУЛЬТУРЫ </w:t>
            </w:r>
          </w:p>
          <w:p w14:paraId="616ABB4A" w14:textId="77777777" w:rsidR="00372EAF" w:rsidRPr="00F076EC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</w:tcPr>
          <w:p w14:paraId="569FF54D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3" w:type="dxa"/>
          </w:tcPr>
          <w:p w14:paraId="519268A2" w14:textId="77777777" w:rsidR="00372EAF" w:rsidRDefault="00372EAF" w:rsidP="00FF74D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78C4EAA3" w14:textId="77777777" w:rsidR="00372EAF" w:rsidRPr="00B958E9" w:rsidRDefault="00372EAF" w:rsidP="00FF74D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02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125" w:type="dxa"/>
          </w:tcPr>
          <w:p w14:paraId="356A5C9C" w14:textId="77777777" w:rsidR="006572F9" w:rsidRPr="006572F9" w:rsidRDefault="006572F9" w:rsidP="006572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Раздел 1. </w:t>
            </w:r>
            <w:r w:rsidRPr="006572F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Вводно-корректирующий курс</w:t>
            </w:r>
          </w:p>
          <w:p w14:paraId="4C6FAE01" w14:textId="77777777" w:rsidR="006572F9" w:rsidRPr="006572F9" w:rsidRDefault="006572F9" w:rsidP="006572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Тема 1.1.</w:t>
            </w:r>
          </w:p>
          <w:p w14:paraId="73733454" w14:textId="77777777" w:rsidR="006572F9" w:rsidRPr="006572F9" w:rsidRDefault="006572F9" w:rsidP="006572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Знакомство</w:t>
            </w:r>
          </w:p>
          <w:p w14:paraId="25AB5DCC" w14:textId="77777777" w:rsidR="006572F9" w:rsidRPr="006572F9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3. </w:t>
            </w:r>
            <w:r w:rsidRPr="006572F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3A3A2883" w14:textId="77777777" w:rsidR="006572F9" w:rsidRPr="006572F9" w:rsidRDefault="006572F9" w:rsidP="006572F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6572F9">
              <w:rPr>
                <w:rFonts w:ascii="Times New Roman" w:hAnsi="Times New Roman" w:cs="Times New Roman"/>
                <w:iCs/>
                <w:sz w:val="20"/>
                <w:szCs w:val="20"/>
              </w:rPr>
              <w:t>Тема  3.1.</w:t>
            </w:r>
            <w:proofErr w:type="gramEnd"/>
          </w:p>
          <w:p w14:paraId="6430F56A" w14:textId="77777777" w:rsidR="00372EAF" w:rsidRPr="006572F9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572F9">
              <w:rPr>
                <w:rFonts w:ascii="Times New Roman" w:hAnsi="Times New Roman" w:cs="Times New Roman"/>
                <w:iCs/>
                <w:sz w:val="20"/>
                <w:szCs w:val="20"/>
              </w:rPr>
              <w:t>Обучение в колледже</w:t>
            </w:r>
          </w:p>
          <w:p w14:paraId="4543DCD1" w14:textId="77777777" w:rsidR="006572F9" w:rsidRPr="006572F9" w:rsidRDefault="006572F9" w:rsidP="00657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72F9">
              <w:rPr>
                <w:rFonts w:ascii="Times New Roman" w:hAnsi="Times New Roman" w:cs="Times New Roman"/>
                <w:iCs/>
                <w:sz w:val="20"/>
                <w:szCs w:val="20"/>
              </w:rPr>
              <w:t>Тема  3.3.</w:t>
            </w:r>
            <w:proofErr w:type="gramEnd"/>
          </w:p>
          <w:p w14:paraId="577B1AB0" w14:textId="77777777" w:rsidR="006572F9" w:rsidRPr="00F076EC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72F9">
              <w:rPr>
                <w:rFonts w:ascii="Times New Roman" w:hAnsi="Times New Roman" w:cs="Times New Roman"/>
                <w:iCs/>
                <w:sz w:val="20"/>
                <w:szCs w:val="20"/>
              </w:rPr>
              <w:t>Работа в сфере «человек-человек»</w:t>
            </w:r>
          </w:p>
        </w:tc>
      </w:tr>
      <w:tr w:rsidR="00372EAF" w:rsidRPr="00930E79" w14:paraId="5B20A393" w14:textId="77777777" w:rsidTr="0032245D">
        <w:tc>
          <w:tcPr>
            <w:tcW w:w="2415" w:type="dxa"/>
          </w:tcPr>
          <w:p w14:paraId="41FC0B80" w14:textId="77777777" w:rsidR="006572F9" w:rsidRPr="006572F9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ОП.02 ОСНОВЫ БУХГАЛТЕРСКОГО УЧЕТА</w:t>
            </w:r>
          </w:p>
          <w:p w14:paraId="7D520A55" w14:textId="77777777" w:rsidR="00372EAF" w:rsidRPr="00CD5D62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11" w:type="dxa"/>
          </w:tcPr>
          <w:p w14:paraId="4F63611B" w14:textId="77777777" w:rsidR="00372EAF" w:rsidRDefault="00372EAF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3" w:type="dxa"/>
          </w:tcPr>
          <w:p w14:paraId="329116F6" w14:textId="77777777" w:rsidR="006572F9" w:rsidRPr="00B958E9" w:rsidRDefault="006572F9" w:rsidP="006572F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032AA028" w14:textId="77777777" w:rsidR="00372EAF" w:rsidRPr="00B958E9" w:rsidRDefault="00372EAF" w:rsidP="00FF74D7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 xml:space="preserve">Достижение </w:t>
            </w: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125" w:type="dxa"/>
          </w:tcPr>
          <w:p w14:paraId="154EC845" w14:textId="77777777" w:rsidR="006572F9" w:rsidRPr="006572F9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3. </w:t>
            </w:r>
            <w:r w:rsidRPr="006572F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0A65B937" w14:textId="77777777" w:rsidR="006572F9" w:rsidRPr="006572F9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657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 3.2.</w:t>
            </w:r>
            <w:proofErr w:type="gramEnd"/>
          </w:p>
          <w:p w14:paraId="7B7F3BA8" w14:textId="77777777" w:rsidR="00372EAF" w:rsidRPr="00DD7F6A" w:rsidRDefault="006572F9" w:rsidP="006572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57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Финансовые учреждения и услуги</w:t>
            </w:r>
          </w:p>
        </w:tc>
      </w:tr>
      <w:tr w:rsidR="007D488B" w:rsidRPr="00930E79" w14:paraId="34493C48" w14:textId="77777777" w:rsidTr="0032245D">
        <w:tc>
          <w:tcPr>
            <w:tcW w:w="2415" w:type="dxa"/>
          </w:tcPr>
          <w:p w14:paraId="0E302EE0" w14:textId="77777777" w:rsidR="007D488B" w:rsidRPr="007D488B" w:rsidRDefault="007D488B" w:rsidP="007D4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D48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ОП.03 ОРГАНИЗАЦИЯ ТЕХНОЛОГИЯ РОЗНИЧНОЙ ТОРГОВЛИ</w:t>
            </w:r>
          </w:p>
          <w:p w14:paraId="6982ED23" w14:textId="77777777" w:rsidR="007D488B" w:rsidRPr="006718F7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11" w:type="dxa"/>
          </w:tcPr>
          <w:p w14:paraId="5ED04688" w14:textId="77777777" w:rsidR="0032245D" w:rsidRP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2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ПМ 02. ПРОДАЖА ПРОДОВОЛЬСТВЕННЫХ ТОВАРОВ </w:t>
            </w:r>
          </w:p>
          <w:p w14:paraId="772EC20B" w14:textId="77777777" w:rsidR="0032245D" w:rsidRP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2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 01. ПРОДАЖА НЕПРОДОВОЛЬСТВЕННЫХ ТОВАРОВ</w:t>
            </w:r>
          </w:p>
          <w:p w14:paraId="57D71CC0" w14:textId="77777777" w:rsidR="007D488B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3" w:type="dxa"/>
          </w:tcPr>
          <w:p w14:paraId="7276DC38" w14:textId="77777777" w:rsidR="007D488B" w:rsidRPr="00BF0FE5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4EB54D1" w14:textId="77777777" w:rsidR="007D488B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321B528" w14:textId="77777777" w:rsidR="007D488B" w:rsidRPr="00BF0FE5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F2FBA91" w14:textId="77777777" w:rsidR="007D488B" w:rsidRPr="00BF0FE5" w:rsidRDefault="007D488B" w:rsidP="007D4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5" w:type="dxa"/>
          </w:tcPr>
          <w:p w14:paraId="051509E5" w14:textId="77777777" w:rsidR="007D488B" w:rsidRPr="00DD7F6A" w:rsidRDefault="007D488B" w:rsidP="007D4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13295908" w14:textId="77777777" w:rsidR="007D488B" w:rsidRPr="00DD7F6A" w:rsidRDefault="007D488B" w:rsidP="007D488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7D48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Тема </w:t>
            </w:r>
            <w:r w:rsidRPr="007D488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2.</w:t>
            </w:r>
            <w:proofErr w:type="gramStart"/>
            <w:r w:rsidRPr="007D488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4.</w:t>
            </w:r>
            <w:r w:rsidRPr="007D488B">
              <w:rPr>
                <w:rFonts w:ascii="Times New Roman" w:hAnsi="Times New Roman" w:cs="Times New Roman"/>
                <w:iCs/>
                <w:sz w:val="20"/>
                <w:szCs w:val="20"/>
              </w:rPr>
              <w:t>Покупки</w:t>
            </w:r>
            <w:proofErr w:type="gramEnd"/>
          </w:p>
        </w:tc>
      </w:tr>
      <w:tr w:rsidR="007D488B" w:rsidRPr="00930E79" w14:paraId="51DEC24C" w14:textId="77777777" w:rsidTr="0032245D">
        <w:tc>
          <w:tcPr>
            <w:tcW w:w="2415" w:type="dxa"/>
          </w:tcPr>
          <w:p w14:paraId="789A6EB8" w14:textId="77777777" w:rsidR="007D7860" w:rsidRPr="007D7860" w:rsidRDefault="007D7860" w:rsidP="007D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D786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ОП.06 ТОРГОВЫЕ ВЫЧИСЛЕНИЯ</w:t>
            </w:r>
          </w:p>
          <w:p w14:paraId="57967D82" w14:textId="77777777" w:rsidR="007D488B" w:rsidRPr="00300667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11" w:type="dxa"/>
          </w:tcPr>
          <w:p w14:paraId="4359B706" w14:textId="77777777" w:rsidR="007D488B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3" w:type="dxa"/>
          </w:tcPr>
          <w:p w14:paraId="63CF3001" w14:textId="77777777" w:rsidR="007D7860" w:rsidRPr="00BF0FE5" w:rsidRDefault="007D7860" w:rsidP="007D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E717380" w14:textId="77777777" w:rsidR="007D7860" w:rsidRDefault="007D7860" w:rsidP="007D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168C6E0" w14:textId="77777777" w:rsidR="007D7860" w:rsidRPr="00BF0FE5" w:rsidRDefault="007D7860" w:rsidP="007D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BA23CE5" w14:textId="77777777" w:rsidR="007D488B" w:rsidRPr="00B958E9" w:rsidRDefault="007D7860" w:rsidP="007D7860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5" w:type="dxa"/>
          </w:tcPr>
          <w:p w14:paraId="0A06D58B" w14:textId="77777777" w:rsidR="007D7860" w:rsidRPr="00DD7F6A" w:rsidRDefault="007D7860" w:rsidP="007D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433AE4E3" w14:textId="77777777" w:rsidR="007D7860" w:rsidRPr="007D7860" w:rsidRDefault="007D7860" w:rsidP="007D786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7D78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7D78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2.2.</w:t>
            </w:r>
            <w:proofErr w:type="gramEnd"/>
          </w:p>
          <w:p w14:paraId="456BC12D" w14:textId="77777777" w:rsidR="007D488B" w:rsidRPr="00DD7F6A" w:rsidRDefault="007D7860" w:rsidP="007D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</w:tr>
      <w:tr w:rsidR="007D488B" w:rsidRPr="00930E79" w14:paraId="43369340" w14:textId="77777777" w:rsidTr="0032245D">
        <w:tc>
          <w:tcPr>
            <w:tcW w:w="2415" w:type="dxa"/>
          </w:tcPr>
          <w:p w14:paraId="69D0CD7A" w14:textId="77777777" w:rsidR="00DD2215" w:rsidRPr="00DD2215" w:rsidRDefault="00DD2215" w:rsidP="00DD2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21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ОП.07 КОНСТРУКТОР КАРЬЕРЫ </w:t>
            </w:r>
          </w:p>
          <w:p w14:paraId="0A67A26E" w14:textId="77777777" w:rsidR="007D488B" w:rsidRPr="00CD5D62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11" w:type="dxa"/>
          </w:tcPr>
          <w:p w14:paraId="44CF1906" w14:textId="77777777" w:rsidR="007D488B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3" w:type="dxa"/>
          </w:tcPr>
          <w:p w14:paraId="57FFC475" w14:textId="77777777" w:rsidR="0081311A" w:rsidRPr="00BF0FE5" w:rsidRDefault="0081311A" w:rsidP="00813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A20AF13" w14:textId="77777777" w:rsidR="0081311A" w:rsidRDefault="0081311A" w:rsidP="00813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2E914F7" w14:textId="77777777" w:rsidR="0081311A" w:rsidRPr="00BF0FE5" w:rsidRDefault="0081311A" w:rsidP="00813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2D60FE2" w14:textId="77777777" w:rsidR="007D488B" w:rsidRPr="00B958E9" w:rsidRDefault="0081311A" w:rsidP="0081311A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5" w:type="dxa"/>
          </w:tcPr>
          <w:p w14:paraId="492C4E3B" w14:textId="77777777" w:rsidR="007D488B" w:rsidRPr="00DD7F6A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43C2144F" w14:textId="77777777" w:rsidR="00DD2215" w:rsidRPr="002A493C" w:rsidRDefault="00DD2215" w:rsidP="00DD22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3.6</w:t>
            </w: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2A493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14:paraId="0792039A" w14:textId="77777777" w:rsidR="00DD2215" w:rsidRPr="006718F7" w:rsidRDefault="00DD2215" w:rsidP="00DD2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  <w:p w14:paraId="07A0E9D0" w14:textId="77777777" w:rsidR="007D488B" w:rsidRPr="00DD7F6A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7D488B" w:rsidRPr="00930E79" w14:paraId="29DF16F9" w14:textId="77777777" w:rsidTr="0032245D">
        <w:tc>
          <w:tcPr>
            <w:tcW w:w="2415" w:type="dxa"/>
          </w:tcPr>
          <w:p w14:paraId="1FBBCB0E" w14:textId="77777777" w:rsidR="007D488B" w:rsidRPr="00CD5D62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11" w:type="dxa"/>
          </w:tcPr>
          <w:p w14:paraId="02699289" w14:textId="77777777" w:rsidR="0032245D" w:rsidRP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24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 03. РАБОТА НА КОНТРОЛЬЛЬНО-КАССОВОЙ ТЕХНИКЕ И РАСЧЁТЫ С ПОКУПАТЕЛЯМИ</w:t>
            </w:r>
          </w:p>
          <w:p w14:paraId="272738F5" w14:textId="77777777" w:rsidR="007D488B" w:rsidRDefault="007D488B" w:rsidP="00FF7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3" w:type="dxa"/>
          </w:tcPr>
          <w:p w14:paraId="26C0E8C6" w14:textId="77777777" w:rsidR="0032245D" w:rsidRPr="00BF0FE5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1AEAF46" w14:textId="77777777" w:rsid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586E4E0" w14:textId="77777777" w:rsidR="0032245D" w:rsidRPr="00BF0FE5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307340E" w14:textId="77777777" w:rsidR="007D488B" w:rsidRPr="00B958E9" w:rsidRDefault="0032245D" w:rsidP="0032245D">
            <w:pPr>
              <w:suppressAutoHyphens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5" w:type="dxa"/>
          </w:tcPr>
          <w:p w14:paraId="1664A5ED" w14:textId="77777777" w:rsid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2E3E285A" w14:textId="77777777" w:rsidR="0032245D" w:rsidRP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32245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 3.2.</w:t>
            </w:r>
            <w:proofErr w:type="gramEnd"/>
          </w:p>
          <w:p w14:paraId="219EC177" w14:textId="77777777" w:rsid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2245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Финансовые учреждения и услуги</w:t>
            </w:r>
          </w:p>
          <w:p w14:paraId="6270B19E" w14:textId="77777777" w:rsidR="0032245D" w:rsidRPr="0032245D" w:rsidRDefault="0032245D" w:rsidP="003224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2245D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185AEDDE" w14:textId="77777777" w:rsidR="0032245D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1377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Научно-технический прогресс</w:t>
            </w:r>
          </w:p>
          <w:p w14:paraId="73640D9A" w14:textId="77777777" w:rsidR="0032245D" w:rsidRPr="0032245D" w:rsidRDefault="0032245D" w:rsidP="003224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245D">
              <w:rPr>
                <w:rFonts w:ascii="Times New Roman" w:hAnsi="Times New Roman" w:cs="Times New Roman"/>
                <w:iCs/>
                <w:sz w:val="20"/>
                <w:szCs w:val="20"/>
              </w:rPr>
              <w:t>Тема 3.5.</w:t>
            </w:r>
          </w:p>
          <w:p w14:paraId="606AB060" w14:textId="77777777" w:rsidR="0032245D" w:rsidRPr="00DD7F6A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1377D">
              <w:rPr>
                <w:rFonts w:ascii="Times New Roman" w:hAnsi="Times New Roman" w:cs="Times New Roman"/>
                <w:iCs/>
                <w:sz w:val="20"/>
                <w:szCs w:val="20"/>
              </w:rPr>
              <w:t>Известные ученые, исторические личности</w:t>
            </w:r>
          </w:p>
          <w:p w14:paraId="77FD2E36" w14:textId="77777777" w:rsidR="0032245D" w:rsidRPr="002A493C" w:rsidRDefault="0032245D" w:rsidP="003224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3.6</w:t>
            </w: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2A493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14:paraId="46E2B791" w14:textId="77777777" w:rsidR="0032245D" w:rsidRPr="006718F7" w:rsidRDefault="0032245D" w:rsidP="00322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  <w:p w14:paraId="02A90986" w14:textId="77777777" w:rsidR="007D488B" w:rsidRPr="00DD7F6A" w:rsidRDefault="007D488B" w:rsidP="00DD22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14:paraId="6E811843" w14:textId="77777777" w:rsidR="00372EAF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8CAFF5" w14:textId="77777777" w:rsidR="00372EAF" w:rsidRDefault="00372EAF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474051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7B3600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D357EB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E0BBDF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942A42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26146C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EA4309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1A74E8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3AA71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AE99CD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F24C4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23E21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66A67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3CD959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ADC6A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68103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013E6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84727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7E92E3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D5E1B7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0D564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721BD" w14:textId="77777777" w:rsidR="0032245D" w:rsidRDefault="0032245D" w:rsidP="0037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E62347" w14:textId="77777777" w:rsidR="00372EAF" w:rsidRDefault="00372EAF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E44FE9" w14:textId="77777777" w:rsidR="00372EAF" w:rsidRDefault="00372EAF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DA4D72" w14:textId="77777777" w:rsidR="00B958E9" w:rsidRPr="00B958E9" w:rsidRDefault="002C6EBA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 И</w:t>
      </w:r>
      <w:proofErr w:type="gramEnd"/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3CDA0A45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C8DC93" w14:textId="77777777" w:rsidR="00B958E9" w:rsidRPr="00B958E9" w:rsidRDefault="002C6EBA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1BC2AF46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B958E9" w:rsidRPr="00B958E9" w14:paraId="7C305CB3" w14:textId="77777777" w:rsidTr="00B958E9">
        <w:trPr>
          <w:trHeight w:val="460"/>
        </w:trPr>
        <w:tc>
          <w:tcPr>
            <w:tcW w:w="8188" w:type="dxa"/>
            <w:shd w:val="clear" w:color="auto" w:fill="auto"/>
          </w:tcPr>
          <w:p w14:paraId="16CAC8EE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7C8B0449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958E9" w:rsidRPr="00B958E9" w14:paraId="61681563" w14:textId="77777777" w:rsidTr="00B958E9">
        <w:trPr>
          <w:trHeight w:val="285"/>
        </w:trPr>
        <w:tc>
          <w:tcPr>
            <w:tcW w:w="8188" w:type="dxa"/>
            <w:shd w:val="clear" w:color="auto" w:fill="auto"/>
          </w:tcPr>
          <w:p w14:paraId="66614CB7" w14:textId="77777777" w:rsidR="00B958E9" w:rsidRPr="00B958E9" w:rsidRDefault="00B958E9" w:rsidP="00B95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3DC8F4E7" w14:textId="77777777" w:rsidR="00B958E9" w:rsidRPr="00B958E9" w:rsidRDefault="00817DF8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25</w:t>
            </w:r>
            <w:r w:rsidR="002C6EBA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B958E9" w:rsidRPr="00B958E9" w14:paraId="7374B527" w14:textId="77777777" w:rsidTr="00B958E9">
        <w:tc>
          <w:tcPr>
            <w:tcW w:w="8188" w:type="dxa"/>
            <w:shd w:val="clear" w:color="auto" w:fill="auto"/>
          </w:tcPr>
          <w:p w14:paraId="71095E23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0F6D697E" w14:textId="77777777" w:rsidR="00B958E9" w:rsidRPr="00B958E9" w:rsidRDefault="00817DF8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B958E9" w:rsidRPr="00B958E9" w14:paraId="6B7750CD" w14:textId="77777777" w:rsidTr="00B958E9">
        <w:tc>
          <w:tcPr>
            <w:tcW w:w="8188" w:type="dxa"/>
            <w:shd w:val="clear" w:color="auto" w:fill="auto"/>
          </w:tcPr>
          <w:p w14:paraId="5F5683B7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1507E8B6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688EBC99" w14:textId="77777777" w:rsidTr="00B958E9">
        <w:tc>
          <w:tcPr>
            <w:tcW w:w="8188" w:type="dxa"/>
            <w:shd w:val="clear" w:color="auto" w:fill="auto"/>
          </w:tcPr>
          <w:p w14:paraId="5B63BBA3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  <w:proofErr w:type="gramEnd"/>
          </w:p>
        </w:tc>
        <w:tc>
          <w:tcPr>
            <w:tcW w:w="1516" w:type="dxa"/>
            <w:shd w:val="clear" w:color="auto" w:fill="auto"/>
          </w:tcPr>
          <w:p w14:paraId="1C223D1A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63D126D0" w14:textId="77777777" w:rsidTr="00B958E9">
        <w:tc>
          <w:tcPr>
            <w:tcW w:w="8188" w:type="dxa"/>
            <w:shd w:val="clear" w:color="auto" w:fill="auto"/>
          </w:tcPr>
          <w:p w14:paraId="46E63597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08A2ACF0" w14:textId="77777777" w:rsidR="00B958E9" w:rsidRPr="00B958E9" w:rsidRDefault="00817DF8" w:rsidP="00B2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B958E9" w:rsidRPr="00B958E9" w14:paraId="0C2E6D54" w14:textId="77777777" w:rsidTr="00B958E9">
        <w:tc>
          <w:tcPr>
            <w:tcW w:w="8188" w:type="dxa"/>
            <w:shd w:val="clear" w:color="auto" w:fill="auto"/>
          </w:tcPr>
          <w:p w14:paraId="69CAD92B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25FA3E22" w14:textId="77777777" w:rsidR="00B958E9" w:rsidRPr="00B958E9" w:rsidRDefault="00817DF8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</w:t>
            </w:r>
            <w:r w:rsidR="002C6EBA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B958E9" w:rsidRPr="00B958E9" w14:paraId="5F256F28" w14:textId="77777777" w:rsidTr="00B958E9">
        <w:tc>
          <w:tcPr>
            <w:tcW w:w="8188" w:type="dxa"/>
            <w:shd w:val="clear" w:color="auto" w:fill="auto"/>
          </w:tcPr>
          <w:p w14:paraId="6C24F439" w14:textId="77777777" w:rsidR="00B958E9" w:rsidRPr="00B958E9" w:rsidRDefault="00B958E9" w:rsidP="005128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Промежуточная аттестация в форме       </w:t>
            </w:r>
            <w:r w:rsidR="005128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дифференцированного зачёта</w:t>
            </w:r>
          </w:p>
        </w:tc>
        <w:tc>
          <w:tcPr>
            <w:tcW w:w="1516" w:type="dxa"/>
            <w:shd w:val="clear" w:color="auto" w:fill="auto"/>
          </w:tcPr>
          <w:p w14:paraId="60BA1E33" w14:textId="77777777" w:rsidR="00B958E9" w:rsidRPr="00B958E9" w:rsidRDefault="005128DA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3A262933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0750EF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8BEA2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63694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188A8E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84BAB" w14:textId="77777777" w:rsidR="00F241E3" w:rsidRPr="00F241E3" w:rsidRDefault="00F241E3" w:rsidP="00B958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372EAF">
          <w:footerReference w:type="default" r:id="rId11"/>
          <w:footerReference w:type="first" r:id="rId12"/>
          <w:pgSz w:w="11906" w:h="16838"/>
          <w:pgMar w:top="1135" w:right="707" w:bottom="850" w:left="1701" w:header="708" w:footer="708" w:gutter="0"/>
          <w:cols w:space="720"/>
          <w:titlePg/>
          <w:docGrid w:linePitch="299"/>
        </w:sectPr>
      </w:pPr>
    </w:p>
    <w:p w14:paraId="27CBB00C" w14:textId="77777777" w:rsidR="00582110" w:rsidRPr="00582110" w:rsidRDefault="005128DA" w:rsidP="00582110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582110"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582110" w:rsidRPr="00582110" w14:paraId="7870E1BC" w14:textId="77777777" w:rsidTr="00582110">
        <w:trPr>
          <w:trHeight w:val="20"/>
        </w:trPr>
        <w:tc>
          <w:tcPr>
            <w:tcW w:w="765" w:type="pct"/>
            <w:vAlign w:val="center"/>
          </w:tcPr>
          <w:p w14:paraId="4C2D766E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07252B0A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37F0C047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2A0D2CA0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5675BEE1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7E28A5E3" w14:textId="77777777" w:rsidR="00582110" w:rsidRPr="00582110" w:rsidRDefault="00582110" w:rsidP="005821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582110" w:rsidRPr="00582110" w14:paraId="02FBD8D8" w14:textId="77777777" w:rsidTr="00582110">
        <w:trPr>
          <w:trHeight w:val="20"/>
        </w:trPr>
        <w:tc>
          <w:tcPr>
            <w:tcW w:w="765" w:type="pct"/>
          </w:tcPr>
          <w:p w14:paraId="1D90D545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5852882A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713E93C3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08B79E3F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073E9ADA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07C74702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582110" w:rsidRPr="00582110" w14:paraId="0863B3A1" w14:textId="77777777" w:rsidTr="00582110">
        <w:trPr>
          <w:trHeight w:val="253"/>
        </w:trPr>
        <w:tc>
          <w:tcPr>
            <w:tcW w:w="765" w:type="pct"/>
          </w:tcPr>
          <w:p w14:paraId="12BA8407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1867C4CF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FF5EF85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14:paraId="78F2B59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122DD18E" w14:textId="77777777" w:rsidR="00582110" w:rsidRPr="00372EAF" w:rsidRDefault="001A2D5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  <w:r w:rsid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</w:tcPr>
          <w:p w14:paraId="02CCEAC3" w14:textId="77777777" w:rsidR="00582110" w:rsidRPr="00986188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98618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98618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98618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98618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98618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98618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</w:t>
            </w:r>
          </w:p>
          <w:p w14:paraId="0A56FAD5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14:paraId="45E17581" w14:textId="77777777" w:rsidR="00582110" w:rsidRDefault="00CB651A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14:paraId="7565A234" w14:textId="77777777" w:rsidR="00CB651A" w:rsidRPr="00582110" w:rsidRDefault="00CB651A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70C9954" w14:textId="77777777" w:rsidR="00582110" w:rsidRPr="00582110" w:rsidRDefault="00CB651A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  <w:p w14:paraId="19630FD9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75A6D" w:rsidRPr="00582110" w14:paraId="20730F9C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3EED90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2D084AC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14:paraId="322912A7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CBD5526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67893C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AC9442E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26497639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08, </w:t>
            </w:r>
          </w:p>
          <w:p w14:paraId="6B49368E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 </w:t>
            </w:r>
          </w:p>
          <w:p w14:paraId="72BEDB38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</w:t>
            </w:r>
          </w:p>
          <w:p w14:paraId="1EECFA71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045087B6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01, ОК 02, ОК 04, ОК 05,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06</w:t>
            </w:r>
          </w:p>
        </w:tc>
      </w:tr>
      <w:tr w:rsidR="00D75A6D" w:rsidRPr="00582110" w14:paraId="38CABDA5" w14:textId="77777777" w:rsidTr="00582110">
        <w:trPr>
          <w:trHeight w:val="2220"/>
        </w:trPr>
        <w:tc>
          <w:tcPr>
            <w:tcW w:w="765" w:type="pct"/>
            <w:vMerge/>
          </w:tcPr>
          <w:p w14:paraId="792A99E0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25E2E2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21D206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526FE21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14:paraId="294220D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14:paraId="68F2BBA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14:paraId="431711C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14:paraId="6711B3A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2D267FB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глаголы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tohave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todo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(их значения как смысловых глаголов и функции как вспомогательных).</w:t>
            </w:r>
          </w:p>
          <w:p w14:paraId="38FD513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14:paraId="692263E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14:paraId="675E9CF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3B8444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F1F8F56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87C5D5D" w14:textId="77777777" w:rsidTr="00582110">
        <w:trPr>
          <w:trHeight w:val="20"/>
        </w:trPr>
        <w:tc>
          <w:tcPr>
            <w:tcW w:w="765" w:type="pct"/>
            <w:vMerge/>
          </w:tcPr>
          <w:p w14:paraId="54DA2FE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16C2C92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DF6C8B6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3F7EC8A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DE3B282" w14:textId="77777777" w:rsidR="00D75A6D" w:rsidRPr="001A2D59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344264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A756238" w14:textId="77777777" w:rsidTr="00582110">
        <w:trPr>
          <w:trHeight w:val="277"/>
        </w:trPr>
        <w:tc>
          <w:tcPr>
            <w:tcW w:w="765" w:type="pct"/>
            <w:vMerge/>
          </w:tcPr>
          <w:p w14:paraId="261672C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63E2CC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673A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14:paraId="5A4800F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759F28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70BAD77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4AEA1FE4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12D6584E" w14:textId="77777777" w:rsidR="00D75A6D" w:rsidRPr="00582110" w:rsidRDefault="00673A8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406601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A0E4D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E78C6F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781A6689" w14:textId="77777777" w:rsidTr="00FC36FF">
        <w:trPr>
          <w:trHeight w:val="390"/>
        </w:trPr>
        <w:tc>
          <w:tcPr>
            <w:tcW w:w="765" w:type="pct"/>
            <w:vMerge/>
          </w:tcPr>
          <w:p w14:paraId="1445E78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58D09A3C" w14:textId="77777777" w:rsidR="00D75A6D" w:rsidRPr="00582110" w:rsidRDefault="00673A8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5B9C85C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  <w:p w14:paraId="53486616" w14:textId="77777777" w:rsidR="001D5E45" w:rsidRPr="00B14352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Профессионально ориентированное содержание:</w:t>
            </w:r>
          </w:p>
          <w:p w14:paraId="1B812CB7" w14:textId="77777777" w:rsidR="001D5E45" w:rsidRPr="001D5E45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Знакомство в учебной мастерской по профессии «</w:t>
            </w:r>
            <w:r w:rsidRPr="001D5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Продавец, контролер-кассир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459D305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3A543480" w14:textId="77777777" w:rsidR="00D75A6D" w:rsidRPr="00582110" w:rsidRDefault="00673A8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B6EE37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58575B8" w14:textId="77777777" w:rsidTr="00582110">
        <w:trPr>
          <w:trHeight w:val="300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27DC891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5283D972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</w:p>
          <w:p w14:paraId="2739DD0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71E2387A" w14:textId="77777777" w:rsidR="00D75A6D" w:rsidRPr="00D75A6D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0E9D8AB9" w14:textId="77777777" w:rsidR="00D75A6D" w:rsidRPr="00582110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Подготовить монологическое высказывание: «Встречают по одежке…»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4CDF8BF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370A25E7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1B5CE33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3A530E7D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C01EB4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 1.2.</w:t>
            </w:r>
            <w:proofErr w:type="gramEnd"/>
          </w:p>
          <w:p w14:paraId="70AC2862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Семья. Семейные ценности</w:t>
            </w:r>
          </w:p>
        </w:tc>
        <w:tc>
          <w:tcPr>
            <w:tcW w:w="364" w:type="pct"/>
          </w:tcPr>
          <w:p w14:paraId="179621ED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5A05158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25D8B6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9BA3174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77082812" w14:textId="77777777" w:rsidR="00D75A6D" w:rsidRPr="001A2D59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08,</w:t>
            </w:r>
          </w:p>
          <w:p w14:paraId="0EF64157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14:paraId="18355164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</w:t>
            </w:r>
          </w:p>
          <w:p w14:paraId="5080384D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1FCCD0B" w14:textId="77777777" w:rsidR="00D75A6D" w:rsidRPr="00582110" w:rsidRDefault="00D26DF2" w:rsidP="00D26D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26DF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D75A6D" w:rsidRPr="00582110" w14:paraId="073E971B" w14:textId="77777777" w:rsidTr="00582110">
        <w:trPr>
          <w:trHeight w:val="20"/>
        </w:trPr>
        <w:tc>
          <w:tcPr>
            <w:tcW w:w="765" w:type="pct"/>
            <w:vMerge/>
          </w:tcPr>
          <w:p w14:paraId="1F5FB60B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5D7754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5BBD26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182B10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14:paraId="7DCF031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14:paraId="09B621C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2B3AD7E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14:paraId="0B78FE5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14:paraId="3BC18E5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B7E97C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29207B6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0681E15" w14:textId="77777777" w:rsidTr="00582110">
        <w:trPr>
          <w:trHeight w:val="20"/>
        </w:trPr>
        <w:tc>
          <w:tcPr>
            <w:tcW w:w="765" w:type="pct"/>
            <w:vMerge/>
          </w:tcPr>
          <w:p w14:paraId="07378CF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9270B3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9E5F4A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5E7830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D99C37D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08" w:type="pct"/>
            <w:vMerge/>
          </w:tcPr>
          <w:p w14:paraId="5EED4B2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68FF5E8" w14:textId="77777777" w:rsidTr="00582110">
        <w:trPr>
          <w:trHeight w:val="185"/>
        </w:trPr>
        <w:tc>
          <w:tcPr>
            <w:tcW w:w="765" w:type="pct"/>
            <w:vMerge/>
          </w:tcPr>
          <w:p w14:paraId="4556F77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45FDF3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5D0395D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Настоящее простое время.</w:t>
            </w:r>
          </w:p>
        </w:tc>
        <w:tc>
          <w:tcPr>
            <w:tcW w:w="809" w:type="pct"/>
          </w:tcPr>
          <w:p w14:paraId="6D98A79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1462D63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EC13EB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71FE9716" w14:textId="77777777" w:rsidTr="00582110">
        <w:trPr>
          <w:trHeight w:val="246"/>
        </w:trPr>
        <w:tc>
          <w:tcPr>
            <w:tcW w:w="765" w:type="pct"/>
            <w:vMerge/>
          </w:tcPr>
          <w:p w14:paraId="1BD98FB0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46A1494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</w:tc>
        <w:tc>
          <w:tcPr>
            <w:tcW w:w="2042" w:type="pct"/>
          </w:tcPr>
          <w:p w14:paraId="74A429BC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  <w:p w14:paraId="58E2056F" w14:textId="77777777" w:rsidR="001D5E45" w:rsidRPr="00B14352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71F76224" w14:textId="77777777" w:rsidR="001D5E45" w:rsidRPr="00582110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«Трудовые династии техникума».</w:t>
            </w:r>
          </w:p>
        </w:tc>
        <w:tc>
          <w:tcPr>
            <w:tcW w:w="809" w:type="pct"/>
          </w:tcPr>
          <w:p w14:paraId="3A7CF1B8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651F66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16605E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8E766C7" w14:textId="77777777" w:rsidTr="00582110">
        <w:trPr>
          <w:trHeight w:val="247"/>
        </w:trPr>
        <w:tc>
          <w:tcPr>
            <w:tcW w:w="765" w:type="pct"/>
            <w:vMerge/>
          </w:tcPr>
          <w:p w14:paraId="4EF70B2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6746B4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  <w:p w14:paraId="6B4469E4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A9F4DA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14:paraId="0C7218C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102DEE8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4D246F28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9C941A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2AF4CD21" w14:textId="77777777" w:rsidTr="00D75A6D">
        <w:trPr>
          <w:trHeight w:val="720"/>
        </w:trPr>
        <w:tc>
          <w:tcPr>
            <w:tcW w:w="765" w:type="pct"/>
            <w:vMerge/>
          </w:tcPr>
          <w:p w14:paraId="305E96FE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7D358A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41FDCCD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</w:p>
        </w:tc>
        <w:tc>
          <w:tcPr>
            <w:tcW w:w="809" w:type="pct"/>
          </w:tcPr>
          <w:p w14:paraId="40A87F2B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B23626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782AB5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BA40C07" w14:textId="77777777" w:rsidTr="00582110">
        <w:trPr>
          <w:trHeight w:val="185"/>
        </w:trPr>
        <w:tc>
          <w:tcPr>
            <w:tcW w:w="765" w:type="pct"/>
            <w:vMerge/>
          </w:tcPr>
          <w:p w14:paraId="0C6E234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84B849F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</w:p>
        </w:tc>
        <w:tc>
          <w:tcPr>
            <w:tcW w:w="2042" w:type="pct"/>
          </w:tcPr>
          <w:p w14:paraId="042BCC50" w14:textId="77777777" w:rsidR="00D75A6D" w:rsidRPr="00582110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проектного задания - создание презентаций по темам: «Мой лучший друг»; «Моя профессия», «Обо мне»</w:t>
            </w:r>
            <w:r w:rsidR="001240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1F49D8F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F15C656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pct"/>
          </w:tcPr>
          <w:p w14:paraId="3166B114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8E0B862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F6E587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 1.3.</w:t>
            </w:r>
            <w:proofErr w:type="gramEnd"/>
          </w:p>
          <w:p w14:paraId="7745751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14:paraId="3EAB0BA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2EA634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4EF665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F353539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1747B8F5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14:paraId="358F3C09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14:paraId="52FF057A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</w:t>
            </w:r>
          </w:p>
          <w:p w14:paraId="1C81FBDA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1A7AE9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D75A6D" w:rsidRPr="00582110" w14:paraId="419FDD63" w14:textId="77777777" w:rsidTr="00582110">
        <w:trPr>
          <w:trHeight w:val="20"/>
        </w:trPr>
        <w:tc>
          <w:tcPr>
            <w:tcW w:w="765" w:type="pct"/>
            <w:vMerge/>
          </w:tcPr>
          <w:p w14:paraId="400E5AE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C2E8F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D707F1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FC9292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14:paraId="733D38D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14:paraId="0EBAE20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</w:t>
            </w:r>
            <w:r w:rsid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teacher, cook, businessman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327F0B6D" w14:textId="77777777" w:rsidR="00D75A6D" w:rsidRPr="00673A8F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673A8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14:paraId="4EE6345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7073662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14:paraId="1622602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настоящем времени.</w:t>
            </w:r>
          </w:p>
        </w:tc>
        <w:tc>
          <w:tcPr>
            <w:tcW w:w="809" w:type="pct"/>
          </w:tcPr>
          <w:p w14:paraId="3FD063C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891BE4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A3DD84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7477E50E" w14:textId="77777777" w:rsidTr="00582110">
        <w:trPr>
          <w:trHeight w:val="20"/>
        </w:trPr>
        <w:tc>
          <w:tcPr>
            <w:tcW w:w="765" w:type="pct"/>
            <w:vMerge/>
          </w:tcPr>
          <w:p w14:paraId="2CFCE985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9762E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3B99AE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2791E5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B8D917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7112ACB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1E00588" w14:textId="77777777" w:rsidTr="00582110">
        <w:trPr>
          <w:trHeight w:val="215"/>
        </w:trPr>
        <w:tc>
          <w:tcPr>
            <w:tcW w:w="765" w:type="pct"/>
            <w:vMerge/>
          </w:tcPr>
          <w:p w14:paraId="369B338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13F1F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4735A41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</w:p>
        </w:tc>
        <w:tc>
          <w:tcPr>
            <w:tcW w:w="809" w:type="pct"/>
          </w:tcPr>
          <w:p w14:paraId="6FE4AB7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  <w:p w14:paraId="32920AE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методическому пособию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Ю.О.Шипицина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ГАПОУ ИО «ЗАПТ»</w:t>
            </w:r>
          </w:p>
        </w:tc>
        <w:tc>
          <w:tcPr>
            <w:tcW w:w="312" w:type="pct"/>
          </w:tcPr>
          <w:p w14:paraId="27B84B4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42BDD9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73DC2536" w14:textId="77777777" w:rsidTr="00582110">
        <w:trPr>
          <w:trHeight w:val="230"/>
        </w:trPr>
        <w:tc>
          <w:tcPr>
            <w:tcW w:w="765" w:type="pct"/>
            <w:vMerge/>
          </w:tcPr>
          <w:p w14:paraId="0A40DD92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580CF2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14:paraId="69971272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  <w:p w14:paraId="63AB9EDD" w14:textId="77777777" w:rsidR="001D5E45" w:rsidRPr="001D5E45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1D5E45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49FA835D" w14:textId="77777777" w:rsidR="001D5E45" w:rsidRPr="00582110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Каким должен быть продавец, </w:t>
            </w:r>
            <w:r w:rsidRPr="001D5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контролер-кассир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?</w:t>
            </w:r>
          </w:p>
        </w:tc>
        <w:tc>
          <w:tcPr>
            <w:tcW w:w="809" w:type="pct"/>
          </w:tcPr>
          <w:p w14:paraId="2A8E630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3379A7A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D21C70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4922F90" w14:textId="77777777" w:rsidTr="00582110">
        <w:trPr>
          <w:trHeight w:val="261"/>
        </w:trPr>
        <w:tc>
          <w:tcPr>
            <w:tcW w:w="765" w:type="pct"/>
            <w:vMerge/>
          </w:tcPr>
          <w:p w14:paraId="5F8C7D2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BA9463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14:paraId="17F75CB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</w:tc>
        <w:tc>
          <w:tcPr>
            <w:tcW w:w="809" w:type="pct"/>
          </w:tcPr>
          <w:p w14:paraId="07AB81F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9A592C8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FFCE96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6E3C875" w14:textId="77777777" w:rsidTr="00D75A6D">
        <w:trPr>
          <w:trHeight w:val="465"/>
        </w:trPr>
        <w:tc>
          <w:tcPr>
            <w:tcW w:w="765" w:type="pct"/>
            <w:vMerge/>
          </w:tcPr>
          <w:p w14:paraId="573794C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A53A4F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45EC1ED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1 по темам 1.1-1.3 раздела № 1.</w:t>
            </w:r>
          </w:p>
          <w:p w14:paraId="0E684E7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5297DB37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6C1A39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DADFD8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07DA116" w14:textId="77777777" w:rsidTr="00582110">
        <w:trPr>
          <w:trHeight w:val="210"/>
        </w:trPr>
        <w:tc>
          <w:tcPr>
            <w:tcW w:w="765" w:type="pct"/>
            <w:vMerge/>
          </w:tcPr>
          <w:p w14:paraId="2B8E1522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4CD9106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III</w:t>
            </w:r>
          </w:p>
        </w:tc>
        <w:tc>
          <w:tcPr>
            <w:tcW w:w="2042" w:type="pct"/>
          </w:tcPr>
          <w:p w14:paraId="5D413439" w14:textId="77777777" w:rsidR="00D75A6D" w:rsidRPr="00582110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проектного задания: Проект: «Моя семья</w:t>
            </w:r>
            <w:proofErr w:type="gramStart"/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»,   </w:t>
            </w:r>
            <w:proofErr w:type="gramEnd"/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«Человек, на которого я хотел бы быть похожим».</w:t>
            </w:r>
          </w:p>
        </w:tc>
        <w:tc>
          <w:tcPr>
            <w:tcW w:w="809" w:type="pct"/>
          </w:tcPr>
          <w:p w14:paraId="297D4C8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6ED4DAD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pct"/>
            <w:vMerge/>
          </w:tcPr>
          <w:p w14:paraId="18C9CB0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3B0C07E6" w14:textId="77777777" w:rsidTr="00582110">
        <w:trPr>
          <w:trHeight w:val="20"/>
        </w:trPr>
        <w:tc>
          <w:tcPr>
            <w:tcW w:w="765" w:type="pct"/>
          </w:tcPr>
          <w:p w14:paraId="3E99738D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1FF2C8A8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008A61B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14:paraId="26D921D1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2F317C1" w14:textId="77777777" w:rsidR="00582110" w:rsidRPr="008F3183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8" w:type="pct"/>
          </w:tcPr>
          <w:p w14:paraId="72E3363B" w14:textId="77777777" w:rsidR="00582110" w:rsidRPr="001A2D59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15,</w:t>
            </w:r>
          </w:p>
          <w:p w14:paraId="11A45DA9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14:paraId="69A9E958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3669C3B7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8608CB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D75A6D" w:rsidRPr="00582110" w14:paraId="27DC3522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797C637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2.1.</w:t>
            </w:r>
            <w:proofErr w:type="gramEnd"/>
          </w:p>
          <w:p w14:paraId="749C06A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14:paraId="20B7B98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355B5A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A25BAC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7C3818" w14:textId="77777777" w:rsidR="00D75A6D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08" w:type="pct"/>
            <w:vMerge w:val="restart"/>
          </w:tcPr>
          <w:p w14:paraId="4C80C098" w14:textId="77777777" w:rsidR="00D75A6D" w:rsidRPr="001A2D59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14,</w:t>
            </w:r>
          </w:p>
          <w:p w14:paraId="026952D3" w14:textId="77777777" w:rsidR="00D75A6D" w:rsidRPr="001A2D59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09, </w:t>
            </w:r>
          </w:p>
          <w:p w14:paraId="1D9B26B2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64283D6D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76C9695E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D75A6D" w:rsidRPr="00582110" w14:paraId="78400DBB" w14:textId="77777777" w:rsidTr="00582110">
        <w:trPr>
          <w:trHeight w:val="20"/>
        </w:trPr>
        <w:tc>
          <w:tcPr>
            <w:tcW w:w="765" w:type="pct"/>
            <w:vMerge/>
          </w:tcPr>
          <w:p w14:paraId="45EF281A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2E2439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48B38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291C258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14:paraId="37D9651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14:paraId="2A081F8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14:paraId="14ADBD9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14:paraId="684FB50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14:paraId="54E1BA7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72BA718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будущем времени;</w:t>
            </w:r>
          </w:p>
          <w:p w14:paraId="75A1C77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14:paraId="5A6D28D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hate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..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28C5BF5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14:paraId="454B302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- оборот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thereis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;</w:t>
            </w:r>
          </w:p>
          <w:p w14:paraId="7082E1B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неопределённые местоимения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some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any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их производные.</w:t>
            </w:r>
          </w:p>
        </w:tc>
        <w:tc>
          <w:tcPr>
            <w:tcW w:w="809" w:type="pct"/>
          </w:tcPr>
          <w:p w14:paraId="681A275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E64D44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D2FA7A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53859D5" w14:textId="77777777" w:rsidTr="00582110">
        <w:trPr>
          <w:trHeight w:val="20"/>
        </w:trPr>
        <w:tc>
          <w:tcPr>
            <w:tcW w:w="765" w:type="pct"/>
            <w:vMerge/>
          </w:tcPr>
          <w:p w14:paraId="4C5BAB2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3C0F5E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CA7058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E8CA94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5478F7E" w14:textId="77777777" w:rsidR="00D75A6D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8" w:type="pct"/>
            <w:vMerge/>
          </w:tcPr>
          <w:p w14:paraId="1558A82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3687BA6C" w14:textId="77777777" w:rsidTr="00582110">
        <w:trPr>
          <w:trHeight w:val="216"/>
        </w:trPr>
        <w:tc>
          <w:tcPr>
            <w:tcW w:w="765" w:type="pct"/>
            <w:vMerge/>
          </w:tcPr>
          <w:p w14:paraId="5DDAFC8B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5175B3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2042" w:type="pct"/>
          </w:tcPr>
          <w:p w14:paraId="5C13AE2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14:paraId="7A0C6E6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49F4184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454DBF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B45B634" w14:textId="77777777" w:rsidTr="00582110">
        <w:trPr>
          <w:trHeight w:val="231"/>
        </w:trPr>
        <w:tc>
          <w:tcPr>
            <w:tcW w:w="765" w:type="pct"/>
            <w:vMerge/>
          </w:tcPr>
          <w:p w14:paraId="1007885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0659E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</w:tc>
        <w:tc>
          <w:tcPr>
            <w:tcW w:w="2042" w:type="pct"/>
          </w:tcPr>
          <w:p w14:paraId="6AB3ED20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Условия проживания. Бытовые услуги. </w:t>
            </w:r>
          </w:p>
          <w:p w14:paraId="139CC848" w14:textId="77777777" w:rsidR="001D5E45" w:rsidRPr="00B14352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0BC3BF7" w14:textId="77777777" w:rsidR="001D5E45" w:rsidRPr="00582110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мастерских по профессии 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продавец, контролер-кассир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505522F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6D2BF67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A9BEFA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94B63FE" w14:textId="77777777" w:rsidTr="001D5E45">
        <w:trPr>
          <w:trHeight w:val="372"/>
        </w:trPr>
        <w:tc>
          <w:tcPr>
            <w:tcW w:w="765" w:type="pct"/>
            <w:vMerge/>
          </w:tcPr>
          <w:p w14:paraId="1C6BCF3F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FA5C0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  <w:p w14:paraId="15A8947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7F53731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F7404F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колледжа (здание, обстановка, условия жизни, техника, оборудование). </w:t>
            </w:r>
          </w:p>
        </w:tc>
        <w:tc>
          <w:tcPr>
            <w:tcW w:w="809" w:type="pct"/>
          </w:tcPr>
          <w:p w14:paraId="60F035A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7A47160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14257DB0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D538CB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67B2305" w14:textId="77777777" w:rsidTr="00582110">
        <w:trPr>
          <w:trHeight w:val="230"/>
        </w:trPr>
        <w:tc>
          <w:tcPr>
            <w:tcW w:w="765" w:type="pct"/>
            <w:vMerge/>
          </w:tcPr>
          <w:p w14:paraId="2C47AA4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5BC5DF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14:paraId="5FC2EDA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кабинета иностранного языка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5424F4B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8CDF04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F875956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3088CE9" w14:textId="77777777" w:rsidTr="00D75A6D">
        <w:trPr>
          <w:trHeight w:val="480"/>
        </w:trPr>
        <w:tc>
          <w:tcPr>
            <w:tcW w:w="765" w:type="pct"/>
            <w:vMerge/>
          </w:tcPr>
          <w:p w14:paraId="3CFB242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A69B8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25-26</w:t>
            </w:r>
          </w:p>
        </w:tc>
        <w:tc>
          <w:tcPr>
            <w:tcW w:w="2042" w:type="pct"/>
          </w:tcPr>
          <w:p w14:paraId="57A935B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Дома британцев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117EF671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EC106A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E29C21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240563BB" w14:textId="77777777" w:rsidTr="00582110">
        <w:trPr>
          <w:trHeight w:val="195"/>
        </w:trPr>
        <w:tc>
          <w:tcPr>
            <w:tcW w:w="765" w:type="pct"/>
            <w:vMerge/>
          </w:tcPr>
          <w:p w14:paraId="7A1266D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010A2D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IV</w:t>
            </w:r>
          </w:p>
        </w:tc>
        <w:tc>
          <w:tcPr>
            <w:tcW w:w="2042" w:type="pct"/>
          </w:tcPr>
          <w:p w14:paraId="55F01B5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Выполнение </w:t>
            </w:r>
            <w:proofErr w:type="gramStart"/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индивидуального  задания</w:t>
            </w:r>
            <w:proofErr w:type="gramEnd"/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: презентация «</w:t>
            </w:r>
            <w:r w:rsidRPr="00D75A6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 моей мечты</w:t>
            </w: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».</w:t>
            </w:r>
          </w:p>
        </w:tc>
        <w:tc>
          <w:tcPr>
            <w:tcW w:w="809" w:type="pct"/>
          </w:tcPr>
          <w:p w14:paraId="7754CA6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0AE5419D" w14:textId="77777777" w:rsidR="00D75A6D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41B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8" w:type="pct"/>
            <w:vMerge/>
          </w:tcPr>
          <w:p w14:paraId="1812CB1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E3D8C29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DCFCFE0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2.2.</w:t>
            </w:r>
          </w:p>
          <w:p w14:paraId="2866C780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14:paraId="0A004E8C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8D20A8E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CEBBE2E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AEBC753" w14:textId="77777777" w:rsidR="00341BD7" w:rsidRPr="00B241DF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024A821D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14:paraId="7F6E4688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14:paraId="4494D1DC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1C43B878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6D089B5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341BD7" w:rsidRPr="00582110" w14:paraId="4D4F7BFE" w14:textId="77777777" w:rsidTr="00582110">
        <w:trPr>
          <w:trHeight w:val="20"/>
        </w:trPr>
        <w:tc>
          <w:tcPr>
            <w:tcW w:w="765" w:type="pct"/>
            <w:vMerge/>
          </w:tcPr>
          <w:p w14:paraId="1A36FC74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A7FB5D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070192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14:paraId="0781C66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14:paraId="18A56A7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14:paraId="1CF0F852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14:paraId="63732D04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14:paraId="5492DA6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20D0929B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14:paraId="7C951634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14:paraId="7E81B72E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Infinitive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ing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типы вопросов, способы выражения будущего времени.</w:t>
            </w:r>
          </w:p>
        </w:tc>
        <w:tc>
          <w:tcPr>
            <w:tcW w:w="809" w:type="pct"/>
          </w:tcPr>
          <w:p w14:paraId="515D6E4C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85D4CEE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E5CE87A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1C5E0DA0" w14:textId="77777777" w:rsidTr="00582110">
        <w:trPr>
          <w:trHeight w:val="20"/>
        </w:trPr>
        <w:tc>
          <w:tcPr>
            <w:tcW w:w="765" w:type="pct"/>
            <w:vMerge/>
          </w:tcPr>
          <w:p w14:paraId="7D5499DC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19F7DE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EAE508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0550333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868641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7D39DE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2E35012D" w14:textId="77777777" w:rsidTr="00582110">
        <w:trPr>
          <w:trHeight w:val="201"/>
        </w:trPr>
        <w:tc>
          <w:tcPr>
            <w:tcW w:w="765" w:type="pct"/>
            <w:vMerge/>
          </w:tcPr>
          <w:p w14:paraId="5F3D7104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2581A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14:paraId="60EB4C97" w14:textId="77777777" w:rsidR="00341BD7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Рабочий день студента техникума. </w:t>
            </w:r>
          </w:p>
          <w:p w14:paraId="3DE618CB" w14:textId="77777777" w:rsidR="001D5E45" w:rsidRPr="00B14352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3F51F8B7" w14:textId="77777777" w:rsidR="001D5E45" w:rsidRPr="00582110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студента техникума.</w:t>
            </w:r>
          </w:p>
        </w:tc>
        <w:tc>
          <w:tcPr>
            <w:tcW w:w="809" w:type="pct"/>
          </w:tcPr>
          <w:p w14:paraId="46BF5D92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</w:t>
            </w:r>
            <w:proofErr w:type="gram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открытия нового знания»</w:t>
            </w:r>
          </w:p>
        </w:tc>
        <w:tc>
          <w:tcPr>
            <w:tcW w:w="312" w:type="pct"/>
          </w:tcPr>
          <w:p w14:paraId="367582C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526025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21A3A69D" w14:textId="77777777" w:rsidTr="00582110">
        <w:trPr>
          <w:trHeight w:val="169"/>
        </w:trPr>
        <w:tc>
          <w:tcPr>
            <w:tcW w:w="765" w:type="pct"/>
            <w:vMerge/>
          </w:tcPr>
          <w:p w14:paraId="427AE3F4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87E1DA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1AF05CB6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14:paraId="122176F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</w:t>
            </w:r>
            <w:proofErr w:type="gram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открытия нового знания»</w:t>
            </w:r>
          </w:p>
        </w:tc>
        <w:tc>
          <w:tcPr>
            <w:tcW w:w="312" w:type="pct"/>
          </w:tcPr>
          <w:p w14:paraId="28DE2BE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E467FD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03DA37D0" w14:textId="77777777" w:rsidTr="00582110">
        <w:trPr>
          <w:trHeight w:val="230"/>
        </w:trPr>
        <w:tc>
          <w:tcPr>
            <w:tcW w:w="765" w:type="pct"/>
            <w:vMerge/>
          </w:tcPr>
          <w:p w14:paraId="1E3B956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DF450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066797E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Экстремальные увлечения подростков. Женские и мужские хобби.</w:t>
            </w:r>
          </w:p>
        </w:tc>
        <w:tc>
          <w:tcPr>
            <w:tcW w:w="809" w:type="pct"/>
          </w:tcPr>
          <w:p w14:paraId="4F3C211C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50CF09FC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1BEE815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319E552" w14:textId="77777777" w:rsidTr="00582110">
        <w:trPr>
          <w:trHeight w:val="214"/>
        </w:trPr>
        <w:tc>
          <w:tcPr>
            <w:tcW w:w="765" w:type="pct"/>
            <w:vMerge/>
          </w:tcPr>
          <w:p w14:paraId="659BD34B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605CEF2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14:paraId="47E0E69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Активный и пассивный отдых.</w:t>
            </w:r>
          </w:p>
        </w:tc>
        <w:tc>
          <w:tcPr>
            <w:tcW w:w="809" w:type="pct"/>
          </w:tcPr>
          <w:p w14:paraId="19FA1B8D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AFF9FA7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9CA2A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0FB7697C" w14:textId="77777777" w:rsidTr="00582110">
        <w:trPr>
          <w:trHeight w:val="200"/>
        </w:trPr>
        <w:tc>
          <w:tcPr>
            <w:tcW w:w="765" w:type="pct"/>
            <w:vMerge/>
          </w:tcPr>
          <w:p w14:paraId="037F5B2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D88AE9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2042" w:type="pct"/>
          </w:tcPr>
          <w:p w14:paraId="5955D8C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</w:tc>
        <w:tc>
          <w:tcPr>
            <w:tcW w:w="809" w:type="pct"/>
          </w:tcPr>
          <w:p w14:paraId="4D69EC63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39E5E3D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D9246E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D7D6322" w14:textId="77777777" w:rsidTr="00341BD7">
        <w:trPr>
          <w:trHeight w:val="405"/>
        </w:trPr>
        <w:tc>
          <w:tcPr>
            <w:tcW w:w="765" w:type="pct"/>
            <w:vMerge/>
          </w:tcPr>
          <w:p w14:paraId="0A5671CC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15857F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2042" w:type="pct"/>
          </w:tcPr>
          <w:p w14:paraId="25340CDB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2 по темам 2.1 и 2.2 раздела № 2.</w:t>
            </w:r>
          </w:p>
        </w:tc>
        <w:tc>
          <w:tcPr>
            <w:tcW w:w="809" w:type="pct"/>
          </w:tcPr>
          <w:p w14:paraId="58DDEAC6" w14:textId="77777777"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484972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DA6A7B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1F3B188B" w14:textId="77777777" w:rsidTr="00582110">
        <w:trPr>
          <w:trHeight w:val="270"/>
        </w:trPr>
        <w:tc>
          <w:tcPr>
            <w:tcW w:w="765" w:type="pct"/>
            <w:vMerge/>
          </w:tcPr>
          <w:p w14:paraId="4E51042A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199FFE" w14:textId="77777777"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</w:t>
            </w:r>
          </w:p>
        </w:tc>
        <w:tc>
          <w:tcPr>
            <w:tcW w:w="2042" w:type="pct"/>
          </w:tcPr>
          <w:p w14:paraId="131B99DC" w14:textId="77777777" w:rsidR="00341BD7" w:rsidRPr="00341BD7" w:rsidRDefault="00341BD7" w:rsidP="00341BD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41BD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41BD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обучающихся: </w:t>
            </w:r>
            <w:r w:rsidRPr="00341B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Составить</w:t>
            </w:r>
            <w:proofErr w:type="gramEnd"/>
            <w:r w:rsidRPr="00341B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«Рас</w:t>
            </w:r>
            <w:r w:rsidR="001240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порядок дня студента техникума».</w:t>
            </w:r>
          </w:p>
        </w:tc>
        <w:tc>
          <w:tcPr>
            <w:tcW w:w="809" w:type="pct"/>
          </w:tcPr>
          <w:p w14:paraId="24EA4472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A5093BE" w14:textId="77777777" w:rsidR="00341BD7" w:rsidRPr="00B241DF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1040C10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698A460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92959E6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2.3.</w:t>
            </w:r>
            <w:proofErr w:type="gramEnd"/>
          </w:p>
          <w:p w14:paraId="026A9863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14:paraId="4E64BA8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95569A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CC1E4A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56DF074" w14:textId="77777777" w:rsidR="00341BD7" w:rsidRPr="00582110" w:rsidRDefault="001701AB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05AE4971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14:paraId="0A44297A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14:paraId="73F7F459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0A660208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689E96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341BD7" w:rsidRPr="00582110" w14:paraId="7E98853D" w14:textId="77777777" w:rsidTr="00582110">
        <w:trPr>
          <w:trHeight w:val="20"/>
        </w:trPr>
        <w:tc>
          <w:tcPr>
            <w:tcW w:w="765" w:type="pct"/>
            <w:vMerge/>
          </w:tcPr>
          <w:p w14:paraId="58E6E671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D2368B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2755BB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2B4C8BDE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forward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past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oppositeetc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.);</w:t>
            </w:r>
          </w:p>
          <w:p w14:paraId="329E9E5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centre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, church, square etc.);</w:t>
            </w:r>
          </w:p>
          <w:p w14:paraId="0A2C34A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14:paraId="5CED09D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store, dairy produce etc.)</w:t>
            </w:r>
          </w:p>
          <w:p w14:paraId="0C9E694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4396DC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you?,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Should you have any questions . . . , Should you need any further information . . .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14:paraId="1A366DB3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14:paraId="351B3B2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Couldyou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please?Wouldyoulike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?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Shall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I..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?);</w:t>
            </w:r>
          </w:p>
          <w:p w14:paraId="70B919D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14:paraId="082027D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14:paraId="54A43C17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BA21CEA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53C1FB0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E5E0A59" w14:textId="77777777" w:rsidTr="00582110">
        <w:trPr>
          <w:trHeight w:val="20"/>
        </w:trPr>
        <w:tc>
          <w:tcPr>
            <w:tcW w:w="765" w:type="pct"/>
            <w:vMerge/>
          </w:tcPr>
          <w:p w14:paraId="3C3C815A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83B2DD6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15A6A46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4ABB8E6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AE1359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0CD2644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6011EF7" w14:textId="77777777" w:rsidTr="00582110">
        <w:trPr>
          <w:trHeight w:val="231"/>
        </w:trPr>
        <w:tc>
          <w:tcPr>
            <w:tcW w:w="765" w:type="pct"/>
            <w:vMerge/>
          </w:tcPr>
          <w:p w14:paraId="78C0039F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957DE5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3AFAED34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городской и сельской местности.</w:t>
            </w:r>
          </w:p>
        </w:tc>
        <w:tc>
          <w:tcPr>
            <w:tcW w:w="809" w:type="pct"/>
          </w:tcPr>
          <w:p w14:paraId="476AC61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663F721E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09E774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53643159" w14:textId="77777777" w:rsidTr="00582110">
        <w:trPr>
          <w:trHeight w:val="231"/>
        </w:trPr>
        <w:tc>
          <w:tcPr>
            <w:tcW w:w="765" w:type="pct"/>
            <w:vMerge/>
          </w:tcPr>
          <w:p w14:paraId="640DAAB1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5A34A5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4EA290CE" w14:textId="77777777" w:rsidR="00341BD7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Инфраструктура. </w:t>
            </w:r>
          </w:p>
          <w:p w14:paraId="4D9A1A35" w14:textId="77777777" w:rsidR="001D5E45" w:rsidRPr="00B14352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BEC4842" w14:textId="77777777" w:rsidR="001D5E45" w:rsidRPr="00582110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Профессии 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продавец, контролер-кассир.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городе и сельской местности.</w:t>
            </w:r>
          </w:p>
        </w:tc>
        <w:tc>
          <w:tcPr>
            <w:tcW w:w="809" w:type="pct"/>
          </w:tcPr>
          <w:p w14:paraId="229CE020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774EDE6C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7B7DB48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6E529AE7" w14:textId="77777777" w:rsidTr="00582110">
        <w:trPr>
          <w:trHeight w:val="169"/>
        </w:trPr>
        <w:tc>
          <w:tcPr>
            <w:tcW w:w="765" w:type="pct"/>
            <w:vMerge/>
          </w:tcPr>
          <w:p w14:paraId="45C5F52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5AC07E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41-42</w:t>
            </w:r>
          </w:p>
        </w:tc>
        <w:tc>
          <w:tcPr>
            <w:tcW w:w="2042" w:type="pct"/>
          </w:tcPr>
          <w:p w14:paraId="72978E1E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 спросить и указать дорогу.</w:t>
            </w:r>
          </w:p>
        </w:tc>
        <w:tc>
          <w:tcPr>
            <w:tcW w:w="809" w:type="pct"/>
          </w:tcPr>
          <w:p w14:paraId="3B3407C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61AAF36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8C08F9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2BE395BE" w14:textId="77777777" w:rsidTr="00582110">
        <w:trPr>
          <w:trHeight w:val="573"/>
        </w:trPr>
        <w:tc>
          <w:tcPr>
            <w:tcW w:w="765" w:type="pct"/>
            <w:vMerge/>
          </w:tcPr>
          <w:p w14:paraId="720D8F71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44E840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14:paraId="278E9F04" w14:textId="77777777" w:rsidR="00341BD7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родина-Иркутск.</w:t>
            </w:r>
          </w:p>
          <w:p w14:paraId="25772609" w14:textId="77777777" w:rsidR="001D5E45" w:rsidRPr="00582110" w:rsidRDefault="001D5E45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66FAE8F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42C8CA7D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C0CE71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6093FDC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18C883D" w14:textId="77777777" w:rsidTr="00341BD7">
        <w:trPr>
          <w:trHeight w:val="240"/>
        </w:trPr>
        <w:tc>
          <w:tcPr>
            <w:tcW w:w="765" w:type="pct"/>
            <w:vMerge/>
          </w:tcPr>
          <w:p w14:paraId="54F4640D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AF323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45-46</w:t>
            </w:r>
          </w:p>
        </w:tc>
        <w:tc>
          <w:tcPr>
            <w:tcW w:w="2042" w:type="pct"/>
          </w:tcPr>
          <w:p w14:paraId="62276776" w14:textId="77777777" w:rsidR="00341BD7" w:rsidRPr="001A2D59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жизнь: преимущества и недостатки.</w:t>
            </w:r>
          </w:p>
        </w:tc>
        <w:tc>
          <w:tcPr>
            <w:tcW w:w="809" w:type="pct"/>
          </w:tcPr>
          <w:p w14:paraId="1CB90C23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2134E45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8" w:type="pct"/>
            <w:vMerge/>
          </w:tcPr>
          <w:p w14:paraId="39AE5F58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1701AB" w14:paraId="4F91D67F" w14:textId="77777777" w:rsidTr="00582110">
        <w:trPr>
          <w:trHeight w:val="205"/>
        </w:trPr>
        <w:tc>
          <w:tcPr>
            <w:tcW w:w="765" w:type="pct"/>
            <w:vMerge/>
          </w:tcPr>
          <w:p w14:paraId="375371C4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402B5F" w14:textId="77777777"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</w:t>
            </w:r>
          </w:p>
        </w:tc>
        <w:tc>
          <w:tcPr>
            <w:tcW w:w="2042" w:type="pct"/>
          </w:tcPr>
          <w:p w14:paraId="13CC93B6" w14:textId="77777777" w:rsidR="00341BD7" w:rsidRPr="001701AB" w:rsidRDefault="001701AB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Составить сравнительную таблицу на тему «Жизнь в городе или деревне?»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2A4B6970" w14:textId="77777777" w:rsidR="00341BD7" w:rsidRPr="001701AB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18A9A2" w14:textId="77777777" w:rsidR="00341BD7" w:rsidRPr="001701AB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0F306B52" w14:textId="77777777" w:rsidR="00341BD7" w:rsidRPr="001701AB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3A919182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8DE9856" w14:textId="77777777"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341B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en-US"/>
              </w:rPr>
              <w:t xml:space="preserve"> 2.4.</w:t>
            </w:r>
          </w:p>
          <w:p w14:paraId="7E86D8AE" w14:textId="77777777"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Покупки</w:t>
            </w:r>
          </w:p>
        </w:tc>
        <w:tc>
          <w:tcPr>
            <w:tcW w:w="364" w:type="pct"/>
          </w:tcPr>
          <w:p w14:paraId="16338951" w14:textId="77777777"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14:paraId="5227B6E0" w14:textId="77777777"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809" w:type="pct"/>
          </w:tcPr>
          <w:p w14:paraId="589F9008" w14:textId="77777777" w:rsidR="00EB5604" w:rsidRPr="00341BD7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7C6568E1" w14:textId="77777777" w:rsidR="00EB5604" w:rsidRPr="00B241DF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5975881B" w14:textId="77777777" w:rsidR="00EB5604" w:rsidRPr="001A2D59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14:paraId="0CF36421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МР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МР 04, МР 05, МР 07, МР 08, </w:t>
            </w:r>
          </w:p>
          <w:p w14:paraId="7055042D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14:paraId="088E296A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50D76CBF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73BFCA" w14:textId="77777777" w:rsidR="00EB5604" w:rsidRPr="00582110" w:rsidRDefault="00D26DF2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07</w:t>
            </w:r>
          </w:p>
        </w:tc>
      </w:tr>
      <w:tr w:rsidR="00EB5604" w:rsidRPr="00582110" w14:paraId="657EEB81" w14:textId="77777777" w:rsidTr="00582110">
        <w:trPr>
          <w:trHeight w:val="20"/>
        </w:trPr>
        <w:tc>
          <w:tcPr>
            <w:tcW w:w="765" w:type="pct"/>
            <w:vMerge/>
          </w:tcPr>
          <w:p w14:paraId="7D87FC11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DE2231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8D2A21E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03A23D75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mall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);</w:t>
            </w:r>
          </w:p>
          <w:p w14:paraId="021C5BD8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sandwich  a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bottle of milk etc.)</w:t>
            </w:r>
          </w:p>
          <w:p w14:paraId="14FC12A3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2563AE4B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14:paraId="7C222AC4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употреблениеслов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ссуществительными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14:paraId="45CF91E5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14:paraId="471CDF39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14:paraId="39AC702A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14:paraId="2757C8A9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DB9C738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B1CA8A8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248C62FF" w14:textId="77777777" w:rsidTr="00582110">
        <w:trPr>
          <w:trHeight w:val="20"/>
        </w:trPr>
        <w:tc>
          <w:tcPr>
            <w:tcW w:w="765" w:type="pct"/>
            <w:vMerge/>
          </w:tcPr>
          <w:p w14:paraId="511D8FBA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1FA091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65FDE40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6DE1598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0EF219D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50E9631E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62BBA094" w14:textId="77777777" w:rsidTr="00582110">
        <w:trPr>
          <w:trHeight w:val="246"/>
        </w:trPr>
        <w:tc>
          <w:tcPr>
            <w:tcW w:w="765" w:type="pct"/>
            <w:vMerge/>
          </w:tcPr>
          <w:p w14:paraId="38BE9619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290FF2C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47-48</w:t>
            </w:r>
          </w:p>
        </w:tc>
        <w:tc>
          <w:tcPr>
            <w:tcW w:w="2042" w:type="pct"/>
          </w:tcPr>
          <w:p w14:paraId="0F99F668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14:paraId="208EA8D6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1BEFD4F0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C8C1B2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54E61986" w14:textId="77777777" w:rsidTr="00582110">
        <w:trPr>
          <w:trHeight w:val="200"/>
        </w:trPr>
        <w:tc>
          <w:tcPr>
            <w:tcW w:w="765" w:type="pct"/>
            <w:vMerge/>
          </w:tcPr>
          <w:p w14:paraId="530C4294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63086D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49-50</w:t>
            </w:r>
          </w:p>
        </w:tc>
        <w:tc>
          <w:tcPr>
            <w:tcW w:w="2042" w:type="pct"/>
          </w:tcPr>
          <w:p w14:paraId="2A46FD37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</w:t>
            </w:r>
            <w:r w:rsid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</w:t>
            </w:r>
            <w:r w:rsidR="001D5E45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уществительные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исчисляемые и неисчисляемые. Артикль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006CE2A1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6C3EDE14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2DA89D2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6BD7C700" w14:textId="77777777" w:rsidTr="00582110">
        <w:trPr>
          <w:trHeight w:val="215"/>
        </w:trPr>
        <w:tc>
          <w:tcPr>
            <w:tcW w:w="765" w:type="pct"/>
            <w:vMerge/>
          </w:tcPr>
          <w:p w14:paraId="1A6E1A86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FC4F4A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51-52</w:t>
            </w:r>
          </w:p>
        </w:tc>
        <w:tc>
          <w:tcPr>
            <w:tcW w:w="2042" w:type="pct"/>
          </w:tcPr>
          <w:p w14:paraId="467A7DBC" w14:textId="77777777" w:rsidR="00EB5604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  <w:p w14:paraId="64366372" w14:textId="77777777" w:rsidR="001D5E45" w:rsidRPr="00B14352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591F790" w14:textId="77777777" w:rsidR="001D5E45" w:rsidRPr="00582110" w:rsidRDefault="001D5E45" w:rsidP="001D5E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Униформа 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продав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 контролер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-кассир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а.</w:t>
            </w:r>
          </w:p>
        </w:tc>
        <w:tc>
          <w:tcPr>
            <w:tcW w:w="809" w:type="pct"/>
          </w:tcPr>
          <w:p w14:paraId="1BD31F6A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D68DFA8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58E1B6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66D000AE" w14:textId="77777777" w:rsidTr="00582110">
        <w:trPr>
          <w:trHeight w:val="200"/>
        </w:trPr>
        <w:tc>
          <w:tcPr>
            <w:tcW w:w="765" w:type="pct"/>
            <w:vMerge/>
          </w:tcPr>
          <w:p w14:paraId="4FFA3A91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A5B859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53-54</w:t>
            </w:r>
          </w:p>
        </w:tc>
        <w:tc>
          <w:tcPr>
            <w:tcW w:w="2042" w:type="pct"/>
          </w:tcPr>
          <w:p w14:paraId="699E08D8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Онлайн покупки: за и против.</w:t>
            </w:r>
          </w:p>
        </w:tc>
        <w:tc>
          <w:tcPr>
            <w:tcW w:w="809" w:type="pct"/>
          </w:tcPr>
          <w:p w14:paraId="6EC6307D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443F2C70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698966F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48866D29" w14:textId="77777777" w:rsidTr="00EB5604">
        <w:trPr>
          <w:trHeight w:val="405"/>
        </w:trPr>
        <w:tc>
          <w:tcPr>
            <w:tcW w:w="765" w:type="pct"/>
            <w:vMerge/>
          </w:tcPr>
          <w:p w14:paraId="54B703AD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14F657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55-56</w:t>
            </w:r>
          </w:p>
        </w:tc>
        <w:tc>
          <w:tcPr>
            <w:tcW w:w="2042" w:type="pct"/>
          </w:tcPr>
          <w:p w14:paraId="1B3B3010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Оформление претензии, возврата товара. Отзывы.</w:t>
            </w:r>
          </w:p>
        </w:tc>
        <w:tc>
          <w:tcPr>
            <w:tcW w:w="809" w:type="pct"/>
          </w:tcPr>
          <w:p w14:paraId="48AFA217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14EA22C0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543E3C8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5E79D9BA" w14:textId="77777777" w:rsidTr="00582110">
        <w:trPr>
          <w:trHeight w:val="270"/>
        </w:trPr>
        <w:tc>
          <w:tcPr>
            <w:tcW w:w="765" w:type="pct"/>
            <w:vMerge/>
          </w:tcPr>
          <w:p w14:paraId="6816A152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37C86A" w14:textId="77777777" w:rsidR="00EB5604" w:rsidRPr="00EB5604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VII</w:t>
            </w:r>
          </w:p>
        </w:tc>
        <w:tc>
          <w:tcPr>
            <w:tcW w:w="2042" w:type="pct"/>
          </w:tcPr>
          <w:p w14:paraId="42106D7D" w14:textId="77777777" w:rsidR="00EB5604" w:rsidRPr="001A2D59" w:rsidRDefault="00EB5604" w:rsidP="00EB560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B560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0B452C3B" w14:textId="77777777" w:rsidR="00EB5604" w:rsidRPr="00582110" w:rsidRDefault="00E55E11" w:rsidP="00EB560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Составить</w:t>
            </w:r>
            <w:r w:rsidR="00EB5604" w:rsidRPr="00EB560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письмо-претензию магазину</w:t>
            </w:r>
            <w:r w:rsidR="00EB5604" w:rsidRPr="001A2D5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7BE8269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29DF213" w14:textId="77777777" w:rsidR="00EB5604" w:rsidRPr="00B241DF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605CAD86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66171B2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3A28B9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2.5.</w:t>
            </w:r>
          </w:p>
          <w:p w14:paraId="0DD0E8BC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14:paraId="227D2A7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6D323F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D16D966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09EF9C4" w14:textId="77777777" w:rsidR="00E55E11" w:rsidRPr="00582110" w:rsidRDefault="00E55E11" w:rsidP="00E55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7DE0BAA0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316497F1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07, 08, 09,</w:t>
            </w:r>
          </w:p>
          <w:p w14:paraId="7B25D04A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74B49B9E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C2FC9A" w14:textId="77777777" w:rsidR="00E55E11" w:rsidRPr="00582110" w:rsidRDefault="00E55E11" w:rsidP="00D26D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582110" w14:paraId="5BD5F994" w14:textId="77777777" w:rsidTr="00582110">
        <w:trPr>
          <w:trHeight w:val="20"/>
        </w:trPr>
        <w:tc>
          <w:tcPr>
            <w:tcW w:w="765" w:type="pct"/>
            <w:vMerge/>
          </w:tcPr>
          <w:p w14:paraId="635373A8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388E48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5B2CEA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37ADBEF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1F83163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- способы приготовления пищи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boil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mix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cut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roastetc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02F72C3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дроби (1/12: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one-twelfth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</w:p>
          <w:p w14:paraId="5F673E3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16CA01A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14:paraId="5EAEF77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7958F4E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64B8769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14:paraId="13A9967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BFEC58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7ED760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A8D1ED9" w14:textId="77777777" w:rsidTr="00582110">
        <w:trPr>
          <w:trHeight w:val="20"/>
        </w:trPr>
        <w:tc>
          <w:tcPr>
            <w:tcW w:w="765" w:type="pct"/>
            <w:vMerge/>
          </w:tcPr>
          <w:p w14:paraId="3AD4997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0FC63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D33117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B3260B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6B44B4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DB9C37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D031909" w14:textId="77777777" w:rsidTr="00582110">
        <w:trPr>
          <w:trHeight w:val="185"/>
        </w:trPr>
        <w:tc>
          <w:tcPr>
            <w:tcW w:w="765" w:type="pct"/>
            <w:vMerge/>
          </w:tcPr>
          <w:p w14:paraId="42E54A8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688211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2042" w:type="pct"/>
          </w:tcPr>
          <w:p w14:paraId="5152B76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приготовления пищи. </w:t>
            </w:r>
          </w:p>
        </w:tc>
        <w:tc>
          <w:tcPr>
            <w:tcW w:w="809" w:type="pct"/>
          </w:tcPr>
          <w:p w14:paraId="6D5262D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0CA711C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061A4F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83B349D" w14:textId="77777777" w:rsidTr="00582110">
        <w:trPr>
          <w:trHeight w:val="261"/>
        </w:trPr>
        <w:tc>
          <w:tcPr>
            <w:tcW w:w="765" w:type="pct"/>
            <w:vMerge/>
          </w:tcPr>
          <w:p w14:paraId="3AE43EA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1450A8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30B19FCE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  <w:p w14:paraId="294C759C" w14:textId="77777777" w:rsidR="00C8294E" w:rsidRPr="00B14352" w:rsidRDefault="00C8294E" w:rsidP="00C8294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754897FE" w14:textId="77777777" w:rsidR="00C8294E" w:rsidRPr="00582110" w:rsidRDefault="00C8294E" w:rsidP="00C8294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14:paraId="7CFBDF8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5BC6D8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C3BD2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6644BB3" w14:textId="77777777" w:rsidTr="00582110">
        <w:trPr>
          <w:trHeight w:val="230"/>
        </w:trPr>
        <w:tc>
          <w:tcPr>
            <w:tcW w:w="765" w:type="pct"/>
            <w:vMerge/>
          </w:tcPr>
          <w:p w14:paraId="725E498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6374F0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2042" w:type="pct"/>
          </w:tcPr>
          <w:p w14:paraId="32DFA5F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Традиционный стол британцев.</w:t>
            </w:r>
          </w:p>
        </w:tc>
        <w:tc>
          <w:tcPr>
            <w:tcW w:w="809" w:type="pct"/>
          </w:tcPr>
          <w:p w14:paraId="48EF008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3F4D27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23A6C9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2A0B313" w14:textId="77777777" w:rsidTr="00582110">
        <w:trPr>
          <w:trHeight w:val="659"/>
        </w:trPr>
        <w:tc>
          <w:tcPr>
            <w:tcW w:w="765" w:type="pct"/>
            <w:vMerge/>
          </w:tcPr>
          <w:p w14:paraId="50B8D50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D0BCC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63-64</w:t>
            </w:r>
          </w:p>
          <w:p w14:paraId="2BE67B8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DB91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43529965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Фаст-фуд. История создания.</w:t>
            </w:r>
          </w:p>
          <w:p w14:paraId="52D3A310" w14:textId="77777777" w:rsidR="00C8294E" w:rsidRPr="00582110" w:rsidRDefault="00C8294E" w:rsidP="00C8294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9" w:type="pct"/>
          </w:tcPr>
          <w:p w14:paraId="1C2381D1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1938031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4DAA2B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5DA4840" w14:textId="77777777" w:rsidTr="00E55E11">
        <w:trPr>
          <w:trHeight w:val="390"/>
        </w:trPr>
        <w:tc>
          <w:tcPr>
            <w:tcW w:w="765" w:type="pct"/>
            <w:vMerge/>
          </w:tcPr>
          <w:p w14:paraId="0A02B806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55A62A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2042" w:type="pct"/>
          </w:tcPr>
          <w:p w14:paraId="1788259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темам 2.3-2.5 раздела № 2.</w:t>
            </w:r>
          </w:p>
        </w:tc>
        <w:tc>
          <w:tcPr>
            <w:tcW w:w="809" w:type="pct"/>
          </w:tcPr>
          <w:p w14:paraId="5D1617A5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3960B5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3D6F0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3994172" w14:textId="77777777" w:rsidTr="00582110">
        <w:trPr>
          <w:trHeight w:val="285"/>
        </w:trPr>
        <w:tc>
          <w:tcPr>
            <w:tcW w:w="765" w:type="pct"/>
            <w:vMerge/>
          </w:tcPr>
          <w:p w14:paraId="121282C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2F3F90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2042" w:type="pct"/>
          </w:tcPr>
          <w:p w14:paraId="0EA67785" w14:textId="77777777" w:rsidR="00E55E11" w:rsidRPr="00E55E11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2343D4B4" w14:textId="77777777" w:rsidR="00E55E11" w:rsidRPr="00582110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Выполнение </w:t>
            </w:r>
            <w:proofErr w:type="gramStart"/>
            <w:r w:rsidRPr="00E55E1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индивидуального  задания</w:t>
            </w:r>
            <w:proofErr w:type="gramEnd"/>
            <w:r w:rsidRPr="00E55E1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составить меню на наделю.</w:t>
            </w:r>
          </w:p>
        </w:tc>
        <w:tc>
          <w:tcPr>
            <w:tcW w:w="809" w:type="pct"/>
          </w:tcPr>
          <w:p w14:paraId="7C43B76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CDF1B12" w14:textId="77777777" w:rsidR="00E55E11" w:rsidRPr="00E55E11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261E4DB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1522DA5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970A0EF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2.6.</w:t>
            </w:r>
          </w:p>
          <w:p w14:paraId="50DAC7A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14:paraId="742AB29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512A2B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6F978E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B9F629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6C96620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14:paraId="603B3CD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5B9B15F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67A5C41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5FDA9A" w14:textId="77777777" w:rsidR="00E55E11" w:rsidRPr="00582110" w:rsidRDefault="00E55E11" w:rsidP="00D26D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E55E11" w:rsidRPr="00582110" w14:paraId="5AA7FEAC" w14:textId="77777777" w:rsidTr="00582110">
        <w:trPr>
          <w:trHeight w:val="20"/>
        </w:trPr>
        <w:tc>
          <w:tcPr>
            <w:tcW w:w="765" w:type="pct"/>
            <w:vMerge/>
          </w:tcPr>
          <w:p w14:paraId="08ADFBC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15A06C7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466DD80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14:paraId="7F05C40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="00C8294E" w:rsidRPr="00C8294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="00C8294E" w:rsidRPr="00C8294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теме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14:paraId="1B3F57C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</w:t>
            </w:r>
            <w:r w:rsidR="00C8294E" w:rsidRPr="00C8294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питание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proteinetc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.);</w:t>
            </w:r>
          </w:p>
          <w:p w14:paraId="68174F8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названия</w:t>
            </w:r>
            <w:r w:rsidR="00C8294E" w:rsidRPr="00C8294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видовспорта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14:paraId="6152A68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14:paraId="3ACBD45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14:paraId="389D45F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049248C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14:paraId="7AFF0D0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14:paraId="25A2ABD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14:paraId="6CA828A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A2C9A0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C1E1F6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234C163" w14:textId="77777777" w:rsidTr="00582110">
        <w:trPr>
          <w:trHeight w:val="20"/>
        </w:trPr>
        <w:tc>
          <w:tcPr>
            <w:tcW w:w="765" w:type="pct"/>
            <w:vMerge/>
          </w:tcPr>
          <w:p w14:paraId="79E1EC50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6B33C57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C2BC27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5CF634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01FBEA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CE116C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4EB3EE0" w14:textId="77777777" w:rsidTr="00582110">
        <w:trPr>
          <w:trHeight w:val="185"/>
        </w:trPr>
        <w:tc>
          <w:tcPr>
            <w:tcW w:w="765" w:type="pct"/>
            <w:vMerge/>
          </w:tcPr>
          <w:p w14:paraId="6CEBEA06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17DDA2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2042" w:type="pct"/>
          </w:tcPr>
          <w:p w14:paraId="4426A1E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14:paraId="191EA47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479838E1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5CAECC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663C437" w14:textId="77777777" w:rsidTr="00582110">
        <w:trPr>
          <w:trHeight w:val="215"/>
        </w:trPr>
        <w:tc>
          <w:tcPr>
            <w:tcW w:w="765" w:type="pct"/>
            <w:vMerge/>
          </w:tcPr>
          <w:p w14:paraId="0FD7FF6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C6CE43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042" w:type="pct"/>
          </w:tcPr>
          <w:p w14:paraId="287BB96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14:paraId="2D84202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40D21E1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7D8E20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27332A5" w14:textId="77777777" w:rsidTr="00582110">
        <w:trPr>
          <w:trHeight w:val="245"/>
        </w:trPr>
        <w:tc>
          <w:tcPr>
            <w:tcW w:w="765" w:type="pct"/>
            <w:vMerge/>
          </w:tcPr>
          <w:p w14:paraId="2C6B4920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E10D9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71-72</w:t>
            </w:r>
          </w:p>
        </w:tc>
        <w:tc>
          <w:tcPr>
            <w:tcW w:w="2042" w:type="pct"/>
          </w:tcPr>
          <w:p w14:paraId="16D43AB2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  <w:p w14:paraId="66DC7F66" w14:textId="77777777" w:rsidR="00C8294E" w:rsidRPr="00B14352" w:rsidRDefault="00C8294E" w:rsidP="00C8294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341069DC" w14:textId="77777777" w:rsidR="00C8294E" w:rsidRPr="00582110" w:rsidRDefault="00C8294E" w:rsidP="00C8294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Спорт в профессии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продаве</w:t>
            </w:r>
            <w:r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ц, контролер-кассир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4B9F5C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D170A3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7EEE27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5ADFA89" w14:textId="77777777" w:rsidTr="00582110">
        <w:trPr>
          <w:trHeight w:val="200"/>
        </w:trPr>
        <w:tc>
          <w:tcPr>
            <w:tcW w:w="765" w:type="pct"/>
            <w:vMerge/>
          </w:tcPr>
          <w:p w14:paraId="586AB2F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6185F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085CA6A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</w:p>
        </w:tc>
        <w:tc>
          <w:tcPr>
            <w:tcW w:w="809" w:type="pct"/>
          </w:tcPr>
          <w:p w14:paraId="6572134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45B91D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7F6E4A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FFE8F00" w14:textId="77777777" w:rsidTr="00E55E11">
        <w:trPr>
          <w:trHeight w:val="690"/>
        </w:trPr>
        <w:tc>
          <w:tcPr>
            <w:tcW w:w="765" w:type="pct"/>
            <w:vMerge/>
          </w:tcPr>
          <w:p w14:paraId="3E7131E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939C5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14E0BAE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Олимпиада 2022.</w:t>
            </w:r>
          </w:p>
        </w:tc>
        <w:tc>
          <w:tcPr>
            <w:tcW w:w="809" w:type="pct"/>
          </w:tcPr>
          <w:p w14:paraId="0C6DE8F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6F8FDB91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CE7499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121FE62D" w14:textId="77777777" w:rsidTr="00582110">
        <w:trPr>
          <w:trHeight w:val="215"/>
        </w:trPr>
        <w:tc>
          <w:tcPr>
            <w:tcW w:w="765" w:type="pct"/>
            <w:vMerge/>
          </w:tcPr>
          <w:p w14:paraId="73C0E3E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9F47DF2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2042" w:type="pct"/>
          </w:tcPr>
          <w:p w14:paraId="43908328" w14:textId="77777777" w:rsidR="00E55E11" w:rsidRPr="001A2D59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обучающихся: </w:t>
            </w:r>
          </w:p>
          <w:p w14:paraId="1A0471FF" w14:textId="77777777" w:rsidR="00E55E11" w:rsidRPr="00582110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E55E11">
              <w:rPr>
                <w:rFonts w:ascii="Times New Roman" w:eastAsia="Calibri" w:hAnsi="Times New Roman" w:cs="Times New Roman"/>
                <w:sz w:val="20"/>
                <w:szCs w:val="20"/>
              </w:rPr>
              <w:t>онологическое высказывание на тему «Готов к труду и обороне…»</w:t>
            </w:r>
            <w:r w:rsidR="0012402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3795FCA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00A9BA4" w14:textId="77777777" w:rsidR="00E55E11" w:rsidRPr="00E55E11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0201978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D6D4343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CCDF9AE" w14:textId="77777777" w:rsidR="0032245D" w:rsidRDefault="00E55E11" w:rsidP="00322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2.7.</w:t>
            </w:r>
          </w:p>
          <w:p w14:paraId="34F074EF" w14:textId="77777777" w:rsidR="00E55E11" w:rsidRPr="00582110" w:rsidRDefault="00E55E11" w:rsidP="00322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14:paraId="07C2BDE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4FB3E6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595AAD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9C7E781" w14:textId="77777777"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2508FAD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14:paraId="648B9558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 01, МР 02, МР 05, МР 06, МР 07,</w:t>
            </w:r>
          </w:p>
          <w:p w14:paraId="59ED343F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7BFA4893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BF1AA0" w14:textId="77777777" w:rsidR="00E55E11" w:rsidRPr="00582110" w:rsidRDefault="00E55E11" w:rsidP="00D26D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</w:t>
            </w:r>
            <w:r w:rsid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E55E11" w:rsidRPr="00582110" w14:paraId="77A8F477" w14:textId="77777777" w:rsidTr="00582110">
        <w:trPr>
          <w:trHeight w:val="20"/>
        </w:trPr>
        <w:tc>
          <w:tcPr>
            <w:tcW w:w="765" w:type="pct"/>
            <w:vMerge/>
          </w:tcPr>
          <w:p w14:paraId="63BA6B0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A9F2E6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FD809DD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DFF58D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видыпутешествий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14:paraId="5800620F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видытранспорта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14:paraId="21BEC280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2E38754E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46F8EBC8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14:paraId="567A253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14:paraId="26F23C0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14:paraId="35F5568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14:paraId="200509D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C56D7D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AA42EE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B0AB234" w14:textId="77777777" w:rsidTr="00582110">
        <w:trPr>
          <w:trHeight w:val="20"/>
        </w:trPr>
        <w:tc>
          <w:tcPr>
            <w:tcW w:w="765" w:type="pct"/>
            <w:vMerge/>
          </w:tcPr>
          <w:p w14:paraId="27B7662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1D7AA6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9B049D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B0EA27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B7A85E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766F688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2A52AD4" w14:textId="77777777" w:rsidTr="00582110">
        <w:trPr>
          <w:trHeight w:val="199"/>
        </w:trPr>
        <w:tc>
          <w:tcPr>
            <w:tcW w:w="765" w:type="pct"/>
            <w:vMerge/>
          </w:tcPr>
          <w:p w14:paraId="54634BB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5D32C8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77-78</w:t>
            </w:r>
          </w:p>
        </w:tc>
        <w:tc>
          <w:tcPr>
            <w:tcW w:w="2042" w:type="pct"/>
          </w:tcPr>
          <w:p w14:paraId="1271E113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Экскурсии. Путешествия.</w:t>
            </w:r>
            <w:r w:rsidR="0012402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этикета в разных странах.</w:t>
            </w:r>
          </w:p>
        </w:tc>
        <w:tc>
          <w:tcPr>
            <w:tcW w:w="809" w:type="pct"/>
          </w:tcPr>
          <w:p w14:paraId="35D45525" w14:textId="77777777"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2DD339F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B63E71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76BAE32" w14:textId="77777777" w:rsidTr="00582110">
        <w:trPr>
          <w:trHeight w:val="169"/>
        </w:trPr>
        <w:tc>
          <w:tcPr>
            <w:tcW w:w="765" w:type="pct"/>
            <w:vMerge/>
          </w:tcPr>
          <w:p w14:paraId="7569002C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388D2C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79-80</w:t>
            </w:r>
          </w:p>
        </w:tc>
        <w:tc>
          <w:tcPr>
            <w:tcW w:w="2042" w:type="pct"/>
          </w:tcPr>
          <w:p w14:paraId="0C8CAE20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14:paraId="0C00ACA3" w14:textId="77777777"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10EBA6B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B6832A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49AF6E2" w14:textId="77777777" w:rsidTr="00582110">
        <w:trPr>
          <w:trHeight w:val="246"/>
        </w:trPr>
        <w:tc>
          <w:tcPr>
            <w:tcW w:w="765" w:type="pct"/>
            <w:vMerge/>
          </w:tcPr>
          <w:p w14:paraId="69068E3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B8B2DA6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65630654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</w:p>
        </w:tc>
        <w:tc>
          <w:tcPr>
            <w:tcW w:w="809" w:type="pct"/>
          </w:tcPr>
          <w:p w14:paraId="22F6BA3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E532A9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796F0A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0CFA25F" w14:textId="77777777" w:rsidTr="00582110">
        <w:trPr>
          <w:trHeight w:val="245"/>
        </w:trPr>
        <w:tc>
          <w:tcPr>
            <w:tcW w:w="765" w:type="pct"/>
            <w:vMerge/>
          </w:tcPr>
          <w:p w14:paraId="07FE0922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7B10657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1D4CF8CC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Байкал – жемчужина Сибири.</w:t>
            </w:r>
          </w:p>
        </w:tc>
        <w:tc>
          <w:tcPr>
            <w:tcW w:w="809" w:type="pct"/>
          </w:tcPr>
          <w:p w14:paraId="2CF15EA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42C8535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A32901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B26785E" w14:textId="77777777" w:rsidTr="00E55E11">
        <w:trPr>
          <w:trHeight w:val="495"/>
        </w:trPr>
        <w:tc>
          <w:tcPr>
            <w:tcW w:w="765" w:type="pct"/>
            <w:vMerge/>
          </w:tcPr>
          <w:p w14:paraId="5894D75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115698F" w14:textId="77777777" w:rsidR="00E55E11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85-86</w:t>
            </w:r>
          </w:p>
          <w:p w14:paraId="0D7F8E0F" w14:textId="77777777" w:rsidR="00E55E11" w:rsidRPr="00E55E11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14:paraId="717999A2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Прогулка по Иркутску.</w:t>
            </w:r>
          </w:p>
        </w:tc>
        <w:tc>
          <w:tcPr>
            <w:tcW w:w="809" w:type="pct"/>
          </w:tcPr>
          <w:p w14:paraId="6107C0EE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18145A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759CD5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5FC8693" w14:textId="77777777" w:rsidTr="00582110">
        <w:trPr>
          <w:trHeight w:val="410"/>
        </w:trPr>
        <w:tc>
          <w:tcPr>
            <w:tcW w:w="765" w:type="pct"/>
            <w:vMerge/>
          </w:tcPr>
          <w:p w14:paraId="7DE46837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7EFD6B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042" w:type="pct"/>
          </w:tcPr>
          <w:p w14:paraId="28CCBA07" w14:textId="77777777" w:rsidR="00E55E11" w:rsidRDefault="00E55E11" w:rsidP="00E55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14:paraId="5109754F" w14:textId="77777777" w:rsidR="00E55E11" w:rsidRPr="00582110" w:rsidRDefault="00E55E11" w:rsidP="00E55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Подготовить рекламный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буклет </w:t>
            </w:r>
            <w:r w:rsidRPr="00E55E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экскурсии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2E63E9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5FB764E" w14:textId="77777777" w:rsidR="00E55E11" w:rsidRPr="00E55E11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1AF64D3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8952068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3C3A890" w14:textId="77777777" w:rsidR="00E55E11" w:rsidRPr="00582110" w:rsidRDefault="0032245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</w:t>
            </w:r>
            <w:r w:rsidR="00E55E11"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2.8.</w:t>
            </w:r>
          </w:p>
          <w:p w14:paraId="3426A38F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14:paraId="495D798B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20CA61C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A4D472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1AE975A" w14:textId="77777777" w:rsidR="00E55E11" w:rsidRPr="00582110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  <w:vMerge w:val="restart"/>
          </w:tcPr>
          <w:p w14:paraId="01F133C9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14:paraId="1D5C6290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03, МР 04, МР 05, МР 06, МР 07, МР 08, МР 09,</w:t>
            </w:r>
          </w:p>
          <w:p w14:paraId="7C3DFF29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7172B85C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1793F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EB7AAF" w14:paraId="0AD47B21" w14:textId="77777777" w:rsidTr="00582110">
        <w:trPr>
          <w:trHeight w:val="20"/>
        </w:trPr>
        <w:tc>
          <w:tcPr>
            <w:tcW w:w="765" w:type="pct"/>
            <w:vMerge/>
          </w:tcPr>
          <w:p w14:paraId="0C092B4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6CDC8B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F99D55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3B9B5C8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government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presidentetc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.);</w:t>
            </w:r>
          </w:p>
          <w:p w14:paraId="523977A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14:paraId="01B09FA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6FEAB7C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сравнительныеобороты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, as…as, not so … as;</w:t>
            </w:r>
          </w:p>
          <w:p w14:paraId="1A98C71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условныепредложениявофициальнойречи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14:paraId="721A11D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пассивныйзалог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14:paraId="6D2A910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14:paraId="150AE7E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5E6F567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14:paraId="7055135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55E11" w:rsidRPr="00582110" w14:paraId="71435F75" w14:textId="77777777" w:rsidTr="00582110">
        <w:trPr>
          <w:trHeight w:val="20"/>
        </w:trPr>
        <w:tc>
          <w:tcPr>
            <w:tcW w:w="765" w:type="pct"/>
            <w:vMerge/>
          </w:tcPr>
          <w:p w14:paraId="1484583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14:paraId="3438E470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14:paraId="05A067D8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5BC840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C23354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4DC09C9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C0D7062" w14:textId="77777777" w:rsidTr="00582110">
        <w:trPr>
          <w:trHeight w:val="155"/>
        </w:trPr>
        <w:tc>
          <w:tcPr>
            <w:tcW w:w="765" w:type="pct"/>
            <w:vMerge/>
          </w:tcPr>
          <w:p w14:paraId="40B20437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587D7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2042" w:type="pct"/>
          </w:tcPr>
          <w:p w14:paraId="45D0E1C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.Географическое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положение, климат, население. </w:t>
            </w:r>
          </w:p>
        </w:tc>
        <w:tc>
          <w:tcPr>
            <w:tcW w:w="809" w:type="pct"/>
          </w:tcPr>
          <w:p w14:paraId="7972F3B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49FDDFC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7E6C4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71F242D" w14:textId="77777777" w:rsidTr="00582110">
        <w:trPr>
          <w:trHeight w:val="444"/>
        </w:trPr>
        <w:tc>
          <w:tcPr>
            <w:tcW w:w="765" w:type="pct"/>
            <w:vMerge/>
          </w:tcPr>
          <w:p w14:paraId="1A9D321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B97C26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89-90</w:t>
            </w:r>
          </w:p>
          <w:p w14:paraId="28098A5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10BEEF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14:paraId="11DA38C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7BC181C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99CE52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30F904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BA537E0" w14:textId="77777777" w:rsidTr="00582110">
        <w:trPr>
          <w:trHeight w:val="246"/>
        </w:trPr>
        <w:tc>
          <w:tcPr>
            <w:tcW w:w="765" w:type="pct"/>
            <w:vMerge/>
          </w:tcPr>
          <w:p w14:paraId="70BB9C26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625AC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2042" w:type="pct"/>
          </w:tcPr>
          <w:p w14:paraId="2041A9F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14:paraId="12220D2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F5F28E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B1AF7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1FF36F90" w14:textId="77777777" w:rsidTr="00E55E11">
        <w:trPr>
          <w:trHeight w:val="435"/>
        </w:trPr>
        <w:tc>
          <w:tcPr>
            <w:tcW w:w="765" w:type="pct"/>
            <w:vMerge/>
          </w:tcPr>
          <w:p w14:paraId="0C5D8FC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C62760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2042" w:type="pct"/>
          </w:tcPr>
          <w:p w14:paraId="6856BA1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</w:tc>
        <w:tc>
          <w:tcPr>
            <w:tcW w:w="809" w:type="pct"/>
          </w:tcPr>
          <w:p w14:paraId="622EE72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C662C8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6C7898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728227B" w14:textId="77777777" w:rsidTr="00582110">
        <w:trPr>
          <w:trHeight w:val="240"/>
        </w:trPr>
        <w:tc>
          <w:tcPr>
            <w:tcW w:w="765" w:type="pct"/>
            <w:vMerge/>
          </w:tcPr>
          <w:p w14:paraId="590B9C49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D778678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</w:t>
            </w:r>
          </w:p>
        </w:tc>
        <w:tc>
          <w:tcPr>
            <w:tcW w:w="2042" w:type="pct"/>
          </w:tcPr>
          <w:p w14:paraId="5D6E7D4A" w14:textId="77777777" w:rsidR="00E55E11" w:rsidRPr="001A2D59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72C95599" w14:textId="77777777" w:rsidR="00E55E11" w:rsidRPr="00E55E11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Подготовить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виртуальную</w:t>
            </w:r>
            <w:r w:rsidR="0012402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экскурсию по России (работа в группах)</w:t>
            </w:r>
          </w:p>
        </w:tc>
        <w:tc>
          <w:tcPr>
            <w:tcW w:w="809" w:type="pct"/>
          </w:tcPr>
          <w:p w14:paraId="30E5C6F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A0FD437" w14:textId="77777777" w:rsidR="00E55E11" w:rsidRPr="00E55E11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4C4D28E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65998F4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9BF915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2.9.</w:t>
            </w:r>
          </w:p>
          <w:p w14:paraId="75387DF7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Страны изучаемого языка</w:t>
            </w:r>
          </w:p>
        </w:tc>
        <w:tc>
          <w:tcPr>
            <w:tcW w:w="364" w:type="pct"/>
          </w:tcPr>
          <w:p w14:paraId="13455D2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71259C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60B409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8B9F97C" w14:textId="77777777"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51A4E3F6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06, ЛР 07, ЛР 08, ЛР 10,</w:t>
            </w:r>
          </w:p>
          <w:p w14:paraId="3DCA2D02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14:paraId="102D7B00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3BD4573D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5C238764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ПРу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</w:t>
            </w:r>
          </w:p>
          <w:p w14:paraId="5A0DE510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19799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582110" w14:paraId="0B45BB12" w14:textId="77777777" w:rsidTr="00582110">
        <w:trPr>
          <w:trHeight w:val="3056"/>
        </w:trPr>
        <w:tc>
          <w:tcPr>
            <w:tcW w:w="765" w:type="pct"/>
            <w:vMerge/>
          </w:tcPr>
          <w:p w14:paraId="364D83F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6CD2EF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89094F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7DAEFD7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</w:t>
            </w:r>
            <w:r w:rsidR="00124022" w:rsidRPr="0012402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устройство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14:paraId="3D3F0AE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</w:t>
            </w:r>
            <w:r w:rsidR="00124022" w:rsidRPr="0012402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="00124022" w:rsidRPr="0012402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климат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etc);</w:t>
            </w:r>
          </w:p>
          <w:p w14:paraId="369355F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14:paraId="4D55576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etc)</w:t>
            </w:r>
          </w:p>
          <w:p w14:paraId="5E068AC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3C07641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14:paraId="02969D3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14:paraId="671B2EC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18DEB80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345C6D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6E9329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5A277C6" w14:textId="77777777" w:rsidTr="00582110">
        <w:trPr>
          <w:trHeight w:val="20"/>
        </w:trPr>
        <w:tc>
          <w:tcPr>
            <w:tcW w:w="765" w:type="pct"/>
            <w:vMerge/>
          </w:tcPr>
          <w:p w14:paraId="0D26659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5138F8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A76AAD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585417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2E3F84" w14:textId="77777777"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7D475C0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F7CBC2A" w14:textId="77777777" w:rsidTr="00582110">
        <w:trPr>
          <w:trHeight w:val="690"/>
        </w:trPr>
        <w:tc>
          <w:tcPr>
            <w:tcW w:w="765" w:type="pct"/>
            <w:vMerge/>
          </w:tcPr>
          <w:p w14:paraId="34D9AAE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7DBD01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95-96</w:t>
            </w:r>
          </w:p>
          <w:p w14:paraId="7BC8907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585B6C3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6544AC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809" w:type="pct"/>
          </w:tcPr>
          <w:p w14:paraId="2AC5C6B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0064BE6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3E88B0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2A1B5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968407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2DD6A39" w14:textId="77777777" w:rsidTr="00582110">
        <w:trPr>
          <w:trHeight w:val="215"/>
        </w:trPr>
        <w:tc>
          <w:tcPr>
            <w:tcW w:w="765" w:type="pct"/>
            <w:vMerge/>
          </w:tcPr>
          <w:p w14:paraId="7F4B68E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B054BD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2042" w:type="pct"/>
          </w:tcPr>
          <w:p w14:paraId="653BB87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Великобритания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(крупные города, достопримечательности).</w:t>
            </w:r>
          </w:p>
        </w:tc>
        <w:tc>
          <w:tcPr>
            <w:tcW w:w="809" w:type="pct"/>
          </w:tcPr>
          <w:p w14:paraId="3F21B2D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AD769C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501D88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289F840" w14:textId="77777777" w:rsidTr="00582110">
        <w:trPr>
          <w:trHeight w:val="322"/>
        </w:trPr>
        <w:tc>
          <w:tcPr>
            <w:tcW w:w="765" w:type="pct"/>
            <w:vMerge/>
          </w:tcPr>
          <w:p w14:paraId="7340CDB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21E55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2042" w:type="pct"/>
          </w:tcPr>
          <w:p w14:paraId="6768030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США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 национальные символы).</w:t>
            </w:r>
          </w:p>
          <w:p w14:paraId="1C4A491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68E2CDB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FFC02C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203B02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1AA88FD" w14:textId="77777777" w:rsidTr="00E55E11">
        <w:trPr>
          <w:trHeight w:val="660"/>
        </w:trPr>
        <w:tc>
          <w:tcPr>
            <w:tcW w:w="765" w:type="pct"/>
            <w:vMerge/>
          </w:tcPr>
          <w:p w14:paraId="4205838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94529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2042" w:type="pct"/>
          </w:tcPr>
          <w:p w14:paraId="1D318F0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 (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809" w:type="pct"/>
          </w:tcPr>
          <w:p w14:paraId="1148B20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CE33A2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3B6C3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6B3901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19E752EC" w14:textId="77777777" w:rsidTr="00582110">
        <w:trPr>
          <w:trHeight w:val="245"/>
        </w:trPr>
        <w:tc>
          <w:tcPr>
            <w:tcW w:w="765" w:type="pct"/>
            <w:vMerge/>
          </w:tcPr>
          <w:p w14:paraId="0655F6D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EBD1BB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XII</w:t>
            </w:r>
          </w:p>
        </w:tc>
        <w:tc>
          <w:tcPr>
            <w:tcW w:w="2042" w:type="pct"/>
          </w:tcPr>
          <w:p w14:paraId="33D9B6CF" w14:textId="77777777" w:rsidR="008F3183" w:rsidRPr="001A2D59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42470385" w14:textId="77777777" w:rsidR="00E55E11" w:rsidRPr="00E55E11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Составить брошюру </w:t>
            </w:r>
            <w:proofErr w:type="gramStart"/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  тему</w:t>
            </w:r>
            <w:proofErr w:type="gramEnd"/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: «</w:t>
            </w:r>
            <w:r w:rsidRPr="00E55E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 (</w:t>
            </w:r>
            <w:r w:rsidR="008F318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проект</w:t>
            </w: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</w:t>
            </w:r>
          </w:p>
          <w:p w14:paraId="395EDF1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07A2634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BC88644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6D3E43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1FD57084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A64F702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lastRenderedPageBreak/>
              <w:t>Тема 2.10.</w:t>
            </w:r>
          </w:p>
          <w:p w14:paraId="6E64E84E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364" w:type="pct"/>
          </w:tcPr>
          <w:p w14:paraId="3030FDB6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281EEE1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DB61DAF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9D8449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3BE8C9D3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6C936D4E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6ED53861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ПРб03,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04E0C293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953315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8F3183" w:rsidRPr="00582110" w14:paraId="5DF7AFC2" w14:textId="77777777" w:rsidTr="00582110">
        <w:trPr>
          <w:trHeight w:val="20"/>
        </w:trPr>
        <w:tc>
          <w:tcPr>
            <w:tcW w:w="765" w:type="pct"/>
            <w:vMerge/>
          </w:tcPr>
          <w:p w14:paraId="5A4A4128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DB28720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4F6D088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3BAADFA0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14:paraId="2551DE75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50D00678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14:paraId="57950CDF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0C1BBAB4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14:paraId="1ED65041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14:paraId="1ED17E52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14:paraId="65E7C5CF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079C94FB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0C218D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56FD2D2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1392135F" w14:textId="77777777" w:rsidTr="00582110">
        <w:trPr>
          <w:trHeight w:val="20"/>
        </w:trPr>
        <w:tc>
          <w:tcPr>
            <w:tcW w:w="765" w:type="pct"/>
            <w:vMerge/>
          </w:tcPr>
          <w:p w14:paraId="021E8DDB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934BF02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7908F44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FD4DE85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46984B5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6F14FF46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6054A97C" w14:textId="77777777" w:rsidTr="00582110">
        <w:trPr>
          <w:trHeight w:val="170"/>
        </w:trPr>
        <w:tc>
          <w:tcPr>
            <w:tcW w:w="765" w:type="pct"/>
            <w:vMerge/>
          </w:tcPr>
          <w:p w14:paraId="65FDEF90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DC4F29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103-104</w:t>
            </w:r>
          </w:p>
        </w:tc>
        <w:tc>
          <w:tcPr>
            <w:tcW w:w="2042" w:type="pct"/>
          </w:tcPr>
          <w:p w14:paraId="73D5CEA7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Обычаи народов России и англоговорящих стран.</w:t>
            </w:r>
          </w:p>
        </w:tc>
        <w:tc>
          <w:tcPr>
            <w:tcW w:w="809" w:type="pct"/>
          </w:tcPr>
          <w:p w14:paraId="6C65D90C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1A448F48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339829D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36298DB8" w14:textId="77777777" w:rsidTr="00582110">
        <w:trPr>
          <w:trHeight w:val="276"/>
        </w:trPr>
        <w:tc>
          <w:tcPr>
            <w:tcW w:w="765" w:type="pct"/>
            <w:vMerge/>
          </w:tcPr>
          <w:p w14:paraId="2AF6DBD4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B5C2F6D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105-106</w:t>
            </w:r>
          </w:p>
        </w:tc>
        <w:tc>
          <w:tcPr>
            <w:tcW w:w="2042" w:type="pct"/>
          </w:tcPr>
          <w:p w14:paraId="7A945983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</w:p>
        </w:tc>
        <w:tc>
          <w:tcPr>
            <w:tcW w:w="809" w:type="pct"/>
          </w:tcPr>
          <w:p w14:paraId="283AEC87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790CD48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92045FC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649A5D6C" w14:textId="77777777" w:rsidTr="00582110">
        <w:trPr>
          <w:trHeight w:val="215"/>
        </w:trPr>
        <w:tc>
          <w:tcPr>
            <w:tcW w:w="765" w:type="pct"/>
            <w:vMerge/>
          </w:tcPr>
          <w:p w14:paraId="732E9605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3E3746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2042" w:type="pct"/>
          </w:tcPr>
          <w:p w14:paraId="36DB6334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народов англоговорящих стран.</w:t>
            </w:r>
          </w:p>
        </w:tc>
        <w:tc>
          <w:tcPr>
            <w:tcW w:w="809" w:type="pct"/>
          </w:tcPr>
          <w:p w14:paraId="19799583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8699156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4F98CC6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1B0219DD" w14:textId="77777777" w:rsidTr="008F3183">
        <w:trPr>
          <w:trHeight w:val="600"/>
        </w:trPr>
        <w:tc>
          <w:tcPr>
            <w:tcW w:w="765" w:type="pct"/>
            <w:vMerge/>
          </w:tcPr>
          <w:p w14:paraId="10FEDBBE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40C3E5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2042" w:type="pct"/>
          </w:tcPr>
          <w:p w14:paraId="7BA7E0AF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Поверья народов России и англоговорящих стран.</w:t>
            </w:r>
          </w:p>
        </w:tc>
        <w:tc>
          <w:tcPr>
            <w:tcW w:w="809" w:type="pct"/>
          </w:tcPr>
          <w:p w14:paraId="72639820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1CFFBE2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2FEFB78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54B9409D" w14:textId="77777777" w:rsidTr="00582110">
        <w:trPr>
          <w:trHeight w:val="305"/>
        </w:trPr>
        <w:tc>
          <w:tcPr>
            <w:tcW w:w="765" w:type="pct"/>
            <w:vMerge/>
          </w:tcPr>
          <w:p w14:paraId="3AA70302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2B47C2" w14:textId="77777777" w:rsidR="008F3183" w:rsidRPr="008F3183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XIII</w:t>
            </w:r>
          </w:p>
        </w:tc>
        <w:tc>
          <w:tcPr>
            <w:tcW w:w="2042" w:type="pct"/>
          </w:tcPr>
          <w:p w14:paraId="7B6CA3C2" w14:textId="77777777" w:rsidR="008F3183" w:rsidRPr="008F3183" w:rsidRDefault="008F3183" w:rsidP="008F31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318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11D331DB" w14:textId="77777777" w:rsidR="008F3183" w:rsidRPr="00582110" w:rsidRDefault="008F3183" w:rsidP="003F18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сравнительную таблицу на тему «</w:t>
            </w:r>
            <w:r w:rsidRPr="008F31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809" w:type="pct"/>
          </w:tcPr>
          <w:p w14:paraId="6E2C5315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57C3322" w14:textId="77777777" w:rsidR="008F3183" w:rsidRPr="008F3183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8C26568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60AEE0D5" w14:textId="77777777" w:rsidTr="00582110">
        <w:trPr>
          <w:trHeight w:val="20"/>
        </w:trPr>
        <w:tc>
          <w:tcPr>
            <w:tcW w:w="765" w:type="pct"/>
          </w:tcPr>
          <w:p w14:paraId="61F0AE5C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14:paraId="695DEBC4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32AB111" w14:textId="77777777" w:rsid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27D7C47A" w14:textId="77777777" w:rsidR="00686293" w:rsidRPr="00582110" w:rsidRDefault="0068629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(профессионально ориентированное содержание)</w:t>
            </w:r>
          </w:p>
        </w:tc>
        <w:tc>
          <w:tcPr>
            <w:tcW w:w="809" w:type="pct"/>
          </w:tcPr>
          <w:p w14:paraId="1B9933FF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F6C6F8A" w14:textId="77777777" w:rsidR="00582110" w:rsidRPr="00582110" w:rsidRDefault="005128DA" w:rsidP="008F31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372E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pct"/>
          </w:tcPr>
          <w:p w14:paraId="5DFFD9E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14:paraId="3B5815F1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14:paraId="3D4E84E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  <w:p w14:paraId="084DA7A1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247BD2" w14:textId="77777777" w:rsidR="00582110" w:rsidRPr="00582110" w:rsidRDefault="00D26DF2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01-06</w:t>
            </w:r>
          </w:p>
        </w:tc>
      </w:tr>
      <w:tr w:rsidR="00582110" w:rsidRPr="00582110" w14:paraId="5F560508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FF43867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3.1.</w:t>
            </w:r>
            <w:proofErr w:type="gramEnd"/>
          </w:p>
          <w:p w14:paraId="472485E8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14:paraId="5F3201DA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C7DE99B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57797E2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80A71E5" w14:textId="77777777" w:rsidR="00582110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43C05241" w14:textId="77777777" w:rsidR="00D26DF2" w:rsidRPr="00D26DF2" w:rsidRDefault="00D26DF2" w:rsidP="00D2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04, ЛР 05, ЛР 07, ЛР 09, ЛР 13,</w:t>
            </w:r>
          </w:p>
          <w:p w14:paraId="44206F64" w14:textId="77777777" w:rsidR="00D26DF2" w:rsidRPr="00D26DF2" w:rsidRDefault="00D26DF2" w:rsidP="00D2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6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2B5E18C2" w14:textId="77777777" w:rsidR="00D26DF2" w:rsidRPr="00D26DF2" w:rsidRDefault="00D26DF2" w:rsidP="00D2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D26D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53E8A49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000895" w14:textId="77777777" w:rsidR="00582110" w:rsidRPr="00582110" w:rsidRDefault="00582110" w:rsidP="00D2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 01-ОК 06</w:t>
            </w:r>
          </w:p>
        </w:tc>
      </w:tr>
      <w:tr w:rsidR="00582110" w:rsidRPr="00582110" w14:paraId="67CFFDE2" w14:textId="77777777" w:rsidTr="00582110">
        <w:trPr>
          <w:trHeight w:val="1380"/>
        </w:trPr>
        <w:tc>
          <w:tcPr>
            <w:tcW w:w="765" w:type="pct"/>
            <w:vMerge/>
          </w:tcPr>
          <w:p w14:paraId="020BF9FF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082694E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460E9B9F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3974FBC7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57EBD30A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0D0C06FE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21750861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1CF3D5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2672079B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F9A919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542D3212" w14:textId="77777777" w:rsidTr="00582110">
        <w:trPr>
          <w:trHeight w:val="20"/>
        </w:trPr>
        <w:tc>
          <w:tcPr>
            <w:tcW w:w="765" w:type="pct"/>
            <w:vMerge/>
          </w:tcPr>
          <w:p w14:paraId="314BB193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FE83283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9E6AAD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809" w:type="pct"/>
          </w:tcPr>
          <w:p w14:paraId="3134355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AEE6E5F" w14:textId="77777777" w:rsidR="00582110" w:rsidRPr="00582110" w:rsidRDefault="00052C3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680CF55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0B367064" w14:textId="77777777" w:rsidTr="00582110">
        <w:trPr>
          <w:trHeight w:val="230"/>
        </w:trPr>
        <w:tc>
          <w:tcPr>
            <w:tcW w:w="765" w:type="pct"/>
            <w:vMerge/>
          </w:tcPr>
          <w:p w14:paraId="64E6B51A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1BE9B1D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111-112</w:t>
            </w:r>
          </w:p>
        </w:tc>
        <w:tc>
          <w:tcPr>
            <w:tcW w:w="2042" w:type="pct"/>
          </w:tcPr>
          <w:p w14:paraId="085153E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14:paraId="330C400D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7802049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077B3B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778A7CF7" w14:textId="77777777" w:rsidTr="00582110">
        <w:trPr>
          <w:trHeight w:val="215"/>
        </w:trPr>
        <w:tc>
          <w:tcPr>
            <w:tcW w:w="765" w:type="pct"/>
            <w:vMerge/>
          </w:tcPr>
          <w:p w14:paraId="428257F0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D746C97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113-114</w:t>
            </w:r>
          </w:p>
        </w:tc>
        <w:tc>
          <w:tcPr>
            <w:tcW w:w="2042" w:type="pct"/>
          </w:tcPr>
          <w:p w14:paraId="1676A949" w14:textId="77777777" w:rsidR="00582110" w:rsidRPr="00582110" w:rsidRDefault="00582110" w:rsidP="00C8294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профессии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продаве</w:t>
            </w:r>
            <w:r w:rsidR="00C8294E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ц, контролер-кассир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6149137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4B7D5E34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393C8C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7004F831" w14:textId="77777777" w:rsidTr="00582110">
        <w:trPr>
          <w:trHeight w:val="215"/>
        </w:trPr>
        <w:tc>
          <w:tcPr>
            <w:tcW w:w="765" w:type="pct"/>
            <w:vMerge/>
          </w:tcPr>
          <w:p w14:paraId="16E9078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4D3240F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115-116</w:t>
            </w:r>
          </w:p>
        </w:tc>
        <w:tc>
          <w:tcPr>
            <w:tcW w:w="2042" w:type="pct"/>
          </w:tcPr>
          <w:p w14:paraId="331B0EA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за границей.</w:t>
            </w:r>
          </w:p>
        </w:tc>
        <w:tc>
          <w:tcPr>
            <w:tcW w:w="809" w:type="pct"/>
          </w:tcPr>
          <w:p w14:paraId="300D9673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45190B2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828CB1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19852168" w14:textId="77777777" w:rsidTr="00582110">
        <w:trPr>
          <w:trHeight w:val="245"/>
        </w:trPr>
        <w:tc>
          <w:tcPr>
            <w:tcW w:w="765" w:type="pct"/>
            <w:vMerge/>
          </w:tcPr>
          <w:p w14:paraId="09B255C8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9919560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117-118</w:t>
            </w:r>
          </w:p>
        </w:tc>
        <w:tc>
          <w:tcPr>
            <w:tcW w:w="2042" w:type="pct"/>
          </w:tcPr>
          <w:p w14:paraId="011C54C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Переписка с колледжем.</w:t>
            </w:r>
          </w:p>
        </w:tc>
        <w:tc>
          <w:tcPr>
            <w:tcW w:w="809" w:type="pct"/>
          </w:tcPr>
          <w:p w14:paraId="36EDF68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 (создание проблемных ситуаций)</w:t>
            </w:r>
          </w:p>
        </w:tc>
        <w:tc>
          <w:tcPr>
            <w:tcW w:w="312" w:type="pct"/>
          </w:tcPr>
          <w:p w14:paraId="6218039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E4DCB82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FF33CF8" w14:textId="77777777" w:rsidTr="00582110">
        <w:trPr>
          <w:trHeight w:val="460"/>
        </w:trPr>
        <w:tc>
          <w:tcPr>
            <w:tcW w:w="765" w:type="pct"/>
            <w:vMerge/>
          </w:tcPr>
          <w:p w14:paraId="235F4AD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9C67BC3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119-120</w:t>
            </w:r>
          </w:p>
          <w:p w14:paraId="6E86AC06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F824742" w14:textId="77777777" w:rsidR="00FC36FF" w:rsidRPr="00FC36FF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C36FF">
              <w:rPr>
                <w:rFonts w:ascii="Times New Roman" w:hAnsi="Times New Roman" w:cs="Times New Roman"/>
                <w:sz w:val="20"/>
                <w:szCs w:val="20"/>
              </w:rPr>
              <w:t>Монологическое высказывание, эссе «Моя будущая профессия».</w:t>
            </w:r>
          </w:p>
        </w:tc>
        <w:tc>
          <w:tcPr>
            <w:tcW w:w="809" w:type="pct"/>
          </w:tcPr>
          <w:p w14:paraId="03F48A2B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765494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63B8B80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077D355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5E534444" w14:textId="77777777" w:rsidTr="00582110">
        <w:trPr>
          <w:trHeight w:val="441"/>
        </w:trPr>
        <w:tc>
          <w:tcPr>
            <w:tcW w:w="765" w:type="pct"/>
            <w:vMerge/>
          </w:tcPr>
          <w:p w14:paraId="4176CECF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5E8B771" w14:textId="77777777" w:rsidR="00582110" w:rsidRPr="00FC36FF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XIV</w:t>
            </w:r>
          </w:p>
        </w:tc>
        <w:tc>
          <w:tcPr>
            <w:tcW w:w="2042" w:type="pct"/>
          </w:tcPr>
          <w:p w14:paraId="4BD20E2A" w14:textId="77777777" w:rsidR="00582110" w:rsidRPr="00582110" w:rsidRDefault="00FC36FF" w:rsidP="00FC36FF">
            <w:pPr>
              <w:ind w:right="-1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C36F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  <w:r w:rsidR="00C8294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FC36F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Монологическое высказывание, эссе «Моя будущая профессия»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5476503A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9F09B48" w14:textId="77777777" w:rsidR="00582110" w:rsidRP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7E820DAB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DB7F846" w14:textId="77777777" w:rsidTr="00582110">
        <w:trPr>
          <w:trHeight w:val="306"/>
        </w:trPr>
        <w:tc>
          <w:tcPr>
            <w:tcW w:w="765" w:type="pct"/>
            <w:vMerge w:val="restart"/>
          </w:tcPr>
          <w:p w14:paraId="3B6EDB5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3.2.</w:t>
            </w:r>
            <w:proofErr w:type="gramEnd"/>
          </w:p>
          <w:p w14:paraId="26E07A82" w14:textId="77777777" w:rsidR="00FC36FF" w:rsidRPr="0061377D" w:rsidRDefault="0061377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377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Финансовые учреждения и услуги</w:t>
            </w:r>
          </w:p>
        </w:tc>
        <w:tc>
          <w:tcPr>
            <w:tcW w:w="364" w:type="pct"/>
          </w:tcPr>
          <w:p w14:paraId="0CC89D07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73CDA2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48AD8D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AECBC4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55CBCF21" w14:textId="77777777" w:rsidR="00D26DF2" w:rsidRPr="00D26DF2" w:rsidRDefault="00D26DF2" w:rsidP="00D26D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14,</w:t>
            </w:r>
          </w:p>
          <w:p w14:paraId="06D61649" w14:textId="77777777" w:rsidR="00D26DF2" w:rsidRPr="00D26DF2" w:rsidRDefault="00D26DF2" w:rsidP="00D26D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26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</w:t>
            </w:r>
          </w:p>
          <w:p w14:paraId="5E219435" w14:textId="77777777" w:rsidR="00D26DF2" w:rsidRPr="00D26DF2" w:rsidRDefault="00D26DF2" w:rsidP="00D26D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D2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493F9D1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7AE535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07</w:t>
            </w:r>
          </w:p>
        </w:tc>
      </w:tr>
      <w:tr w:rsidR="00FC36FF" w:rsidRPr="00582110" w14:paraId="7B957782" w14:textId="77777777" w:rsidTr="00582110">
        <w:trPr>
          <w:trHeight w:val="304"/>
        </w:trPr>
        <w:tc>
          <w:tcPr>
            <w:tcW w:w="765" w:type="pct"/>
            <w:vMerge/>
          </w:tcPr>
          <w:p w14:paraId="65BC5CF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481B4C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74BEDBB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4B0E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4B0E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56EBDE79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экономикаифинансы</w:t>
            </w:r>
            <w:proofErr w:type="spellEnd"/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proofErr w:type="gramStart"/>
            <w:r w:rsidRPr="004B0E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economy,finance</w:t>
            </w:r>
            <w:proofErr w:type="spellEnd"/>
            <w:proofErr w:type="gramEnd"/>
            <w:r w:rsidRPr="004B0E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 and credit  </w:t>
            </w:r>
            <w:r w:rsidRPr="004B0E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etc.</w:t>
            </w: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14:paraId="31C2A2FF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финансовыеучреждения</w:t>
            </w:r>
            <w:proofErr w:type="spellEnd"/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4B0E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banks, exchanges, investment</w:t>
            </w:r>
            <w:r w:rsidRPr="004B0E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etc.</w:t>
            </w:r>
            <w:r w:rsidRPr="004B0E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14:paraId="12F3DEB7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Грамматика: </w:t>
            </w:r>
          </w:p>
          <w:p w14:paraId="30B3D04C" w14:textId="77777777" w:rsidR="00FC36FF" w:rsidRPr="00582110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грамматические структуры, типичные для научно-популярных текстов</w:t>
            </w:r>
          </w:p>
        </w:tc>
        <w:tc>
          <w:tcPr>
            <w:tcW w:w="809" w:type="pct"/>
          </w:tcPr>
          <w:p w14:paraId="7D4AC7D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8E0F02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869BD7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5755CD3F" w14:textId="77777777" w:rsidTr="00582110">
        <w:trPr>
          <w:trHeight w:val="304"/>
        </w:trPr>
        <w:tc>
          <w:tcPr>
            <w:tcW w:w="765" w:type="pct"/>
            <w:vMerge/>
          </w:tcPr>
          <w:p w14:paraId="30169FC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FD52C3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75CF42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809" w:type="pct"/>
          </w:tcPr>
          <w:p w14:paraId="140E886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C93BF46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1B1D8A7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473F2D1" w14:textId="77777777" w:rsidTr="00582110">
        <w:trPr>
          <w:trHeight w:val="246"/>
        </w:trPr>
        <w:tc>
          <w:tcPr>
            <w:tcW w:w="765" w:type="pct"/>
            <w:vMerge/>
          </w:tcPr>
          <w:p w14:paraId="11AFD7CF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F6E596" w14:textId="77777777" w:rsidR="00FC36FF" w:rsidRPr="004B0E7F" w:rsidRDefault="00EE484A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121-122</w:t>
            </w:r>
          </w:p>
        </w:tc>
        <w:tc>
          <w:tcPr>
            <w:tcW w:w="2042" w:type="pct"/>
          </w:tcPr>
          <w:p w14:paraId="17D2669D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Финансовые учреждения</w:t>
            </w:r>
            <w:r w:rsidR="001240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DB75492" w14:textId="77777777" w:rsidR="00FC36FF" w:rsidRPr="004B0E7F" w:rsidRDefault="00FC36F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7D34667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5E4ACB3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6624EB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D668374" w14:textId="77777777" w:rsidTr="00582110">
        <w:trPr>
          <w:trHeight w:val="246"/>
        </w:trPr>
        <w:tc>
          <w:tcPr>
            <w:tcW w:w="765" w:type="pct"/>
            <w:vMerge/>
          </w:tcPr>
          <w:p w14:paraId="5F37187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B24D38" w14:textId="77777777" w:rsidR="00FC36FF" w:rsidRPr="004B0E7F" w:rsidRDefault="00EE484A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123-124</w:t>
            </w:r>
          </w:p>
        </w:tc>
        <w:tc>
          <w:tcPr>
            <w:tcW w:w="2042" w:type="pct"/>
          </w:tcPr>
          <w:p w14:paraId="56493BD4" w14:textId="77777777" w:rsidR="004B0E7F" w:rsidRPr="004B0E7F" w:rsidRDefault="00124022" w:rsidP="004B0E7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Финансовые услуги.</w:t>
            </w:r>
            <w:r w:rsidR="004B0E7F"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2890FBA" w14:textId="77777777" w:rsidR="00FC36FF" w:rsidRPr="004B0E7F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6F2D38FF" w14:textId="77777777" w:rsidR="00FC36FF" w:rsidRPr="00582110" w:rsidRDefault="00FC36FF" w:rsidP="00FC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C3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</w:t>
            </w:r>
            <w:proofErr w:type="gramEnd"/>
            <w:r w:rsidRPr="00FC3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34F0741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7A26E1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3BD2FF0" w14:textId="77777777" w:rsidTr="00582110">
        <w:trPr>
          <w:trHeight w:val="246"/>
        </w:trPr>
        <w:tc>
          <w:tcPr>
            <w:tcW w:w="765" w:type="pct"/>
            <w:vMerge/>
          </w:tcPr>
          <w:p w14:paraId="60CDF93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DDB6F9" w14:textId="77777777" w:rsidR="00FC36FF" w:rsidRPr="004B0E7F" w:rsidRDefault="00EE484A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125-126</w:t>
            </w:r>
          </w:p>
        </w:tc>
        <w:tc>
          <w:tcPr>
            <w:tcW w:w="2042" w:type="pct"/>
          </w:tcPr>
          <w:p w14:paraId="4CC1570E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финансовых услуг</w:t>
            </w:r>
            <w:r w:rsidR="00124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3035A3CE" w14:textId="77777777" w:rsidR="00FC36FF" w:rsidRPr="004B0E7F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14D9E90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6CCBD0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7CA46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B5E0125" w14:textId="77777777" w:rsidTr="00124022">
        <w:trPr>
          <w:trHeight w:val="482"/>
        </w:trPr>
        <w:tc>
          <w:tcPr>
            <w:tcW w:w="765" w:type="pct"/>
            <w:vMerge/>
          </w:tcPr>
          <w:p w14:paraId="0BE4B62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2D815C" w14:textId="77777777" w:rsidR="00FC36FF" w:rsidRPr="004B0E7F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  <w:r w:rsidR="00B014F9"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="00B014F9" w:rsidRPr="004B0E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128</w:t>
            </w:r>
          </w:p>
          <w:p w14:paraId="4CC89C49" w14:textId="77777777" w:rsidR="00FC36FF" w:rsidRPr="004B0E7F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7206BA5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перевода профес</w:t>
            </w:r>
            <w:r w:rsidR="00C82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сионально- направленных текстов</w:t>
            </w:r>
          </w:p>
          <w:p w14:paraId="41CE6B96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используемых конструкций при переводе</w:t>
            </w:r>
            <w:r w:rsidR="001240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70240BF" w14:textId="77777777" w:rsidR="00FC36FF" w:rsidRPr="004B0E7F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1C7A9E6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методологической направленности</w:t>
            </w:r>
          </w:p>
        </w:tc>
        <w:tc>
          <w:tcPr>
            <w:tcW w:w="312" w:type="pct"/>
          </w:tcPr>
          <w:p w14:paraId="271BA60B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ABDB88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ABD1974" w14:textId="77777777" w:rsidTr="00582110">
        <w:trPr>
          <w:trHeight w:val="270"/>
        </w:trPr>
        <w:tc>
          <w:tcPr>
            <w:tcW w:w="765" w:type="pct"/>
            <w:vMerge/>
          </w:tcPr>
          <w:p w14:paraId="305EAEF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B6A7732" w14:textId="77777777" w:rsidR="00FC36FF" w:rsidRPr="004B0E7F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XV</w:t>
            </w:r>
          </w:p>
        </w:tc>
        <w:tc>
          <w:tcPr>
            <w:tcW w:w="2042" w:type="pct"/>
          </w:tcPr>
          <w:p w14:paraId="7E6B879C" w14:textId="77777777" w:rsidR="003F1864" w:rsidRPr="003F1864" w:rsidRDefault="003F1864" w:rsidP="003F18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3F186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7E3E72B0" w14:textId="77777777" w:rsidR="00FC36FF" w:rsidRPr="004B0E7F" w:rsidRDefault="004B0E7F" w:rsidP="00AA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</w:t>
            </w:r>
            <w:r w:rsidR="00C82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0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извлечение информации из профессионально-направленных текстов.</w:t>
            </w:r>
          </w:p>
        </w:tc>
        <w:tc>
          <w:tcPr>
            <w:tcW w:w="809" w:type="pct"/>
          </w:tcPr>
          <w:p w14:paraId="3CC2D66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9A9039E" w14:textId="77777777" w:rsidR="00FC36FF" w:rsidRPr="00372EAF" w:rsidRDefault="00372EAF" w:rsidP="00372EAF">
            <w:pPr>
              <w:tabs>
                <w:tab w:val="left" w:pos="285"/>
                <w:tab w:val="center" w:pos="35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="00FC36FF" w:rsidRP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3FC8D15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60437E2" w14:textId="77777777" w:rsidTr="00582110">
        <w:trPr>
          <w:trHeight w:val="345"/>
        </w:trPr>
        <w:tc>
          <w:tcPr>
            <w:tcW w:w="765" w:type="pct"/>
            <w:vMerge w:val="restart"/>
          </w:tcPr>
          <w:p w14:paraId="13861ACF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3.3.</w:t>
            </w:r>
            <w:proofErr w:type="gramEnd"/>
          </w:p>
          <w:p w14:paraId="1ABF3C5C" w14:textId="77777777" w:rsidR="00FC36FF" w:rsidRPr="00582110" w:rsidRDefault="0061377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377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Работа в сфере «человек-человек»</w:t>
            </w:r>
          </w:p>
        </w:tc>
        <w:tc>
          <w:tcPr>
            <w:tcW w:w="364" w:type="pct"/>
          </w:tcPr>
          <w:p w14:paraId="357B6200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96B65E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83128D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0F84C04" w14:textId="77777777" w:rsidR="00FC36FF" w:rsidRP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30893116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</w:p>
          <w:p w14:paraId="1A2CE798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14,</w:t>
            </w:r>
          </w:p>
          <w:p w14:paraId="47BD7A73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</w:p>
          <w:p w14:paraId="4B0F6B8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299C635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6F9C103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27FC3B" w14:textId="77777777" w:rsidR="00FC36FF" w:rsidRPr="00582110" w:rsidRDefault="004B0E7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FC36FF" w:rsidRPr="00582110" w14:paraId="6387953F" w14:textId="77777777" w:rsidTr="00582110">
        <w:trPr>
          <w:trHeight w:val="345"/>
        </w:trPr>
        <w:tc>
          <w:tcPr>
            <w:tcW w:w="765" w:type="pct"/>
            <w:vMerge/>
          </w:tcPr>
          <w:p w14:paraId="6AE0816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1D18EB5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F5C8F72" w14:textId="77777777" w:rsidR="00FC36FF" w:rsidRPr="004B0E7F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4B0E7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14:paraId="3CF7CC26" w14:textId="77777777" w:rsidR="004B0E7F" w:rsidRPr="004B0E7F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-  профессионально ориентированная лексика;</w:t>
            </w:r>
          </w:p>
          <w:p w14:paraId="095FAF71" w14:textId="77777777" w:rsidR="004B0E7F" w:rsidRPr="004B0E7F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36DA292A" w14:textId="77777777" w:rsidR="004B0E7F" w:rsidRPr="004B0E7F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A6A030D" w14:textId="77777777" w:rsidR="00FC36FF" w:rsidRPr="00582110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0003FEE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4570DC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AB8830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5A7F4DD6" w14:textId="77777777" w:rsidTr="00582110">
        <w:trPr>
          <w:trHeight w:val="345"/>
        </w:trPr>
        <w:tc>
          <w:tcPr>
            <w:tcW w:w="765" w:type="pct"/>
            <w:vMerge/>
          </w:tcPr>
          <w:p w14:paraId="6375711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B801709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C00770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8E341A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715B66AE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5A7F236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BFEF1DD" w14:textId="77777777" w:rsidTr="00582110">
        <w:trPr>
          <w:trHeight w:val="123"/>
        </w:trPr>
        <w:tc>
          <w:tcPr>
            <w:tcW w:w="765" w:type="pct"/>
            <w:vMerge/>
          </w:tcPr>
          <w:p w14:paraId="60D9F5E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24BAFBEE" w14:textId="77777777" w:rsidR="00FC36FF" w:rsidRPr="00582110" w:rsidRDefault="00B014F9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939B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</w:rPr>
              <w:t>Ведение переговоров.</w:t>
            </w:r>
          </w:p>
          <w:p w14:paraId="51AE7959" w14:textId="77777777" w:rsidR="00FC36FF" w:rsidRPr="00582110" w:rsidRDefault="00FC36FF" w:rsidP="004B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3595" w14:textId="77777777" w:rsidR="00FC36FF" w:rsidRPr="00582110" w:rsidRDefault="00FC36FF" w:rsidP="004B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открытия нового знания»</w:t>
            </w:r>
            <w:r w:rsidR="004B0E7F"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применение ИКТ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7E5E5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2</w:t>
            </w:r>
          </w:p>
        </w:tc>
        <w:tc>
          <w:tcPr>
            <w:tcW w:w="708" w:type="pct"/>
            <w:vMerge/>
          </w:tcPr>
          <w:p w14:paraId="37F5CE7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9970F0B" w14:textId="77777777" w:rsidTr="00582110">
        <w:trPr>
          <w:trHeight w:val="184"/>
        </w:trPr>
        <w:tc>
          <w:tcPr>
            <w:tcW w:w="765" w:type="pct"/>
            <w:vMerge/>
          </w:tcPr>
          <w:p w14:paraId="2E91996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22B7EB67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8B1D" w14:textId="77777777" w:rsidR="00FC36FF" w:rsidRPr="00582110" w:rsidRDefault="004B0E7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</w:rPr>
              <w:t>Телефонные переговоры.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FF6" w14:textId="77777777" w:rsidR="00FC36FF" w:rsidRPr="00582110" w:rsidRDefault="004B0E7F" w:rsidP="004B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</w:t>
            </w:r>
            <w:proofErr w:type="gramEnd"/>
            <w:r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открытия нового знания» с применение ИКТ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E7B3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51A360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9D3FEA9" w14:textId="77777777" w:rsidTr="00582110">
        <w:trPr>
          <w:trHeight w:val="184"/>
        </w:trPr>
        <w:tc>
          <w:tcPr>
            <w:tcW w:w="765" w:type="pct"/>
            <w:vMerge/>
          </w:tcPr>
          <w:p w14:paraId="3328FFC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46EA170A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C3FC" w14:textId="77777777" w:rsidR="004B0E7F" w:rsidRPr="004B0E7F" w:rsidRDefault="004B0E7F" w:rsidP="004B0E7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</w:rPr>
              <w:t>Правила делового этикета.</w:t>
            </w:r>
          </w:p>
          <w:p w14:paraId="3CA55CD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343F" w14:textId="77777777" w:rsidR="00FC36FF" w:rsidRPr="00582110" w:rsidRDefault="004B0E7F" w:rsidP="004B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923F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E5479D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1746868" w14:textId="77777777" w:rsidTr="00582110">
        <w:trPr>
          <w:trHeight w:val="169"/>
        </w:trPr>
        <w:tc>
          <w:tcPr>
            <w:tcW w:w="765" w:type="pct"/>
            <w:vMerge/>
          </w:tcPr>
          <w:p w14:paraId="74DD580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6A872569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2CBF" w14:textId="77777777" w:rsidR="00FC36FF" w:rsidRPr="00582110" w:rsidRDefault="004B0E7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</w:rPr>
              <w:t>Разрешение конфликтных ситуаций.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820A" w14:textId="77777777" w:rsidR="00FC36FF" w:rsidRPr="00582110" w:rsidRDefault="004B0E7F" w:rsidP="004B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18DA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81324B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ADDE1C0" w14:textId="77777777" w:rsidTr="00582110">
        <w:trPr>
          <w:trHeight w:val="185"/>
        </w:trPr>
        <w:tc>
          <w:tcPr>
            <w:tcW w:w="765" w:type="pct"/>
            <w:vMerge/>
          </w:tcPr>
          <w:p w14:paraId="59D6352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09C1C4B4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552" w14:textId="77777777" w:rsidR="00FC36FF" w:rsidRPr="00582110" w:rsidRDefault="004B0E7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Этика делового общения.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3303" w14:textId="77777777" w:rsidR="00FC36FF" w:rsidRPr="00582110" w:rsidRDefault="004B0E7F" w:rsidP="004B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применение ИКТ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CED5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169974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4D3273E" w14:textId="77777777" w:rsidTr="00FC36FF">
        <w:trPr>
          <w:trHeight w:val="510"/>
        </w:trPr>
        <w:tc>
          <w:tcPr>
            <w:tcW w:w="765" w:type="pct"/>
            <w:vMerge/>
          </w:tcPr>
          <w:p w14:paraId="6D2A63DB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0E45B1FC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-14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D9E7" w14:textId="77777777" w:rsidR="00FC36FF" w:rsidRPr="00582110" w:rsidRDefault="004B0E7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Дресс-</w:t>
            </w:r>
            <w:proofErr w:type="gramStart"/>
            <w:r w:rsidRPr="004B0E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код  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продав</w:t>
            </w:r>
            <w:r w:rsidR="00C8294E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</w:t>
            </w:r>
            <w:proofErr w:type="gramEnd"/>
            <w:r w:rsidR="00C8294E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 контролер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</w:t>
            </w:r>
            <w:r w:rsidR="00C8294E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-кассир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4617" w14:textId="77777777" w:rsidR="00FC36FF" w:rsidRPr="00582110" w:rsidRDefault="00FC36FF" w:rsidP="004B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2ABA9" w14:textId="77777777" w:rsid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41403AE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821695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0AA3307" w14:textId="77777777" w:rsidTr="00582110">
        <w:trPr>
          <w:trHeight w:val="165"/>
        </w:trPr>
        <w:tc>
          <w:tcPr>
            <w:tcW w:w="765" w:type="pct"/>
            <w:vMerge/>
          </w:tcPr>
          <w:p w14:paraId="039539F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0EDC5973" w14:textId="77777777" w:rsidR="00FC36FF" w:rsidRPr="00FC36FF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XVI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392A" w14:textId="77777777" w:rsidR="003F1864" w:rsidRPr="003F1864" w:rsidRDefault="003F1864" w:rsidP="003F18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3F186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247DD66D" w14:textId="77777777" w:rsidR="00FC36FF" w:rsidRPr="00582110" w:rsidRDefault="004B0E7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свода правил корпоративной этики.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E91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5FADD" w14:textId="77777777" w:rsidR="00FC36FF" w:rsidRPr="00372EA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8" w:type="pct"/>
            <w:vMerge/>
          </w:tcPr>
          <w:p w14:paraId="2C05AC2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BAE0A0E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4C74773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3.4.</w:t>
            </w:r>
          </w:p>
          <w:p w14:paraId="2B0F1962" w14:textId="77777777" w:rsidR="00FC36FF" w:rsidRPr="0061377D" w:rsidRDefault="0061377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377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Научно-технический прогресс</w:t>
            </w:r>
          </w:p>
        </w:tc>
        <w:tc>
          <w:tcPr>
            <w:tcW w:w="364" w:type="pct"/>
          </w:tcPr>
          <w:p w14:paraId="7D4D7D3E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bottom"/>
          </w:tcPr>
          <w:p w14:paraId="20CAC004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14:paraId="1D35231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1A90B1DB" w14:textId="77777777" w:rsidR="00FC36FF" w:rsidRPr="00254287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3C03D961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15,</w:t>
            </w:r>
          </w:p>
          <w:p w14:paraId="7AB72844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</w:t>
            </w:r>
          </w:p>
          <w:p w14:paraId="5F90A43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4AF911B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29B914" w14:textId="77777777" w:rsidR="00FC36FF" w:rsidRPr="00582110" w:rsidRDefault="00FC36FF" w:rsidP="003F186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FC36FF" w:rsidRPr="00582110" w14:paraId="08B5916C" w14:textId="77777777" w:rsidTr="00582110">
        <w:trPr>
          <w:trHeight w:val="20"/>
        </w:trPr>
        <w:tc>
          <w:tcPr>
            <w:tcW w:w="765" w:type="pct"/>
            <w:vMerge/>
          </w:tcPr>
          <w:p w14:paraId="0EC4BA7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3238FB" w14:textId="77777777" w:rsidR="00FC36FF" w:rsidRPr="00582110" w:rsidRDefault="00FC36FF" w:rsidP="0059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1DC0AF2E" w14:textId="77777777" w:rsidR="004B0E7F" w:rsidRPr="004B0E7F" w:rsidRDefault="004B0E7F" w:rsidP="004B0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4B0E7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4B0E7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040D41D2" w14:textId="77777777" w:rsidR="004B0E7F" w:rsidRPr="004B0E7F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r w:rsidR="00124022" w:rsidRPr="00124022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наук</w:t>
            </w: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4B0E7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sociology and etc.)</w:t>
            </w:r>
          </w:p>
          <w:p w14:paraId="0BA2BB0E" w14:textId="77777777" w:rsidR="004B0E7F" w:rsidRPr="004B0E7F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14:paraId="7CEED08A" w14:textId="77777777" w:rsidR="004B0E7F" w:rsidRPr="004B0E7F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70C330C5" w14:textId="77777777" w:rsidR="00FC36FF" w:rsidRPr="00582110" w:rsidRDefault="004B0E7F" w:rsidP="004B0E7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B0E7F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14:paraId="0B32F27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C8CDE0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32DA23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C36FF" w:rsidRPr="00582110" w14:paraId="01EDBAFF" w14:textId="77777777" w:rsidTr="00582110">
        <w:trPr>
          <w:trHeight w:val="20"/>
        </w:trPr>
        <w:tc>
          <w:tcPr>
            <w:tcW w:w="765" w:type="pct"/>
            <w:vMerge/>
          </w:tcPr>
          <w:p w14:paraId="3898838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F996DD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7B1D70E0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809" w:type="pct"/>
          </w:tcPr>
          <w:p w14:paraId="3380445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ACAF7A7" w14:textId="77777777" w:rsidR="00FC36FF" w:rsidRPr="00254287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8" w:type="pct"/>
            <w:vMerge/>
          </w:tcPr>
          <w:p w14:paraId="378B9C0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C36FF" w:rsidRPr="00582110" w14:paraId="13ABE70C" w14:textId="77777777" w:rsidTr="00582110">
        <w:trPr>
          <w:trHeight w:val="216"/>
        </w:trPr>
        <w:tc>
          <w:tcPr>
            <w:tcW w:w="765" w:type="pct"/>
            <w:vMerge/>
          </w:tcPr>
          <w:p w14:paraId="182B852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8A1068F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42" w:type="pct"/>
          </w:tcPr>
          <w:p w14:paraId="34858C6B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Достижения науки. </w:t>
            </w:r>
          </w:p>
        </w:tc>
        <w:tc>
          <w:tcPr>
            <w:tcW w:w="809" w:type="pct"/>
          </w:tcPr>
          <w:p w14:paraId="0268B10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055B157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252F5C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41912D7" w14:textId="77777777" w:rsidTr="00582110">
        <w:trPr>
          <w:trHeight w:val="201"/>
        </w:trPr>
        <w:tc>
          <w:tcPr>
            <w:tcW w:w="765" w:type="pct"/>
            <w:vMerge/>
          </w:tcPr>
          <w:p w14:paraId="44CB631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9A4E2CD" w14:textId="77777777" w:rsidR="00FC36FF" w:rsidRPr="00582110" w:rsidRDefault="00B014F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143</w:t>
            </w:r>
            <w:r w:rsidR="00FC36FF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-14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559D9D40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</w:t>
            </w:r>
            <w:r w:rsid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1AA684BB" w14:textId="77777777" w:rsidR="00FC36FF" w:rsidRPr="0095738E" w:rsidRDefault="0095738E" w:rsidP="0095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13EC3AB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FE5206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34EB264" w14:textId="77777777" w:rsidTr="00582110">
        <w:trPr>
          <w:trHeight w:val="245"/>
        </w:trPr>
        <w:tc>
          <w:tcPr>
            <w:tcW w:w="765" w:type="pct"/>
            <w:vMerge/>
          </w:tcPr>
          <w:p w14:paraId="00F4BE5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836C960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-14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42" w:type="pct"/>
          </w:tcPr>
          <w:p w14:paraId="78D8436F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ИКТ в профессиональной деятельности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продав</w:t>
            </w:r>
            <w:r w:rsidR="00C8294E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</w:t>
            </w:r>
            <w:r w:rsidR="00C8294E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 контролер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</w:t>
            </w:r>
            <w:r w:rsidR="00C8294E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-кассир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а.</w:t>
            </w:r>
          </w:p>
        </w:tc>
        <w:tc>
          <w:tcPr>
            <w:tcW w:w="809" w:type="pct"/>
          </w:tcPr>
          <w:p w14:paraId="1BA003A5" w14:textId="77777777" w:rsidR="00FC36FF" w:rsidRPr="00582110" w:rsidRDefault="0095738E" w:rsidP="0095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4B8906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788B9D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280F50FD" w14:textId="77777777" w:rsidTr="00582110">
        <w:trPr>
          <w:trHeight w:val="200"/>
        </w:trPr>
        <w:tc>
          <w:tcPr>
            <w:tcW w:w="765" w:type="pct"/>
            <w:vMerge/>
          </w:tcPr>
          <w:p w14:paraId="2D1E8A2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7A61219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7-148</w:t>
            </w:r>
          </w:p>
        </w:tc>
        <w:tc>
          <w:tcPr>
            <w:tcW w:w="2042" w:type="pct"/>
          </w:tcPr>
          <w:p w14:paraId="0910F119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Научные связи с представителями разных стран.</w:t>
            </w:r>
          </w:p>
        </w:tc>
        <w:tc>
          <w:tcPr>
            <w:tcW w:w="809" w:type="pct"/>
          </w:tcPr>
          <w:p w14:paraId="69FDFF68" w14:textId="77777777" w:rsidR="00FC36FF" w:rsidRPr="00582110" w:rsidRDefault="0095738E" w:rsidP="0095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73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03C22E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E12F35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38324C1" w14:textId="77777777" w:rsidTr="00FC36FF">
        <w:trPr>
          <w:trHeight w:val="735"/>
        </w:trPr>
        <w:tc>
          <w:tcPr>
            <w:tcW w:w="765" w:type="pct"/>
            <w:vMerge/>
          </w:tcPr>
          <w:p w14:paraId="6EA2CCB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6940A93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49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50</w:t>
            </w:r>
          </w:p>
          <w:p w14:paraId="2866ACE7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603EB5E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Движение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Worldskills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– соревновательная или инновационная площадка?</w:t>
            </w:r>
          </w:p>
        </w:tc>
        <w:tc>
          <w:tcPr>
            <w:tcW w:w="809" w:type="pct"/>
          </w:tcPr>
          <w:p w14:paraId="5F6939A2" w14:textId="77777777" w:rsidR="00FC36FF" w:rsidRPr="00B014F9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62D4D67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A3377A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278761C" w14:textId="77777777" w:rsidTr="00582110">
        <w:trPr>
          <w:trHeight w:val="170"/>
        </w:trPr>
        <w:tc>
          <w:tcPr>
            <w:tcW w:w="765" w:type="pct"/>
            <w:vMerge/>
          </w:tcPr>
          <w:p w14:paraId="1925D21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AF964E4" w14:textId="77777777" w:rsidR="00FC36FF" w:rsidRPr="00FC36FF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2042" w:type="pct"/>
          </w:tcPr>
          <w:p w14:paraId="2CA062EF" w14:textId="77777777" w:rsidR="003F1864" w:rsidRPr="003F1864" w:rsidRDefault="003F1864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Самостоятельная работа обучающихся:</w:t>
            </w:r>
          </w:p>
          <w:p w14:paraId="20003814" w14:textId="77777777" w:rsidR="005D1B81" w:rsidRPr="005D1B81" w:rsidRDefault="005D1B81" w:rsidP="005D1B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Подготовка презентации</w:t>
            </w:r>
          </w:p>
          <w:p w14:paraId="43741528" w14:textId="77777777" w:rsidR="00FC36FF" w:rsidRPr="00582110" w:rsidRDefault="005D1B81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D1B8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Научно-технический прогресс в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профессии </w:t>
            </w:r>
            <w:r w:rsidR="006A003A" w:rsidRP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proofErr w:type="gramEnd"/>
            <w:r w:rsidR="003F186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Продавец, контролер-кассир</w:t>
            </w:r>
            <w:r w:rsidR="006A003A" w:rsidRP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</w:t>
            </w:r>
            <w:r w:rsid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</w:t>
            </w:r>
            <w:r w:rsidR="001240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575C7AB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1DCC0DC" w14:textId="77777777" w:rsidR="00FC36FF" w:rsidRPr="00372EAF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08" w:type="pct"/>
            <w:vMerge/>
          </w:tcPr>
          <w:p w14:paraId="5CDF6D7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ACF951F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257C2E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3.5.</w:t>
            </w:r>
          </w:p>
          <w:p w14:paraId="5BDCCA45" w14:textId="77777777" w:rsidR="00FC36FF" w:rsidRPr="0061377D" w:rsidRDefault="0061377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377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ученые, исторические личности</w:t>
            </w:r>
          </w:p>
        </w:tc>
        <w:tc>
          <w:tcPr>
            <w:tcW w:w="364" w:type="pct"/>
          </w:tcPr>
          <w:p w14:paraId="4048AC4E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3F07141D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D9B65F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DA38EDF" w14:textId="77777777" w:rsidR="00FC36FF" w:rsidRPr="005624BB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6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26ACC832" w14:textId="77777777" w:rsidR="00FC36FF" w:rsidRPr="00DD326C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14:paraId="4D88EF12" w14:textId="77777777" w:rsidR="00FC36FF" w:rsidRPr="00DD326C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DD32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1948554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06FBCF5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4F35CC" w14:textId="77777777" w:rsidR="00FC36FF" w:rsidRPr="00582110" w:rsidRDefault="00FC36FF" w:rsidP="003F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FC36FF" w:rsidRPr="00582110" w14:paraId="7CE4DFD1" w14:textId="77777777" w:rsidTr="00582110">
        <w:trPr>
          <w:trHeight w:val="20"/>
        </w:trPr>
        <w:tc>
          <w:tcPr>
            <w:tcW w:w="765" w:type="pct"/>
            <w:vMerge/>
          </w:tcPr>
          <w:p w14:paraId="1898A11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2683570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62D6D3DD" w14:textId="77777777" w:rsidR="003F1864" w:rsidRPr="003F1864" w:rsidRDefault="003F1864" w:rsidP="003F186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668ABEBE" w14:textId="77777777" w:rsidR="003F1864" w:rsidRPr="003F1864" w:rsidRDefault="003F1864" w:rsidP="003F186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73C469B8" w14:textId="77777777" w:rsidR="003F1864" w:rsidRPr="003F1864" w:rsidRDefault="003F1864" w:rsidP="003F186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5118AADC" w14:textId="77777777" w:rsidR="003F1864" w:rsidRPr="003F1864" w:rsidRDefault="003F1864" w:rsidP="003F186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3A5F8CDE" w14:textId="77777777" w:rsidR="00FC36FF" w:rsidRPr="00582110" w:rsidRDefault="003F1864" w:rsidP="003F186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грамматические </w:t>
            </w:r>
            <w:proofErr w:type="spellStart"/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конструкции</w:t>
            </w:r>
            <w:r w:rsidRPr="003F1864">
              <w:rPr>
                <w:rFonts w:ascii="Times New Roman" w:eastAsia="Calibri" w:hAnsi="Times New Roman" w:cs="Times New Roman"/>
                <w:sz w:val="20"/>
                <w:szCs w:val="20"/>
              </w:rPr>
              <w:t>типичные</w:t>
            </w:r>
            <w:proofErr w:type="spellEnd"/>
            <w:r w:rsidRPr="003F18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научно-популярного стиля.</w:t>
            </w:r>
          </w:p>
        </w:tc>
        <w:tc>
          <w:tcPr>
            <w:tcW w:w="809" w:type="pct"/>
          </w:tcPr>
          <w:p w14:paraId="7EABFD6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7257A0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3C7A3D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8AC8EA0" w14:textId="77777777" w:rsidTr="00582110">
        <w:trPr>
          <w:trHeight w:val="20"/>
        </w:trPr>
        <w:tc>
          <w:tcPr>
            <w:tcW w:w="765" w:type="pct"/>
            <w:vMerge/>
          </w:tcPr>
          <w:p w14:paraId="736B530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5D285A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4BE20BCA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809" w:type="pct"/>
          </w:tcPr>
          <w:p w14:paraId="39EB316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ED32146" w14:textId="77777777" w:rsidR="00FC36FF" w:rsidRPr="005624BB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6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4B040A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254AAEB5" w14:textId="77777777" w:rsidTr="00582110">
        <w:trPr>
          <w:trHeight w:val="247"/>
        </w:trPr>
        <w:tc>
          <w:tcPr>
            <w:tcW w:w="765" w:type="pct"/>
            <w:vMerge/>
          </w:tcPr>
          <w:p w14:paraId="5EE848B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039B3D4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10B4735B" w14:textId="77777777" w:rsidR="003F1864" w:rsidRPr="003F1864" w:rsidRDefault="003F1864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  <w:p w14:paraId="75BA2B65" w14:textId="77777777" w:rsidR="00FC36FF" w:rsidRPr="00582110" w:rsidRDefault="00FC36FF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021FAA8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13DD684A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FF6ACA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4C1E2B8" w14:textId="77777777" w:rsidTr="00582110">
        <w:trPr>
          <w:trHeight w:val="216"/>
        </w:trPr>
        <w:tc>
          <w:tcPr>
            <w:tcW w:w="765" w:type="pct"/>
            <w:vMerge/>
          </w:tcPr>
          <w:p w14:paraId="3D1D0B0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E3CEB01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22104893" w14:textId="77777777" w:rsidR="00FC36FF" w:rsidRPr="00582110" w:rsidRDefault="003F1864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исторические личности и их вклад в развитие общества</w:t>
            </w:r>
            <w:r w:rsidR="00C8294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65BD069E" w14:textId="77777777" w:rsidR="00FC36FF" w:rsidRPr="00582110" w:rsidRDefault="00A47E6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proofErr w:type="gramStart"/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</w:t>
            </w:r>
            <w:proofErr w:type="gramEnd"/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1FB3C5B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EB51A6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61AF578" w14:textId="77777777" w:rsidTr="00582110">
        <w:trPr>
          <w:trHeight w:val="185"/>
        </w:trPr>
        <w:tc>
          <w:tcPr>
            <w:tcW w:w="765" w:type="pct"/>
            <w:vMerge/>
          </w:tcPr>
          <w:p w14:paraId="6D235A6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04FE5AF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56</w:t>
            </w:r>
          </w:p>
        </w:tc>
        <w:tc>
          <w:tcPr>
            <w:tcW w:w="2042" w:type="pct"/>
          </w:tcPr>
          <w:p w14:paraId="142B09F9" w14:textId="77777777" w:rsidR="003F1864" w:rsidRPr="003F1864" w:rsidRDefault="003F1864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Роль моей семьи в истории страны. </w:t>
            </w:r>
          </w:p>
          <w:p w14:paraId="522A4D0E" w14:textId="77777777" w:rsidR="00FC36FF" w:rsidRPr="00582110" w:rsidRDefault="00FC36FF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3BDAF1C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97932BB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99C23E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37A9631" w14:textId="77777777" w:rsidTr="00582110">
        <w:trPr>
          <w:trHeight w:val="261"/>
        </w:trPr>
        <w:tc>
          <w:tcPr>
            <w:tcW w:w="765" w:type="pct"/>
            <w:vMerge/>
          </w:tcPr>
          <w:p w14:paraId="2347C32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317733C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57-158</w:t>
            </w:r>
          </w:p>
        </w:tc>
        <w:tc>
          <w:tcPr>
            <w:tcW w:w="2042" w:type="pct"/>
          </w:tcPr>
          <w:p w14:paraId="05AC8F21" w14:textId="77777777" w:rsidR="003F1864" w:rsidRPr="003F1864" w:rsidRDefault="003F1864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 истории моего края.</w:t>
            </w: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Условное предложение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  <w:p w14:paraId="47FB9FA8" w14:textId="77777777" w:rsidR="003F1864" w:rsidRPr="003F1864" w:rsidRDefault="003F1864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B28D27D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081FD2D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7E7416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DC46C4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5553E511" w14:textId="77777777" w:rsidTr="00582110">
        <w:trPr>
          <w:trHeight w:val="185"/>
        </w:trPr>
        <w:tc>
          <w:tcPr>
            <w:tcW w:w="765" w:type="pct"/>
            <w:vMerge/>
          </w:tcPr>
          <w:p w14:paraId="50E0AAB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60140C9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59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042" w:type="pct"/>
          </w:tcPr>
          <w:p w14:paraId="091F3BDC" w14:textId="77777777" w:rsidR="00FC36FF" w:rsidRPr="00582110" w:rsidRDefault="003F1864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исторические люди моего района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0E481C6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Ролевая игра</w:t>
            </w:r>
          </w:p>
        </w:tc>
        <w:tc>
          <w:tcPr>
            <w:tcW w:w="312" w:type="pct"/>
          </w:tcPr>
          <w:p w14:paraId="7F77293B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975C00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28029A9" w14:textId="77777777" w:rsidTr="00FC36FF">
        <w:trPr>
          <w:trHeight w:val="660"/>
        </w:trPr>
        <w:tc>
          <w:tcPr>
            <w:tcW w:w="765" w:type="pct"/>
            <w:vMerge/>
          </w:tcPr>
          <w:p w14:paraId="0E879CF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39C5BEA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  <w:p w14:paraId="207EC061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9A70EB3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Лексико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– грамматический тренинг.</w:t>
            </w:r>
          </w:p>
        </w:tc>
        <w:tc>
          <w:tcPr>
            <w:tcW w:w="809" w:type="pct"/>
          </w:tcPr>
          <w:p w14:paraId="58EBAB1D" w14:textId="77777777" w:rsidR="00FC36FF" w:rsidRPr="003F1864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410595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23F53D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5FDCC023" w14:textId="77777777" w:rsidTr="00582110">
        <w:trPr>
          <w:trHeight w:val="245"/>
        </w:trPr>
        <w:tc>
          <w:tcPr>
            <w:tcW w:w="765" w:type="pct"/>
            <w:vMerge/>
          </w:tcPr>
          <w:p w14:paraId="79CB07F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CFD8B2F" w14:textId="77777777" w:rsidR="00FC36FF" w:rsidRPr="003F1864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2042" w:type="pct"/>
          </w:tcPr>
          <w:p w14:paraId="25D17F0A" w14:textId="77777777" w:rsidR="003F1864" w:rsidRPr="003F1864" w:rsidRDefault="003F1864" w:rsidP="003F18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</w:p>
          <w:p w14:paraId="71036AF0" w14:textId="77777777" w:rsidR="00FC36FF" w:rsidRPr="00582110" w:rsidRDefault="005D1B81" w:rsidP="006A003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Подготовка сообщения об ученых, чьи открытия и изобретения оказали влияние</w:t>
            </w:r>
            <w:r w:rsidR="006A00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на развитие профессии </w:t>
            </w:r>
            <w:r w:rsidR="003F1864" w:rsidRPr="003F186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«Прод</w:t>
            </w:r>
            <w:r w:rsidR="001240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авец, контролер-кассир».</w:t>
            </w:r>
          </w:p>
        </w:tc>
        <w:tc>
          <w:tcPr>
            <w:tcW w:w="809" w:type="pct"/>
          </w:tcPr>
          <w:p w14:paraId="2B2A5DE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360D277" w14:textId="77777777" w:rsidR="00FC36FF" w:rsidRPr="00372EA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8" w:type="pct"/>
            <w:vMerge/>
          </w:tcPr>
          <w:p w14:paraId="0476E285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22DD733A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2C3E4E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3.6.</w:t>
            </w:r>
            <w:proofErr w:type="gramEnd"/>
          </w:p>
          <w:p w14:paraId="2031DBE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14:paraId="33CEAA54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1A6917D5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CC40C8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820D808" w14:textId="77777777" w:rsidR="00582110" w:rsidRPr="00B014F9" w:rsidRDefault="005128DA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 w:val="restart"/>
          </w:tcPr>
          <w:p w14:paraId="3F0C6799" w14:textId="77777777" w:rsidR="00582110" w:rsidRPr="00DD326C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  <w:p w14:paraId="59EF375D" w14:textId="77777777" w:rsidR="00582110" w:rsidRPr="00DD326C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DD3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</w:t>
            </w:r>
          </w:p>
          <w:p w14:paraId="492BE25F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33982C7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EE4517" w14:textId="77777777" w:rsidR="00582110" w:rsidRPr="00582110" w:rsidRDefault="00582110" w:rsidP="003F1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01-ОК 0</w:t>
            </w:r>
            <w:r w:rsidR="003F1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110" w:rsidRPr="00582110" w14:paraId="27FD1DDD" w14:textId="77777777" w:rsidTr="00582110">
        <w:trPr>
          <w:trHeight w:val="20"/>
        </w:trPr>
        <w:tc>
          <w:tcPr>
            <w:tcW w:w="765" w:type="pct"/>
            <w:vMerge/>
          </w:tcPr>
          <w:p w14:paraId="249A32E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A9F1EDB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556FA314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36D02935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6AC9A227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545EB272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4FF0980E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14:paraId="5C06265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2FA3FA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568FEA1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081D73E3" w14:textId="77777777" w:rsidTr="00582110">
        <w:trPr>
          <w:trHeight w:val="20"/>
        </w:trPr>
        <w:tc>
          <w:tcPr>
            <w:tcW w:w="765" w:type="pct"/>
            <w:vMerge/>
          </w:tcPr>
          <w:p w14:paraId="346F63A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4FCD20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007CFFF9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809" w:type="pct"/>
          </w:tcPr>
          <w:p w14:paraId="5674A18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365F9CF" w14:textId="77777777" w:rsidR="00582110" w:rsidRPr="00254287" w:rsidRDefault="00372EA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0A2D54D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701A99A3" w14:textId="77777777" w:rsidTr="00582110">
        <w:trPr>
          <w:trHeight w:val="184"/>
        </w:trPr>
        <w:tc>
          <w:tcPr>
            <w:tcW w:w="765" w:type="pct"/>
            <w:vMerge/>
          </w:tcPr>
          <w:p w14:paraId="6CF3778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33D2206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6B4F31FE" w14:textId="77777777" w:rsidR="00582110" w:rsidRPr="00582110" w:rsidRDefault="00582110" w:rsidP="0012402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</w:t>
            </w:r>
            <w:proofErr w:type="gramStart"/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по </w:t>
            </w:r>
            <w:r w:rsidR="00124022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профессии</w:t>
            </w:r>
            <w:proofErr w:type="gramEnd"/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«Продаве</w:t>
            </w:r>
            <w:r w:rsidR="00124022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ц, контролер-кассир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</w:t>
            </w:r>
            <w:r w:rsidR="00124022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583DDA1A" w14:textId="77777777" w:rsidR="00582110" w:rsidRPr="00582110" w:rsidRDefault="00A47E67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</w:t>
            </w:r>
            <w:proofErr w:type="gramEnd"/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57E508F6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95A65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615EE38C" w14:textId="77777777" w:rsidTr="00582110">
        <w:trPr>
          <w:trHeight w:val="199"/>
        </w:trPr>
        <w:tc>
          <w:tcPr>
            <w:tcW w:w="765" w:type="pct"/>
            <w:vMerge/>
          </w:tcPr>
          <w:p w14:paraId="4784FA1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37B82E6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66</w:t>
            </w:r>
          </w:p>
        </w:tc>
        <w:tc>
          <w:tcPr>
            <w:tcW w:w="2042" w:type="pct"/>
          </w:tcPr>
          <w:p w14:paraId="44598806" w14:textId="77777777" w:rsidR="00582110" w:rsidRPr="00582110" w:rsidRDefault="00582110" w:rsidP="0012402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</w:t>
            </w:r>
            <w:r w:rsidR="00124022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профессии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«Продаве</w:t>
            </w:r>
            <w:r w:rsidR="00124022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ц, контролер-кассир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</w:t>
            </w:r>
            <w:r w:rsidR="00124022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39C4192F" w14:textId="77777777" w:rsidR="00582110" w:rsidRPr="00582110" w:rsidRDefault="00EE484A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306F319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CA8C37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44559CAC" w14:textId="77777777" w:rsidTr="00254287">
        <w:trPr>
          <w:trHeight w:val="220"/>
        </w:trPr>
        <w:tc>
          <w:tcPr>
            <w:tcW w:w="765" w:type="pct"/>
            <w:vMerge/>
          </w:tcPr>
          <w:p w14:paraId="104C6AB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EA6EE28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67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68</w:t>
            </w:r>
          </w:p>
        </w:tc>
        <w:tc>
          <w:tcPr>
            <w:tcW w:w="2042" w:type="pct"/>
          </w:tcPr>
          <w:p w14:paraId="450B6227" w14:textId="77777777" w:rsidR="00582110" w:rsidRPr="00582110" w:rsidRDefault="00582110" w:rsidP="0012402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Основные принципы деятельности по профессии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«Продаве</w:t>
            </w:r>
            <w:r w:rsidR="00124022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ц, контролер-кассир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809" w:type="pct"/>
          </w:tcPr>
          <w:p w14:paraId="60C1420A" w14:textId="77777777" w:rsidR="00582110" w:rsidRPr="00582110" w:rsidRDefault="00EE484A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EE484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</w:t>
            </w:r>
            <w:proofErr w:type="gramEnd"/>
            <w:r w:rsidRPr="00EE484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открытия нового знания»</w:t>
            </w:r>
          </w:p>
        </w:tc>
        <w:tc>
          <w:tcPr>
            <w:tcW w:w="312" w:type="pct"/>
          </w:tcPr>
          <w:p w14:paraId="710F6B99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9FB0F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4287" w:rsidRPr="00582110" w14:paraId="36F53033" w14:textId="77777777" w:rsidTr="00582110">
        <w:trPr>
          <w:trHeight w:val="225"/>
        </w:trPr>
        <w:tc>
          <w:tcPr>
            <w:tcW w:w="765" w:type="pct"/>
            <w:vMerge/>
          </w:tcPr>
          <w:p w14:paraId="23684655" w14:textId="77777777" w:rsidR="00254287" w:rsidRPr="00582110" w:rsidRDefault="0025428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25EE82B" w14:textId="77777777" w:rsidR="00254287" w:rsidRPr="00582110" w:rsidRDefault="00254287" w:rsidP="00372EA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</w:t>
            </w:r>
          </w:p>
        </w:tc>
        <w:tc>
          <w:tcPr>
            <w:tcW w:w="2042" w:type="pct"/>
          </w:tcPr>
          <w:p w14:paraId="3DFDA9CA" w14:textId="77777777" w:rsidR="00254287" w:rsidRPr="00582110" w:rsidRDefault="00254287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Основные принципы деятельности </w:t>
            </w:r>
            <w:r w:rsidR="00124022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 профессии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«Продаве</w:t>
            </w:r>
            <w:r w:rsidR="00124022" w:rsidRPr="001D5E45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ц, контролер-кассир</w:t>
            </w:r>
            <w:r w:rsidR="0012402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</w:t>
            </w:r>
            <w:r w:rsidR="00124022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47678113" w14:textId="77777777" w:rsidR="00254287" w:rsidRPr="00582110" w:rsidRDefault="00EE484A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8CF95CF" w14:textId="77777777" w:rsidR="00254287" w:rsidRPr="00582110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EB31337" w14:textId="77777777" w:rsidR="00254287" w:rsidRPr="00582110" w:rsidRDefault="0025428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1ED55A2A" w14:textId="77777777" w:rsidTr="00582110">
        <w:trPr>
          <w:trHeight w:val="965"/>
        </w:trPr>
        <w:tc>
          <w:tcPr>
            <w:tcW w:w="765" w:type="pct"/>
            <w:vMerge/>
          </w:tcPr>
          <w:p w14:paraId="7746DAE2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447FF71" w14:textId="77777777" w:rsidR="00582110" w:rsidRPr="00254287" w:rsidRDefault="0025428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XIX</w:t>
            </w:r>
          </w:p>
        </w:tc>
        <w:tc>
          <w:tcPr>
            <w:tcW w:w="2042" w:type="pct"/>
          </w:tcPr>
          <w:p w14:paraId="091F8F42" w14:textId="77777777" w:rsidR="003F1864" w:rsidRPr="003F1864" w:rsidRDefault="003F1864" w:rsidP="003F186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F186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</w:p>
          <w:p w14:paraId="1AC79E89" w14:textId="77777777" w:rsidR="00582110" w:rsidRPr="00582110" w:rsidRDefault="005D1B81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Составление брошюры «</w:t>
            </w:r>
            <w:r w:rsidRPr="005D1B8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профессии «</w:t>
            </w:r>
            <w:r w:rsidR="003F1864" w:rsidRPr="003F186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Продавец, контролер-кассир»</w:t>
            </w:r>
            <w:r w:rsidR="001240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719B326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FAC0A7" w14:textId="77777777" w:rsidR="00582110" w:rsidRPr="00372EAF" w:rsidRDefault="005128DA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41BD864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1A5B4BD9" w14:textId="77777777" w:rsidTr="00582110">
        <w:trPr>
          <w:trHeight w:val="245"/>
        </w:trPr>
        <w:tc>
          <w:tcPr>
            <w:tcW w:w="3980" w:type="pct"/>
            <w:gridSpan w:val="4"/>
          </w:tcPr>
          <w:p w14:paraId="79F0C735" w14:textId="77777777" w:rsidR="00582110" w:rsidRPr="00582110" w:rsidRDefault="00372EA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170-171 </w:t>
            </w:r>
            <w:r w:rsidR="00582110"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(экзамен)</w:t>
            </w:r>
          </w:p>
        </w:tc>
        <w:tc>
          <w:tcPr>
            <w:tcW w:w="312" w:type="pct"/>
            <w:vAlign w:val="center"/>
          </w:tcPr>
          <w:p w14:paraId="2517472C" w14:textId="77777777" w:rsidR="00582110" w:rsidRPr="00372EAF" w:rsidRDefault="00372EAF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2E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91233D6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82110" w:rsidRPr="00582110" w14:paraId="2263DB93" w14:textId="77777777" w:rsidTr="00582110">
        <w:trPr>
          <w:trHeight w:val="20"/>
        </w:trPr>
        <w:tc>
          <w:tcPr>
            <w:tcW w:w="3980" w:type="pct"/>
            <w:gridSpan w:val="4"/>
          </w:tcPr>
          <w:p w14:paraId="3B7972A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3D30AB64" w14:textId="77777777" w:rsidR="00582110" w:rsidRPr="00582110" w:rsidRDefault="00582110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="00372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</w:tcPr>
          <w:p w14:paraId="0F2BE7AF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6BEB5650" w14:textId="77777777" w:rsidR="00582110" w:rsidRPr="00582110" w:rsidRDefault="00582110" w:rsidP="00582110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582110" w:rsidRPr="00582110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E5B38F1" w14:textId="77777777" w:rsidR="00727192" w:rsidRPr="00582110" w:rsidRDefault="00727192" w:rsidP="00727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УЧЕБНОЙ ДИСЦИПЛИНЫ</w:t>
      </w:r>
    </w:p>
    <w:p w14:paraId="4CA45562" w14:textId="77777777" w:rsidR="00727192" w:rsidRPr="00582110" w:rsidRDefault="00727192" w:rsidP="007271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6C76A7" w14:textId="77777777" w:rsidR="00727192" w:rsidRPr="00A92833" w:rsidRDefault="00727192" w:rsidP="0072719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bookmark1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</w:t>
      </w:r>
      <w:bookmarkEnd w:id="2"/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14:paraId="7710CDA4" w14:textId="77777777" w:rsidR="00727192" w:rsidRPr="00A92833" w:rsidRDefault="00727192" w:rsidP="00727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предусмотрено следующее специальное помещение: «Кабинет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иностранного языка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оснащенный:</w:t>
      </w:r>
    </w:p>
    <w:p w14:paraId="5AADF8C6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2DA8DB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кабинета: </w:t>
      </w:r>
    </w:p>
    <w:p w14:paraId="75B3CD18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14:paraId="0DD0155F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студентов; </w:t>
      </w:r>
    </w:p>
    <w:p w14:paraId="02D09689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учебно-методический комплекс по дисциплине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Иностранный язык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14:paraId="172BC204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наглядные пособия: таблицы, карточки с заданиями</w:t>
      </w:r>
    </w:p>
    <w:p w14:paraId="04BEC86F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карты, схемы, таблицы</w:t>
      </w:r>
    </w:p>
    <w:p w14:paraId="261BFE8D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0131DB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14:paraId="17E24EBE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 с программным обеспечением</w:t>
      </w:r>
    </w:p>
    <w:p w14:paraId="5FF37AA1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телевизор</w:t>
      </w:r>
    </w:p>
    <w:p w14:paraId="1AB467C1" w14:textId="77777777" w:rsidR="00727192" w:rsidRPr="00A92833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FD14DB" w14:textId="77777777" w:rsidR="00727192" w:rsidRPr="00582110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15E2D0" w14:textId="77777777" w:rsidR="00727192" w:rsidRPr="00582110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47AB0374" w14:textId="77777777" w:rsidR="00727192" w:rsidRPr="00582110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05455" w14:textId="77777777" w:rsidR="00727192" w:rsidRPr="00582110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печатные издания</w:t>
      </w:r>
    </w:p>
    <w:p w14:paraId="359FF687" w14:textId="77777777" w:rsidR="0032245D" w:rsidRDefault="00727192" w:rsidP="0032245D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2245D" w:rsidRPr="00322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2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Агабекян</w:t>
      </w:r>
      <w:proofErr w:type="spellEnd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И.П. Деловой английский = English </w:t>
      </w:r>
      <w:proofErr w:type="spellStart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business</w:t>
      </w:r>
      <w:proofErr w:type="spellEnd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9-е изд.- </w:t>
      </w:r>
      <w:proofErr w:type="spellStart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Ростов</w:t>
      </w:r>
      <w:proofErr w:type="spellEnd"/>
      <w:r w:rsidR="0032245D"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 /Д: «Феникс»,2013. - 318 с.</w:t>
      </w:r>
    </w:p>
    <w:p w14:paraId="54C174FB" w14:textId="77777777" w:rsidR="00727192" w:rsidRPr="00C61639" w:rsidRDefault="0032245D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727192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27192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="00727192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Г.Т., </w:t>
      </w:r>
      <w:proofErr w:type="spellStart"/>
      <w:r w:rsidR="00727192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="00727192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Е.А., Соколова Н.И., Лаврик Г.В. </w:t>
      </w:r>
      <w:proofErr w:type="spellStart"/>
      <w:r w:rsidR="00727192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PlanetofEnglish</w:t>
      </w:r>
      <w:proofErr w:type="spellEnd"/>
      <w:r w:rsidR="00727192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1CB19628" w14:textId="77777777" w:rsidR="00727192" w:rsidRPr="00C61639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63DA2F41" w14:textId="77777777" w:rsidR="00727192" w:rsidRPr="001D1C0C" w:rsidRDefault="0032245D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27192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proofErr w:type="gramStart"/>
      <w:r w:rsidR="00727192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ВосковскаяА.С</w:t>
      </w:r>
      <w:proofErr w:type="spellEnd"/>
      <w:r w:rsidR="00727192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,</w:t>
      </w:r>
      <w:proofErr w:type="gramEnd"/>
      <w:r w:rsidR="00727192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Карпова Т.А. Английский язык: учебник для студентов образовательных учреждений среднего профессионального образования. -  ростов – на - дону: «феникс», 2014. – 376 с.</w:t>
      </w:r>
    </w:p>
    <w:p w14:paraId="4453CFB1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539589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издания</w:t>
      </w:r>
    </w:p>
    <w:p w14:paraId="479C999D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Английский язык для академических целей.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EnglishforAcademicPurposes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 —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 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 — 220 с. — (Высшее образование). — ISBN 978-5-534-13839-9. —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 </w:t>
      </w:r>
      <w:hyperlink r:id="rId13" w:tgtFrame="_blank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https://urait.ru/bcode/489787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14:paraId="5DBDE4A4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2.Английский язык для изучающих биотехнологии и общественное питание (A2-B2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среднего профессионального образования / Л. В. Антипова [и др.] ; под редакцией Л. В. Антиповой. 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2020. — 217 с. — (Профессиональное образование). — ISBN 978-5-534-12263-3. —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4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https://urait.ru/bcode/455142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14:paraId="58F941CA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5DD6E5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14:paraId="4409FA57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Видео уроки в интернет: [сайт]. – ООО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Мультиурок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2020 – URL: </w:t>
      </w:r>
      <w:hyperlink r:id="rId15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http://videouroki.net</w:t>
        </w:r>
      </w:hyperlink>
    </w:p>
    <w:p w14:paraId="4DD5ABDA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192EB8A4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6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306E3B61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 Онлайн словари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Мультитран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- </w:t>
      </w:r>
      <w:hyperlink r:id="rId17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http://www.multitran.ru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0FE8BCE0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Энциклопедия «Британника»: [сайт].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EncyclopædiaBritannica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Inc., 2020 – URL: </w:t>
      </w:r>
      <w:hyperlink r:id="rId18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www.britannica.com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6EA29F89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Dictionaries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Online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hyperlink r:id="rId19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://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dictionary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cambridge</w:t>
        </w:r>
        <w:proofErr w:type="spellEnd"/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org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6FCF3384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Macmillan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Dictionary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прослушать произношение слов: [сайт].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0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macmillandictionary</w:t>
        </w:r>
        <w:proofErr w:type="spellEnd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7AF84CC1" w14:textId="77777777" w:rsidR="00727192" w:rsidRDefault="00727192" w:rsidP="0072719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r w:rsidR="00000000">
        <w:fldChar w:fldCharType="begin"/>
      </w:r>
      <w:r w:rsidR="00000000" w:rsidRPr="00EB7AAF">
        <w:rPr>
          <w:lang w:val="en-US"/>
        </w:rPr>
        <w:instrText>HYPERLINK "https://www.newsinlevels.com"</w:instrText>
      </w:r>
      <w:r w:rsidR="00000000">
        <w:fldChar w:fldCharType="separate"/>
      </w:r>
      <w:r>
        <w:rPr>
          <w:rStyle w:val="a9"/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https://www.newsinlevels.com</w:t>
      </w:r>
      <w:r w:rsidR="00000000">
        <w:rPr>
          <w:rStyle w:val="a9"/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 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.0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.202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14:paraId="22A5876B" w14:textId="77777777" w:rsidR="00727192" w:rsidRPr="00727192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348DEB9" w14:textId="77777777" w:rsidR="00727192" w:rsidRPr="00727192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D954AA7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35DD4A4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1B3679B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A9A587C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E416935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E6E1721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07A3703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B9D48C1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BFCE5B6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005498A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5E3057B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1560B11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CF33450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92AB031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5B5F415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061B0E1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ECB8D1D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1F18899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A12212E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48FEC7B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06FED72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0F50230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261A1C2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68783C4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7D6CC72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66E0DE0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71729C3" w14:textId="77777777" w:rsidR="0032245D" w:rsidRPr="00986188" w:rsidRDefault="0032245D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EA9DA16" w14:textId="77777777" w:rsidR="0032245D" w:rsidRPr="00986188" w:rsidRDefault="0032245D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52032F7" w14:textId="77777777" w:rsidR="0032245D" w:rsidRPr="00986188" w:rsidRDefault="0032245D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F5017AD" w14:textId="77777777" w:rsidR="0032245D" w:rsidRPr="00986188" w:rsidRDefault="0032245D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EA9420E" w14:textId="77777777" w:rsidR="0032245D" w:rsidRPr="00986188" w:rsidRDefault="0032245D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E57F6D0" w14:textId="77777777" w:rsidR="00727192" w:rsidRPr="00986188" w:rsidRDefault="00727192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FA480C6" w14:textId="77777777" w:rsidR="0032245D" w:rsidRPr="00986188" w:rsidRDefault="0032245D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4ED0579" w14:textId="77777777" w:rsidR="0032245D" w:rsidRDefault="0032245D" w:rsidP="0032245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33F7A8C2" w14:textId="77777777" w:rsidR="0032245D" w:rsidRDefault="0032245D" w:rsidP="0032245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11DDFD" w14:textId="77777777" w:rsidR="0032245D" w:rsidRDefault="0032245D" w:rsidP="003224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2B7DFFA3" w14:textId="77777777" w:rsidR="0032245D" w:rsidRPr="00A92833" w:rsidRDefault="0032245D" w:rsidP="003224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41"/>
        <w:gridCol w:w="2684"/>
        <w:gridCol w:w="3436"/>
      </w:tblGrid>
      <w:tr w:rsidR="0032245D" w:rsidRPr="00A92833" w14:paraId="496ABDF3" w14:textId="77777777" w:rsidTr="00FF74D7">
        <w:tc>
          <w:tcPr>
            <w:tcW w:w="2943" w:type="dxa"/>
          </w:tcPr>
          <w:p w14:paraId="1BC4EA0E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3261" w:type="dxa"/>
          </w:tcPr>
          <w:p w14:paraId="6C53ECC1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3685" w:type="dxa"/>
          </w:tcPr>
          <w:p w14:paraId="6AAEA7DD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32245D" w:rsidRPr="00A92833" w14:paraId="288CC57C" w14:textId="77777777" w:rsidTr="00FF74D7">
        <w:tc>
          <w:tcPr>
            <w:tcW w:w="2943" w:type="dxa"/>
          </w:tcPr>
          <w:p w14:paraId="1F05E600" w14:textId="77777777" w:rsidR="0032245D" w:rsidRDefault="0032245D" w:rsidP="00FF74D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05555DB" w14:textId="77777777" w:rsidR="00FF74D7" w:rsidRPr="00FF74D7" w:rsidRDefault="00FF74D7" w:rsidP="00FF74D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4D7">
              <w:rPr>
                <w:rFonts w:ascii="Times New Roman" w:eastAsia="Times New Roman" w:hAnsi="Times New Roman" w:cs="Times New Roman"/>
                <w:sz w:val="20"/>
                <w:szCs w:val="20"/>
              </w:rPr>
              <w:t>ОК 01. Понимать социальную значимость будущей профессии, про</w:t>
            </w:r>
            <w:r w:rsid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являть к ней устойчивый интерес.</w:t>
            </w:r>
          </w:p>
          <w:p w14:paraId="24CB93D1" w14:textId="77777777" w:rsidR="00FF74D7" w:rsidRPr="00FF74D7" w:rsidRDefault="00FF74D7" w:rsidP="00FF74D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4D7">
              <w:rPr>
                <w:rFonts w:ascii="Times New Roman" w:eastAsia="Times New Roman" w:hAnsi="Times New Roman" w:cs="Times New Roman"/>
                <w:sz w:val="20"/>
                <w:szCs w:val="20"/>
              </w:rPr>
              <w:t>ОК 03.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  <w:r w:rsid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0F289ED" w14:textId="77777777" w:rsidR="00FF74D7" w:rsidRPr="00FF74D7" w:rsidRDefault="00FF74D7" w:rsidP="00FF74D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4D7">
              <w:rPr>
                <w:rFonts w:ascii="Times New Roman" w:eastAsia="Times New Roman" w:hAnsi="Times New Roman" w:cs="Times New Roman"/>
                <w:sz w:val="20"/>
                <w:szCs w:val="20"/>
              </w:rPr>
              <w:t>ОК 06. Работать в команде, эффективно общаться с коллегами, руководством, клиентами</w:t>
            </w:r>
            <w:r w:rsid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3A20A22" w14:textId="77777777" w:rsidR="0032245D" w:rsidRPr="00582110" w:rsidRDefault="00FF74D7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4D7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3261" w:type="dxa"/>
          </w:tcPr>
          <w:p w14:paraId="5A6BADAA" w14:textId="77777777" w:rsidR="0032245D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1, Тема 1.1, Тема 1.2., Тема 1.3., Тема 1.4.</w:t>
            </w:r>
          </w:p>
          <w:p w14:paraId="6FF24180" w14:textId="77777777" w:rsidR="0032245D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3BC7B72C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77CAED92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3F08EB08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14:paraId="542D6873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14:paraId="6D0CD5BF" w14:textId="77777777" w:rsidR="0032245D" w:rsidRDefault="0032245D" w:rsidP="00FF74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70F5A7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32245D" w:rsidRPr="00A92833" w14:paraId="06D36B9F" w14:textId="77777777" w:rsidTr="00FF74D7">
        <w:tc>
          <w:tcPr>
            <w:tcW w:w="2943" w:type="dxa"/>
          </w:tcPr>
          <w:p w14:paraId="3B80FA44" w14:textId="77777777" w:rsidR="0032245D" w:rsidRDefault="0032245D" w:rsidP="00FF74D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E0DE2D6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03. Анализировать рабочую ситуацию, осуществлять текущий и итоговый контроль, оценку и коррекцию собственной </w:t>
            </w: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деятельности, нести ответственность за результаты своей работы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5C4074E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04. Осуществлять поиск информации, необходимой для эффективного выполнения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C5913D3" w14:textId="77777777" w:rsidR="0032245D" w:rsidRPr="00582110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Использовать информационно-коммуникационные технологии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14:paraId="605A7359" w14:textId="77777777" w:rsidR="0032245D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1.1, Тема 1.2., Тема 1.3., Тема 1.4.</w:t>
            </w:r>
          </w:p>
          <w:p w14:paraId="0907F42D" w14:textId="77777777" w:rsidR="0032245D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112F29D5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59648ECB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01C6E75A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46A626DC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т.д.). </w:t>
            </w:r>
          </w:p>
          <w:p w14:paraId="6F2DA47B" w14:textId="77777777" w:rsidR="0032245D" w:rsidRPr="00582110" w:rsidRDefault="0032245D" w:rsidP="00FF74D7">
            <w:pP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онлайн оценивание: https://docs.google.com/ https://learningapps.org/ https://puzzle-english.com/ </w:t>
            </w:r>
            <w:hyperlink r:id="rId21" w:history="1">
              <w:r w:rsidRPr="0058211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14:paraId="450BFC5E" w14:textId="77777777" w:rsidR="0032245D" w:rsidRDefault="0032245D" w:rsidP="00FF74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DD7B63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32245D" w:rsidRPr="00A92833" w14:paraId="2AE4DF05" w14:textId="77777777" w:rsidTr="00FF74D7">
        <w:tc>
          <w:tcPr>
            <w:tcW w:w="2943" w:type="dxa"/>
          </w:tcPr>
          <w:p w14:paraId="77D4608A" w14:textId="77777777" w:rsidR="0032245D" w:rsidRDefault="0032245D" w:rsidP="00FF74D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9888DAA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02. Организовывать собственную деятельность, исходя из цели и способов ее достижения, определенных руководителем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6AF6C3A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04. Осуществлять поиск информации, необходимой для эффективного выполнения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2D7D31F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Использовать информационно-коммуникационные технологии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CCB3562" w14:textId="77777777" w:rsidR="0032245D" w:rsidRPr="00582110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3261" w:type="dxa"/>
          </w:tcPr>
          <w:p w14:paraId="4ACBEABC" w14:textId="77777777" w:rsidR="0032245D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1, Тема 1.1, Тема 1.2., Тема 1.3., Тема 1.4.</w:t>
            </w:r>
          </w:p>
          <w:p w14:paraId="0BF90B23" w14:textId="77777777" w:rsidR="0032245D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6C2CF336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137B52FC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7D2B4477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письма личного характера;</w:t>
            </w:r>
          </w:p>
          <w:p w14:paraId="7FEE8EE6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анкета/заявление;</w:t>
            </w:r>
          </w:p>
          <w:p w14:paraId="7DED0F8D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0A7A9A20" w14:textId="77777777" w:rsidR="0032245D" w:rsidRDefault="0032245D" w:rsidP="00FF74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творческие задания;</w:t>
            </w:r>
          </w:p>
          <w:p w14:paraId="1C776185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32245D" w:rsidRPr="00A92833" w14:paraId="0AF675D6" w14:textId="77777777" w:rsidTr="00FF74D7">
        <w:tc>
          <w:tcPr>
            <w:tcW w:w="2943" w:type="dxa"/>
          </w:tcPr>
          <w:p w14:paraId="294C8308" w14:textId="77777777" w:rsidR="0032245D" w:rsidRDefault="0032245D" w:rsidP="00FF74D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74B96EE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01. Понимать социальную значимость будущей профессии, проявлять к ней устойчивый </w:t>
            </w: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интерес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9EA1E2D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02. Организовывать собственную деятельность, исходя из цели и способов ее достижения, определенных руководителем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594659D" w14:textId="77777777" w:rsidR="00E90EAF" w:rsidRPr="00E90EAF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04. Осуществлять поиск информации, необходимой для эффективного выполнения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90AF386" w14:textId="77777777" w:rsidR="0032245D" w:rsidRPr="00582110" w:rsidRDefault="00E90EAF" w:rsidP="00E90E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EAF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Использовать информационно-коммуникационные технологии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</w:tcPr>
          <w:p w14:paraId="342D646D" w14:textId="77777777" w:rsidR="0032245D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2, Тема 2.1., Тема 2.2., Тема 2.3., Тема 2.4., Тема 2.5., Тема 2.6., Тема 2.7., Тема 2.8., Тема 2.9., Тема 2.10.</w:t>
            </w:r>
          </w:p>
          <w:p w14:paraId="4C72701B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5D4392B9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14:paraId="0460B806" w14:textId="77777777" w:rsidR="0032245D" w:rsidRPr="00582110" w:rsidRDefault="0032245D" w:rsidP="00FF7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0D80787A" w14:textId="77777777" w:rsidR="0032245D" w:rsidRDefault="0032245D" w:rsidP="00FF74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резюме;</w:t>
            </w:r>
          </w:p>
          <w:p w14:paraId="149A9FF0" w14:textId="77777777" w:rsidR="0032245D" w:rsidRPr="00A92833" w:rsidRDefault="0032245D" w:rsidP="00FF74D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</w:tbl>
    <w:p w14:paraId="2C133656" w14:textId="77777777" w:rsidR="0032245D" w:rsidRPr="00A92833" w:rsidRDefault="0032245D" w:rsidP="003224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183F6E" w14:textId="77777777" w:rsidR="0032245D" w:rsidRPr="00582110" w:rsidRDefault="0032245D" w:rsidP="0032245D">
      <w:pPr>
        <w:rPr>
          <w:rFonts w:ascii="Calibri" w:eastAsia="Calibri" w:hAnsi="Calibri" w:cs="Times New Roman"/>
        </w:rPr>
      </w:pPr>
    </w:p>
    <w:p w14:paraId="55465605" w14:textId="77777777" w:rsidR="0032245D" w:rsidRPr="00582110" w:rsidRDefault="0032245D" w:rsidP="0032245D">
      <w:pPr>
        <w:rPr>
          <w:rFonts w:ascii="Calibri" w:eastAsia="Calibri" w:hAnsi="Calibri" w:cs="Times New Roman"/>
        </w:rPr>
      </w:pPr>
    </w:p>
    <w:p w14:paraId="065EEFC9" w14:textId="77777777" w:rsidR="0032245D" w:rsidRPr="00582110" w:rsidRDefault="0032245D" w:rsidP="0032245D">
      <w:pPr>
        <w:rPr>
          <w:rFonts w:ascii="Calibri" w:eastAsia="Calibri" w:hAnsi="Calibri" w:cs="Times New Roman"/>
        </w:rPr>
      </w:pPr>
    </w:p>
    <w:p w14:paraId="0321B010" w14:textId="77777777" w:rsidR="0032245D" w:rsidRPr="00582110" w:rsidRDefault="0032245D" w:rsidP="0032245D">
      <w:pPr>
        <w:rPr>
          <w:rFonts w:ascii="Calibri" w:eastAsia="Calibri" w:hAnsi="Calibri" w:cs="Times New Roman"/>
        </w:rPr>
      </w:pPr>
    </w:p>
    <w:p w14:paraId="3E6C1893" w14:textId="77777777" w:rsidR="0032245D" w:rsidRPr="0032245D" w:rsidRDefault="0032245D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2245D" w:rsidRPr="0032245D" w:rsidSect="00C61639">
      <w:pgSz w:w="11906" w:h="16838"/>
      <w:pgMar w:top="850" w:right="1701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35603" w14:textId="77777777" w:rsidR="00411786" w:rsidRDefault="00411786" w:rsidP="00F241E3">
      <w:pPr>
        <w:spacing w:after="0" w:line="240" w:lineRule="auto"/>
      </w:pPr>
      <w:r>
        <w:separator/>
      </w:r>
    </w:p>
  </w:endnote>
  <w:endnote w:type="continuationSeparator" w:id="0">
    <w:p w14:paraId="7DE6C283" w14:textId="77777777" w:rsidR="00411786" w:rsidRDefault="00411786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620C991D" w14:textId="77777777" w:rsidR="00FF74D7" w:rsidRPr="00DF2D59" w:rsidRDefault="0053785E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FF74D7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986188">
          <w:rPr>
            <w:rFonts w:ascii="Times New Roman" w:hAnsi="Times New Roman" w:cs="Times New Roman"/>
            <w:noProof/>
          </w:rPr>
          <w:t>17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185ADF81" w14:textId="77777777" w:rsidR="00FF74D7" w:rsidRDefault="00FF74D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4F7E280B" w14:textId="77777777" w:rsidR="00FF74D7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7E5C1" w14:textId="77777777" w:rsidR="00411786" w:rsidRDefault="00411786" w:rsidP="00F241E3">
      <w:pPr>
        <w:spacing w:after="0" w:line="240" w:lineRule="auto"/>
      </w:pPr>
      <w:r>
        <w:separator/>
      </w:r>
    </w:p>
  </w:footnote>
  <w:footnote w:type="continuationSeparator" w:id="0">
    <w:p w14:paraId="1FF3BA0D" w14:textId="77777777" w:rsidR="00411786" w:rsidRDefault="00411786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43368">
    <w:abstractNumId w:val="2"/>
  </w:num>
  <w:num w:numId="2" w16cid:durableId="1628897558">
    <w:abstractNumId w:val="13"/>
  </w:num>
  <w:num w:numId="3" w16cid:durableId="1257708038">
    <w:abstractNumId w:val="19"/>
  </w:num>
  <w:num w:numId="4" w16cid:durableId="564487512">
    <w:abstractNumId w:val="11"/>
  </w:num>
  <w:num w:numId="5" w16cid:durableId="184052810">
    <w:abstractNumId w:val="32"/>
  </w:num>
  <w:num w:numId="6" w16cid:durableId="25716560">
    <w:abstractNumId w:val="35"/>
  </w:num>
  <w:num w:numId="7" w16cid:durableId="2070491563">
    <w:abstractNumId w:val="26"/>
  </w:num>
  <w:num w:numId="8" w16cid:durableId="1489057764">
    <w:abstractNumId w:val="38"/>
  </w:num>
  <w:num w:numId="9" w16cid:durableId="220364341">
    <w:abstractNumId w:val="9"/>
  </w:num>
  <w:num w:numId="10" w16cid:durableId="1594513043">
    <w:abstractNumId w:val="4"/>
  </w:num>
  <w:num w:numId="11" w16cid:durableId="91970960">
    <w:abstractNumId w:val="25"/>
  </w:num>
  <w:num w:numId="12" w16cid:durableId="1316757563">
    <w:abstractNumId w:val="28"/>
  </w:num>
  <w:num w:numId="13" w16cid:durableId="68121078">
    <w:abstractNumId w:val="30"/>
  </w:num>
  <w:num w:numId="14" w16cid:durableId="1219393634">
    <w:abstractNumId w:val="1"/>
  </w:num>
  <w:num w:numId="15" w16cid:durableId="339940141">
    <w:abstractNumId w:val="21"/>
  </w:num>
  <w:num w:numId="16" w16cid:durableId="501314293">
    <w:abstractNumId w:val="29"/>
  </w:num>
  <w:num w:numId="17" w16cid:durableId="1110976115">
    <w:abstractNumId w:val="40"/>
  </w:num>
  <w:num w:numId="18" w16cid:durableId="159466640">
    <w:abstractNumId w:val="42"/>
  </w:num>
  <w:num w:numId="19" w16cid:durableId="168061156">
    <w:abstractNumId w:val="34"/>
  </w:num>
  <w:num w:numId="20" w16cid:durableId="1420057853">
    <w:abstractNumId w:val="7"/>
  </w:num>
  <w:num w:numId="21" w16cid:durableId="1850488915">
    <w:abstractNumId w:val="24"/>
  </w:num>
  <w:num w:numId="22" w16cid:durableId="1544903354">
    <w:abstractNumId w:val="10"/>
  </w:num>
  <w:num w:numId="23" w16cid:durableId="1940484903">
    <w:abstractNumId w:val="17"/>
  </w:num>
  <w:num w:numId="24" w16cid:durableId="116486422">
    <w:abstractNumId w:val="36"/>
  </w:num>
  <w:num w:numId="25" w16cid:durableId="1259364344">
    <w:abstractNumId w:val="5"/>
  </w:num>
  <w:num w:numId="26" w16cid:durableId="2098406948">
    <w:abstractNumId w:val="0"/>
  </w:num>
  <w:num w:numId="27" w16cid:durableId="1264876585">
    <w:abstractNumId w:val="14"/>
  </w:num>
  <w:num w:numId="28" w16cid:durableId="1984848046">
    <w:abstractNumId w:val="15"/>
  </w:num>
  <w:num w:numId="29" w16cid:durableId="655259992">
    <w:abstractNumId w:val="39"/>
  </w:num>
  <w:num w:numId="30" w16cid:durableId="1398742396">
    <w:abstractNumId w:val="20"/>
  </w:num>
  <w:num w:numId="31" w16cid:durableId="337192419">
    <w:abstractNumId w:val="33"/>
  </w:num>
  <w:num w:numId="32" w16cid:durableId="581598915">
    <w:abstractNumId w:val="37"/>
  </w:num>
  <w:num w:numId="33" w16cid:durableId="2011829488">
    <w:abstractNumId w:val="6"/>
  </w:num>
  <w:num w:numId="34" w16cid:durableId="1974678370">
    <w:abstractNumId w:val="8"/>
  </w:num>
  <w:num w:numId="35" w16cid:durableId="89280443">
    <w:abstractNumId w:val="22"/>
  </w:num>
  <w:num w:numId="36" w16cid:durableId="8380849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7883528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27034789">
    <w:abstractNumId w:val="41"/>
  </w:num>
  <w:num w:numId="39" w16cid:durableId="466166172">
    <w:abstractNumId w:val="31"/>
  </w:num>
  <w:num w:numId="40" w16cid:durableId="2094230910">
    <w:abstractNumId w:val="3"/>
  </w:num>
  <w:num w:numId="41" w16cid:durableId="1578401592">
    <w:abstractNumId w:val="12"/>
  </w:num>
  <w:num w:numId="42" w16cid:durableId="1785494207">
    <w:abstractNumId w:val="27"/>
  </w:num>
  <w:num w:numId="43" w16cid:durableId="11726002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1E3"/>
    <w:rsid w:val="00010A87"/>
    <w:rsid w:val="000407FE"/>
    <w:rsid w:val="00052C31"/>
    <w:rsid w:val="00055C1A"/>
    <w:rsid w:val="00084515"/>
    <w:rsid w:val="00084E3C"/>
    <w:rsid w:val="00096449"/>
    <w:rsid w:val="000A00AF"/>
    <w:rsid w:val="000C570E"/>
    <w:rsid w:val="000D776B"/>
    <w:rsid w:val="000E7978"/>
    <w:rsid w:val="00102E36"/>
    <w:rsid w:val="00112CB5"/>
    <w:rsid w:val="0011386C"/>
    <w:rsid w:val="00124022"/>
    <w:rsid w:val="00133A27"/>
    <w:rsid w:val="00135EB4"/>
    <w:rsid w:val="00162EE1"/>
    <w:rsid w:val="001701AB"/>
    <w:rsid w:val="00174640"/>
    <w:rsid w:val="00187FD3"/>
    <w:rsid w:val="001900E9"/>
    <w:rsid w:val="00194188"/>
    <w:rsid w:val="001A2D59"/>
    <w:rsid w:val="001D5E45"/>
    <w:rsid w:val="001F6D5F"/>
    <w:rsid w:val="0020278A"/>
    <w:rsid w:val="0022073E"/>
    <w:rsid w:val="002219B9"/>
    <w:rsid w:val="00242CDD"/>
    <w:rsid w:val="00254287"/>
    <w:rsid w:val="002A0B63"/>
    <w:rsid w:val="002A2AD9"/>
    <w:rsid w:val="002A45B4"/>
    <w:rsid w:val="002C3F8B"/>
    <w:rsid w:val="002C6EBA"/>
    <w:rsid w:val="002E0EB2"/>
    <w:rsid w:val="002E3E74"/>
    <w:rsid w:val="002E6425"/>
    <w:rsid w:val="002F109F"/>
    <w:rsid w:val="00302290"/>
    <w:rsid w:val="0030238C"/>
    <w:rsid w:val="0032245D"/>
    <w:rsid w:val="00341BD7"/>
    <w:rsid w:val="003621DB"/>
    <w:rsid w:val="003727EC"/>
    <w:rsid w:val="00372EAF"/>
    <w:rsid w:val="003759C1"/>
    <w:rsid w:val="00380558"/>
    <w:rsid w:val="003862B1"/>
    <w:rsid w:val="003877D8"/>
    <w:rsid w:val="003A0AD8"/>
    <w:rsid w:val="003A44AD"/>
    <w:rsid w:val="003B7A81"/>
    <w:rsid w:val="003C3DC0"/>
    <w:rsid w:val="003C5159"/>
    <w:rsid w:val="003E398D"/>
    <w:rsid w:val="003E72D8"/>
    <w:rsid w:val="003F123F"/>
    <w:rsid w:val="003F1864"/>
    <w:rsid w:val="003F4648"/>
    <w:rsid w:val="003F4937"/>
    <w:rsid w:val="003F625C"/>
    <w:rsid w:val="0040076E"/>
    <w:rsid w:val="004059EB"/>
    <w:rsid w:val="00411786"/>
    <w:rsid w:val="0041201F"/>
    <w:rsid w:val="00414E9A"/>
    <w:rsid w:val="00417625"/>
    <w:rsid w:val="004454EE"/>
    <w:rsid w:val="00451768"/>
    <w:rsid w:val="00460604"/>
    <w:rsid w:val="00463657"/>
    <w:rsid w:val="00473A39"/>
    <w:rsid w:val="00476731"/>
    <w:rsid w:val="00484457"/>
    <w:rsid w:val="00487F81"/>
    <w:rsid w:val="00492809"/>
    <w:rsid w:val="004979D2"/>
    <w:rsid w:val="004A4DE7"/>
    <w:rsid w:val="004A65BE"/>
    <w:rsid w:val="004B0E7F"/>
    <w:rsid w:val="004D5621"/>
    <w:rsid w:val="004E12DE"/>
    <w:rsid w:val="004E1D5F"/>
    <w:rsid w:val="004F4DBE"/>
    <w:rsid w:val="00500588"/>
    <w:rsid w:val="00501920"/>
    <w:rsid w:val="00502226"/>
    <w:rsid w:val="005128DA"/>
    <w:rsid w:val="005171E1"/>
    <w:rsid w:val="0052503A"/>
    <w:rsid w:val="00526692"/>
    <w:rsid w:val="005302B2"/>
    <w:rsid w:val="0053785E"/>
    <w:rsid w:val="0054293A"/>
    <w:rsid w:val="00546A1B"/>
    <w:rsid w:val="005624BB"/>
    <w:rsid w:val="005630F0"/>
    <w:rsid w:val="005721C3"/>
    <w:rsid w:val="00582110"/>
    <w:rsid w:val="00582855"/>
    <w:rsid w:val="00595A11"/>
    <w:rsid w:val="00595BD5"/>
    <w:rsid w:val="005A616A"/>
    <w:rsid w:val="005A6A8D"/>
    <w:rsid w:val="005C0EBC"/>
    <w:rsid w:val="005C74D3"/>
    <w:rsid w:val="005D1B81"/>
    <w:rsid w:val="005D6DE8"/>
    <w:rsid w:val="005E0243"/>
    <w:rsid w:val="005E396F"/>
    <w:rsid w:val="005F44FE"/>
    <w:rsid w:val="0061377D"/>
    <w:rsid w:val="0061481A"/>
    <w:rsid w:val="00616063"/>
    <w:rsid w:val="00620BC0"/>
    <w:rsid w:val="0063313E"/>
    <w:rsid w:val="006477FD"/>
    <w:rsid w:val="00655E48"/>
    <w:rsid w:val="006572F9"/>
    <w:rsid w:val="00664746"/>
    <w:rsid w:val="00673A8F"/>
    <w:rsid w:val="00674554"/>
    <w:rsid w:val="00676243"/>
    <w:rsid w:val="00686293"/>
    <w:rsid w:val="00696E1E"/>
    <w:rsid w:val="006A003A"/>
    <w:rsid w:val="006B1EAA"/>
    <w:rsid w:val="006B2F36"/>
    <w:rsid w:val="006C02C4"/>
    <w:rsid w:val="006C22F3"/>
    <w:rsid w:val="00704CD1"/>
    <w:rsid w:val="007068BB"/>
    <w:rsid w:val="00710341"/>
    <w:rsid w:val="00715DB3"/>
    <w:rsid w:val="00721F8E"/>
    <w:rsid w:val="00727192"/>
    <w:rsid w:val="00732D84"/>
    <w:rsid w:val="0073570B"/>
    <w:rsid w:val="0075628A"/>
    <w:rsid w:val="00756393"/>
    <w:rsid w:val="007663D7"/>
    <w:rsid w:val="00772514"/>
    <w:rsid w:val="00776F87"/>
    <w:rsid w:val="00796F17"/>
    <w:rsid w:val="007A27B0"/>
    <w:rsid w:val="007B20D0"/>
    <w:rsid w:val="007B723B"/>
    <w:rsid w:val="007C1DB8"/>
    <w:rsid w:val="007C2245"/>
    <w:rsid w:val="007D488B"/>
    <w:rsid w:val="007D7860"/>
    <w:rsid w:val="0081311A"/>
    <w:rsid w:val="00817DF8"/>
    <w:rsid w:val="00821DE8"/>
    <w:rsid w:val="0084100C"/>
    <w:rsid w:val="00846476"/>
    <w:rsid w:val="00854248"/>
    <w:rsid w:val="00861AC0"/>
    <w:rsid w:val="008926D8"/>
    <w:rsid w:val="008C2E2C"/>
    <w:rsid w:val="008D0EBD"/>
    <w:rsid w:val="008F3183"/>
    <w:rsid w:val="008F7C46"/>
    <w:rsid w:val="00900F2C"/>
    <w:rsid w:val="00903274"/>
    <w:rsid w:val="00922877"/>
    <w:rsid w:val="00922A9D"/>
    <w:rsid w:val="00934E56"/>
    <w:rsid w:val="0095738E"/>
    <w:rsid w:val="009716B9"/>
    <w:rsid w:val="00986188"/>
    <w:rsid w:val="009950EB"/>
    <w:rsid w:val="009A3277"/>
    <w:rsid w:val="009B5B8F"/>
    <w:rsid w:val="009D2FD6"/>
    <w:rsid w:val="009D4540"/>
    <w:rsid w:val="009F7D85"/>
    <w:rsid w:val="00A262C8"/>
    <w:rsid w:val="00A3223F"/>
    <w:rsid w:val="00A41D36"/>
    <w:rsid w:val="00A475D3"/>
    <w:rsid w:val="00A47E67"/>
    <w:rsid w:val="00A63537"/>
    <w:rsid w:val="00A74DE2"/>
    <w:rsid w:val="00A86490"/>
    <w:rsid w:val="00A908BD"/>
    <w:rsid w:val="00AA23FD"/>
    <w:rsid w:val="00AA25EF"/>
    <w:rsid w:val="00AA5EB7"/>
    <w:rsid w:val="00AB4E40"/>
    <w:rsid w:val="00AC595C"/>
    <w:rsid w:val="00AD73AA"/>
    <w:rsid w:val="00B014F9"/>
    <w:rsid w:val="00B04C1D"/>
    <w:rsid w:val="00B13E28"/>
    <w:rsid w:val="00B16C1F"/>
    <w:rsid w:val="00B241DF"/>
    <w:rsid w:val="00B326CC"/>
    <w:rsid w:val="00B646E8"/>
    <w:rsid w:val="00B66A7A"/>
    <w:rsid w:val="00B94F83"/>
    <w:rsid w:val="00B958E9"/>
    <w:rsid w:val="00BA0823"/>
    <w:rsid w:val="00BA2425"/>
    <w:rsid w:val="00BA69CC"/>
    <w:rsid w:val="00BA6D70"/>
    <w:rsid w:val="00BD0F7C"/>
    <w:rsid w:val="00BE148F"/>
    <w:rsid w:val="00BE27D4"/>
    <w:rsid w:val="00BF0FE5"/>
    <w:rsid w:val="00BF4A51"/>
    <w:rsid w:val="00C246A3"/>
    <w:rsid w:val="00C249E0"/>
    <w:rsid w:val="00C37170"/>
    <w:rsid w:val="00C61639"/>
    <w:rsid w:val="00C64CA7"/>
    <w:rsid w:val="00C8294E"/>
    <w:rsid w:val="00C857CF"/>
    <w:rsid w:val="00C90278"/>
    <w:rsid w:val="00C92FDB"/>
    <w:rsid w:val="00CB2D82"/>
    <w:rsid w:val="00CB31BE"/>
    <w:rsid w:val="00CB651A"/>
    <w:rsid w:val="00CB65D1"/>
    <w:rsid w:val="00CC04EF"/>
    <w:rsid w:val="00CC7B0F"/>
    <w:rsid w:val="00D05E2C"/>
    <w:rsid w:val="00D12554"/>
    <w:rsid w:val="00D15A36"/>
    <w:rsid w:val="00D24071"/>
    <w:rsid w:val="00D25FB9"/>
    <w:rsid w:val="00D26DF2"/>
    <w:rsid w:val="00D30B3D"/>
    <w:rsid w:val="00D3121C"/>
    <w:rsid w:val="00D43908"/>
    <w:rsid w:val="00D457A5"/>
    <w:rsid w:val="00D521CE"/>
    <w:rsid w:val="00D57D23"/>
    <w:rsid w:val="00D62339"/>
    <w:rsid w:val="00D661DD"/>
    <w:rsid w:val="00D677F8"/>
    <w:rsid w:val="00D72C06"/>
    <w:rsid w:val="00D75A6D"/>
    <w:rsid w:val="00D84A77"/>
    <w:rsid w:val="00DA6C40"/>
    <w:rsid w:val="00DD21B2"/>
    <w:rsid w:val="00DD2215"/>
    <w:rsid w:val="00DD326C"/>
    <w:rsid w:val="00DF2D59"/>
    <w:rsid w:val="00E22C4E"/>
    <w:rsid w:val="00E310E3"/>
    <w:rsid w:val="00E4471B"/>
    <w:rsid w:val="00E50B1F"/>
    <w:rsid w:val="00E55E11"/>
    <w:rsid w:val="00E6472F"/>
    <w:rsid w:val="00E77243"/>
    <w:rsid w:val="00E90EAF"/>
    <w:rsid w:val="00E97D30"/>
    <w:rsid w:val="00EA2DDA"/>
    <w:rsid w:val="00EA2F62"/>
    <w:rsid w:val="00EA3654"/>
    <w:rsid w:val="00EB5604"/>
    <w:rsid w:val="00EB5CEF"/>
    <w:rsid w:val="00EB5DA4"/>
    <w:rsid w:val="00EB7AAF"/>
    <w:rsid w:val="00ED0DFA"/>
    <w:rsid w:val="00ED71ED"/>
    <w:rsid w:val="00EE484A"/>
    <w:rsid w:val="00F0028F"/>
    <w:rsid w:val="00F05D6F"/>
    <w:rsid w:val="00F11F03"/>
    <w:rsid w:val="00F13BC0"/>
    <w:rsid w:val="00F20B9E"/>
    <w:rsid w:val="00F241E3"/>
    <w:rsid w:val="00F373A4"/>
    <w:rsid w:val="00F4714B"/>
    <w:rsid w:val="00F627C5"/>
    <w:rsid w:val="00F67C49"/>
    <w:rsid w:val="00F72300"/>
    <w:rsid w:val="00F873F3"/>
    <w:rsid w:val="00F87845"/>
    <w:rsid w:val="00F97D7C"/>
    <w:rsid w:val="00FA18EB"/>
    <w:rsid w:val="00FB6F64"/>
    <w:rsid w:val="00FC36FF"/>
    <w:rsid w:val="00FD40E9"/>
    <w:rsid w:val="00FE15ED"/>
    <w:rsid w:val="00FF7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F482A2"/>
  <w15:docId w15:val="{4F0E646C-AADF-4D8D-9613-E0FB880BB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18" Type="http://schemas.openxmlformats.org/officeDocument/2006/relationships/hyperlink" Target="http://www.britannica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britishcouncil.ru/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www.multitra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ww.macmillandictionary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videouroki.net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dictionary.cambridg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51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E9C12F-B674-4028-80D9-A1C5857E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9363</Words>
  <Characters>53372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DEXP-2022-2</cp:lastModifiedBy>
  <cp:revision>84</cp:revision>
  <dcterms:created xsi:type="dcterms:W3CDTF">2022-05-23T14:57:00Z</dcterms:created>
  <dcterms:modified xsi:type="dcterms:W3CDTF">2023-09-18T06:07:00Z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