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494252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EABE9F5" w14:textId="77777777" w:rsidR="00F25F6F" w:rsidRDefault="00F25F6F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43B2B47" w14:textId="77777777" w:rsidR="00F25F6F" w:rsidRDefault="00F25F6F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6EF2AC91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D834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71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ФИЗИКА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23AF1613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p w14:paraId="0EEEA4AE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4306F8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132FFA9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C86AEA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5E7996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50F5147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3B34F9A6" w:rsidR="00CB726B" w:rsidRPr="00AA678F" w:rsidRDefault="009A6348" w:rsidP="00BC1BF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A678F">
        <w:rPr>
          <w:rFonts w:ascii="Times New Roman" w:hAnsi="Times New Roman"/>
          <w:b/>
          <w:bCs/>
          <w:iCs/>
          <w:sz w:val="24"/>
          <w:szCs w:val="24"/>
        </w:rPr>
        <w:t>2022 г.</w:t>
      </w:r>
      <w:bookmarkEnd w:id="2"/>
    </w:p>
    <w:p w14:paraId="482FABD4" w14:textId="37EB6E10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5DEA2E75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A20C898" w14:textId="77777777" w:rsidTr="00ED6E6E">
        <w:tc>
          <w:tcPr>
            <w:tcW w:w="739" w:type="dxa"/>
          </w:tcPr>
          <w:p w14:paraId="7ABE8E3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7AB728AE" w14:textId="67190FD7" w:rsidR="009A6348" w:rsidRPr="00A61316" w:rsidRDefault="00AE642A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ПАСПОРТ </w:t>
            </w:r>
            <w:r w:rsidR="007D289E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РАБОЧЕЙ</w:t>
            </w:r>
            <w:r w:rsidR="009A6348"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ПРОГРАММЫ УЧЕБНОЙ ДИСЦИПЛИНЫ</w:t>
            </w:r>
          </w:p>
          <w:p w14:paraId="7B627B17" w14:textId="3C6B4808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C191AAB" w14:textId="1F2DD0C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557D65F" w14:textId="77777777" w:rsidTr="00ED6E6E">
        <w:tc>
          <w:tcPr>
            <w:tcW w:w="739" w:type="dxa"/>
          </w:tcPr>
          <w:p w14:paraId="16BC4B1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09932A1" w14:textId="472169D0" w:rsidR="009A6348" w:rsidRPr="00A61316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03827B4" w14:textId="3BB0083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B150990" w14:textId="77777777" w:rsidTr="00ED6E6E">
        <w:tc>
          <w:tcPr>
            <w:tcW w:w="739" w:type="dxa"/>
          </w:tcPr>
          <w:p w14:paraId="35C7B3E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94DAA5D" w14:textId="3767EA8F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438D9EE1" w14:textId="6B38D5B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18279D7" w14:textId="77777777" w:rsidTr="00ED6E6E">
        <w:tc>
          <w:tcPr>
            <w:tcW w:w="8677" w:type="dxa"/>
            <w:gridSpan w:val="3"/>
          </w:tcPr>
          <w:p w14:paraId="611C9B66" w14:textId="289E2F1E" w:rsidR="009A6348" w:rsidRPr="00A61316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37C14618" w14:textId="77777777" w:rsidTr="00ED6E6E">
        <w:tc>
          <w:tcPr>
            <w:tcW w:w="739" w:type="dxa"/>
          </w:tcPr>
          <w:p w14:paraId="2588E228" w14:textId="79961380" w:rsidR="00A27838" w:rsidRPr="003E1C05" w:rsidRDefault="000F245E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F245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14:paraId="4802B312" w14:textId="39A13C60" w:rsidR="000F245E" w:rsidRPr="000F245E" w:rsidRDefault="000F245E" w:rsidP="000F245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24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00C9290" w14:textId="31372754" w:rsidR="009A6348" w:rsidRPr="003E1C05" w:rsidRDefault="009A6348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5D5F9AC4" w14:textId="4AFDA27F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bookmarkEnd w:id="5"/>
    </w:tbl>
    <w:p w14:paraId="43241C68" w14:textId="054808DA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proofErr w:type="gramStart"/>
      <w:r w:rsidR="00AE6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proofErr w:type="gramEnd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УЧЕБНОЙ ДИСЦИПЛИНЫ </w:t>
      </w:r>
    </w:p>
    <w:p w14:paraId="5B62A9C8" w14:textId="43BA7855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D4E0A" w14:textId="77777777" w:rsidR="00516FC0" w:rsidRPr="00A40EE4" w:rsidRDefault="00516FC0" w:rsidP="007B0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E179686" w14:textId="012885EE" w:rsidR="00516FC0" w:rsidRPr="00A40EE4" w:rsidRDefault="00516FC0" w:rsidP="007B0E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FF0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</w:t>
      </w:r>
      <w:r w:rsidR="00D36915" w:rsidRPr="00D36915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="00D36915" w:rsidRPr="00D3691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36915" w:rsidRPr="00D36915">
        <w:rPr>
          <w:rFonts w:ascii="Times New Roman" w:eastAsia="Calibri" w:hAnsi="Times New Roman" w:cs="Times New Roman"/>
          <w:color w:val="000000"/>
          <w:sz w:val="24"/>
          <w:szCs w:val="24"/>
        </w:rPr>
        <w:t>35.02.16 Эксплуатация и ремонт сельскохозяйственной техники и оборудования.</w:t>
      </w:r>
    </w:p>
    <w:p w14:paraId="09F651B3" w14:textId="77777777" w:rsidR="00516FC0" w:rsidRPr="00A40EE4" w:rsidRDefault="00516FC0" w:rsidP="007B0E3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53A3B0C3" w14:textId="0DFACE97" w:rsidR="00A40EE4" w:rsidRPr="00A40EE4" w:rsidRDefault="00516FC0" w:rsidP="00A40EE4">
      <w:pPr>
        <w:tabs>
          <w:tab w:val="left" w:pos="2835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</w:t>
      </w:r>
      <w:r w:rsidR="00A40EE4"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компетенций: </w:t>
      </w:r>
    </w:p>
    <w:p w14:paraId="38835D7F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2A6A06A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D64BCBA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CA90A94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0C07B5E5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ED9DBC6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2jxsxqh" w:colFirst="0" w:colLast="0"/>
      <w:bookmarkEnd w:id="7"/>
      <w:r w:rsidRPr="00FF0EF1">
        <w:rPr>
          <w:rFonts w:ascii="Times New Roman" w:eastAsia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6D0FCA5" w14:textId="77777777" w:rsidR="00FF0EF1" w:rsidRPr="00FF0EF1" w:rsidRDefault="00FF0EF1" w:rsidP="00FF0EF1">
      <w:pPr>
        <w:tabs>
          <w:tab w:val="left" w:pos="283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EF1">
        <w:rPr>
          <w:rFonts w:ascii="Times New Roman" w:eastAsia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DAC199C" w14:textId="77777777" w:rsidR="00516FC0" w:rsidRPr="00A40EE4" w:rsidRDefault="00516FC0" w:rsidP="00FF0EF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6"/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E97D30" w:rsidRPr="00CB319F" w14:paraId="73D64589" w14:textId="77777777" w:rsidTr="009C29C1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CB319F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2FF55FCD" w:rsidR="00BD48F6" w:rsidRPr="00CB319F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дисциплины</w:t>
            </w:r>
            <w:r w:rsidR="002766E4" w:rsidRPr="00CB3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включают</w:t>
            </w:r>
          </w:p>
        </w:tc>
      </w:tr>
      <w:tr w:rsidR="007B08A9" w:rsidRPr="00CB319F" w14:paraId="0D5C176D" w14:textId="77777777" w:rsidTr="009C29C1">
        <w:trPr>
          <w:trHeight w:val="212"/>
        </w:trPr>
        <w:tc>
          <w:tcPr>
            <w:tcW w:w="1589" w:type="dxa"/>
          </w:tcPr>
          <w:p w14:paraId="576490C4" w14:textId="36EA632C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lastRenderedPageBreak/>
              <w:t>ЛР 0</w:t>
            </w:r>
            <w:r w:rsidR="00FF0E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9" w:type="dxa"/>
          </w:tcPr>
          <w:p w14:paraId="48129E9F" w14:textId="2A257E5A" w:rsidR="007B08A9" w:rsidRPr="00FF0EF1" w:rsidRDefault="00FF0EF1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</w:tc>
      </w:tr>
      <w:tr w:rsidR="007B08A9" w:rsidRPr="00CB319F" w14:paraId="50E93286" w14:textId="77777777" w:rsidTr="009C29C1">
        <w:trPr>
          <w:trHeight w:val="212"/>
        </w:trPr>
        <w:tc>
          <w:tcPr>
            <w:tcW w:w="1589" w:type="dxa"/>
          </w:tcPr>
          <w:p w14:paraId="07367A47" w14:textId="6700E886" w:rsidR="007B08A9" w:rsidRPr="00CB319F" w:rsidRDefault="00FF0EF1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FFDA67F" w14:textId="7E0CDBB6" w:rsidR="007B08A9" w:rsidRPr="00FF0EF1" w:rsidRDefault="00FF0EF1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</w:tc>
      </w:tr>
      <w:tr w:rsidR="007B08A9" w:rsidRPr="00CB319F" w14:paraId="5EA0B0BE" w14:textId="77777777" w:rsidTr="009C29C1">
        <w:trPr>
          <w:trHeight w:val="212"/>
        </w:trPr>
        <w:tc>
          <w:tcPr>
            <w:tcW w:w="1589" w:type="dxa"/>
          </w:tcPr>
          <w:p w14:paraId="06D1686F" w14:textId="7FEA35A3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ЛР 0</w:t>
            </w:r>
            <w:r w:rsidR="00FF0E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9" w:type="dxa"/>
          </w:tcPr>
          <w:p w14:paraId="2AA031BC" w14:textId="5CBE2724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</w:t>
            </w:r>
            <w:r w:rsidR="00FF0EF1"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выбранной профессиональной деятельности;</w:t>
            </w:r>
          </w:p>
        </w:tc>
      </w:tr>
      <w:tr w:rsidR="007B08A9" w:rsidRPr="00CB319F" w14:paraId="07DFC86A" w14:textId="77777777" w:rsidTr="009C29C1">
        <w:trPr>
          <w:trHeight w:val="212"/>
        </w:trPr>
        <w:tc>
          <w:tcPr>
            <w:tcW w:w="1589" w:type="dxa"/>
          </w:tcPr>
          <w:p w14:paraId="790CD8C8" w14:textId="65DFF389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FF0E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659" w:type="dxa"/>
          </w:tcPr>
          <w:p w14:paraId="7CE56850" w14:textId="2323A8D5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</w:tc>
      </w:tr>
      <w:tr w:rsidR="007B08A9" w:rsidRPr="00CB319F" w14:paraId="552D5C14" w14:textId="77777777" w:rsidTr="009C29C1">
        <w:trPr>
          <w:trHeight w:val="212"/>
        </w:trPr>
        <w:tc>
          <w:tcPr>
            <w:tcW w:w="1589" w:type="dxa"/>
          </w:tcPr>
          <w:p w14:paraId="7337489B" w14:textId="0BE70ED6" w:rsidR="007B08A9" w:rsidRPr="00CB319F" w:rsidRDefault="009C7277" w:rsidP="00FF0E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FF0E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659" w:type="dxa"/>
          </w:tcPr>
          <w:p w14:paraId="2AE959F8" w14:textId="2D8CE6F1" w:rsidR="007B08A9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выстраивать конструктивные взаимоотношения в команде по решению общих задач;</w:t>
            </w:r>
          </w:p>
        </w:tc>
      </w:tr>
      <w:tr w:rsidR="00FF0EF1" w:rsidRPr="00CB319F" w14:paraId="3903243B" w14:textId="77777777" w:rsidTr="009C29C1">
        <w:trPr>
          <w:trHeight w:val="212"/>
        </w:trPr>
        <w:tc>
          <w:tcPr>
            <w:tcW w:w="1589" w:type="dxa"/>
          </w:tcPr>
          <w:p w14:paraId="150D99E7" w14:textId="1BAA4436" w:rsidR="00FF0EF1" w:rsidRPr="00CB319F" w:rsidRDefault="00FF0EF1" w:rsidP="00FF0EF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659" w:type="dxa"/>
          </w:tcPr>
          <w:p w14:paraId="45D5E01A" w14:textId="488BE6B2" w:rsidR="00FF0EF1" w:rsidRPr="00FF0EF1" w:rsidRDefault="00EA661F" w:rsidP="00FF0EF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Умение управлять своей познавател</w:t>
            </w:r>
            <w:r w:rsidR="00FF0EF1" w:rsidRPr="00FF0EF1">
              <w:rPr>
                <w:rFonts w:ascii="Times New Roman" w:eastAsia="Calibri" w:hAnsi="Times New Roman" w:cs="Times New Roman"/>
                <w:sz w:val="24"/>
                <w:szCs w:val="24"/>
              </w:rPr>
              <w:t>ьной деятельностью, проводить самооценку уровня собственного интеллектуального развития;</w:t>
            </w:r>
          </w:p>
        </w:tc>
      </w:tr>
      <w:tr w:rsidR="002971BC" w:rsidRPr="00CB319F" w14:paraId="1D3224AC" w14:textId="77777777" w:rsidTr="009C29C1">
        <w:trPr>
          <w:trHeight w:val="212"/>
        </w:trPr>
        <w:tc>
          <w:tcPr>
            <w:tcW w:w="1589" w:type="dxa"/>
          </w:tcPr>
          <w:p w14:paraId="57568BE3" w14:textId="018668C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E4160FA" w14:textId="740E4F1A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</w:tc>
      </w:tr>
      <w:tr w:rsidR="002971BC" w:rsidRPr="00CB319F" w14:paraId="7C834C6E" w14:textId="77777777" w:rsidTr="009C29C1">
        <w:trPr>
          <w:trHeight w:val="212"/>
        </w:trPr>
        <w:tc>
          <w:tcPr>
            <w:tcW w:w="1589" w:type="dxa"/>
          </w:tcPr>
          <w:p w14:paraId="15C51676" w14:textId="770AFF2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44FB6CA2" w14:textId="134BC4AD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</w:tc>
      </w:tr>
      <w:tr w:rsidR="002971BC" w:rsidRPr="00CB319F" w14:paraId="0B2EAD7B" w14:textId="77777777" w:rsidTr="009C29C1">
        <w:trPr>
          <w:trHeight w:val="212"/>
        </w:trPr>
        <w:tc>
          <w:tcPr>
            <w:tcW w:w="1589" w:type="dxa"/>
          </w:tcPr>
          <w:p w14:paraId="7492B124" w14:textId="3C257DDB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3AA29B5A" w14:textId="096DBF29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генерировать идеи и определять средства, необходимые для их реализации;</w:t>
            </w:r>
          </w:p>
        </w:tc>
      </w:tr>
      <w:tr w:rsidR="002971BC" w:rsidRPr="00CB319F" w14:paraId="6913BE1F" w14:textId="77777777" w:rsidTr="009C29C1">
        <w:trPr>
          <w:trHeight w:val="212"/>
        </w:trPr>
        <w:tc>
          <w:tcPr>
            <w:tcW w:w="1589" w:type="dxa"/>
          </w:tcPr>
          <w:p w14:paraId="260CBB23" w14:textId="6D9F09C6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5173F891" w14:textId="2A70E5DA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</w:tc>
      </w:tr>
      <w:tr w:rsidR="002971BC" w:rsidRPr="00CB319F" w14:paraId="4A3D7A18" w14:textId="77777777" w:rsidTr="009C29C1">
        <w:trPr>
          <w:trHeight w:val="212"/>
        </w:trPr>
        <w:tc>
          <w:tcPr>
            <w:tcW w:w="1589" w:type="dxa"/>
          </w:tcPr>
          <w:p w14:paraId="44AD6E13" w14:textId="7F3C1283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4C64988F" w14:textId="3E5B9EDF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 и представлять информацию в различных видах;</w:t>
            </w:r>
          </w:p>
        </w:tc>
      </w:tr>
      <w:tr w:rsidR="002971BC" w:rsidRPr="00CB319F" w14:paraId="2D83F58D" w14:textId="77777777" w:rsidTr="009C29C1">
        <w:trPr>
          <w:trHeight w:val="212"/>
        </w:trPr>
        <w:tc>
          <w:tcPr>
            <w:tcW w:w="1589" w:type="dxa"/>
          </w:tcPr>
          <w:p w14:paraId="0C249E28" w14:textId="67134AEF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06</w:t>
            </w:r>
          </w:p>
        </w:tc>
        <w:tc>
          <w:tcPr>
            <w:tcW w:w="7659" w:type="dxa"/>
          </w:tcPr>
          <w:p w14:paraId="73D42B09" w14:textId="536A2D39" w:rsidR="002971BC" w:rsidRPr="002971BC" w:rsidRDefault="002971BC" w:rsidP="009C6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</w:tc>
      </w:tr>
      <w:tr w:rsidR="002971BC" w:rsidRPr="00CB319F" w14:paraId="5368612B" w14:textId="77777777" w:rsidTr="009C29C1">
        <w:trPr>
          <w:trHeight w:val="212"/>
        </w:trPr>
        <w:tc>
          <w:tcPr>
            <w:tcW w:w="1589" w:type="dxa"/>
          </w:tcPr>
          <w:p w14:paraId="19157934" w14:textId="3C518F2A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B3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7D78DD0" w14:textId="7FE34087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2971BC" w:rsidRPr="00CB319F" w14:paraId="6D0CA2F2" w14:textId="77777777" w:rsidTr="009C29C1">
        <w:trPr>
          <w:trHeight w:val="212"/>
        </w:trPr>
        <w:tc>
          <w:tcPr>
            <w:tcW w:w="1589" w:type="dxa"/>
          </w:tcPr>
          <w:p w14:paraId="252D49B3" w14:textId="0BCECC61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55710D00" w14:textId="56DF7774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2971BC" w:rsidRPr="00CB319F" w14:paraId="332F59CF" w14:textId="77777777" w:rsidTr="009C29C1">
        <w:trPr>
          <w:trHeight w:val="212"/>
        </w:trPr>
        <w:tc>
          <w:tcPr>
            <w:tcW w:w="1589" w:type="dxa"/>
          </w:tcPr>
          <w:p w14:paraId="07AAF953" w14:textId="24E9766A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452B8F90" w14:textId="6E6148C5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2971BC" w:rsidRPr="00CB319F" w14:paraId="6C6EE933" w14:textId="77777777" w:rsidTr="009C29C1">
        <w:trPr>
          <w:trHeight w:val="212"/>
        </w:trPr>
        <w:tc>
          <w:tcPr>
            <w:tcW w:w="1589" w:type="dxa"/>
          </w:tcPr>
          <w:p w14:paraId="019BFC61" w14:textId="49B0F49C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582DB468" w14:textId="7DFE0F12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2971BC" w:rsidRPr="00CB319F" w14:paraId="44264B23" w14:textId="77777777" w:rsidTr="009C29C1">
        <w:trPr>
          <w:trHeight w:val="212"/>
        </w:trPr>
        <w:tc>
          <w:tcPr>
            <w:tcW w:w="1589" w:type="dxa"/>
          </w:tcPr>
          <w:p w14:paraId="2A734D44" w14:textId="4405BEEE" w:rsidR="002971BC" w:rsidRPr="00CB319F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659" w:type="dxa"/>
          </w:tcPr>
          <w:p w14:paraId="2467FB74" w14:textId="72F55A6B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умения решать физические задачи;</w:t>
            </w:r>
          </w:p>
        </w:tc>
      </w:tr>
      <w:tr w:rsidR="002971BC" w:rsidRPr="00CB319F" w14:paraId="6059840B" w14:textId="77777777" w:rsidTr="009C29C1">
        <w:trPr>
          <w:trHeight w:val="212"/>
        </w:trPr>
        <w:tc>
          <w:tcPr>
            <w:tcW w:w="1589" w:type="dxa"/>
          </w:tcPr>
          <w:p w14:paraId="3AE6F3F4" w14:textId="6175068D" w:rsidR="002971BC" w:rsidRPr="00CB319F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59" w:type="dxa"/>
          </w:tcPr>
          <w:p w14:paraId="4929B6E0" w14:textId="5101AE79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Сформированность умения применять полученные знания для </w:t>
            </w: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2971BC" w:rsidRPr="00CB319F" w14:paraId="07D65888" w14:textId="77777777" w:rsidTr="009C29C1">
        <w:trPr>
          <w:trHeight w:val="212"/>
        </w:trPr>
        <w:tc>
          <w:tcPr>
            <w:tcW w:w="1589" w:type="dxa"/>
          </w:tcPr>
          <w:p w14:paraId="73E343AE" w14:textId="35C0BE7C" w:rsidR="002971BC" w:rsidRPr="00CB319F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ПРб</w:t>
            </w:r>
            <w:proofErr w:type="spellEnd"/>
            <w:r w:rsidRPr="00CB31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659" w:type="dxa"/>
          </w:tcPr>
          <w:p w14:paraId="70A86923" w14:textId="387ED065" w:rsidR="002971BC" w:rsidRPr="002971BC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B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2AB61426" w14:textId="77777777" w:rsidR="009A6348" w:rsidRPr="00CB319F" w:rsidRDefault="009A6348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4F805F" w14:textId="77777777" w:rsidR="009A6348" w:rsidRPr="00CB319F" w:rsidRDefault="009A6348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2FE5F8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CD6546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16C02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AA4689" w14:textId="77777777" w:rsidR="004B0F3E" w:rsidRDefault="004B0F3E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39932B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A9E87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953260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BA575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606A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A81F9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C8FB9B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6954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9DC9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F0E0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F9A2F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AC0F5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9669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0DAA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072C3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462BBD" w14:textId="77777777" w:rsidR="002933E9" w:rsidRDefault="002933E9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08C01C" w14:textId="37885462" w:rsidR="002933E9" w:rsidRDefault="002933E9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A0E7E" w14:textId="76AAB7E9" w:rsidR="00AE642A" w:rsidRDefault="00AE642A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5E5212" w14:textId="77777777" w:rsidR="00AE642A" w:rsidRDefault="00AE642A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CD32A8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43FA44" w14:textId="3C32698F" w:rsidR="00F241E3" w:rsidRPr="00DB327C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1E4D3D9" w14:textId="33E99210" w:rsidR="00F241E3" w:rsidRPr="00DB327C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2953C64" w14:textId="77777777" w:rsidR="006B5839" w:rsidRPr="00DB327C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F241E3" w:rsidRPr="00DB327C" w14:paraId="27F48A9D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DB327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DB327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241E3" w:rsidRPr="00DB327C" w14:paraId="61BB6EEB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B766606" w14:textId="77777777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834EED7" w14:textId="26AAF4FF" w:rsidR="00F241E3" w:rsidRPr="002D4472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120</w:t>
            </w:r>
          </w:p>
        </w:tc>
      </w:tr>
      <w:tr w:rsidR="00F241E3" w:rsidRPr="00DB327C" w14:paraId="6125A72E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777777" w:rsidR="00F241E3" w:rsidRPr="002D4472" w:rsidRDefault="00F241E3" w:rsidP="00DB327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241E3" w:rsidRPr="00DB327C" w14:paraId="3003E62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C8B8B7D" w14:textId="77777777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0733D50" w14:textId="2AE3121D" w:rsidR="00F241E3" w:rsidRPr="002D4472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F241E3" w:rsidRPr="00DB327C" w14:paraId="3F4380A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1FCCC45B" w14:textId="28A9269B" w:rsidR="00F241E3" w:rsidRPr="00DB327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DB32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959A0C" w14:textId="3834D045" w:rsidR="00F241E3" w:rsidRPr="002D4472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</w:p>
        </w:tc>
      </w:tr>
      <w:tr w:rsidR="002933E9" w:rsidRPr="00DB327C" w14:paraId="239474A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443C49EA" w14:textId="7D1539D1" w:rsidR="002933E9" w:rsidRPr="00DB327C" w:rsidRDefault="002933E9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315" w:type="pct"/>
            <w:vAlign w:val="center"/>
          </w:tcPr>
          <w:p w14:paraId="57EC6967" w14:textId="32580149" w:rsidR="002933E9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303B3" w:rsidRPr="00DB327C" w14:paraId="5CC1E043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3EDCA9E" w14:textId="766C032E" w:rsidR="00F303B3" w:rsidRPr="00DB327C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482E616" w14:textId="37631F2F" w:rsidR="00F303B3" w:rsidRPr="002D4472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241E3" w:rsidRPr="00F241E3" w14:paraId="7D87610D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3721F4D4" w14:textId="60FA0D58" w:rsidR="00F241E3" w:rsidRPr="002933E9" w:rsidRDefault="002933E9" w:rsidP="002E21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3E9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315" w:type="pct"/>
            <w:vAlign w:val="center"/>
          </w:tcPr>
          <w:p w14:paraId="2CBA2E1A" w14:textId="085C2E1A" w:rsidR="00F241E3" w:rsidRPr="002D4472" w:rsidRDefault="002E219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44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933E9" w:rsidRPr="00F241E3" w14:paraId="453B0C89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77BF774E" w14:textId="7FAA6F49" w:rsidR="002933E9" w:rsidRPr="002933E9" w:rsidRDefault="002933E9" w:rsidP="002E2199">
            <w:p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3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 аттестация</w:t>
            </w:r>
            <w:r w:rsidRPr="002933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933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 форме ЭКЗАМЕНА</w:t>
            </w:r>
          </w:p>
        </w:tc>
        <w:tc>
          <w:tcPr>
            <w:tcW w:w="1315" w:type="pct"/>
            <w:vAlign w:val="center"/>
          </w:tcPr>
          <w:p w14:paraId="0750E3AD" w14:textId="77777777" w:rsidR="002933E9" w:rsidRPr="002D4472" w:rsidRDefault="002933E9" w:rsidP="00DB327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6CCF8EB1" w14:textId="77777777" w:rsidR="0022073E" w:rsidRDefault="0022073E" w:rsidP="00F241E3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030270B1" w14:textId="77777777" w:rsidR="00774F7D" w:rsidRPr="00774F7D" w:rsidRDefault="00774F7D" w:rsidP="00774F7D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15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854"/>
        <w:gridCol w:w="6246"/>
        <w:gridCol w:w="993"/>
        <w:gridCol w:w="2231"/>
        <w:gridCol w:w="2118"/>
      </w:tblGrid>
      <w:tr w:rsidR="00F25F6F" w:rsidRPr="00AE642A" w14:paraId="68CE6D6C" w14:textId="77777777" w:rsidTr="008E65EF">
        <w:trPr>
          <w:trHeight w:val="20"/>
          <w:jc w:val="center"/>
        </w:trPr>
        <w:tc>
          <w:tcPr>
            <w:tcW w:w="3242" w:type="dxa"/>
            <w:shd w:val="clear" w:color="auto" w:fill="auto"/>
          </w:tcPr>
          <w:p w14:paraId="0FA9E72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54" w:type="dxa"/>
          </w:tcPr>
          <w:p w14:paraId="0415AD7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 </w:t>
            </w:r>
            <w:proofErr w:type="spell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заня</w:t>
            </w:r>
            <w:proofErr w:type="spellEnd"/>
            <w:proofErr w:type="gramEnd"/>
          </w:p>
          <w:p w14:paraId="4EADA1F3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тия</w:t>
            </w:r>
            <w:proofErr w:type="spellEnd"/>
          </w:p>
        </w:tc>
        <w:tc>
          <w:tcPr>
            <w:tcW w:w="6246" w:type="dxa"/>
            <w:shd w:val="clear" w:color="auto" w:fill="auto"/>
          </w:tcPr>
          <w:p w14:paraId="762AC5A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61EEC5AE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31" w:type="dxa"/>
          </w:tcPr>
          <w:p w14:paraId="41A34FC6" w14:textId="40D6C379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2118" w:type="dxa"/>
            <w:shd w:val="clear" w:color="auto" w:fill="auto"/>
          </w:tcPr>
          <w:p w14:paraId="20228ED6" w14:textId="64C701F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F25F6F" w:rsidRPr="00AE642A" w14:paraId="6AE1D63F" w14:textId="77777777" w:rsidTr="008E65EF">
        <w:trPr>
          <w:trHeight w:val="257"/>
          <w:jc w:val="center"/>
        </w:trPr>
        <w:tc>
          <w:tcPr>
            <w:tcW w:w="3242" w:type="dxa"/>
            <w:shd w:val="clear" w:color="auto" w:fill="auto"/>
            <w:vAlign w:val="center"/>
          </w:tcPr>
          <w:p w14:paraId="5248C59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4" w:type="dxa"/>
          </w:tcPr>
          <w:p w14:paraId="4CD10746" w14:textId="77777777" w:rsidR="00F25F6F" w:rsidRPr="00AE642A" w:rsidRDefault="00F25F6F" w:rsidP="00774F7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6" w:type="dxa"/>
            <w:shd w:val="clear" w:color="auto" w:fill="auto"/>
            <w:vAlign w:val="center"/>
          </w:tcPr>
          <w:p w14:paraId="0A10E4F8" w14:textId="77777777" w:rsidR="00F25F6F" w:rsidRPr="00AE642A" w:rsidRDefault="00F25F6F" w:rsidP="00774F7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2CBE15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1" w:type="dxa"/>
          </w:tcPr>
          <w:p w14:paraId="5600629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60850A1D" w14:textId="3138401D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30B62" w:rsidRPr="00AE642A" w14:paraId="428BB1D2" w14:textId="77777777" w:rsidTr="008E65EF">
        <w:trPr>
          <w:trHeight w:val="1020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74E5155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36F839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14:paraId="3818167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F23A310" w14:textId="77777777" w:rsidR="00830B62" w:rsidRPr="00AE642A" w:rsidRDefault="00830B62" w:rsidP="00774F7D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6" w:type="dxa"/>
            <w:shd w:val="clear" w:color="auto" w:fill="auto"/>
          </w:tcPr>
          <w:p w14:paraId="653354A2" w14:textId="77777777" w:rsidR="00830B62" w:rsidRPr="00AE642A" w:rsidRDefault="00830B62" w:rsidP="00774F7D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42B10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235F353" w14:textId="34C38A1A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28F36A3" w14:textId="67D219D5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B2FC8E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13,</w:t>
            </w:r>
          </w:p>
          <w:p w14:paraId="033A4C64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6E914AFA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ОК02, ОК.03</w:t>
            </w:r>
          </w:p>
          <w:p w14:paraId="56F650E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6B9D0CBB" w14:textId="77777777" w:rsidTr="00A82D3E">
        <w:trPr>
          <w:trHeight w:val="928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0431ACB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0BACF42" w14:textId="77777777" w:rsidR="00830B62" w:rsidRPr="00AE642A" w:rsidRDefault="00830B62" w:rsidP="00774F7D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6" w:type="dxa"/>
            <w:shd w:val="clear" w:color="auto" w:fill="auto"/>
          </w:tcPr>
          <w:p w14:paraId="19ADB8FF" w14:textId="68ED10E8" w:rsidR="00830B62" w:rsidRPr="00AE642A" w:rsidRDefault="00830B62" w:rsidP="00A82D3E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эксперимента и теории в процессе познания природы. Физические законы. </w:t>
            </w:r>
            <w:r w:rsidR="00A82D3E" w:rsidRPr="00AE642A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9ED3F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A24CC38" w14:textId="4C95EA6D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035D0EE" w14:textId="6AC45CB0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67AE6542" w14:textId="77777777" w:rsidTr="008E65EF">
        <w:trPr>
          <w:trHeight w:val="357"/>
          <w:jc w:val="center"/>
        </w:trPr>
        <w:tc>
          <w:tcPr>
            <w:tcW w:w="10342" w:type="dxa"/>
            <w:gridSpan w:val="3"/>
          </w:tcPr>
          <w:p w14:paraId="02FE4CB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1.МЕХАНИКА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14:paraId="70D18F7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6C072B3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32790480" w14:textId="40BB49B3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7F432D4C" w14:textId="77777777" w:rsidTr="008E65EF">
        <w:trPr>
          <w:trHeight w:val="20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286F8F1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5AD201DB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кинематики</w:t>
            </w:r>
          </w:p>
        </w:tc>
        <w:tc>
          <w:tcPr>
            <w:tcW w:w="854" w:type="dxa"/>
          </w:tcPr>
          <w:p w14:paraId="459E22D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shd w:val="clear" w:color="auto" w:fill="auto"/>
          </w:tcPr>
          <w:p w14:paraId="5EABB513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4E765C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2B72C9FC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691FAD2B" w14:textId="6A110ED4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20BAB244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4F2DC54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29F61A9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6" w:type="dxa"/>
            <w:shd w:val="clear" w:color="auto" w:fill="auto"/>
          </w:tcPr>
          <w:p w14:paraId="616819D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Относительность механического движения. Системы отсчета.</w:t>
            </w:r>
          </w:p>
          <w:p w14:paraId="71B3D29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Характеристики механического движения: перемещение, скорость, ускорение.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A2353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25FE0FD" w14:textId="35643A82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5BE009FE" w14:textId="6DBBA2C2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8" w:name="_Hlk95841249"/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CEC4A03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FE02EC7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66F7264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bookmarkEnd w:id="8"/>
          <w:p w14:paraId="5C8447F5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9C975D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1D0BC272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3555A98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2557D2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6" w:type="dxa"/>
            <w:shd w:val="clear" w:color="auto" w:fill="auto"/>
          </w:tcPr>
          <w:p w14:paraId="14B01F1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A54C8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DCE306C" w14:textId="612563D8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774F5F0" w14:textId="43473522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4D671ACD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672F431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1B2E961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6" w:type="dxa"/>
            <w:shd w:val="clear" w:color="auto" w:fill="auto"/>
          </w:tcPr>
          <w:p w14:paraId="7C33465E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541A38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задач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2C9AA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EE79D65" w14:textId="6E1F7201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4362CF3" w14:textId="0A24554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6838DE41" w14:textId="77777777" w:rsidTr="008E65EF">
        <w:trPr>
          <w:trHeight w:val="30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077C10F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DA40CE1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6" w:type="dxa"/>
            <w:shd w:val="clear" w:color="auto" w:fill="auto"/>
          </w:tcPr>
          <w:p w14:paraId="11563E54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98EE73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квалификация  по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видам движения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48C36E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DA5B00D" w14:textId="476590DD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47E315F" w14:textId="068DEC0F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36595188" w14:textId="77777777" w:rsidTr="008E65EF">
        <w:trPr>
          <w:trHeight w:val="30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68B34E2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41CA5FF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6" w:type="dxa"/>
            <w:shd w:val="clear" w:color="auto" w:fill="auto"/>
          </w:tcPr>
          <w:p w14:paraId="6726534E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BD0AE9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квалификация  по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видам движения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C5EC1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31" w:type="dxa"/>
          </w:tcPr>
          <w:p w14:paraId="79031250" w14:textId="1E735BE8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Закрепление и совершенствование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6FEC1B0" w14:textId="285FA9D5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6F517AA5" w14:textId="77777777" w:rsidTr="008E65EF">
        <w:trPr>
          <w:trHeight w:val="285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1B99AB05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142A5C5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6" w:type="dxa"/>
            <w:shd w:val="clear" w:color="auto" w:fill="auto"/>
          </w:tcPr>
          <w:p w14:paraId="24DE774C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93547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D8617CB" w14:textId="42D07921" w:rsidR="00F25F6F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01CE388" w14:textId="05E28146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256836AB" w14:textId="77777777" w:rsidTr="008E65EF">
        <w:trPr>
          <w:trHeight w:val="395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23DB0C8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1.2.</w:t>
            </w:r>
          </w:p>
          <w:p w14:paraId="257C26DB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854" w:type="dxa"/>
          </w:tcPr>
          <w:p w14:paraId="26EB5F8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shd w:val="clear" w:color="auto" w:fill="auto"/>
          </w:tcPr>
          <w:p w14:paraId="2EBD5C5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8C77A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00C0599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74D834A3" w14:textId="7C4BBDE1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2C53E4B7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2A0615D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46818DA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6" w:type="dxa"/>
            <w:shd w:val="clear" w:color="auto" w:fill="auto"/>
          </w:tcPr>
          <w:p w14:paraId="7324661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Взаимодействие тел. Принцип суперпозиции сил. Законы динамики Ньютона.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6D1DB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64FEDAF" w14:textId="1480F8A4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31A4A34" w14:textId="6E3A1BF8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29D7A5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E6C3AF2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91E24B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47443CB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B59BA7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54345456" w14:textId="77777777" w:rsidTr="008E65EF">
        <w:trPr>
          <w:trHeight w:val="796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297A06C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49624F3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6" w:type="dxa"/>
            <w:shd w:val="clear" w:color="auto" w:fill="auto"/>
          </w:tcPr>
          <w:p w14:paraId="7BAD7F2D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B85CBC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природе: упругость, трение, сила тяжести. Закон всемирного тяготения. Невесомость.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E80A4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E78F494" w14:textId="32CF5AEF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EDF3655" w14:textId="035E29DF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69691634" w14:textId="77777777" w:rsidTr="008E65EF">
        <w:trPr>
          <w:trHeight w:val="679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7694520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331B371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6" w:type="dxa"/>
            <w:shd w:val="clear" w:color="auto" w:fill="auto"/>
          </w:tcPr>
          <w:p w14:paraId="361CA2A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1</w:t>
            </w:r>
          </w:p>
          <w:p w14:paraId="0398B6D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AB053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CF242C7" w14:textId="4E4E53BF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7FF4B24C" w14:textId="114B9DD2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E65EF" w:rsidRPr="00AE642A" w14:paraId="5E934966" w14:textId="77777777" w:rsidTr="008E65EF">
        <w:trPr>
          <w:trHeight w:val="115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7F85A7D2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458428D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6" w:type="dxa"/>
            <w:shd w:val="clear" w:color="auto" w:fill="auto"/>
          </w:tcPr>
          <w:p w14:paraId="4F10A929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7A1E816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2: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«Законы Ньютона».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578EC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14:paraId="5D0D6F6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20A00852" w14:textId="2DEF9AD5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677715FC" w14:textId="14F89CB2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053DE69F" w14:textId="77777777" w:rsidTr="008E65EF">
        <w:trPr>
          <w:trHeight w:val="27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373BAA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19CB6D8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6" w:type="dxa"/>
            <w:shd w:val="clear" w:color="auto" w:fill="auto"/>
          </w:tcPr>
          <w:p w14:paraId="48535D0A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2C35D95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«Силы в природе».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FBDC4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74990B7" w14:textId="5C13AC0D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2A7FD5E8" w14:textId="366BF959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15C3AFC5" w14:textId="77777777" w:rsidTr="008E65EF">
        <w:trPr>
          <w:trHeight w:val="375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32C5243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500B7CF7" w14:textId="77777777" w:rsidR="00F25F6F" w:rsidRPr="00AE642A" w:rsidRDefault="00F25F6F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6" w:type="dxa"/>
            <w:shd w:val="clear" w:color="auto" w:fill="auto"/>
          </w:tcPr>
          <w:p w14:paraId="63C5FCE6" w14:textId="77777777" w:rsidR="00F25F6F" w:rsidRPr="00AE642A" w:rsidRDefault="00F25F6F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83F65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C55CC45" w14:textId="709CD6BB" w:rsidR="00F25F6F" w:rsidRPr="00AE642A" w:rsidRDefault="006823C9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0A8E724D" w14:textId="0C419DF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5C81C99A" w14:textId="77777777" w:rsidTr="008E65EF">
        <w:trPr>
          <w:trHeight w:val="20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0F3ACA1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5D67D70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сохранения в механике</w:t>
            </w:r>
          </w:p>
          <w:p w14:paraId="73B11F5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6D0CAA8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shd w:val="clear" w:color="auto" w:fill="auto"/>
          </w:tcPr>
          <w:p w14:paraId="19F7713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BFE37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EE32FE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108514F6" w14:textId="128A4E1B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2076DEC7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7A20078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39CE16D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6" w:type="dxa"/>
            <w:shd w:val="clear" w:color="auto" w:fill="auto"/>
          </w:tcPr>
          <w:p w14:paraId="3250257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сохранения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импульса  и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реактивное движение.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BAA9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6F2FF60" w14:textId="52F11B2D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5F07D6E5" w14:textId="4CB0D548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ACC0A60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0B6D008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0577D80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77672F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626256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576433B1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0B4D4EC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2FD359D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6" w:type="dxa"/>
            <w:shd w:val="clear" w:color="auto" w:fill="auto"/>
          </w:tcPr>
          <w:p w14:paraId="3E33F1A7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411219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механической энергии. Работа и мощность.</w:t>
            </w:r>
          </w:p>
          <w:p w14:paraId="00438AE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A2A867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C764D2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BF3B64A" w14:textId="06AC7C52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17A2EDA" w14:textId="233BE603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33794597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3A1FE69E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74DF02A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6" w:type="dxa"/>
            <w:shd w:val="clear" w:color="auto" w:fill="auto"/>
          </w:tcPr>
          <w:p w14:paraId="2A75B6E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2</w:t>
            </w:r>
          </w:p>
          <w:p w14:paraId="00F6AE0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F5B4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9FEE335" w14:textId="512C899E" w:rsidR="00F25F6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ADC60C5" w14:textId="5FA50D5F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0C765305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4E6F6FB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241ECD94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46" w:type="dxa"/>
            <w:shd w:val="clear" w:color="auto" w:fill="auto"/>
          </w:tcPr>
          <w:p w14:paraId="4CC15C6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2</w:t>
            </w:r>
          </w:p>
          <w:p w14:paraId="31032A72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802C62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B046990" w14:textId="2D5B8715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Закрепление и совершенствование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0D3384B2" w14:textId="225F3F19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56FD5EB7" w14:textId="77777777" w:rsidTr="008E65EF">
        <w:trPr>
          <w:trHeight w:val="20"/>
          <w:jc w:val="center"/>
        </w:trPr>
        <w:tc>
          <w:tcPr>
            <w:tcW w:w="3242" w:type="dxa"/>
            <w:vMerge/>
            <w:vAlign w:val="center"/>
          </w:tcPr>
          <w:p w14:paraId="325B9CB1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7F96FCC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46" w:type="dxa"/>
          </w:tcPr>
          <w:p w14:paraId="5E6C4D4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3</w:t>
            </w:r>
          </w:p>
          <w:p w14:paraId="7BDCDDA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Сохранение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механической  энергии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 движении тела под действием сил тяжести и упругости.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2F3E9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  <w:shd w:val="clear" w:color="auto" w:fill="auto"/>
          </w:tcPr>
          <w:p w14:paraId="0387BDF6" w14:textId="2B5A0620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2681A756" w14:textId="33529E18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E65EF" w:rsidRPr="00AE642A" w14:paraId="73FD12F1" w14:textId="77777777" w:rsidTr="008E65EF">
        <w:trPr>
          <w:trHeight w:val="20"/>
          <w:jc w:val="center"/>
        </w:trPr>
        <w:tc>
          <w:tcPr>
            <w:tcW w:w="3242" w:type="dxa"/>
            <w:vMerge/>
            <w:vAlign w:val="center"/>
          </w:tcPr>
          <w:p w14:paraId="51276F7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70EC120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6" w:type="dxa"/>
          </w:tcPr>
          <w:p w14:paraId="2B7C82A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 3</w:t>
            </w:r>
          </w:p>
          <w:p w14:paraId="62AD91C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Сохранение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механической  энергии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 движении тела под действием сил тяжести и упругости.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7BEF10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  <w:shd w:val="clear" w:color="auto" w:fill="auto"/>
          </w:tcPr>
          <w:p w14:paraId="586B50F7" w14:textId="37A9B6C4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330D8E2" w14:textId="098F4589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E65EF" w:rsidRPr="00AE642A" w14:paraId="20F7E261" w14:textId="77777777" w:rsidTr="008E65EF">
        <w:trPr>
          <w:trHeight w:val="115"/>
          <w:jc w:val="center"/>
        </w:trPr>
        <w:tc>
          <w:tcPr>
            <w:tcW w:w="3242" w:type="dxa"/>
            <w:vMerge/>
            <w:vAlign w:val="center"/>
          </w:tcPr>
          <w:p w14:paraId="4ECC944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19610A7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46" w:type="dxa"/>
          </w:tcPr>
          <w:p w14:paraId="04C2CEBB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10E80E2F" w14:textId="77777777" w:rsidR="00A82D3E" w:rsidRPr="00AE642A" w:rsidRDefault="008E65EF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</w:t>
            </w:r>
            <w:r w:rsidR="00A82D3E"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ADC14B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сохранения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импульса  »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33F8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AB2FC73" w14:textId="04D55F70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05797E88" w14:textId="280DF66A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2B1BE3FA" w14:textId="77777777" w:rsidTr="008E65EF">
        <w:trPr>
          <w:trHeight w:val="315"/>
          <w:jc w:val="center"/>
        </w:trPr>
        <w:tc>
          <w:tcPr>
            <w:tcW w:w="3242" w:type="dxa"/>
            <w:vMerge/>
            <w:vAlign w:val="center"/>
          </w:tcPr>
          <w:p w14:paraId="60B454D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1279F64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46" w:type="dxa"/>
          </w:tcPr>
          <w:p w14:paraId="681A664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«Закон сохранения механической энергии».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D3101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C8FE761" w14:textId="08BB0430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571DBE57" w14:textId="7F8BAD9A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F25F6F" w:rsidRPr="00AE642A" w14:paraId="1688A91B" w14:textId="77777777" w:rsidTr="008E65EF">
        <w:trPr>
          <w:trHeight w:val="270"/>
          <w:jc w:val="center"/>
        </w:trPr>
        <w:tc>
          <w:tcPr>
            <w:tcW w:w="3242" w:type="dxa"/>
            <w:vMerge/>
            <w:vAlign w:val="center"/>
          </w:tcPr>
          <w:p w14:paraId="6805B58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E11CF5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46" w:type="dxa"/>
          </w:tcPr>
          <w:p w14:paraId="4C4CFC0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6D58D5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71CB3DF" w14:textId="4BE6C842" w:rsidR="00F25F6F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DF5B760" w14:textId="27AC4696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616AE048" w14:textId="77777777" w:rsidTr="008E65EF">
        <w:trPr>
          <w:trHeight w:val="83"/>
          <w:jc w:val="center"/>
        </w:trPr>
        <w:tc>
          <w:tcPr>
            <w:tcW w:w="3242" w:type="dxa"/>
            <w:vMerge w:val="restart"/>
            <w:vAlign w:val="center"/>
          </w:tcPr>
          <w:p w14:paraId="13CC326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  <w:p w14:paraId="1BB53DE1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Механические колебания и волны</w:t>
            </w:r>
          </w:p>
        </w:tc>
        <w:tc>
          <w:tcPr>
            <w:tcW w:w="854" w:type="dxa"/>
            <w:vAlign w:val="center"/>
          </w:tcPr>
          <w:p w14:paraId="1313B2A3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</w:tcPr>
          <w:p w14:paraId="75B8DF25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5576A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3A370DB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79B64B12" w14:textId="432D4183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2AE19D3" w14:textId="77777777" w:rsidTr="008E65EF">
        <w:trPr>
          <w:trHeight w:val="83"/>
          <w:jc w:val="center"/>
        </w:trPr>
        <w:tc>
          <w:tcPr>
            <w:tcW w:w="3242" w:type="dxa"/>
            <w:vMerge/>
            <w:vAlign w:val="center"/>
          </w:tcPr>
          <w:p w14:paraId="5C2B15F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BF7004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46" w:type="dxa"/>
          </w:tcPr>
          <w:p w14:paraId="4DD238D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колебания. Амплитуда, период, частота, фаза колебаний. Свободные и вынужденные колебания. Резонанс.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DBB85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EDCCADF" w14:textId="534DB947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C3AF350" w14:textId="6D15F820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C950F85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D81116B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B86273C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49C222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4D8227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3ED2DDD3" w14:textId="77777777" w:rsidTr="008E65EF">
        <w:trPr>
          <w:trHeight w:val="83"/>
          <w:jc w:val="center"/>
        </w:trPr>
        <w:tc>
          <w:tcPr>
            <w:tcW w:w="3242" w:type="dxa"/>
            <w:vMerge/>
            <w:vAlign w:val="center"/>
          </w:tcPr>
          <w:p w14:paraId="5C21862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D24391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46" w:type="dxa"/>
          </w:tcPr>
          <w:p w14:paraId="41B0218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волны. Свойства механических волн. Длина волны.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Звуковые волны. Ультразвук и его использование в технике и медицине.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02BB3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310F48E" w14:textId="67C9BDF2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CD41268" w14:textId="775FD8E6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1E5B6E2F" w14:textId="77777777" w:rsidTr="008E65EF">
        <w:trPr>
          <w:trHeight w:val="952"/>
          <w:jc w:val="center"/>
        </w:trPr>
        <w:tc>
          <w:tcPr>
            <w:tcW w:w="3242" w:type="dxa"/>
            <w:vMerge/>
            <w:vAlign w:val="center"/>
          </w:tcPr>
          <w:p w14:paraId="3A94AA6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45A7846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46" w:type="dxa"/>
          </w:tcPr>
          <w:p w14:paraId="4DC5187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4</w:t>
            </w:r>
          </w:p>
          <w:p w14:paraId="1D48F4B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зависимости периода колебаний нитяного (или пружинного) маятника от длины нити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 или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массы груза ).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DFBAC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2C7E5F12" w14:textId="6078726A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2C0D895D" w14:textId="2C82AEF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71B2B2BB" w14:textId="77777777" w:rsidTr="008E65EF">
        <w:trPr>
          <w:trHeight w:val="635"/>
          <w:jc w:val="center"/>
        </w:trPr>
        <w:tc>
          <w:tcPr>
            <w:tcW w:w="3242" w:type="dxa"/>
            <w:vMerge/>
            <w:vAlign w:val="center"/>
          </w:tcPr>
          <w:p w14:paraId="349EB9CC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484A8DD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46" w:type="dxa"/>
          </w:tcPr>
          <w:p w14:paraId="6F305CE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6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«Механические колебания и волны».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69D88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66141E6" w14:textId="07CA40A7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50A554CA" w14:textId="0711F14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3334D06F" w14:textId="77777777" w:rsidTr="008E65EF">
        <w:trPr>
          <w:trHeight w:val="20"/>
          <w:jc w:val="center"/>
        </w:trPr>
        <w:tc>
          <w:tcPr>
            <w:tcW w:w="3242" w:type="dxa"/>
            <w:vMerge/>
            <w:vAlign w:val="center"/>
          </w:tcPr>
          <w:p w14:paraId="6F7F989B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D0E6913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46" w:type="dxa"/>
          </w:tcPr>
          <w:p w14:paraId="7CE1ADA1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CEEE6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0A85EFC" w14:textId="79B5775D" w:rsidR="00F25F6F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59BC080" w14:textId="6C29F4FC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5541BA93" w14:textId="77777777" w:rsidTr="008E65EF">
        <w:trPr>
          <w:trHeight w:val="20"/>
          <w:jc w:val="center"/>
        </w:trPr>
        <w:tc>
          <w:tcPr>
            <w:tcW w:w="10342" w:type="dxa"/>
            <w:gridSpan w:val="3"/>
          </w:tcPr>
          <w:p w14:paraId="0C2CF55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Молекулярная физика. Термодинамика.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CBC06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10BE1D2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A9FF333" w14:textId="7650B1B3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565BF1A7" w14:textId="77777777" w:rsidTr="008E65EF">
        <w:trPr>
          <w:trHeight w:val="20"/>
          <w:jc w:val="center"/>
        </w:trPr>
        <w:tc>
          <w:tcPr>
            <w:tcW w:w="3242" w:type="dxa"/>
            <w:vMerge w:val="restart"/>
            <w:vAlign w:val="center"/>
          </w:tcPr>
          <w:p w14:paraId="559F8B71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14:paraId="64B5596C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молекулярно-</w:t>
            </w: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кинетической теории</w:t>
            </w:r>
          </w:p>
          <w:p w14:paraId="1C34693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14:paraId="21B61D4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</w:tcPr>
          <w:p w14:paraId="628F128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C5982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62AB346C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86C1B31" w14:textId="68716E8E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4BBD0F6B" w14:textId="77777777" w:rsidTr="008E65EF">
        <w:trPr>
          <w:trHeight w:val="20"/>
          <w:jc w:val="center"/>
        </w:trPr>
        <w:tc>
          <w:tcPr>
            <w:tcW w:w="3242" w:type="dxa"/>
            <w:vMerge/>
            <w:vAlign w:val="center"/>
          </w:tcPr>
          <w:p w14:paraId="20527F1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17E3678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46" w:type="dxa"/>
          </w:tcPr>
          <w:p w14:paraId="0A06B641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атомистических учений. Наблюдения и опыты,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подтверждающие атомно-молекулярное строение вещества. Масса и размеры молекул.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8A8EC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31" w:type="dxa"/>
          </w:tcPr>
          <w:p w14:paraId="6E3A7E24" w14:textId="51F59082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494B78B" w14:textId="5D06F038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852395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56FBE3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AE203F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BC045AB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A3DB10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4E0E62D3" w14:textId="77777777" w:rsidTr="008E65EF">
        <w:trPr>
          <w:trHeight w:val="20"/>
          <w:jc w:val="center"/>
        </w:trPr>
        <w:tc>
          <w:tcPr>
            <w:tcW w:w="3242" w:type="dxa"/>
            <w:vMerge/>
            <w:vAlign w:val="center"/>
          </w:tcPr>
          <w:p w14:paraId="2F05465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868B34C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46" w:type="dxa"/>
          </w:tcPr>
          <w:p w14:paraId="63B36B2F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Тепловое движение. Абсолютная температура как мера средней кинетической энергии частиц.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23DE96" w14:textId="77777777" w:rsidR="00830B62" w:rsidRPr="00AE642A" w:rsidRDefault="00830B62" w:rsidP="00774F7D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5B4DD8F" w14:textId="54B5A7E9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C1F0BA3" w14:textId="55061733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58EFBDD4" w14:textId="77777777" w:rsidTr="008E65EF">
        <w:trPr>
          <w:trHeight w:val="843"/>
          <w:jc w:val="center"/>
        </w:trPr>
        <w:tc>
          <w:tcPr>
            <w:tcW w:w="3242" w:type="dxa"/>
            <w:vMerge/>
            <w:vAlign w:val="center"/>
          </w:tcPr>
          <w:p w14:paraId="18F2272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1CD599C1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46" w:type="dxa"/>
          </w:tcPr>
          <w:p w14:paraId="497841A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7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МКТ».</w:t>
            </w:r>
          </w:p>
        </w:tc>
        <w:tc>
          <w:tcPr>
            <w:tcW w:w="993" w:type="dxa"/>
            <w:shd w:val="clear" w:color="auto" w:fill="auto"/>
          </w:tcPr>
          <w:p w14:paraId="257A800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7D6C78E" w14:textId="567C0255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678E4B68" w14:textId="66A4B59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42417A2D" w14:textId="77777777" w:rsidTr="008E65EF">
        <w:trPr>
          <w:trHeight w:val="843"/>
          <w:jc w:val="center"/>
        </w:trPr>
        <w:tc>
          <w:tcPr>
            <w:tcW w:w="3242" w:type="dxa"/>
            <w:vMerge/>
            <w:vAlign w:val="center"/>
          </w:tcPr>
          <w:p w14:paraId="0052612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3670284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46" w:type="dxa"/>
          </w:tcPr>
          <w:p w14:paraId="51D875DE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7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МКТ».</w:t>
            </w:r>
          </w:p>
        </w:tc>
        <w:tc>
          <w:tcPr>
            <w:tcW w:w="993" w:type="dxa"/>
            <w:shd w:val="clear" w:color="auto" w:fill="auto"/>
          </w:tcPr>
          <w:p w14:paraId="782EADD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A5DB31B" w14:textId="6E7255A9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1D13741" w14:textId="65B275CA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2B396388" w14:textId="77777777" w:rsidTr="008E65EF">
        <w:trPr>
          <w:trHeight w:val="641"/>
          <w:jc w:val="center"/>
        </w:trPr>
        <w:tc>
          <w:tcPr>
            <w:tcW w:w="3242" w:type="dxa"/>
            <w:vMerge/>
            <w:vAlign w:val="center"/>
          </w:tcPr>
          <w:p w14:paraId="64F8E7B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BDE2961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46" w:type="dxa"/>
          </w:tcPr>
          <w:p w14:paraId="54E6362B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«Масса и размеры молекул. Абсолютная температура»</w:t>
            </w:r>
          </w:p>
        </w:tc>
        <w:tc>
          <w:tcPr>
            <w:tcW w:w="993" w:type="dxa"/>
            <w:shd w:val="clear" w:color="auto" w:fill="auto"/>
          </w:tcPr>
          <w:p w14:paraId="1EB8F7D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D78AB13" w14:textId="6B37668B" w:rsidR="00F25F6F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9090CB6" w14:textId="47ACDBCA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4471BE92" w14:textId="77777777" w:rsidTr="008E65EF">
        <w:trPr>
          <w:trHeight w:val="339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53AC21D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14:paraId="0D9AE8E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Взаимные превращения жидкостей и газов. Твердые тела.</w:t>
            </w:r>
          </w:p>
        </w:tc>
        <w:tc>
          <w:tcPr>
            <w:tcW w:w="854" w:type="dxa"/>
          </w:tcPr>
          <w:p w14:paraId="0AE4ED4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shd w:val="clear" w:color="auto" w:fill="auto"/>
          </w:tcPr>
          <w:p w14:paraId="0B6FD26E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E86F5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442F0D3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7F0380D1" w14:textId="2947D7D0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0B62" w:rsidRPr="00AE642A" w14:paraId="633E623B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AA8CF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192FB01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46" w:type="dxa"/>
            <w:shd w:val="clear" w:color="auto" w:fill="auto"/>
          </w:tcPr>
          <w:p w14:paraId="55822D1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идеального газа. Связь между давлением и средней кинетической энергией молекул газа.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092FB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133024BD" w14:textId="2B16D82B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17931B6" w14:textId="5C1B0232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174FB0A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5FCFAC5C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D143DA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C8F2A8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B5E7F1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0738A97C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6B4B593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44AA360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46" w:type="dxa"/>
            <w:shd w:val="clear" w:color="auto" w:fill="auto"/>
          </w:tcPr>
          <w:p w14:paraId="50E8447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жидкости. Насыщенные и ненасыщенные пары. Влажность воздуха Поверхностное натяжение и смачивание.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98A9A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85FD554" w14:textId="266FB24E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0B2677A" w14:textId="38FE21B4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0B62" w:rsidRPr="00AE642A" w14:paraId="5A611E8A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23CABEC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404E19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46" w:type="dxa"/>
            <w:shd w:val="clear" w:color="auto" w:fill="auto"/>
          </w:tcPr>
          <w:p w14:paraId="3A4FDBF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твердых тел. Механические свойства твердых тел.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B55DD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383BAC3" w14:textId="26181528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CDE61F7" w14:textId="5F87B04F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0B62" w:rsidRPr="00AE642A" w14:paraId="74517294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ADD7DD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E321FB5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46" w:type="dxa"/>
            <w:shd w:val="clear" w:color="auto" w:fill="auto"/>
          </w:tcPr>
          <w:p w14:paraId="63F76B32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D8548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2EE40F4" w14:textId="04F06990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72F8014" w14:textId="1FA0B28B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39144AE0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73A5869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3028F4D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46" w:type="dxa"/>
            <w:shd w:val="clear" w:color="auto" w:fill="auto"/>
          </w:tcPr>
          <w:p w14:paraId="2E45DFE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AB8E2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3A8858A9" w14:textId="2E1059B3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5579B4A7" w14:textId="393ED544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E65EF" w:rsidRPr="00AE642A" w14:paraId="43E52612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A8955E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61B179A6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46" w:type="dxa"/>
            <w:shd w:val="clear" w:color="auto" w:fill="auto"/>
          </w:tcPr>
          <w:p w14:paraId="7094C35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180D33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68BB5F90" w14:textId="444DE971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3BF1068" w14:textId="1BBE25C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E65EF" w:rsidRPr="00AE642A" w14:paraId="5FDE7A1A" w14:textId="77777777" w:rsidTr="008E65EF">
        <w:trPr>
          <w:trHeight w:val="322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48F2548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13A1D70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46" w:type="dxa"/>
            <w:shd w:val="clear" w:color="auto" w:fill="auto"/>
          </w:tcPr>
          <w:p w14:paraId="42C1DC90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757AE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05850732" w14:textId="7C015D7A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402B801C" w14:textId="774DFA3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085FC9EC" w14:textId="77777777" w:rsidTr="008E65EF">
        <w:trPr>
          <w:trHeight w:val="322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74FF1FA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A6ED65C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46" w:type="dxa"/>
            <w:shd w:val="clear" w:color="auto" w:fill="auto"/>
          </w:tcPr>
          <w:p w14:paraId="09226F5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1680C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31" w:type="dxa"/>
          </w:tcPr>
          <w:p w14:paraId="355331C5" w14:textId="5B6C11D2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F5704CC" w14:textId="5B71BC5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068FA992" w14:textId="77777777" w:rsidTr="008E65EF">
        <w:trPr>
          <w:trHeight w:val="61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DD224F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61E12DC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46" w:type="dxa"/>
            <w:shd w:val="clear" w:color="auto" w:fill="auto"/>
          </w:tcPr>
          <w:p w14:paraId="5AE491D6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78CF0DF8" w14:textId="77777777" w:rsidR="00A82D3E" w:rsidRPr="00AE642A" w:rsidRDefault="008E65EF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8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«Взаимные превращения жидкостей и газов. Твердые </w:t>
            </w:r>
            <w:r w:rsidR="00A82D3E"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16A757BC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тела».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DD929A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8C0C9FF" w14:textId="5BF492E8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4B4DE67A" w14:textId="53A91613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71277ECE" w14:textId="77777777" w:rsidTr="008E65EF">
        <w:trPr>
          <w:trHeight w:val="61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5068F1F2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6516BBA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46" w:type="dxa"/>
            <w:shd w:val="clear" w:color="auto" w:fill="auto"/>
          </w:tcPr>
          <w:p w14:paraId="342B228F" w14:textId="77777777" w:rsidR="008E65EF" w:rsidRPr="00AE642A" w:rsidRDefault="008E65EF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8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задач по теме: «Взаимные превращения жидкостей и газов. Твердые тела».</w:t>
            </w:r>
          </w:p>
        </w:tc>
        <w:tc>
          <w:tcPr>
            <w:tcW w:w="993" w:type="dxa"/>
            <w:shd w:val="clear" w:color="auto" w:fill="auto"/>
          </w:tcPr>
          <w:p w14:paraId="75D996B2" w14:textId="77777777" w:rsidR="008E65EF" w:rsidRPr="00AE642A" w:rsidRDefault="008E65EF" w:rsidP="00774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60EFD35" w14:textId="50B4C484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37772732" w14:textId="3711EF1D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47DEEA6C" w14:textId="77777777" w:rsidTr="008E65EF">
        <w:trPr>
          <w:trHeight w:val="424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13389648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CE9FBEE" w14:textId="77777777" w:rsidR="00F25F6F" w:rsidRPr="00AE642A" w:rsidRDefault="00F25F6F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46" w:type="dxa"/>
            <w:shd w:val="clear" w:color="auto" w:fill="auto"/>
          </w:tcPr>
          <w:p w14:paraId="3772C702" w14:textId="77777777" w:rsidR="00F25F6F" w:rsidRPr="00AE642A" w:rsidRDefault="00F25F6F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теме «Основы молекулярно-кинетической теории».</w:t>
            </w:r>
          </w:p>
          <w:p w14:paraId="494960C8" w14:textId="77777777" w:rsidR="00F25F6F" w:rsidRPr="00AE642A" w:rsidRDefault="00F25F6F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12B652" w14:textId="77777777" w:rsidR="00F25F6F" w:rsidRPr="00AE642A" w:rsidRDefault="00F25F6F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BE91D3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D3C8F2A" w14:textId="69A41956" w:rsidR="00F25F6F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BFBFBF"/>
            <w:vAlign w:val="center"/>
          </w:tcPr>
          <w:p w14:paraId="29128E04" w14:textId="4814B3A5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F25F6F" w:rsidRPr="00AE642A" w14:paraId="6E5FC93D" w14:textId="77777777" w:rsidTr="008E65EF">
        <w:trPr>
          <w:trHeight w:val="20"/>
          <w:jc w:val="center"/>
        </w:trPr>
        <w:tc>
          <w:tcPr>
            <w:tcW w:w="3242" w:type="dxa"/>
            <w:vMerge w:val="restart"/>
            <w:shd w:val="clear" w:color="auto" w:fill="auto"/>
            <w:vAlign w:val="center"/>
          </w:tcPr>
          <w:p w14:paraId="4DD40933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14:paraId="5A71CCCE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термодинамики</w:t>
            </w:r>
          </w:p>
        </w:tc>
        <w:tc>
          <w:tcPr>
            <w:tcW w:w="854" w:type="dxa"/>
            <w:vAlign w:val="center"/>
          </w:tcPr>
          <w:p w14:paraId="5ACAEE86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shd w:val="clear" w:color="auto" w:fill="auto"/>
          </w:tcPr>
          <w:p w14:paraId="362D75E7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10F5F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1" w:type="dxa"/>
          </w:tcPr>
          <w:p w14:paraId="67459ED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6AB9A0EE" w14:textId="774D305F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3FA555F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6BB80FE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0F46528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46" w:type="dxa"/>
            <w:shd w:val="clear" w:color="auto" w:fill="auto"/>
          </w:tcPr>
          <w:p w14:paraId="17D7ED04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энергия и работа газа. Первый закон термодинамики.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AC773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AB87D87" w14:textId="53753DA0" w:rsidR="00830B62" w:rsidRPr="00AE642A" w:rsidRDefault="00830B62" w:rsidP="00830B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0672F42" w14:textId="74EBF239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18CD77B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3338816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AF89E5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EDE599A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3202A0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737CDD45" w14:textId="77777777" w:rsidTr="008E65EF">
        <w:trPr>
          <w:trHeight w:val="20"/>
          <w:jc w:val="center"/>
        </w:trPr>
        <w:tc>
          <w:tcPr>
            <w:tcW w:w="3242" w:type="dxa"/>
            <w:vMerge/>
            <w:shd w:val="clear" w:color="auto" w:fill="auto"/>
            <w:vAlign w:val="center"/>
          </w:tcPr>
          <w:p w14:paraId="05A9E1C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61472E9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46" w:type="dxa"/>
            <w:shd w:val="clear" w:color="auto" w:fill="auto"/>
          </w:tcPr>
          <w:p w14:paraId="160AABB8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02D41408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двигатели и охрана окружающей среды. КПД тепловых двигателей.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1125F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F76ADFB" w14:textId="53C9FA44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5EA2AE8" w14:textId="32B47198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48249567" w14:textId="77777777" w:rsidTr="008E65EF">
        <w:trPr>
          <w:trHeight w:val="635"/>
          <w:jc w:val="center"/>
        </w:trPr>
        <w:tc>
          <w:tcPr>
            <w:tcW w:w="3242" w:type="dxa"/>
            <w:vMerge/>
            <w:shd w:val="clear" w:color="auto" w:fill="auto"/>
          </w:tcPr>
          <w:p w14:paraId="18419BDA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2804B05F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46" w:type="dxa"/>
            <w:shd w:val="clear" w:color="auto" w:fill="auto"/>
          </w:tcPr>
          <w:p w14:paraId="574F44CB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56EEEC80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9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термодинамики».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F3C8FD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26EDFC3" w14:textId="31E22155" w:rsidR="00F25F6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1724742" w14:textId="16FD6741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25F6F" w:rsidRPr="00AE642A" w14:paraId="0370DB47" w14:textId="77777777" w:rsidTr="008E65EF">
        <w:trPr>
          <w:trHeight w:val="338"/>
          <w:jc w:val="center"/>
        </w:trPr>
        <w:tc>
          <w:tcPr>
            <w:tcW w:w="3242" w:type="dxa"/>
            <w:vMerge/>
            <w:shd w:val="clear" w:color="auto" w:fill="auto"/>
          </w:tcPr>
          <w:p w14:paraId="3E8475F2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Align w:val="center"/>
          </w:tcPr>
          <w:p w14:paraId="7AADA378" w14:textId="77777777" w:rsidR="00F25F6F" w:rsidRPr="00AE642A" w:rsidRDefault="00F25F6F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46" w:type="dxa"/>
            <w:shd w:val="clear" w:color="auto" w:fill="auto"/>
          </w:tcPr>
          <w:p w14:paraId="72653BA3" w14:textId="4B259225" w:rsidR="00875264" w:rsidRPr="00AE642A" w:rsidRDefault="00F25F6F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6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ADBE99" w14:textId="77777777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AFF9A93" w14:textId="0702E6AA" w:rsidR="00F25F6F" w:rsidRPr="00AE642A" w:rsidRDefault="006823C9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475BA18" w14:textId="428B09B1" w:rsidR="00F25F6F" w:rsidRPr="00AE642A" w:rsidRDefault="00F25F6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1B98DAE2" w14:textId="77777777" w:rsidR="00774F7D" w:rsidRPr="00AE642A" w:rsidRDefault="00774F7D" w:rsidP="00774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850"/>
        <w:gridCol w:w="6228"/>
        <w:gridCol w:w="991"/>
        <w:gridCol w:w="2231"/>
        <w:gridCol w:w="2149"/>
      </w:tblGrid>
      <w:tr w:rsidR="00830B62" w:rsidRPr="00AE642A" w14:paraId="206E2FF2" w14:textId="77777777" w:rsidTr="003102D3">
        <w:trPr>
          <w:trHeight w:val="20"/>
          <w:jc w:val="center"/>
        </w:trPr>
        <w:tc>
          <w:tcPr>
            <w:tcW w:w="10480" w:type="dxa"/>
            <w:gridSpan w:val="3"/>
          </w:tcPr>
          <w:p w14:paraId="5211CA65" w14:textId="6A1A1F1C" w:rsidR="00875264" w:rsidRPr="00AE642A" w:rsidRDefault="00875264" w:rsidP="00875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ЭЛЕКТРОДИНАМИКА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F8E6AA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4683F8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659F0420" w14:textId="383E985F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0B62" w:rsidRPr="00AE642A" w14:paraId="0421AC2D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3E32151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14:paraId="22607D82" w14:textId="77777777" w:rsidR="00830B62" w:rsidRPr="00AE642A" w:rsidRDefault="00830B62" w:rsidP="00830B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Электростатика</w:t>
            </w:r>
          </w:p>
        </w:tc>
        <w:tc>
          <w:tcPr>
            <w:tcW w:w="850" w:type="dxa"/>
          </w:tcPr>
          <w:p w14:paraId="6ABBAFC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3D525C8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BB5541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0A429D3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</w:tcPr>
          <w:p w14:paraId="16686335" w14:textId="3E597DF9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DB2A219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04, ЛР 09, ЛР 13, ЛР 14.</w:t>
            </w:r>
          </w:p>
          <w:p w14:paraId="09017B9E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8F00A68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BCBFF7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C1531B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7A2C" w:rsidRPr="00AE642A" w14:paraId="6A1C0940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AD6FAB7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45CF315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28" w:type="dxa"/>
            <w:shd w:val="clear" w:color="auto" w:fill="auto"/>
          </w:tcPr>
          <w:p w14:paraId="3CE633B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заряженных тел. Электрический заряд. Закон сохранения электрического заряда. Закон Кулона.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65B9B98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8DBE91D" w14:textId="18BE7179" w:rsidR="008F7A2C" w:rsidRPr="00AE642A" w:rsidRDefault="008F7A2C" w:rsidP="008F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элементами сам. работы. </w:t>
            </w:r>
          </w:p>
        </w:tc>
        <w:tc>
          <w:tcPr>
            <w:tcW w:w="2149" w:type="dxa"/>
            <w:vMerge/>
          </w:tcPr>
          <w:p w14:paraId="636D106D" w14:textId="38950B36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7A2C" w:rsidRPr="00AE642A" w14:paraId="38E84E6B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509BCC6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3FDFB7E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28" w:type="dxa"/>
            <w:shd w:val="clear" w:color="auto" w:fill="auto"/>
          </w:tcPr>
          <w:p w14:paraId="41A5C35A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Электрическое поле. Напряженность поля. Потенциал поля. Разность потенциалов. </w:t>
            </w:r>
            <w:proofErr w:type="gramStart"/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Проводники  в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электрическом поле.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F441E7A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4613073" w14:textId="5D13FC5B" w:rsidR="008F7A2C" w:rsidRPr="00AE642A" w:rsidRDefault="008F7A2C" w:rsidP="008F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4351EC70" w14:textId="378AD6DA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7A2C" w:rsidRPr="00AE642A" w14:paraId="59079238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3152E85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EA68161" w14:textId="77777777" w:rsidR="008F7A2C" w:rsidRPr="00AE642A" w:rsidRDefault="008F7A2C" w:rsidP="00774F7D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28" w:type="dxa"/>
            <w:shd w:val="clear" w:color="auto" w:fill="auto"/>
          </w:tcPr>
          <w:p w14:paraId="74BE30A4" w14:textId="77777777" w:rsidR="008F7A2C" w:rsidRPr="00AE642A" w:rsidRDefault="008F7A2C" w:rsidP="00774F7D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емкость. Конденсатор. Диэлектрики в электрическом поле.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CEB94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1303F0E" w14:textId="62C5213F" w:rsidR="008F7A2C" w:rsidRPr="00AE642A" w:rsidRDefault="008F7A2C" w:rsidP="008F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6AC66B19" w14:textId="7F8CA203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ED97A53" w14:textId="77777777" w:rsidTr="004137B4">
        <w:trPr>
          <w:trHeight w:val="484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2815D2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7DFE08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28" w:type="dxa"/>
            <w:shd w:val="clear" w:color="auto" w:fill="auto"/>
          </w:tcPr>
          <w:p w14:paraId="62C18614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2B5BE2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10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«Электростатика».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14D154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786E469" w14:textId="1E919670" w:rsidR="00830B62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0536B564" w14:textId="42EFE091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09FC0100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18367B9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</w:p>
          <w:p w14:paraId="7D2FCAD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постоянного тока</w:t>
            </w:r>
          </w:p>
        </w:tc>
        <w:tc>
          <w:tcPr>
            <w:tcW w:w="850" w:type="dxa"/>
          </w:tcPr>
          <w:p w14:paraId="2D86B70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24273F1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0ACF34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46A90E0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55FDF064" w14:textId="5CF5396E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7A2C" w:rsidRPr="00AE642A" w14:paraId="1437BA9A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23BF1A38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55D992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28" w:type="dxa"/>
            <w:shd w:val="clear" w:color="auto" w:fill="auto"/>
          </w:tcPr>
          <w:p w14:paraId="22CA5474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716986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34E2A21" w14:textId="1965C270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vAlign w:val="center"/>
          </w:tcPr>
          <w:p w14:paraId="48E21624" w14:textId="5E8BC695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47831AE" w14:textId="77777777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216A871" w14:textId="77777777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A48D4CA" w14:textId="77777777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71805C6" w14:textId="77777777" w:rsidR="008F7A2C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FA26633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7A2C" w:rsidRPr="00AE642A" w14:paraId="41253CCD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8FE5407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FEA5F39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28" w:type="dxa"/>
            <w:shd w:val="clear" w:color="auto" w:fill="auto"/>
          </w:tcPr>
          <w:p w14:paraId="2D53B68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Последовательное и параллельное соединение проводников. ЭДС источника тока. Закон Джоуля - Ленца. Мощность электрического тока.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8ECC1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8D2C7ED" w14:textId="6FE10419" w:rsidR="008F7A2C" w:rsidRPr="00AE642A" w:rsidRDefault="008F7A2C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2439314E" w14:textId="58B31252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7A2C" w:rsidRPr="00AE642A" w14:paraId="4925E56C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C9A588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8439EB1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28" w:type="dxa"/>
            <w:shd w:val="clear" w:color="auto" w:fill="auto"/>
          </w:tcPr>
          <w:p w14:paraId="352BD01B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Полупроводники. Собственная и примесная проводимости полупроводников. Полупроводниковый диод. Полупроводниковые приборы.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CDB738C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018ECE9" w14:textId="266722E0" w:rsidR="008F7A2C" w:rsidRPr="00AE642A" w:rsidRDefault="008F7A2C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39ECB699" w14:textId="794CBDC3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5C0A2FCB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DDF31E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68A6AA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28" w:type="dxa"/>
            <w:shd w:val="clear" w:color="auto" w:fill="auto"/>
          </w:tcPr>
          <w:p w14:paraId="072B16B7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7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закона Ома для участка цепи.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B130FDF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B5720A9" w14:textId="513C0E8E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4554A9FD" w14:textId="27455EEB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474B9184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0DD85345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EFF2D5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28" w:type="dxa"/>
            <w:shd w:val="clear" w:color="auto" w:fill="auto"/>
          </w:tcPr>
          <w:p w14:paraId="5E7B7A69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8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ЭДС и внутреннего сопротивления источника тока.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213E822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791432E" w14:textId="08073FD2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10BD3FF7" w14:textId="488CAB3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23A21582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91A43EE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FACC62C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28" w:type="dxa"/>
            <w:shd w:val="clear" w:color="auto" w:fill="auto"/>
          </w:tcPr>
          <w:p w14:paraId="411BBB11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623B4F1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11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856F02B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061E1B7" w14:textId="192813CA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5A4852EC" w14:textId="7ACB329E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E65EF" w:rsidRPr="00AE642A" w14:paraId="20DB48B0" w14:textId="77777777" w:rsidTr="004137B4">
        <w:trPr>
          <w:trHeight w:val="6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C1FD3AD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C085736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28" w:type="dxa"/>
            <w:shd w:val="clear" w:color="auto" w:fill="auto"/>
          </w:tcPr>
          <w:p w14:paraId="54426AE4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37067168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12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D3984DE" w14:textId="77777777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3E11DC5" w14:textId="318BDE36" w:rsidR="008E65EF" w:rsidRPr="00AE642A" w:rsidRDefault="008E65EF" w:rsidP="008E6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72AAE334" w14:textId="261D0F4F" w:rsidR="008E65EF" w:rsidRPr="00AE642A" w:rsidRDefault="008E65EF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4F04D17" w14:textId="77777777" w:rsidTr="004137B4">
        <w:trPr>
          <w:trHeight w:val="34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780591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1E66FF8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28" w:type="dxa"/>
            <w:shd w:val="clear" w:color="auto" w:fill="auto"/>
          </w:tcPr>
          <w:p w14:paraId="706241CD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48344F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39E7CA4" w14:textId="0DA11D57" w:rsidR="00830B62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49" w:type="dxa"/>
            <w:vMerge/>
            <w:shd w:val="clear" w:color="auto" w:fill="BFBFBF"/>
          </w:tcPr>
          <w:p w14:paraId="3AF99C5C" w14:textId="2E3FE0C4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5D8A401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61CA32C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250A40A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Магнитное поле</w:t>
            </w:r>
          </w:p>
        </w:tc>
        <w:tc>
          <w:tcPr>
            <w:tcW w:w="850" w:type="dxa"/>
          </w:tcPr>
          <w:p w14:paraId="155F0A0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7A1093B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8FEF5B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484E10F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18267163" w14:textId="52209DAF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9369F8B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318875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F0BF6C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28" w:type="dxa"/>
            <w:shd w:val="clear" w:color="auto" w:fill="auto"/>
          </w:tcPr>
          <w:p w14:paraId="1908288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поле. Магнитное поле тока. Сила Ампера. Принцип действия электродвигателя. Электроизмерительные приборы.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906DDB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323D4D5" w14:textId="1524A79F" w:rsidR="00830B62" w:rsidRPr="00AE642A" w:rsidRDefault="008F7A2C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2149" w:type="dxa"/>
            <w:vMerge w:val="restart"/>
          </w:tcPr>
          <w:p w14:paraId="477585AF" w14:textId="75ED13F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5EB6A6C1" w14:textId="3DBCCB4E" w:rsidR="00830B62" w:rsidRPr="00AE642A" w:rsidRDefault="004137B4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1358AE7" w14:textId="682C6E2A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</w:t>
            </w:r>
            <w:r w:rsidR="004137B4"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3, МР 04, МР 05, МР 07, МР 08, </w:t>
            </w:r>
          </w:p>
          <w:p w14:paraId="3E1EA89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6B9E077F" w14:textId="77777777" w:rsidTr="004137B4">
        <w:trPr>
          <w:trHeight w:val="6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7F93668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4D1D48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28" w:type="dxa"/>
            <w:shd w:val="clear" w:color="auto" w:fill="auto"/>
          </w:tcPr>
          <w:p w14:paraId="10D3774B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«Магнитное поле».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B9444D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1A76FC8" w14:textId="24F7491E" w:rsidR="00830B62" w:rsidRPr="00AE642A" w:rsidRDefault="004137B4" w:rsidP="00413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22211E8F" w14:textId="30A8AAA6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1275C2E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2892922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14:paraId="19FD446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Электромагнитная индукция</w:t>
            </w:r>
          </w:p>
        </w:tc>
        <w:tc>
          <w:tcPr>
            <w:tcW w:w="850" w:type="dxa"/>
            <w:vAlign w:val="center"/>
          </w:tcPr>
          <w:p w14:paraId="2436B8C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625C7AF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0E5740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E3516F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4DA0E96A" w14:textId="1F781E74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7A2C" w:rsidRPr="00AE642A" w14:paraId="48D38D49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E080DE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60B264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28" w:type="dxa"/>
            <w:shd w:val="clear" w:color="auto" w:fill="auto"/>
          </w:tcPr>
          <w:p w14:paraId="14C90C5A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Индукция магнитного поля. Магнитный поток.  Явление электромагнитной индукции и закон электромагнитной индукции Фарадея.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EB8AE5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678BC04" w14:textId="2D41DFA3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shd w:val="clear" w:color="auto" w:fill="auto"/>
          </w:tcPr>
          <w:p w14:paraId="0A3C67DC" w14:textId="35BEDEDE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A690F5B" w14:textId="77777777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B7EE4E2" w14:textId="77777777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E1F8F3E" w14:textId="77777777" w:rsidR="008F7A2C" w:rsidRPr="00AE642A" w:rsidRDefault="008F7A2C" w:rsidP="00774F7D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  <w:p w14:paraId="6BC6E888" w14:textId="77777777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F7A2C" w:rsidRPr="00AE642A" w14:paraId="3C1BE101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76E0084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BAB6990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28" w:type="dxa"/>
            <w:shd w:val="clear" w:color="auto" w:fill="auto"/>
          </w:tcPr>
          <w:p w14:paraId="49FD68E4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Вихревое электрическое роле. Правило Ленца. Самоиндукция. Индуктивность.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9ADD9C8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0E55E72" w14:textId="532D323A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shd w:val="clear" w:color="auto" w:fill="auto"/>
          </w:tcPr>
          <w:p w14:paraId="3D889729" w14:textId="10D1EFB3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7A2C" w:rsidRPr="00AE642A" w14:paraId="2B43447B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493A66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F646CE0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28" w:type="dxa"/>
            <w:shd w:val="clear" w:color="auto" w:fill="auto"/>
          </w:tcPr>
          <w:p w14:paraId="4AB1BFF1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1D500D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7625CF1" w14:textId="07ECB5E3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shd w:val="clear" w:color="auto" w:fill="auto"/>
          </w:tcPr>
          <w:p w14:paraId="1F94D1D9" w14:textId="5A653300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7A2C" w:rsidRPr="00AE642A" w14:paraId="4B77FD29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EA6E392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3753D6A" w14:textId="77777777" w:rsidR="008F7A2C" w:rsidRPr="00AE642A" w:rsidRDefault="008F7A2C" w:rsidP="00774F7D">
            <w:pPr>
              <w:shd w:val="clear" w:color="auto" w:fill="FFFFFF"/>
              <w:spacing w:after="0" w:line="276" w:lineRule="auto"/>
              <w:ind w:left="5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28" w:type="dxa"/>
            <w:shd w:val="clear" w:color="auto" w:fill="auto"/>
          </w:tcPr>
          <w:p w14:paraId="73C2027E" w14:textId="77777777" w:rsidR="008F7A2C" w:rsidRPr="00AE642A" w:rsidRDefault="008F7A2C" w:rsidP="00774F7D">
            <w:pPr>
              <w:shd w:val="clear" w:color="auto" w:fill="FFFFFF"/>
              <w:spacing w:after="0" w:line="240" w:lineRule="auto"/>
              <w:ind w:left="5" w:righ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4E686B1" w14:textId="77777777" w:rsidR="008F7A2C" w:rsidRPr="00AE642A" w:rsidRDefault="008F7A2C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0ACCE85" w14:textId="1F0A7EA3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shd w:val="clear" w:color="auto" w:fill="auto"/>
          </w:tcPr>
          <w:p w14:paraId="4ACA3C4C" w14:textId="13947081" w:rsidR="008F7A2C" w:rsidRPr="00AE642A" w:rsidRDefault="008F7A2C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37B4" w:rsidRPr="00AE642A" w14:paraId="45AD4B4B" w14:textId="77777777" w:rsidTr="004137B4">
        <w:trPr>
          <w:trHeight w:val="6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5537E7A8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CBF0919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28" w:type="dxa"/>
            <w:shd w:val="clear" w:color="auto" w:fill="auto"/>
          </w:tcPr>
          <w:p w14:paraId="27CCE198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9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явления электромагнитной индукции.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9F75211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EDCF3D1" w14:textId="2A24AA77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auto"/>
          </w:tcPr>
          <w:p w14:paraId="20144BD1" w14:textId="407B8CFF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137B4" w:rsidRPr="00AE642A" w14:paraId="1A4D5463" w14:textId="77777777" w:rsidTr="004137B4">
        <w:trPr>
          <w:trHeight w:val="28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242E6932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3865AB0" w14:textId="77777777" w:rsidR="004137B4" w:rsidRPr="00AE642A" w:rsidRDefault="004137B4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28" w:type="dxa"/>
            <w:shd w:val="clear" w:color="auto" w:fill="auto"/>
          </w:tcPr>
          <w:p w14:paraId="75443C77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7451DC43" w14:textId="77777777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14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37BFDBD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3DAD3F2" w14:textId="5BAC56D8" w:rsidR="004137B4" w:rsidRPr="00AE642A" w:rsidRDefault="004137B4" w:rsidP="00774F7D">
            <w:pPr>
              <w:spacing w:after="0" w:line="276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Выполнение задания.</w:t>
            </w:r>
          </w:p>
        </w:tc>
        <w:tc>
          <w:tcPr>
            <w:tcW w:w="2149" w:type="dxa"/>
            <w:vMerge/>
            <w:shd w:val="clear" w:color="auto" w:fill="auto"/>
          </w:tcPr>
          <w:p w14:paraId="46C1F7D4" w14:textId="5D828951" w:rsidR="004137B4" w:rsidRPr="00AE642A" w:rsidRDefault="004137B4" w:rsidP="00774F7D">
            <w:pPr>
              <w:spacing w:after="0" w:line="276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37B4" w:rsidRPr="00AE642A" w14:paraId="1E855D40" w14:textId="77777777" w:rsidTr="004137B4">
        <w:trPr>
          <w:trHeight w:val="33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23AB21AC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73796CD" w14:textId="77777777" w:rsidR="004137B4" w:rsidRPr="00AE642A" w:rsidRDefault="004137B4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28" w:type="dxa"/>
            <w:shd w:val="clear" w:color="auto" w:fill="auto"/>
          </w:tcPr>
          <w:p w14:paraId="4318C07D" w14:textId="77777777" w:rsidR="00A82D3E" w:rsidRPr="00AE642A" w:rsidRDefault="00A82D3E" w:rsidP="00A8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Профессионально-ориентированная направленность</w:t>
            </w:r>
          </w:p>
          <w:p w14:paraId="2AA13614" w14:textId="77777777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15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«Переменный ток. Трансформатор».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A45DA2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BA8E69D" w14:textId="7D8C7E79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auto"/>
          </w:tcPr>
          <w:p w14:paraId="0DA8C474" w14:textId="2D01DDDB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30B62" w:rsidRPr="00AE642A" w14:paraId="14469159" w14:textId="77777777" w:rsidTr="004137B4">
        <w:trPr>
          <w:trHeight w:val="48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7D57222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2C75F49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28" w:type="dxa"/>
            <w:shd w:val="clear" w:color="auto" w:fill="auto"/>
          </w:tcPr>
          <w:p w14:paraId="059F30E4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723453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D69A313" w14:textId="16B8D347" w:rsidR="00830B62" w:rsidRPr="00AE642A" w:rsidRDefault="006823C9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49" w:type="dxa"/>
            <w:vMerge/>
            <w:shd w:val="clear" w:color="auto" w:fill="auto"/>
          </w:tcPr>
          <w:p w14:paraId="2F2407A8" w14:textId="59A3D685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30B62" w:rsidRPr="00AE642A" w14:paraId="4A991449" w14:textId="77777777" w:rsidTr="004137B4">
        <w:trPr>
          <w:trHeight w:val="306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7242CA9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762D2B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53B1BA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3.5.</w:t>
            </w:r>
          </w:p>
          <w:p w14:paraId="77A1FAE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колебания</w:t>
            </w:r>
          </w:p>
          <w:p w14:paraId="1C23C40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324962A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4DA19DA0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C28F13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BBE141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59B9DE7C" w14:textId="58A20C48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072F8959" w14:textId="77777777" w:rsidTr="004137B4">
        <w:trPr>
          <w:trHeight w:val="306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DAC1B2B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E9B3AFA" w14:textId="77777777" w:rsidR="00546400" w:rsidRPr="00AE642A" w:rsidRDefault="00546400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28" w:type="dxa"/>
            <w:shd w:val="clear" w:color="auto" w:fill="auto"/>
          </w:tcPr>
          <w:p w14:paraId="24327A7D" w14:textId="77777777" w:rsidR="00546400" w:rsidRPr="00AE642A" w:rsidRDefault="00546400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Колебательный контур. Свободные электромагнитные колебания. Вынужденные электромагнитные колебания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91D604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FF9A9CA" w14:textId="7DD4455F" w:rsidR="00546400" w:rsidRPr="00AE642A" w:rsidRDefault="00546400" w:rsidP="005464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vAlign w:val="center"/>
          </w:tcPr>
          <w:p w14:paraId="58CC31AA" w14:textId="261508A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C9A3B46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3E0B137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DFB5B14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EE1EEC6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C91F9F8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546400" w:rsidRPr="00AE642A" w14:paraId="156FEF3A" w14:textId="77777777" w:rsidTr="004137B4">
        <w:trPr>
          <w:trHeight w:val="306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5B4BE53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1F64953" w14:textId="77777777" w:rsidR="00546400" w:rsidRPr="00AE642A" w:rsidRDefault="00546400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28" w:type="dxa"/>
            <w:shd w:val="clear" w:color="auto" w:fill="auto"/>
          </w:tcPr>
          <w:p w14:paraId="2067C075" w14:textId="77777777" w:rsidR="00546400" w:rsidRPr="00AE642A" w:rsidRDefault="00546400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Действующие значения силы тока и напряжения. Конденсатор и катушка в цепи переменного тока. Активное сопротивление. Электрический резонанс.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74F1109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0335DC6" w14:textId="53764FD0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3F4D5984" w14:textId="77F369EB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37B4" w:rsidRPr="00AE642A" w14:paraId="66FF3EE7" w14:textId="77777777" w:rsidTr="004137B4">
        <w:trPr>
          <w:trHeight w:val="31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0239487C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A9E6A4D" w14:textId="77777777" w:rsidR="004137B4" w:rsidRPr="00AE642A" w:rsidRDefault="004137B4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28" w:type="dxa"/>
            <w:shd w:val="clear" w:color="auto" w:fill="auto"/>
          </w:tcPr>
          <w:p w14:paraId="5A610116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10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6739629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E97416B" w14:textId="6BA566EA" w:rsidR="004137B4" w:rsidRPr="00AE642A" w:rsidRDefault="004137B4" w:rsidP="00413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2B5495B0" w14:textId="5DA14314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37B4" w:rsidRPr="00AE642A" w14:paraId="17C05C39" w14:textId="77777777" w:rsidTr="004137B4">
        <w:trPr>
          <w:trHeight w:val="46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91D0612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97EDECC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28" w:type="dxa"/>
            <w:shd w:val="clear" w:color="auto" w:fill="auto"/>
          </w:tcPr>
          <w:p w14:paraId="3335EE0F" w14:textId="77777777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11 «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индуктивности катушки»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6FA86E6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5BBCDD1" w14:textId="436A1039" w:rsidR="004137B4" w:rsidRPr="00AE642A" w:rsidRDefault="004137B4" w:rsidP="00413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4415EA0A" w14:textId="5BB54F9B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37B4" w:rsidRPr="00AE642A" w14:paraId="089AC89C" w14:textId="77777777" w:rsidTr="004137B4">
        <w:trPr>
          <w:trHeight w:val="6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99EC156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A6BD6C8" w14:textId="77777777" w:rsidR="004137B4" w:rsidRPr="00AE642A" w:rsidRDefault="004137B4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28" w:type="dxa"/>
            <w:shd w:val="clear" w:color="auto" w:fill="auto"/>
          </w:tcPr>
          <w:p w14:paraId="461BAEFE" w14:textId="77777777" w:rsidR="004137B4" w:rsidRPr="00AE642A" w:rsidRDefault="004137B4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16 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F15152D" w14:textId="77777777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21FC7FA" w14:textId="56FD463A" w:rsidR="004137B4" w:rsidRPr="00AE642A" w:rsidRDefault="004137B4" w:rsidP="00413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56DA1D16" w14:textId="20D3A2F8" w:rsidR="004137B4" w:rsidRPr="00AE642A" w:rsidRDefault="004137B4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2F249D6D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350EC6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3.6.</w:t>
            </w:r>
          </w:p>
          <w:p w14:paraId="12E45D8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волны</w:t>
            </w:r>
          </w:p>
        </w:tc>
        <w:tc>
          <w:tcPr>
            <w:tcW w:w="850" w:type="dxa"/>
            <w:vAlign w:val="center"/>
          </w:tcPr>
          <w:p w14:paraId="5DE3D38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0836248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14:paraId="2024240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1" w:type="dxa"/>
          </w:tcPr>
          <w:p w14:paraId="016D0EA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2586602E" w14:textId="4847B163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70670824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2AB83AD6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8B5EE38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28" w:type="dxa"/>
            <w:shd w:val="clear" w:color="auto" w:fill="auto"/>
          </w:tcPr>
          <w:p w14:paraId="7680C94F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Электромагнитное поле и электромагнитные волны. Скорость электромагнитных волн</w:t>
            </w:r>
          </w:p>
        </w:tc>
        <w:tc>
          <w:tcPr>
            <w:tcW w:w="991" w:type="dxa"/>
            <w:shd w:val="clear" w:color="auto" w:fill="auto"/>
          </w:tcPr>
          <w:p w14:paraId="45B7DC5A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4339299" w14:textId="70CCC77F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vAlign w:val="center"/>
          </w:tcPr>
          <w:p w14:paraId="398D3DE4" w14:textId="4FD75DBA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A8C1B75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C064A37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85A23C7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51B769D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9A23F66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546400" w:rsidRPr="00AE642A" w14:paraId="2FA3E3E5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BB02FFC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12DA764" w14:textId="77777777" w:rsidR="00546400" w:rsidRPr="00AE642A" w:rsidRDefault="00546400" w:rsidP="00774F7D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28" w:type="dxa"/>
            <w:shd w:val="clear" w:color="auto" w:fill="auto"/>
          </w:tcPr>
          <w:p w14:paraId="7F7BA727" w14:textId="77777777" w:rsidR="00546400" w:rsidRPr="00AE642A" w:rsidRDefault="00546400" w:rsidP="00774F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 радиосвязи</w:t>
            </w:r>
            <w:proofErr w:type="gramEnd"/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5C87EE0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0059AEA" w14:textId="7B0E36DD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37B82D05" w14:textId="198BB759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424E5C39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D6AA22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EDC9E5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8" w:type="dxa"/>
            <w:shd w:val="clear" w:color="auto" w:fill="auto"/>
          </w:tcPr>
          <w:p w14:paraId="30B280F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17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«Электромагнитные волны».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B09462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1CBAC26" w14:textId="6999A86B" w:rsidR="00830B62" w:rsidRPr="00AE642A" w:rsidRDefault="003102D3" w:rsidP="00310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3DD57DF8" w14:textId="1214C4B9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9D53C29" w14:textId="77777777" w:rsidTr="004137B4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5334DB5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3.7.</w:t>
            </w:r>
          </w:p>
          <w:p w14:paraId="2DCF49E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волны</w:t>
            </w:r>
          </w:p>
        </w:tc>
        <w:tc>
          <w:tcPr>
            <w:tcW w:w="850" w:type="dxa"/>
            <w:vAlign w:val="center"/>
          </w:tcPr>
          <w:p w14:paraId="0453370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0773CB8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0540A2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1" w:type="dxa"/>
          </w:tcPr>
          <w:p w14:paraId="09FD328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33157925" w14:textId="3D97F776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1A23A13E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471D034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D4D3686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28" w:type="dxa"/>
            <w:shd w:val="clear" w:color="auto" w:fill="auto"/>
          </w:tcPr>
          <w:p w14:paraId="1631B881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 как электромагнитная волна. Законы отражения и преломления света. Полное внутреннее отражение.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C7FF03A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0B99E07" w14:textId="6734A14F" w:rsidR="00546400" w:rsidRPr="00AE642A" w:rsidRDefault="00546400" w:rsidP="005464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vAlign w:val="center"/>
          </w:tcPr>
          <w:p w14:paraId="232F9FDD" w14:textId="5189060A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5149D00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2D80049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38FD0F4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F4FF1B6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8F8C17D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546400" w:rsidRPr="00AE642A" w14:paraId="31FD0D6F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3ED9047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BC4DBF2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28" w:type="dxa"/>
            <w:shd w:val="clear" w:color="auto" w:fill="auto"/>
          </w:tcPr>
          <w:p w14:paraId="3A3698D3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Интерференция и дифракция света. Дисперсия света.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B919C2F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995C0F9" w14:textId="691D393A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7C21A67D" w14:textId="3BF037B4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55D85644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53F93743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AC9DA50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28" w:type="dxa"/>
            <w:shd w:val="clear" w:color="auto" w:fill="auto"/>
          </w:tcPr>
          <w:p w14:paraId="4CC8E1CA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18ADB19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C0AD18D" w14:textId="212944A2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57042A51" w14:textId="5118B5FF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698EE54D" w14:textId="77777777" w:rsidTr="004137B4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7725DAB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98069B3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28" w:type="dxa"/>
            <w:shd w:val="clear" w:color="auto" w:fill="auto"/>
          </w:tcPr>
          <w:p w14:paraId="3E63C62E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Линзы. Формула тонкой линзы. Построение изображения в тонких линзах. Оптические приборы.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4B69780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146818F" w14:textId="473AB72B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3BDEB33C" w14:textId="0615E6DE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102D3" w:rsidRPr="00AE642A" w14:paraId="689103E8" w14:textId="77777777" w:rsidTr="004137B4">
        <w:trPr>
          <w:trHeight w:val="552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29FFB961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277821F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28" w:type="dxa"/>
            <w:shd w:val="clear" w:color="auto" w:fill="auto"/>
          </w:tcPr>
          <w:p w14:paraId="4DC7CED4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12 «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интерференции и дифракции света»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56869E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25240AB" w14:textId="1CA33E7E" w:rsidR="003102D3" w:rsidRPr="00AE642A" w:rsidRDefault="003102D3" w:rsidP="00310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63770894" w14:textId="58E4F32F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102D3" w:rsidRPr="00AE642A" w14:paraId="5D6D3221" w14:textId="77777777" w:rsidTr="003102D3">
        <w:trPr>
          <w:trHeight w:val="45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1E4FDBEF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8B534F1" w14:textId="77777777" w:rsidR="003102D3" w:rsidRPr="00AE642A" w:rsidRDefault="003102D3" w:rsidP="00774F7D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5ABCE893" w14:textId="77777777" w:rsidR="003102D3" w:rsidRPr="00AE642A" w:rsidRDefault="003102D3" w:rsidP="00774F7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18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отражения и преломления света».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C334651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A8B5D50" w14:textId="3DA12FDB" w:rsidR="003102D3" w:rsidRPr="00AE642A" w:rsidRDefault="003102D3" w:rsidP="00310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761D4F04" w14:textId="0887BDDC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102D3" w:rsidRPr="00AE642A" w14:paraId="62CA509F" w14:textId="77777777" w:rsidTr="003102D3">
        <w:trPr>
          <w:trHeight w:val="25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4129088F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E3A375B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7A6A7CFD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«Световые волны».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249FB6E" w14:textId="7777777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35E57F4" w14:textId="6BB5B45B" w:rsidR="003102D3" w:rsidRPr="00AE642A" w:rsidRDefault="003102D3" w:rsidP="00310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4B3F9F2D" w14:textId="2F87AF57" w:rsidR="003102D3" w:rsidRPr="00AE642A" w:rsidRDefault="003102D3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134D9E6" w14:textId="77777777" w:rsidTr="003102D3">
        <w:trPr>
          <w:trHeight w:val="7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0683C45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81042FB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72E656F2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9A271D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F8D5CE1" w14:textId="01A5566A" w:rsidR="00830B62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49" w:type="dxa"/>
            <w:vMerge/>
            <w:shd w:val="clear" w:color="auto" w:fill="BFBFBF"/>
          </w:tcPr>
          <w:p w14:paraId="37F6C6C9" w14:textId="5560D9B8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0A39760A" w14:textId="77777777" w:rsidTr="003102D3">
        <w:trPr>
          <w:trHeight w:val="7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33980DF8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Индивидуальный проект</w:t>
            </w:r>
          </w:p>
          <w:p w14:paraId="6B5CAC8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D536AD1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6435C18B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D4EE7B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1" w:type="dxa"/>
          </w:tcPr>
          <w:p w14:paraId="0FA478A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BFBFBF"/>
          </w:tcPr>
          <w:p w14:paraId="571CE2E6" w14:textId="6D31194C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9427CA9" w14:textId="77777777" w:rsidTr="003102D3">
        <w:trPr>
          <w:trHeight w:val="56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597200F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59D2CA7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79C6B95D" w14:textId="77777777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Вводное занятие</w:t>
            </w: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14:paraId="57C2158D" w14:textId="77777777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требования к проектам. Структура учебного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BC1AA4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1CF044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BFBFBF"/>
          </w:tcPr>
          <w:p w14:paraId="5FAF0AE9" w14:textId="33B5D592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4FDF813" w14:textId="77777777" w:rsidTr="003102D3">
        <w:trPr>
          <w:trHeight w:val="604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66B54E70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48EFFDE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0CFAD80B" w14:textId="77777777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Планирование работы:</w:t>
            </w: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Выбор темы проекта. Разработка целей и задач проектной деятельности.  Планирование работы по реализации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E3EE32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A4141F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BFBFBF"/>
          </w:tcPr>
          <w:p w14:paraId="1D9D421C" w14:textId="5DE3E125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125F183" w14:textId="77777777" w:rsidTr="003102D3">
        <w:trPr>
          <w:trHeight w:val="450"/>
          <w:jc w:val="center"/>
        </w:trPr>
        <w:tc>
          <w:tcPr>
            <w:tcW w:w="10480" w:type="dxa"/>
            <w:gridSpan w:val="3"/>
            <w:tcBorders>
              <w:bottom w:val="single" w:sz="4" w:space="0" w:color="auto"/>
            </w:tcBorders>
          </w:tcPr>
          <w:p w14:paraId="0E22CAD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Строение атома и квантовая физика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7CB8C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31" w:type="dxa"/>
          </w:tcPr>
          <w:p w14:paraId="2B58972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06DC6BF3" w14:textId="048CDF21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095E25C7" w14:textId="77777777" w:rsidTr="003102D3">
        <w:trPr>
          <w:trHeight w:val="335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37AF1D2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14:paraId="53FF71C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кванты</w:t>
            </w:r>
          </w:p>
        </w:tc>
        <w:tc>
          <w:tcPr>
            <w:tcW w:w="850" w:type="dxa"/>
            <w:vAlign w:val="center"/>
          </w:tcPr>
          <w:p w14:paraId="09BDF4F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576B1DE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3677BB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51020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7401EFEC" w14:textId="00ABACC8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46229509" w14:textId="77777777" w:rsidTr="003102D3">
        <w:trPr>
          <w:trHeight w:val="3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7BDBEC47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F044758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2231D602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Гипотеза Планка о квантах. Фотоэффект. Фотон.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CEBD8CD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6BB6E14" w14:textId="481F9FBC" w:rsidR="00546400" w:rsidRPr="00AE642A" w:rsidRDefault="00546400" w:rsidP="005464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shd w:val="clear" w:color="auto" w:fill="auto"/>
          </w:tcPr>
          <w:p w14:paraId="2EE914A7" w14:textId="66BE1F16" w:rsidR="00546400" w:rsidRPr="00AE642A" w:rsidRDefault="00546400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ECA1EF6" w14:textId="77777777" w:rsidR="00546400" w:rsidRPr="00AE642A" w:rsidRDefault="00546400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B12AA77" w14:textId="77777777" w:rsidR="00546400" w:rsidRPr="00AE642A" w:rsidRDefault="00546400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46400" w:rsidRPr="00AE642A" w14:paraId="26B7400D" w14:textId="77777777" w:rsidTr="003102D3">
        <w:trPr>
          <w:trHeight w:val="335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37BC5336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ED10965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shd w:val="clear" w:color="auto" w:fill="auto"/>
          </w:tcPr>
          <w:p w14:paraId="44624C2C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Волновые и корпускулярные свойства света.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A10FDB8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28B1176" w14:textId="003FDD5F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shd w:val="clear" w:color="auto" w:fill="auto"/>
          </w:tcPr>
          <w:p w14:paraId="48E22521" w14:textId="7F7ABBFF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0BC47FAB" w14:textId="77777777" w:rsidTr="003102D3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</w:tcPr>
          <w:p w14:paraId="5F20FD20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F9B9CA1" w14:textId="77777777" w:rsidR="00546400" w:rsidRPr="00AE642A" w:rsidRDefault="00546400" w:rsidP="00774F7D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228" w:type="dxa"/>
            <w:tcBorders>
              <w:top w:val="single" w:sz="4" w:space="0" w:color="auto"/>
            </w:tcBorders>
            <w:shd w:val="clear" w:color="auto" w:fill="auto"/>
          </w:tcPr>
          <w:p w14:paraId="5FD48475" w14:textId="77777777" w:rsidR="00546400" w:rsidRPr="00AE642A" w:rsidRDefault="00546400" w:rsidP="00774F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устройства, основанные на использовании фотоэффекта.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6EA70A4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3A05B4A" w14:textId="2D1C3278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shd w:val="clear" w:color="auto" w:fill="auto"/>
          </w:tcPr>
          <w:p w14:paraId="1AF03240" w14:textId="4C299E0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7F5124F5" w14:textId="77777777" w:rsidTr="003102D3">
        <w:trPr>
          <w:trHeight w:val="645"/>
          <w:jc w:val="center"/>
        </w:trPr>
        <w:tc>
          <w:tcPr>
            <w:tcW w:w="3402" w:type="dxa"/>
            <w:vMerge/>
            <w:shd w:val="clear" w:color="auto" w:fill="auto"/>
          </w:tcPr>
          <w:p w14:paraId="0C62825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A2FE8F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228" w:type="dxa"/>
            <w:shd w:val="clear" w:color="auto" w:fill="auto"/>
          </w:tcPr>
          <w:p w14:paraId="5B0890D6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20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«Световые кванты».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2A9446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6EF3024" w14:textId="56F07FDC" w:rsidR="00830B62" w:rsidRPr="00AE642A" w:rsidRDefault="003102D3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shd w:val="clear" w:color="auto" w:fill="auto"/>
          </w:tcPr>
          <w:p w14:paraId="62B2C58A" w14:textId="69DB2389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</w:tc>
      </w:tr>
      <w:tr w:rsidR="00830B62" w:rsidRPr="00AE642A" w14:paraId="7634012F" w14:textId="77777777" w:rsidTr="003102D3">
        <w:trPr>
          <w:trHeight w:val="276"/>
          <w:jc w:val="center"/>
        </w:trPr>
        <w:tc>
          <w:tcPr>
            <w:tcW w:w="3402" w:type="dxa"/>
            <w:vMerge w:val="restart"/>
            <w:shd w:val="clear" w:color="auto" w:fill="auto"/>
          </w:tcPr>
          <w:p w14:paraId="6703C56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6BA2C09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Индивидуальный проект</w:t>
            </w:r>
          </w:p>
          <w:p w14:paraId="7F3820A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7494FC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42876109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EA26FE2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1" w:type="dxa"/>
          </w:tcPr>
          <w:p w14:paraId="077BED0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18AB143C" w14:textId="711681BC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01CEAC48" w14:textId="77777777" w:rsidTr="003102D3">
        <w:trPr>
          <w:trHeight w:val="645"/>
          <w:jc w:val="center"/>
        </w:trPr>
        <w:tc>
          <w:tcPr>
            <w:tcW w:w="3402" w:type="dxa"/>
            <w:vMerge/>
            <w:shd w:val="clear" w:color="auto" w:fill="auto"/>
          </w:tcPr>
          <w:p w14:paraId="441E5B8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BAA938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228" w:type="dxa"/>
            <w:shd w:val="clear" w:color="auto" w:fill="auto"/>
          </w:tcPr>
          <w:p w14:paraId="39EA6614" w14:textId="77777777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Исследовательская деятельность: </w:t>
            </w:r>
            <w:r w:rsidRPr="00AE64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Подбор теоретического материала по выбранной теме;</w:t>
            </w: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Определение научной проблемы (постановка цели и задачи эксперимента по выбранной теме);</w:t>
            </w: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Подбор материала экспериментальной части ИП. Анализ литературных источников по выбранной теме. Использование материалов сети ИНТЕРНЕТ по выбранной теме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05AE46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F3933CB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shd w:val="clear" w:color="auto" w:fill="auto"/>
          </w:tcPr>
          <w:p w14:paraId="69F94D22" w14:textId="3840F664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C110C29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550C4F9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455633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ACCF4C6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3D7330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5B30D62D" w14:textId="77777777" w:rsidTr="003102D3">
        <w:trPr>
          <w:trHeight w:val="645"/>
          <w:jc w:val="center"/>
        </w:trPr>
        <w:tc>
          <w:tcPr>
            <w:tcW w:w="3402" w:type="dxa"/>
            <w:vMerge/>
            <w:shd w:val="clear" w:color="auto" w:fill="auto"/>
          </w:tcPr>
          <w:p w14:paraId="70B3F3D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29F377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228" w:type="dxa"/>
            <w:shd w:val="clear" w:color="auto" w:fill="auto"/>
          </w:tcPr>
          <w:p w14:paraId="7120647D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оборудования.</w:t>
            </w: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эксперимента. Промежуточный отчет по экспериментальной части.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Компьютерная обработка теоретического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2BC047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0F7302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14:paraId="02037F21" w14:textId="4084C7F1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0C0C354" w14:textId="77777777" w:rsidTr="003102D3">
        <w:trPr>
          <w:trHeight w:val="20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7B956E3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14:paraId="2EB2C99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Атомная физика</w:t>
            </w:r>
          </w:p>
        </w:tc>
        <w:tc>
          <w:tcPr>
            <w:tcW w:w="850" w:type="dxa"/>
          </w:tcPr>
          <w:p w14:paraId="1BEC7EF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  <w:shd w:val="clear" w:color="auto" w:fill="auto"/>
          </w:tcPr>
          <w:p w14:paraId="5ACEE2A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DD916B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1" w:type="dxa"/>
          </w:tcPr>
          <w:p w14:paraId="33C0FDF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1C49A80D" w14:textId="6600476D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1FE6F76" w14:textId="77777777" w:rsidTr="003102D3">
        <w:trPr>
          <w:trHeight w:val="20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14:paraId="0E1247B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E569F1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228" w:type="dxa"/>
            <w:shd w:val="clear" w:color="auto" w:fill="auto"/>
          </w:tcPr>
          <w:p w14:paraId="0C21D3C8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атома: планетарная модель и модель Бора. Поглощение и испускание света атомом. Квантование энергии.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8C6498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39BB4FAC" w14:textId="7BFFA611" w:rsidR="00830B62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2149" w:type="dxa"/>
            <w:vMerge w:val="restart"/>
          </w:tcPr>
          <w:p w14:paraId="3A002194" w14:textId="0DDB8649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214FA91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9DD514F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A852C3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01F994A9" w14:textId="77777777" w:rsidTr="003102D3">
        <w:trPr>
          <w:trHeight w:val="180"/>
          <w:jc w:val="center"/>
        </w:trPr>
        <w:tc>
          <w:tcPr>
            <w:tcW w:w="3402" w:type="dxa"/>
            <w:vMerge/>
            <w:vAlign w:val="center"/>
          </w:tcPr>
          <w:p w14:paraId="6906B2C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106070A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228" w:type="dxa"/>
          </w:tcPr>
          <w:p w14:paraId="1F48D6B0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21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860DF6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432B5E7A" w14:textId="24A59752" w:rsidR="00830B62" w:rsidRPr="00AE642A" w:rsidRDefault="00150560" w:rsidP="001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476828FF" w14:textId="61EC5951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4F3A28B1" w14:textId="77777777" w:rsidTr="003102D3">
        <w:trPr>
          <w:trHeight w:val="360"/>
          <w:jc w:val="center"/>
        </w:trPr>
        <w:tc>
          <w:tcPr>
            <w:tcW w:w="3402" w:type="dxa"/>
            <w:vMerge w:val="restart"/>
            <w:vAlign w:val="center"/>
          </w:tcPr>
          <w:p w14:paraId="5EC8B896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Индивидуальный проект</w:t>
            </w:r>
          </w:p>
          <w:p w14:paraId="555E3E3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B86A2A6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</w:tcPr>
          <w:p w14:paraId="171A70C8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C655E2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1" w:type="dxa"/>
          </w:tcPr>
          <w:p w14:paraId="7A25C47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07D9F289" w14:textId="71D4574B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6513AA61" w14:textId="77777777" w:rsidTr="003102D3">
        <w:trPr>
          <w:trHeight w:val="360"/>
          <w:jc w:val="center"/>
        </w:trPr>
        <w:tc>
          <w:tcPr>
            <w:tcW w:w="3402" w:type="dxa"/>
            <w:vMerge/>
            <w:vAlign w:val="center"/>
          </w:tcPr>
          <w:p w14:paraId="0537ED9D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DA3554F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228" w:type="dxa"/>
          </w:tcPr>
          <w:p w14:paraId="0E0C9729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оформлением и завершением проектов: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Обсуждение выводов и рекомендаций; Компьютерная обработка материала;</w:t>
            </w: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Оформление проекта.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40FC31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7B4F56F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shd w:val="clear" w:color="auto" w:fill="auto"/>
          </w:tcPr>
          <w:p w14:paraId="3BBCBA07" w14:textId="15EE07FB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52396281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ЛР 04, ЛР 09, ЛР 13, 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14.</w:t>
            </w:r>
          </w:p>
          <w:p w14:paraId="7E84BF08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5A1A3B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30B62" w:rsidRPr="00AE642A" w14:paraId="4FBDD1DD" w14:textId="77777777" w:rsidTr="003102D3">
        <w:trPr>
          <w:trHeight w:val="360"/>
          <w:jc w:val="center"/>
        </w:trPr>
        <w:tc>
          <w:tcPr>
            <w:tcW w:w="3402" w:type="dxa"/>
            <w:vMerge/>
            <w:vAlign w:val="center"/>
          </w:tcPr>
          <w:p w14:paraId="3E7C3CD4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F3678F1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228" w:type="dxa"/>
          </w:tcPr>
          <w:p w14:paraId="670C8277" w14:textId="77777777" w:rsidR="00324577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доклада к защите </w:t>
            </w:r>
            <w:r w:rsidR="00324577"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проекта.</w:t>
            </w:r>
          </w:p>
          <w:p w14:paraId="27CA8CEB" w14:textId="65F6058A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презентации: оформление, дизайн.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8CE54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27B613F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14:paraId="58444FFF" w14:textId="24388795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74DBF78A" w14:textId="77777777" w:rsidTr="003102D3">
        <w:trPr>
          <w:trHeight w:val="20"/>
          <w:jc w:val="center"/>
        </w:trPr>
        <w:tc>
          <w:tcPr>
            <w:tcW w:w="3402" w:type="dxa"/>
            <w:vMerge w:val="restart"/>
            <w:vAlign w:val="center"/>
          </w:tcPr>
          <w:p w14:paraId="4028D82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14:paraId="79F984A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Физика атомного ядра</w:t>
            </w:r>
          </w:p>
        </w:tc>
        <w:tc>
          <w:tcPr>
            <w:tcW w:w="850" w:type="dxa"/>
            <w:vAlign w:val="center"/>
          </w:tcPr>
          <w:p w14:paraId="746383E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</w:tcPr>
          <w:p w14:paraId="28C8822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F35B31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1" w:type="dxa"/>
          </w:tcPr>
          <w:p w14:paraId="191E099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14:paraId="3A233CB0" w14:textId="0F2853A8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594523D5" w14:textId="77777777" w:rsidTr="003102D3">
        <w:trPr>
          <w:trHeight w:val="20"/>
          <w:jc w:val="center"/>
        </w:trPr>
        <w:tc>
          <w:tcPr>
            <w:tcW w:w="3402" w:type="dxa"/>
            <w:vMerge/>
            <w:vAlign w:val="center"/>
          </w:tcPr>
          <w:p w14:paraId="35B44D8A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10F69E4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28" w:type="dxa"/>
          </w:tcPr>
          <w:p w14:paraId="275E49F7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Строение атомного ядра.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7483F0D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6DA500E1" w14:textId="5657845B" w:rsidR="00546400" w:rsidRPr="00AE642A" w:rsidRDefault="00546400" w:rsidP="005464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 w:val="restart"/>
            <w:vAlign w:val="center"/>
          </w:tcPr>
          <w:p w14:paraId="59A7CA03" w14:textId="3063544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4FDAB56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2A2B857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786C0FE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27A68C85" w14:textId="77777777" w:rsidR="00546400" w:rsidRPr="00AE642A" w:rsidRDefault="00546400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B697F4B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546400" w:rsidRPr="00AE642A" w14:paraId="0D22A686" w14:textId="77777777" w:rsidTr="003102D3">
        <w:trPr>
          <w:trHeight w:val="20"/>
          <w:jc w:val="center"/>
        </w:trPr>
        <w:tc>
          <w:tcPr>
            <w:tcW w:w="3402" w:type="dxa"/>
            <w:vMerge/>
            <w:vAlign w:val="center"/>
          </w:tcPr>
          <w:p w14:paraId="4C7C7613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DCA8C9E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28" w:type="dxa"/>
          </w:tcPr>
          <w:p w14:paraId="3E8181CF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Ядерные реакции. Ядерный реактор.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95DB812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51B54C29" w14:textId="767D764A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vAlign w:val="center"/>
          </w:tcPr>
          <w:p w14:paraId="6B6B4428" w14:textId="6E1FB6D0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72E4E380" w14:textId="77777777" w:rsidTr="003102D3">
        <w:trPr>
          <w:trHeight w:val="20"/>
          <w:jc w:val="center"/>
        </w:trPr>
        <w:tc>
          <w:tcPr>
            <w:tcW w:w="3402" w:type="dxa"/>
            <w:vMerge/>
            <w:vAlign w:val="center"/>
          </w:tcPr>
          <w:p w14:paraId="055B1D0E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376424F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228" w:type="dxa"/>
          </w:tcPr>
          <w:p w14:paraId="3ADA8839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Получение радиоактивных изотопов и их применение. Радиоактивные излучения и их воздействие на живые организмы.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CA8BD09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7AAD4822" w14:textId="462FEFEA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  <w:vAlign w:val="center"/>
          </w:tcPr>
          <w:p w14:paraId="2068E34E" w14:textId="3337B1D0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46400" w:rsidRPr="00AE642A" w14:paraId="16B10716" w14:textId="77777777" w:rsidTr="003102D3">
        <w:trPr>
          <w:trHeight w:val="20"/>
          <w:jc w:val="center"/>
        </w:trPr>
        <w:tc>
          <w:tcPr>
            <w:tcW w:w="3402" w:type="dxa"/>
            <w:vMerge/>
            <w:vAlign w:val="center"/>
          </w:tcPr>
          <w:p w14:paraId="51F8A03B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A27E5A7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228" w:type="dxa"/>
          </w:tcPr>
          <w:p w14:paraId="77A218EC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A30D19" w14:textId="77777777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17EA9FCD" w14:textId="3813C7BD" w:rsidR="00546400" w:rsidRPr="00AE642A" w:rsidRDefault="00546400" w:rsidP="0054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2149" w:type="dxa"/>
            <w:vMerge/>
          </w:tcPr>
          <w:p w14:paraId="2A3A3932" w14:textId="64B53CCE" w:rsidR="00546400" w:rsidRPr="00AE642A" w:rsidRDefault="00546400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9233090" w14:textId="77777777" w:rsidTr="003102D3">
        <w:trPr>
          <w:trHeight w:val="635"/>
          <w:jc w:val="center"/>
        </w:trPr>
        <w:tc>
          <w:tcPr>
            <w:tcW w:w="3402" w:type="dxa"/>
            <w:vMerge/>
            <w:vAlign w:val="center"/>
          </w:tcPr>
          <w:p w14:paraId="20699B4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E75D24D" w14:textId="77777777" w:rsidR="00830B62" w:rsidRPr="00AE642A" w:rsidRDefault="00830B62" w:rsidP="00774F7D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228" w:type="dxa"/>
          </w:tcPr>
          <w:p w14:paraId="5911849A" w14:textId="6EE10DE5" w:rsidR="00830B62" w:rsidRPr="00AE642A" w:rsidRDefault="00830B62" w:rsidP="00774F7D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23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«Строение атомного ядра.</w:t>
            </w:r>
            <w:r w:rsidR="005A7A05"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AE64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018DD5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14:paraId="24F1155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0E8F2E21" w14:textId="3E3D9D0E" w:rsidR="00830B62" w:rsidRPr="00AE642A" w:rsidRDefault="00150560" w:rsidP="001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2149" w:type="dxa"/>
            <w:vMerge/>
            <w:shd w:val="clear" w:color="auto" w:fill="BFBFBF"/>
          </w:tcPr>
          <w:p w14:paraId="4FCBD124" w14:textId="1F0143B5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580ECBC5" w14:textId="77777777" w:rsidTr="003102D3">
        <w:trPr>
          <w:trHeight w:val="378"/>
          <w:jc w:val="center"/>
        </w:trPr>
        <w:tc>
          <w:tcPr>
            <w:tcW w:w="3402" w:type="dxa"/>
            <w:vMerge/>
            <w:vAlign w:val="center"/>
          </w:tcPr>
          <w:p w14:paraId="360AE00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A412C9B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228" w:type="dxa"/>
          </w:tcPr>
          <w:p w14:paraId="11591BC4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«Строение атома и квантовая физика».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28ADF6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1" w:type="dxa"/>
          </w:tcPr>
          <w:p w14:paraId="05BCC684" w14:textId="2C6EFDF2" w:rsidR="00830B62" w:rsidRPr="00AE642A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149" w:type="dxa"/>
            <w:vMerge/>
            <w:shd w:val="clear" w:color="auto" w:fill="BFBFBF"/>
          </w:tcPr>
          <w:p w14:paraId="44AA65C3" w14:textId="25E96462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6BDD7F58" w14:textId="77777777" w:rsidTr="003102D3">
        <w:trPr>
          <w:trHeight w:val="378"/>
          <w:jc w:val="center"/>
        </w:trPr>
        <w:tc>
          <w:tcPr>
            <w:tcW w:w="3402" w:type="dxa"/>
            <w:vMerge w:val="restart"/>
            <w:vAlign w:val="center"/>
          </w:tcPr>
          <w:p w14:paraId="4AAC2DEA" w14:textId="77777777" w:rsidR="00830B62" w:rsidRPr="00AE642A" w:rsidRDefault="00830B62" w:rsidP="00774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Индивидуальный проект</w:t>
            </w:r>
          </w:p>
          <w:p w14:paraId="4A6A52A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BF2D3E5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28" w:type="dxa"/>
          </w:tcPr>
          <w:p w14:paraId="5DB7ED9A" w14:textId="77777777" w:rsidR="00830B62" w:rsidRPr="00AE642A" w:rsidRDefault="00830B62" w:rsidP="00774F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4231F0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1" w:type="dxa"/>
          </w:tcPr>
          <w:p w14:paraId="62BF450D" w14:textId="77777777" w:rsidR="00830B62" w:rsidRPr="00AE642A" w:rsidRDefault="00830B62" w:rsidP="00774F7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49" w:type="dxa"/>
            <w:shd w:val="clear" w:color="auto" w:fill="auto"/>
          </w:tcPr>
          <w:p w14:paraId="5E653635" w14:textId="5783F10D" w:rsidR="00830B62" w:rsidRPr="00AE642A" w:rsidRDefault="00830B62" w:rsidP="000C03C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250470B4" w14:textId="77777777" w:rsidTr="003102D3">
        <w:trPr>
          <w:trHeight w:val="378"/>
          <w:jc w:val="center"/>
        </w:trPr>
        <w:tc>
          <w:tcPr>
            <w:tcW w:w="3402" w:type="dxa"/>
            <w:vMerge/>
            <w:vAlign w:val="center"/>
          </w:tcPr>
          <w:p w14:paraId="2B6B48F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DDBA252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228" w:type="dxa"/>
          </w:tcPr>
          <w:p w14:paraId="7DEEF528" w14:textId="77777777" w:rsidR="00830B62" w:rsidRPr="00AE642A" w:rsidRDefault="00830B62" w:rsidP="00774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34009C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5EFC200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5AC3CFB6" w14:textId="5EC8F8C2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011D2F7F" w14:textId="77777777" w:rsidTr="003102D3">
        <w:trPr>
          <w:trHeight w:val="378"/>
          <w:jc w:val="center"/>
        </w:trPr>
        <w:tc>
          <w:tcPr>
            <w:tcW w:w="3402" w:type="dxa"/>
            <w:vMerge/>
            <w:vAlign w:val="center"/>
          </w:tcPr>
          <w:p w14:paraId="36647F5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875C6D5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228" w:type="dxa"/>
          </w:tcPr>
          <w:p w14:paraId="6959A2E2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ECA9936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2817C90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2D646FAE" w14:textId="0965F940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662BE667" w14:textId="77777777" w:rsidTr="003102D3">
        <w:trPr>
          <w:trHeight w:val="378"/>
          <w:jc w:val="center"/>
        </w:trPr>
        <w:tc>
          <w:tcPr>
            <w:tcW w:w="3402" w:type="dxa"/>
            <w:vMerge/>
            <w:vAlign w:val="center"/>
          </w:tcPr>
          <w:p w14:paraId="57B3C0F9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5FF063F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228" w:type="dxa"/>
          </w:tcPr>
          <w:p w14:paraId="439F7282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6F8B3F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70E7B25A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1E1D53FE" w14:textId="33878435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67E56C09" w14:textId="77777777" w:rsidTr="003102D3">
        <w:trPr>
          <w:trHeight w:val="378"/>
          <w:jc w:val="center"/>
        </w:trPr>
        <w:tc>
          <w:tcPr>
            <w:tcW w:w="3402" w:type="dxa"/>
            <w:vMerge/>
            <w:vAlign w:val="center"/>
          </w:tcPr>
          <w:p w14:paraId="3D32E0E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3EB9FF7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228" w:type="dxa"/>
          </w:tcPr>
          <w:p w14:paraId="6164A597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D316A0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</w:tcPr>
          <w:p w14:paraId="6403FD4E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1BBE202F" w14:textId="03B22361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3E6CFB0" w14:textId="77777777" w:rsidTr="003102D3">
        <w:trPr>
          <w:trHeight w:val="378"/>
          <w:jc w:val="center"/>
        </w:trPr>
        <w:tc>
          <w:tcPr>
            <w:tcW w:w="3402" w:type="dxa"/>
          </w:tcPr>
          <w:p w14:paraId="676E819D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850" w:type="dxa"/>
            <w:vAlign w:val="center"/>
          </w:tcPr>
          <w:p w14:paraId="156F56E7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109 -114</w:t>
            </w:r>
          </w:p>
        </w:tc>
        <w:tc>
          <w:tcPr>
            <w:tcW w:w="6228" w:type="dxa"/>
          </w:tcPr>
          <w:p w14:paraId="6B65A0DA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4D8A93B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1" w:type="dxa"/>
          </w:tcPr>
          <w:p w14:paraId="539AF490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76E114C5" w14:textId="0819749A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1CD99E81" w14:textId="77777777" w:rsidTr="003102D3">
        <w:trPr>
          <w:trHeight w:val="378"/>
          <w:jc w:val="center"/>
        </w:trPr>
        <w:tc>
          <w:tcPr>
            <w:tcW w:w="3402" w:type="dxa"/>
          </w:tcPr>
          <w:p w14:paraId="38BA722C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850" w:type="dxa"/>
            <w:vAlign w:val="center"/>
          </w:tcPr>
          <w:p w14:paraId="63BAD6A7" w14:textId="77777777" w:rsidR="00830B62" w:rsidRPr="00AE642A" w:rsidRDefault="00830B62" w:rsidP="00774F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115 -120</w:t>
            </w:r>
          </w:p>
        </w:tc>
        <w:tc>
          <w:tcPr>
            <w:tcW w:w="6228" w:type="dxa"/>
          </w:tcPr>
          <w:p w14:paraId="11C9A840" w14:textId="77777777" w:rsidR="00830B62" w:rsidRPr="00AE642A" w:rsidRDefault="00830B62" w:rsidP="0077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048621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1" w:type="dxa"/>
          </w:tcPr>
          <w:p w14:paraId="29689755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14:paraId="73E7C0BA" w14:textId="7AA51020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0B62" w:rsidRPr="00AE642A" w14:paraId="3913EDFE" w14:textId="77777777" w:rsidTr="003102D3">
        <w:trPr>
          <w:trHeight w:val="456"/>
          <w:jc w:val="center"/>
        </w:trPr>
        <w:tc>
          <w:tcPr>
            <w:tcW w:w="10480" w:type="dxa"/>
            <w:gridSpan w:val="3"/>
            <w:vAlign w:val="center"/>
          </w:tcPr>
          <w:p w14:paraId="63A2712F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9DD0C5C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0302207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31964301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231" w:type="dxa"/>
          </w:tcPr>
          <w:p w14:paraId="22B078C3" w14:textId="77777777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Align w:val="center"/>
          </w:tcPr>
          <w:p w14:paraId="6C955CBF" w14:textId="2C826D86" w:rsidR="00830B62" w:rsidRPr="00AE642A" w:rsidRDefault="00830B62" w:rsidP="00774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30C069A4" w14:textId="77777777" w:rsidR="0035328B" w:rsidRPr="00AE642A" w:rsidRDefault="0035328B" w:rsidP="0035328B">
      <w:pPr>
        <w:spacing w:after="0"/>
        <w:ind w:firstLine="567"/>
        <w:rPr>
          <w:sz w:val="20"/>
          <w:szCs w:val="20"/>
        </w:rPr>
      </w:pPr>
    </w:p>
    <w:p w14:paraId="4C0601D0" w14:textId="77777777" w:rsidR="0035328B" w:rsidRPr="00AE642A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7F09254" w14:textId="77777777" w:rsidR="00F241E3" w:rsidRPr="00AE642A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ectPr w:rsidR="00F241E3" w:rsidRPr="00AE642A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77777777" w:rsidR="00F241E3" w:rsidRPr="00AE642A" w:rsidRDefault="00F241E3" w:rsidP="00511D96">
      <w:pPr>
        <w:spacing w:after="200" w:line="276" w:lineRule="auto"/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49F6471E" w14:textId="77777777" w:rsidR="00511D96" w:rsidRPr="00AE642A" w:rsidRDefault="00511D96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bookmark10"/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AE642A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9"/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81338CC" w14:textId="77777777" w:rsidR="00511D96" w:rsidRPr="00AE642A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AE642A">
        <w:rPr>
          <w:rFonts w:ascii="Times New Roman" w:eastAsia="Calibri" w:hAnsi="Times New Roman" w:cs="Calibri"/>
          <w:color w:val="000000"/>
          <w:sz w:val="24"/>
          <w:szCs w:val="24"/>
        </w:rPr>
        <w:t xml:space="preserve">Для реализации программы дисциплины имеется учебный кабинет. </w:t>
      </w:r>
    </w:p>
    <w:p w14:paraId="647696FD" w14:textId="77777777" w:rsidR="00511D96" w:rsidRPr="00AE642A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642A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14:paraId="348B608C" w14:textId="77777777" w:rsidR="00511D96" w:rsidRPr="00AE642A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>ученические парты;</w:t>
      </w:r>
    </w:p>
    <w:p w14:paraId="62039F44" w14:textId="77777777" w:rsidR="00511D96" w:rsidRPr="00AE642A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>лаборантская комната;</w:t>
      </w:r>
    </w:p>
    <w:p w14:paraId="4001EDB0" w14:textId="77777777" w:rsidR="00511D96" w:rsidRPr="00AE642A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 </w:t>
      </w:r>
    </w:p>
    <w:p w14:paraId="250847B0" w14:textId="77777777" w:rsidR="00511D96" w:rsidRPr="00AE642A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642A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14:paraId="49B3011B" w14:textId="77777777" w:rsidR="00511D96" w:rsidRPr="00AE642A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>компьютер с возможностью подключения к Интернету;</w:t>
      </w:r>
    </w:p>
    <w:p w14:paraId="733E3E4D" w14:textId="77777777" w:rsidR="00511D96" w:rsidRPr="00AE642A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35E8F37A" w14:textId="77777777" w:rsidR="00511D96" w:rsidRPr="00AE642A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44D1718D" w14:textId="77777777" w:rsidR="00511D96" w:rsidRPr="00AE642A" w:rsidRDefault="00511D96" w:rsidP="00511D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42A">
        <w:rPr>
          <w:rFonts w:ascii="Times New Roman" w:eastAsia="Calibri" w:hAnsi="Times New Roman" w:cs="Times New Roman"/>
          <w:sz w:val="24"/>
          <w:szCs w:val="24"/>
        </w:rPr>
        <w:t>Оборудование лаборатории</w:t>
      </w:r>
    </w:p>
    <w:p w14:paraId="0E54D38D" w14:textId="77777777" w:rsidR="00511D96" w:rsidRPr="00AE642A" w:rsidRDefault="00511D96" w:rsidP="00511D9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472DB" w14:textId="77777777" w:rsidR="00511D96" w:rsidRPr="00AE642A" w:rsidRDefault="00511D96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7F722F6" w14:textId="77777777" w:rsidR="00511D96" w:rsidRPr="00AE642A" w:rsidRDefault="00511D96" w:rsidP="0051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AE642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Перечень  учебных</w:t>
      </w:r>
      <w:proofErr w:type="gramEnd"/>
      <w:r w:rsidRPr="00AE642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изданий, Интернет-ресурсов, дополнительной литературы </w:t>
      </w:r>
    </w:p>
    <w:p w14:paraId="3B8C95E3" w14:textId="77777777" w:rsidR="00511D96" w:rsidRPr="00AE642A" w:rsidRDefault="00511D96" w:rsidP="00511D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E64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14:paraId="4BCEB8C4" w14:textId="4702FAE9" w:rsidR="00511D96" w:rsidRPr="00AE642A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6860B183" w14:textId="2E55848E" w:rsidR="00511D96" w:rsidRPr="00AE642A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Сотский Н.Н. Физика. 10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proofErr w:type="gram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proofErr w:type="gram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366 с.: ил.</w:t>
      </w:r>
    </w:p>
    <w:p w14:paraId="148B31BA" w14:textId="03F6CB52" w:rsidR="00511D96" w:rsidRPr="00AE642A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Физика. 11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proofErr w:type="gram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proofErr w:type="gram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399 с.: ил.</w:t>
      </w:r>
    </w:p>
    <w:p w14:paraId="6EFFCE47" w14:textId="0FF38021" w:rsidR="00511D96" w:rsidRPr="00AE642A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Физика. Задачник. 10-11кл.: - М.: Дрофа, 2011 – 188с.</w:t>
      </w:r>
    </w:p>
    <w:p w14:paraId="7072F62E" w14:textId="77777777" w:rsidR="00511D96" w:rsidRPr="00AE642A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85333F" w14:textId="77777777" w:rsidR="00511D96" w:rsidRPr="00AE642A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5ED60D2E" w14:textId="77777777" w:rsidR="00511D96" w:rsidRPr="00AE642A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Методические рекомендации по использованию учебников</w:t>
      </w:r>
    </w:p>
    <w:p w14:paraId="2F905F6B" w14:textId="77777777" w:rsidR="00511D96" w:rsidRPr="00AE642A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Касьянов В.А. Физика. 10, 11 </w:t>
      </w:r>
      <w:proofErr w:type="spellStart"/>
      <w:r w:rsidRPr="00AE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AE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Тематическое и поурочное планирование. – М., 2002.</w:t>
      </w:r>
    </w:p>
    <w:p w14:paraId="79ABB442" w14:textId="77777777" w:rsidR="00511D96" w:rsidRPr="00AE642A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10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Решение задач из учебного пособия А. П.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"Сборник задач по физике. - М.: Дрофа, </w:t>
      </w:r>
      <w:proofErr w:type="gram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2007 .</w:t>
      </w:r>
      <w:proofErr w:type="gram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-384 с.</w:t>
      </w:r>
    </w:p>
    <w:p w14:paraId="69D35822" w14:textId="77777777" w:rsidR="00511D96" w:rsidRPr="00AE642A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42A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Электронный учебник «Уроки физики 10 класс». Виртуальная школа «Кирилла и Мефодия», 2006</w:t>
      </w:r>
    </w:p>
    <w:p w14:paraId="640DCD35" w14:textId="33BC3F60" w:rsidR="00511D96" w:rsidRPr="00AE642A" w:rsidRDefault="00511D96" w:rsidP="008562A5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642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Электронный учебник «Уроки физики 11 класс». Виртуальная школа «Кирилла и Мефодия», 2006</w:t>
      </w:r>
    </w:p>
    <w:p w14:paraId="29BEA71E" w14:textId="77777777" w:rsidR="00511D96" w:rsidRPr="00AE642A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  <w:proofErr w:type="gramEnd"/>
    </w:p>
    <w:p w14:paraId="121DE565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1.http://www.researcher.ru/ интернет-портал «Исследовательская деятельность школьников»</w:t>
      </w:r>
    </w:p>
    <w:p w14:paraId="1FF60FB6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2.http://www.1september.ru/ издательский дом «Первое сентября»</w:t>
      </w:r>
    </w:p>
    <w:p w14:paraId="3DC57F8D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3.http://www.it-n.ru/ сеть творческих учителей</w:t>
      </w:r>
    </w:p>
    <w:p w14:paraId="5CBB142B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4.http://en.edu.ru естественно-научный портал</w:t>
      </w:r>
    </w:p>
    <w:p w14:paraId="1001AE8F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5.http://www.km.ru </w:t>
      </w:r>
      <w:proofErr w:type="spellStart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мультипортал</w:t>
      </w:r>
      <w:proofErr w:type="spellEnd"/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KM.RU</w:t>
      </w:r>
    </w:p>
    <w:p w14:paraId="2B925DDF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6.http://www.vschool.ru/ Виртуальная школа KM.ru</w:t>
      </w:r>
    </w:p>
    <w:p w14:paraId="2927F726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7.http://www.allbest.ru/union/ Союз образовательных сайтов - проекта Allbest.ru.</w:t>
      </w:r>
    </w:p>
    <w:p w14:paraId="7D413D0D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8.http://www.vavilon.ru/ Государственная публичная научно–техническая библиотека России</w:t>
      </w:r>
    </w:p>
    <w:p w14:paraId="4AD00A2B" w14:textId="77777777" w:rsidR="00511D96" w:rsidRPr="00AE642A" w:rsidRDefault="00511D96" w:rsidP="008562A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42A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http://www.eltray.com. (Мультимедийный курс «В мир электричества как в первый раз»).</w:t>
      </w:r>
    </w:p>
    <w:p w14:paraId="742B3126" w14:textId="77777777" w:rsidR="00395D53" w:rsidRPr="00AE642A" w:rsidRDefault="00395D53" w:rsidP="00395D5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EF1AE7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8D666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CA0ED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53B1E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409C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D6D09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D17C5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5B23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E2538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C220A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219503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21B58" w14:textId="77777777" w:rsidR="006B5839" w:rsidRPr="00AE642A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E5980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C753D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A9B05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A044D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F3F6FB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6E26F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9A1B3" w14:textId="77777777" w:rsidR="00965F3B" w:rsidRPr="00AE642A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4717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2478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Default="006B5839" w:rsidP="00511D9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630413" w14:textId="2478AE43" w:rsidR="000F245E" w:rsidRPr="000F245E" w:rsidRDefault="00511D96" w:rsidP="00511D96">
      <w:pPr>
        <w:pStyle w:val="ab"/>
        <w:spacing w:after="200" w:line="276" w:lineRule="auto"/>
        <w:ind w:left="14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="00F241E3" w:rsidRPr="000F2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="000F245E" w:rsidRPr="000F2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ОЦЕНКА РЕЗУЛЬТАТОВ ОСВОЕНИЯ </w:t>
      </w:r>
    </w:p>
    <w:p w14:paraId="652BFCE7" w14:textId="44A041B7" w:rsidR="00F241E3" w:rsidRPr="000F245E" w:rsidRDefault="00F241E3" w:rsidP="000F245E">
      <w:pPr>
        <w:pStyle w:val="ab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6392099A" w14:textId="77777777" w:rsidR="00F241E3" w:rsidRPr="00F241E3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FE36E2" w:rsidRPr="00F241E3" w14:paraId="625D50CB" w14:textId="77777777" w:rsidTr="006B5839">
        <w:tc>
          <w:tcPr>
            <w:tcW w:w="1439" w:type="pct"/>
          </w:tcPr>
          <w:p w14:paraId="1E2BFB8B" w14:textId="77777777" w:rsidR="00FE36E2" w:rsidRPr="00AE642A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185DD266" w14:textId="77777777" w:rsidR="00FE36E2" w:rsidRPr="00AE642A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FE36E2" w:rsidRPr="00F241E3" w14:paraId="730040AF" w14:textId="77777777" w:rsidTr="006B5839">
        <w:trPr>
          <w:trHeight w:val="1084"/>
        </w:trPr>
        <w:tc>
          <w:tcPr>
            <w:tcW w:w="1439" w:type="pct"/>
          </w:tcPr>
          <w:p w14:paraId="30F16F5D" w14:textId="77568320" w:rsidR="00FE36E2" w:rsidRPr="00AE642A" w:rsidRDefault="00FE36E2" w:rsidP="009C29C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01</w:t>
            </w:r>
          </w:p>
        </w:tc>
        <w:tc>
          <w:tcPr>
            <w:tcW w:w="3561" w:type="pct"/>
          </w:tcPr>
          <w:p w14:paraId="394A00AD" w14:textId="1097970A" w:rsidR="00FE36E2" w:rsidRPr="00AE642A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Тестирование (теоретическое)</w:t>
            </w:r>
          </w:p>
          <w:p w14:paraId="56EEDD48" w14:textId="33B4CC3B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2C4152BE" w14:textId="77777777" w:rsidR="00B250DB" w:rsidRPr="00AE642A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Выполнение контрольных и самостоятельных </w:t>
            </w:r>
          </w:p>
          <w:p w14:paraId="4152C5EA" w14:textId="77777777" w:rsidR="00FE36E2" w:rsidRPr="00AE642A" w:rsidRDefault="00B637E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 по вариантам</w:t>
            </w:r>
          </w:p>
          <w:p w14:paraId="24ABEF18" w14:textId="65808F3D" w:rsidR="00B250DB" w:rsidRPr="00AE642A" w:rsidRDefault="00B250DB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2D7F1B91" w14:textId="77777777" w:rsidTr="006B5839">
        <w:trPr>
          <w:trHeight w:val="744"/>
        </w:trPr>
        <w:tc>
          <w:tcPr>
            <w:tcW w:w="1439" w:type="pct"/>
          </w:tcPr>
          <w:p w14:paraId="6BBE7906" w14:textId="4CF15D82" w:rsidR="00FE36E2" w:rsidRPr="00AE642A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02</w:t>
            </w:r>
          </w:p>
        </w:tc>
        <w:tc>
          <w:tcPr>
            <w:tcW w:w="3561" w:type="pct"/>
          </w:tcPr>
          <w:p w14:paraId="0535DA56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Тестирование (теоретическое)</w:t>
            </w:r>
          </w:p>
          <w:p w14:paraId="7E05D228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3957A8B9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Выполнение контрольных и самостоятельных </w:t>
            </w:r>
          </w:p>
          <w:p w14:paraId="72F09EB7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 по вариантам</w:t>
            </w:r>
          </w:p>
          <w:p w14:paraId="405C3C39" w14:textId="1405C6B2" w:rsidR="00FE36E2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5389C5AD" w14:textId="77777777" w:rsidTr="006B5839">
        <w:trPr>
          <w:trHeight w:val="1550"/>
        </w:trPr>
        <w:tc>
          <w:tcPr>
            <w:tcW w:w="1439" w:type="pct"/>
          </w:tcPr>
          <w:p w14:paraId="005160BF" w14:textId="629D19DE" w:rsidR="00FE36E2" w:rsidRPr="00AE642A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03</w:t>
            </w:r>
          </w:p>
        </w:tc>
        <w:tc>
          <w:tcPr>
            <w:tcW w:w="3561" w:type="pct"/>
          </w:tcPr>
          <w:p w14:paraId="4CF93569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Тестирование (теоретическое)</w:t>
            </w:r>
          </w:p>
          <w:p w14:paraId="2947C410" w14:textId="3A0BBE96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1396FFB" w14:textId="3D6A1E9E" w:rsidR="00FE36E2" w:rsidRPr="00AE642A" w:rsidRDefault="00FE36E2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 для в</w:t>
            </w: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ладения основополагающими </w:t>
            </w:r>
            <w:r w:rsidR="00B250DB"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физическими </w:t>
            </w: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понятиями, теориями, законами и закономерностями, уверенное пользование</w:t>
            </w:r>
            <w:r w:rsidR="00B250DB"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физическими</w:t>
            </w: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50DB"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формулами, законами и </w:t>
            </w: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терминологией </w:t>
            </w:r>
          </w:p>
        </w:tc>
      </w:tr>
      <w:tr w:rsidR="00FE36E2" w:rsidRPr="00F241E3" w14:paraId="22D719E0" w14:textId="77777777" w:rsidTr="006B5839">
        <w:trPr>
          <w:trHeight w:val="1232"/>
        </w:trPr>
        <w:tc>
          <w:tcPr>
            <w:tcW w:w="1439" w:type="pct"/>
          </w:tcPr>
          <w:p w14:paraId="6771615A" w14:textId="3FF64B17" w:rsidR="00FE36E2" w:rsidRPr="00AE642A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04</w:t>
            </w:r>
          </w:p>
        </w:tc>
        <w:tc>
          <w:tcPr>
            <w:tcW w:w="3561" w:type="pct"/>
          </w:tcPr>
          <w:p w14:paraId="03B09BEE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1769DC33" w14:textId="6F9B6172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2B2576C1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7362CF8A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Выполнение контрольных и самостоятельных </w:t>
            </w:r>
          </w:p>
          <w:p w14:paraId="30C0E05D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 по вариантам</w:t>
            </w:r>
          </w:p>
          <w:p w14:paraId="53313BFC" w14:textId="726C13BE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FE36E2" w:rsidRPr="00F241E3" w14:paraId="01BC2BD2" w14:textId="77777777" w:rsidTr="006B5839">
        <w:trPr>
          <w:trHeight w:val="1550"/>
        </w:trPr>
        <w:tc>
          <w:tcPr>
            <w:tcW w:w="1439" w:type="pct"/>
          </w:tcPr>
          <w:p w14:paraId="31086C5C" w14:textId="66AB8B58" w:rsidR="00FE36E2" w:rsidRPr="00AE642A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05</w:t>
            </w:r>
          </w:p>
        </w:tc>
        <w:tc>
          <w:tcPr>
            <w:tcW w:w="3561" w:type="pct"/>
          </w:tcPr>
          <w:p w14:paraId="314F3608" w14:textId="36F65444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373E5690" w14:textId="77777777" w:rsidR="00FE36E2" w:rsidRPr="00AE642A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  <w:p w14:paraId="6D8B9393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Выполнение контрольных и самостоятельных </w:t>
            </w:r>
          </w:p>
          <w:p w14:paraId="1EA95043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 по вариантам</w:t>
            </w:r>
          </w:p>
          <w:p w14:paraId="46D8AEF1" w14:textId="6078D681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Выполнение лабораторных работ, составление отчета.</w:t>
            </w:r>
          </w:p>
        </w:tc>
      </w:tr>
      <w:tr w:rsidR="00B637EB" w:rsidRPr="00F241E3" w14:paraId="23B1206C" w14:textId="77777777" w:rsidTr="006B5839">
        <w:trPr>
          <w:trHeight w:val="1550"/>
        </w:trPr>
        <w:tc>
          <w:tcPr>
            <w:tcW w:w="1439" w:type="pct"/>
          </w:tcPr>
          <w:p w14:paraId="333766F9" w14:textId="27C1FB21" w:rsidR="00B637EB" w:rsidRPr="00AE642A" w:rsidRDefault="00B637EB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06</w:t>
            </w:r>
          </w:p>
        </w:tc>
        <w:tc>
          <w:tcPr>
            <w:tcW w:w="3561" w:type="pct"/>
          </w:tcPr>
          <w:p w14:paraId="6FF6E9A1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Тестирование (теоретическое)</w:t>
            </w:r>
          </w:p>
          <w:p w14:paraId="6E6DAD69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6F762D34" w14:textId="00A292F4" w:rsidR="00B637E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 для в</w:t>
            </w: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</w:t>
            </w:r>
          </w:p>
        </w:tc>
      </w:tr>
      <w:tr w:rsidR="00B637EB" w:rsidRPr="00F241E3" w14:paraId="07716170" w14:textId="77777777" w:rsidTr="006B5839">
        <w:trPr>
          <w:trHeight w:val="1550"/>
        </w:trPr>
        <w:tc>
          <w:tcPr>
            <w:tcW w:w="1439" w:type="pct"/>
          </w:tcPr>
          <w:p w14:paraId="3B7D7267" w14:textId="74747B8D" w:rsidR="00B637EB" w:rsidRPr="00AE642A" w:rsidRDefault="00B637EB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42A">
              <w:rPr>
                <w:rFonts w:ascii="Times New Roman" w:hAnsi="Times New Roman"/>
                <w:color w:val="000000"/>
                <w:sz w:val="20"/>
                <w:szCs w:val="20"/>
              </w:rPr>
              <w:t>ПР 07</w:t>
            </w:r>
          </w:p>
        </w:tc>
        <w:tc>
          <w:tcPr>
            <w:tcW w:w="3561" w:type="pct"/>
          </w:tcPr>
          <w:p w14:paraId="6F6C57B4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Тестирование (теоретическое)</w:t>
            </w:r>
          </w:p>
          <w:p w14:paraId="2A6D914C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86BE2A8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Выполнение контрольных и самостоятельных </w:t>
            </w:r>
          </w:p>
          <w:p w14:paraId="6DE31CE6" w14:textId="77777777" w:rsidR="00B250D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 по вариантам</w:t>
            </w:r>
          </w:p>
          <w:p w14:paraId="569AB07C" w14:textId="3CD8838A" w:rsidR="00B637EB" w:rsidRPr="00AE642A" w:rsidRDefault="00B250DB" w:rsidP="00B250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E642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Выполнение лабораторных работ, составление отчета.</w:t>
            </w:r>
          </w:p>
        </w:tc>
      </w:tr>
    </w:tbl>
    <w:p w14:paraId="4307D2BA" w14:textId="77777777" w:rsidR="00FE36E2" w:rsidRPr="00F241E3" w:rsidRDefault="00FE36E2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324878EC" w14:textId="1CCEB0BA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AA5928" w14:textId="102B20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1957CE9" w14:textId="3EE5D1D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1AFB465" w14:textId="1CA83C4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1CD1AB" w14:textId="55A48C93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4B1BC32" w14:textId="518D870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811E16" w14:textId="1D6BFAFA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87F926" w14:textId="456E06B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046124" w14:textId="280F60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F8873F" w14:textId="09695D4C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A2CE52F" w14:textId="1760F4DF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9EDCB5" w14:textId="528619D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37D50C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FE2410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A336F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3F6F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5A903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9986F" w14:textId="77777777" w:rsidR="00C44456" w:rsidRDefault="00C44456" w:rsidP="00F241E3">
      <w:pPr>
        <w:spacing w:after="0" w:line="240" w:lineRule="auto"/>
      </w:pPr>
      <w:r>
        <w:separator/>
      </w:r>
    </w:p>
  </w:endnote>
  <w:endnote w:type="continuationSeparator" w:id="0">
    <w:p w14:paraId="7E2D029B" w14:textId="77777777" w:rsidR="00C44456" w:rsidRDefault="00C44456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FF68" w14:textId="77777777" w:rsidR="00830B62" w:rsidRDefault="00830B6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830B62" w:rsidRDefault="00000000" w:rsidP="0035105F">
        <w:pPr>
          <w:pStyle w:val="af0"/>
        </w:pPr>
      </w:p>
    </w:sdtContent>
  </w:sdt>
  <w:p w14:paraId="780348BE" w14:textId="77777777" w:rsidR="00830B62" w:rsidRDefault="00830B6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0D91" w14:textId="77777777" w:rsidR="00C44456" w:rsidRDefault="00C44456" w:rsidP="00F241E3">
      <w:pPr>
        <w:spacing w:after="0" w:line="240" w:lineRule="auto"/>
      </w:pPr>
      <w:r>
        <w:separator/>
      </w:r>
    </w:p>
  </w:footnote>
  <w:footnote w:type="continuationSeparator" w:id="0">
    <w:p w14:paraId="182296C4" w14:textId="77777777" w:rsidR="00C44456" w:rsidRDefault="00C44456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554C4"/>
    <w:multiLevelType w:val="hybridMultilevel"/>
    <w:tmpl w:val="730ABE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0BD77090"/>
    <w:multiLevelType w:val="hybridMultilevel"/>
    <w:tmpl w:val="444434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11A063FB"/>
    <w:multiLevelType w:val="hybridMultilevel"/>
    <w:tmpl w:val="DCAC5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66743D"/>
    <w:multiLevelType w:val="hybridMultilevel"/>
    <w:tmpl w:val="18B2C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13649"/>
    <w:multiLevelType w:val="hybridMultilevel"/>
    <w:tmpl w:val="AD20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A5710"/>
    <w:multiLevelType w:val="hybridMultilevel"/>
    <w:tmpl w:val="A2982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C6034F"/>
    <w:multiLevelType w:val="hybridMultilevel"/>
    <w:tmpl w:val="1FF8D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6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D82765"/>
    <w:multiLevelType w:val="hybridMultilevel"/>
    <w:tmpl w:val="F6E8C8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125CB"/>
    <w:multiLevelType w:val="hybridMultilevel"/>
    <w:tmpl w:val="4B30C9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A11CF3"/>
    <w:multiLevelType w:val="hybridMultilevel"/>
    <w:tmpl w:val="7D5232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4F4F24"/>
    <w:multiLevelType w:val="hybridMultilevel"/>
    <w:tmpl w:val="ADC27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E137D"/>
    <w:multiLevelType w:val="hybridMultilevel"/>
    <w:tmpl w:val="9D7E74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23759944">
    <w:abstractNumId w:val="30"/>
  </w:num>
  <w:num w:numId="2" w16cid:durableId="1851288805">
    <w:abstractNumId w:val="26"/>
  </w:num>
  <w:num w:numId="3" w16cid:durableId="6594239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528137">
    <w:abstractNumId w:val="17"/>
  </w:num>
  <w:num w:numId="5" w16cid:durableId="344870974">
    <w:abstractNumId w:val="33"/>
  </w:num>
  <w:num w:numId="6" w16cid:durableId="2005015398">
    <w:abstractNumId w:val="2"/>
  </w:num>
  <w:num w:numId="7" w16cid:durableId="1606692033">
    <w:abstractNumId w:val="16"/>
  </w:num>
  <w:num w:numId="8" w16cid:durableId="948975199">
    <w:abstractNumId w:val="1"/>
  </w:num>
  <w:num w:numId="9" w16cid:durableId="1483933444">
    <w:abstractNumId w:val="12"/>
  </w:num>
  <w:num w:numId="10" w16cid:durableId="791437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3167643">
    <w:abstractNumId w:val="11"/>
  </w:num>
  <w:num w:numId="12" w16cid:durableId="709307593">
    <w:abstractNumId w:val="42"/>
  </w:num>
  <w:num w:numId="13" w16cid:durableId="1034111913">
    <w:abstractNumId w:val="9"/>
  </w:num>
  <w:num w:numId="14" w16cid:durableId="1666279567">
    <w:abstractNumId w:val="21"/>
  </w:num>
  <w:num w:numId="15" w16cid:durableId="1927419038">
    <w:abstractNumId w:val="6"/>
  </w:num>
  <w:num w:numId="16" w16cid:durableId="760223984">
    <w:abstractNumId w:val="29"/>
  </w:num>
  <w:num w:numId="17" w16cid:durableId="680158757">
    <w:abstractNumId w:val="28"/>
  </w:num>
  <w:num w:numId="18" w16cid:durableId="1455975598">
    <w:abstractNumId w:val="5"/>
  </w:num>
  <w:num w:numId="19" w16cid:durableId="347827733">
    <w:abstractNumId w:val="39"/>
  </w:num>
  <w:num w:numId="20" w16cid:durableId="603727935">
    <w:abstractNumId w:val="37"/>
  </w:num>
  <w:num w:numId="21" w16cid:durableId="1386757529">
    <w:abstractNumId w:val="32"/>
  </w:num>
  <w:num w:numId="22" w16cid:durableId="435563164">
    <w:abstractNumId w:val="25"/>
  </w:num>
  <w:num w:numId="23" w16cid:durableId="156269232">
    <w:abstractNumId w:val="40"/>
  </w:num>
  <w:num w:numId="24" w16cid:durableId="307591770">
    <w:abstractNumId w:val="22"/>
  </w:num>
  <w:num w:numId="25" w16cid:durableId="1726099490">
    <w:abstractNumId w:val="20"/>
  </w:num>
  <w:num w:numId="26" w16cid:durableId="116225296">
    <w:abstractNumId w:val="38"/>
  </w:num>
  <w:num w:numId="27" w16cid:durableId="891387157">
    <w:abstractNumId w:val="8"/>
  </w:num>
  <w:num w:numId="28" w16cid:durableId="1485316102">
    <w:abstractNumId w:val="4"/>
  </w:num>
  <w:num w:numId="29" w16cid:durableId="1869414760">
    <w:abstractNumId w:val="41"/>
  </w:num>
  <w:num w:numId="30" w16cid:durableId="1146970909">
    <w:abstractNumId w:val="15"/>
  </w:num>
  <w:num w:numId="31" w16cid:durableId="36780167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09961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65718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43469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231308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2125708">
    <w:abstractNumId w:val="0"/>
  </w:num>
  <w:num w:numId="37" w16cid:durableId="1792675013">
    <w:abstractNumId w:val="24"/>
  </w:num>
  <w:num w:numId="38" w16cid:durableId="1981182511">
    <w:abstractNumId w:val="14"/>
  </w:num>
  <w:num w:numId="39" w16cid:durableId="1831561421">
    <w:abstractNumId w:val="35"/>
  </w:num>
  <w:num w:numId="40" w16cid:durableId="646085938">
    <w:abstractNumId w:val="18"/>
  </w:num>
  <w:num w:numId="41" w16cid:durableId="77675779">
    <w:abstractNumId w:val="10"/>
  </w:num>
  <w:num w:numId="42" w16cid:durableId="594751981">
    <w:abstractNumId w:val="23"/>
  </w:num>
  <w:num w:numId="43" w16cid:durableId="1776250301">
    <w:abstractNumId w:val="7"/>
  </w:num>
  <w:num w:numId="44" w16cid:durableId="1364941993">
    <w:abstractNumId w:val="27"/>
  </w:num>
  <w:num w:numId="45" w16cid:durableId="1669945241">
    <w:abstractNumId w:val="3"/>
  </w:num>
  <w:num w:numId="46" w16cid:durableId="54595857">
    <w:abstractNumId w:val="19"/>
  </w:num>
  <w:num w:numId="47" w16cid:durableId="1118526812">
    <w:abstractNumId w:val="36"/>
  </w:num>
  <w:num w:numId="48" w16cid:durableId="1449930342">
    <w:abstractNumId w:val="34"/>
  </w:num>
  <w:num w:numId="49" w16cid:durableId="853306629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43925"/>
    <w:rsid w:val="00060216"/>
    <w:rsid w:val="00070B55"/>
    <w:rsid w:val="0008295C"/>
    <w:rsid w:val="00083CCD"/>
    <w:rsid w:val="00085063"/>
    <w:rsid w:val="000B2D41"/>
    <w:rsid w:val="000C03CE"/>
    <w:rsid w:val="000D663F"/>
    <w:rsid w:val="000E6029"/>
    <w:rsid w:val="000F245E"/>
    <w:rsid w:val="000F554A"/>
    <w:rsid w:val="00113D9D"/>
    <w:rsid w:val="00122012"/>
    <w:rsid w:val="00150560"/>
    <w:rsid w:val="00151C82"/>
    <w:rsid w:val="00157916"/>
    <w:rsid w:val="00167C33"/>
    <w:rsid w:val="00171A94"/>
    <w:rsid w:val="00175016"/>
    <w:rsid w:val="001814D9"/>
    <w:rsid w:val="00194188"/>
    <w:rsid w:val="001A14E7"/>
    <w:rsid w:val="001A22E8"/>
    <w:rsid w:val="001B3D06"/>
    <w:rsid w:val="001B5A38"/>
    <w:rsid w:val="001D2604"/>
    <w:rsid w:val="00215117"/>
    <w:rsid w:val="002169C0"/>
    <w:rsid w:val="0022073E"/>
    <w:rsid w:val="00225C60"/>
    <w:rsid w:val="0023076E"/>
    <w:rsid w:val="00232CE0"/>
    <w:rsid w:val="00250446"/>
    <w:rsid w:val="00266014"/>
    <w:rsid w:val="002766E4"/>
    <w:rsid w:val="002933E9"/>
    <w:rsid w:val="002971BC"/>
    <w:rsid w:val="002B132A"/>
    <w:rsid w:val="002B1651"/>
    <w:rsid w:val="002C3F8B"/>
    <w:rsid w:val="002D4472"/>
    <w:rsid w:val="002D5357"/>
    <w:rsid w:val="002D650F"/>
    <w:rsid w:val="002E0EB2"/>
    <w:rsid w:val="002E2199"/>
    <w:rsid w:val="002F393B"/>
    <w:rsid w:val="002F7063"/>
    <w:rsid w:val="003102D3"/>
    <w:rsid w:val="00324577"/>
    <w:rsid w:val="00340F5C"/>
    <w:rsid w:val="00346661"/>
    <w:rsid w:val="0035105F"/>
    <w:rsid w:val="0035328B"/>
    <w:rsid w:val="00363453"/>
    <w:rsid w:val="00377003"/>
    <w:rsid w:val="00395D53"/>
    <w:rsid w:val="003A2D6A"/>
    <w:rsid w:val="003B2838"/>
    <w:rsid w:val="003C5159"/>
    <w:rsid w:val="003D696E"/>
    <w:rsid w:val="003E1C05"/>
    <w:rsid w:val="003F386D"/>
    <w:rsid w:val="003F5668"/>
    <w:rsid w:val="004070D9"/>
    <w:rsid w:val="00412C8A"/>
    <w:rsid w:val="004137B4"/>
    <w:rsid w:val="00414EB4"/>
    <w:rsid w:val="00426D6B"/>
    <w:rsid w:val="00431CD6"/>
    <w:rsid w:val="00435F61"/>
    <w:rsid w:val="004419BD"/>
    <w:rsid w:val="00454836"/>
    <w:rsid w:val="004573F4"/>
    <w:rsid w:val="004707A5"/>
    <w:rsid w:val="00474B50"/>
    <w:rsid w:val="00484457"/>
    <w:rsid w:val="00494252"/>
    <w:rsid w:val="004B0F3E"/>
    <w:rsid w:val="004C1612"/>
    <w:rsid w:val="004C682E"/>
    <w:rsid w:val="00502226"/>
    <w:rsid w:val="00510823"/>
    <w:rsid w:val="00511D96"/>
    <w:rsid w:val="0051335F"/>
    <w:rsid w:val="00515433"/>
    <w:rsid w:val="00516FC0"/>
    <w:rsid w:val="00535FB2"/>
    <w:rsid w:val="00546400"/>
    <w:rsid w:val="005623B2"/>
    <w:rsid w:val="00562B93"/>
    <w:rsid w:val="00562F44"/>
    <w:rsid w:val="005630F0"/>
    <w:rsid w:val="00584CFE"/>
    <w:rsid w:val="005A6A8D"/>
    <w:rsid w:val="005A7A05"/>
    <w:rsid w:val="005C231D"/>
    <w:rsid w:val="005C7F1E"/>
    <w:rsid w:val="005D04E6"/>
    <w:rsid w:val="005D7E22"/>
    <w:rsid w:val="005E0243"/>
    <w:rsid w:val="005F213A"/>
    <w:rsid w:val="00611534"/>
    <w:rsid w:val="00626DA9"/>
    <w:rsid w:val="00633E5A"/>
    <w:rsid w:val="00665FAD"/>
    <w:rsid w:val="00666892"/>
    <w:rsid w:val="0067481B"/>
    <w:rsid w:val="006823C9"/>
    <w:rsid w:val="006970C0"/>
    <w:rsid w:val="006B0186"/>
    <w:rsid w:val="006B5839"/>
    <w:rsid w:val="006C03AE"/>
    <w:rsid w:val="006D0841"/>
    <w:rsid w:val="006F4B70"/>
    <w:rsid w:val="00706499"/>
    <w:rsid w:val="00720005"/>
    <w:rsid w:val="00726823"/>
    <w:rsid w:val="00743AAF"/>
    <w:rsid w:val="0075628A"/>
    <w:rsid w:val="00761B51"/>
    <w:rsid w:val="00774F7D"/>
    <w:rsid w:val="00797EE9"/>
    <w:rsid w:val="007A48E3"/>
    <w:rsid w:val="007A692D"/>
    <w:rsid w:val="007A7861"/>
    <w:rsid w:val="007B08A9"/>
    <w:rsid w:val="007B0E3F"/>
    <w:rsid w:val="007C7D3C"/>
    <w:rsid w:val="007D289E"/>
    <w:rsid w:val="007D4CBC"/>
    <w:rsid w:val="00811994"/>
    <w:rsid w:val="00822F8D"/>
    <w:rsid w:val="00830B62"/>
    <w:rsid w:val="008562A5"/>
    <w:rsid w:val="00875264"/>
    <w:rsid w:val="0088497D"/>
    <w:rsid w:val="008B7195"/>
    <w:rsid w:val="008D5286"/>
    <w:rsid w:val="008E1410"/>
    <w:rsid w:val="008E65EF"/>
    <w:rsid w:val="008F7A2C"/>
    <w:rsid w:val="00901E96"/>
    <w:rsid w:val="00906124"/>
    <w:rsid w:val="00922877"/>
    <w:rsid w:val="00934E56"/>
    <w:rsid w:val="0095123D"/>
    <w:rsid w:val="009562B9"/>
    <w:rsid w:val="00965F3B"/>
    <w:rsid w:val="009716B9"/>
    <w:rsid w:val="009815AC"/>
    <w:rsid w:val="00995B81"/>
    <w:rsid w:val="00995CF3"/>
    <w:rsid w:val="00996F70"/>
    <w:rsid w:val="009A6348"/>
    <w:rsid w:val="009C29C1"/>
    <w:rsid w:val="009C2F38"/>
    <w:rsid w:val="009C67C1"/>
    <w:rsid w:val="009C7277"/>
    <w:rsid w:val="009D0BB8"/>
    <w:rsid w:val="009D7946"/>
    <w:rsid w:val="009D7F0E"/>
    <w:rsid w:val="009F1F80"/>
    <w:rsid w:val="00A27838"/>
    <w:rsid w:val="00A405C3"/>
    <w:rsid w:val="00A40EE4"/>
    <w:rsid w:val="00A44834"/>
    <w:rsid w:val="00A475D3"/>
    <w:rsid w:val="00A4792A"/>
    <w:rsid w:val="00A61316"/>
    <w:rsid w:val="00A74A0C"/>
    <w:rsid w:val="00A76F8F"/>
    <w:rsid w:val="00A82D3E"/>
    <w:rsid w:val="00A86BC4"/>
    <w:rsid w:val="00A91FB9"/>
    <w:rsid w:val="00A9604B"/>
    <w:rsid w:val="00AA1270"/>
    <w:rsid w:val="00AA678F"/>
    <w:rsid w:val="00AB24B2"/>
    <w:rsid w:val="00AC48E0"/>
    <w:rsid w:val="00AC5C46"/>
    <w:rsid w:val="00AD0D1D"/>
    <w:rsid w:val="00AE642A"/>
    <w:rsid w:val="00AF0A93"/>
    <w:rsid w:val="00B04347"/>
    <w:rsid w:val="00B04B11"/>
    <w:rsid w:val="00B16C1F"/>
    <w:rsid w:val="00B17CF9"/>
    <w:rsid w:val="00B21E96"/>
    <w:rsid w:val="00B250DB"/>
    <w:rsid w:val="00B326CC"/>
    <w:rsid w:val="00B4763D"/>
    <w:rsid w:val="00B504B8"/>
    <w:rsid w:val="00B50832"/>
    <w:rsid w:val="00B569E6"/>
    <w:rsid w:val="00B637EB"/>
    <w:rsid w:val="00B80C7D"/>
    <w:rsid w:val="00BA5529"/>
    <w:rsid w:val="00BB383F"/>
    <w:rsid w:val="00BC1BF8"/>
    <w:rsid w:val="00BC7CC1"/>
    <w:rsid w:val="00BD48F6"/>
    <w:rsid w:val="00BD5BFB"/>
    <w:rsid w:val="00BE0CAC"/>
    <w:rsid w:val="00BE4A54"/>
    <w:rsid w:val="00BE717C"/>
    <w:rsid w:val="00BF45ED"/>
    <w:rsid w:val="00BF4A51"/>
    <w:rsid w:val="00C04E71"/>
    <w:rsid w:val="00C23ED8"/>
    <w:rsid w:val="00C24FC3"/>
    <w:rsid w:val="00C27B14"/>
    <w:rsid w:val="00C35BE9"/>
    <w:rsid w:val="00C4321C"/>
    <w:rsid w:val="00C44456"/>
    <w:rsid w:val="00C601AA"/>
    <w:rsid w:val="00C6718E"/>
    <w:rsid w:val="00C679D2"/>
    <w:rsid w:val="00C857CF"/>
    <w:rsid w:val="00CB0821"/>
    <w:rsid w:val="00CB319F"/>
    <w:rsid w:val="00CB65D1"/>
    <w:rsid w:val="00CB726B"/>
    <w:rsid w:val="00CC3263"/>
    <w:rsid w:val="00CC34C5"/>
    <w:rsid w:val="00CE5FC8"/>
    <w:rsid w:val="00D05E2C"/>
    <w:rsid w:val="00D070E5"/>
    <w:rsid w:val="00D11818"/>
    <w:rsid w:val="00D36915"/>
    <w:rsid w:val="00D41A99"/>
    <w:rsid w:val="00D517D4"/>
    <w:rsid w:val="00D5604E"/>
    <w:rsid w:val="00D57D23"/>
    <w:rsid w:val="00D61A30"/>
    <w:rsid w:val="00D62339"/>
    <w:rsid w:val="00D62F80"/>
    <w:rsid w:val="00D64093"/>
    <w:rsid w:val="00D650CB"/>
    <w:rsid w:val="00D661DD"/>
    <w:rsid w:val="00D67828"/>
    <w:rsid w:val="00D83425"/>
    <w:rsid w:val="00D874C4"/>
    <w:rsid w:val="00D92F6D"/>
    <w:rsid w:val="00DB327C"/>
    <w:rsid w:val="00DC03F4"/>
    <w:rsid w:val="00DD21B2"/>
    <w:rsid w:val="00DE3CD5"/>
    <w:rsid w:val="00DE4B27"/>
    <w:rsid w:val="00E01C6C"/>
    <w:rsid w:val="00E02107"/>
    <w:rsid w:val="00E1131D"/>
    <w:rsid w:val="00E25902"/>
    <w:rsid w:val="00E310E3"/>
    <w:rsid w:val="00E5595D"/>
    <w:rsid w:val="00E7145C"/>
    <w:rsid w:val="00E74D44"/>
    <w:rsid w:val="00E75309"/>
    <w:rsid w:val="00E84BCC"/>
    <w:rsid w:val="00E979CC"/>
    <w:rsid w:val="00E97D30"/>
    <w:rsid w:val="00EA5106"/>
    <w:rsid w:val="00EA661F"/>
    <w:rsid w:val="00ED6E6E"/>
    <w:rsid w:val="00EE3E3E"/>
    <w:rsid w:val="00F02448"/>
    <w:rsid w:val="00F241E3"/>
    <w:rsid w:val="00F2466F"/>
    <w:rsid w:val="00F25F6F"/>
    <w:rsid w:val="00F303B3"/>
    <w:rsid w:val="00F33AF6"/>
    <w:rsid w:val="00F44131"/>
    <w:rsid w:val="00F44E3F"/>
    <w:rsid w:val="00F606A6"/>
    <w:rsid w:val="00F702F2"/>
    <w:rsid w:val="00F80F0F"/>
    <w:rsid w:val="00F96923"/>
    <w:rsid w:val="00FA7D93"/>
    <w:rsid w:val="00FD0C8B"/>
    <w:rsid w:val="00FE36E2"/>
    <w:rsid w:val="00F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85D0128D-C6BA-45EB-9453-AA3BC33F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ED8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774F7D"/>
  </w:style>
  <w:style w:type="numbering" w:customStyle="1" w:styleId="120">
    <w:name w:val="Нет списка12"/>
    <w:next w:val="a2"/>
    <w:semiHidden/>
    <w:rsid w:val="00774F7D"/>
  </w:style>
  <w:style w:type="table" w:customStyle="1" w:styleId="5">
    <w:name w:val="Сетка таблицы5"/>
    <w:basedOn w:val="a1"/>
    <w:next w:val="af2"/>
    <w:rsid w:val="0077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Знак"/>
    <w:basedOn w:val="a"/>
    <w:rsid w:val="00774F7D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9">
    <w:name w:val="Знак2"/>
    <w:basedOn w:val="a"/>
    <w:rsid w:val="00774F7D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21">
    <w:name w:val="Сетка таблицы12"/>
    <w:basedOn w:val="a1"/>
    <w:next w:val="af2"/>
    <w:uiPriority w:val="59"/>
    <w:rsid w:val="00774F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4F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E4B9EB-25A4-4F4F-BD33-6DAEF74BEC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4636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23</cp:revision>
  <cp:lastPrinted>2022-02-24T13:49:00Z</cp:lastPrinted>
  <dcterms:created xsi:type="dcterms:W3CDTF">2022-06-29T03:34:00Z</dcterms:created>
  <dcterms:modified xsi:type="dcterms:W3CDTF">2022-09-27T03:51:00Z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