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31DDB" w14:textId="77777777" w:rsidR="00F241E3" w:rsidRPr="00F241E3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7BBD36F1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4F1BA55" w14:textId="77777777" w:rsidR="00616063" w:rsidRDefault="00616063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8860F3D" w14:textId="77777777" w:rsidR="00526692" w:rsidRDefault="00526692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A03987C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6FDBA84" w14:textId="77777777" w:rsidR="00B958E9" w:rsidRDefault="00B958E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EE94253" w14:textId="77777777" w:rsidR="00B014F9" w:rsidRDefault="00B014F9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5A26B67" w14:textId="77777777" w:rsidR="00D30B3D" w:rsidRDefault="00D30B3D" w:rsidP="00D30B3D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2FF34FE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 w:rsidR="00776F87"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14:paraId="23A0E7AA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EE4341B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</w:t>
      </w:r>
      <w:r w:rsidR="00B014F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</w:t>
      </w:r>
      <w:r w:rsidRPr="00B958E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.03  ИНОСТРАННЫЙ ЯЗЫК</w:t>
      </w:r>
    </w:p>
    <w:p w14:paraId="43AFD75C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BE5BF76" w14:textId="77777777" w:rsidR="00B958E9" w:rsidRPr="00B958E9" w:rsidRDefault="00B958E9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47EEDFF1" w14:textId="77777777" w:rsidR="00B958E9" w:rsidRPr="00B958E9" w:rsidRDefault="00E71257" w:rsidP="00B958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Технологический </w:t>
      </w:r>
      <w:r w:rsidR="00B958E9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14:paraId="321204BB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84C4E26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25F0E4E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3B47B9C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DF6EF22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40AE8F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D75A187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4C2A25E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DBC05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6DF14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CD91A0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586B6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1C7AA6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9A094D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637E07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6AF14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D7789E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3B23E3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DC70D1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0C1FE" w14:textId="77777777" w:rsid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7EEC5D" w14:textId="77777777" w:rsidR="007A1506" w:rsidRPr="00B958E9" w:rsidRDefault="007A1506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3E8361" w14:textId="77777777" w:rsid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42E0AD" w14:textId="77777777" w:rsidR="00526692" w:rsidRPr="00B958E9" w:rsidRDefault="00526692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B22EC8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B971A4" w14:textId="77777777" w:rsidR="00B958E9" w:rsidRPr="00B958E9" w:rsidRDefault="00B958E9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98941" w14:textId="77777777" w:rsidR="00B958E9" w:rsidRPr="00B958E9" w:rsidRDefault="00000000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6566091C">
          <v:oval id="Овал 3" o:spid="_x0000_s1026" style="position:absolute;left:0;text-align:left;margin-left:426.45pt;margin-top:10.15pt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482352F0" w14:textId="77777777" w:rsidR="00B958E9" w:rsidRPr="00B958E9" w:rsidRDefault="005A5807" w:rsidP="00B9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14:paraId="0E31903D" w14:textId="3F2C5DA4" w:rsidR="005A5807" w:rsidRPr="005A5807" w:rsidRDefault="005A5807" w:rsidP="005A5807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CC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дерации от 17 мая 2012 г. № 413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ФГОС СПО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</w:p>
    <w:p w14:paraId="1E773FD7" w14:textId="77777777" w:rsidR="00B958E9" w:rsidRPr="00B958E9" w:rsidRDefault="00B958E9" w:rsidP="00B958E9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D8E01D" w14:textId="77777777" w:rsidR="00B958E9" w:rsidRPr="00B958E9" w:rsidRDefault="00B958E9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5A5807" w:rsidRPr="00B958E9" w14:paraId="3C8D88CC" w14:textId="77777777" w:rsidTr="005A5807">
        <w:tc>
          <w:tcPr>
            <w:tcW w:w="3227" w:type="dxa"/>
          </w:tcPr>
          <w:p w14:paraId="1E1A9D8A" w14:textId="77777777" w:rsidR="005A5807" w:rsidRPr="00B958E9" w:rsidRDefault="005A5807" w:rsidP="005A58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7E1A8B46" w14:textId="77777777" w:rsidR="005A5807" w:rsidRPr="00B958E9" w:rsidRDefault="005A5807" w:rsidP="005A580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5B5DFBF5" w14:textId="77777777" w:rsidR="005A5807" w:rsidRPr="00B958E9" w:rsidRDefault="005A5807" w:rsidP="005A58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97C5D6" w14:textId="77777777" w:rsidR="005A5807" w:rsidRPr="00B958E9" w:rsidRDefault="005A5807" w:rsidP="005A58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CC5BCB9" w14:textId="77777777" w:rsidR="005A5807" w:rsidRPr="00B958E9" w:rsidRDefault="005A5807" w:rsidP="005A58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5CB0A" w14:textId="77777777" w:rsidR="005A5807" w:rsidRPr="00B958E9" w:rsidRDefault="005A5807" w:rsidP="005A58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52AB238F" w14:textId="77777777" w:rsidR="005A5807" w:rsidRPr="00B958E9" w:rsidRDefault="005A5807" w:rsidP="005A58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80187E" w14:textId="77777777" w:rsidR="005A5807" w:rsidRPr="00B958E9" w:rsidRDefault="005A5807" w:rsidP="005A58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Шипицина Юлия Олеговна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 ГАПОУ ИО «ЗАПТ»</w:t>
      </w:r>
    </w:p>
    <w:p w14:paraId="6F3850B1" w14:textId="77777777" w:rsidR="005A5807" w:rsidRPr="00B958E9" w:rsidRDefault="005A5807" w:rsidP="005A5807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7C9BF9" w14:textId="77777777" w:rsidR="005A5807" w:rsidRPr="00B958E9" w:rsidRDefault="005A5807" w:rsidP="005A580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</w:p>
    <w:p w14:paraId="6D787B18" w14:textId="77777777" w:rsidR="005A5807" w:rsidRPr="00B958E9" w:rsidRDefault="005A5807" w:rsidP="005A580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17272D" w14:textId="77777777" w:rsidR="005A5807" w:rsidRPr="00750065" w:rsidRDefault="005A5807" w:rsidP="005A5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по УР, методист ГАПОУ ИО «ЗАПТ»    О.В. Сутырина</w:t>
      </w:r>
    </w:p>
    <w:p w14:paraId="0D46D313" w14:textId="77777777" w:rsidR="005A5807" w:rsidRPr="00B958E9" w:rsidRDefault="005A5807" w:rsidP="005A5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11C3EB1" w14:textId="77777777" w:rsidR="005A5807" w:rsidRPr="00B958E9" w:rsidRDefault="005A5807" w:rsidP="005A58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39DEE61" w14:textId="77777777" w:rsidR="005A5807" w:rsidRDefault="005A5807" w:rsidP="005266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CEF699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AD732FB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CCBBA7F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EBE88F6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E98EB48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B86FF8D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5068842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6A6231D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E9E1940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23BA70E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584B91F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FBECFF8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63D6B15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D41E690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436E54D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9077D49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F5E29D7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A781286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B6B4412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D1F3285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0E1D2D6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2623044" w14:textId="77777777" w:rsidR="005A5807" w:rsidRPr="00750065" w:rsidRDefault="005A5807" w:rsidP="005A580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14:paraId="0BE24FFD" w14:textId="77777777" w:rsidR="005A5807" w:rsidRPr="00750065" w:rsidRDefault="005A5807" w:rsidP="005A5807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14:paraId="042341A2" w14:textId="77777777" w:rsidR="005A5807" w:rsidRPr="00750065" w:rsidRDefault="005A5807" w:rsidP="005A5807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5799881B" w14:textId="77777777" w:rsidR="005A5807" w:rsidRPr="00750065" w:rsidRDefault="005A5807" w:rsidP="005A5807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38076175" w14:textId="77777777" w:rsidR="005A5807" w:rsidRPr="00750065" w:rsidRDefault="005A5807" w:rsidP="005A5807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0E329CCC" w14:textId="77777777" w:rsidR="005A5807" w:rsidRPr="00750065" w:rsidRDefault="005A5807" w:rsidP="005A5807">
      <w:pPr>
        <w:numPr>
          <w:ilvl w:val="0"/>
          <w:numId w:val="35"/>
        </w:numPr>
        <w:tabs>
          <w:tab w:val="left" w:pos="142"/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46B6090A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08590AF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F0C716D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B683300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77936A8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0329297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F2E703D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394B5A4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B093A8E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C183B98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8B3002D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61A7C8A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1288AD4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B62D8E8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A2819B7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F6F6ECC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0FA88D5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66055FA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8CF48BD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3264A3C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EFAB5E3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320BA5A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999F652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28B89B9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E2F4132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5E4DD79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81161A5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DDBC5FD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3476CF4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62B91CE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085320C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0DDE8A1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C321C09" w14:textId="77777777" w:rsidR="005A5807" w:rsidRDefault="005A5807" w:rsidP="00B958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96A8446" w14:textId="77777777" w:rsidR="005A5807" w:rsidRPr="00750065" w:rsidRDefault="005A5807" w:rsidP="005A58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Hlk95991063"/>
      <w:r w:rsidRPr="0075006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1. паспорт ПРОГРАММЫ УЧЕБноЙ ДИСЦИПЛИНЫ</w:t>
      </w:r>
    </w:p>
    <w:p w14:paraId="766146C5" w14:textId="77777777" w:rsidR="005A5807" w:rsidRPr="00B958E9" w:rsidRDefault="005A5807" w:rsidP="005A58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CE4EF80" w14:textId="77777777" w:rsidR="005A5807" w:rsidRPr="00750065" w:rsidRDefault="005A5807" w:rsidP="005A5807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</w:p>
    <w:p w14:paraId="45C4C5C2" w14:textId="77777777" w:rsidR="00BF0FE5" w:rsidRDefault="005A5807" w:rsidP="005A580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Иностранный язык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50065">
        <w:rPr>
          <w:rFonts w:ascii="Times New Roman" w:eastAsia="Calibri" w:hAnsi="Times New Roman" w:cs="Times New Roman"/>
          <w:sz w:val="24"/>
          <w:szCs w:val="24"/>
        </w:rPr>
        <w:t xml:space="preserve">ООП СПО </w:t>
      </w:r>
      <w:r>
        <w:rPr>
          <w:rFonts w:ascii="Times New Roman" w:eastAsia="Calibri" w:hAnsi="Times New Roman" w:cs="Times New Roman"/>
          <w:sz w:val="24"/>
          <w:szCs w:val="24"/>
        </w:rPr>
        <w:t>ППСЗ</w:t>
      </w:r>
      <w:r w:rsidRPr="00750065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19782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 w:rsidR="00B16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1257"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</w:p>
    <w:p w14:paraId="28E38F86" w14:textId="77777777" w:rsidR="005A5807" w:rsidRPr="00750065" w:rsidRDefault="005A5807" w:rsidP="005A5807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50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Место </w:t>
      </w:r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структуре ООП СПО ППСЗС</w:t>
      </w:r>
      <w:r w:rsidRPr="00750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14:paraId="3D05DEAC" w14:textId="77777777" w:rsidR="005A5807" w:rsidRPr="00750065" w:rsidRDefault="005A5807" w:rsidP="005A580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5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7500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750065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253C41E8" w14:textId="77777777" w:rsidR="005A5807" w:rsidRPr="00750065" w:rsidRDefault="005A5807" w:rsidP="005A580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B91775" w14:textId="77777777" w:rsidR="005A5807" w:rsidRDefault="005A5807" w:rsidP="005A580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дисциплины– требования к результатам освоения учебной дисциплины:</w:t>
      </w:r>
    </w:p>
    <w:p w14:paraId="3EC5A37E" w14:textId="77777777" w:rsidR="005A5807" w:rsidRPr="007A3438" w:rsidRDefault="005A5807" w:rsidP="005A58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Реализация программы учебного предмета ОУП.03 Иностранный язык в структуре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ООП СПО направлена на достижение цели по:</w:t>
      </w:r>
    </w:p>
    <w:p w14:paraId="3F1DF742" w14:textId="77777777" w:rsidR="005A5807" w:rsidRPr="007A3438" w:rsidRDefault="005A5807" w:rsidP="005A58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освоению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образовательных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результатов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ГОС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СОО: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личностные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(ЛР)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метапредметные (МР),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предметные базового уровня (ПРб)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14:paraId="7BA37AAF" w14:textId="77777777" w:rsidR="005A5807" w:rsidRDefault="005A5807" w:rsidP="005A58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подготовке обучающихся к освоению общих и профессиональных компетенций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(далее – ОК, ПК) в соответствии с ФГОС СПО по </w:t>
      </w: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35.02.16 Эксплуатация и ремонт сельскохозяйственной техники и оборудования.</w:t>
      </w:r>
    </w:p>
    <w:p w14:paraId="49A6985D" w14:textId="77777777" w:rsidR="005A5807" w:rsidRPr="007A3438" w:rsidRDefault="005A5807" w:rsidP="005A58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соответствии с ПООП СОО содержание программы направлено на достижение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следующих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задач:</w:t>
      </w:r>
    </w:p>
    <w:p w14:paraId="17300D51" w14:textId="77777777" w:rsidR="005A5807" w:rsidRPr="007A3438" w:rsidRDefault="005A5807" w:rsidP="005A58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дальнейшее развитие иноязычной коммуникативной компетенции;</w:t>
      </w:r>
    </w:p>
    <w:p w14:paraId="297B94A0" w14:textId="77777777" w:rsidR="005A5807" w:rsidRPr="007A3438" w:rsidRDefault="005A5807" w:rsidP="005A58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-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развитие способности и готовности к самостоятельному изучению иностранного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языка, дальнейшему самообразованию с его помощью, использованию иностранного языка 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других областях знаний.</w:t>
      </w:r>
    </w:p>
    <w:p w14:paraId="05017A72" w14:textId="77777777" w:rsidR="005A5807" w:rsidRPr="007A3438" w:rsidRDefault="005A5807" w:rsidP="005A58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процессе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освоения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дисциплины ОУД.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03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Иностранный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язык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целенаправленно формируются универсальные учебные действия (далее – УУД), включая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 компетенций в области учебно-исследовательской и проектной деятельности,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которые в свою очередь обеспечивают преемственность формирования общих компетенций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ФГОС СПО.</w:t>
      </w:r>
    </w:p>
    <w:p w14:paraId="24C3235C" w14:textId="77777777" w:rsidR="005A5807" w:rsidRPr="007A3438" w:rsidRDefault="005A5807" w:rsidP="005A58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Формирование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УУД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ориентировано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профессиональное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самоопределение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обучающихся,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развитие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базовых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управленческих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умений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планированию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проектированию своего</w:t>
      </w:r>
      <w:r w:rsidRPr="00A425E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7A343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профессионального будущего.</w:t>
      </w:r>
    </w:p>
    <w:p w14:paraId="6D303FE2" w14:textId="77777777" w:rsidR="005A5807" w:rsidRPr="005A5807" w:rsidRDefault="005A5807" w:rsidP="005A580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Программа учебной дисциплины «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Иностранный язык</w:t>
      </w:r>
      <w:r w:rsidRPr="00750065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» способствует формированию следующих </w:t>
      </w:r>
      <w:r w:rsidRPr="005A5807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общих компетенций</w:t>
      </w:r>
      <w:r w:rsidRPr="005A5807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, предъявляемых ФГОС по реализуемой профессии:</w:t>
      </w:r>
    </w:p>
    <w:bookmarkEnd w:id="0"/>
    <w:p w14:paraId="6F0FBB88" w14:textId="77777777" w:rsidR="00B16C78" w:rsidRPr="005A5807" w:rsidRDefault="00B16C78" w:rsidP="005A58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499A491E" w14:textId="77777777" w:rsidR="005A5807" w:rsidRPr="005A5807" w:rsidRDefault="005A5807" w:rsidP="005A58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3EF3CF5A" w14:textId="77777777" w:rsidR="005A5807" w:rsidRPr="005A5807" w:rsidRDefault="005A5807" w:rsidP="005A58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14:paraId="2A66862A" w14:textId="77777777" w:rsidR="005A5807" w:rsidRPr="005A5807" w:rsidRDefault="005A5807" w:rsidP="005A58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OК 04. Работать в коллективе и команде, эффективно взаимодействовать с коллегами, руководством, клиентами.</w:t>
      </w:r>
    </w:p>
    <w:p w14:paraId="3A35C443" w14:textId="77777777" w:rsidR="005A5807" w:rsidRPr="005A5807" w:rsidRDefault="005A5807" w:rsidP="005A58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3BB7115C" w14:textId="77777777" w:rsidR="005A5807" w:rsidRPr="005A5807" w:rsidRDefault="005A5807" w:rsidP="005A58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7921DA26" w14:textId="77777777" w:rsidR="005A5807" w:rsidRPr="005A5807" w:rsidRDefault="005A5807" w:rsidP="005A58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22BADAF1" w14:textId="77777777" w:rsidR="005A5807" w:rsidRPr="005A5807" w:rsidRDefault="005A5807" w:rsidP="005A58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756E2232" w14:textId="77777777" w:rsidR="005A5807" w:rsidRPr="005A5807" w:rsidRDefault="005A5807" w:rsidP="005A58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деятельности.</w:t>
      </w:r>
    </w:p>
    <w:p w14:paraId="1D22BF6B" w14:textId="77777777" w:rsidR="005A5807" w:rsidRPr="005A5807" w:rsidRDefault="005A5807" w:rsidP="005A58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14:paraId="59162B09" w14:textId="77777777" w:rsidR="005A5807" w:rsidRPr="005A5807" w:rsidRDefault="005A5807" w:rsidP="005A58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учебного предмета, обучающимися осваиваются личностные, метапредметные и предметные результаты в соответствии с требованиями ФГОС ССО: л</w:t>
      </w:r>
      <w:r w:rsidRPr="005A5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(ЛР), метапредметные (МР), предметные для базового уровня изучения (ПРб)</w:t>
      </w:r>
      <w:r w:rsidRPr="005A58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27DD6D4" w14:textId="77777777" w:rsidR="005A5807" w:rsidRPr="00BF0FE5" w:rsidRDefault="005A5807" w:rsidP="005A58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875"/>
      </w:tblGrid>
      <w:tr w:rsidR="005A5807" w:rsidRPr="00BF0FE5" w14:paraId="3BA3F2EC" w14:textId="77777777" w:rsidTr="005A5807">
        <w:trPr>
          <w:trHeight w:val="649"/>
        </w:trPr>
        <w:tc>
          <w:tcPr>
            <w:tcW w:w="1589" w:type="dxa"/>
            <w:hideMark/>
          </w:tcPr>
          <w:p w14:paraId="70A765B2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 результатов</w:t>
            </w:r>
          </w:p>
        </w:tc>
        <w:tc>
          <w:tcPr>
            <w:tcW w:w="7875" w:type="dxa"/>
            <w:hideMark/>
          </w:tcPr>
          <w:p w14:paraId="60F53FF8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5A5807" w:rsidRPr="00BF0FE5" w14:paraId="277A96B6" w14:textId="77777777" w:rsidTr="005A5807">
        <w:trPr>
          <w:trHeight w:val="212"/>
        </w:trPr>
        <w:tc>
          <w:tcPr>
            <w:tcW w:w="1589" w:type="dxa"/>
          </w:tcPr>
          <w:p w14:paraId="1BAB1BCE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</w:p>
        </w:tc>
        <w:tc>
          <w:tcPr>
            <w:tcW w:w="7875" w:type="dxa"/>
          </w:tcPr>
          <w:p w14:paraId="0E568009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5A5807" w:rsidRPr="00BF0FE5" w14:paraId="0599DE4D" w14:textId="77777777" w:rsidTr="005A5807">
        <w:trPr>
          <w:trHeight w:val="212"/>
        </w:trPr>
        <w:tc>
          <w:tcPr>
            <w:tcW w:w="1589" w:type="dxa"/>
          </w:tcPr>
          <w:p w14:paraId="24F49BDC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875" w:type="dxa"/>
          </w:tcPr>
          <w:p w14:paraId="570C154C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5A5807" w:rsidRPr="00BF0FE5" w14:paraId="5E28CB84" w14:textId="77777777" w:rsidTr="005A5807">
        <w:trPr>
          <w:trHeight w:val="212"/>
        </w:trPr>
        <w:tc>
          <w:tcPr>
            <w:tcW w:w="1589" w:type="dxa"/>
          </w:tcPr>
          <w:p w14:paraId="7AF1F3B4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875" w:type="dxa"/>
          </w:tcPr>
          <w:p w14:paraId="2F1F4863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5A5807" w:rsidRPr="00BF0FE5" w14:paraId="7F79015E" w14:textId="77777777" w:rsidTr="005A5807">
        <w:trPr>
          <w:trHeight w:val="212"/>
        </w:trPr>
        <w:tc>
          <w:tcPr>
            <w:tcW w:w="1589" w:type="dxa"/>
          </w:tcPr>
          <w:p w14:paraId="5E1460B7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</w:p>
        </w:tc>
        <w:tc>
          <w:tcPr>
            <w:tcW w:w="7875" w:type="dxa"/>
          </w:tcPr>
          <w:p w14:paraId="4ECF3D8C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5A5807" w:rsidRPr="00BF0FE5" w14:paraId="79E541E6" w14:textId="77777777" w:rsidTr="005A5807">
        <w:trPr>
          <w:trHeight w:val="212"/>
        </w:trPr>
        <w:tc>
          <w:tcPr>
            <w:tcW w:w="1589" w:type="dxa"/>
          </w:tcPr>
          <w:p w14:paraId="6036675C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</w:p>
        </w:tc>
        <w:tc>
          <w:tcPr>
            <w:tcW w:w="7875" w:type="dxa"/>
          </w:tcPr>
          <w:p w14:paraId="22282A23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5A5807" w:rsidRPr="00BF0FE5" w14:paraId="7460BD9B" w14:textId="77777777" w:rsidTr="005A5807">
        <w:trPr>
          <w:trHeight w:val="212"/>
        </w:trPr>
        <w:tc>
          <w:tcPr>
            <w:tcW w:w="1589" w:type="dxa"/>
          </w:tcPr>
          <w:p w14:paraId="6B1E15CE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</w:p>
        </w:tc>
        <w:tc>
          <w:tcPr>
            <w:tcW w:w="7875" w:type="dxa"/>
          </w:tcPr>
          <w:p w14:paraId="7C376669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5A5807" w:rsidRPr="00BF0FE5" w14:paraId="6B1DBEA1" w14:textId="77777777" w:rsidTr="005A5807">
        <w:trPr>
          <w:trHeight w:val="212"/>
        </w:trPr>
        <w:tc>
          <w:tcPr>
            <w:tcW w:w="1589" w:type="dxa"/>
          </w:tcPr>
          <w:p w14:paraId="3E56E011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</w:p>
        </w:tc>
        <w:tc>
          <w:tcPr>
            <w:tcW w:w="7875" w:type="dxa"/>
          </w:tcPr>
          <w:p w14:paraId="25DEB04A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5A5807" w:rsidRPr="00BF0FE5" w14:paraId="4D2E7AE6" w14:textId="77777777" w:rsidTr="005A5807">
        <w:trPr>
          <w:trHeight w:val="212"/>
        </w:trPr>
        <w:tc>
          <w:tcPr>
            <w:tcW w:w="1589" w:type="dxa"/>
          </w:tcPr>
          <w:p w14:paraId="6F2705B8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11</w:t>
            </w:r>
          </w:p>
        </w:tc>
        <w:tc>
          <w:tcPr>
            <w:tcW w:w="7875" w:type="dxa"/>
          </w:tcPr>
          <w:p w14:paraId="47135EF3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5A5807" w:rsidRPr="00BF0FE5" w14:paraId="5C7CEB9B" w14:textId="77777777" w:rsidTr="005A5807">
        <w:trPr>
          <w:trHeight w:val="212"/>
        </w:trPr>
        <w:tc>
          <w:tcPr>
            <w:tcW w:w="1589" w:type="dxa"/>
          </w:tcPr>
          <w:p w14:paraId="0B2DB59B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</w:p>
        </w:tc>
        <w:tc>
          <w:tcPr>
            <w:tcW w:w="7875" w:type="dxa"/>
          </w:tcPr>
          <w:p w14:paraId="739CABEF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5A5807" w:rsidRPr="00BF0FE5" w14:paraId="0C3572B8" w14:textId="77777777" w:rsidTr="005A5807">
        <w:trPr>
          <w:trHeight w:val="212"/>
        </w:trPr>
        <w:tc>
          <w:tcPr>
            <w:tcW w:w="1589" w:type="dxa"/>
          </w:tcPr>
          <w:p w14:paraId="3F6775D8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14</w:t>
            </w:r>
          </w:p>
          <w:p w14:paraId="7F20C5D1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5" w:type="dxa"/>
          </w:tcPr>
          <w:p w14:paraId="2751E7C7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5A5807" w:rsidRPr="00BF0FE5" w14:paraId="57717CCB" w14:textId="77777777" w:rsidTr="005A5807">
        <w:trPr>
          <w:trHeight w:val="212"/>
        </w:trPr>
        <w:tc>
          <w:tcPr>
            <w:tcW w:w="1589" w:type="dxa"/>
          </w:tcPr>
          <w:p w14:paraId="797EC3DF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 15</w:t>
            </w:r>
          </w:p>
        </w:tc>
        <w:tc>
          <w:tcPr>
            <w:tcW w:w="7875" w:type="dxa"/>
          </w:tcPr>
          <w:p w14:paraId="0F2D49B6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5A5807" w:rsidRPr="00BF0FE5" w14:paraId="5E6BEFB3" w14:textId="77777777" w:rsidTr="005A5807">
        <w:trPr>
          <w:trHeight w:val="212"/>
        </w:trPr>
        <w:tc>
          <w:tcPr>
            <w:tcW w:w="1589" w:type="dxa"/>
          </w:tcPr>
          <w:p w14:paraId="37CD61FF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875" w:type="dxa"/>
          </w:tcPr>
          <w:p w14:paraId="5D353CD7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</w:tc>
      </w:tr>
      <w:tr w:rsidR="005A5807" w:rsidRPr="00BF0FE5" w14:paraId="47C9E188" w14:textId="77777777" w:rsidTr="005A5807">
        <w:trPr>
          <w:trHeight w:val="212"/>
        </w:trPr>
        <w:tc>
          <w:tcPr>
            <w:tcW w:w="1589" w:type="dxa"/>
          </w:tcPr>
          <w:p w14:paraId="6DD79FEF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7875" w:type="dxa"/>
          </w:tcPr>
          <w:p w14:paraId="041F81F9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5A5807" w:rsidRPr="00BF0FE5" w14:paraId="2838D9E4" w14:textId="77777777" w:rsidTr="005A5807">
        <w:trPr>
          <w:trHeight w:val="212"/>
        </w:trPr>
        <w:tc>
          <w:tcPr>
            <w:tcW w:w="1589" w:type="dxa"/>
          </w:tcPr>
          <w:p w14:paraId="26DE0177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7875" w:type="dxa"/>
          </w:tcPr>
          <w:p w14:paraId="2DEAEAA7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5A5807" w:rsidRPr="00BF0FE5" w14:paraId="5E1D30D2" w14:textId="77777777" w:rsidTr="005A5807">
        <w:trPr>
          <w:trHeight w:val="212"/>
        </w:trPr>
        <w:tc>
          <w:tcPr>
            <w:tcW w:w="1589" w:type="dxa"/>
          </w:tcPr>
          <w:p w14:paraId="280BD5C6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МР 04</w:t>
            </w:r>
          </w:p>
        </w:tc>
        <w:tc>
          <w:tcPr>
            <w:tcW w:w="7875" w:type="dxa"/>
          </w:tcPr>
          <w:p w14:paraId="6914CD84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5A5807" w:rsidRPr="00BF0FE5" w14:paraId="4CA2752E" w14:textId="77777777" w:rsidTr="005A5807">
        <w:trPr>
          <w:trHeight w:val="212"/>
        </w:trPr>
        <w:tc>
          <w:tcPr>
            <w:tcW w:w="1589" w:type="dxa"/>
          </w:tcPr>
          <w:p w14:paraId="20E6C966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7875" w:type="dxa"/>
          </w:tcPr>
          <w:p w14:paraId="50C9111D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5A5807" w:rsidRPr="00BF0FE5" w14:paraId="0BBB437C" w14:textId="77777777" w:rsidTr="005A5807">
        <w:trPr>
          <w:trHeight w:val="212"/>
        </w:trPr>
        <w:tc>
          <w:tcPr>
            <w:tcW w:w="1589" w:type="dxa"/>
          </w:tcPr>
          <w:p w14:paraId="0F7631EB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МР 06</w:t>
            </w:r>
          </w:p>
        </w:tc>
        <w:tc>
          <w:tcPr>
            <w:tcW w:w="7875" w:type="dxa"/>
          </w:tcPr>
          <w:p w14:paraId="4465AD6F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определять назначение и функции различных социальных институтов</w:t>
            </w:r>
          </w:p>
        </w:tc>
      </w:tr>
      <w:tr w:rsidR="005A5807" w:rsidRPr="00BF0FE5" w14:paraId="0AA2C592" w14:textId="77777777" w:rsidTr="005A5807">
        <w:trPr>
          <w:trHeight w:val="212"/>
        </w:trPr>
        <w:tc>
          <w:tcPr>
            <w:tcW w:w="1589" w:type="dxa"/>
          </w:tcPr>
          <w:p w14:paraId="2A189C74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01</w:t>
            </w:r>
          </w:p>
        </w:tc>
        <w:tc>
          <w:tcPr>
            <w:tcW w:w="7875" w:type="dxa"/>
          </w:tcPr>
          <w:p w14:paraId="0D36CEA8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</w:p>
        </w:tc>
      </w:tr>
      <w:tr w:rsidR="005A5807" w:rsidRPr="00BF0FE5" w14:paraId="460154E5" w14:textId="77777777" w:rsidTr="005A5807">
        <w:trPr>
          <w:trHeight w:val="212"/>
        </w:trPr>
        <w:tc>
          <w:tcPr>
            <w:tcW w:w="1589" w:type="dxa"/>
          </w:tcPr>
          <w:p w14:paraId="218230E8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02</w:t>
            </w:r>
          </w:p>
        </w:tc>
        <w:tc>
          <w:tcPr>
            <w:tcW w:w="7875" w:type="dxa"/>
          </w:tcPr>
          <w:p w14:paraId="1A9AF6F8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</w:p>
        </w:tc>
      </w:tr>
      <w:tr w:rsidR="005A5807" w:rsidRPr="00BF0FE5" w14:paraId="76D559FC" w14:textId="77777777" w:rsidTr="005A5807">
        <w:trPr>
          <w:trHeight w:val="212"/>
        </w:trPr>
        <w:tc>
          <w:tcPr>
            <w:tcW w:w="1589" w:type="dxa"/>
          </w:tcPr>
          <w:p w14:paraId="3C22B600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03</w:t>
            </w:r>
          </w:p>
        </w:tc>
        <w:tc>
          <w:tcPr>
            <w:tcW w:w="7875" w:type="dxa"/>
          </w:tcPr>
          <w:p w14:paraId="1AACEB8E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</w:p>
        </w:tc>
      </w:tr>
      <w:tr w:rsidR="005A5807" w:rsidRPr="00BF0FE5" w14:paraId="4E9B0DA8" w14:textId="77777777" w:rsidTr="005A5807">
        <w:trPr>
          <w:trHeight w:val="212"/>
        </w:trPr>
        <w:tc>
          <w:tcPr>
            <w:tcW w:w="1589" w:type="dxa"/>
          </w:tcPr>
          <w:p w14:paraId="71EA099C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04</w:t>
            </w:r>
          </w:p>
        </w:tc>
        <w:tc>
          <w:tcPr>
            <w:tcW w:w="7875" w:type="dxa"/>
          </w:tcPr>
          <w:p w14:paraId="3A7FA99F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</w:tbl>
    <w:p w14:paraId="2D67B827" w14:textId="77777777" w:rsidR="005A5807" w:rsidRPr="00BF0FE5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108D00" w14:textId="77777777" w:rsidR="005A5807" w:rsidRPr="00BF0FE5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FE3B3A" w14:textId="77777777" w:rsidR="005A5807" w:rsidRPr="00BF0FE5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32EE39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E9C57E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4A42DF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F44585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1BD75C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21A84E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42A7E7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303498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5E5F5E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7D832D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1E09A6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64F6E6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60CE56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D8B1F4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2FA918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76D430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B70072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98C212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5A1045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2EF7D6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E6C59A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377E43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F39799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0B9875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E48C1C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DFCC36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AA1CBE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C09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ПРОФЕССИОНАЛЬНО-ОРИЕНТИРОВАНОЕ СОДЕРЖАНИЕ ДИСЦИПЛИНЫ</w:t>
      </w:r>
    </w:p>
    <w:p w14:paraId="221D78CC" w14:textId="77777777" w:rsidR="005A5807" w:rsidRPr="009C09E0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AFE06E" w14:textId="77777777" w:rsidR="005A5807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0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Синхронизация образовательных результатов ФГОС СОО и ФГОС СПО</w:t>
      </w:r>
    </w:p>
    <w:p w14:paraId="7941D03F" w14:textId="77777777" w:rsidR="005A5807" w:rsidRPr="009C09E0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A5807" w:rsidRPr="009C09E0" w14:paraId="79517913" w14:textId="77777777" w:rsidTr="005A5807">
        <w:tc>
          <w:tcPr>
            <w:tcW w:w="3190" w:type="dxa"/>
          </w:tcPr>
          <w:p w14:paraId="6CDEFD7D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0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41AFA74F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0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0AB26821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C0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метапредметных результатов ФГОС СОО</w:t>
            </w:r>
          </w:p>
        </w:tc>
      </w:tr>
      <w:tr w:rsidR="005A5807" w:rsidRPr="009C09E0" w14:paraId="4CE4382C" w14:textId="77777777" w:rsidTr="005A5807">
        <w:trPr>
          <w:trHeight w:val="230"/>
        </w:trPr>
        <w:tc>
          <w:tcPr>
            <w:tcW w:w="3190" w:type="dxa"/>
          </w:tcPr>
          <w:p w14:paraId="459ECBDB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5807">
              <w:rPr>
                <w:rFonts w:ascii="Times New Roman" w:eastAsia="Times New Roman" w:hAnsi="Times New Roman" w:cs="Times New Roman"/>
                <w:sz w:val="20"/>
                <w:szCs w:val="20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90" w:type="dxa"/>
          </w:tcPr>
          <w:p w14:paraId="77FF776F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E95C63A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15A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2E25DEF" w14:textId="77777777" w:rsidR="005A5807" w:rsidRPr="0071615A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09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713A82DF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01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стратегии в различных ситуациях.</w:t>
            </w:r>
          </w:p>
          <w:p w14:paraId="6CBB9853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02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3CF96F8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DDF9ACE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642D4A3" w14:textId="77777777" w:rsidR="005A5807" w:rsidRPr="0071615A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05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5807" w:rsidRPr="009C09E0" w14:paraId="56C1B09A" w14:textId="77777777" w:rsidTr="005A5807">
        <w:trPr>
          <w:trHeight w:val="11719"/>
        </w:trPr>
        <w:tc>
          <w:tcPr>
            <w:tcW w:w="3190" w:type="dxa"/>
          </w:tcPr>
          <w:p w14:paraId="6A4BCA58" w14:textId="77777777" w:rsidR="005A5807" w:rsidRPr="00930E79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789E946A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B0AFC6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543623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ADDC9F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F575A3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BAEB8B1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8F058C6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615A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78A668B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09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038CA855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01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стратегии в различных ситуациях.</w:t>
            </w:r>
          </w:p>
          <w:p w14:paraId="46228372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02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5197997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D5A7325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2000B64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05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5807" w:rsidRPr="009C09E0" w14:paraId="29D2BD2C" w14:textId="77777777" w:rsidTr="005A5807">
        <w:trPr>
          <w:trHeight w:val="973"/>
        </w:trPr>
        <w:tc>
          <w:tcPr>
            <w:tcW w:w="3190" w:type="dxa"/>
          </w:tcPr>
          <w:p w14:paraId="5FA0E368" w14:textId="77777777" w:rsidR="005A5807" w:rsidRPr="00930E79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190" w:type="dxa"/>
          </w:tcPr>
          <w:p w14:paraId="3A40E6FF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6EA92C9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Толерантное сознание и поведение в поликультурном мире, готовность и способность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00E142B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72885B8" w14:textId="77777777" w:rsidR="005A5807" w:rsidRPr="0071615A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 w:rsidR="007A150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789EC459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МР 01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тратегии в различных ситуациях .</w:t>
            </w:r>
          </w:p>
          <w:p w14:paraId="7DDF88BC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Владение навыками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38D7EA0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63F6A02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05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5807" w:rsidRPr="009C09E0" w14:paraId="0E69B90F" w14:textId="77777777" w:rsidTr="005A5807">
        <w:trPr>
          <w:trHeight w:val="1012"/>
        </w:trPr>
        <w:tc>
          <w:tcPr>
            <w:tcW w:w="3190" w:type="dxa"/>
          </w:tcPr>
          <w:p w14:paraId="14B010C9" w14:textId="77777777" w:rsidR="005A5807" w:rsidRPr="00930E79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190" w:type="dxa"/>
          </w:tcPr>
          <w:p w14:paraId="4180B3A7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178F632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07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8899E8E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08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2945E83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40FAC462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02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F4CBE56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E2EE82B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88DAE70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5807" w:rsidRPr="009C09E0" w14:paraId="3CF59472" w14:textId="77777777" w:rsidTr="005A5807">
        <w:trPr>
          <w:trHeight w:val="1271"/>
        </w:trPr>
        <w:tc>
          <w:tcPr>
            <w:tcW w:w="3190" w:type="dxa"/>
          </w:tcPr>
          <w:p w14:paraId="08ED3B09" w14:textId="77777777" w:rsidR="005A5807" w:rsidRPr="00930E79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190" w:type="dxa"/>
          </w:tcPr>
          <w:p w14:paraId="0FFE7FCB" w14:textId="77777777" w:rsidR="005A5807" w:rsidRPr="009901D9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1795914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75B0EF0" w14:textId="77777777" w:rsidR="005A5807" w:rsidRPr="009901D9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B58C948" w14:textId="77777777" w:rsidR="005A5807" w:rsidRPr="009901D9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82E9C8F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901D9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6F38E5C6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01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тратегии в различных ситуациях.</w:t>
            </w:r>
          </w:p>
          <w:p w14:paraId="74D3D63C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02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DCEBEFE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F821892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05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5807" w:rsidRPr="009C09E0" w14:paraId="0EEE1BA1" w14:textId="77777777" w:rsidTr="005A5807">
        <w:trPr>
          <w:trHeight w:val="1829"/>
        </w:trPr>
        <w:tc>
          <w:tcPr>
            <w:tcW w:w="3190" w:type="dxa"/>
          </w:tcPr>
          <w:p w14:paraId="344CB98C" w14:textId="77777777" w:rsidR="005A5807" w:rsidRPr="00930E79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стандарты антикоррупц</w:t>
            </w: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t>ионного поведения.</w:t>
            </w:r>
          </w:p>
        </w:tc>
        <w:tc>
          <w:tcPr>
            <w:tcW w:w="3190" w:type="dxa"/>
          </w:tcPr>
          <w:p w14:paraId="7E770B6B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7FE06BA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754D4FB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Нравственное сознание и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C7B58A1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3040237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BD5B6D8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ЛР 15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Ответственное отношение к созданию семьи на основе осознанного принятия ценностей семейной жизни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00D46586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МР 02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F476C44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2115B73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определять назначение и функции различных социальных институтов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5807" w:rsidRPr="009C09E0" w14:paraId="58D370C6" w14:textId="77777777" w:rsidTr="005A5807">
        <w:trPr>
          <w:trHeight w:val="1323"/>
        </w:trPr>
        <w:tc>
          <w:tcPr>
            <w:tcW w:w="3190" w:type="dxa"/>
          </w:tcPr>
          <w:p w14:paraId="5FA6A296" w14:textId="77777777" w:rsidR="005A5807" w:rsidRPr="00930E79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190" w:type="dxa"/>
          </w:tcPr>
          <w:p w14:paraId="16B8500D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7E3CA5B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8D6D169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 10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42C8682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5B30E924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02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E6CE197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217640E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05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6662CDA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определять назначение и функции различных социальных институтов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5807" w:rsidRPr="009C09E0" w14:paraId="0FD45AE9" w14:textId="77777777" w:rsidTr="005A5807">
        <w:trPr>
          <w:trHeight w:val="2115"/>
        </w:trPr>
        <w:tc>
          <w:tcPr>
            <w:tcW w:w="3190" w:type="dxa"/>
          </w:tcPr>
          <w:p w14:paraId="429A4401" w14:textId="77777777" w:rsidR="005A5807" w:rsidRPr="00930E79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190" w:type="dxa"/>
          </w:tcPr>
          <w:p w14:paraId="332FBFAB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9D8CCC6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D34B6FA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Нравственное сознание и поведение на основе усвоения общечеловеческих ценностей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A5C4FA5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268109C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3D51F5D5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01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0C50B8F6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A5807" w:rsidRPr="009C09E0" w14:paraId="38208DE3" w14:textId="77777777" w:rsidTr="005A5807">
        <w:trPr>
          <w:trHeight w:val="624"/>
        </w:trPr>
        <w:tc>
          <w:tcPr>
            <w:tcW w:w="3190" w:type="dxa"/>
          </w:tcPr>
          <w:p w14:paraId="60B05032" w14:textId="77777777" w:rsidR="005A5807" w:rsidRPr="00930E79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190" w:type="dxa"/>
          </w:tcPr>
          <w:p w14:paraId="670166CD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BD1C21B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9105468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02830861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01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стратегии в различных ситуациях.</w:t>
            </w:r>
          </w:p>
          <w:p w14:paraId="77E5289B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03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D53CB6E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2B014F4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05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A5807" w:rsidRPr="009C09E0" w14:paraId="12E78D59" w14:textId="77777777" w:rsidTr="005A5807">
        <w:trPr>
          <w:trHeight w:val="973"/>
        </w:trPr>
        <w:tc>
          <w:tcPr>
            <w:tcW w:w="3190" w:type="dxa"/>
          </w:tcPr>
          <w:p w14:paraId="53F00E9D" w14:textId="77777777" w:rsidR="005A5807" w:rsidRPr="00930E79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E7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190" w:type="dxa"/>
          </w:tcPr>
          <w:p w14:paraId="3B6D8303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347EC18" w14:textId="77777777" w:rsidR="005A5807" w:rsidRPr="00BF0FE5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939450A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ЛР 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</w:tcPr>
          <w:p w14:paraId="151A4EE7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04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D51A539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05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03C431D" w14:textId="77777777" w:rsidR="005A5807" w:rsidRPr="009C09E0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МР 06 </w:t>
            </w:r>
            <w:r w:rsidRPr="00BF0FE5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определять назначение и функции различных социальных институтов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82652B1" w14:textId="77777777" w:rsidR="005A5807" w:rsidRPr="009C09E0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3F3574" w14:textId="77777777" w:rsidR="005A5807" w:rsidRPr="00BF0FE5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F2853A" w14:textId="77777777" w:rsidR="005A5807" w:rsidRPr="00930E79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о-ориентированная взаимосвязь 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ОУД 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Иностранный язык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930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ПМ и ОП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специальности </w:t>
      </w:r>
      <w:r w:rsidRPr="005A58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Эксплуатация и ремонт сельскохозяйственной техники и оборудования.</w:t>
      </w:r>
    </w:p>
    <w:p w14:paraId="72EDACA0" w14:textId="77777777" w:rsidR="005A5807" w:rsidRPr="00930E79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728"/>
        <w:gridCol w:w="2285"/>
        <w:gridCol w:w="2401"/>
        <w:gridCol w:w="2157"/>
      </w:tblGrid>
      <w:tr w:rsidR="005A5807" w:rsidRPr="00930E79" w14:paraId="525DAB19" w14:textId="77777777" w:rsidTr="00CC74AC">
        <w:tc>
          <w:tcPr>
            <w:tcW w:w="2728" w:type="dxa"/>
          </w:tcPr>
          <w:p w14:paraId="23047CED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ОП, 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меющая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взаимосвязь с предметными результатами  общеобразовательной дисциплины</w:t>
            </w:r>
          </w:p>
          <w:p w14:paraId="7E39466B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85" w:type="dxa"/>
          </w:tcPr>
          <w:p w14:paraId="764F6B28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ПМ, 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иллюстрирующ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его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связь с дисциплиной</w:t>
            </w:r>
          </w:p>
          <w:p w14:paraId="5FCEDA23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1" w:type="dxa"/>
          </w:tcPr>
          <w:p w14:paraId="1D934D41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предметных результатов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3707769A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иллюстрирующ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связь с профессиональным модулем</w:t>
            </w:r>
          </w:p>
          <w:p w14:paraId="345DD06E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57" w:type="dxa"/>
          </w:tcPr>
          <w:p w14:paraId="0E11E7AD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76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раздела</w:t>
            </w:r>
          </w:p>
          <w:p w14:paraId="5FF197E9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A5807" w:rsidRPr="00930E79" w14:paraId="4F88D017" w14:textId="77777777" w:rsidTr="00CC74AC">
        <w:tc>
          <w:tcPr>
            <w:tcW w:w="2728" w:type="dxa"/>
          </w:tcPr>
          <w:p w14:paraId="6E79B5AC" w14:textId="77777777" w:rsidR="005A5807" w:rsidRP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ОП.02</w:t>
            </w:r>
            <w:r w:rsidRPr="005A580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ТЕХНИЧЕСКАЯ МЕХАНИКА </w:t>
            </w:r>
          </w:p>
        </w:tc>
        <w:tc>
          <w:tcPr>
            <w:tcW w:w="2285" w:type="dxa"/>
          </w:tcPr>
          <w:p w14:paraId="4E3B6E49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1" w:type="dxa"/>
          </w:tcPr>
          <w:p w14:paraId="5902C873" w14:textId="77777777" w:rsidR="008C4479" w:rsidRPr="00BF0FE5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Владение знаниями о социокультурной специфике страны/стран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AD0CD20" w14:textId="77777777" w:rsidR="005A5807" w:rsidRPr="00F076EC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57" w:type="dxa"/>
          </w:tcPr>
          <w:p w14:paraId="175A2D4D" w14:textId="77777777" w:rsidR="008C4479" w:rsidRPr="006D5371" w:rsidRDefault="008C4479" w:rsidP="008C447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Раздел 3. Иностранный язык для специальных целей</w:t>
            </w:r>
          </w:p>
          <w:p w14:paraId="7988B34B" w14:textId="77777777" w:rsidR="008C4479" w:rsidRPr="006D5371" w:rsidRDefault="008C4479" w:rsidP="008C447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Тема 3.2.</w:t>
            </w:r>
          </w:p>
          <w:p w14:paraId="0C5339AA" w14:textId="77777777" w:rsidR="008C4479" w:rsidRDefault="008C4479" w:rsidP="008C4479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14:paraId="6FD7D425" w14:textId="77777777" w:rsidR="008C4479" w:rsidRPr="008C4479" w:rsidRDefault="008C4479" w:rsidP="008C447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C4479">
              <w:rPr>
                <w:rFonts w:ascii="Times New Roman" w:hAnsi="Times New Roman" w:cs="Times New Roman"/>
                <w:iCs/>
                <w:sz w:val="20"/>
                <w:szCs w:val="20"/>
              </w:rPr>
              <w:t>Тема  3.3.</w:t>
            </w:r>
          </w:p>
          <w:p w14:paraId="45F281C8" w14:textId="77777777" w:rsidR="008C4479" w:rsidRPr="00CF11E3" w:rsidRDefault="008C4479" w:rsidP="008C447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F11E3">
              <w:rPr>
                <w:rFonts w:ascii="Times New Roman" w:hAnsi="Times New Roman" w:cs="Times New Roman"/>
                <w:iCs/>
                <w:sz w:val="20"/>
                <w:szCs w:val="20"/>
              </w:rPr>
              <w:t>Промышленные</w:t>
            </w:r>
          </w:p>
          <w:p w14:paraId="0369B6B1" w14:textId="77777777" w:rsidR="005A5807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1E3">
              <w:rPr>
                <w:rFonts w:ascii="Times New Roman" w:hAnsi="Times New Roman" w:cs="Times New Roman"/>
                <w:iCs/>
                <w:sz w:val="20"/>
                <w:szCs w:val="20"/>
              </w:rPr>
              <w:t>технологии</w:t>
            </w:r>
          </w:p>
          <w:p w14:paraId="09926066" w14:textId="77777777" w:rsidR="008C4479" w:rsidRPr="00F076EC" w:rsidRDefault="008C4479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A5807" w:rsidRPr="00930E79" w14:paraId="357F0C05" w14:textId="77777777" w:rsidTr="00CC74AC">
        <w:tc>
          <w:tcPr>
            <w:tcW w:w="2728" w:type="dxa"/>
          </w:tcPr>
          <w:p w14:paraId="4EA3F48C" w14:textId="77777777" w:rsidR="008C4479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C44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ОП.04 ЭЛЕКТРОТЕХНИКА И ЭЛЕКТРОНИКА</w:t>
            </w:r>
          </w:p>
          <w:p w14:paraId="02E971CF" w14:textId="77777777" w:rsidR="008C4479" w:rsidRPr="008C4479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0BFC899" w14:textId="77777777" w:rsidR="008C4479" w:rsidRPr="008C4479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ОП.</w:t>
            </w:r>
            <w:r w:rsidRPr="008C447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09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8C44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ОСНОВЫ ВЗАИМОЗАМЕНЯЕМОСТИ И ТЕХНИЧЕСКИЕ ИЗМЕРЕНИЯ</w:t>
            </w:r>
          </w:p>
          <w:p w14:paraId="687F6A7A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85" w:type="dxa"/>
          </w:tcPr>
          <w:p w14:paraId="7B24B371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1" w:type="dxa"/>
          </w:tcPr>
          <w:p w14:paraId="4A04F02F" w14:textId="77777777" w:rsidR="008C4479" w:rsidRPr="008C4479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C44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01 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мире.</w:t>
            </w:r>
          </w:p>
          <w:p w14:paraId="3A7F17E9" w14:textId="77777777" w:rsidR="008C4479" w:rsidRPr="008C4479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C44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02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языка.</w:t>
            </w:r>
          </w:p>
          <w:p w14:paraId="38C52182" w14:textId="77777777" w:rsidR="005A5807" w:rsidRPr="00F076EC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44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ПРб 03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</w:t>
            </w:r>
            <w:r w:rsidRPr="008C44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общения.</w:t>
            </w:r>
          </w:p>
        </w:tc>
        <w:tc>
          <w:tcPr>
            <w:tcW w:w="2157" w:type="dxa"/>
          </w:tcPr>
          <w:p w14:paraId="7DA34639" w14:textId="77777777" w:rsidR="008C4479" w:rsidRPr="006D5371" w:rsidRDefault="008C4479" w:rsidP="008C447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Раздел 3. Иностранный язык для специальных целей</w:t>
            </w:r>
          </w:p>
          <w:p w14:paraId="7BC9FC47" w14:textId="77777777" w:rsidR="008C4479" w:rsidRPr="006D5371" w:rsidRDefault="008C4479" w:rsidP="008C447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iCs/>
                <w:sz w:val="20"/>
                <w:szCs w:val="20"/>
              </w:rPr>
              <w:t>Тема 3.2.</w:t>
            </w:r>
          </w:p>
          <w:p w14:paraId="0EE02E80" w14:textId="77777777" w:rsidR="008C4479" w:rsidRDefault="008C4479" w:rsidP="008C447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14:paraId="49649DF8" w14:textId="77777777" w:rsidR="008C4479" w:rsidRPr="008C4479" w:rsidRDefault="008C4479" w:rsidP="008C447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C4479">
              <w:rPr>
                <w:rFonts w:ascii="Times New Roman" w:hAnsi="Times New Roman" w:cs="Times New Roman"/>
                <w:iCs/>
                <w:sz w:val="20"/>
                <w:szCs w:val="20"/>
              </w:rPr>
              <w:t>Тема 3.4.</w:t>
            </w:r>
          </w:p>
          <w:p w14:paraId="340D1926" w14:textId="77777777" w:rsidR="008C4479" w:rsidRDefault="008C4479" w:rsidP="008C4479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>Известные ученые</w:t>
            </w:r>
          </w:p>
          <w:p w14:paraId="758A896A" w14:textId="77777777" w:rsidR="008C4479" w:rsidRPr="008C4479" w:rsidRDefault="008C4479" w:rsidP="008C447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C4479">
              <w:rPr>
                <w:rFonts w:ascii="Times New Roman" w:hAnsi="Times New Roman" w:cs="Times New Roman"/>
                <w:iCs/>
                <w:sz w:val="20"/>
                <w:szCs w:val="20"/>
              </w:rPr>
              <w:t>Тема  3.3.</w:t>
            </w:r>
          </w:p>
          <w:p w14:paraId="5EC693B4" w14:textId="77777777" w:rsidR="008C4479" w:rsidRPr="00CF11E3" w:rsidRDefault="008C4479" w:rsidP="008C447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F11E3">
              <w:rPr>
                <w:rFonts w:ascii="Times New Roman" w:hAnsi="Times New Roman" w:cs="Times New Roman"/>
                <w:iCs/>
                <w:sz w:val="20"/>
                <w:szCs w:val="20"/>
              </w:rPr>
              <w:t>Промышленные</w:t>
            </w:r>
          </w:p>
          <w:p w14:paraId="031D4553" w14:textId="77777777" w:rsidR="008C4479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F11E3">
              <w:rPr>
                <w:rFonts w:ascii="Times New Roman" w:hAnsi="Times New Roman" w:cs="Times New Roman"/>
                <w:iCs/>
                <w:sz w:val="20"/>
                <w:szCs w:val="20"/>
              </w:rPr>
              <w:t>технологии</w:t>
            </w:r>
          </w:p>
          <w:p w14:paraId="14F927F8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A5807" w:rsidRPr="00930E79" w14:paraId="636098F3" w14:textId="77777777" w:rsidTr="00CC74AC">
        <w:tc>
          <w:tcPr>
            <w:tcW w:w="2728" w:type="dxa"/>
          </w:tcPr>
          <w:p w14:paraId="65FCEBC3" w14:textId="77777777" w:rsidR="008C4479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ОП.08 ОСНОВЫ ЦИФРОВОЙ Э</w:t>
            </w:r>
            <w:r w:rsidRPr="00CE3CF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КОНОМИКИ</w:t>
            </w:r>
          </w:p>
          <w:p w14:paraId="32ED90C6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85" w:type="dxa"/>
          </w:tcPr>
          <w:p w14:paraId="5ED7DC36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1" w:type="dxa"/>
          </w:tcPr>
          <w:p w14:paraId="1A27ED1E" w14:textId="77777777" w:rsidR="008C4479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8C06826" w14:textId="77777777" w:rsidR="005A5807" w:rsidRPr="00F076EC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4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57" w:type="dxa"/>
          </w:tcPr>
          <w:p w14:paraId="586841E2" w14:textId="77777777" w:rsidR="008C4479" w:rsidRPr="006D5371" w:rsidRDefault="008C4479" w:rsidP="008C447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 3. Иностранный язык для специальных целей</w:t>
            </w:r>
          </w:p>
          <w:p w14:paraId="32B47144" w14:textId="77777777" w:rsidR="008C4479" w:rsidRPr="006D5371" w:rsidRDefault="008C4479" w:rsidP="008C447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iCs/>
                <w:sz w:val="20"/>
                <w:szCs w:val="20"/>
              </w:rPr>
              <w:t>Тема 3.2.</w:t>
            </w:r>
          </w:p>
          <w:p w14:paraId="4F6A0256" w14:textId="77777777" w:rsidR="008C4479" w:rsidRDefault="008C4479" w:rsidP="008C4479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14:paraId="30E885C5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A5807" w:rsidRPr="00930E79" w14:paraId="2E63A423" w14:textId="77777777" w:rsidTr="00CC74AC">
        <w:tc>
          <w:tcPr>
            <w:tcW w:w="2728" w:type="dxa"/>
          </w:tcPr>
          <w:p w14:paraId="0BD89FF0" w14:textId="77777777" w:rsidR="008C4479" w:rsidRPr="008C4479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C44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ОП.11. ПРАВОВЫЕ ОСНОВЫ ПРОФЕССИОНАЛЬНОЙ ДЕЯТЕЛЬНОСТИ И ОХРАНА ТРУДА</w:t>
            </w:r>
          </w:p>
          <w:p w14:paraId="107C5EC1" w14:textId="77777777" w:rsidR="005A5807" w:rsidRPr="00F076EC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85" w:type="dxa"/>
          </w:tcPr>
          <w:p w14:paraId="0E4BDE2B" w14:textId="77777777" w:rsidR="005A5807" w:rsidRDefault="005A5807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1" w:type="dxa"/>
          </w:tcPr>
          <w:p w14:paraId="0F96D91D" w14:textId="77777777" w:rsidR="00776DCB" w:rsidRPr="00776DCB" w:rsidRDefault="00776DCB" w:rsidP="007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6D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01 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мире.</w:t>
            </w:r>
          </w:p>
          <w:p w14:paraId="2913D792" w14:textId="77777777" w:rsidR="00776DCB" w:rsidRPr="00776DCB" w:rsidRDefault="00776DCB" w:rsidP="007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6D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02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языка.</w:t>
            </w:r>
          </w:p>
          <w:p w14:paraId="7941D20E" w14:textId="77777777" w:rsidR="005A5807" w:rsidRDefault="00776DCB" w:rsidP="007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6D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03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общения.</w:t>
            </w:r>
          </w:p>
          <w:p w14:paraId="6D245101" w14:textId="77777777" w:rsidR="00776DCB" w:rsidRPr="00F076EC" w:rsidRDefault="00776DCB" w:rsidP="007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ПРб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4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57" w:type="dxa"/>
          </w:tcPr>
          <w:p w14:paraId="25447F30" w14:textId="77777777" w:rsidR="008C4479" w:rsidRPr="00E623C6" w:rsidRDefault="008C4479" w:rsidP="008C447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623C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Раздел 2. Иностранный язык для общих целей</w:t>
            </w:r>
          </w:p>
          <w:p w14:paraId="4FD01699" w14:textId="77777777" w:rsidR="008C4479" w:rsidRPr="008C4479" w:rsidRDefault="008C4479" w:rsidP="008C44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C447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Тема  2.8.</w:t>
            </w:r>
          </w:p>
          <w:p w14:paraId="7CFFD454" w14:textId="77777777" w:rsidR="008C4479" w:rsidRDefault="008C4479" w:rsidP="008C4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Российская Федерация</w:t>
            </w:r>
          </w:p>
          <w:p w14:paraId="7D81982B" w14:textId="77777777" w:rsidR="00776DCB" w:rsidRPr="006D5371" w:rsidRDefault="00776DCB" w:rsidP="00776DCB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 3. Иностранный язык для специальных целей</w:t>
            </w:r>
          </w:p>
          <w:p w14:paraId="6FB79AFC" w14:textId="77777777" w:rsidR="00776DCB" w:rsidRPr="00747BC1" w:rsidRDefault="00776DCB" w:rsidP="00776D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7BC1">
              <w:rPr>
                <w:rFonts w:ascii="Times New Roman" w:hAnsi="Times New Roman" w:cs="Times New Roman"/>
                <w:iCs/>
                <w:sz w:val="20"/>
                <w:szCs w:val="20"/>
              </w:rPr>
              <w:t>Тема  3.5.</w:t>
            </w:r>
          </w:p>
          <w:p w14:paraId="71C1AF01" w14:textId="77777777" w:rsidR="008C4479" w:rsidRPr="00F076EC" w:rsidRDefault="00776DCB" w:rsidP="00776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7BC1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Профессиональные</w:t>
            </w: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требования</w:t>
            </w:r>
          </w:p>
        </w:tc>
      </w:tr>
      <w:tr w:rsidR="008C4479" w:rsidRPr="00930E79" w14:paraId="355A2755" w14:textId="77777777" w:rsidTr="00CC74AC">
        <w:tc>
          <w:tcPr>
            <w:tcW w:w="2728" w:type="dxa"/>
          </w:tcPr>
          <w:p w14:paraId="3F9CA669" w14:textId="77777777" w:rsidR="008C4479" w:rsidRPr="002E21AD" w:rsidRDefault="002E21AD" w:rsidP="002E2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E21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ОП. 14 КОНСТРУКТОР КАРЬЕРЫ</w:t>
            </w:r>
          </w:p>
        </w:tc>
        <w:tc>
          <w:tcPr>
            <w:tcW w:w="2285" w:type="dxa"/>
          </w:tcPr>
          <w:p w14:paraId="77A8DFDC" w14:textId="77777777" w:rsidR="008C4479" w:rsidRDefault="008C4479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1" w:type="dxa"/>
          </w:tcPr>
          <w:p w14:paraId="24A0F355" w14:textId="77777777" w:rsidR="002E21AD" w:rsidRPr="00776DCB" w:rsidRDefault="002E21AD" w:rsidP="002E2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6D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01 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мире.</w:t>
            </w:r>
          </w:p>
          <w:p w14:paraId="4DA3D9D2" w14:textId="77777777" w:rsidR="002E21AD" w:rsidRPr="00776DCB" w:rsidRDefault="002E21AD" w:rsidP="002E2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6D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02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языка.</w:t>
            </w:r>
          </w:p>
          <w:p w14:paraId="21E8343E" w14:textId="77777777" w:rsidR="002E21AD" w:rsidRDefault="002E21AD" w:rsidP="002E2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6D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03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общения.</w:t>
            </w:r>
          </w:p>
          <w:p w14:paraId="6428F807" w14:textId="77777777" w:rsidR="008C4479" w:rsidRPr="00F076EC" w:rsidRDefault="002E21AD" w:rsidP="002E2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4 </w:t>
            </w:r>
            <w:r w:rsidRPr="00BF0F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57" w:type="dxa"/>
          </w:tcPr>
          <w:p w14:paraId="12C005A7" w14:textId="77777777" w:rsidR="002E21AD" w:rsidRPr="006D5371" w:rsidRDefault="002E21AD" w:rsidP="002E21AD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D537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Раздел 3. Иностранный язык для специальных целей</w:t>
            </w:r>
          </w:p>
          <w:p w14:paraId="6BA59ABA" w14:textId="77777777" w:rsidR="002E21AD" w:rsidRPr="00747BC1" w:rsidRDefault="002E21AD" w:rsidP="002E21A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47BC1">
              <w:rPr>
                <w:rFonts w:ascii="Times New Roman" w:hAnsi="Times New Roman" w:cs="Times New Roman"/>
                <w:iCs/>
                <w:sz w:val="20"/>
                <w:szCs w:val="20"/>
              </w:rPr>
              <w:t>Тема  3.5.</w:t>
            </w:r>
          </w:p>
          <w:p w14:paraId="4B2DC137" w14:textId="77777777" w:rsidR="008C4479" w:rsidRPr="00F076EC" w:rsidRDefault="002E21AD" w:rsidP="002E2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7BC1">
              <w:rPr>
                <w:rFonts w:ascii="Times New Roman" w:hAnsi="Times New Roman" w:cs="Times New Roman"/>
                <w:iCs/>
                <w:sz w:val="20"/>
                <w:szCs w:val="20"/>
              </w:rPr>
              <w:t>Профессиональные</w:t>
            </w:r>
            <w:r w:rsidRPr="0058211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требования</w:t>
            </w:r>
          </w:p>
        </w:tc>
      </w:tr>
      <w:tr w:rsidR="008C4479" w:rsidRPr="00930E79" w14:paraId="420798E3" w14:textId="77777777" w:rsidTr="00CC74AC">
        <w:tc>
          <w:tcPr>
            <w:tcW w:w="2728" w:type="dxa"/>
          </w:tcPr>
          <w:p w14:paraId="5EA3C53D" w14:textId="77777777" w:rsidR="008C4479" w:rsidRPr="00F076EC" w:rsidRDefault="008C4479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85" w:type="dxa"/>
          </w:tcPr>
          <w:p w14:paraId="4BD29B70" w14:textId="77777777" w:rsidR="002E21AD" w:rsidRPr="002E21AD" w:rsidRDefault="002E21AD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E21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ПМД 01 ВЫПОЛНЕНИЕ РАБОТ ПО ОДНОЙ </w:t>
            </w:r>
            <w:r w:rsidRPr="002E21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ИЛИ НЕСКОЛЬКИМ ПРОФЕССИЯМ РАБОЧИХ, ДОЛЖНОСТЯМ СЛУЖАЩИХ.19203 "ТРАКТОРИСТ"</w:t>
            </w:r>
          </w:p>
          <w:p w14:paraId="69A1EF34" w14:textId="77777777" w:rsidR="008C4479" w:rsidRDefault="002E21AD" w:rsidP="005A58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E21A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МДКд.01.01 Правила и безопасность дорожного движения</w:t>
            </w:r>
          </w:p>
        </w:tc>
        <w:tc>
          <w:tcPr>
            <w:tcW w:w="2401" w:type="dxa"/>
          </w:tcPr>
          <w:p w14:paraId="04627DBA" w14:textId="77777777" w:rsidR="002E21AD" w:rsidRPr="00776DCB" w:rsidRDefault="002E21AD" w:rsidP="002E2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6D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ПРб 02 Владение знаниями о социокультурной </w:t>
            </w:r>
            <w:r w:rsidRPr="00776D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языка.</w:t>
            </w:r>
          </w:p>
          <w:p w14:paraId="517E0842" w14:textId="77777777" w:rsidR="008C4479" w:rsidRPr="00F076EC" w:rsidRDefault="002E21AD" w:rsidP="002E2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6DC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ПРб 03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общения.</w:t>
            </w:r>
          </w:p>
        </w:tc>
        <w:tc>
          <w:tcPr>
            <w:tcW w:w="2157" w:type="dxa"/>
          </w:tcPr>
          <w:p w14:paraId="6B0FB4F3" w14:textId="77777777" w:rsidR="002E21AD" w:rsidRPr="00E623C6" w:rsidRDefault="002E21AD" w:rsidP="002E21A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623C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Раздел 2. Иностранный язык для общих целей</w:t>
            </w:r>
          </w:p>
          <w:p w14:paraId="549DBA79" w14:textId="77777777" w:rsidR="008C4479" w:rsidRPr="00F076EC" w:rsidRDefault="002E21AD" w:rsidP="002E21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623C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Тема № 2.7. Путешествия</w:t>
            </w:r>
          </w:p>
        </w:tc>
      </w:tr>
    </w:tbl>
    <w:p w14:paraId="388109A4" w14:textId="77777777" w:rsidR="005A5807" w:rsidRPr="00BF0FE5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5BB5DD" w14:textId="77777777" w:rsidR="005A5807" w:rsidRPr="00BF0FE5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5CBE98" w14:textId="77777777" w:rsidR="005A5807" w:rsidRPr="00BF0FE5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08A8DC" w14:textId="77777777" w:rsidR="005A5807" w:rsidRPr="00BF0FE5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42B905" w14:textId="77777777" w:rsidR="005A5807" w:rsidRPr="00BF0FE5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C0B807" w14:textId="77777777" w:rsidR="005A5807" w:rsidRPr="00BF0FE5" w:rsidRDefault="005A5807" w:rsidP="005A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60BBC3" w14:textId="77777777" w:rsidR="005A5807" w:rsidRDefault="005A5807" w:rsidP="005A580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6A0FEBCC" w14:textId="77777777" w:rsidR="00B958E9" w:rsidRPr="00B958E9" w:rsidRDefault="00CC74AC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СТРУКТУРА  И СОДЕРЖАНИЕ </w:t>
      </w:r>
      <w:r w:rsidR="00096449"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7FD5E7A4" w14:textId="77777777" w:rsidR="00B958E9" w:rsidRPr="00B958E9" w:rsidRDefault="00B958E9" w:rsidP="00B95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248C6B" w14:textId="77777777" w:rsidR="00B958E9" w:rsidRDefault="00CC74AC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Объем учебн</w:t>
      </w:r>
      <w:r w:rsid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="00B958E9"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312BB8DE" w14:textId="77777777" w:rsidR="00B16C78" w:rsidRDefault="00B16C78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5FE7E0" w14:textId="77777777" w:rsidR="00B16C78" w:rsidRPr="00B16C78" w:rsidRDefault="00B16C78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B16C78" w:rsidRPr="00B16C78" w14:paraId="1B877C73" w14:textId="77777777" w:rsidTr="002D0DA0">
        <w:trPr>
          <w:trHeight w:val="460"/>
        </w:trPr>
        <w:tc>
          <w:tcPr>
            <w:tcW w:w="8188" w:type="dxa"/>
            <w:shd w:val="clear" w:color="auto" w:fill="auto"/>
          </w:tcPr>
          <w:p w14:paraId="7B4F644C" w14:textId="77777777"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2FC7B56A" w14:textId="77777777"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B16C78" w:rsidRPr="00B16C78" w14:paraId="0E8773E9" w14:textId="77777777" w:rsidTr="002D0DA0">
        <w:trPr>
          <w:trHeight w:val="285"/>
        </w:trPr>
        <w:tc>
          <w:tcPr>
            <w:tcW w:w="8188" w:type="dxa"/>
            <w:shd w:val="clear" w:color="auto" w:fill="auto"/>
          </w:tcPr>
          <w:p w14:paraId="37BE128E" w14:textId="77777777" w:rsidR="00B16C78" w:rsidRPr="00B16C78" w:rsidRDefault="00B16C78" w:rsidP="00B16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11DAB611" w14:textId="77777777" w:rsidR="00B16C78" w:rsidRPr="00B16C78" w:rsidRDefault="00CC74AC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90</w:t>
            </w:r>
          </w:p>
        </w:tc>
      </w:tr>
      <w:tr w:rsidR="00B16C78" w:rsidRPr="00B16C78" w14:paraId="382A943C" w14:textId="77777777" w:rsidTr="002D0DA0">
        <w:tc>
          <w:tcPr>
            <w:tcW w:w="8188" w:type="dxa"/>
            <w:shd w:val="clear" w:color="auto" w:fill="auto"/>
          </w:tcPr>
          <w:p w14:paraId="7D765AED" w14:textId="77777777"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408B3986" w14:textId="77777777" w:rsidR="00B16C78" w:rsidRPr="00B16C78" w:rsidRDefault="00CC74AC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90</w:t>
            </w:r>
          </w:p>
        </w:tc>
      </w:tr>
      <w:tr w:rsidR="00B16C78" w:rsidRPr="00B16C78" w14:paraId="20916BD6" w14:textId="77777777" w:rsidTr="002D0DA0">
        <w:tc>
          <w:tcPr>
            <w:tcW w:w="8188" w:type="dxa"/>
            <w:shd w:val="clear" w:color="auto" w:fill="auto"/>
          </w:tcPr>
          <w:p w14:paraId="5485915F" w14:textId="77777777"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2326BF9B" w14:textId="77777777"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16C78" w:rsidRPr="00B16C78" w14:paraId="2868F0BA" w14:textId="77777777" w:rsidTr="002D0DA0">
        <w:tc>
          <w:tcPr>
            <w:tcW w:w="8188" w:type="dxa"/>
            <w:shd w:val="clear" w:color="auto" w:fill="auto"/>
          </w:tcPr>
          <w:p w14:paraId="05E2B202" w14:textId="77777777"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64D3B238" w14:textId="77777777"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16C78" w:rsidRPr="00B16C78" w14:paraId="205733A3" w14:textId="77777777" w:rsidTr="002D0DA0">
        <w:tc>
          <w:tcPr>
            <w:tcW w:w="8188" w:type="dxa"/>
            <w:shd w:val="clear" w:color="auto" w:fill="auto"/>
          </w:tcPr>
          <w:p w14:paraId="5CE7D600" w14:textId="77777777"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4509B450" w14:textId="77777777" w:rsidR="00B16C78" w:rsidRPr="00B16C78" w:rsidRDefault="00CC74AC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</w:t>
            </w:r>
          </w:p>
        </w:tc>
      </w:tr>
      <w:tr w:rsidR="00B16C78" w:rsidRPr="00B16C78" w14:paraId="3E607672" w14:textId="77777777" w:rsidTr="002D0DA0">
        <w:tc>
          <w:tcPr>
            <w:tcW w:w="8188" w:type="dxa"/>
            <w:shd w:val="clear" w:color="auto" w:fill="auto"/>
          </w:tcPr>
          <w:p w14:paraId="4C64AE22" w14:textId="77777777"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4D7937DA" w14:textId="77777777" w:rsidR="00B16C78" w:rsidRPr="00B16C78" w:rsidRDefault="008B7F83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B16C78" w:rsidRPr="00B16C78" w14:paraId="3F59A9D2" w14:textId="77777777" w:rsidTr="002D0DA0">
        <w:tc>
          <w:tcPr>
            <w:tcW w:w="8188" w:type="dxa"/>
            <w:shd w:val="clear" w:color="auto" w:fill="auto"/>
          </w:tcPr>
          <w:p w14:paraId="15ACBB7F" w14:textId="77777777" w:rsidR="00B16C78" w:rsidRPr="00B16C78" w:rsidRDefault="00B16C78" w:rsidP="00B1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1EA1C6F0" w14:textId="77777777"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B16C78" w:rsidRPr="00B16C78" w14:paraId="5193C581" w14:textId="77777777" w:rsidTr="002D0DA0">
        <w:tc>
          <w:tcPr>
            <w:tcW w:w="8188" w:type="dxa"/>
            <w:shd w:val="clear" w:color="auto" w:fill="auto"/>
          </w:tcPr>
          <w:p w14:paraId="6DD4C5D0" w14:textId="77777777" w:rsidR="00B16C78" w:rsidRPr="00B16C78" w:rsidRDefault="00B16C78" w:rsidP="00B16C7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       экзамена</w:t>
            </w:r>
          </w:p>
        </w:tc>
        <w:tc>
          <w:tcPr>
            <w:tcW w:w="1516" w:type="dxa"/>
            <w:shd w:val="clear" w:color="auto" w:fill="auto"/>
          </w:tcPr>
          <w:p w14:paraId="16B5A551" w14:textId="77777777" w:rsidR="00B16C78" w:rsidRPr="00B16C78" w:rsidRDefault="00B16C78" w:rsidP="00B16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6C7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</w:tbl>
    <w:p w14:paraId="2D0CBEBB" w14:textId="77777777" w:rsidR="00B16C78" w:rsidRPr="00B16C78" w:rsidRDefault="00B16C78" w:rsidP="00B16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16C78" w:rsidRPr="00B16C78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14:paraId="5CFDCFBE" w14:textId="77777777" w:rsidR="00582110" w:rsidRPr="00582110" w:rsidRDefault="008B7F83" w:rsidP="00582110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582110"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582110" w:rsidRPr="00582110" w14:paraId="404429A9" w14:textId="77777777" w:rsidTr="00582110">
        <w:trPr>
          <w:trHeight w:val="20"/>
        </w:trPr>
        <w:tc>
          <w:tcPr>
            <w:tcW w:w="765" w:type="pct"/>
            <w:vAlign w:val="center"/>
          </w:tcPr>
          <w:p w14:paraId="101794A0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73AD877A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63334CDA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42183903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364FFE8F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35E57EF4" w14:textId="77777777" w:rsidR="00582110" w:rsidRPr="00582110" w:rsidRDefault="00582110" w:rsidP="0058211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Коды общих компетенцийи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582110" w:rsidRPr="00582110" w14:paraId="2ADCAC64" w14:textId="77777777" w:rsidTr="00582110">
        <w:trPr>
          <w:trHeight w:val="20"/>
        </w:trPr>
        <w:tc>
          <w:tcPr>
            <w:tcW w:w="765" w:type="pct"/>
          </w:tcPr>
          <w:p w14:paraId="11FF1C21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02E6C867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6AA2C38C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0134D18B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62577964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50D8DE80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582110" w:rsidRPr="00582110" w14:paraId="5B75D0A2" w14:textId="77777777" w:rsidTr="00582110">
        <w:trPr>
          <w:trHeight w:val="253"/>
        </w:trPr>
        <w:tc>
          <w:tcPr>
            <w:tcW w:w="765" w:type="pct"/>
          </w:tcPr>
          <w:p w14:paraId="6ECE54A3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7C91E906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4A5761B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 Вводно-корректирующий курс</w:t>
            </w:r>
          </w:p>
        </w:tc>
        <w:tc>
          <w:tcPr>
            <w:tcW w:w="809" w:type="pct"/>
          </w:tcPr>
          <w:p w14:paraId="5AB0A513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45B9BDBE" w14:textId="77777777" w:rsidR="00582110" w:rsidRPr="002D0DA0" w:rsidRDefault="00A30914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pct"/>
          </w:tcPr>
          <w:p w14:paraId="01B0F4D3" w14:textId="77777777" w:rsidR="00582110" w:rsidRPr="001A1C24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1C2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08</w:t>
            </w:r>
          </w:p>
          <w:p w14:paraId="7CACEB1C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04, МР 06, МР 07, МР 08, МР 09,</w:t>
            </w:r>
          </w:p>
          <w:p w14:paraId="10C494AD" w14:textId="77777777" w:rsidR="00197826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</w:t>
            </w:r>
          </w:p>
          <w:p w14:paraId="608872DC" w14:textId="77777777" w:rsidR="00197826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DAB3CBC" w14:textId="77777777" w:rsidR="00582110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  <w:p w14:paraId="5D45D7D4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75A6D" w:rsidRPr="00582110" w14:paraId="1139880D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51D1B0EA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747CE795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</w:t>
            </w:r>
          </w:p>
        </w:tc>
        <w:tc>
          <w:tcPr>
            <w:tcW w:w="364" w:type="pct"/>
          </w:tcPr>
          <w:p w14:paraId="76CD3284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917E7AB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51F4C62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CC22D74" w14:textId="77777777" w:rsidR="00D75A6D" w:rsidRPr="002D0DA0" w:rsidRDefault="002D0DA0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 w:val="restart"/>
          </w:tcPr>
          <w:p w14:paraId="4056C3E3" w14:textId="77777777"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</w:p>
          <w:p w14:paraId="5BA5A1F9" w14:textId="77777777"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 </w:t>
            </w:r>
          </w:p>
          <w:p w14:paraId="7C43A45F" w14:textId="77777777"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r w:rsidRP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r w:rsidRP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</w:t>
            </w:r>
            <w:r w:rsidRP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03</w:t>
            </w:r>
          </w:p>
          <w:p w14:paraId="4A05C553" w14:textId="77777777" w:rsidR="00D75A6D" w:rsidRPr="00197826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6FE1E2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 w:rsid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14:paraId="6F60D874" w14:textId="77777777" w:rsidTr="00582110">
        <w:trPr>
          <w:trHeight w:val="2220"/>
        </w:trPr>
        <w:tc>
          <w:tcPr>
            <w:tcW w:w="765" w:type="pct"/>
            <w:vMerge/>
          </w:tcPr>
          <w:p w14:paraId="6725123E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439C53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74FB00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1720458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города;</w:t>
            </w:r>
          </w:p>
          <w:p w14:paraId="4C18D94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национальности;</w:t>
            </w:r>
          </w:p>
          <w:p w14:paraId="7053AB2A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профессии;</w:t>
            </w:r>
          </w:p>
          <w:p w14:paraId="54DA639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˗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числительные.</w:t>
            </w:r>
          </w:p>
          <w:p w14:paraId="592A8E8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50AA1374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глаголы tobe, tohave, todo (их значения как смысловых глаголов и функции как вспомогательных).</w:t>
            </w:r>
          </w:p>
          <w:p w14:paraId="27B9172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Фонетика:</w:t>
            </w:r>
          </w:p>
          <w:p w14:paraId="02B99D4B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Правила чтения. Звуки. Транскрипция. </w:t>
            </w:r>
          </w:p>
        </w:tc>
        <w:tc>
          <w:tcPr>
            <w:tcW w:w="809" w:type="pct"/>
          </w:tcPr>
          <w:p w14:paraId="25D3F83A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FE68278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9280551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A494FB5" w14:textId="77777777" w:rsidTr="00582110">
        <w:trPr>
          <w:trHeight w:val="20"/>
        </w:trPr>
        <w:tc>
          <w:tcPr>
            <w:tcW w:w="765" w:type="pct"/>
            <w:vMerge/>
          </w:tcPr>
          <w:p w14:paraId="715CC6C9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F42F58C" w14:textId="77777777" w:rsidR="00D75A6D" w:rsidRPr="00582110" w:rsidRDefault="00D75A6D" w:rsidP="00582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16D2BE53" w14:textId="77777777" w:rsidR="00D75A6D" w:rsidRPr="00582110" w:rsidRDefault="00D75A6D" w:rsidP="00582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809" w:type="pct"/>
          </w:tcPr>
          <w:p w14:paraId="2DDC2E0D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72DF6F87" w14:textId="77777777" w:rsidR="00D75A6D" w:rsidRPr="001A2D59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pct"/>
            <w:vMerge/>
          </w:tcPr>
          <w:p w14:paraId="00C680D6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105A299A" w14:textId="77777777" w:rsidTr="00582110">
        <w:trPr>
          <w:trHeight w:val="277"/>
        </w:trPr>
        <w:tc>
          <w:tcPr>
            <w:tcW w:w="765" w:type="pct"/>
            <w:vMerge/>
          </w:tcPr>
          <w:p w14:paraId="4983B4E9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5CC031FF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255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</w:t>
            </w:r>
          </w:p>
          <w:p w14:paraId="544AFE4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C0A6A59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169EAFC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Приветствие, прощание.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60CA17C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Усвоение новых знаний с использованием ИКТ-технологии</w:t>
            </w:r>
          </w:p>
        </w:tc>
        <w:tc>
          <w:tcPr>
            <w:tcW w:w="312" w:type="pct"/>
          </w:tcPr>
          <w:p w14:paraId="43FFB0EB" w14:textId="77777777"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43330FF9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F88CD1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23EDAB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8C551B0" w14:textId="77777777" w:rsidTr="00FC36FF">
        <w:trPr>
          <w:trHeight w:val="390"/>
        </w:trPr>
        <w:tc>
          <w:tcPr>
            <w:tcW w:w="765" w:type="pct"/>
            <w:vMerge/>
          </w:tcPr>
          <w:p w14:paraId="6DFAC179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47DD3891" w14:textId="77777777"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0CCFE507" w14:textId="77777777"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Представление себя и других людей в официальной и неофициальной обстановке.</w:t>
            </w:r>
          </w:p>
          <w:p w14:paraId="1E91E28F" w14:textId="77777777"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Профессионально ориентированное содержание:</w:t>
            </w:r>
          </w:p>
          <w:p w14:paraId="5DAD5772" w14:textId="77777777"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Знакомство в авто мастерской.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5E00A5E6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Урок рефлексии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59E96190" w14:textId="77777777"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6950B890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34CCCDA0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24DBC3ED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№ 1.2.</w:t>
            </w:r>
          </w:p>
          <w:p w14:paraId="1DF81FA9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Семья. Семейные ценности</w:t>
            </w:r>
          </w:p>
        </w:tc>
        <w:tc>
          <w:tcPr>
            <w:tcW w:w="364" w:type="pct"/>
          </w:tcPr>
          <w:p w14:paraId="52E35196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5BDD45C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E88CAB5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0D529D8" w14:textId="77777777" w:rsidR="00D75A6D" w:rsidRPr="002D0DA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 w:val="restart"/>
          </w:tcPr>
          <w:p w14:paraId="7CB2FDC2" w14:textId="77777777" w:rsidR="00D75A6D" w:rsidRPr="00197826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08,</w:t>
            </w:r>
          </w:p>
          <w:p w14:paraId="79BE07D0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01, МР 02, МР 06, МР 07, МР 08, МР 09, </w:t>
            </w:r>
          </w:p>
          <w:p w14:paraId="0A3EBF03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 01, ПРб 02, ПРб 03</w:t>
            </w:r>
          </w:p>
          <w:p w14:paraId="243280BA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4081209C" w14:textId="77777777" w:rsidR="00D75A6D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14:paraId="1431F94B" w14:textId="77777777" w:rsidTr="00582110">
        <w:trPr>
          <w:trHeight w:val="20"/>
        </w:trPr>
        <w:tc>
          <w:tcPr>
            <w:tcW w:w="765" w:type="pct"/>
            <w:vMerge/>
          </w:tcPr>
          <w:p w14:paraId="2FF93B82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76CAF8A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F96F54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0D4CB52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лексикапотеме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(mother-in-low/nephew/stepmother, etc.);</w:t>
            </w:r>
          </w:p>
          <w:p w14:paraId="52CF807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личные, объектные и притяжательные местоимения.</w:t>
            </w:r>
          </w:p>
          <w:p w14:paraId="7D7F945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226AC24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местоимения личные, притяжательные, указательные, возвратные;</w:t>
            </w:r>
          </w:p>
          <w:p w14:paraId="74ABA3D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модальные глаголы и глаголы, выполняющие роль модальных.</w:t>
            </w:r>
          </w:p>
        </w:tc>
        <w:tc>
          <w:tcPr>
            <w:tcW w:w="809" w:type="pct"/>
          </w:tcPr>
          <w:p w14:paraId="77BA241B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B08234F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23F5F25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02C7C83" w14:textId="77777777" w:rsidTr="00582110">
        <w:trPr>
          <w:trHeight w:val="20"/>
        </w:trPr>
        <w:tc>
          <w:tcPr>
            <w:tcW w:w="765" w:type="pct"/>
            <w:vMerge/>
          </w:tcPr>
          <w:p w14:paraId="5C356678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7A8FA9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8A2230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7F26E23D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1C23393" w14:textId="77777777" w:rsidR="00D75A6D" w:rsidRPr="002D0DA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pct"/>
            <w:vMerge/>
          </w:tcPr>
          <w:p w14:paraId="62415A27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3D186846" w14:textId="77777777" w:rsidTr="00582110">
        <w:trPr>
          <w:trHeight w:val="246"/>
        </w:trPr>
        <w:tc>
          <w:tcPr>
            <w:tcW w:w="765" w:type="pct"/>
            <w:vMerge/>
          </w:tcPr>
          <w:p w14:paraId="45B1681C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1F3CEB1" w14:textId="77777777"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2042" w:type="pct"/>
          </w:tcPr>
          <w:p w14:paraId="414D405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Домашние обязанности. Отношение поколений в семье. </w:t>
            </w:r>
          </w:p>
        </w:tc>
        <w:tc>
          <w:tcPr>
            <w:tcW w:w="809" w:type="pct"/>
          </w:tcPr>
          <w:p w14:paraId="4BA9C329" w14:textId="77777777" w:rsidR="00D75A6D" w:rsidRPr="00582110" w:rsidRDefault="002D0DA0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AB0E445" w14:textId="77777777"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7F3205E0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54D4C461" w14:textId="77777777" w:rsidTr="00582110">
        <w:trPr>
          <w:trHeight w:val="247"/>
        </w:trPr>
        <w:tc>
          <w:tcPr>
            <w:tcW w:w="765" w:type="pct"/>
            <w:vMerge/>
          </w:tcPr>
          <w:p w14:paraId="6C650FAE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C1786A2" w14:textId="77777777"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5-6</w:t>
            </w:r>
          </w:p>
          <w:p w14:paraId="2D9501F1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8785597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Семейные традиции. Связь с предыдущими поколениями.</w:t>
            </w:r>
          </w:p>
          <w:p w14:paraId="4B784FEE" w14:textId="77777777"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619F41A3" w14:textId="77777777"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«Трудовые династии техникума».</w:t>
            </w:r>
          </w:p>
          <w:p w14:paraId="35A604CC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3D12E63E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 с применением ИКТ</w:t>
            </w:r>
          </w:p>
        </w:tc>
        <w:tc>
          <w:tcPr>
            <w:tcW w:w="312" w:type="pct"/>
          </w:tcPr>
          <w:p w14:paraId="1917B417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D64887C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10E11F52" w14:textId="77777777" w:rsidTr="00D75A6D">
        <w:trPr>
          <w:trHeight w:val="720"/>
        </w:trPr>
        <w:tc>
          <w:tcPr>
            <w:tcW w:w="765" w:type="pct"/>
            <w:vMerge/>
          </w:tcPr>
          <w:p w14:paraId="017E9416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7003B11C" w14:textId="77777777"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7-8</w:t>
            </w:r>
          </w:p>
        </w:tc>
        <w:tc>
          <w:tcPr>
            <w:tcW w:w="2042" w:type="pct"/>
          </w:tcPr>
          <w:p w14:paraId="58AE63F3" w14:textId="77777777" w:rsidR="002D0DA0" w:rsidRPr="00582110" w:rsidRDefault="00D75A6D" w:rsidP="002D0DA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Общение с друзьями и близкими.</w:t>
            </w:r>
            <w:r w:rsidR="002D0DA0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353D527F" w14:textId="77777777" w:rsidR="00D75A6D" w:rsidRPr="00582110" w:rsidRDefault="00D75A6D" w:rsidP="002D0DA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809" w:type="pct"/>
          </w:tcPr>
          <w:p w14:paraId="0C929739" w14:textId="77777777" w:rsidR="00D75A6D" w:rsidRPr="00D75A6D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EC02B50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D4A9273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724CEF17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277B4297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1.3.</w:t>
            </w:r>
          </w:p>
          <w:p w14:paraId="3EB65E5E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Внешность человека. Описание характера</w:t>
            </w:r>
          </w:p>
        </w:tc>
        <w:tc>
          <w:tcPr>
            <w:tcW w:w="364" w:type="pct"/>
          </w:tcPr>
          <w:p w14:paraId="754F08D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414533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4AC936BA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4455E01" w14:textId="77777777" w:rsidR="00D75A6D" w:rsidRPr="002D0DA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14341D70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06, ЛР 08,</w:t>
            </w:r>
          </w:p>
          <w:p w14:paraId="2E5A19B2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04, МР 07, МР 08,</w:t>
            </w:r>
          </w:p>
          <w:p w14:paraId="51988A7E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</w:t>
            </w:r>
          </w:p>
          <w:p w14:paraId="6405F2E4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5343FCFA" w14:textId="77777777" w:rsidR="00D75A6D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14:paraId="49A02EFE" w14:textId="77777777" w:rsidTr="00582110">
        <w:trPr>
          <w:trHeight w:val="20"/>
        </w:trPr>
        <w:tc>
          <w:tcPr>
            <w:tcW w:w="765" w:type="pct"/>
            <w:vMerge/>
          </w:tcPr>
          <w:p w14:paraId="0C7D3141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9D753AB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4B1A4C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7E0B687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внешностьчеловека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(high: shot, medium high, tall/nose: hooked, crooked, etc.);</w:t>
            </w:r>
          </w:p>
          <w:p w14:paraId="16B2A47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личныекачествачеловека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(confident, shy, successful etc.)</w:t>
            </w:r>
          </w:p>
          <w:p w14:paraId="5E5B8AB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названия</w:t>
            </w:r>
            <w:r w:rsidR="00AA5EB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профессий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 (teacher, cook, businessman etc)</w:t>
            </w:r>
          </w:p>
          <w:p w14:paraId="78E69959" w14:textId="77777777" w:rsidR="00D75A6D" w:rsidRPr="00B16C78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B16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14:paraId="4195F4FA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30E3E83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степени сравнения прилагательных и их правописание; </w:t>
            </w:r>
          </w:p>
          <w:p w14:paraId="32509E89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обороты tobegoingto и tobe в настоящем времени.</w:t>
            </w:r>
          </w:p>
        </w:tc>
        <w:tc>
          <w:tcPr>
            <w:tcW w:w="809" w:type="pct"/>
          </w:tcPr>
          <w:p w14:paraId="59DEC0B7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194093E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733646B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25F49189" w14:textId="77777777" w:rsidTr="00582110">
        <w:trPr>
          <w:trHeight w:val="20"/>
        </w:trPr>
        <w:tc>
          <w:tcPr>
            <w:tcW w:w="765" w:type="pct"/>
            <w:vMerge/>
          </w:tcPr>
          <w:p w14:paraId="2137A31D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E79450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3D5A384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92D8C5A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36E3800" w14:textId="77777777" w:rsidR="00D75A6D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66675A00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873A77B" w14:textId="77777777" w:rsidTr="00582110">
        <w:trPr>
          <w:trHeight w:val="215"/>
        </w:trPr>
        <w:tc>
          <w:tcPr>
            <w:tcW w:w="765" w:type="pct"/>
            <w:vMerge/>
          </w:tcPr>
          <w:p w14:paraId="327FFEF3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364835F" w14:textId="77777777"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9-10</w:t>
            </w:r>
          </w:p>
        </w:tc>
        <w:tc>
          <w:tcPr>
            <w:tcW w:w="2042" w:type="pct"/>
          </w:tcPr>
          <w:p w14:paraId="7210BE3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внешности человека. </w:t>
            </w:r>
            <w:r w:rsidR="008B7F83"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Образование, национальность, качества личности.</w:t>
            </w:r>
          </w:p>
        </w:tc>
        <w:tc>
          <w:tcPr>
            <w:tcW w:w="809" w:type="pct"/>
          </w:tcPr>
          <w:p w14:paraId="075DEA46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  <w:p w14:paraId="38F12C03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по методическому пособию Ю.О.Шипицина ГАПОУ ИО «ЗАПТ»</w:t>
            </w:r>
          </w:p>
        </w:tc>
        <w:tc>
          <w:tcPr>
            <w:tcW w:w="312" w:type="pct"/>
          </w:tcPr>
          <w:p w14:paraId="17324BD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F94BF16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39FADB2" w14:textId="77777777" w:rsidTr="00582110">
        <w:trPr>
          <w:trHeight w:val="230"/>
        </w:trPr>
        <w:tc>
          <w:tcPr>
            <w:tcW w:w="765" w:type="pct"/>
            <w:vMerge/>
          </w:tcPr>
          <w:p w14:paraId="57ECD028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2FA6A65" w14:textId="77777777" w:rsidR="00D75A6D" w:rsidRPr="00582110" w:rsidRDefault="00255426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11-12</w:t>
            </w:r>
          </w:p>
        </w:tc>
        <w:tc>
          <w:tcPr>
            <w:tcW w:w="2042" w:type="pct"/>
          </w:tcPr>
          <w:p w14:paraId="4BD072B1" w14:textId="77777777" w:rsidR="008B7F83" w:rsidRPr="00B14352" w:rsidRDefault="008B7F83" w:rsidP="008B7F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16CCCD84" w14:textId="77777777" w:rsidR="00D75A6D" w:rsidRPr="00582110" w:rsidRDefault="008B7F83" w:rsidP="008B7F8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Каким должен быть техник-механик?</w:t>
            </w:r>
          </w:p>
        </w:tc>
        <w:tc>
          <w:tcPr>
            <w:tcW w:w="809" w:type="pct"/>
          </w:tcPr>
          <w:p w14:paraId="49F4F2EE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55187438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62F676E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110" w:rsidRPr="00582110" w14:paraId="69109AFB" w14:textId="77777777" w:rsidTr="00582110">
        <w:trPr>
          <w:trHeight w:val="20"/>
        </w:trPr>
        <w:tc>
          <w:tcPr>
            <w:tcW w:w="765" w:type="pct"/>
          </w:tcPr>
          <w:p w14:paraId="1FD74B20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2169CCB7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2DF43E5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общих целей</w:t>
            </w:r>
          </w:p>
        </w:tc>
        <w:tc>
          <w:tcPr>
            <w:tcW w:w="809" w:type="pct"/>
          </w:tcPr>
          <w:p w14:paraId="7A3CA9F7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45159A7" w14:textId="77777777" w:rsidR="00582110" w:rsidRPr="008F3183" w:rsidRDefault="00A3091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pct"/>
          </w:tcPr>
          <w:p w14:paraId="3FE904F4" w14:textId="77777777" w:rsidR="00582110" w:rsidRPr="001A2D59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10,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12,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1A2D5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15,</w:t>
            </w:r>
          </w:p>
          <w:p w14:paraId="696FE1B3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МР 01, МР 02, МР 03, МР 04, МР 05, 06, МР 07, МР 08, МР 09,</w:t>
            </w:r>
          </w:p>
          <w:p w14:paraId="043280CC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2083D3C0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5F24B8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</w:t>
            </w:r>
            <w:r w:rsid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75A6D" w:rsidRPr="00582110" w14:paraId="5D91DE7B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3D167E01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lastRenderedPageBreak/>
              <w:t>Тема № 2.1.</w:t>
            </w:r>
          </w:p>
          <w:p w14:paraId="22ECB8A4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жилища</w:t>
            </w:r>
          </w:p>
        </w:tc>
        <w:tc>
          <w:tcPr>
            <w:tcW w:w="364" w:type="pct"/>
          </w:tcPr>
          <w:p w14:paraId="6E7441F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D13B17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78D05E9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828C56F" w14:textId="77777777" w:rsidR="00D75A6D" w:rsidRPr="001A1C24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14:paraId="4F2B3506" w14:textId="77777777" w:rsidR="00D75A6D" w:rsidRPr="00197826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14,</w:t>
            </w:r>
          </w:p>
          <w:p w14:paraId="479E1134" w14:textId="77777777" w:rsidR="00D75A6D" w:rsidRPr="00197826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МР</w:t>
            </w:r>
            <w:r w:rsidRPr="0019782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09, </w:t>
            </w:r>
          </w:p>
          <w:p w14:paraId="1606D28F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 01, ПРб 02, ПРб 03, ПРб 04</w:t>
            </w:r>
          </w:p>
          <w:p w14:paraId="1EC8632F" w14:textId="77777777" w:rsidR="00D75A6D" w:rsidRPr="00582110" w:rsidRDefault="00D75A6D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0891D480" w14:textId="77777777" w:rsidR="00D75A6D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D75A6D" w:rsidRPr="00582110" w14:paraId="29721CE5" w14:textId="77777777" w:rsidTr="00582110">
        <w:trPr>
          <w:trHeight w:val="20"/>
        </w:trPr>
        <w:tc>
          <w:tcPr>
            <w:tcW w:w="765" w:type="pct"/>
            <w:vMerge/>
          </w:tcPr>
          <w:p w14:paraId="4011066D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8305318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0F0B53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4D6484E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здания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(attached house, apartment etc.);</w:t>
            </w:r>
          </w:p>
          <w:p w14:paraId="244B52C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комнаты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(living-room, kitchen etc.);</w:t>
            </w:r>
          </w:p>
          <w:p w14:paraId="78B48E3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обстановка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(armchair, sofa, carpet etc.);</w:t>
            </w:r>
          </w:p>
          <w:p w14:paraId="41C0A49B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техникаиоборудование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(flat-screen TV, camera, computer etc.);</w:t>
            </w:r>
          </w:p>
          <w:p w14:paraId="167792DF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условияжизни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(comfortable, close, nice etc.)</w:t>
            </w:r>
          </w:p>
          <w:p w14:paraId="044A303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2D2827C3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обороты tobegoingto и tobe в будущем времени;</w:t>
            </w:r>
          </w:p>
          <w:p w14:paraId="788A3AC1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герундий;</w:t>
            </w:r>
          </w:p>
          <w:p w14:paraId="69FCF2ED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глаголы с инфинитивом и герундием (like, love, hate, enjoy..);</w:t>
            </w:r>
          </w:p>
          <w:p w14:paraId="28004ED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предлоги места;</w:t>
            </w:r>
          </w:p>
          <w:p w14:paraId="2EDD07F6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оборот thereis/are;</w:t>
            </w:r>
          </w:p>
          <w:p w14:paraId="70874640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неопределённые местоимения some/any/one и их производные.</w:t>
            </w:r>
          </w:p>
        </w:tc>
        <w:tc>
          <w:tcPr>
            <w:tcW w:w="809" w:type="pct"/>
          </w:tcPr>
          <w:p w14:paraId="109EF5F2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D4DFF95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452D995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11796B4D" w14:textId="77777777" w:rsidTr="00582110">
        <w:trPr>
          <w:trHeight w:val="20"/>
        </w:trPr>
        <w:tc>
          <w:tcPr>
            <w:tcW w:w="765" w:type="pct"/>
            <w:vMerge/>
          </w:tcPr>
          <w:p w14:paraId="19CB4919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6BFF7A2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D8BDA7E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949E90A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37E1998" w14:textId="77777777" w:rsidR="00D75A6D" w:rsidRPr="001A1C24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27A8CAD1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381E693A" w14:textId="77777777" w:rsidTr="00582110">
        <w:trPr>
          <w:trHeight w:val="216"/>
        </w:trPr>
        <w:tc>
          <w:tcPr>
            <w:tcW w:w="765" w:type="pct"/>
            <w:vMerge/>
          </w:tcPr>
          <w:p w14:paraId="7A16255D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EA44A0F" w14:textId="77777777" w:rsidR="00D75A6D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13-14</w:t>
            </w:r>
          </w:p>
        </w:tc>
        <w:tc>
          <w:tcPr>
            <w:tcW w:w="2042" w:type="pct"/>
          </w:tcPr>
          <w:p w14:paraId="3FBA033B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Адрес проживания. Описание здания. Интерьер. </w:t>
            </w:r>
          </w:p>
        </w:tc>
        <w:tc>
          <w:tcPr>
            <w:tcW w:w="809" w:type="pct"/>
          </w:tcPr>
          <w:p w14:paraId="5E1AC9D8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44BE5463" w14:textId="77777777" w:rsidR="00D75A6D" w:rsidRPr="00582110" w:rsidRDefault="001A1C24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4B8298A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450AD22" w14:textId="77777777" w:rsidTr="00582110">
        <w:trPr>
          <w:trHeight w:val="231"/>
        </w:trPr>
        <w:tc>
          <w:tcPr>
            <w:tcW w:w="765" w:type="pct"/>
            <w:vMerge/>
          </w:tcPr>
          <w:p w14:paraId="01B7A499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D3242D7" w14:textId="77777777" w:rsidR="00D75A6D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15-16</w:t>
            </w:r>
          </w:p>
        </w:tc>
        <w:tc>
          <w:tcPr>
            <w:tcW w:w="2042" w:type="pct"/>
          </w:tcPr>
          <w:p w14:paraId="0C3B3A55" w14:textId="77777777" w:rsidR="00D75A6D" w:rsidRPr="00582110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Условия проживания. Бытовые услуги. </w:t>
            </w:r>
          </w:p>
        </w:tc>
        <w:tc>
          <w:tcPr>
            <w:tcW w:w="809" w:type="pct"/>
          </w:tcPr>
          <w:p w14:paraId="57397B9C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5347FA5E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B5CDB2B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5A6D" w:rsidRPr="00582110" w14:paraId="0771ABAA" w14:textId="77777777" w:rsidTr="00C80521">
        <w:trPr>
          <w:trHeight w:val="297"/>
        </w:trPr>
        <w:tc>
          <w:tcPr>
            <w:tcW w:w="765" w:type="pct"/>
            <w:vMerge/>
          </w:tcPr>
          <w:p w14:paraId="260EA0C8" w14:textId="77777777" w:rsidR="00D75A6D" w:rsidRPr="00582110" w:rsidRDefault="00D75A6D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A3AF1AC" w14:textId="77777777" w:rsidR="00D75A6D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17-18</w:t>
            </w:r>
          </w:p>
          <w:p w14:paraId="6256253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14:paraId="1DDF28CB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52CBDDA" w14:textId="77777777" w:rsidR="00D75A6D" w:rsidRDefault="00D75A6D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Описание колледжа (здание, обстановка, условия жизни, техника, оборудование). </w:t>
            </w:r>
          </w:p>
          <w:p w14:paraId="707C2052" w14:textId="77777777"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64F0D89B" w14:textId="77777777"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Описание мастерских по профессиям техник-механик</w:t>
            </w:r>
            <w:r w:rsidR="000016F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, ыводитель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809" w:type="pct"/>
          </w:tcPr>
          <w:p w14:paraId="06B2A507" w14:textId="77777777" w:rsidR="00D75A6D" w:rsidRPr="00582110" w:rsidRDefault="00D75A6D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0E71B48B" w14:textId="77777777" w:rsidR="00D75A6D" w:rsidRPr="00582110" w:rsidRDefault="00D75A6D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B27F869" w14:textId="77777777" w:rsidR="00D75A6D" w:rsidRPr="00582110" w:rsidRDefault="00D75A6D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10FAAF42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2ED3523B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№ 2.2.</w:t>
            </w:r>
          </w:p>
          <w:p w14:paraId="7C06611F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и свободное время</w:t>
            </w:r>
          </w:p>
        </w:tc>
        <w:tc>
          <w:tcPr>
            <w:tcW w:w="364" w:type="pct"/>
          </w:tcPr>
          <w:p w14:paraId="1BC8CB3D" w14:textId="77777777" w:rsidR="00341BD7" w:rsidRPr="00582110" w:rsidRDefault="00341BD7" w:rsidP="0058211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129A913" w14:textId="77777777" w:rsidR="00341BD7" w:rsidRPr="00582110" w:rsidRDefault="00341BD7" w:rsidP="0058211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647DD13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DF8EAF5" w14:textId="77777777" w:rsidR="00341BD7" w:rsidRPr="00B241DF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14:paraId="515AA221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 02, ЛР 04, ЛР 06, ЛР 10, ЛР 14,</w:t>
            </w:r>
          </w:p>
          <w:p w14:paraId="1D0A9FD6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02, МР 04, МР 05, МР 06, МР 07, МР 08, МР 09, </w:t>
            </w:r>
          </w:p>
          <w:p w14:paraId="3BA29209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ПРб 01, ПРб 02, ПРб 03, ПРб 04</w:t>
            </w:r>
          </w:p>
          <w:p w14:paraId="66C92D12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  <w:p w14:paraId="4ED30885" w14:textId="77777777" w:rsidR="00341BD7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341BD7" w:rsidRPr="00582110" w14:paraId="2FA314A3" w14:textId="77777777" w:rsidTr="00582110">
        <w:trPr>
          <w:trHeight w:val="20"/>
        </w:trPr>
        <w:tc>
          <w:tcPr>
            <w:tcW w:w="765" w:type="pct"/>
            <w:vMerge/>
          </w:tcPr>
          <w:p w14:paraId="7C2241C0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9416D98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E162A05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  <w:p w14:paraId="6356FECC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рутина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(go to college, have breakfast, take a shower etc.);</w:t>
            </w:r>
          </w:p>
          <w:p w14:paraId="1B79B10D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наречия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en-US"/>
              </w:rPr>
              <w:t xml:space="preserve"> (always, never, rarely, sometimes etc.)</w:t>
            </w:r>
          </w:p>
          <w:p w14:paraId="268A0A81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Грамматика:</w:t>
            </w:r>
          </w:p>
          <w:p w14:paraId="18C1B4FB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предлоги времени;</w:t>
            </w:r>
          </w:p>
          <w:p w14:paraId="5A48CAE9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 xml:space="preserve">простое настоящее время и простое продолжительное время (их образование и функции в действительном и страдательном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залоге; чтение и правописание окончаний);</w:t>
            </w:r>
          </w:p>
          <w:p w14:paraId="359D42A8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глагол с инфинитивом;</w:t>
            </w:r>
          </w:p>
          <w:p w14:paraId="6D130417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ab/>
              <w:t>сослагательное наклонение</w:t>
            </w:r>
          </w:p>
          <w:p w14:paraId="0D90D720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- love/like/enjoy + Infinitive/ing, типы вопросов, способы выражения будущего времени.</w:t>
            </w:r>
          </w:p>
        </w:tc>
        <w:tc>
          <w:tcPr>
            <w:tcW w:w="809" w:type="pct"/>
          </w:tcPr>
          <w:p w14:paraId="0899A857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9DBD08D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0DC5483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3B031073" w14:textId="77777777" w:rsidTr="00582110">
        <w:trPr>
          <w:trHeight w:val="20"/>
        </w:trPr>
        <w:tc>
          <w:tcPr>
            <w:tcW w:w="765" w:type="pct"/>
            <w:vMerge/>
          </w:tcPr>
          <w:p w14:paraId="1E5B6C09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44C5F4D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0F0D221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61BA2EED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EA72C83" w14:textId="77777777"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2E638571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3F19B82A" w14:textId="77777777" w:rsidTr="00582110">
        <w:trPr>
          <w:trHeight w:val="201"/>
        </w:trPr>
        <w:tc>
          <w:tcPr>
            <w:tcW w:w="765" w:type="pct"/>
            <w:vMerge/>
          </w:tcPr>
          <w:p w14:paraId="7F9AE1CB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73D516AA" w14:textId="77777777" w:rsidR="00341BD7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19-20</w:t>
            </w:r>
          </w:p>
        </w:tc>
        <w:tc>
          <w:tcPr>
            <w:tcW w:w="2042" w:type="pct"/>
          </w:tcPr>
          <w:p w14:paraId="50D36394" w14:textId="77777777" w:rsidR="00341BD7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Рабочий день студента техникума. </w:t>
            </w:r>
          </w:p>
          <w:p w14:paraId="58A00D4A" w14:textId="77777777"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F2AB8A3" w14:textId="77777777"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Рабочий день студента техникума.</w:t>
            </w:r>
          </w:p>
        </w:tc>
        <w:tc>
          <w:tcPr>
            <w:tcW w:w="809" w:type="pct"/>
          </w:tcPr>
          <w:p w14:paraId="74F9F624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464B45F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6686C91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19807C3A" w14:textId="77777777" w:rsidTr="00582110">
        <w:trPr>
          <w:trHeight w:val="169"/>
        </w:trPr>
        <w:tc>
          <w:tcPr>
            <w:tcW w:w="765" w:type="pct"/>
            <w:vMerge/>
          </w:tcPr>
          <w:p w14:paraId="58BAF3A8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7224A0D" w14:textId="77777777" w:rsidR="00341BD7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21-22</w:t>
            </w:r>
          </w:p>
        </w:tc>
        <w:tc>
          <w:tcPr>
            <w:tcW w:w="2042" w:type="pct"/>
          </w:tcPr>
          <w:p w14:paraId="197F9C48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Досуг. Хобби. </w:t>
            </w:r>
          </w:p>
        </w:tc>
        <w:tc>
          <w:tcPr>
            <w:tcW w:w="809" w:type="pct"/>
          </w:tcPr>
          <w:p w14:paraId="4F9B3B8A" w14:textId="77777777" w:rsidR="00341BD7" w:rsidRPr="00582110" w:rsidRDefault="00341BD7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Урок  </w:t>
            </w:r>
            <w:r w:rsidR="00C80521">
              <w:rPr>
                <w:rFonts w:ascii="Times New Roman" w:eastAsia="Calibri" w:hAnsi="Times New Roman" w:cs="Times New Roman"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14:paraId="1147FE9E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1FFB2F1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718D141E" w14:textId="77777777" w:rsidTr="00582110">
        <w:trPr>
          <w:trHeight w:val="200"/>
        </w:trPr>
        <w:tc>
          <w:tcPr>
            <w:tcW w:w="765" w:type="pct"/>
            <w:vMerge/>
          </w:tcPr>
          <w:p w14:paraId="712A8B25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828EEA0" w14:textId="77777777" w:rsidR="00341BD7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23</w:t>
            </w:r>
          </w:p>
        </w:tc>
        <w:tc>
          <w:tcPr>
            <w:tcW w:w="2042" w:type="pct"/>
          </w:tcPr>
          <w:p w14:paraId="25571E0F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Молодежные субкультуры и организации. </w:t>
            </w:r>
          </w:p>
        </w:tc>
        <w:tc>
          <w:tcPr>
            <w:tcW w:w="809" w:type="pct"/>
          </w:tcPr>
          <w:p w14:paraId="1A28E631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E1396E1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0900E9B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2F85C522" w14:textId="77777777" w:rsidTr="00341BD7">
        <w:trPr>
          <w:trHeight w:val="405"/>
        </w:trPr>
        <w:tc>
          <w:tcPr>
            <w:tcW w:w="765" w:type="pct"/>
            <w:vMerge/>
          </w:tcPr>
          <w:p w14:paraId="4C49AB7F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414516DB" w14:textId="77777777" w:rsidR="00341BD7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24</w:t>
            </w:r>
          </w:p>
        </w:tc>
        <w:tc>
          <w:tcPr>
            <w:tcW w:w="2042" w:type="pct"/>
          </w:tcPr>
          <w:p w14:paraId="128AA2BB" w14:textId="77777777" w:rsidR="00341BD7" w:rsidRPr="00582110" w:rsidRDefault="00341BD7" w:rsidP="00C8052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Контрольная работа № </w:t>
            </w:r>
            <w:r w:rsidR="00C8052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1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по темам 2.1 и 2.2 раздела № 2.</w:t>
            </w:r>
          </w:p>
        </w:tc>
        <w:tc>
          <w:tcPr>
            <w:tcW w:w="809" w:type="pct"/>
          </w:tcPr>
          <w:p w14:paraId="6B91AB3C" w14:textId="77777777" w:rsidR="00341BD7" w:rsidRPr="00341BD7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4E630BB1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pct"/>
            <w:vMerge/>
          </w:tcPr>
          <w:p w14:paraId="48C4588C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0E5C9529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39E86DC3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2.3.</w:t>
            </w:r>
          </w:p>
          <w:p w14:paraId="24C7A576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Городская и сельская жизнь.</w:t>
            </w:r>
          </w:p>
        </w:tc>
        <w:tc>
          <w:tcPr>
            <w:tcW w:w="364" w:type="pct"/>
          </w:tcPr>
          <w:p w14:paraId="1A236E9F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C577991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22DF852C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404A61F" w14:textId="77777777"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14:paraId="7165FBDA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ЛР 02,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ЛР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</w:t>
            </w:r>
          </w:p>
          <w:p w14:paraId="707BDF7D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МР 01, МР 02, МР 05, МР 06,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МР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07</w:t>
            </w:r>
          </w:p>
          <w:p w14:paraId="5B39C402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52215578" w14:textId="77777777" w:rsidR="00341BD7" w:rsidRPr="00582110" w:rsidRDefault="00341BD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D8C724" w14:textId="77777777" w:rsidR="00341BD7" w:rsidRPr="00582110" w:rsidRDefault="00197826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341BD7" w:rsidRPr="00582110" w14:paraId="6250EB6A" w14:textId="77777777" w:rsidTr="00582110">
        <w:trPr>
          <w:trHeight w:val="20"/>
        </w:trPr>
        <w:tc>
          <w:tcPr>
            <w:tcW w:w="765" w:type="pct"/>
            <w:vMerge/>
          </w:tcPr>
          <w:p w14:paraId="10D2FAA6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8E660FD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923839C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327CA5E7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 (forward, past, oppositeetc.);</w:t>
            </w:r>
          </w:p>
          <w:p w14:paraId="72F56B87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меставгороде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(city centre, church, square etc.);</w:t>
            </w:r>
          </w:p>
          <w:p w14:paraId="4C2B075D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товары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(juice, soap, milk, bread etc.);</w:t>
            </w:r>
          </w:p>
          <w:p w14:paraId="29C6553A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видымагазиновиотделывмагазине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(shopping mall, department store, dairy produce etc.)</w:t>
            </w:r>
          </w:p>
          <w:p w14:paraId="38C04EC3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449A6DA0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модальныеглаголывэтикетныхформулах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(Can/ may I help you?, Should you have any questions . . . , Should you need any further information . . .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идр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.);</w:t>
            </w:r>
          </w:p>
          <w:p w14:paraId="736C6458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специальные вопросы;</w:t>
            </w:r>
          </w:p>
          <w:p w14:paraId="20528047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вопросительные предложения – формулы вежливости (Couldyou, please?Wouldyoulike? Shall I..?);</w:t>
            </w:r>
          </w:p>
          <w:p w14:paraId="180FE475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предлоги направления;</w:t>
            </w:r>
          </w:p>
          <w:p w14:paraId="34BC2CFA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- наречия, обозначающие направление. </w:t>
            </w:r>
          </w:p>
        </w:tc>
        <w:tc>
          <w:tcPr>
            <w:tcW w:w="809" w:type="pct"/>
          </w:tcPr>
          <w:p w14:paraId="32164FCF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D007BA3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693E1F9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3C670AAF" w14:textId="77777777" w:rsidTr="00582110">
        <w:trPr>
          <w:trHeight w:val="20"/>
        </w:trPr>
        <w:tc>
          <w:tcPr>
            <w:tcW w:w="765" w:type="pct"/>
            <w:vMerge/>
          </w:tcPr>
          <w:p w14:paraId="5564392B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0F20389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5F7E5B3C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0D7EFD0B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BBE51AE" w14:textId="77777777" w:rsidR="00341BD7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2F507361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07BAC645" w14:textId="77777777" w:rsidTr="00582110">
        <w:trPr>
          <w:trHeight w:val="231"/>
        </w:trPr>
        <w:tc>
          <w:tcPr>
            <w:tcW w:w="765" w:type="pct"/>
            <w:vMerge/>
          </w:tcPr>
          <w:p w14:paraId="5811A920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8920A64" w14:textId="77777777" w:rsidR="00341BD7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25-26</w:t>
            </w:r>
          </w:p>
        </w:tc>
        <w:tc>
          <w:tcPr>
            <w:tcW w:w="2042" w:type="pct"/>
          </w:tcPr>
          <w:p w14:paraId="55A56908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Особенности проживания в городской и сельской местности.</w:t>
            </w:r>
          </w:p>
        </w:tc>
        <w:tc>
          <w:tcPr>
            <w:tcW w:w="809" w:type="pct"/>
          </w:tcPr>
          <w:p w14:paraId="45BB356B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9FD17B9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D83E37B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268D4BE5" w14:textId="77777777" w:rsidTr="00582110">
        <w:trPr>
          <w:trHeight w:val="231"/>
        </w:trPr>
        <w:tc>
          <w:tcPr>
            <w:tcW w:w="765" w:type="pct"/>
            <w:vMerge/>
          </w:tcPr>
          <w:p w14:paraId="2354FDB7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E96153F" w14:textId="77777777" w:rsidR="00341BD7" w:rsidRPr="00582110" w:rsidRDefault="008B7F83" w:rsidP="00C8052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27-28</w:t>
            </w:r>
          </w:p>
        </w:tc>
        <w:tc>
          <w:tcPr>
            <w:tcW w:w="2042" w:type="pct"/>
          </w:tcPr>
          <w:p w14:paraId="2EB9DB78" w14:textId="77777777" w:rsidR="005A3EB9" w:rsidRDefault="00341BD7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Инфраструктура. </w:t>
            </w:r>
          </w:p>
          <w:p w14:paraId="2B254C4F" w14:textId="77777777"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50ED31A3" w14:textId="77777777" w:rsidR="00341BD7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Профессии техник-механик, водитель в городе и сельской местности.</w:t>
            </w:r>
          </w:p>
        </w:tc>
        <w:tc>
          <w:tcPr>
            <w:tcW w:w="809" w:type="pct"/>
          </w:tcPr>
          <w:p w14:paraId="36962A3C" w14:textId="77777777" w:rsidR="00341BD7" w:rsidRPr="00582110" w:rsidRDefault="00C80521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2" w:type="pct"/>
          </w:tcPr>
          <w:p w14:paraId="39DF087A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C551181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1BD7" w:rsidRPr="00582110" w14:paraId="7FD81788" w14:textId="77777777" w:rsidTr="00582110">
        <w:trPr>
          <w:trHeight w:val="573"/>
        </w:trPr>
        <w:tc>
          <w:tcPr>
            <w:tcW w:w="765" w:type="pct"/>
            <w:vMerge/>
          </w:tcPr>
          <w:p w14:paraId="15A5555A" w14:textId="77777777" w:rsidR="00341BD7" w:rsidRPr="00582110" w:rsidRDefault="00341BD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2C82A47" w14:textId="77777777" w:rsidR="00341BD7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29-30</w:t>
            </w:r>
          </w:p>
        </w:tc>
        <w:tc>
          <w:tcPr>
            <w:tcW w:w="2042" w:type="pct"/>
          </w:tcPr>
          <w:p w14:paraId="540A8B55" w14:textId="77777777" w:rsidR="00341BD7" w:rsidRPr="00582110" w:rsidRDefault="00341BD7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Моя малая родина-Иркутск.</w:t>
            </w:r>
          </w:p>
        </w:tc>
        <w:tc>
          <w:tcPr>
            <w:tcW w:w="809" w:type="pct"/>
          </w:tcPr>
          <w:p w14:paraId="339015CC" w14:textId="77777777" w:rsidR="00341BD7" w:rsidRPr="00582110" w:rsidRDefault="00C80521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 w:rsidRPr="0058211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общей методологической направленности</w:t>
            </w: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41BD7"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использованием ИКТ</w:t>
            </w:r>
          </w:p>
        </w:tc>
        <w:tc>
          <w:tcPr>
            <w:tcW w:w="312" w:type="pct"/>
          </w:tcPr>
          <w:p w14:paraId="39A0FC64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6FFF5487" w14:textId="77777777" w:rsidR="00341BD7" w:rsidRPr="00582110" w:rsidRDefault="00341BD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15AB4D5" w14:textId="77777777" w:rsidR="00341BD7" w:rsidRPr="00582110" w:rsidRDefault="00341BD7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8E56467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200BB98A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Тема № 2.</w:t>
            </w:r>
            <w:r w:rsidR="00B70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58211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14:paraId="7CD9A3CB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Здоровье и спорт</w:t>
            </w:r>
          </w:p>
        </w:tc>
        <w:tc>
          <w:tcPr>
            <w:tcW w:w="364" w:type="pct"/>
          </w:tcPr>
          <w:p w14:paraId="446D999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BA9C64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B27F01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631ECC8" w14:textId="77777777"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14:paraId="0455937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02, ЛР 05, ЛР 10, ЛР11, ЛР12, ЛР15,</w:t>
            </w:r>
          </w:p>
          <w:p w14:paraId="6206274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09,</w:t>
            </w:r>
          </w:p>
          <w:p w14:paraId="211D7E60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0385E978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5A43BC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06, ОК 08</w:t>
            </w:r>
            <w:r w:rsidR="001978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09</w:t>
            </w:r>
          </w:p>
        </w:tc>
      </w:tr>
      <w:tr w:rsidR="00E55E11" w:rsidRPr="00582110" w14:paraId="0FC38F93" w14:textId="77777777" w:rsidTr="00582110">
        <w:trPr>
          <w:trHeight w:val="20"/>
        </w:trPr>
        <w:tc>
          <w:tcPr>
            <w:tcW w:w="765" w:type="pct"/>
            <w:vMerge/>
          </w:tcPr>
          <w:p w14:paraId="1349ACD8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0C78A3D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2" w:type="pct"/>
          </w:tcPr>
          <w:p w14:paraId="0B31A8D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</w:p>
          <w:p w14:paraId="0B2671F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(healthy-unhealthy, parts of body);</w:t>
            </w:r>
          </w:p>
          <w:p w14:paraId="5CEE8C8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правильноепитание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(diet, proteinetc.);</w:t>
            </w:r>
          </w:p>
          <w:p w14:paraId="4692370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названиявидовспорта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(football, yoga, rowing, etc.);</w:t>
            </w:r>
          </w:p>
          <w:p w14:paraId="725566B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лексикапотеме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(running nose, catch a cold, etc.).</w:t>
            </w:r>
          </w:p>
          <w:p w14:paraId="5152B1FB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Грамматика:</w:t>
            </w:r>
          </w:p>
          <w:p w14:paraId="6C82BDE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14:paraId="6EBB367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правильные и неправильные глаголы</w:t>
            </w:r>
          </w:p>
          <w:p w14:paraId="1F24F88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условные предложения I, II, III типов;</w:t>
            </w:r>
          </w:p>
          <w:p w14:paraId="68600F2A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прямая речь.</w:t>
            </w:r>
          </w:p>
        </w:tc>
        <w:tc>
          <w:tcPr>
            <w:tcW w:w="809" w:type="pct"/>
          </w:tcPr>
          <w:p w14:paraId="4832A536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9F8D21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9A1D05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9B54029" w14:textId="77777777" w:rsidTr="00582110">
        <w:trPr>
          <w:trHeight w:val="20"/>
        </w:trPr>
        <w:tc>
          <w:tcPr>
            <w:tcW w:w="765" w:type="pct"/>
            <w:vMerge/>
          </w:tcPr>
          <w:p w14:paraId="5C67C3AE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13CADCC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68848DB7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03D9400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5639AC5" w14:textId="77777777" w:rsidR="00E55E1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2935381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58299212" w14:textId="77777777" w:rsidTr="00582110">
        <w:trPr>
          <w:trHeight w:val="185"/>
        </w:trPr>
        <w:tc>
          <w:tcPr>
            <w:tcW w:w="765" w:type="pct"/>
            <w:vMerge/>
          </w:tcPr>
          <w:p w14:paraId="396B707D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9C72E2B" w14:textId="77777777" w:rsidR="00E55E11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31-32</w:t>
            </w:r>
          </w:p>
        </w:tc>
        <w:tc>
          <w:tcPr>
            <w:tcW w:w="2042" w:type="pct"/>
          </w:tcPr>
          <w:p w14:paraId="194321C2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Здоровый образ жизни. </w:t>
            </w:r>
          </w:p>
        </w:tc>
        <w:tc>
          <w:tcPr>
            <w:tcW w:w="809" w:type="pct"/>
          </w:tcPr>
          <w:p w14:paraId="3F72C5CD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11B176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75D7A4B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66B9375" w14:textId="77777777" w:rsidTr="00582110">
        <w:trPr>
          <w:trHeight w:val="215"/>
        </w:trPr>
        <w:tc>
          <w:tcPr>
            <w:tcW w:w="765" w:type="pct"/>
            <w:vMerge/>
          </w:tcPr>
          <w:p w14:paraId="4DD59C12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6D14F16" w14:textId="77777777" w:rsidR="00E55E11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33-34</w:t>
            </w:r>
          </w:p>
        </w:tc>
        <w:tc>
          <w:tcPr>
            <w:tcW w:w="2042" w:type="pct"/>
          </w:tcPr>
          <w:p w14:paraId="76D3ABB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Физическая культура и спорт. </w:t>
            </w:r>
          </w:p>
        </w:tc>
        <w:tc>
          <w:tcPr>
            <w:tcW w:w="809" w:type="pct"/>
          </w:tcPr>
          <w:p w14:paraId="316FC2E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27950AE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BD145B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52AB35D" w14:textId="77777777" w:rsidTr="00582110">
        <w:trPr>
          <w:trHeight w:val="245"/>
        </w:trPr>
        <w:tc>
          <w:tcPr>
            <w:tcW w:w="765" w:type="pct"/>
            <w:vMerge/>
          </w:tcPr>
          <w:p w14:paraId="2804C885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A8D6810" w14:textId="77777777" w:rsidR="00E55E11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35-36</w:t>
            </w:r>
          </w:p>
        </w:tc>
        <w:tc>
          <w:tcPr>
            <w:tcW w:w="2042" w:type="pct"/>
          </w:tcPr>
          <w:p w14:paraId="7DDE0E2B" w14:textId="77777777" w:rsidR="00E55E1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Занятия физической культуры.</w:t>
            </w:r>
          </w:p>
          <w:p w14:paraId="4AD27817" w14:textId="77777777"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0755D690" w14:textId="77777777"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Спорт в профессиях техник-механик, водитель.</w:t>
            </w:r>
          </w:p>
        </w:tc>
        <w:tc>
          <w:tcPr>
            <w:tcW w:w="809" w:type="pct"/>
          </w:tcPr>
          <w:p w14:paraId="0314FB61" w14:textId="77777777" w:rsidR="00E55E11" w:rsidRPr="00582110" w:rsidRDefault="00C80521" w:rsidP="00C80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56FC5A0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A16BBAD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59C743B" w14:textId="77777777" w:rsidTr="00582110">
        <w:trPr>
          <w:trHeight w:val="200"/>
        </w:trPr>
        <w:tc>
          <w:tcPr>
            <w:tcW w:w="765" w:type="pct"/>
            <w:vMerge/>
          </w:tcPr>
          <w:p w14:paraId="122FD69F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0495173" w14:textId="77777777" w:rsidR="00E55E11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37-38</w:t>
            </w:r>
          </w:p>
        </w:tc>
        <w:tc>
          <w:tcPr>
            <w:tcW w:w="2042" w:type="pct"/>
          </w:tcPr>
          <w:p w14:paraId="27C691C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Посещение врача.</w:t>
            </w:r>
          </w:p>
        </w:tc>
        <w:tc>
          <w:tcPr>
            <w:tcW w:w="809" w:type="pct"/>
          </w:tcPr>
          <w:p w14:paraId="07D25EF3" w14:textId="77777777" w:rsidR="00C80521" w:rsidRPr="00582110" w:rsidRDefault="00C8052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 с применением ИКТ</w:t>
            </w:r>
          </w:p>
        </w:tc>
        <w:tc>
          <w:tcPr>
            <w:tcW w:w="312" w:type="pct"/>
          </w:tcPr>
          <w:p w14:paraId="2C914ED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D8A81A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27A67AA7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7E23B460" w14:textId="77777777" w:rsidR="00E55E11" w:rsidRPr="00582110" w:rsidRDefault="00E55E11" w:rsidP="00B703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</w:t>
            </w:r>
            <w:r w:rsidR="00B703C6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Путешествия</w:t>
            </w:r>
          </w:p>
        </w:tc>
        <w:tc>
          <w:tcPr>
            <w:tcW w:w="364" w:type="pct"/>
          </w:tcPr>
          <w:p w14:paraId="3ACBC8E0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6E618E9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4566CD3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299ADBF" w14:textId="77777777"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14:paraId="0CAB6317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02, ЛР 07, ЛР 09, ЛР 10, ЛР11,</w:t>
            </w:r>
          </w:p>
          <w:p w14:paraId="26050FA5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МР 02, МР 05, МР 06, МР 07,</w:t>
            </w:r>
          </w:p>
          <w:p w14:paraId="2B35FFD0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51A3A45B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DE51014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</w:t>
            </w:r>
            <w:r w:rsidR="0019782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E55E11" w:rsidRPr="00582110" w14:paraId="2A4F517C" w14:textId="77777777" w:rsidTr="00582110">
        <w:trPr>
          <w:trHeight w:val="20"/>
        </w:trPr>
        <w:tc>
          <w:tcPr>
            <w:tcW w:w="765" w:type="pct"/>
            <w:vMerge/>
          </w:tcPr>
          <w:p w14:paraId="38BC12AA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224CDDD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8FA6369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38C4A1F7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ab/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</w:t>
            </w:r>
            <w:r w:rsidR="000016F8" w:rsidRPr="000016F8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путешествий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(travelling by plane, by train etc.);</w:t>
            </w:r>
          </w:p>
          <w:p w14:paraId="6A864D15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</w:t>
            </w:r>
            <w:r w:rsidR="000016F8" w:rsidRPr="000016F8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транспорта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(bus, car, plane etc.)</w:t>
            </w:r>
          </w:p>
          <w:p w14:paraId="3D47FBFD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Грамматика:</w:t>
            </w:r>
          </w:p>
          <w:p w14:paraId="0D9AFF31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14:paraId="0E3CABF5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инфинитив, его формы;</w:t>
            </w:r>
          </w:p>
          <w:p w14:paraId="489D8F79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неопределенные местоимения;</w:t>
            </w:r>
          </w:p>
          <w:p w14:paraId="5F95FB02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образование степеней сравнения наречий;</w:t>
            </w:r>
          </w:p>
          <w:p w14:paraId="17CB64B4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−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ab/>
              <w:t>наречия места.</w:t>
            </w:r>
          </w:p>
        </w:tc>
        <w:tc>
          <w:tcPr>
            <w:tcW w:w="809" w:type="pct"/>
          </w:tcPr>
          <w:p w14:paraId="70E3133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26556A2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4B97878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5E27431" w14:textId="77777777" w:rsidTr="00582110">
        <w:trPr>
          <w:trHeight w:val="20"/>
        </w:trPr>
        <w:tc>
          <w:tcPr>
            <w:tcW w:w="765" w:type="pct"/>
            <w:vMerge/>
          </w:tcPr>
          <w:p w14:paraId="3FF5DD3C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63522CF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F853B2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53A82A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0B44CA9" w14:textId="77777777"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4FEDEE7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6B639A7D" w14:textId="77777777" w:rsidTr="00582110">
        <w:trPr>
          <w:trHeight w:val="199"/>
        </w:trPr>
        <w:tc>
          <w:tcPr>
            <w:tcW w:w="765" w:type="pct"/>
            <w:vMerge/>
          </w:tcPr>
          <w:p w14:paraId="0B906CA5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EA4BEB2" w14:textId="77777777" w:rsidR="00E55E11" w:rsidRPr="00582110" w:rsidRDefault="008B7F83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39-40</w:t>
            </w:r>
          </w:p>
        </w:tc>
        <w:tc>
          <w:tcPr>
            <w:tcW w:w="2042" w:type="pct"/>
          </w:tcPr>
          <w:p w14:paraId="51349AD0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Экскурсии. Путешествия.</w:t>
            </w:r>
            <w:r w:rsidR="001F268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Правила этикета в разных странах.</w:t>
            </w:r>
          </w:p>
        </w:tc>
        <w:tc>
          <w:tcPr>
            <w:tcW w:w="809" w:type="pct"/>
          </w:tcPr>
          <w:p w14:paraId="6A2409D5" w14:textId="77777777" w:rsidR="00E55E11" w:rsidRPr="00582110" w:rsidRDefault="00E55E11" w:rsidP="00582110">
            <w:pPr>
              <w:jc w:val="center"/>
              <w:rPr>
                <w:rFonts w:ascii="Calibri" w:eastAsia="Calibri" w:hAnsi="Calibri" w:cs="Times New Roman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39A1C4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A3B98D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3205394" w14:textId="77777777" w:rsidTr="00582110">
        <w:trPr>
          <w:trHeight w:val="169"/>
        </w:trPr>
        <w:tc>
          <w:tcPr>
            <w:tcW w:w="765" w:type="pct"/>
            <w:vMerge/>
          </w:tcPr>
          <w:p w14:paraId="672AAF8F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B9DEE6B" w14:textId="77777777" w:rsidR="00E55E11" w:rsidRPr="00582110" w:rsidRDefault="008B7F83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41-42</w:t>
            </w:r>
          </w:p>
        </w:tc>
        <w:tc>
          <w:tcPr>
            <w:tcW w:w="2042" w:type="pct"/>
          </w:tcPr>
          <w:p w14:paraId="24D0672C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Средства передвижения, транспорт. </w:t>
            </w:r>
          </w:p>
        </w:tc>
        <w:tc>
          <w:tcPr>
            <w:tcW w:w="809" w:type="pct"/>
          </w:tcPr>
          <w:p w14:paraId="6A12D6D4" w14:textId="77777777" w:rsidR="00E55E11" w:rsidRPr="00582110" w:rsidRDefault="00E55E11" w:rsidP="001F2687">
            <w:pPr>
              <w:jc w:val="center"/>
              <w:rPr>
                <w:rFonts w:ascii="Calibri" w:eastAsia="Calibri" w:hAnsi="Calibri" w:cs="Times New Roman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</w:t>
            </w:r>
            <w:r w:rsidR="001F2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рефлексии</w:t>
            </w:r>
          </w:p>
        </w:tc>
        <w:tc>
          <w:tcPr>
            <w:tcW w:w="312" w:type="pct"/>
          </w:tcPr>
          <w:p w14:paraId="6FC866AB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6179E49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5F2E5040" w14:textId="77777777" w:rsidTr="00582110">
        <w:trPr>
          <w:trHeight w:val="246"/>
        </w:trPr>
        <w:tc>
          <w:tcPr>
            <w:tcW w:w="765" w:type="pct"/>
            <w:vMerge/>
          </w:tcPr>
          <w:p w14:paraId="0A330E64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3BBB997" w14:textId="77777777" w:rsidR="00E55E11" w:rsidRPr="00582110" w:rsidRDefault="008B7F83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43-44</w:t>
            </w:r>
          </w:p>
        </w:tc>
        <w:tc>
          <w:tcPr>
            <w:tcW w:w="2042" w:type="pct"/>
          </w:tcPr>
          <w:p w14:paraId="33CBCD95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Достопримечательности.</w:t>
            </w:r>
            <w:r w:rsidR="001F2687" w:rsidRPr="0058211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Байкал – жемчужина Сибири.</w:t>
            </w:r>
          </w:p>
        </w:tc>
        <w:tc>
          <w:tcPr>
            <w:tcW w:w="809" w:type="pct"/>
          </w:tcPr>
          <w:p w14:paraId="2C9AA1B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  <w:r w:rsidR="001F2687"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с применением ИКТ</w:t>
            </w:r>
          </w:p>
        </w:tc>
        <w:tc>
          <w:tcPr>
            <w:tcW w:w="312" w:type="pct"/>
          </w:tcPr>
          <w:p w14:paraId="433B12D2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C4DC93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D12C831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0EC98357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Тема № 2.</w:t>
            </w:r>
            <w:r w:rsidR="00B703C6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6</w:t>
            </w:r>
            <w:r w:rsidRPr="0058211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.</w:t>
            </w:r>
          </w:p>
          <w:p w14:paraId="63C05D25" w14:textId="77777777" w:rsidR="00E55E11" w:rsidRPr="00582110" w:rsidRDefault="00E55E11" w:rsidP="008B7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Российская Федерация</w:t>
            </w:r>
            <w:r w:rsidR="008B7F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 с</w:t>
            </w:r>
            <w:r w:rsidR="008B7F83"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траны изучаемого языка</w:t>
            </w:r>
          </w:p>
        </w:tc>
        <w:tc>
          <w:tcPr>
            <w:tcW w:w="364" w:type="pct"/>
          </w:tcPr>
          <w:p w14:paraId="65C24BA6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9DD1F21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6300308B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953327E" w14:textId="77777777" w:rsidR="00E55E11" w:rsidRPr="00582110" w:rsidRDefault="001F2687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 w:val="restart"/>
          </w:tcPr>
          <w:p w14:paraId="27C4D821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ЛР 02, ЛР 04, ЛР 05, ЛР 06, ЛР 10,</w:t>
            </w:r>
          </w:p>
          <w:p w14:paraId="45A420FC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02, МР 03, МР 04, МР 05, МР 06, МР 07, МР 08, МР 09,</w:t>
            </w:r>
          </w:p>
          <w:p w14:paraId="449249D3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3B26FB2B" w14:textId="77777777" w:rsidR="00E55E11" w:rsidRPr="00582110" w:rsidRDefault="00E55E11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7E8074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ОК 01-ОК 06</w:t>
            </w:r>
          </w:p>
        </w:tc>
      </w:tr>
      <w:tr w:rsidR="00E55E11" w:rsidRPr="00CC3E57" w14:paraId="30B8DFF0" w14:textId="77777777" w:rsidTr="00582110">
        <w:trPr>
          <w:trHeight w:val="20"/>
        </w:trPr>
        <w:tc>
          <w:tcPr>
            <w:tcW w:w="765" w:type="pct"/>
            <w:vMerge/>
          </w:tcPr>
          <w:p w14:paraId="6496E8C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C6CE02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7DF108E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Лексика:</w:t>
            </w:r>
          </w:p>
          <w:p w14:paraId="538AE4C3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ab/>
              <w:t>государственное устройство (government, presidentetc.);</w:t>
            </w:r>
          </w:p>
          <w:p w14:paraId="1276EA21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-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погодаиклимат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(wet, mild, variable etc.).</w:t>
            </w:r>
          </w:p>
          <w:p w14:paraId="7700ACEE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Грамматика</w:t>
            </w:r>
            <w:r w:rsidRPr="005821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:</w:t>
            </w:r>
          </w:p>
          <w:p w14:paraId="6FF72875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сравнительные</w:t>
            </w:r>
            <w:r w:rsidR="000016F8" w:rsidRPr="000016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обороты</w:t>
            </w:r>
            <w:r w:rsidR="000016F8" w:rsidRPr="000016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than, as…as, not so … as;</w:t>
            </w:r>
          </w:p>
          <w:p w14:paraId="77D81666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условные</w:t>
            </w:r>
            <w:r w:rsidR="000016F8" w:rsidRPr="000016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предложения</w:t>
            </w:r>
            <w:r w:rsidR="000016F8" w:rsidRPr="000016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</w:t>
            </w:r>
            <w:r w:rsidR="000016F8" w:rsidRPr="000016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официальнойречи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(It would be highly appreciated if you could/can);</w:t>
            </w:r>
          </w:p>
          <w:p w14:paraId="37E037AC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−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ab/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пассивный</w:t>
            </w:r>
            <w:r w:rsidR="000016F8" w:rsidRPr="0016134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 xml:space="preserve"> 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залог</w:t>
            </w: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;</w:t>
            </w:r>
          </w:p>
          <w:p w14:paraId="2FC49BA0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- used to +the Infinitive structure.</w:t>
            </w:r>
          </w:p>
        </w:tc>
        <w:tc>
          <w:tcPr>
            <w:tcW w:w="809" w:type="pct"/>
          </w:tcPr>
          <w:p w14:paraId="2493104F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312" w:type="pct"/>
          </w:tcPr>
          <w:p w14:paraId="38E56F9B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708" w:type="pct"/>
            <w:vMerge/>
          </w:tcPr>
          <w:p w14:paraId="54F75D08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E55E11" w:rsidRPr="00582110" w14:paraId="39E384B1" w14:textId="77777777" w:rsidTr="00582110">
        <w:trPr>
          <w:trHeight w:val="20"/>
        </w:trPr>
        <w:tc>
          <w:tcPr>
            <w:tcW w:w="765" w:type="pct"/>
            <w:vMerge/>
          </w:tcPr>
          <w:p w14:paraId="3F73C078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</w:pPr>
          </w:p>
        </w:tc>
        <w:tc>
          <w:tcPr>
            <w:tcW w:w="364" w:type="pct"/>
          </w:tcPr>
          <w:p w14:paraId="56ABA3F8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042" w:type="pct"/>
          </w:tcPr>
          <w:p w14:paraId="11BE3BE9" w14:textId="77777777" w:rsidR="00E55E11" w:rsidRPr="00582110" w:rsidRDefault="00E55E11" w:rsidP="005821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809" w:type="pct"/>
          </w:tcPr>
          <w:p w14:paraId="4A0D12D1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7297A61A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3ECC2CE8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012832F2" w14:textId="77777777" w:rsidTr="00582110">
        <w:trPr>
          <w:trHeight w:val="155"/>
        </w:trPr>
        <w:tc>
          <w:tcPr>
            <w:tcW w:w="765" w:type="pct"/>
            <w:vMerge/>
          </w:tcPr>
          <w:p w14:paraId="68664DEB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7C8257C" w14:textId="77777777" w:rsidR="00E55E11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45-46</w:t>
            </w:r>
          </w:p>
        </w:tc>
        <w:tc>
          <w:tcPr>
            <w:tcW w:w="2042" w:type="pct"/>
          </w:tcPr>
          <w:p w14:paraId="1452DC3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.Географическое положение, климат, население. </w:t>
            </w:r>
          </w:p>
        </w:tc>
        <w:tc>
          <w:tcPr>
            <w:tcW w:w="809" w:type="pct"/>
          </w:tcPr>
          <w:p w14:paraId="49D6FF79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813A87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532991A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7D26FC8C" w14:textId="77777777" w:rsidTr="00582110">
        <w:trPr>
          <w:trHeight w:val="444"/>
        </w:trPr>
        <w:tc>
          <w:tcPr>
            <w:tcW w:w="765" w:type="pct"/>
            <w:vMerge/>
          </w:tcPr>
          <w:p w14:paraId="7E371FBD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3C98DD9" w14:textId="77777777" w:rsidR="00E55E11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47-48</w:t>
            </w:r>
          </w:p>
          <w:p w14:paraId="06538A56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DEECA2D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Национальные символы. Политическое и экономическое устройство. </w:t>
            </w:r>
          </w:p>
        </w:tc>
        <w:tc>
          <w:tcPr>
            <w:tcW w:w="809" w:type="pct"/>
          </w:tcPr>
          <w:p w14:paraId="5CCEFE62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C01CDD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3C439670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7EF29E5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CF7DBDE" w14:textId="77777777" w:rsidTr="00582110">
        <w:trPr>
          <w:trHeight w:val="246"/>
        </w:trPr>
        <w:tc>
          <w:tcPr>
            <w:tcW w:w="765" w:type="pct"/>
            <w:vMerge/>
          </w:tcPr>
          <w:p w14:paraId="5BB37634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ECA7FBC" w14:textId="77777777" w:rsidR="00E55E11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49-50</w:t>
            </w:r>
          </w:p>
        </w:tc>
        <w:tc>
          <w:tcPr>
            <w:tcW w:w="2042" w:type="pct"/>
          </w:tcPr>
          <w:p w14:paraId="099316C8" w14:textId="77777777" w:rsidR="00E55E11" w:rsidRPr="00582110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Основные достопримечательности. Москва – столица России.</w:t>
            </w:r>
          </w:p>
        </w:tc>
        <w:tc>
          <w:tcPr>
            <w:tcW w:w="809" w:type="pct"/>
          </w:tcPr>
          <w:p w14:paraId="6ADDB512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56785924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2009F9B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E11" w:rsidRPr="00582110" w14:paraId="4F1A442E" w14:textId="77777777" w:rsidTr="00E55E11">
        <w:trPr>
          <w:trHeight w:val="435"/>
        </w:trPr>
        <w:tc>
          <w:tcPr>
            <w:tcW w:w="765" w:type="pct"/>
            <w:vMerge/>
          </w:tcPr>
          <w:p w14:paraId="5BBAB654" w14:textId="77777777" w:rsidR="00E55E11" w:rsidRPr="00582110" w:rsidRDefault="00E55E11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4F196D3" w14:textId="77777777" w:rsidR="00E55E11" w:rsidRPr="00582110" w:rsidRDefault="008B7F83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51-52</w:t>
            </w:r>
          </w:p>
        </w:tc>
        <w:tc>
          <w:tcPr>
            <w:tcW w:w="2042" w:type="pct"/>
          </w:tcPr>
          <w:p w14:paraId="6333DC1D" w14:textId="77777777" w:rsidR="00E55E11" w:rsidRDefault="00E55E11" w:rsidP="0058211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Мой город.</w:t>
            </w:r>
          </w:p>
          <w:p w14:paraId="57903EF8" w14:textId="77777777" w:rsidR="005A3EB9" w:rsidRPr="00B14352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B14352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14:paraId="53CC824A" w14:textId="77777777" w:rsidR="005A3EB9" w:rsidRPr="00582110" w:rsidRDefault="005A3EB9" w:rsidP="005A3E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Поиск работы техника-механика, водителя.</w:t>
            </w:r>
          </w:p>
        </w:tc>
        <w:tc>
          <w:tcPr>
            <w:tcW w:w="809" w:type="pct"/>
          </w:tcPr>
          <w:p w14:paraId="67AF34AF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47851BAE" w14:textId="77777777" w:rsidR="00E55E11" w:rsidRPr="00582110" w:rsidRDefault="00E55E11" w:rsidP="005821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883B096" w14:textId="77777777" w:rsidR="00E55E11" w:rsidRPr="00582110" w:rsidRDefault="00E55E11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110" w:rsidRPr="00582110" w14:paraId="0E8F64D4" w14:textId="77777777" w:rsidTr="00582110">
        <w:trPr>
          <w:trHeight w:val="20"/>
        </w:trPr>
        <w:tc>
          <w:tcPr>
            <w:tcW w:w="765" w:type="pct"/>
          </w:tcPr>
          <w:p w14:paraId="3DB682CF" w14:textId="77777777" w:rsidR="00582110" w:rsidRPr="00582110" w:rsidRDefault="00582110" w:rsidP="00582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3.</w:t>
            </w:r>
          </w:p>
        </w:tc>
        <w:tc>
          <w:tcPr>
            <w:tcW w:w="364" w:type="pct"/>
          </w:tcPr>
          <w:p w14:paraId="1DC520D5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E8958DB" w14:textId="77777777" w:rsid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Иностранный язык для специальных целей</w:t>
            </w:r>
          </w:p>
          <w:p w14:paraId="66229C5A" w14:textId="77777777" w:rsidR="008B7F83" w:rsidRPr="00582110" w:rsidRDefault="008B7F83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(профессионально ориентированное содержание)</w:t>
            </w:r>
          </w:p>
        </w:tc>
        <w:tc>
          <w:tcPr>
            <w:tcW w:w="809" w:type="pct"/>
          </w:tcPr>
          <w:p w14:paraId="58D51DE2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2E8443E" w14:textId="77777777" w:rsidR="00582110" w:rsidRPr="00582110" w:rsidRDefault="008B7F83" w:rsidP="008F31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8" w:type="pct"/>
          </w:tcPr>
          <w:p w14:paraId="238EA989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 01, 02, 04, 05, 06, 07, 08, 09, 11, 13, 15</w:t>
            </w:r>
          </w:p>
          <w:p w14:paraId="330AAA4A" w14:textId="77777777" w:rsidR="00582110" w:rsidRPr="00582110" w:rsidRDefault="00582110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 01, 02, 03, 04, 05, 06, 07, 08, 09</w:t>
            </w:r>
          </w:p>
          <w:p w14:paraId="3B33A83C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 01, ПРб 02, ПРб 03, ПРб 04</w:t>
            </w:r>
          </w:p>
          <w:p w14:paraId="47C9C6FC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E38C70" w14:textId="77777777" w:rsidR="00582110" w:rsidRPr="00582110" w:rsidRDefault="00582110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 w:rsidR="00197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09, ОК 10</w:t>
            </w:r>
          </w:p>
        </w:tc>
      </w:tr>
      <w:tr w:rsidR="00582110" w:rsidRPr="00582110" w14:paraId="3A9234F7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2E1BDF13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3.1.</w:t>
            </w:r>
          </w:p>
          <w:p w14:paraId="7E49AF5E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Обучение в колледже</w:t>
            </w:r>
          </w:p>
        </w:tc>
        <w:tc>
          <w:tcPr>
            <w:tcW w:w="364" w:type="pct"/>
          </w:tcPr>
          <w:p w14:paraId="6BD9B6B0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A425C6D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7EE07705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442E837" w14:textId="77777777" w:rsidR="00582110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15D340F4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</w:t>
            </w:r>
          </w:p>
          <w:p w14:paraId="646F823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</w:t>
            </w:r>
          </w:p>
          <w:p w14:paraId="24E467C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696F1729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D86B1D" w14:textId="77777777" w:rsidR="00582110" w:rsidRPr="00582110" w:rsidRDefault="00197826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09, ОК 10</w:t>
            </w:r>
          </w:p>
        </w:tc>
      </w:tr>
      <w:tr w:rsidR="00582110" w:rsidRPr="00582110" w14:paraId="53F46821" w14:textId="77777777" w:rsidTr="00582110">
        <w:trPr>
          <w:trHeight w:val="1380"/>
        </w:trPr>
        <w:tc>
          <w:tcPr>
            <w:tcW w:w="765" w:type="pct"/>
            <w:vMerge/>
          </w:tcPr>
          <w:p w14:paraId="1606C41F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1C9E8B51" w14:textId="77777777" w:rsidR="00582110" w:rsidRPr="00582110" w:rsidRDefault="00582110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</w:tcPr>
          <w:p w14:paraId="095362CB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5F01BA58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6056AF70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789543FC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115E14C2" w14:textId="77777777" w:rsidR="00582110" w:rsidRPr="00582110" w:rsidRDefault="00582110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614F13D7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tcBorders>
              <w:bottom w:val="single" w:sz="4" w:space="0" w:color="auto"/>
            </w:tcBorders>
            <w:vAlign w:val="center"/>
          </w:tcPr>
          <w:p w14:paraId="31B9163E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24971B06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57DDC098" w14:textId="77777777" w:rsidTr="00582110">
        <w:trPr>
          <w:trHeight w:val="20"/>
        </w:trPr>
        <w:tc>
          <w:tcPr>
            <w:tcW w:w="765" w:type="pct"/>
            <w:vMerge/>
          </w:tcPr>
          <w:p w14:paraId="624BA79B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0B69DB8D" w14:textId="77777777" w:rsidR="00582110" w:rsidRPr="00582110" w:rsidRDefault="00582110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77185576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7B937445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62E06430" w14:textId="77777777" w:rsidR="00582110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5707FA5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2C1D1464" w14:textId="77777777" w:rsidTr="00582110">
        <w:trPr>
          <w:trHeight w:val="230"/>
        </w:trPr>
        <w:tc>
          <w:tcPr>
            <w:tcW w:w="765" w:type="pct"/>
            <w:vMerge/>
          </w:tcPr>
          <w:p w14:paraId="71327762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81AE795" w14:textId="77777777" w:rsidR="00582110" w:rsidRPr="00582110" w:rsidRDefault="008B7F83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53-54</w:t>
            </w:r>
          </w:p>
        </w:tc>
        <w:tc>
          <w:tcPr>
            <w:tcW w:w="2042" w:type="pct"/>
          </w:tcPr>
          <w:p w14:paraId="7B331811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Современный колледж. </w:t>
            </w:r>
          </w:p>
        </w:tc>
        <w:tc>
          <w:tcPr>
            <w:tcW w:w="809" w:type="pct"/>
          </w:tcPr>
          <w:p w14:paraId="722F3551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81D490F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68875D4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82110" w:rsidRPr="00582110" w14:paraId="1B01D25A" w14:textId="77777777" w:rsidTr="00582110">
        <w:trPr>
          <w:trHeight w:val="215"/>
        </w:trPr>
        <w:tc>
          <w:tcPr>
            <w:tcW w:w="765" w:type="pct"/>
            <w:vMerge/>
          </w:tcPr>
          <w:p w14:paraId="72A41A04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1C86F58E" w14:textId="77777777" w:rsidR="00582110" w:rsidRPr="00582110" w:rsidRDefault="008B7F83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55-56</w:t>
            </w:r>
          </w:p>
        </w:tc>
        <w:tc>
          <w:tcPr>
            <w:tcW w:w="2042" w:type="pct"/>
          </w:tcPr>
          <w:p w14:paraId="008703DC" w14:textId="77777777" w:rsidR="00582110" w:rsidRPr="00582110" w:rsidRDefault="00582110" w:rsidP="000016F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Особенности подготовки по професси</w:t>
            </w:r>
            <w:r w:rsidR="000016F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ям техник-механик, водитель.</w:t>
            </w:r>
          </w:p>
        </w:tc>
        <w:tc>
          <w:tcPr>
            <w:tcW w:w="809" w:type="pct"/>
          </w:tcPr>
          <w:p w14:paraId="56ABB609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14734A12" w14:textId="77777777" w:rsidR="00582110" w:rsidRPr="00582110" w:rsidRDefault="00582110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5ED4877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23557" w:rsidRPr="00582110" w14:paraId="46192794" w14:textId="77777777" w:rsidTr="00A23557">
        <w:trPr>
          <w:trHeight w:val="245"/>
        </w:trPr>
        <w:tc>
          <w:tcPr>
            <w:tcW w:w="765" w:type="pct"/>
            <w:vMerge w:val="restart"/>
          </w:tcPr>
          <w:p w14:paraId="2FEF875C" w14:textId="77777777"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3.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1328A4E6" w14:textId="77777777" w:rsidR="00A23557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Научно-технический прогресс</w:t>
            </w:r>
          </w:p>
          <w:p w14:paraId="194AC22E" w14:textId="77777777" w:rsidR="00A23557" w:rsidRPr="00582110" w:rsidRDefault="00A23557" w:rsidP="00CF1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64082225" w14:textId="77777777"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712D191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17FE5F46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499D1BB" w14:textId="77777777" w:rsidR="00A23557" w:rsidRPr="00CF11E3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14:paraId="6C0FA97B" w14:textId="77777777"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ЛР 04,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ЛР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</w:t>
            </w:r>
          </w:p>
          <w:p w14:paraId="2FE5B684" w14:textId="77777777"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01, МР 02, МР 03, МР 04, МР 05, МР 06, МР 07, МР 08, МР 09</w:t>
            </w:r>
          </w:p>
          <w:p w14:paraId="1A97AFE9" w14:textId="77777777"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48443BD6" w14:textId="77777777" w:rsidR="00197826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B85170" w14:textId="77777777" w:rsidR="00A23557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</w:t>
            </w:r>
          </w:p>
        </w:tc>
      </w:tr>
      <w:tr w:rsidR="00A23557" w:rsidRPr="00582110" w14:paraId="73FCBD93" w14:textId="77777777" w:rsidTr="00A23557">
        <w:trPr>
          <w:trHeight w:val="210"/>
        </w:trPr>
        <w:tc>
          <w:tcPr>
            <w:tcW w:w="765" w:type="pct"/>
            <w:vMerge/>
          </w:tcPr>
          <w:p w14:paraId="4E103633" w14:textId="77777777"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EFC2FC5" w14:textId="77777777"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BC19254" w14:textId="77777777" w:rsidR="00A23557" w:rsidRPr="00582110" w:rsidRDefault="00A23557" w:rsidP="00A23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1C175A5D" w14:textId="77777777" w:rsidR="00A23557" w:rsidRPr="00582110" w:rsidRDefault="00A23557" w:rsidP="00A235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-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виды</w:t>
            </w:r>
            <w:r w:rsidR="000016F8" w:rsidRPr="000016F8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наук</w:t>
            </w: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  <w:lang w:val="en-US"/>
              </w:rPr>
              <w:t xml:space="preserve"> (</w:t>
            </w: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science, physics, chemistry and etc.)</w:t>
            </w:r>
          </w:p>
          <w:p w14:paraId="46F25DF4" w14:textId="77777777" w:rsidR="00A23557" w:rsidRPr="00582110" w:rsidRDefault="00A23557" w:rsidP="00A235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лексика.</w:t>
            </w:r>
          </w:p>
          <w:p w14:paraId="5B0B2E02" w14:textId="77777777" w:rsidR="00A23557" w:rsidRPr="00582110" w:rsidRDefault="00A23557" w:rsidP="00A2355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56F0F0CC" w14:textId="77777777" w:rsidR="00A23557" w:rsidRDefault="00A23557" w:rsidP="00A235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809" w:type="pct"/>
          </w:tcPr>
          <w:p w14:paraId="7452956D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F3B7634" w14:textId="77777777" w:rsid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47326941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14:paraId="5B9A2BD7" w14:textId="77777777" w:rsidTr="00A23557">
        <w:trPr>
          <w:trHeight w:val="195"/>
        </w:trPr>
        <w:tc>
          <w:tcPr>
            <w:tcW w:w="765" w:type="pct"/>
            <w:vMerge/>
          </w:tcPr>
          <w:p w14:paraId="42019DDF" w14:textId="77777777"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3125C63" w14:textId="77777777"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26F1CC8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7BAFDDD3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4DDD833" w14:textId="77777777" w:rsid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6DBBE056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14:paraId="36AABB19" w14:textId="77777777" w:rsidTr="00A23557">
        <w:trPr>
          <w:trHeight w:val="195"/>
        </w:trPr>
        <w:tc>
          <w:tcPr>
            <w:tcW w:w="765" w:type="pct"/>
            <w:vMerge/>
          </w:tcPr>
          <w:p w14:paraId="4490C6D3" w14:textId="77777777"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1285FD4" w14:textId="77777777" w:rsidR="00A23557" w:rsidRPr="00A23557" w:rsidRDefault="008B7F83" w:rsidP="005A3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57-58</w:t>
            </w:r>
          </w:p>
        </w:tc>
        <w:tc>
          <w:tcPr>
            <w:tcW w:w="2042" w:type="pct"/>
          </w:tcPr>
          <w:p w14:paraId="04F0ECF6" w14:textId="77777777" w:rsidR="00A23557" w:rsidRPr="00A23557" w:rsidRDefault="00A23557" w:rsidP="00A2355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>Достижения науки.</w:t>
            </w:r>
          </w:p>
          <w:p w14:paraId="29BF3B8A" w14:textId="77777777" w:rsidR="00A23557" w:rsidRPr="00A23557" w:rsidRDefault="00A23557" w:rsidP="00A235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</w:tcPr>
          <w:p w14:paraId="285BD583" w14:textId="77777777" w:rsidR="00A23557" w:rsidRPr="00A23557" w:rsidRDefault="00A23557" w:rsidP="00A2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661ADBDD" w14:textId="77777777" w:rsidR="00A23557" w:rsidRP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F71AA9B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14:paraId="4599F390" w14:textId="77777777" w:rsidTr="00A23557">
        <w:trPr>
          <w:trHeight w:val="225"/>
        </w:trPr>
        <w:tc>
          <w:tcPr>
            <w:tcW w:w="765" w:type="pct"/>
            <w:vMerge/>
          </w:tcPr>
          <w:p w14:paraId="4ED8902A" w14:textId="77777777"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51F6C2E" w14:textId="77777777" w:rsidR="00A23557" w:rsidRPr="00A23557" w:rsidRDefault="008B7F83" w:rsidP="005A3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59-60</w:t>
            </w:r>
          </w:p>
        </w:tc>
        <w:tc>
          <w:tcPr>
            <w:tcW w:w="2042" w:type="pct"/>
          </w:tcPr>
          <w:p w14:paraId="01860126" w14:textId="77777777" w:rsidR="00A23557" w:rsidRPr="00A23557" w:rsidRDefault="00A23557" w:rsidP="00A2355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Современные компьютерные технологии в </w:t>
            </w:r>
            <w:r w:rsidR="000016F8">
              <w:rPr>
                <w:rFonts w:ascii="Times New Roman" w:hAnsi="Times New Roman" w:cs="Times New Roman"/>
                <w:iCs/>
                <w:sz w:val="20"/>
                <w:szCs w:val="20"/>
              </w:rPr>
              <w:t>сельском хозяйстве.</w:t>
            </w:r>
          </w:p>
          <w:p w14:paraId="0CE6B984" w14:textId="77777777" w:rsidR="00A23557" w:rsidRPr="00A23557" w:rsidRDefault="00A23557" w:rsidP="00A2355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</w:tcPr>
          <w:p w14:paraId="0A67C4F7" w14:textId="77777777" w:rsidR="00A23557" w:rsidRPr="00A23557" w:rsidRDefault="00A23557" w:rsidP="00A2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49FBE5B3" w14:textId="77777777" w:rsidR="00A23557" w:rsidRP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5FA7DB6E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14:paraId="2AA27799" w14:textId="77777777" w:rsidTr="00A23557">
        <w:trPr>
          <w:trHeight w:val="240"/>
        </w:trPr>
        <w:tc>
          <w:tcPr>
            <w:tcW w:w="765" w:type="pct"/>
            <w:vMerge/>
          </w:tcPr>
          <w:p w14:paraId="3E21A4AB" w14:textId="77777777" w:rsidR="00A23557" w:rsidRPr="00582110" w:rsidRDefault="00A23557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BB7074B" w14:textId="77777777" w:rsidR="00A23557" w:rsidRPr="00A23557" w:rsidRDefault="008B7F83" w:rsidP="005A3E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61-62</w:t>
            </w:r>
          </w:p>
        </w:tc>
        <w:tc>
          <w:tcPr>
            <w:tcW w:w="2042" w:type="pct"/>
          </w:tcPr>
          <w:p w14:paraId="279F938D" w14:textId="77777777" w:rsidR="00A23557" w:rsidRPr="00A23557" w:rsidRDefault="00A23557" w:rsidP="00A2355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355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Технологии в профессиональной деятельности. </w:t>
            </w:r>
          </w:p>
          <w:p w14:paraId="2FEC50C1" w14:textId="77777777" w:rsidR="00A23557" w:rsidRP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pct"/>
          </w:tcPr>
          <w:p w14:paraId="17E2CF5D" w14:textId="77777777" w:rsidR="00A23557" w:rsidRPr="00A23557" w:rsidRDefault="00A23557" w:rsidP="00A2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339CEB1" w14:textId="77777777" w:rsidR="00A23557" w:rsidRP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55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BBB4714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23557" w:rsidRPr="00582110" w14:paraId="07B41ED5" w14:textId="77777777" w:rsidTr="00582110">
        <w:trPr>
          <w:trHeight w:val="300"/>
        </w:trPr>
        <w:tc>
          <w:tcPr>
            <w:tcW w:w="765" w:type="pct"/>
            <w:vMerge w:val="restart"/>
          </w:tcPr>
          <w:p w14:paraId="35D2FE4D" w14:textId="77777777" w:rsidR="00A23557" w:rsidRPr="00582110" w:rsidRDefault="00A23557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7A72A204" w14:textId="77777777" w:rsidR="00A23557" w:rsidRPr="00CF11E3" w:rsidRDefault="00A23557" w:rsidP="00CF1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CF11E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Промышленные</w:t>
            </w:r>
          </w:p>
          <w:p w14:paraId="1ABE6FB0" w14:textId="77777777" w:rsidR="00A23557" w:rsidRDefault="00A23557" w:rsidP="00CF11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F11E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технологии</w:t>
            </w:r>
          </w:p>
        </w:tc>
        <w:tc>
          <w:tcPr>
            <w:tcW w:w="364" w:type="pct"/>
          </w:tcPr>
          <w:p w14:paraId="16CF6CB6" w14:textId="77777777" w:rsidR="00A23557" w:rsidRPr="00582110" w:rsidRDefault="00A23557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E8A3751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778F6EB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6A55CB4" w14:textId="77777777" w:rsidR="00A23557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 w:val="restart"/>
          </w:tcPr>
          <w:p w14:paraId="50E23C3B" w14:textId="77777777" w:rsid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2D9148" w14:textId="77777777" w:rsidR="00A23557" w:rsidRP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14,</w:t>
            </w:r>
          </w:p>
          <w:p w14:paraId="792B3591" w14:textId="77777777" w:rsidR="00A23557" w:rsidRPr="00A23557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235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</w:t>
            </w:r>
          </w:p>
          <w:p w14:paraId="09B307A5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3439041B" w14:textId="77777777" w:rsidR="00A23557" w:rsidRPr="00582110" w:rsidRDefault="00A23557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5F5E5F" w14:textId="77777777" w:rsidR="00A23557" w:rsidRDefault="00197826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01-06, ОК 09, ОК 10</w:t>
            </w:r>
          </w:p>
        </w:tc>
      </w:tr>
      <w:tr w:rsidR="00FC36FF" w:rsidRPr="00582110" w14:paraId="5D3FEFC9" w14:textId="77777777" w:rsidTr="00582110">
        <w:trPr>
          <w:trHeight w:val="304"/>
        </w:trPr>
        <w:tc>
          <w:tcPr>
            <w:tcW w:w="765" w:type="pct"/>
            <w:vMerge/>
          </w:tcPr>
          <w:p w14:paraId="240F8D53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03AD689F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E934978" w14:textId="77777777" w:rsidR="00CF11E3" w:rsidRPr="00CF11E3" w:rsidRDefault="00CF11E3" w:rsidP="00CF11E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</w:t>
            </w: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:</w:t>
            </w:r>
          </w:p>
          <w:p w14:paraId="637652CA" w14:textId="77777777" w:rsidR="00CF11E3" w:rsidRPr="00CF11E3" w:rsidRDefault="00CF11E3" w:rsidP="00CF1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машиныимеханизмы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machinery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enginery, equipment </w:t>
            </w: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etc.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  <w:p w14:paraId="4D52F330" w14:textId="77777777" w:rsidR="00CF11E3" w:rsidRPr="00CF11E3" w:rsidRDefault="00CF11E3" w:rsidP="00CF11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 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промышленноеоборудование</w:t>
            </w:r>
            <w:r w:rsidRPr="00CF11E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(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industrial equipment, machine tools,bench</w:t>
            </w: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/>
              </w:rPr>
              <w:t>etc.</w:t>
            </w:r>
            <w:r w:rsidRPr="00CF11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)</w:t>
            </w:r>
          </w:p>
          <w:p w14:paraId="0248502F" w14:textId="77777777" w:rsidR="00CF11E3" w:rsidRPr="00CF11E3" w:rsidRDefault="00CF11E3" w:rsidP="00CF11E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CF11E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2B38C316" w14:textId="77777777" w:rsidR="00FC36FF" w:rsidRPr="00582110" w:rsidRDefault="00CF11E3" w:rsidP="00CF1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809" w:type="pct"/>
          </w:tcPr>
          <w:p w14:paraId="3BA0FCA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2A0AA050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4B4F5A0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3068512A" w14:textId="77777777" w:rsidTr="00582110">
        <w:trPr>
          <w:trHeight w:val="304"/>
        </w:trPr>
        <w:tc>
          <w:tcPr>
            <w:tcW w:w="765" w:type="pct"/>
            <w:vMerge/>
          </w:tcPr>
          <w:p w14:paraId="78DEEB2D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1AF1128A" w14:textId="77777777" w:rsidR="00FC36FF" w:rsidRPr="00582110" w:rsidRDefault="00FC36FF" w:rsidP="00595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2D60EEE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7ABA0BA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E5DE98C" w14:textId="77777777" w:rsidR="00FC36FF" w:rsidRPr="003B7A81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03D57EA6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3A2994A8" w14:textId="77777777" w:rsidTr="00CF11E3">
        <w:trPr>
          <w:trHeight w:val="480"/>
        </w:trPr>
        <w:tc>
          <w:tcPr>
            <w:tcW w:w="765" w:type="pct"/>
            <w:vMerge/>
          </w:tcPr>
          <w:p w14:paraId="2CFE8E3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CA2217B" w14:textId="77777777" w:rsidR="00FC36FF" w:rsidRPr="00CF11E3" w:rsidRDefault="008B7F83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63-64</w:t>
            </w:r>
          </w:p>
        </w:tc>
        <w:tc>
          <w:tcPr>
            <w:tcW w:w="2042" w:type="pct"/>
          </w:tcPr>
          <w:p w14:paraId="32EB3530" w14:textId="77777777" w:rsidR="00CF11E3" w:rsidRPr="00CF11E3" w:rsidRDefault="00CF11E3" w:rsidP="00001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Машины и механизмы. </w:t>
            </w:r>
            <w:r w:rsidR="000016F8">
              <w:rPr>
                <w:rFonts w:ascii="Times New Roman" w:hAnsi="Times New Roman"/>
                <w:sz w:val="20"/>
                <w:szCs w:val="20"/>
                <w:lang w:eastAsia="ru-RU"/>
              </w:rPr>
              <w:t>Сельскохозяйственное</w:t>
            </w: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оборудование. </w:t>
            </w:r>
          </w:p>
        </w:tc>
        <w:tc>
          <w:tcPr>
            <w:tcW w:w="809" w:type="pct"/>
          </w:tcPr>
          <w:p w14:paraId="0464538C" w14:textId="77777777" w:rsidR="00FC36FF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17E5E4E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698BFB0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F11E3" w:rsidRPr="00582110" w14:paraId="32111C72" w14:textId="77777777" w:rsidTr="00582110">
        <w:trPr>
          <w:trHeight w:val="195"/>
        </w:trPr>
        <w:tc>
          <w:tcPr>
            <w:tcW w:w="765" w:type="pct"/>
            <w:vMerge/>
          </w:tcPr>
          <w:p w14:paraId="6838C074" w14:textId="77777777" w:rsidR="00CF11E3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643C10A8" w14:textId="77777777" w:rsidR="00CF11E3" w:rsidRPr="00CF11E3" w:rsidRDefault="008B7F83" w:rsidP="00595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65-66</w:t>
            </w:r>
          </w:p>
        </w:tc>
        <w:tc>
          <w:tcPr>
            <w:tcW w:w="2042" w:type="pct"/>
          </w:tcPr>
          <w:p w14:paraId="6F57FA29" w14:textId="77777777" w:rsidR="00CF11E3" w:rsidRPr="00CF11E3" w:rsidRDefault="00CF11E3" w:rsidP="00CF11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>Работа</w:t>
            </w:r>
            <w:r w:rsidR="000016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техника-механика, водителя</w:t>
            </w: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производстве.</w:t>
            </w:r>
          </w:p>
        </w:tc>
        <w:tc>
          <w:tcPr>
            <w:tcW w:w="809" w:type="pct"/>
          </w:tcPr>
          <w:p w14:paraId="1D24DDC6" w14:textId="77777777" w:rsidR="00CF11E3" w:rsidRPr="00582110" w:rsidRDefault="00A23557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2A5CB78B" w14:textId="77777777" w:rsidR="00CF11E3" w:rsidRPr="00582110" w:rsidRDefault="00CF11E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1FA1554" w14:textId="77777777" w:rsidR="00CF11E3" w:rsidRPr="00582110" w:rsidRDefault="00CF11E3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5F41A77E" w14:textId="77777777" w:rsidTr="00582110">
        <w:trPr>
          <w:trHeight w:val="246"/>
        </w:trPr>
        <w:tc>
          <w:tcPr>
            <w:tcW w:w="765" w:type="pct"/>
            <w:vMerge/>
          </w:tcPr>
          <w:p w14:paraId="557D0E97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39A59424" w14:textId="77777777" w:rsidR="00FC36FF" w:rsidRPr="00CF11E3" w:rsidRDefault="008B7F83" w:rsidP="00A23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67-68</w:t>
            </w:r>
          </w:p>
        </w:tc>
        <w:tc>
          <w:tcPr>
            <w:tcW w:w="2042" w:type="pct"/>
          </w:tcPr>
          <w:p w14:paraId="20310864" w14:textId="77777777" w:rsidR="00FC36FF" w:rsidRPr="00CF11E3" w:rsidRDefault="00CF11E3" w:rsidP="000016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F11E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Конкурсы профессионального мастерства </w:t>
            </w:r>
            <w:r w:rsidRPr="00CF11E3">
              <w:rPr>
                <w:rFonts w:ascii="Times New Roman" w:hAnsi="Times New Roman"/>
                <w:sz w:val="20"/>
                <w:szCs w:val="20"/>
                <w:lang w:val="en-US" w:eastAsia="ru-RU"/>
              </w:rPr>
              <w:t>WorldSkills</w:t>
            </w:r>
            <w:r w:rsidR="000016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</w:t>
            </w:r>
            <w:r w:rsidR="00161341">
              <w:rPr>
                <w:rFonts w:ascii="Times New Roman" w:hAnsi="Times New Roman"/>
                <w:sz w:val="20"/>
                <w:szCs w:val="20"/>
                <w:lang w:eastAsia="ru-RU"/>
              </w:rPr>
              <w:t>профессиям</w:t>
            </w:r>
            <w:r w:rsidR="000016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техник-механик, водитель.</w:t>
            </w:r>
          </w:p>
        </w:tc>
        <w:tc>
          <w:tcPr>
            <w:tcW w:w="809" w:type="pct"/>
          </w:tcPr>
          <w:p w14:paraId="141B999B" w14:textId="77777777" w:rsidR="00FC36FF" w:rsidRPr="00582110" w:rsidRDefault="00CF11E3" w:rsidP="00FC3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01E08868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DDDC0F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25EDCF5A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74C367BC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3</w:t>
            </w:r>
            <w:r w:rsidR="00A2355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.4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076F84C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Известные ученые</w:t>
            </w:r>
          </w:p>
        </w:tc>
        <w:tc>
          <w:tcPr>
            <w:tcW w:w="364" w:type="pct"/>
          </w:tcPr>
          <w:p w14:paraId="5C453B94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670B7794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3DF7484D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29D7C27" w14:textId="77777777" w:rsidR="00FC36FF" w:rsidRPr="005624BB" w:rsidRDefault="008B7F8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7EB0B743" w14:textId="77777777" w:rsidR="00FC36FF" w:rsidRPr="00A74F48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ЛР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15,</w:t>
            </w:r>
          </w:p>
          <w:p w14:paraId="5C737009" w14:textId="77777777" w:rsidR="00FC36FF" w:rsidRPr="00A74F48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02,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03,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04,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05,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06,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07,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08, 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МР</w:t>
            </w:r>
            <w:r w:rsidRPr="00A74F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09,</w:t>
            </w:r>
          </w:p>
          <w:p w14:paraId="539DFC49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ПРб 01, ПРб 02, ПРб 03, ПРб 04</w:t>
            </w:r>
          </w:p>
          <w:p w14:paraId="6EE44F63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C6851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ОК 01-ОК 06, ОК 09</w:t>
            </w:r>
          </w:p>
        </w:tc>
      </w:tr>
      <w:tr w:rsidR="00FC36FF" w:rsidRPr="00582110" w14:paraId="2CCE27F6" w14:textId="77777777" w:rsidTr="00582110">
        <w:trPr>
          <w:trHeight w:val="20"/>
        </w:trPr>
        <w:tc>
          <w:tcPr>
            <w:tcW w:w="765" w:type="pct"/>
            <w:vMerge/>
          </w:tcPr>
          <w:p w14:paraId="2F388869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6D60062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7AD97A14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042D403D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57061816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1FD6D91D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1053EE34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грамматические конструкции</w:t>
            </w:r>
            <w:r w:rsidRPr="00582110">
              <w:rPr>
                <w:rFonts w:ascii="Times New Roman" w:eastAsia="Calibri" w:hAnsi="Times New Roman" w:cs="Times New Roman"/>
                <w:sz w:val="20"/>
                <w:szCs w:val="20"/>
              </w:rPr>
              <w:t>типичные для научно-популярного стиля.</w:t>
            </w:r>
          </w:p>
        </w:tc>
        <w:tc>
          <w:tcPr>
            <w:tcW w:w="809" w:type="pct"/>
          </w:tcPr>
          <w:p w14:paraId="7EE5EAFF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5753BFC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D8B1C6D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7B45DE28" w14:textId="77777777" w:rsidTr="00582110">
        <w:trPr>
          <w:trHeight w:val="20"/>
        </w:trPr>
        <w:tc>
          <w:tcPr>
            <w:tcW w:w="765" w:type="pct"/>
            <w:vMerge/>
          </w:tcPr>
          <w:p w14:paraId="7BDFE234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6F5DCED" w14:textId="77777777" w:rsidR="00FC36FF" w:rsidRPr="00582110" w:rsidRDefault="00FC36FF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312949A3" w14:textId="77777777" w:rsidR="00FC36FF" w:rsidRPr="00582110" w:rsidRDefault="00FC36FF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17FACE61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BCC22C1" w14:textId="77777777" w:rsidR="00FC36FF" w:rsidRPr="005624BB" w:rsidRDefault="008B7F8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315DEC7A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3C869395" w14:textId="77777777" w:rsidTr="00582110">
        <w:trPr>
          <w:trHeight w:val="247"/>
        </w:trPr>
        <w:tc>
          <w:tcPr>
            <w:tcW w:w="765" w:type="pct"/>
            <w:vMerge/>
          </w:tcPr>
          <w:p w14:paraId="42689C91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424B4037" w14:textId="77777777" w:rsidR="00FC36FF" w:rsidRPr="00582110" w:rsidRDefault="008B7F83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69-70</w:t>
            </w:r>
          </w:p>
        </w:tc>
        <w:tc>
          <w:tcPr>
            <w:tcW w:w="2042" w:type="pct"/>
          </w:tcPr>
          <w:p w14:paraId="5BEB5A24" w14:textId="77777777" w:rsidR="00FC36FF" w:rsidRPr="00582110" w:rsidRDefault="00A23557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Естественные науки.</w:t>
            </w:r>
          </w:p>
        </w:tc>
        <w:tc>
          <w:tcPr>
            <w:tcW w:w="809" w:type="pct"/>
          </w:tcPr>
          <w:p w14:paraId="6EEE00F3" w14:textId="77777777" w:rsidR="00FC36FF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3BA75D5E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EB5B8FD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6FF" w:rsidRPr="00582110" w14:paraId="055E938B" w14:textId="77777777" w:rsidTr="00582110">
        <w:trPr>
          <w:trHeight w:val="216"/>
        </w:trPr>
        <w:tc>
          <w:tcPr>
            <w:tcW w:w="765" w:type="pct"/>
            <w:vMerge/>
          </w:tcPr>
          <w:p w14:paraId="11D89486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3CC6808B" w14:textId="77777777" w:rsidR="00FC36FF" w:rsidRPr="00582110" w:rsidRDefault="008B7F83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71-72</w:t>
            </w:r>
          </w:p>
        </w:tc>
        <w:tc>
          <w:tcPr>
            <w:tcW w:w="2042" w:type="pct"/>
          </w:tcPr>
          <w:p w14:paraId="263E2040" w14:textId="77777777" w:rsidR="00FC36FF" w:rsidRPr="00582110" w:rsidRDefault="00FC36FF" w:rsidP="000016F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Известны</w:t>
            </w:r>
            <w:r w:rsidR="000016F8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е ученые и их открытия  в сельском хозяйстве.</w:t>
            </w:r>
          </w:p>
        </w:tc>
        <w:tc>
          <w:tcPr>
            <w:tcW w:w="809" w:type="pct"/>
          </w:tcPr>
          <w:p w14:paraId="3868033A" w14:textId="77777777" w:rsidR="00FC36FF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</w:tcPr>
          <w:p w14:paraId="0950A8F5" w14:textId="77777777" w:rsidR="00FC36FF" w:rsidRPr="00582110" w:rsidRDefault="00FC36FF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66E6D28" w14:textId="77777777" w:rsidR="00FC36FF" w:rsidRPr="00582110" w:rsidRDefault="00FC36FF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14:paraId="352F0628" w14:textId="77777777" w:rsidTr="00582110">
        <w:trPr>
          <w:trHeight w:val="20"/>
        </w:trPr>
        <w:tc>
          <w:tcPr>
            <w:tcW w:w="765" w:type="pct"/>
            <w:vMerge w:val="restart"/>
          </w:tcPr>
          <w:p w14:paraId="184EE04A" w14:textId="77777777" w:rsidR="008903E9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 3.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  <w:r w:rsidRPr="00582110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24FF317B" w14:textId="77777777" w:rsidR="008903E9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Профессиональные требования</w:t>
            </w:r>
          </w:p>
        </w:tc>
        <w:tc>
          <w:tcPr>
            <w:tcW w:w="364" w:type="pct"/>
          </w:tcPr>
          <w:p w14:paraId="6D19F0CE" w14:textId="77777777" w:rsidR="008903E9" w:rsidRPr="00582110" w:rsidRDefault="008903E9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173806B9" w14:textId="77777777"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5B66B2A9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DE0D3DD" w14:textId="77777777" w:rsidR="008903E9" w:rsidRPr="00B014F9" w:rsidRDefault="008B7F8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 w:val="restart"/>
          </w:tcPr>
          <w:p w14:paraId="052C904B" w14:textId="77777777" w:rsidR="008903E9" w:rsidRPr="00A74F48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</w:t>
            </w:r>
          </w:p>
          <w:p w14:paraId="19A839E8" w14:textId="77777777" w:rsidR="008903E9" w:rsidRPr="00A74F48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06,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07,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08,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</w:t>
            </w:r>
            <w:r w:rsidRPr="00A74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09,</w:t>
            </w:r>
          </w:p>
          <w:p w14:paraId="65C236A5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ПРб 01, ПРб 02, ПРб 03, ПРб 04</w:t>
            </w:r>
          </w:p>
          <w:p w14:paraId="66B74F13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6184C4" w14:textId="77777777" w:rsidR="008903E9" w:rsidRPr="00582110" w:rsidRDefault="00197826" w:rsidP="00197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01-ОК 10</w:t>
            </w:r>
          </w:p>
        </w:tc>
      </w:tr>
      <w:tr w:rsidR="008903E9" w:rsidRPr="00582110" w14:paraId="2B47DB48" w14:textId="77777777" w:rsidTr="00582110">
        <w:trPr>
          <w:trHeight w:val="20"/>
        </w:trPr>
        <w:tc>
          <w:tcPr>
            <w:tcW w:w="765" w:type="pct"/>
            <w:vMerge/>
          </w:tcPr>
          <w:p w14:paraId="680BF3C9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2D945C42" w14:textId="77777777" w:rsidR="008903E9" w:rsidRPr="00582110" w:rsidRDefault="008903E9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vAlign w:val="bottom"/>
          </w:tcPr>
          <w:p w14:paraId="2FA41B95" w14:textId="77777777"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Лексика:</w:t>
            </w:r>
          </w:p>
          <w:p w14:paraId="45C2E12B" w14:textId="77777777"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профессионально ориентированная лексика;</w:t>
            </w:r>
          </w:p>
          <w:p w14:paraId="604517BE" w14:textId="77777777"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 лексика делового общения.</w:t>
            </w:r>
          </w:p>
          <w:p w14:paraId="55ACCE28" w14:textId="77777777"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Грамматика: </w:t>
            </w:r>
          </w:p>
          <w:p w14:paraId="616DB137" w14:textId="77777777"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-герундий, инфинитив.</w:t>
            </w:r>
          </w:p>
        </w:tc>
        <w:tc>
          <w:tcPr>
            <w:tcW w:w="809" w:type="pct"/>
          </w:tcPr>
          <w:p w14:paraId="48347F45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1035050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72CC32A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14:paraId="44F56D61" w14:textId="77777777" w:rsidTr="00582110">
        <w:trPr>
          <w:trHeight w:val="20"/>
        </w:trPr>
        <w:tc>
          <w:tcPr>
            <w:tcW w:w="765" w:type="pct"/>
            <w:vMerge/>
          </w:tcPr>
          <w:p w14:paraId="7EB41565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64" w:type="pct"/>
          </w:tcPr>
          <w:p w14:paraId="5DA5C564" w14:textId="77777777" w:rsidR="008903E9" w:rsidRPr="00582110" w:rsidRDefault="008903E9" w:rsidP="00595A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  <w:vAlign w:val="bottom"/>
          </w:tcPr>
          <w:p w14:paraId="3B92775A" w14:textId="77777777" w:rsidR="008903E9" w:rsidRPr="00582110" w:rsidRDefault="008903E9" w:rsidP="0058211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практических  занятий</w:t>
            </w:r>
          </w:p>
        </w:tc>
        <w:tc>
          <w:tcPr>
            <w:tcW w:w="809" w:type="pct"/>
          </w:tcPr>
          <w:p w14:paraId="7CF9925B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0D70A506" w14:textId="77777777" w:rsidR="008903E9" w:rsidRPr="00254287" w:rsidRDefault="008B7F83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5778350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14:paraId="240EBFE5" w14:textId="77777777" w:rsidTr="00582110">
        <w:trPr>
          <w:trHeight w:val="184"/>
        </w:trPr>
        <w:tc>
          <w:tcPr>
            <w:tcW w:w="765" w:type="pct"/>
            <w:vMerge/>
          </w:tcPr>
          <w:p w14:paraId="1671E97F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</w:tcPr>
          <w:p w14:paraId="2B177D03" w14:textId="77777777" w:rsidR="008903E9" w:rsidRPr="00582110" w:rsidRDefault="008B7F83" w:rsidP="00595A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73-74</w:t>
            </w:r>
          </w:p>
        </w:tc>
        <w:tc>
          <w:tcPr>
            <w:tcW w:w="2042" w:type="pct"/>
          </w:tcPr>
          <w:p w14:paraId="3F23A7B1" w14:textId="77777777" w:rsidR="008903E9" w:rsidRPr="00582110" w:rsidRDefault="008903E9" w:rsidP="005821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Специфика работы по </w:t>
            </w:r>
            <w:r w:rsidR="00161341">
              <w:rPr>
                <w:rFonts w:ascii="Times New Roman" w:hAnsi="Times New Roman"/>
                <w:sz w:val="20"/>
                <w:szCs w:val="20"/>
                <w:lang w:eastAsia="ru-RU"/>
              </w:rPr>
              <w:t>профессиям</w:t>
            </w:r>
            <w:r w:rsidR="000016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техник-механик, водитель.</w:t>
            </w:r>
          </w:p>
        </w:tc>
        <w:tc>
          <w:tcPr>
            <w:tcW w:w="809" w:type="pct"/>
          </w:tcPr>
          <w:p w14:paraId="55E515B4" w14:textId="77777777" w:rsidR="008903E9" w:rsidRPr="00582110" w:rsidRDefault="008903E9" w:rsidP="00EE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47E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507E8384" w14:textId="77777777" w:rsidR="008903E9" w:rsidRPr="00582110" w:rsidRDefault="008903E9" w:rsidP="00582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208832BA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03E9" w:rsidRPr="00582110" w14:paraId="41CC7184" w14:textId="77777777" w:rsidTr="008903E9">
        <w:trPr>
          <w:trHeight w:val="225"/>
        </w:trPr>
        <w:tc>
          <w:tcPr>
            <w:tcW w:w="3980" w:type="pct"/>
            <w:gridSpan w:val="4"/>
          </w:tcPr>
          <w:p w14:paraId="64E4821D" w14:textId="77777777" w:rsidR="008903E9" w:rsidRPr="008903E9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12" w:type="pct"/>
            <w:vAlign w:val="center"/>
          </w:tcPr>
          <w:p w14:paraId="2D608F24" w14:textId="77777777" w:rsidR="008903E9" w:rsidRPr="008903E9" w:rsidRDefault="008B7F83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6C60348A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8903E9" w:rsidRPr="00582110" w14:paraId="5914357D" w14:textId="77777777" w:rsidTr="00582110">
        <w:trPr>
          <w:trHeight w:val="225"/>
        </w:trPr>
        <w:tc>
          <w:tcPr>
            <w:tcW w:w="3980" w:type="pct"/>
            <w:gridSpan w:val="4"/>
          </w:tcPr>
          <w:p w14:paraId="5B2BB7A2" w14:textId="77777777" w:rsidR="008903E9" w:rsidRPr="008903E9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(экзамен)</w:t>
            </w:r>
          </w:p>
        </w:tc>
        <w:tc>
          <w:tcPr>
            <w:tcW w:w="312" w:type="pct"/>
            <w:vAlign w:val="center"/>
          </w:tcPr>
          <w:p w14:paraId="3730A429" w14:textId="77777777" w:rsidR="008903E9" w:rsidRPr="008903E9" w:rsidRDefault="008903E9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03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6016785B" w14:textId="77777777" w:rsidR="008903E9" w:rsidRPr="00582110" w:rsidRDefault="008903E9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582110" w:rsidRPr="00582110" w14:paraId="512FDDFC" w14:textId="77777777" w:rsidTr="00582110">
        <w:trPr>
          <w:trHeight w:val="20"/>
        </w:trPr>
        <w:tc>
          <w:tcPr>
            <w:tcW w:w="3980" w:type="pct"/>
            <w:gridSpan w:val="4"/>
          </w:tcPr>
          <w:p w14:paraId="7754F4F7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1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1146B1E7" w14:textId="77777777" w:rsidR="00582110" w:rsidRPr="00582110" w:rsidRDefault="008B7F83" w:rsidP="00D75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8" w:type="pct"/>
          </w:tcPr>
          <w:p w14:paraId="60239C4B" w14:textId="77777777" w:rsidR="00582110" w:rsidRPr="00582110" w:rsidRDefault="00582110" w:rsidP="00582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14:paraId="3463E63D" w14:textId="77777777" w:rsidR="00582110" w:rsidRPr="00582110" w:rsidRDefault="00582110" w:rsidP="00582110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582110" w:rsidRPr="00582110" w:rsidSect="003621DB">
          <w:footerReference w:type="default" r:id="rId13"/>
          <w:footerReference w:type="first" r:id="rId14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78475E4" w14:textId="77777777" w:rsidR="00B703C6" w:rsidRPr="00582110" w:rsidRDefault="00B703C6" w:rsidP="00B70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</w:t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РЕАЛИЗАЦИИ ПРОГРАММЫ УЧЕБНОЙ ДИСЦИПЛИНЫ</w:t>
      </w:r>
    </w:p>
    <w:p w14:paraId="2FABB3D3" w14:textId="77777777" w:rsidR="00B703C6" w:rsidRPr="00582110" w:rsidRDefault="00B703C6" w:rsidP="00B703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1E7333" w14:textId="77777777" w:rsidR="00B703C6" w:rsidRPr="00A92833" w:rsidRDefault="00B703C6" w:rsidP="00B703C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bookmark1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</w:t>
      </w:r>
      <w:bookmarkEnd w:id="1"/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</w:p>
    <w:p w14:paraId="50366BA7" w14:textId="77777777" w:rsidR="00B703C6" w:rsidRPr="00A92833" w:rsidRDefault="00B703C6" w:rsidP="00B703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предусмотрено следующее специальное помещение: «Кабинет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иностранного языка</w:t>
      </w: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оснащенный:</w:t>
      </w:r>
    </w:p>
    <w:p w14:paraId="52CCD6BC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56C7CF" w14:textId="77777777" w:rsidR="00B703C6" w:rsidRPr="00A92833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учебного кабинета: </w:t>
      </w:r>
    </w:p>
    <w:p w14:paraId="773C1E0C" w14:textId="77777777" w:rsidR="00B703C6" w:rsidRPr="00A92833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14:paraId="5859A7FF" w14:textId="77777777" w:rsidR="00B703C6" w:rsidRPr="00A92833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посадочные места по количеству студентов; </w:t>
      </w:r>
    </w:p>
    <w:p w14:paraId="028EC260" w14:textId="77777777" w:rsidR="00B703C6" w:rsidRPr="00A92833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учебно-методический комплекс по дисциплине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Иностранный язык</w:t>
      </w: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</w:p>
    <w:p w14:paraId="39C37D18" w14:textId="77777777" w:rsidR="00B703C6" w:rsidRPr="00A92833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наглядные пособия: таблицы, карточки с заданиями</w:t>
      </w:r>
    </w:p>
    <w:p w14:paraId="1BA2DF9C" w14:textId="77777777" w:rsidR="00B703C6" w:rsidRPr="00A92833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карты, схемы, таблицы</w:t>
      </w:r>
    </w:p>
    <w:p w14:paraId="52691EA4" w14:textId="77777777" w:rsidR="00B703C6" w:rsidRPr="00A92833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C9518C" w14:textId="77777777" w:rsidR="00B703C6" w:rsidRPr="00A92833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обучения: </w:t>
      </w:r>
    </w:p>
    <w:p w14:paraId="374A24C7" w14:textId="77777777" w:rsidR="00B703C6" w:rsidRPr="00A92833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компьютер с программным обеспечением</w:t>
      </w:r>
    </w:p>
    <w:p w14:paraId="3271B39F" w14:textId="77777777" w:rsidR="00B703C6" w:rsidRPr="00A92833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телевизор</w:t>
      </w:r>
    </w:p>
    <w:p w14:paraId="4F049F9F" w14:textId="77777777" w:rsidR="00B703C6" w:rsidRPr="00A92833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6C6DD3" w14:textId="77777777" w:rsidR="00B703C6" w:rsidRPr="00582110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BE3A66" w14:textId="77777777" w:rsidR="00B703C6" w:rsidRPr="00582110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реализации программы</w:t>
      </w:r>
    </w:p>
    <w:p w14:paraId="05D359EA" w14:textId="77777777" w:rsidR="00B703C6" w:rsidRPr="00582110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2D070E" w14:textId="77777777" w:rsidR="00B703C6" w:rsidRPr="00582110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печатные издания</w:t>
      </w:r>
    </w:p>
    <w:p w14:paraId="12745B89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Агабекян, И.П. Деловой английский = English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for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42C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business. – 9-е изд.- Ростов н /Д: «Феникс»,2013. - 318 с.</w:t>
      </w:r>
    </w:p>
    <w:p w14:paraId="14E85A22" w14:textId="77777777" w:rsidR="00B703C6" w:rsidRPr="00C61639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Безкоровайная Г.Т., Койранская Е.А., Соколова Н.И., Лаврик Г.В. PlanetofEnglish:</w:t>
      </w:r>
    </w:p>
    <w:p w14:paraId="30D68925" w14:textId="77777777" w:rsidR="00B703C6" w:rsidRPr="00C61639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14:paraId="31580C29" w14:textId="77777777" w:rsidR="00B703C6" w:rsidRPr="001D1C0C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D1C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ВосковскаяА.С. , Карпова Т.А. Английский язык: учебник для студентов образовательных учреждений среднего профессионального образования. -  ростов – на - дону: «феникс», 2014. – 376 с.</w:t>
      </w:r>
    </w:p>
    <w:p w14:paraId="19D751D2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71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Английский язык для технических специальностей English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for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Technical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Colleges : учебник для студ. учреждений сред.проф. образования / А. П. Голубев, А. П. Коржавый, И. Б. Смирнова. — 4-e изд., стер. — М. : Издательский центр «Академия», 2017. — 208 с.</w:t>
      </w:r>
    </w:p>
    <w:p w14:paraId="746A9F5B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9705D7F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издания</w:t>
      </w:r>
    </w:p>
    <w:p w14:paraId="26BF994B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Английский язык для академических целей. EnglishforAcademicPurposes : учебное пособие для вузов / Т. А. Барановская, А. В. Захарова, Т. Б. Поспелова, Ю. А. Суворова ; под редакцией Т. А. Барановской. — 2-е изд., перераб. и доп. — Москва : Издательство Юрайт, 2022. — 220 с. — (Высшее образование). — ISBN 978-5-534-13839-9. — Текст : электронный // Образовательная платформа Юрайт [сайт]. — URL: </w:t>
      </w:r>
      <w:hyperlink r:id="rId15" w:tgtFrame="_blank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https://urait.ru/bcode/489787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(дата обращения: 22.05.2022).</w:t>
      </w:r>
    </w:p>
    <w:p w14:paraId="1F68A904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2.Английский язык для изучающих биотехнологии и общественное питание (A2-B2) : учебное пособие для среднего профессионального образования / Л. В. Антипова [и др.] ; под редакцией Л. В. Антиповой. — 2-е изд., перераб. и доп. — Москва : Издательство Юрайт, 2020. — 217 с. — (Профессиональное образование). — ISBN 978-5-534-12263-3. — Текст : электронный // Образовательная платформа Юрайт [сайт]. — URL: </w:t>
      </w:r>
      <w:hyperlink r:id="rId16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https://urait.ru/bcode/455142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22.05.2022).</w:t>
      </w:r>
    </w:p>
    <w:p w14:paraId="0D28BEF8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32F2A1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 </w:t>
      </w:r>
    </w:p>
    <w:p w14:paraId="1092EFB8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Видео уроки в интернет: [сайт]. – ООО «Мультиурок», 2020 – URL: </w:t>
      </w:r>
      <w:hyperlink r:id="rId17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http://videouroki.net</w:t>
        </w:r>
      </w:hyperlink>
    </w:p>
    <w:p w14:paraId="7003289A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44399614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Информационная система «Единое окно доступа к образовательным ресурсам». - URL: </w:t>
      </w:r>
      <w:hyperlink r:id="rId18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http://window.edu.ru/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703F5A19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Онлайн словари Мультитран». - </w:t>
      </w:r>
      <w:hyperlink r:id="rId19" w:history="1"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http://www.multitran.ru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4970734F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Энциклопедия «Британника»: [сайт]. – EncyclopædiaBritannica, Inc., 2020 – URL: </w:t>
      </w:r>
      <w:hyperlink r:id="rId20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www.britannica.com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7A046BD9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Cambridge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Dictionaries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Online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</w:t>
      </w:r>
      <w:hyperlink r:id="rId21" w:history="1"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http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://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dictionary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cambridge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 w:rsidRPr="000B7A9C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org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– Текст: электронный.</w:t>
      </w:r>
    </w:p>
    <w:p w14:paraId="16AA4EFB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 Macmillan Dictionary с возможностью прослушать произношение слов: [сайт].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MacmillanEducationLimited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2009-2020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hyperlink r:id="rId22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www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macmillandictionary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(дата обращения: 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26.06.2023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– Текст: электронный.</w:t>
      </w:r>
    </w:p>
    <w:p w14:paraId="1EA4C36F" w14:textId="77777777" w:rsidR="00B703C6" w:rsidRDefault="00B703C6" w:rsidP="00B703C6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7. News in Levels. World news for students of English: [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]. – URL: </w:t>
      </w:r>
      <w:hyperlink r:id="rId23" w:history="1">
        <w:r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https://www.newsinlevels.com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 2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.0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.202</w:t>
      </w:r>
      <w:r w:rsidRPr="00CA55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)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</w:p>
    <w:p w14:paraId="31EA4168" w14:textId="77777777" w:rsidR="00B703C6" w:rsidRPr="00582110" w:rsidRDefault="00B703C6" w:rsidP="00B703C6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br w:type="page"/>
      </w:r>
    </w:p>
    <w:p w14:paraId="02DC0295" w14:textId="77777777" w:rsidR="00B703C6" w:rsidRDefault="00B703C6" w:rsidP="00B703C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Pr="00582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КОНТРОЛЬ И ОЦЕНКА РЕЗУЛЬТАТОВ ОСВОЕНИЯ </w:t>
      </w:r>
      <w:r w:rsidRPr="00582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4D5BD2C3" w14:textId="77777777" w:rsidR="00B703C6" w:rsidRDefault="00B703C6" w:rsidP="00B703C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B16B5E" w14:textId="77777777" w:rsidR="00B703C6" w:rsidRDefault="00B703C6" w:rsidP="00B703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6F70CE89" w14:textId="77777777" w:rsidR="00B703C6" w:rsidRPr="00A92833" w:rsidRDefault="00B703C6" w:rsidP="00B703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741"/>
        <w:gridCol w:w="2684"/>
        <w:gridCol w:w="3436"/>
      </w:tblGrid>
      <w:tr w:rsidR="00B703C6" w:rsidRPr="00A92833" w14:paraId="6D100A08" w14:textId="77777777" w:rsidTr="00315B1C">
        <w:tc>
          <w:tcPr>
            <w:tcW w:w="2943" w:type="dxa"/>
          </w:tcPr>
          <w:p w14:paraId="55B0525B" w14:textId="77777777" w:rsidR="00B703C6" w:rsidRPr="00A92833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3261" w:type="dxa"/>
          </w:tcPr>
          <w:p w14:paraId="68545F2C" w14:textId="77777777" w:rsidR="00B703C6" w:rsidRPr="00A92833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и раздел</w:t>
            </w:r>
          </w:p>
        </w:tc>
        <w:tc>
          <w:tcPr>
            <w:tcW w:w="3685" w:type="dxa"/>
          </w:tcPr>
          <w:p w14:paraId="07D40D54" w14:textId="77777777" w:rsidR="00B703C6" w:rsidRPr="00A92833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28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 и методы оценки</w:t>
            </w:r>
          </w:p>
        </w:tc>
      </w:tr>
      <w:tr w:rsidR="00B703C6" w:rsidRPr="00A92833" w14:paraId="100B933F" w14:textId="77777777" w:rsidTr="00315B1C">
        <w:tc>
          <w:tcPr>
            <w:tcW w:w="2943" w:type="dxa"/>
          </w:tcPr>
          <w:p w14:paraId="1B5DCFCB" w14:textId="77777777" w:rsidR="00B703C6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 1 Сформированность коммуникативной иноязычной компетенции, необходимой для успешной социализации и самореализации как инструмента межкультурного общения в современном поликультурном мире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8F94E06" w14:textId="77777777" w:rsidR="00B703C6" w:rsidRPr="00227C73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OК 04. Работать в коллективе и команде, эффективно взаимодействовать с коллегами, руководством, клиентами.</w:t>
            </w:r>
          </w:p>
          <w:p w14:paraId="0F332DA0" w14:textId="77777777" w:rsidR="00B703C6" w:rsidRPr="00227C73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396A06E7" w14:textId="77777777" w:rsidR="00B703C6" w:rsidRPr="00227C73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3397931A" w14:textId="77777777" w:rsidR="00B703C6" w:rsidRPr="00582110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261" w:type="dxa"/>
          </w:tcPr>
          <w:p w14:paraId="58F31559" w14:textId="77777777" w:rsidR="00B703C6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1, Тема 1.2., Тема 1.3., Тема 1.4.</w:t>
            </w:r>
          </w:p>
          <w:p w14:paraId="0086ED6C" w14:textId="77777777" w:rsidR="00B703C6" w:rsidRDefault="00B703C6" w:rsidP="00B703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</w:t>
            </w:r>
          </w:p>
          <w:p w14:paraId="534F05E6" w14:textId="77777777" w:rsidR="00B703C6" w:rsidRPr="00A92833" w:rsidRDefault="00B703C6" w:rsidP="00B703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3.5., Тема 3.6.</w:t>
            </w:r>
          </w:p>
        </w:tc>
        <w:tc>
          <w:tcPr>
            <w:tcW w:w="3685" w:type="dxa"/>
          </w:tcPr>
          <w:p w14:paraId="19A23534" w14:textId="77777777" w:rsidR="00B703C6" w:rsidRPr="00582110" w:rsidRDefault="00B703C6" w:rsidP="0031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монологические и диалогические высказывания по темам, 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7EDFD95D" w14:textId="77777777" w:rsidR="00B703C6" w:rsidRPr="00582110" w:rsidRDefault="00B703C6" w:rsidP="0031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заданий для самостоятельной работы; </w:t>
            </w:r>
          </w:p>
          <w:p w14:paraId="6CA2BDF1" w14:textId="77777777" w:rsidR="00B703C6" w:rsidRPr="00582110" w:rsidRDefault="00B703C6" w:rsidP="0031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письменные/устные диктанты; </w:t>
            </w:r>
          </w:p>
          <w:p w14:paraId="3A5DBBD0" w14:textId="77777777" w:rsidR="00B703C6" w:rsidRDefault="00B703C6" w:rsidP="00315B1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выполнение домашних заданий проблемного характера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8FAFEBE" w14:textId="77777777" w:rsidR="00B703C6" w:rsidRPr="00A92833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B703C6" w:rsidRPr="00A92833" w14:paraId="1A537B8C" w14:textId="77777777" w:rsidTr="00315B1C">
        <w:tc>
          <w:tcPr>
            <w:tcW w:w="2943" w:type="dxa"/>
          </w:tcPr>
          <w:p w14:paraId="271C91A9" w14:textId="77777777" w:rsidR="00B703C6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Прб 2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</w:t>
            </w: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языка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E0CB599" w14:textId="77777777" w:rsidR="00B703C6" w:rsidRPr="00227C73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189F60B6" w14:textId="77777777" w:rsidR="00B703C6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354DED73" w14:textId="77777777" w:rsidR="00B703C6" w:rsidRPr="00227C73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099B2B9F" w14:textId="77777777" w:rsidR="00B703C6" w:rsidRPr="00582110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261" w:type="dxa"/>
          </w:tcPr>
          <w:p w14:paraId="20E53A3F" w14:textId="77777777" w:rsidR="00B703C6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 1, Тема 1.2., Тема 1.3., Тема 1.4.</w:t>
            </w:r>
          </w:p>
          <w:p w14:paraId="14F8414E" w14:textId="77777777" w:rsidR="00B703C6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</w:t>
            </w:r>
          </w:p>
          <w:p w14:paraId="12EE0C94" w14:textId="77777777" w:rsidR="00B703C6" w:rsidRPr="00A92833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3.5., Тема 3.6.</w:t>
            </w:r>
          </w:p>
        </w:tc>
        <w:tc>
          <w:tcPr>
            <w:tcW w:w="3685" w:type="dxa"/>
          </w:tcPr>
          <w:p w14:paraId="516548EE" w14:textId="77777777" w:rsidR="00B703C6" w:rsidRPr="00582110" w:rsidRDefault="00B703C6" w:rsidP="0031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35ABB105" w14:textId="77777777" w:rsidR="00B703C6" w:rsidRPr="00582110" w:rsidRDefault="00B703C6" w:rsidP="0031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16B2EF80" w14:textId="77777777" w:rsidR="00B703C6" w:rsidRPr="00582110" w:rsidRDefault="00B703C6" w:rsidP="0031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проектов, учебных исследований и т.д.). </w:t>
            </w:r>
          </w:p>
          <w:p w14:paraId="699ABD71" w14:textId="77777777" w:rsidR="00B703C6" w:rsidRPr="00582110" w:rsidRDefault="00B703C6" w:rsidP="00315B1C">
            <w:pPr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онлайн оценивание: https://docs.google.com/ https://learningapps.org/ https://puzzle-english.com/ </w:t>
            </w:r>
            <w:hyperlink r:id="rId24" w:history="1">
              <w:r w:rsidRPr="0058211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https://www.britishcouncil.ru/</w:t>
              </w:r>
            </w:hyperlink>
          </w:p>
          <w:p w14:paraId="70627DE0" w14:textId="77777777" w:rsidR="00B703C6" w:rsidRDefault="00B703C6" w:rsidP="00315B1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выполнение домашних заданий проблемного характера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83F4D0" w14:textId="77777777" w:rsidR="00B703C6" w:rsidRPr="00A92833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B703C6" w:rsidRPr="00A92833" w14:paraId="4CB939A0" w14:textId="77777777" w:rsidTr="00315B1C">
        <w:tc>
          <w:tcPr>
            <w:tcW w:w="2943" w:type="dxa"/>
          </w:tcPr>
          <w:p w14:paraId="0FB7753E" w14:textId="77777777" w:rsidR="00B703C6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Прб 3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C1974AA" w14:textId="77777777" w:rsidR="00B703C6" w:rsidRPr="00227C73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OК 04. Работать в коллективе и команде, эффективно взаимодействовать с коллегами, руководством, клиентами.</w:t>
            </w:r>
          </w:p>
          <w:p w14:paraId="479D4685" w14:textId="77777777" w:rsidR="00B703C6" w:rsidRPr="00227C73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77A72EF6" w14:textId="77777777" w:rsidR="00B703C6" w:rsidRPr="00227C73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  <w:p w14:paraId="63C17A9E" w14:textId="77777777" w:rsidR="00B703C6" w:rsidRPr="00582110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10. Пользоваться профессиональной документацией на </w:t>
            </w: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государственном и иностранном языках.</w:t>
            </w:r>
          </w:p>
        </w:tc>
        <w:tc>
          <w:tcPr>
            <w:tcW w:w="3261" w:type="dxa"/>
          </w:tcPr>
          <w:p w14:paraId="1089E4EE" w14:textId="77777777" w:rsidR="00B703C6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 1, Тема 1.2., Тема 1.3., Тема 1.4.</w:t>
            </w:r>
          </w:p>
          <w:p w14:paraId="152036A9" w14:textId="77777777" w:rsidR="00B703C6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</w:t>
            </w:r>
          </w:p>
          <w:p w14:paraId="0FDDADB7" w14:textId="77777777" w:rsidR="00B703C6" w:rsidRPr="00A92833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3.5., Тема 3.6.</w:t>
            </w:r>
          </w:p>
        </w:tc>
        <w:tc>
          <w:tcPr>
            <w:tcW w:w="3685" w:type="dxa"/>
          </w:tcPr>
          <w:p w14:paraId="465E016C" w14:textId="77777777" w:rsidR="00B703C6" w:rsidRPr="00582110" w:rsidRDefault="00B703C6" w:rsidP="0031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письменный/устный опрос (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монологические и диалогические высказывания по темам, 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решение кейсов на основе прочитанных текстов, составление англо-русского терминологического словаря, </w:t>
            </w:r>
            <w:r w:rsidRPr="00582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сообщения-презентации</w:t>
            </w: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1F697210" w14:textId="77777777" w:rsidR="00B703C6" w:rsidRPr="00582110" w:rsidRDefault="00B703C6" w:rsidP="0031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письма личного характера;</w:t>
            </w:r>
          </w:p>
          <w:p w14:paraId="2B49A3E2" w14:textId="77777777" w:rsidR="00B703C6" w:rsidRPr="00582110" w:rsidRDefault="00B703C6" w:rsidP="0031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анкета/заявление;</w:t>
            </w:r>
          </w:p>
          <w:p w14:paraId="4320E74C" w14:textId="77777777" w:rsidR="00B703C6" w:rsidRPr="00582110" w:rsidRDefault="00B703C6" w:rsidP="0031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-тестирование; </w:t>
            </w:r>
          </w:p>
          <w:p w14:paraId="6056326A" w14:textId="77777777" w:rsidR="00B703C6" w:rsidRDefault="00B703C6" w:rsidP="00315B1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творческие задания;</w:t>
            </w:r>
          </w:p>
          <w:p w14:paraId="65D8E43F" w14:textId="77777777" w:rsidR="00B703C6" w:rsidRPr="00A92833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  <w:tr w:rsidR="00B703C6" w:rsidRPr="00A92833" w14:paraId="72E38A1E" w14:textId="77777777" w:rsidTr="00315B1C">
        <w:tc>
          <w:tcPr>
            <w:tcW w:w="2943" w:type="dxa"/>
          </w:tcPr>
          <w:p w14:paraId="78E488D0" w14:textId="77777777" w:rsidR="00B703C6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eastAsia="Times New Roman" w:hAnsi="Times New Roman" w:cs="Times New Roman"/>
                <w:sz w:val="20"/>
                <w:szCs w:val="20"/>
              </w:rPr>
              <w:t>Прб 4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2617DA9" w14:textId="77777777" w:rsidR="00B703C6" w:rsidRPr="00227C73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211E9E07" w14:textId="77777777" w:rsidR="00B703C6" w:rsidRPr="00227C73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03. Планировать и реализовывать собственное профессиональное и личностное развитие.</w:t>
            </w:r>
          </w:p>
          <w:p w14:paraId="2EA14018" w14:textId="77777777" w:rsidR="00B703C6" w:rsidRPr="00227C73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09. Использовать информационные технологии в профессиональной деятельности.</w:t>
            </w:r>
          </w:p>
          <w:p w14:paraId="7B24B27B" w14:textId="77777777" w:rsidR="00B703C6" w:rsidRPr="00582110" w:rsidRDefault="00B703C6" w:rsidP="00315B1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7C73">
              <w:rPr>
                <w:rFonts w:ascii="Times New Roman" w:eastAsia="Times New Roman" w:hAnsi="Times New Roman" w:cs="Times New Roman"/>
                <w:sz w:val="20"/>
                <w:szCs w:val="20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261" w:type="dxa"/>
          </w:tcPr>
          <w:p w14:paraId="49E009C0" w14:textId="77777777" w:rsidR="00B703C6" w:rsidRDefault="00B703C6" w:rsidP="00B703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2, Тема 2.1., Тема 2.2., Тема 2.3., Тема 2.4., Тема 2.5., Тема 2.6.</w:t>
            </w:r>
          </w:p>
          <w:p w14:paraId="32E2E856" w14:textId="77777777" w:rsidR="00B703C6" w:rsidRPr="00A92833" w:rsidRDefault="00B703C6" w:rsidP="00B703C6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 3, Тема 3.1., Тема 3.2., Тема 3.3., Тема 3.4., Тема 3.5., Тема 3.6.</w:t>
            </w:r>
          </w:p>
        </w:tc>
        <w:tc>
          <w:tcPr>
            <w:tcW w:w="3685" w:type="dxa"/>
          </w:tcPr>
          <w:p w14:paraId="45F80010" w14:textId="77777777" w:rsidR="00B703C6" w:rsidRPr="00582110" w:rsidRDefault="00B703C6" w:rsidP="0031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 xml:space="preserve">- оценка результатов самостоятельной работы (докладов, проектов, учебных исследований и т.д.); </w:t>
            </w:r>
          </w:p>
          <w:p w14:paraId="562730F7" w14:textId="77777777" w:rsidR="00B703C6" w:rsidRPr="00582110" w:rsidRDefault="00B703C6" w:rsidP="00315B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110">
              <w:rPr>
                <w:rFonts w:ascii="Times New Roman" w:hAnsi="Times New Roman" w:cs="Times New Roman"/>
                <w:sz w:val="20"/>
                <w:szCs w:val="20"/>
              </w:rPr>
              <w:t>- написание энциклопедической или справочной статьи о родном городе по предложенному шаблону;</w:t>
            </w:r>
          </w:p>
          <w:p w14:paraId="388E54B0" w14:textId="77777777" w:rsidR="00B703C6" w:rsidRDefault="00B703C6" w:rsidP="00315B1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составление резюме;</w:t>
            </w:r>
          </w:p>
          <w:p w14:paraId="4753BF6D" w14:textId="77777777" w:rsidR="00B703C6" w:rsidRPr="00A92833" w:rsidRDefault="00B703C6" w:rsidP="00315B1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промежуточная аттестация (дифференцированный зачёт).</w:t>
            </w:r>
          </w:p>
        </w:tc>
      </w:tr>
    </w:tbl>
    <w:p w14:paraId="1E3692B8" w14:textId="77777777" w:rsidR="00B703C6" w:rsidRPr="00A92833" w:rsidRDefault="00B703C6" w:rsidP="00B703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A74D06" w14:textId="77777777" w:rsidR="00B703C6" w:rsidRPr="00582110" w:rsidRDefault="00B703C6" w:rsidP="00B703C6">
      <w:pPr>
        <w:rPr>
          <w:rFonts w:ascii="Calibri" w:eastAsia="Calibri" w:hAnsi="Calibri" w:cs="Times New Roman"/>
        </w:rPr>
      </w:pPr>
    </w:p>
    <w:p w14:paraId="6342B126" w14:textId="77777777" w:rsidR="00B703C6" w:rsidRPr="00582110" w:rsidRDefault="00B703C6" w:rsidP="00B703C6">
      <w:pPr>
        <w:rPr>
          <w:rFonts w:ascii="Calibri" w:eastAsia="Calibri" w:hAnsi="Calibri" w:cs="Times New Roman"/>
        </w:rPr>
      </w:pPr>
    </w:p>
    <w:p w14:paraId="1092F412" w14:textId="77777777" w:rsidR="00B703C6" w:rsidRPr="00582110" w:rsidRDefault="00B703C6" w:rsidP="00B703C6">
      <w:pPr>
        <w:rPr>
          <w:rFonts w:ascii="Calibri" w:eastAsia="Calibri" w:hAnsi="Calibri" w:cs="Times New Roman"/>
        </w:rPr>
      </w:pPr>
    </w:p>
    <w:p w14:paraId="70AA1447" w14:textId="77777777" w:rsidR="00B703C6" w:rsidRPr="00582110" w:rsidRDefault="00B703C6" w:rsidP="00B703C6">
      <w:pPr>
        <w:rPr>
          <w:rFonts w:ascii="Calibri" w:eastAsia="Calibri" w:hAnsi="Calibri" w:cs="Times New Roman"/>
        </w:rPr>
      </w:pPr>
    </w:p>
    <w:p w14:paraId="47D8DB68" w14:textId="77777777" w:rsidR="00546A1B" w:rsidRPr="00664746" w:rsidRDefault="00546A1B" w:rsidP="00582110">
      <w:pPr>
        <w:spacing w:after="200" w:line="276" w:lineRule="auto"/>
        <w:ind w:firstLine="709"/>
        <w:jc w:val="center"/>
      </w:pPr>
    </w:p>
    <w:sectPr w:rsidR="00546A1B" w:rsidRPr="00664746" w:rsidSect="00C61639">
      <w:pgSz w:w="11906" w:h="16838"/>
      <w:pgMar w:top="850" w:right="1701" w:bottom="170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D3467" w14:textId="77777777" w:rsidR="00932401" w:rsidRDefault="00932401" w:rsidP="00F241E3">
      <w:pPr>
        <w:spacing w:after="0" w:line="240" w:lineRule="auto"/>
      </w:pPr>
      <w:r>
        <w:separator/>
      </w:r>
    </w:p>
  </w:endnote>
  <w:endnote w:type="continuationSeparator" w:id="0">
    <w:p w14:paraId="30ECB581" w14:textId="77777777" w:rsidR="00932401" w:rsidRDefault="00932401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2E2F2" w14:textId="77777777" w:rsidR="005A5807" w:rsidRDefault="005B612D" w:rsidP="002D0DA0">
    <w:pPr>
      <w:pStyle w:val="ad"/>
      <w:framePr w:wrap="around" w:vAnchor="text" w:hAnchor="margin" w:xAlign="right" w:y="1"/>
      <w:rPr>
        <w:rStyle w:val="aff5"/>
      </w:rPr>
    </w:pPr>
    <w:r>
      <w:rPr>
        <w:rStyle w:val="aff5"/>
      </w:rPr>
      <w:fldChar w:fldCharType="begin"/>
    </w:r>
    <w:r w:rsidR="005A5807">
      <w:rPr>
        <w:rStyle w:val="aff5"/>
      </w:rPr>
      <w:instrText xml:space="preserve">PAGE  </w:instrText>
    </w:r>
    <w:r>
      <w:rPr>
        <w:rStyle w:val="aff5"/>
      </w:rPr>
      <w:fldChar w:fldCharType="end"/>
    </w:r>
  </w:p>
  <w:p w14:paraId="0BA933C9" w14:textId="77777777" w:rsidR="005A5807" w:rsidRDefault="005A5807" w:rsidP="002D0DA0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5E433" w14:textId="77777777" w:rsidR="005A5807" w:rsidRDefault="005A5807" w:rsidP="002D0DA0">
    <w:pPr>
      <w:pStyle w:val="ad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4C3CE3C8" w14:textId="77777777" w:rsidR="005A5807" w:rsidRPr="00DF2D59" w:rsidRDefault="005B612D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5A5807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7A1506">
          <w:rPr>
            <w:rFonts w:ascii="Times New Roman" w:hAnsi="Times New Roman" w:cs="Times New Roman"/>
            <w:noProof/>
          </w:rPr>
          <w:t>19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56FB5482" w14:textId="77777777" w:rsidR="005A5807" w:rsidRDefault="005A5807">
    <w:pPr>
      <w:pStyle w:val="a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4993D284" w14:textId="77777777" w:rsidR="005A5807" w:rsidRDefault="00000000" w:rsidP="00DF2D59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6D573" w14:textId="77777777" w:rsidR="00932401" w:rsidRDefault="00932401" w:rsidP="00F241E3">
      <w:pPr>
        <w:spacing w:after="0" w:line="240" w:lineRule="auto"/>
      </w:pPr>
      <w:r>
        <w:separator/>
      </w:r>
    </w:p>
  </w:footnote>
  <w:footnote w:type="continuationSeparator" w:id="0">
    <w:p w14:paraId="3B27FFEB" w14:textId="77777777" w:rsidR="00932401" w:rsidRDefault="00932401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 w15:restartNumberingAfterBreak="0">
    <w:nsid w:val="0AB44E11"/>
    <w:multiLevelType w:val="multilevel"/>
    <w:tmpl w:val="4E4C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5" w15:restartNumberingAfterBreak="0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92789"/>
    <w:multiLevelType w:val="hybridMultilevel"/>
    <w:tmpl w:val="C5E8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28941F1"/>
    <w:multiLevelType w:val="hybridMultilevel"/>
    <w:tmpl w:val="EDF8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C3DD7"/>
    <w:multiLevelType w:val="multilevel"/>
    <w:tmpl w:val="448A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7DE4"/>
    <w:multiLevelType w:val="hybridMultilevel"/>
    <w:tmpl w:val="C820039E"/>
    <w:lvl w:ilvl="0" w:tplc="2C787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51982"/>
    <w:multiLevelType w:val="hybridMultilevel"/>
    <w:tmpl w:val="A6301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E79D3"/>
    <w:multiLevelType w:val="hybridMultilevel"/>
    <w:tmpl w:val="64824A12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6" w15:restartNumberingAfterBreak="0">
    <w:nsid w:val="588F3290"/>
    <w:multiLevelType w:val="hybridMultilevel"/>
    <w:tmpl w:val="AB3837C8"/>
    <w:lvl w:ilvl="0" w:tplc="0B6A355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1FC2"/>
    <w:multiLevelType w:val="multilevel"/>
    <w:tmpl w:val="015A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9" w15:restartNumberingAfterBreak="0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E260A"/>
    <w:multiLevelType w:val="multilevel"/>
    <w:tmpl w:val="0F2E9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4B71EE"/>
    <w:multiLevelType w:val="hybridMultilevel"/>
    <w:tmpl w:val="5426A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230FC"/>
    <w:multiLevelType w:val="hybridMultilevel"/>
    <w:tmpl w:val="EE2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A21F6"/>
    <w:multiLevelType w:val="hybridMultilevel"/>
    <w:tmpl w:val="3764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E4A7E"/>
    <w:multiLevelType w:val="hybridMultilevel"/>
    <w:tmpl w:val="DB9CB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2C6F5D"/>
    <w:multiLevelType w:val="multilevel"/>
    <w:tmpl w:val="420E6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0249760">
    <w:abstractNumId w:val="2"/>
  </w:num>
  <w:num w:numId="2" w16cid:durableId="1626814980">
    <w:abstractNumId w:val="13"/>
  </w:num>
  <w:num w:numId="3" w16cid:durableId="939146317">
    <w:abstractNumId w:val="19"/>
  </w:num>
  <w:num w:numId="4" w16cid:durableId="1120955799">
    <w:abstractNumId w:val="11"/>
  </w:num>
  <w:num w:numId="5" w16cid:durableId="509419098">
    <w:abstractNumId w:val="32"/>
  </w:num>
  <w:num w:numId="6" w16cid:durableId="905720097">
    <w:abstractNumId w:val="35"/>
  </w:num>
  <w:num w:numId="7" w16cid:durableId="1151482167">
    <w:abstractNumId w:val="26"/>
  </w:num>
  <w:num w:numId="8" w16cid:durableId="165243742">
    <w:abstractNumId w:val="38"/>
  </w:num>
  <w:num w:numId="9" w16cid:durableId="1126582289">
    <w:abstractNumId w:val="9"/>
  </w:num>
  <w:num w:numId="10" w16cid:durableId="1598560193">
    <w:abstractNumId w:val="4"/>
  </w:num>
  <w:num w:numId="11" w16cid:durableId="1264144735">
    <w:abstractNumId w:val="25"/>
  </w:num>
  <w:num w:numId="12" w16cid:durableId="1696728425">
    <w:abstractNumId w:val="28"/>
  </w:num>
  <w:num w:numId="13" w16cid:durableId="1829706337">
    <w:abstractNumId w:val="30"/>
  </w:num>
  <w:num w:numId="14" w16cid:durableId="1832402304">
    <w:abstractNumId w:val="1"/>
  </w:num>
  <w:num w:numId="15" w16cid:durableId="423956356">
    <w:abstractNumId w:val="21"/>
  </w:num>
  <w:num w:numId="16" w16cid:durableId="1649167638">
    <w:abstractNumId w:val="29"/>
  </w:num>
  <w:num w:numId="17" w16cid:durableId="118960403">
    <w:abstractNumId w:val="40"/>
  </w:num>
  <w:num w:numId="18" w16cid:durableId="238487092">
    <w:abstractNumId w:val="42"/>
  </w:num>
  <w:num w:numId="19" w16cid:durableId="1744835076">
    <w:abstractNumId w:val="34"/>
  </w:num>
  <w:num w:numId="20" w16cid:durableId="2024285007">
    <w:abstractNumId w:val="7"/>
  </w:num>
  <w:num w:numId="21" w16cid:durableId="320081991">
    <w:abstractNumId w:val="24"/>
  </w:num>
  <w:num w:numId="22" w16cid:durableId="1180582780">
    <w:abstractNumId w:val="10"/>
  </w:num>
  <w:num w:numId="23" w16cid:durableId="1705135308">
    <w:abstractNumId w:val="17"/>
  </w:num>
  <w:num w:numId="24" w16cid:durableId="237524288">
    <w:abstractNumId w:val="36"/>
  </w:num>
  <w:num w:numId="25" w16cid:durableId="831987973">
    <w:abstractNumId w:val="5"/>
  </w:num>
  <w:num w:numId="26" w16cid:durableId="862013109">
    <w:abstractNumId w:val="0"/>
  </w:num>
  <w:num w:numId="27" w16cid:durableId="147676164">
    <w:abstractNumId w:val="14"/>
  </w:num>
  <w:num w:numId="28" w16cid:durableId="1518807625">
    <w:abstractNumId w:val="15"/>
  </w:num>
  <w:num w:numId="29" w16cid:durableId="820118363">
    <w:abstractNumId w:val="39"/>
  </w:num>
  <w:num w:numId="30" w16cid:durableId="945115942">
    <w:abstractNumId w:val="20"/>
  </w:num>
  <w:num w:numId="31" w16cid:durableId="1335646480">
    <w:abstractNumId w:val="33"/>
  </w:num>
  <w:num w:numId="32" w16cid:durableId="1098215137">
    <w:abstractNumId w:val="37"/>
  </w:num>
  <w:num w:numId="33" w16cid:durableId="1586383181">
    <w:abstractNumId w:val="6"/>
  </w:num>
  <w:num w:numId="34" w16cid:durableId="963463267">
    <w:abstractNumId w:val="8"/>
  </w:num>
  <w:num w:numId="35" w16cid:durableId="811293034">
    <w:abstractNumId w:val="22"/>
  </w:num>
  <w:num w:numId="36" w16cid:durableId="123465740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5843648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90208774">
    <w:abstractNumId w:val="41"/>
  </w:num>
  <w:num w:numId="39" w16cid:durableId="1980721037">
    <w:abstractNumId w:val="31"/>
  </w:num>
  <w:num w:numId="40" w16cid:durableId="519901601">
    <w:abstractNumId w:val="3"/>
  </w:num>
  <w:num w:numId="41" w16cid:durableId="1287274261">
    <w:abstractNumId w:val="12"/>
  </w:num>
  <w:num w:numId="42" w16cid:durableId="802121233">
    <w:abstractNumId w:val="27"/>
  </w:num>
  <w:num w:numId="43" w16cid:durableId="12312325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1E3"/>
    <w:rsid w:val="000016F8"/>
    <w:rsid w:val="00010A87"/>
    <w:rsid w:val="0003212A"/>
    <w:rsid w:val="000407FE"/>
    <w:rsid w:val="00052C31"/>
    <w:rsid w:val="00055C1A"/>
    <w:rsid w:val="00084515"/>
    <w:rsid w:val="00084E3C"/>
    <w:rsid w:val="00096449"/>
    <w:rsid w:val="000A00AF"/>
    <w:rsid w:val="000C570E"/>
    <w:rsid w:val="000D776B"/>
    <w:rsid w:val="000E7978"/>
    <w:rsid w:val="00102E36"/>
    <w:rsid w:val="00112CB5"/>
    <w:rsid w:val="0011386C"/>
    <w:rsid w:val="00133A27"/>
    <w:rsid w:val="00135EB4"/>
    <w:rsid w:val="00161341"/>
    <w:rsid w:val="00162EE1"/>
    <w:rsid w:val="001701AB"/>
    <w:rsid w:val="00174640"/>
    <w:rsid w:val="00187FD3"/>
    <w:rsid w:val="001900E9"/>
    <w:rsid w:val="00194188"/>
    <w:rsid w:val="00197826"/>
    <w:rsid w:val="001A1C24"/>
    <w:rsid w:val="001A2D59"/>
    <w:rsid w:val="001F2687"/>
    <w:rsid w:val="001F6D5F"/>
    <w:rsid w:val="0020278A"/>
    <w:rsid w:val="0022073E"/>
    <w:rsid w:val="002219B9"/>
    <w:rsid w:val="00254287"/>
    <w:rsid w:val="00255426"/>
    <w:rsid w:val="002A0B63"/>
    <w:rsid w:val="002A2AD9"/>
    <w:rsid w:val="002A45B4"/>
    <w:rsid w:val="002C3F8B"/>
    <w:rsid w:val="002D0DA0"/>
    <w:rsid w:val="002E0EB2"/>
    <w:rsid w:val="002E21AD"/>
    <w:rsid w:val="002E3E74"/>
    <w:rsid w:val="002E6425"/>
    <w:rsid w:val="002F109F"/>
    <w:rsid w:val="00302290"/>
    <w:rsid w:val="0030238C"/>
    <w:rsid w:val="00341BD7"/>
    <w:rsid w:val="003621DB"/>
    <w:rsid w:val="003727EC"/>
    <w:rsid w:val="003759C1"/>
    <w:rsid w:val="00380558"/>
    <w:rsid w:val="003862B1"/>
    <w:rsid w:val="003877D8"/>
    <w:rsid w:val="003A0AD8"/>
    <w:rsid w:val="003A44AD"/>
    <w:rsid w:val="003B2F11"/>
    <w:rsid w:val="003B7A81"/>
    <w:rsid w:val="003C3DC0"/>
    <w:rsid w:val="003C5159"/>
    <w:rsid w:val="003E398D"/>
    <w:rsid w:val="003E72D8"/>
    <w:rsid w:val="003F123F"/>
    <w:rsid w:val="003F4648"/>
    <w:rsid w:val="003F4937"/>
    <w:rsid w:val="003F625C"/>
    <w:rsid w:val="0040076E"/>
    <w:rsid w:val="004059EB"/>
    <w:rsid w:val="0041201F"/>
    <w:rsid w:val="00414E9A"/>
    <w:rsid w:val="00417625"/>
    <w:rsid w:val="00451768"/>
    <w:rsid w:val="00460604"/>
    <w:rsid w:val="00463657"/>
    <w:rsid w:val="00473A39"/>
    <w:rsid w:val="00484457"/>
    <w:rsid w:val="00487F81"/>
    <w:rsid w:val="00492809"/>
    <w:rsid w:val="004979D2"/>
    <w:rsid w:val="004A4DE7"/>
    <w:rsid w:val="004A65BE"/>
    <w:rsid w:val="004D5621"/>
    <w:rsid w:val="004E12DE"/>
    <w:rsid w:val="004E1D5F"/>
    <w:rsid w:val="00501920"/>
    <w:rsid w:val="00502226"/>
    <w:rsid w:val="005171E1"/>
    <w:rsid w:val="0052503A"/>
    <w:rsid w:val="00526692"/>
    <w:rsid w:val="005302B2"/>
    <w:rsid w:val="0054293A"/>
    <w:rsid w:val="00546A1B"/>
    <w:rsid w:val="005624BB"/>
    <w:rsid w:val="005630F0"/>
    <w:rsid w:val="00567B9D"/>
    <w:rsid w:val="005721C3"/>
    <w:rsid w:val="00582110"/>
    <w:rsid w:val="00582855"/>
    <w:rsid w:val="00595A11"/>
    <w:rsid w:val="00595BD5"/>
    <w:rsid w:val="005A3EB9"/>
    <w:rsid w:val="005A5807"/>
    <w:rsid w:val="005A616A"/>
    <w:rsid w:val="005A6A8D"/>
    <w:rsid w:val="005B612D"/>
    <w:rsid w:val="005C0EBC"/>
    <w:rsid w:val="005C74D3"/>
    <w:rsid w:val="005D1B81"/>
    <w:rsid w:val="005D6DE8"/>
    <w:rsid w:val="005E0243"/>
    <w:rsid w:val="005E396F"/>
    <w:rsid w:val="005F44FE"/>
    <w:rsid w:val="0061481A"/>
    <w:rsid w:val="00616063"/>
    <w:rsid w:val="00620BC0"/>
    <w:rsid w:val="0063313E"/>
    <w:rsid w:val="006477FD"/>
    <w:rsid w:val="00655E48"/>
    <w:rsid w:val="00664746"/>
    <w:rsid w:val="00673B11"/>
    <w:rsid w:val="00674554"/>
    <w:rsid w:val="00676243"/>
    <w:rsid w:val="00696E1E"/>
    <w:rsid w:val="006A003A"/>
    <w:rsid w:val="006B1EAA"/>
    <w:rsid w:val="006B2F36"/>
    <w:rsid w:val="006C02C4"/>
    <w:rsid w:val="006C22F3"/>
    <w:rsid w:val="00704CD1"/>
    <w:rsid w:val="007068BB"/>
    <w:rsid w:val="00710341"/>
    <w:rsid w:val="00715DB3"/>
    <w:rsid w:val="007214B4"/>
    <w:rsid w:val="00721F8E"/>
    <w:rsid w:val="00732D84"/>
    <w:rsid w:val="0073570B"/>
    <w:rsid w:val="0075628A"/>
    <w:rsid w:val="00756393"/>
    <w:rsid w:val="007663D7"/>
    <w:rsid w:val="00772514"/>
    <w:rsid w:val="00776DCB"/>
    <w:rsid w:val="00776F87"/>
    <w:rsid w:val="00796F17"/>
    <w:rsid w:val="007A1506"/>
    <w:rsid w:val="007A27B0"/>
    <w:rsid w:val="007B20D0"/>
    <w:rsid w:val="007B723B"/>
    <w:rsid w:val="007C1DB8"/>
    <w:rsid w:val="007C2245"/>
    <w:rsid w:val="008140EA"/>
    <w:rsid w:val="00817DF8"/>
    <w:rsid w:val="0084100C"/>
    <w:rsid w:val="00854248"/>
    <w:rsid w:val="00861AC0"/>
    <w:rsid w:val="008903E9"/>
    <w:rsid w:val="008926D8"/>
    <w:rsid w:val="008B7F83"/>
    <w:rsid w:val="008C2E2C"/>
    <w:rsid w:val="008C4479"/>
    <w:rsid w:val="008D0EBD"/>
    <w:rsid w:val="008F3183"/>
    <w:rsid w:val="008F7C46"/>
    <w:rsid w:val="00900F2C"/>
    <w:rsid w:val="00903274"/>
    <w:rsid w:val="00922877"/>
    <w:rsid w:val="00922A9D"/>
    <w:rsid w:val="00932401"/>
    <w:rsid w:val="00934E56"/>
    <w:rsid w:val="0095738E"/>
    <w:rsid w:val="009716B9"/>
    <w:rsid w:val="009950EB"/>
    <w:rsid w:val="009B5B8F"/>
    <w:rsid w:val="009D2FD6"/>
    <w:rsid w:val="009D4540"/>
    <w:rsid w:val="009F7D85"/>
    <w:rsid w:val="00A23557"/>
    <w:rsid w:val="00A262C8"/>
    <w:rsid w:val="00A30914"/>
    <w:rsid w:val="00A3223F"/>
    <w:rsid w:val="00A41D36"/>
    <w:rsid w:val="00A475D3"/>
    <w:rsid w:val="00A47E67"/>
    <w:rsid w:val="00A63537"/>
    <w:rsid w:val="00A7070B"/>
    <w:rsid w:val="00A74DE2"/>
    <w:rsid w:val="00A74F48"/>
    <w:rsid w:val="00A86490"/>
    <w:rsid w:val="00A908BD"/>
    <w:rsid w:val="00AA23FD"/>
    <w:rsid w:val="00AA25EF"/>
    <w:rsid w:val="00AA5EB7"/>
    <w:rsid w:val="00AB4E40"/>
    <w:rsid w:val="00AC595C"/>
    <w:rsid w:val="00AD73AA"/>
    <w:rsid w:val="00B014F9"/>
    <w:rsid w:val="00B04C1D"/>
    <w:rsid w:val="00B13E28"/>
    <w:rsid w:val="00B16C1F"/>
    <w:rsid w:val="00B16C78"/>
    <w:rsid w:val="00B241DF"/>
    <w:rsid w:val="00B326CC"/>
    <w:rsid w:val="00B351A1"/>
    <w:rsid w:val="00B646E8"/>
    <w:rsid w:val="00B66A7A"/>
    <w:rsid w:val="00B703C6"/>
    <w:rsid w:val="00B94F83"/>
    <w:rsid w:val="00B958E9"/>
    <w:rsid w:val="00BA0823"/>
    <w:rsid w:val="00BA2425"/>
    <w:rsid w:val="00BA69CC"/>
    <w:rsid w:val="00BA6D70"/>
    <w:rsid w:val="00BE148F"/>
    <w:rsid w:val="00BE27D4"/>
    <w:rsid w:val="00BF0FE5"/>
    <w:rsid w:val="00BF4A51"/>
    <w:rsid w:val="00C249E0"/>
    <w:rsid w:val="00C37170"/>
    <w:rsid w:val="00C61639"/>
    <w:rsid w:val="00C80521"/>
    <w:rsid w:val="00C857CF"/>
    <w:rsid w:val="00C90278"/>
    <w:rsid w:val="00C92FDB"/>
    <w:rsid w:val="00CB2D82"/>
    <w:rsid w:val="00CB31BE"/>
    <w:rsid w:val="00CB65D1"/>
    <w:rsid w:val="00CC04EF"/>
    <w:rsid w:val="00CC3E57"/>
    <w:rsid w:val="00CC74AC"/>
    <w:rsid w:val="00CC7B0F"/>
    <w:rsid w:val="00CF11E3"/>
    <w:rsid w:val="00D05E2C"/>
    <w:rsid w:val="00D12554"/>
    <w:rsid w:val="00D15A36"/>
    <w:rsid w:val="00D24071"/>
    <w:rsid w:val="00D25FB9"/>
    <w:rsid w:val="00D30B3D"/>
    <w:rsid w:val="00D3121C"/>
    <w:rsid w:val="00D43908"/>
    <w:rsid w:val="00D457A5"/>
    <w:rsid w:val="00D521CE"/>
    <w:rsid w:val="00D57D23"/>
    <w:rsid w:val="00D62339"/>
    <w:rsid w:val="00D661DD"/>
    <w:rsid w:val="00D677F8"/>
    <w:rsid w:val="00D72C06"/>
    <w:rsid w:val="00D75A6D"/>
    <w:rsid w:val="00D84A77"/>
    <w:rsid w:val="00DA6C40"/>
    <w:rsid w:val="00DD21B2"/>
    <w:rsid w:val="00DF2D59"/>
    <w:rsid w:val="00E123F5"/>
    <w:rsid w:val="00E22C4E"/>
    <w:rsid w:val="00E310E3"/>
    <w:rsid w:val="00E4471B"/>
    <w:rsid w:val="00E50B1F"/>
    <w:rsid w:val="00E55E11"/>
    <w:rsid w:val="00E6472F"/>
    <w:rsid w:val="00E71257"/>
    <w:rsid w:val="00E77243"/>
    <w:rsid w:val="00E97D30"/>
    <w:rsid w:val="00EA2F62"/>
    <w:rsid w:val="00EA3654"/>
    <w:rsid w:val="00EB5604"/>
    <w:rsid w:val="00EB5CEF"/>
    <w:rsid w:val="00EB5DA4"/>
    <w:rsid w:val="00ED0DFA"/>
    <w:rsid w:val="00ED71ED"/>
    <w:rsid w:val="00EE484A"/>
    <w:rsid w:val="00F0028F"/>
    <w:rsid w:val="00F05D6F"/>
    <w:rsid w:val="00F11F03"/>
    <w:rsid w:val="00F20B9E"/>
    <w:rsid w:val="00F241E3"/>
    <w:rsid w:val="00F4714B"/>
    <w:rsid w:val="00F627C5"/>
    <w:rsid w:val="00F72300"/>
    <w:rsid w:val="00F873F3"/>
    <w:rsid w:val="00F87845"/>
    <w:rsid w:val="00F97D7C"/>
    <w:rsid w:val="00FA18EB"/>
    <w:rsid w:val="00FB6F64"/>
    <w:rsid w:val="00FC36FF"/>
    <w:rsid w:val="00FD40E9"/>
    <w:rsid w:val="00FE1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6AB8CA"/>
  <w15:docId w15:val="{D338987C-F7DE-4B60-AD85-8C06A740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03A"/>
  </w:style>
  <w:style w:type="paragraph" w:styleId="1">
    <w:name w:val="heading 1"/>
    <w:basedOn w:val="a"/>
    <w:next w:val="a"/>
    <w:link w:val="10"/>
    <w:uiPriority w:val="9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5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546A1B"/>
  </w:style>
  <w:style w:type="paragraph" w:styleId="af">
    <w:name w:val="TOC Heading"/>
    <w:basedOn w:val="1"/>
    <w:next w:val="a"/>
    <w:uiPriority w:val="39"/>
    <w:unhideWhenUsed/>
    <w:qFormat/>
    <w:rsid w:val="00546A1B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546A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546A1B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546A1B"/>
    <w:rPr>
      <w:b/>
      <w:bCs/>
      <w:color w:val="auto"/>
    </w:rPr>
  </w:style>
  <w:style w:type="paragraph" w:styleId="af6">
    <w:name w:val="No Spacing"/>
    <w:uiPriority w:val="1"/>
    <w:qFormat/>
    <w:rsid w:val="00546A1B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A1B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546A1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546A1B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546A1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546A1B"/>
  </w:style>
  <w:style w:type="table" w:customStyle="1" w:styleId="12">
    <w:name w:val="Сетка таблицы1"/>
    <w:basedOn w:val="a1"/>
    <w:next w:val="aa"/>
    <w:uiPriority w:val="59"/>
    <w:rsid w:val="00546A1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546A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B958E9"/>
  </w:style>
  <w:style w:type="paragraph" w:styleId="aff0">
    <w:name w:val="Body Text"/>
    <w:basedOn w:val="a"/>
    <w:link w:val="aff1"/>
    <w:uiPriority w:val="99"/>
    <w:unhideWhenUsed/>
    <w:rsid w:val="00B958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B958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958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B958E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B958E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B958E9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B958E9"/>
  </w:style>
  <w:style w:type="character" w:customStyle="1" w:styleId="14">
    <w:name w:val="Просмотренная гиперссылка1"/>
    <w:basedOn w:val="a0"/>
    <w:uiPriority w:val="99"/>
    <w:semiHidden/>
    <w:unhideWhenUsed/>
    <w:rsid w:val="00B958E9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B958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hyperlink" Target="http://window.edu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dictionary.cambridge.org" TargetMode="Externa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://videouroki.ne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55142" TargetMode="External"/><Relationship Id="rId20" Type="http://schemas.openxmlformats.org/officeDocument/2006/relationships/hyperlink" Target="http://www.britannica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hyperlink" Target="https://www.britishcouncil.ru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787" TargetMode="External"/><Relationship Id="rId23" Type="http://schemas.openxmlformats.org/officeDocument/2006/relationships/hyperlink" Target="https://www.newsinlevels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multitra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2" Type="http://schemas.openxmlformats.org/officeDocument/2006/relationships/hyperlink" Target="http://www.macmillandictionar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5BB94F-FE59-44C9-AD42-E91F9DDB40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8456</Words>
  <Characters>48203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DEXP-2022-2</cp:lastModifiedBy>
  <cp:revision>77</cp:revision>
  <dcterms:created xsi:type="dcterms:W3CDTF">2022-05-23T14:57:00Z</dcterms:created>
  <dcterms:modified xsi:type="dcterms:W3CDTF">2023-06-27T02:04:00Z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