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B2830" w14:textId="77777777" w:rsidR="00B24C56" w:rsidRDefault="00B24C56"/>
    <w:p w14:paraId="0121A81C" w14:textId="77777777" w:rsidR="004C74EA" w:rsidRDefault="004C74EA"/>
    <w:p w14:paraId="033AF884" w14:textId="77777777" w:rsidR="004C74EA" w:rsidRDefault="004C74EA"/>
    <w:p w14:paraId="085C983B" w14:textId="77777777" w:rsidR="004C74EA" w:rsidRPr="00F241E3" w:rsidRDefault="004C74EA" w:rsidP="004C74E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6348B7DA" w14:textId="77777777" w:rsidR="004C74EA" w:rsidRDefault="004C74EA" w:rsidP="004C74EA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77C22265" w14:textId="77777777" w:rsidR="004C74EA" w:rsidRDefault="004C74EA" w:rsidP="004C74EA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</w:p>
    <w:p w14:paraId="6DAE7B9E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C95136" w14:textId="77777777" w:rsidR="00D66A75" w:rsidRPr="001D0DA0" w:rsidRDefault="00D66A75" w:rsidP="00D66A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3D655A" w14:textId="77777777" w:rsidR="00D66A75" w:rsidRPr="001D0DA0" w:rsidRDefault="00D66A75" w:rsidP="00D66A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65F448" w14:textId="77777777" w:rsidR="00D66A75" w:rsidRPr="001D0DA0" w:rsidRDefault="00D66A75" w:rsidP="00D66A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5925AD" w14:textId="77777777" w:rsidR="00D66A75" w:rsidRPr="001D0DA0" w:rsidRDefault="00D66A75" w:rsidP="00D66A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074E8A" w14:textId="77777777" w:rsidR="00D66A75" w:rsidRPr="001D0DA0" w:rsidRDefault="00D66A75" w:rsidP="00D66A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5CE52A" w14:textId="77777777" w:rsidR="00D66A75" w:rsidRPr="001D0DA0" w:rsidRDefault="00D66A75" w:rsidP="00D66A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D05EB7" w14:textId="77777777" w:rsidR="00D66A75" w:rsidRPr="001D0DA0" w:rsidRDefault="00D66A75" w:rsidP="00D66A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CE6008" w14:textId="77777777" w:rsidR="00D66A75" w:rsidRPr="00C70F30" w:rsidRDefault="00D66A75" w:rsidP="00D66A75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70F30">
        <w:rPr>
          <w:rFonts w:ascii="Times New Roman" w:eastAsia="Times New Roman" w:hAnsi="Times New Roman" w:cs="Times New Roman"/>
          <w:sz w:val="32"/>
          <w:szCs w:val="32"/>
          <w:lang w:eastAsia="ru-RU"/>
        </w:rPr>
        <w:t>РАБОЧАЯ ПРОГРАММА УЧЕБНОЙ ДИСЦИПЛИНЫ</w:t>
      </w:r>
    </w:p>
    <w:p w14:paraId="7746ECAB" w14:textId="77777777" w:rsidR="00D66A75" w:rsidRPr="00C70F3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14:paraId="76F24D2F" w14:textId="77777777" w:rsidR="00D66A75" w:rsidRPr="00C70F30" w:rsidRDefault="00D66A75" w:rsidP="00D66A7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C70F30">
        <w:rPr>
          <w:rFonts w:ascii="Times New Roman" w:eastAsia="Calibri" w:hAnsi="Times New Roman" w:cs="Times New Roman"/>
          <w:b/>
          <w:bCs/>
          <w:sz w:val="32"/>
          <w:szCs w:val="32"/>
        </w:rPr>
        <w:t>ОУД.10 ФИЗИЧЕСКАЯ КУЛЬТУРА</w:t>
      </w:r>
    </w:p>
    <w:p w14:paraId="48880806" w14:textId="77777777" w:rsidR="00D66A75" w:rsidRPr="001D0DA0" w:rsidRDefault="00D66A75" w:rsidP="00D66A7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  <w:u w:val="single"/>
        </w:rPr>
      </w:pPr>
    </w:p>
    <w:p w14:paraId="25A8A313" w14:textId="77777777" w:rsidR="00D66A75" w:rsidRPr="001D0DA0" w:rsidRDefault="00D66A75" w:rsidP="00D66A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технологический профиль</w:t>
      </w:r>
    </w:p>
    <w:p w14:paraId="5184E206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DFDD03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2EBE51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47F795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F1AD8C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9BCA52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AD9AAE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13FED2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2390A3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708899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34FEB8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1CA7F8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64A7BD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83E4EA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F1A405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2E4ACE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F88566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225540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2D3EC1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CD6F65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374424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3DF9BC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A28745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2C6A6F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FC14A3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B0BC35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3114FE" w14:textId="77777777" w:rsidR="00D66A75" w:rsidRPr="001D0DA0" w:rsidRDefault="00D66A75" w:rsidP="00D66A75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2023</w:t>
      </w:r>
    </w:p>
    <w:p w14:paraId="6AFF4902" w14:textId="77777777" w:rsidR="004C74EA" w:rsidRDefault="004C74EA" w:rsidP="004C74EA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5EA0D1ED" w14:textId="77777777" w:rsidR="00D66A75" w:rsidRDefault="00D66A75" w:rsidP="004C74EA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A26935" w14:textId="77777777" w:rsidR="00D66A75" w:rsidRPr="001D0DA0" w:rsidRDefault="00D66A75" w:rsidP="00D66A7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учебной дисциплины «Физическая культура</w:t>
      </w: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>», в соответствии с ФООП утвержденной 23.ноября 2022года 1014, приказа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2012 г. № 413" и ФГОС СПО  35.02.16 «Эксплуатация и ремонт сельскохозяйственной техники и оборудования»</w:t>
      </w:r>
    </w:p>
    <w:p w14:paraId="23AAF69D" w14:textId="77777777" w:rsidR="00D66A75" w:rsidRPr="001D0DA0" w:rsidRDefault="00D66A75" w:rsidP="00D66A75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C3AF23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E22C435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разработчик</w:t>
      </w: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 </w:t>
      </w:r>
    </w:p>
    <w:p w14:paraId="36CDEDB6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252B66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FE9815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1D4807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Разработчики:</w:t>
      </w:r>
      <w:r w:rsidRPr="001D0DA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D610BAF" w14:textId="77777777" w:rsidR="00D66A75" w:rsidRPr="001D0DA0" w:rsidRDefault="00D66A75" w:rsidP="00D66A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Соловьева Александра Игоревна</w:t>
      </w: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Соловьев Руслан Владимирович, преподаватели</w:t>
      </w: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ГАПОУ ИО «ЗАПТ»</w:t>
      </w:r>
    </w:p>
    <w:p w14:paraId="3F0A1BEE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DE4DE9" w14:textId="77777777" w:rsidR="00D66A75" w:rsidRPr="001D0DA0" w:rsidRDefault="00D66A75" w:rsidP="00D66A75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5F8BF5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890535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998C81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Рецензент   </w:t>
      </w:r>
    </w:p>
    <w:p w14:paraId="08B0314B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 директора  по УР, методист ГАПОУ ИО «ЗАПТ»    О.В. Сутырина</w:t>
      </w:r>
    </w:p>
    <w:p w14:paraId="6A5FCA75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7E6DDE4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DB698A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6CBAC2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458668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422D35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CD138A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733AF8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AA31E1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487342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7A81D1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D31CC6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039658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AB9393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492D91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65F23D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0ACA7A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068CA0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4DBBF3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3053B5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083F50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71C3DF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73F363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4D11B3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AD0015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E8E970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50564A" w14:textId="77777777" w:rsidR="00D66A75" w:rsidRPr="001D0DA0" w:rsidRDefault="00D66A75" w:rsidP="00D66A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14:paraId="2E0B1E3D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14:paraId="7B93DD54" w14:textId="77777777" w:rsidR="00D66A75" w:rsidRPr="001D0DA0" w:rsidRDefault="00D66A75" w:rsidP="00D66A75">
      <w:pPr>
        <w:numPr>
          <w:ilvl w:val="0"/>
          <w:numId w:val="15"/>
        </w:numPr>
        <w:tabs>
          <w:tab w:val="left" w:pos="142"/>
          <w:tab w:val="left" w:pos="284"/>
        </w:tabs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паспорт РАБОЧЕЙ  ПРОГРАММЫ УЧЕБНой дисциплины</w:t>
      </w:r>
    </w:p>
    <w:p w14:paraId="729ED12E" w14:textId="77777777" w:rsidR="00D66A75" w:rsidRPr="001D0DA0" w:rsidRDefault="00D66A75" w:rsidP="00D66A75">
      <w:pPr>
        <w:numPr>
          <w:ilvl w:val="0"/>
          <w:numId w:val="15"/>
        </w:numPr>
        <w:tabs>
          <w:tab w:val="left" w:pos="142"/>
          <w:tab w:val="left" w:pos="284"/>
        </w:tabs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ПРОФЕССИОНАЛЬНО-ОРИЕНТИРОВАНОЕ СОДЕРЖАНИЕ ДИСЦИПЛИНЫ</w:t>
      </w:r>
    </w:p>
    <w:p w14:paraId="51CBC0AE" w14:textId="77777777" w:rsidR="00D66A75" w:rsidRPr="001D0DA0" w:rsidRDefault="00D66A75" w:rsidP="00D66A75">
      <w:pPr>
        <w:numPr>
          <w:ilvl w:val="0"/>
          <w:numId w:val="15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И СОДЕРЖАНИЕ </w:t>
      </w:r>
      <w:r w:rsidRPr="001D0DA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10ABAD81" w14:textId="77777777" w:rsidR="00D66A75" w:rsidRPr="001D0DA0" w:rsidRDefault="00D66A75" w:rsidP="00D66A75">
      <w:pPr>
        <w:numPr>
          <w:ilvl w:val="0"/>
          <w:numId w:val="15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УСЛОВИЯ РЕАЛИЗАЦИИ  </w:t>
      </w:r>
      <w:r w:rsidRPr="001D0DA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252BDC9F" w14:textId="77777777" w:rsidR="00D66A75" w:rsidRPr="001D0DA0" w:rsidRDefault="00D66A75" w:rsidP="00D66A75">
      <w:pPr>
        <w:numPr>
          <w:ilvl w:val="0"/>
          <w:numId w:val="15"/>
        </w:numPr>
        <w:tabs>
          <w:tab w:val="left" w:pos="142"/>
          <w:tab w:val="left" w:pos="28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  <w:r w:rsidRPr="001D0DA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1EBB806D" w14:textId="77777777" w:rsidR="00D66A75" w:rsidRPr="001D0DA0" w:rsidRDefault="00D66A75" w:rsidP="00D66A75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A3AA613" w14:textId="77777777" w:rsidR="00D66A75" w:rsidRDefault="00D66A75" w:rsidP="00D66A75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5701DD86" w14:textId="77777777" w:rsidR="00D66A75" w:rsidRPr="001D0DA0" w:rsidRDefault="00D66A75" w:rsidP="00D66A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</w:t>
      </w:r>
      <w:r w:rsidRPr="001D0DA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паспорт рабочей ПРОГРАММЫ УЧЕБНой дисциплины</w:t>
      </w:r>
    </w:p>
    <w:p w14:paraId="7D9C477A" w14:textId="77777777" w:rsidR="00D66A75" w:rsidRPr="001D0DA0" w:rsidRDefault="00D66A75" w:rsidP="00D66A75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bookmark5"/>
    </w:p>
    <w:p w14:paraId="6F6EFF70" w14:textId="77777777" w:rsidR="00D66A75" w:rsidRPr="001D0DA0" w:rsidRDefault="00D66A75" w:rsidP="00D66A75">
      <w:pPr>
        <w:tabs>
          <w:tab w:val="left" w:pos="426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Область применения рабочей программы</w:t>
      </w:r>
      <w:bookmarkEnd w:id="0"/>
    </w:p>
    <w:p w14:paraId="104A7017" w14:textId="77777777" w:rsidR="00D66A75" w:rsidRPr="001D0DA0" w:rsidRDefault="00D66A75" w:rsidP="00D66A7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A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предназначена для изучения </w:t>
      </w: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учебной дисциплины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«Физическая культура</w:t>
      </w:r>
      <w:r w:rsidRPr="001D0DA0">
        <w:rPr>
          <w:rFonts w:ascii="Times New Roman" w:eastAsia="Calibri" w:hAnsi="Times New Roman" w:cs="Times New Roman"/>
          <w:color w:val="000000"/>
          <w:sz w:val="24"/>
          <w:szCs w:val="24"/>
        </w:rPr>
        <w:t>» при получении среднего общего образования в пределах освоения</w:t>
      </w:r>
      <w:r w:rsidRPr="001D0DA0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167D78">
        <w:rPr>
          <w:rFonts w:ascii="Times New Roman" w:eastAsia="Calibri" w:hAnsi="Times New Roman" w:cs="Times New Roman"/>
          <w:sz w:val="24"/>
          <w:szCs w:val="24"/>
        </w:rPr>
        <w:t>ООП СПО ППКРС по специальности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35.02.16 «Эксплуатация и ремонт сельскохозяйственной техники и оборудования»</w:t>
      </w:r>
    </w:p>
    <w:p w14:paraId="12BAD456" w14:textId="77777777" w:rsidR="00D66A75" w:rsidRPr="001D0DA0" w:rsidRDefault="00D66A75" w:rsidP="00D66A75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470A0A4" w14:textId="77777777" w:rsidR="00D66A75" w:rsidRPr="001D0DA0" w:rsidRDefault="00D66A75" w:rsidP="00D66A7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1.2. Место </w:t>
      </w: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0D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структуре ООП СПО ППКРС: </w:t>
      </w:r>
    </w:p>
    <w:p w14:paraId="0FCF6C4D" w14:textId="77777777" w:rsidR="00D66A75" w:rsidRPr="001D0DA0" w:rsidRDefault="00D66A75" w:rsidP="00D66A75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</w:t>
      </w:r>
      <w:r w:rsidRPr="001D0DA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является частью </w:t>
      </w:r>
      <w:r w:rsidRPr="001D0DA0">
        <w:rPr>
          <w:rFonts w:ascii="Times New Roman" w:eastAsia="Calibri" w:hAnsi="Times New Roman" w:cs="Times New Roman"/>
          <w:sz w:val="24"/>
          <w:szCs w:val="24"/>
        </w:rPr>
        <w:t>общеобразовательного учебного цикла.</w:t>
      </w:r>
    </w:p>
    <w:p w14:paraId="237A8CB5" w14:textId="77777777" w:rsidR="00D66A75" w:rsidRPr="001D0DA0" w:rsidRDefault="00D66A75" w:rsidP="00D66A7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74C137" w14:textId="77777777" w:rsidR="00D66A75" w:rsidRPr="001D0DA0" w:rsidRDefault="00D66A75" w:rsidP="00D66A7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Цели и задачи учебной дисциплины</w:t>
      </w: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требования к результатам освоения учебной дисциплины:</w:t>
      </w:r>
    </w:p>
    <w:p w14:paraId="2D251D12" w14:textId="77777777" w:rsidR="00D66A75" w:rsidRPr="001D0DA0" w:rsidRDefault="00D66A75" w:rsidP="00D66A75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«Физическая культура</w:t>
      </w: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направлено на достижение следующих </w:t>
      </w: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целей:</w:t>
      </w:r>
    </w:p>
    <w:p w14:paraId="03D8F6F6" w14:textId="77777777" w:rsidR="00D66A75" w:rsidRPr="00146530" w:rsidRDefault="00D66A75" w:rsidP="00D66A75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физической культуры личности будущего профессионала, востребованного на современном рынке труда;</w:t>
      </w:r>
    </w:p>
    <w:p w14:paraId="3586F06B" w14:textId="77777777" w:rsidR="00D66A75" w:rsidRPr="00146530" w:rsidRDefault="00D66A75" w:rsidP="00D66A75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развитие физических качеств и способностей, совершенствование функциональных возможностей организма, укрепление индивидуального здоровья;</w:t>
      </w:r>
    </w:p>
    <w:p w14:paraId="14C2036D" w14:textId="77777777" w:rsidR="00D66A75" w:rsidRPr="00146530" w:rsidRDefault="00D66A75" w:rsidP="00D66A75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устойчивых мотивов и потребностей в бережном отношении к собственному здоровью, в занятиях физкультурно¬-оздоровительной и спортивно-оздоровительной деятельностью;</w:t>
      </w:r>
    </w:p>
    <w:p w14:paraId="720A3C2B" w14:textId="77777777" w:rsidR="00D66A75" w:rsidRPr="00146530" w:rsidRDefault="00D66A75" w:rsidP="00D66A75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овладение технологиями современных оздоровительных систем физического воспитания, обогащение индивидуального опыта занятий специально-прикладными физическими упражнениями и базовыми видами спорта;</w:t>
      </w:r>
    </w:p>
    <w:p w14:paraId="0DB33A15" w14:textId="77777777" w:rsidR="00D66A75" w:rsidRPr="00146530" w:rsidRDefault="00D66A75" w:rsidP="00D66A75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овладение системой профессионально и жизненно значимых практических умений, и навыков, обеспечивающих сохранение и укрепление физического и психического здоровья;</w:t>
      </w:r>
    </w:p>
    <w:p w14:paraId="2FC7DFDE" w14:textId="77777777" w:rsidR="00D66A75" w:rsidRPr="00146530" w:rsidRDefault="00D66A75" w:rsidP="00D66A75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освоение системы знаний о занятиях физической культурой, их роли и значении в формировании здорового образа жизни и социальных ориентаций;</w:t>
      </w:r>
    </w:p>
    <w:p w14:paraId="21E40FE2" w14:textId="77777777" w:rsidR="00D66A75" w:rsidRPr="00146530" w:rsidRDefault="00D66A75" w:rsidP="00D66A75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465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приобретение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</w:p>
    <w:p w14:paraId="45420879" w14:textId="77777777" w:rsidR="00D66A75" w:rsidRPr="001D0DA0" w:rsidRDefault="00D66A75" w:rsidP="00D66A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1D0DA0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Прогр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амма учебной дисциплины «Физическая культура</w:t>
      </w:r>
      <w:r w:rsidRPr="001D0DA0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» способствует формированию следующих </w:t>
      </w:r>
      <w:r w:rsidRPr="001D0DA0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shd w:val="clear" w:color="auto" w:fill="FFFFFF"/>
        </w:rPr>
        <w:t>общих компетенций</w:t>
      </w:r>
      <w:r w:rsidRPr="001D0DA0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, предъявляемых ФГОС по реализуемой профессии:</w:t>
      </w:r>
    </w:p>
    <w:p w14:paraId="114BECB7" w14:textId="77777777" w:rsidR="00D66A75" w:rsidRDefault="00D66A75" w:rsidP="00D66A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ОК </w:t>
      </w:r>
      <w:r w:rsidRPr="001D0DA0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01. 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Выбирать способы решения задач профессиональной деятельности применительно к различным контекстам;</w:t>
      </w:r>
    </w:p>
    <w:p w14:paraId="28C4EB65" w14:textId="77777777" w:rsidR="00D66A75" w:rsidRDefault="00D66A75" w:rsidP="00D66A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ОК. 04. Эффективно взаимодействовать и работать в коллективе и команде;</w:t>
      </w:r>
    </w:p>
    <w:p w14:paraId="25873D09" w14:textId="77777777" w:rsidR="00D66A75" w:rsidRPr="001D0DA0" w:rsidRDefault="00D66A75" w:rsidP="00D66A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ОК.08. Использовать средства физической культуры для сохранения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503D56B7" w14:textId="77777777" w:rsidR="00D66A75" w:rsidRPr="001D0DA0" w:rsidRDefault="00D66A75" w:rsidP="00D66A75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C347927" w14:textId="77777777" w:rsidR="00D66A75" w:rsidRDefault="00D66A75" w:rsidP="00D66A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1D0DA0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В рамках программы </w:t>
      </w: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учебной дисциплины 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«Физическая культура</w:t>
      </w:r>
      <w:r w:rsidRPr="001D0DA0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» обучающимися осваиваются личностные (ЛР), метапредметные (МР) и предметные результаты базового уровня (</w:t>
      </w:r>
      <w:proofErr w:type="spellStart"/>
      <w:r w:rsidRPr="001D0DA0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ПРб</w:t>
      </w:r>
      <w:proofErr w:type="spellEnd"/>
      <w:r w:rsidRPr="001D0DA0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) в соответствии с требованиями ФГОС среднего общего образования.</w:t>
      </w:r>
    </w:p>
    <w:p w14:paraId="6418C2BB" w14:textId="77777777" w:rsidR="00D66A75" w:rsidRDefault="00D66A75" w:rsidP="00D66A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7659"/>
      </w:tblGrid>
      <w:tr w:rsidR="00D66A75" w:rsidRPr="00146530" w14:paraId="1013F9AB" w14:textId="77777777" w:rsidTr="00D66A75">
        <w:trPr>
          <w:trHeight w:val="649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3598D" w14:textId="77777777" w:rsidR="00D66A75" w:rsidRPr="00146530" w:rsidRDefault="00D66A75" w:rsidP="00D66A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Коды результатов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F32FE" w14:textId="77777777" w:rsidR="00D66A75" w:rsidRPr="00146530" w:rsidRDefault="00D66A75" w:rsidP="00D66A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Планируемые результаты освоения дисциплины включают</w:t>
            </w:r>
          </w:p>
        </w:tc>
      </w:tr>
      <w:tr w:rsidR="00D66A75" w:rsidRPr="00146530" w14:paraId="39F4B097" w14:textId="77777777" w:rsidTr="00D66A75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DBBDB" w14:textId="77777777" w:rsidR="00D66A75" w:rsidRPr="00146530" w:rsidRDefault="00D66A75" w:rsidP="00D66A7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t>ЛР 01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CBD3D" w14:textId="77777777" w:rsidR="00D66A75" w:rsidRPr="00146530" w:rsidRDefault="00D66A75" w:rsidP="00D66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4653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Готовность и способность обучающихся к саморазвитию и личностному самоопределению</w:t>
            </w:r>
          </w:p>
        </w:tc>
      </w:tr>
      <w:tr w:rsidR="00D66A75" w:rsidRPr="00146530" w14:paraId="659498A1" w14:textId="77777777" w:rsidTr="00D66A75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76C1D" w14:textId="77777777" w:rsidR="00D66A75" w:rsidRPr="00146530" w:rsidRDefault="00D66A75" w:rsidP="00D66A7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ЛР 02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B9DE1" w14:textId="77777777" w:rsidR="00D66A75" w:rsidRPr="00146530" w:rsidRDefault="00D66A75" w:rsidP="00D66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4653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Сформированность устойчивой мотивации к здоровому образу жизни и обучению, к целенаправленному личностному совершенствованию двигательной активности с </w:t>
            </w:r>
            <w:proofErr w:type="spellStart"/>
            <w:r w:rsidRPr="0014653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валеологической</w:t>
            </w:r>
            <w:proofErr w:type="spellEnd"/>
            <w:r w:rsidRPr="0014653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и профессиональной направленностью; неприятие вредных привычек: курения, употребления алкоголя, наркотиков</w:t>
            </w:r>
          </w:p>
        </w:tc>
      </w:tr>
      <w:tr w:rsidR="00D66A75" w:rsidRPr="00146530" w14:paraId="6D13BB37" w14:textId="77777777" w:rsidTr="00D66A75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034CE" w14:textId="77777777" w:rsidR="00D66A75" w:rsidRPr="00146530" w:rsidRDefault="00D66A75" w:rsidP="00D66A7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t>ЛР 03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66DEB" w14:textId="77777777" w:rsidR="00D66A75" w:rsidRPr="00146530" w:rsidRDefault="00D66A75" w:rsidP="00D66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4653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Потребность к самостоятельному использованию физической культуры, как составляющей доминанты здоровья</w:t>
            </w:r>
          </w:p>
        </w:tc>
      </w:tr>
      <w:tr w:rsidR="00D66A75" w:rsidRPr="00146530" w14:paraId="13B9BC8E" w14:textId="77777777" w:rsidTr="00D66A75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22DEF" w14:textId="77777777" w:rsidR="00D66A75" w:rsidRPr="00146530" w:rsidRDefault="00D66A75" w:rsidP="00D66A7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t>ЛР 04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8F487" w14:textId="77777777" w:rsidR="00D66A75" w:rsidRPr="00146530" w:rsidRDefault="00D66A75" w:rsidP="00D66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4653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Приобретение личного опыта творческого использования профессионально-оздоровительных средств и методов двигательной активности</w:t>
            </w:r>
          </w:p>
        </w:tc>
      </w:tr>
      <w:tr w:rsidR="00D66A75" w:rsidRPr="00146530" w14:paraId="6D1FC1F3" w14:textId="77777777" w:rsidTr="00D66A75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3616F" w14:textId="77777777" w:rsidR="00D66A75" w:rsidRPr="00146530" w:rsidRDefault="00D66A75" w:rsidP="00D66A7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t>ЛР 05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DD4F6" w14:textId="77777777" w:rsidR="00D66A75" w:rsidRPr="00146530" w:rsidRDefault="00D66A75" w:rsidP="00D66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4653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Способность использования системы значимых социальных и межличностных отношений, ценностно-смысловых установок, отражающих личностные и гражданские позиции в спортивной, оздоровительной и физкультурной деятельности</w:t>
            </w:r>
          </w:p>
        </w:tc>
      </w:tr>
      <w:tr w:rsidR="00D66A75" w:rsidRPr="00146530" w14:paraId="33907DF6" w14:textId="77777777" w:rsidTr="00D66A75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06649" w14:textId="77777777" w:rsidR="00D66A75" w:rsidRPr="00146530" w:rsidRDefault="00D66A75" w:rsidP="00D66A7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t>ЛР 06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0E4A5" w14:textId="77777777" w:rsidR="00D66A75" w:rsidRPr="00146530" w:rsidRDefault="00D66A75" w:rsidP="00D66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навыков сотрудничества со сверстниками, умение продуктивно общаться и взаимодействовать в процессе физкультурно</w:t>
            </w: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-оздоровительной и спортивной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D66A75" w:rsidRPr="00146530" w14:paraId="516EA86A" w14:textId="77777777" w:rsidTr="00D66A75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D0F1F" w14:textId="77777777" w:rsidR="00D66A75" w:rsidRPr="00146530" w:rsidRDefault="00D66A75" w:rsidP="00D66A7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t>МР 01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A0069" w14:textId="77777777" w:rsidR="00D66A75" w:rsidRPr="00146530" w:rsidRDefault="00D66A75" w:rsidP="00D66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Способность использовать межпредметные понятия и универсальные учебные действия (регулятивные, познавательные, коммуникативные) в познавательной, спортивной, физкультурной, в оздоровительной и социальной практике</w:t>
            </w:r>
          </w:p>
        </w:tc>
      </w:tr>
      <w:tr w:rsidR="00D66A75" w:rsidRPr="00146530" w14:paraId="6C8C1B66" w14:textId="77777777" w:rsidTr="00D66A75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FD668" w14:textId="77777777" w:rsidR="00D66A75" w:rsidRPr="00146530" w:rsidRDefault="00D66A75" w:rsidP="00D66A7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t>МР 02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11CD6" w14:textId="77777777" w:rsidR="00D66A75" w:rsidRPr="00146530" w:rsidRDefault="00D66A75" w:rsidP="00D66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Готовность учебного сотрудничества с преподавателями и сверстниками с использованием специальных средств и методов двигательной активности</w:t>
            </w:r>
          </w:p>
        </w:tc>
      </w:tr>
      <w:tr w:rsidR="00D66A75" w:rsidRPr="00146530" w14:paraId="7B5BF3B8" w14:textId="77777777" w:rsidTr="00D66A75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41A34" w14:textId="77777777" w:rsidR="00D66A75" w:rsidRPr="00146530" w:rsidRDefault="00D66A75" w:rsidP="00D66A7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t>МР 03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E2A5C" w14:textId="77777777" w:rsidR="00D66A75" w:rsidRPr="00146530" w:rsidRDefault="00D66A75" w:rsidP="00D66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Готовность и способность к самостоятельной информационно познавательной деятельности, включая умение ориентироваться в различных источниках информации, критически оценивать и интерпретировать информацию по физической культуре, получаемую из различных источников</w:t>
            </w:r>
          </w:p>
        </w:tc>
      </w:tr>
      <w:tr w:rsidR="00D66A75" w:rsidRPr="00146530" w14:paraId="20D964EA" w14:textId="77777777" w:rsidTr="00D66A75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1D40E" w14:textId="77777777" w:rsidR="00D66A75" w:rsidRPr="00146530" w:rsidRDefault="00D66A75" w:rsidP="00D66A7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t>МР 04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0DA75" w14:textId="77777777" w:rsidR="00D66A75" w:rsidRPr="00146530" w:rsidRDefault="00D66A75" w:rsidP="00D66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навыков участия в различных видах соревновательной деятельности, моделирующих профессиональную подготовку</w:t>
            </w:r>
          </w:p>
        </w:tc>
      </w:tr>
      <w:tr w:rsidR="00D66A75" w:rsidRPr="00146530" w14:paraId="332790F8" w14:textId="77777777" w:rsidTr="00D66A75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13781" w14:textId="77777777" w:rsidR="00D66A75" w:rsidRPr="00146530" w:rsidRDefault="00D66A75" w:rsidP="00D66A7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Calibri" w:hAnsi="Times New Roman" w:cs="Times New Roman"/>
                <w:sz w:val="20"/>
                <w:szCs w:val="20"/>
              </w:rPr>
              <w:t>МР 05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B292D" w14:textId="77777777" w:rsidR="00D66A75" w:rsidRPr="00146530" w:rsidRDefault="00D66A75" w:rsidP="00D66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норм информационной безопасности</w:t>
            </w:r>
          </w:p>
        </w:tc>
      </w:tr>
      <w:tr w:rsidR="00D66A75" w:rsidRPr="00146530" w14:paraId="73494CF5" w14:textId="77777777" w:rsidTr="00D66A75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14A0C" w14:textId="77777777" w:rsidR="00D66A75" w:rsidRPr="00146530" w:rsidRDefault="00D66A75" w:rsidP="00D66A7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spellStart"/>
            <w:r w:rsidRPr="0014653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14653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01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25A91" w14:textId="77777777" w:rsidR="00D66A75" w:rsidRPr="00146530" w:rsidRDefault="00D66A75" w:rsidP="00D66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использовать разнообразные формы и виды физкультурной деятельности для организации здорового образа жизни, активного отдыха и досуга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 том числе подготовке к выполнению нормативов ВФСК «ГТО»</w:t>
            </w:r>
          </w:p>
        </w:tc>
      </w:tr>
      <w:tr w:rsidR="00D66A75" w:rsidRPr="00146530" w14:paraId="4021AD9E" w14:textId="77777777" w:rsidTr="00D66A75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A3C80" w14:textId="77777777" w:rsidR="00D66A75" w:rsidRPr="00146530" w:rsidRDefault="00D66A75" w:rsidP="00D66A7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spellStart"/>
            <w:r w:rsidRPr="0014653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14653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02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FF11D" w14:textId="77777777" w:rsidR="00D66A75" w:rsidRPr="00146530" w:rsidRDefault="00D66A75" w:rsidP="00D66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</w:t>
            </w:r>
          </w:p>
        </w:tc>
      </w:tr>
      <w:tr w:rsidR="00D66A75" w:rsidRPr="00146530" w14:paraId="22D2B86C" w14:textId="77777777" w:rsidTr="00D66A75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E5632" w14:textId="77777777" w:rsidR="00D66A75" w:rsidRPr="00146530" w:rsidRDefault="00D66A75" w:rsidP="00D66A7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spellStart"/>
            <w:r w:rsidRPr="0014653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14653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03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DA72A" w14:textId="77777777" w:rsidR="00D66A75" w:rsidRPr="00146530" w:rsidRDefault="00D66A75" w:rsidP="00D66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</w:t>
            </w:r>
          </w:p>
        </w:tc>
      </w:tr>
      <w:tr w:rsidR="00D66A75" w:rsidRPr="00146530" w14:paraId="5546D403" w14:textId="77777777" w:rsidTr="00D66A75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9C9A0" w14:textId="77777777" w:rsidR="00D66A75" w:rsidRPr="00146530" w:rsidRDefault="00D66A75" w:rsidP="00D66A7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14653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 w:rsidRPr="0014653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04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8B00D" w14:textId="77777777" w:rsidR="00D66A75" w:rsidRPr="00146530" w:rsidRDefault="00D66A75" w:rsidP="00D66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5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ладение физическими упражнениями разной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работоспособности.</w:t>
            </w:r>
          </w:p>
        </w:tc>
      </w:tr>
      <w:tr w:rsidR="00D66A75" w:rsidRPr="00146530" w14:paraId="76DD79E0" w14:textId="77777777" w:rsidTr="00D66A75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6982" w14:textId="77777777" w:rsidR="00D66A75" w:rsidRPr="00146530" w:rsidRDefault="00D66A75" w:rsidP="00D66A7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05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61B6" w14:textId="77777777" w:rsidR="00D66A75" w:rsidRPr="00146530" w:rsidRDefault="00D66A75" w:rsidP="00D66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Владение техническими приемами и двигательными действиями базовых видов спорта,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активное применение их в физкультурно-оздоровительной</w:t>
            </w:r>
            <w:r w:rsidRPr="00CD59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соревновательной деятельности,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сфере досуга, в профессионально-прикладной сфере.</w:t>
            </w:r>
          </w:p>
        </w:tc>
      </w:tr>
      <w:tr w:rsidR="00D66A75" w:rsidRPr="00146530" w14:paraId="2C1F62A8" w14:textId="77777777" w:rsidTr="00D66A75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82C2" w14:textId="77777777" w:rsidR="00D66A75" w:rsidRPr="00146530" w:rsidRDefault="00D66A75" w:rsidP="00D66A7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06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A140A" w14:textId="77777777" w:rsidR="00D66A75" w:rsidRPr="00146530" w:rsidRDefault="00D66A75" w:rsidP="00D66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положительной динамики в развитии физических качеств (силы, быстроты, выносливости, гибкости, координации)</w:t>
            </w:r>
          </w:p>
        </w:tc>
      </w:tr>
    </w:tbl>
    <w:p w14:paraId="4B188227" w14:textId="77777777" w:rsidR="00D66A75" w:rsidRPr="001D0DA0" w:rsidRDefault="00D66A75" w:rsidP="00D66A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</w:pPr>
    </w:p>
    <w:p w14:paraId="0645DD36" w14:textId="77777777" w:rsidR="00D66A75" w:rsidRDefault="00D66A75" w:rsidP="00D66A7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14423E7" w14:textId="77777777" w:rsidR="00822CC6" w:rsidRDefault="00822CC6" w:rsidP="00D66A7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E22331A" w14:textId="77777777" w:rsidR="00822CC6" w:rsidRDefault="00822CC6" w:rsidP="00D66A7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10F52A6" w14:textId="77777777" w:rsidR="00822CC6" w:rsidRDefault="00822CC6" w:rsidP="00D66A7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3E27ADB" w14:textId="77777777" w:rsidR="00822CC6" w:rsidRDefault="00822CC6" w:rsidP="00D66A7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28FE127" w14:textId="77777777" w:rsidR="00822CC6" w:rsidRDefault="00822CC6" w:rsidP="00D66A7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4BD547C" w14:textId="77777777" w:rsidR="00822CC6" w:rsidRDefault="00822CC6" w:rsidP="00D66A7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E5EDF2E" w14:textId="77777777" w:rsidR="00822CC6" w:rsidRPr="001D0DA0" w:rsidRDefault="00822CC6" w:rsidP="00D66A7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8A4C225" w14:textId="77777777" w:rsidR="00D66A75" w:rsidRPr="001D0DA0" w:rsidRDefault="00D66A75" w:rsidP="00D66A75">
      <w:pPr>
        <w:tabs>
          <w:tab w:val="left" w:pos="142"/>
          <w:tab w:val="left" w:pos="284"/>
        </w:tabs>
        <w:spacing w:after="0" w:line="36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2.ПРОФЕССИОНАЛЬНО-ОРИЕНТИРОВАНОЕ СОДЕРЖАНИЕ ДИСЦИПЛИНЫ</w:t>
      </w:r>
    </w:p>
    <w:p w14:paraId="63B90EDC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7BECDB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Синхронизация образовательных результатов ФГОС СОО и ФГОС СПО</w:t>
      </w:r>
    </w:p>
    <w:p w14:paraId="263A6CB8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090"/>
        <w:gridCol w:w="3099"/>
        <w:gridCol w:w="3098"/>
      </w:tblGrid>
      <w:tr w:rsidR="00D66A75" w:rsidRPr="001317C8" w14:paraId="5BF87E2B" w14:textId="77777777" w:rsidTr="00D66A7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99C8C" w14:textId="77777777" w:rsidR="00D66A75" w:rsidRPr="001317C8" w:rsidRDefault="00D66A75" w:rsidP="00D66A75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317C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Наименование ОК соответственно ФГОС СПО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76833" w14:textId="77777777" w:rsidR="00D66A75" w:rsidRPr="001317C8" w:rsidRDefault="00D66A75" w:rsidP="00D66A75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317C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Наименование личностных результатов   ФГОС СОО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52EFE" w14:textId="77777777" w:rsidR="00D66A75" w:rsidRPr="001317C8" w:rsidRDefault="00D66A75" w:rsidP="00D66A75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317C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Наименование метапредметных результатов ФГОС СОО</w:t>
            </w:r>
          </w:p>
        </w:tc>
      </w:tr>
      <w:tr w:rsidR="00D66A75" w:rsidRPr="001317C8" w14:paraId="02CD94D3" w14:textId="77777777" w:rsidTr="00D66A7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D24CA" w14:textId="77777777" w:rsidR="00D66A75" w:rsidRPr="001317C8" w:rsidRDefault="00D66A75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17C8">
              <w:rPr>
                <w:rFonts w:ascii="Times New Roman" w:eastAsia="Times New Roman" w:hAnsi="Times New Roman"/>
                <w:sz w:val="20"/>
                <w:szCs w:val="20"/>
              </w:rPr>
              <w:t>ОК.01. Выбирать способы решения задач профессиональной деятельности применительно к различным контекстам</w:t>
            </w:r>
          </w:p>
          <w:p w14:paraId="7E494C2B" w14:textId="77777777" w:rsidR="00D66A75" w:rsidRPr="001317C8" w:rsidRDefault="00D66A75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1850" w14:textId="77777777" w:rsidR="00D66A75" w:rsidRDefault="00D66A75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ЛР 03. </w:t>
            </w:r>
            <w:r w:rsidRPr="001317C8">
              <w:rPr>
                <w:rFonts w:ascii="Times New Roman" w:eastAsia="Times New Roman" w:hAnsi="Times New Roman"/>
                <w:sz w:val="20"/>
                <w:szCs w:val="20"/>
              </w:rPr>
              <w:t>Потребность к самостоятельному использованию физической культуры, как составляющей доминанты здоровья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  <w:p w14:paraId="4E3D974B" w14:textId="77777777" w:rsidR="00D66A75" w:rsidRPr="001317C8" w:rsidRDefault="00D66A75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ЛР.04. </w:t>
            </w:r>
            <w:r w:rsidRPr="00906555">
              <w:rPr>
                <w:rFonts w:ascii="Times New Roman" w:eastAsia="Times New Roman" w:hAnsi="Times New Roman"/>
                <w:sz w:val="20"/>
                <w:szCs w:val="20"/>
              </w:rPr>
              <w:t>Приобретение личного опыта творческого использования профессионально-оздоровительных средств и методов двигательной активности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1F71B" w14:textId="77777777" w:rsidR="00D66A75" w:rsidRDefault="00D66A75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МР.01. </w:t>
            </w:r>
            <w:r w:rsidRPr="00906555">
              <w:rPr>
                <w:rFonts w:ascii="Times New Roman" w:eastAsia="Times New Roman" w:hAnsi="Times New Roman"/>
                <w:sz w:val="20"/>
                <w:szCs w:val="20"/>
              </w:rPr>
              <w:t>Способность использовать межпредметные понятия и универсальные учебные действия (регулятивные, познавательные, коммуникативные) в познавательной, спортивной, физкультурной, в оздоровительной и социальной практике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  <w:p w14:paraId="16D19F01" w14:textId="77777777" w:rsidR="00D66A75" w:rsidRPr="001317C8" w:rsidRDefault="00D66A75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D66A75" w:rsidRPr="001317C8" w14:paraId="21B91192" w14:textId="77777777" w:rsidTr="00D66A7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3239E" w14:textId="77777777" w:rsidR="00D66A75" w:rsidRPr="001317C8" w:rsidRDefault="00D66A75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1317C8">
              <w:rPr>
                <w:rFonts w:ascii="Times New Roman" w:eastAsia="Times New Roman" w:hAnsi="Times New Roman"/>
                <w:bCs/>
                <w:sz w:val="20"/>
                <w:szCs w:val="20"/>
              </w:rPr>
              <w:t>ОК.04 Эффективно взаимодействовать и работать в коллективе и команде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2A61" w14:textId="77777777" w:rsidR="00D66A75" w:rsidRDefault="00D66A75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ЛР.05. </w:t>
            </w:r>
            <w:r w:rsidRPr="00906555">
              <w:rPr>
                <w:rFonts w:ascii="Times New Roman" w:eastAsia="Times New Roman" w:hAnsi="Times New Roman"/>
                <w:bCs/>
                <w:sz w:val="20"/>
                <w:szCs w:val="20"/>
              </w:rPr>
              <w:t>Способность использования системы значимых социальных и межличностных отношений, ценностно-смысловых установок, отражающих личностные и гражданские позиции в спортивной, оздоровительной и физкультурной деятельности</w:t>
            </w:r>
          </w:p>
          <w:p w14:paraId="7F08D51A" w14:textId="77777777" w:rsidR="00D66A75" w:rsidRPr="001317C8" w:rsidRDefault="00D66A75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ЛР.06. </w:t>
            </w:r>
            <w:r w:rsidRPr="001317C8">
              <w:rPr>
                <w:rFonts w:ascii="Times New Roman" w:eastAsia="Times New Roman" w:hAnsi="Times New Roman"/>
                <w:bCs/>
                <w:sz w:val="20"/>
                <w:szCs w:val="20"/>
              </w:rPr>
              <w:t>Формирование навыков сотрудничества со сверстниками, умение продуктивно общаться и взаимодействовать в процессе физкультурно-оздоровительной и спортивной деятельности, учитывать позиции других участников деятельности, эффективно разрешать конфликты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4F0B" w14:textId="77777777" w:rsidR="00D66A75" w:rsidRPr="001317C8" w:rsidRDefault="00D66A75" w:rsidP="00167D78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МР.02.</w:t>
            </w:r>
            <w:r w:rsidRPr="00146530">
              <w:rPr>
                <w:rFonts w:ascii="Times New Roman" w:eastAsia="Times New Roman" w:hAnsi="Times New Roman"/>
                <w:sz w:val="20"/>
                <w:szCs w:val="20"/>
              </w:rPr>
              <w:t>Готовность учебного сотрудничества с преподавателями и сверстниками с использованием специальных средств и методов двигательной активности</w:t>
            </w:r>
          </w:p>
        </w:tc>
      </w:tr>
      <w:tr w:rsidR="00D66A75" w:rsidRPr="001317C8" w14:paraId="69679A91" w14:textId="77777777" w:rsidTr="00D66A7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C6D5" w14:textId="77777777" w:rsidR="00D66A75" w:rsidRPr="001317C8" w:rsidRDefault="00D66A75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1317C8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ОК.08. </w:t>
            </w:r>
            <w:r w:rsidRPr="001317C8">
              <w:rPr>
                <w:rFonts w:ascii="Times New Roman" w:hAnsi="Times New Roman"/>
                <w:iCs/>
                <w:color w:val="000000"/>
                <w:sz w:val="20"/>
                <w:szCs w:val="20"/>
                <w:shd w:val="clear" w:color="auto" w:fill="FFFFFF"/>
              </w:rPr>
              <w:t>Использовать средства физической культуры для сохранения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CD71" w14:textId="77777777" w:rsidR="00D66A75" w:rsidRDefault="00D66A75" w:rsidP="00167D78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ЛР.01. </w:t>
            </w:r>
            <w:r w:rsidRPr="00146530">
              <w:rPr>
                <w:rFonts w:ascii="Times New Roman" w:hAnsi="Times New Roman"/>
                <w:bCs/>
                <w:sz w:val="20"/>
                <w:szCs w:val="20"/>
              </w:rPr>
              <w:t>Готовность и способность обучающихся к саморазвитию и личностному самоопределению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64894FC0" w14:textId="77777777" w:rsidR="00D66A75" w:rsidRPr="00906555" w:rsidRDefault="00D66A75" w:rsidP="00167D78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ЛР.02. </w:t>
            </w:r>
            <w:r w:rsidRPr="00906555">
              <w:rPr>
                <w:rFonts w:ascii="Times New Roman" w:hAnsi="Times New Roman"/>
                <w:bCs/>
                <w:sz w:val="20"/>
                <w:szCs w:val="20"/>
              </w:rPr>
              <w:t xml:space="preserve">Сформированность устойчивой мотивации к здоровому образу жизни и обучению, к целенаправленному личностному совершенствованию двигательной активности с </w:t>
            </w:r>
            <w:proofErr w:type="spellStart"/>
            <w:r w:rsidRPr="00906555">
              <w:rPr>
                <w:rFonts w:ascii="Times New Roman" w:hAnsi="Times New Roman"/>
                <w:bCs/>
                <w:sz w:val="20"/>
                <w:szCs w:val="20"/>
              </w:rPr>
              <w:t>валеологической</w:t>
            </w:r>
            <w:proofErr w:type="spellEnd"/>
            <w:r w:rsidRPr="00906555">
              <w:rPr>
                <w:rFonts w:ascii="Times New Roman" w:hAnsi="Times New Roman"/>
                <w:bCs/>
                <w:sz w:val="20"/>
                <w:szCs w:val="20"/>
              </w:rPr>
              <w:t xml:space="preserve"> и профессиональной направленностью; неприятие вредных привычек: курения, употребления алкоголя, наркотиков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6194" w14:textId="77777777" w:rsidR="00D66A75" w:rsidRDefault="00D66A75" w:rsidP="00167D78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МР.04. </w:t>
            </w:r>
            <w:r w:rsidRPr="004809D5">
              <w:rPr>
                <w:rFonts w:ascii="Times New Roman" w:eastAsia="Times New Roman" w:hAnsi="Times New Roman"/>
                <w:bCs/>
                <w:sz w:val="20"/>
                <w:szCs w:val="20"/>
              </w:rPr>
              <w:t>Формирование навыков участия в различных видах соревновательной деятельности, моделирующих профессиональную подготовку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  <w:p w14:paraId="693D22A9" w14:textId="77777777" w:rsidR="00D66A75" w:rsidRPr="004809D5" w:rsidRDefault="00D66A75" w:rsidP="00167D78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МР.05. </w:t>
            </w:r>
            <w:r w:rsidRPr="004809D5">
              <w:rPr>
                <w:rFonts w:ascii="Times New Roman" w:eastAsia="Times New Roman" w:hAnsi="Times New Roman"/>
                <w:bCs/>
                <w:sz w:val="20"/>
                <w:szCs w:val="20"/>
              </w:rPr>
      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норм информационной безопасности</w:t>
            </w:r>
          </w:p>
        </w:tc>
      </w:tr>
    </w:tbl>
    <w:p w14:paraId="46A1901B" w14:textId="77777777" w:rsidR="00D66A75" w:rsidRPr="00D66A75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lastRenderedPageBreak/>
        <w:t>Профессионально-ориентированн</w:t>
      </w:r>
      <w:r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 xml:space="preserve">ая взаимосвязь ОУД.10 Физическая культура и ПМ и ОП </w:t>
      </w:r>
      <w:r w:rsidRPr="00D66A75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  <w:t xml:space="preserve">специальности </w:t>
      </w:r>
      <w:r w:rsidRPr="00D66A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«Эксплуатация и ремонт сельскохозяйственной техники и оборудования»</w:t>
      </w:r>
    </w:p>
    <w:p w14:paraId="3F223712" w14:textId="77777777" w:rsidR="00D66A75" w:rsidRPr="001D0DA0" w:rsidRDefault="00D66A75" w:rsidP="00D66A7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  <w:lang w:eastAsia="ru-RU"/>
        </w:rPr>
      </w:pPr>
    </w:p>
    <w:tbl>
      <w:tblPr>
        <w:tblStyle w:val="aa"/>
        <w:tblW w:w="9572" w:type="dxa"/>
        <w:tblLayout w:type="fixed"/>
        <w:tblLook w:val="04A0" w:firstRow="1" w:lastRow="0" w:firstColumn="1" w:lastColumn="0" w:noHBand="0" w:noVBand="1"/>
      </w:tblPr>
      <w:tblGrid>
        <w:gridCol w:w="2093"/>
        <w:gridCol w:w="1843"/>
        <w:gridCol w:w="3715"/>
        <w:gridCol w:w="1921"/>
      </w:tblGrid>
      <w:tr w:rsidR="00D66A75" w:rsidRPr="004809D5" w14:paraId="163DE2EF" w14:textId="77777777" w:rsidTr="00E92C3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9086" w14:textId="77777777" w:rsidR="00D66A75" w:rsidRPr="004809D5" w:rsidRDefault="00D66A75" w:rsidP="00167D78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809D5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Наименование ОП</w:t>
            </w:r>
          </w:p>
          <w:p w14:paraId="1D601623" w14:textId="77777777" w:rsidR="00D66A75" w:rsidRPr="004809D5" w:rsidRDefault="00D66A75" w:rsidP="00167D78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и</w:t>
            </w:r>
            <w:r w:rsidRPr="004809D5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меющая взаимосвязь с предметными результатами общеобразовательной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дисциплины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EBB3" w14:textId="77777777" w:rsidR="00D66A75" w:rsidRPr="004809D5" w:rsidRDefault="00D66A75" w:rsidP="00167D78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809D5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Наименование ПМ иллюстрирующую связь с дисциплиной</w:t>
            </w:r>
          </w:p>
          <w:p w14:paraId="0487E13C" w14:textId="77777777" w:rsidR="00D66A75" w:rsidRPr="004809D5" w:rsidRDefault="00D66A75" w:rsidP="00167D78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7EE8" w14:textId="77777777" w:rsidR="00D66A75" w:rsidRPr="004809D5" w:rsidRDefault="00D66A75" w:rsidP="00167D78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809D5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Наименование предметных результатов</w:t>
            </w:r>
          </w:p>
          <w:p w14:paraId="6B896864" w14:textId="77777777" w:rsidR="00D66A75" w:rsidRPr="004809D5" w:rsidRDefault="00D66A75" w:rsidP="00167D78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809D5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иллюстрирующую связь с профессиональным модулем</w:t>
            </w:r>
          </w:p>
          <w:p w14:paraId="1176A391" w14:textId="77777777" w:rsidR="00D66A75" w:rsidRPr="004809D5" w:rsidRDefault="00D66A75" w:rsidP="00167D78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A00F" w14:textId="77777777" w:rsidR="00D66A75" w:rsidRPr="004809D5" w:rsidRDefault="00D66A75" w:rsidP="00167D78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4809D5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Наименование раздела</w:t>
            </w:r>
          </w:p>
          <w:p w14:paraId="7BA223A1" w14:textId="77777777" w:rsidR="00D66A75" w:rsidRPr="004809D5" w:rsidRDefault="00D66A75" w:rsidP="00167D78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D66A75" w:rsidRPr="004809D5" w14:paraId="2A041CCB" w14:textId="77777777" w:rsidTr="00167D78">
        <w:trPr>
          <w:trHeight w:val="747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79FA6" w14:textId="77777777" w:rsidR="00D66A75" w:rsidRPr="004809D5" w:rsidRDefault="00D66A75" w:rsidP="00D66A75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47F50" w14:textId="77777777" w:rsidR="00D66A75" w:rsidRPr="00CD1E52" w:rsidRDefault="00D66A75" w:rsidP="008812C4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CD1E52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ПМ.01 </w:t>
            </w:r>
            <w:r w:rsidR="008812C4" w:rsidRPr="008812C4">
              <w:rPr>
                <w:rFonts w:ascii="Times New Roman" w:eastAsia="Times New Roman" w:hAnsi="Times New Roman"/>
                <w:bCs/>
                <w:sz w:val="20"/>
                <w:szCs w:val="20"/>
              </w:rPr>
              <w:t>Ремонт сельскохозяйственной техники и оборудования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225E" w14:textId="77777777" w:rsidR="00D66A75" w:rsidRDefault="00D66A75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2D3981">
              <w:rPr>
                <w:rFonts w:ascii="Times New Roman" w:eastAsia="Times New Roman" w:hAnsi="Times New Roman"/>
                <w:bCs/>
                <w:sz w:val="20"/>
                <w:szCs w:val="20"/>
              </w:rPr>
              <w:t>01. Уметь использовать разнообразные формы и виды физкультурной деятельности для организации ЗОЖ, активного отдыха и досуга, в том числе подготовке к выполнению нормативов ВФСК «ГТО».</w:t>
            </w:r>
          </w:p>
          <w:p w14:paraId="76C41ED3" w14:textId="77777777" w:rsidR="00D66A75" w:rsidRDefault="00D66A75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2D3981">
              <w:rPr>
                <w:rFonts w:ascii="Times New Roman" w:eastAsia="Times New Roman" w:hAnsi="Times New Roman"/>
                <w:bCs/>
                <w:sz w:val="20"/>
                <w:szCs w:val="20"/>
              </w:rPr>
              <w:t>02. Владеть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деятельностью.</w:t>
            </w:r>
          </w:p>
          <w:p w14:paraId="5CDF8B13" w14:textId="77777777" w:rsidR="00D66A75" w:rsidRDefault="00D66A75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04. Владеть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работоспособности.</w:t>
            </w:r>
          </w:p>
          <w:p w14:paraId="06E72CA6" w14:textId="77777777" w:rsidR="008812C4" w:rsidRDefault="008812C4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05 Владение техническими приемами и двигательными действиями базовых видов спорта, активное применение их в физкультурно-оздоровительной и соревновательной деятельности, в сфере досуга, в профессионально-прикладной сфере.</w:t>
            </w:r>
          </w:p>
          <w:p w14:paraId="6DA8A07D" w14:textId="77777777" w:rsidR="00167D78" w:rsidRPr="00CD1E52" w:rsidRDefault="008812C4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06. Иметь положительную динамику в развитии основных физических качеств (силы, быстроты, выносливости, гибкости и ловкости)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C07C" w14:textId="77777777" w:rsidR="008812C4" w:rsidRDefault="00D66A75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CD1E52">
              <w:rPr>
                <w:rFonts w:ascii="Times New Roman" w:eastAsia="Times New Roman" w:hAnsi="Times New Roman"/>
                <w:bCs/>
                <w:sz w:val="20"/>
                <w:szCs w:val="20"/>
              </w:rPr>
              <w:t>Раздел 1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. </w:t>
            </w:r>
          </w:p>
          <w:p w14:paraId="1EE2569A" w14:textId="77777777" w:rsidR="00D66A75" w:rsidRDefault="00D66A75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CD1E52">
              <w:rPr>
                <w:rFonts w:ascii="Times New Roman" w:eastAsia="Times New Roman" w:hAnsi="Times New Roman"/>
                <w:bCs/>
                <w:sz w:val="20"/>
                <w:szCs w:val="20"/>
              </w:rPr>
              <w:t>Тема 1.4. Составление и проведение комплексов упражнений для различных форм организации занятий физической культурой при решении профессионально-ориентированных задач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;</w:t>
            </w:r>
          </w:p>
          <w:p w14:paraId="6C2107AB" w14:textId="77777777" w:rsidR="008812C4" w:rsidRPr="008812C4" w:rsidRDefault="00D66A75" w:rsidP="00167D78">
            <w:pPr>
              <w:spacing w:after="0"/>
              <w:rPr>
                <w:rFonts w:ascii="Times New Roman" w:eastAsia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Тема 1.5. </w:t>
            </w:r>
            <w:r w:rsidRPr="00CD1E52">
              <w:rPr>
                <w:rFonts w:ascii="Times New Roman" w:eastAsia="Times New Roman" w:hAnsi="Times New Roman"/>
                <w:bCs/>
                <w:iCs/>
                <w:sz w:val="20"/>
                <w:szCs w:val="20"/>
              </w:rPr>
              <w:t>Профессионально-прикладная физическая подготовка</w:t>
            </w:r>
          </w:p>
          <w:p w14:paraId="4A300E07" w14:textId="77777777" w:rsidR="008812C4" w:rsidRDefault="008812C4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Тема 1.6. Гимнастика</w:t>
            </w:r>
          </w:p>
          <w:p w14:paraId="3096F364" w14:textId="77777777" w:rsidR="008812C4" w:rsidRPr="00CD1E52" w:rsidRDefault="008812C4" w:rsidP="00167D78">
            <w:pPr>
              <w:spacing w:after="0"/>
              <w:rPr>
                <w:rFonts w:ascii="Times New Roman" w:eastAsia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Тема 1.8. Атлетическая гимнастика.</w:t>
            </w:r>
          </w:p>
        </w:tc>
      </w:tr>
      <w:tr w:rsidR="00167D78" w:rsidRPr="004809D5" w14:paraId="74B7CE5B" w14:textId="77777777" w:rsidTr="00167D78">
        <w:trPr>
          <w:trHeight w:val="98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16CF0" w14:textId="77777777" w:rsidR="00167D78" w:rsidRPr="004809D5" w:rsidRDefault="00167D78" w:rsidP="00337292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D212E" w14:textId="77777777" w:rsidR="00167D78" w:rsidRDefault="00167D78" w:rsidP="00337292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УП.01. Учебная практика</w:t>
            </w:r>
          </w:p>
          <w:p w14:paraId="5CFED46D" w14:textId="77777777" w:rsidR="00167D78" w:rsidRDefault="00167D78" w:rsidP="00337292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УПд.01.Учебная практика </w:t>
            </w:r>
          </w:p>
          <w:p w14:paraId="372836F6" w14:textId="77777777" w:rsidR="00167D78" w:rsidRPr="00CD1E52" w:rsidRDefault="00167D78" w:rsidP="00337292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УПд.02. Учебная практика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13B49" w14:textId="77777777" w:rsidR="00167D78" w:rsidRDefault="00167D78" w:rsidP="00337292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902A03">
              <w:rPr>
                <w:rFonts w:ascii="Times New Roman" w:eastAsia="Times New Roman" w:hAnsi="Times New Roman"/>
                <w:bCs/>
                <w:sz w:val="20"/>
                <w:szCs w:val="20"/>
              </w:rPr>
              <w:t>02. Владеть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деятельностью.</w:t>
            </w:r>
          </w:p>
          <w:p w14:paraId="21DC10AD" w14:textId="77777777" w:rsidR="00167D78" w:rsidRDefault="00167D78" w:rsidP="00337292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902A03">
              <w:rPr>
                <w:rFonts w:ascii="Times New Roman" w:eastAsia="Times New Roman" w:hAnsi="Times New Roman"/>
                <w:bCs/>
                <w:sz w:val="20"/>
                <w:szCs w:val="20"/>
              </w:rPr>
              <w:t>04. Владеть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ения высокой работоспособности.</w:t>
            </w:r>
          </w:p>
          <w:p w14:paraId="12787652" w14:textId="77777777" w:rsidR="00167D78" w:rsidRPr="00CD1E52" w:rsidRDefault="00167D78" w:rsidP="00337292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F3620B">
              <w:rPr>
                <w:rFonts w:ascii="Times New Roman" w:eastAsia="Times New Roman" w:hAnsi="Times New Roman"/>
                <w:bCs/>
                <w:sz w:val="20"/>
                <w:szCs w:val="20"/>
              </w:rPr>
              <w:t>05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r w:rsidRPr="00F3620B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Владение техническими приемами и двигательными действиями базовых видов спорта, активное </w:t>
            </w:r>
            <w:r w:rsidRPr="00F3620B"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применение их в физкультурно-оздоровительной и соревновательной деятельности, в сфере досуга, в профессионально-прикладной сфере.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E77B" w14:textId="77777777" w:rsidR="00167D78" w:rsidRDefault="00167D78" w:rsidP="00337292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 xml:space="preserve">Раздел 1. </w:t>
            </w:r>
          </w:p>
          <w:p w14:paraId="24401C4C" w14:textId="77777777" w:rsidR="00167D78" w:rsidRDefault="00167D78" w:rsidP="00337292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Тема 1.1. </w:t>
            </w:r>
            <w:r w:rsidRPr="00797717">
              <w:rPr>
                <w:rFonts w:ascii="Times New Roman" w:eastAsia="Times New Roman" w:hAnsi="Times New Roman"/>
                <w:bCs/>
                <w:sz w:val="20"/>
                <w:szCs w:val="20"/>
              </w:rPr>
              <w:t>Подбор упражнений, составление и проведение комплексов упражнений для различных форм организации занятий физической культурой</w:t>
            </w:r>
          </w:p>
          <w:p w14:paraId="4A8A5571" w14:textId="77777777" w:rsidR="00167D78" w:rsidRDefault="00167D78" w:rsidP="00337292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Тема 1.5. </w:t>
            </w:r>
            <w:r w:rsidRPr="00797717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Профессионально-прикладная физическая </w:t>
            </w:r>
            <w:r w:rsidRPr="00797717"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подготовка</w:t>
            </w:r>
          </w:p>
          <w:p w14:paraId="37FCB4FB" w14:textId="77777777" w:rsidR="00167D78" w:rsidRPr="00CD1E52" w:rsidRDefault="00167D78" w:rsidP="00337292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Тема 1.6. Гимнастика</w:t>
            </w:r>
          </w:p>
        </w:tc>
      </w:tr>
      <w:tr w:rsidR="00167D78" w:rsidRPr="004809D5" w14:paraId="5DF99F45" w14:textId="77777777" w:rsidTr="00E92C38">
        <w:trPr>
          <w:trHeight w:val="15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7CB5" w14:textId="77777777" w:rsidR="00167D78" w:rsidRPr="004809D5" w:rsidRDefault="00167D78" w:rsidP="00167D7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lastRenderedPageBreak/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0B23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ПП.02 </w:t>
            </w:r>
            <w:r w:rsidRPr="008812C4">
              <w:rPr>
                <w:rFonts w:ascii="Times New Roman" w:eastAsia="Times New Roman" w:hAnsi="Times New Roman"/>
                <w:bCs/>
                <w:sz w:val="20"/>
                <w:szCs w:val="20"/>
              </w:rPr>
              <w:t>Производственная практика</w:t>
            </w:r>
          </w:p>
          <w:p w14:paraId="61752052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ППд.02 </w:t>
            </w:r>
            <w:r w:rsidRPr="008812C4">
              <w:rPr>
                <w:rFonts w:ascii="Times New Roman" w:eastAsia="Times New Roman" w:hAnsi="Times New Roman"/>
                <w:bCs/>
                <w:sz w:val="20"/>
                <w:szCs w:val="20"/>
              </w:rPr>
              <w:t>Производственная практика</w:t>
            </w:r>
          </w:p>
          <w:p w14:paraId="6565C520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84694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 w:rsidRPr="00637113"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 w:rsidRPr="0063711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01. Уметь использовать разнообразные формы и виды физкультурной деятельности для организации ЗОЖ, активного отдыха и досуга, в том числе подготовке к выполнению нормативов ВФСК «ГТО».</w:t>
            </w:r>
          </w:p>
          <w:p w14:paraId="4BC84919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902A03">
              <w:rPr>
                <w:rFonts w:ascii="Times New Roman" w:eastAsia="Times New Roman" w:hAnsi="Times New Roman"/>
                <w:bCs/>
                <w:sz w:val="20"/>
                <w:szCs w:val="20"/>
              </w:rPr>
              <w:t>02. Владеть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деятельностью.</w:t>
            </w:r>
          </w:p>
          <w:p w14:paraId="5DA919CC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902A03">
              <w:rPr>
                <w:rFonts w:ascii="Times New Roman" w:eastAsia="Times New Roman" w:hAnsi="Times New Roman"/>
                <w:bCs/>
                <w:sz w:val="20"/>
                <w:szCs w:val="20"/>
              </w:rPr>
              <w:t>04. Владеть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ения высокой работоспособности.</w:t>
            </w:r>
          </w:p>
          <w:p w14:paraId="3B4F9F85" w14:textId="77777777" w:rsidR="00167D78" w:rsidRPr="00CD1E52" w:rsidRDefault="00167D78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F3620B">
              <w:rPr>
                <w:rFonts w:ascii="Times New Roman" w:eastAsia="Times New Roman" w:hAnsi="Times New Roman"/>
                <w:bCs/>
                <w:sz w:val="20"/>
                <w:szCs w:val="20"/>
              </w:rPr>
              <w:t>05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r w:rsidRPr="00F3620B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Владение техническими приемами и двигательными действиями базовых видов спорта, активное применение их в физкультурно-оздоровительной и соревновательной деятельности, в сфере досуга, в профессионально-прикладной сфере.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7872E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Раздел 1. </w:t>
            </w:r>
          </w:p>
          <w:p w14:paraId="4DF9F60F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Тема 1.1. </w:t>
            </w:r>
            <w:r w:rsidRPr="00797717">
              <w:rPr>
                <w:rFonts w:ascii="Times New Roman" w:eastAsia="Times New Roman" w:hAnsi="Times New Roman"/>
                <w:bCs/>
                <w:sz w:val="20"/>
                <w:szCs w:val="20"/>
              </w:rPr>
              <w:t>Подбор упражнений, составление и проведение комплексов упражнений для различных форм организации занятий физической культурой</w:t>
            </w:r>
          </w:p>
          <w:p w14:paraId="09616B27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Тема 1.5. </w:t>
            </w:r>
            <w:r w:rsidRPr="00797717">
              <w:rPr>
                <w:rFonts w:ascii="Times New Roman" w:eastAsia="Times New Roman" w:hAnsi="Times New Roman"/>
                <w:bCs/>
                <w:sz w:val="20"/>
                <w:szCs w:val="20"/>
              </w:rPr>
              <w:t>Профессионально-прикладная физическая подготовка</w:t>
            </w:r>
          </w:p>
          <w:p w14:paraId="79587881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Тема 1.6. Гимнастика</w:t>
            </w:r>
          </w:p>
          <w:p w14:paraId="5213D5B0" w14:textId="77777777" w:rsidR="00167D78" w:rsidRPr="00CD1E52" w:rsidRDefault="00167D78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Тема 1.8. Атлетическая гимнастика.</w:t>
            </w:r>
          </w:p>
        </w:tc>
      </w:tr>
    </w:tbl>
    <w:p w14:paraId="4C600E34" w14:textId="77777777" w:rsidR="00D66A75" w:rsidRDefault="00D66A75" w:rsidP="00D66A7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C0DCF90" w14:textId="77777777" w:rsidR="00637113" w:rsidRDefault="00637113" w:rsidP="00D66A7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E085A7" w14:textId="77777777" w:rsidR="00637113" w:rsidRDefault="00637113" w:rsidP="00D66A7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74364E" w14:textId="77777777" w:rsidR="00637113" w:rsidRDefault="00637113" w:rsidP="00D66A7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54119F" w14:textId="77777777" w:rsidR="00167D78" w:rsidRDefault="00167D78" w:rsidP="00D66A7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34DEF1" w14:textId="77777777" w:rsidR="00167D78" w:rsidRDefault="00167D78" w:rsidP="00D66A7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59D01D" w14:textId="77777777" w:rsidR="00167D78" w:rsidRDefault="00167D78" w:rsidP="00D66A7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91DF72" w14:textId="77777777" w:rsidR="00167D78" w:rsidRDefault="00167D78" w:rsidP="00D66A7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735FC72" w14:textId="77777777" w:rsidR="00167D78" w:rsidRDefault="00167D78" w:rsidP="00D66A7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267B3" w14:textId="77777777" w:rsidR="00167D78" w:rsidRDefault="00167D78" w:rsidP="00D66A7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F1000B" w14:textId="77777777" w:rsidR="00167D78" w:rsidRDefault="00167D78" w:rsidP="00D66A7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9B5A73" w14:textId="77777777" w:rsidR="00167D78" w:rsidRDefault="00167D78" w:rsidP="00D66A7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E9A6F2" w14:textId="77777777" w:rsidR="00167D78" w:rsidRDefault="00167D78" w:rsidP="00D66A7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7B68275" w14:textId="77777777" w:rsidR="00167D78" w:rsidRDefault="00167D78" w:rsidP="00D66A7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FB795BF" w14:textId="77777777" w:rsidR="00167D78" w:rsidRDefault="00167D78" w:rsidP="00D66A7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F8B905" w14:textId="77777777" w:rsidR="00167D78" w:rsidRPr="001D0DA0" w:rsidRDefault="00167D78" w:rsidP="00D66A7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DEDFBE" w14:textId="77777777" w:rsidR="00D66A75" w:rsidRPr="001D0DA0" w:rsidRDefault="00D66A75" w:rsidP="00D66A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3. СТРУКТУРА И СОДЕРЖАНИЕ </w:t>
      </w:r>
      <w:r w:rsidRPr="001D0DA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513A374A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6805B9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 Объем учебной дисциплины и виды учебной работы</w:t>
      </w:r>
    </w:p>
    <w:p w14:paraId="4EB05D01" w14:textId="77777777" w:rsidR="00D66A75" w:rsidRPr="001D0DA0" w:rsidRDefault="00D66A75" w:rsidP="00D66A75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9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19"/>
        <w:gridCol w:w="1846"/>
      </w:tblGrid>
      <w:tr w:rsidR="00D66A75" w:rsidRPr="001D0DA0" w14:paraId="7DA71CC5" w14:textId="77777777" w:rsidTr="00D66A75">
        <w:trPr>
          <w:trHeight w:val="460"/>
        </w:trPr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ECBE30" w14:textId="77777777" w:rsidR="00D66A75" w:rsidRPr="001D0DA0" w:rsidRDefault="00D66A75" w:rsidP="00D66A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 w:cs="Times New Roman"/>
                <w:b/>
              </w:rPr>
              <w:t>Вид учебной работы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491493" w14:textId="77777777" w:rsidR="00D66A75" w:rsidRPr="001D0DA0" w:rsidRDefault="00D66A75" w:rsidP="00D66A7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 w:cs="Times New Roman"/>
                <w:b/>
                <w:iCs/>
              </w:rPr>
              <w:t>Количество часов</w:t>
            </w:r>
          </w:p>
        </w:tc>
      </w:tr>
      <w:tr w:rsidR="00D66A75" w:rsidRPr="001D0DA0" w14:paraId="04F6DEC6" w14:textId="77777777" w:rsidTr="00D66A75">
        <w:trPr>
          <w:trHeight w:val="285"/>
        </w:trPr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07BBD0" w14:textId="77777777" w:rsidR="00D66A75" w:rsidRPr="001D0DA0" w:rsidRDefault="00D66A75" w:rsidP="00D66A7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 w:cs="Times New Roman"/>
                <w:b/>
              </w:rPr>
              <w:t>Объем образовательной программы (всего)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BCD2FC" w14:textId="77777777" w:rsidR="00D66A75" w:rsidRPr="001D0DA0" w:rsidRDefault="00D66A75" w:rsidP="00D66A7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108</w:t>
            </w:r>
          </w:p>
        </w:tc>
      </w:tr>
      <w:tr w:rsidR="00D66A75" w:rsidRPr="001D0DA0" w14:paraId="33161137" w14:textId="77777777" w:rsidTr="00D66A75"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CD0183" w14:textId="77777777" w:rsidR="00D66A75" w:rsidRPr="001D0DA0" w:rsidRDefault="00D66A75" w:rsidP="00D66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 w:cs="Times New Roman"/>
                <w:b/>
              </w:rPr>
              <w:t xml:space="preserve">Нагрузка во взаимодействии с преподавателем (всего) 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BFBF2E" w14:textId="77777777" w:rsidR="00D66A75" w:rsidRPr="001D0DA0" w:rsidRDefault="00D66A75" w:rsidP="00D66A7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108</w:t>
            </w:r>
          </w:p>
        </w:tc>
      </w:tr>
      <w:tr w:rsidR="00D66A75" w:rsidRPr="001D0DA0" w14:paraId="140CBF3B" w14:textId="77777777" w:rsidTr="00D66A75">
        <w:trPr>
          <w:trHeight w:val="285"/>
        </w:trPr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09F4C16" w14:textId="77777777" w:rsidR="00D66A75" w:rsidRPr="001D0DA0" w:rsidRDefault="00D66A75" w:rsidP="00D66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 w:cs="Times New Roman"/>
              </w:rPr>
              <w:t>в том числе: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A36D16B" w14:textId="77777777" w:rsidR="00D66A75" w:rsidRPr="001D0DA0" w:rsidRDefault="00D66A75" w:rsidP="00D66A7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 w:cs="Times New Roman"/>
                <w:iCs/>
              </w:rPr>
              <w:t>-</w:t>
            </w:r>
          </w:p>
        </w:tc>
      </w:tr>
      <w:tr w:rsidR="00D66A75" w:rsidRPr="001D0DA0" w14:paraId="22208D8C" w14:textId="77777777" w:rsidTr="00D66A75"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10E73E" w14:textId="77777777" w:rsidR="00D66A75" w:rsidRPr="001D0DA0" w:rsidRDefault="00D66A75" w:rsidP="00D66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 w:cs="Times New Roman"/>
              </w:rPr>
              <w:t>теоретическое обучение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8400D3" w14:textId="77777777" w:rsidR="00D66A75" w:rsidRPr="001D0DA0" w:rsidRDefault="00D66A75" w:rsidP="00D66A75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D66A75" w:rsidRPr="001D0DA0" w14:paraId="35900F0A" w14:textId="77777777" w:rsidTr="00D66A75"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E3071B" w14:textId="77777777" w:rsidR="00D66A75" w:rsidRPr="001D0DA0" w:rsidRDefault="00D66A75" w:rsidP="00D66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 w:cs="Times New Roman"/>
              </w:rPr>
              <w:t>практические занятия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946916" w14:textId="77777777" w:rsidR="00D66A75" w:rsidRPr="001D0DA0" w:rsidRDefault="00D66A75" w:rsidP="00D66A7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108</w:t>
            </w:r>
          </w:p>
        </w:tc>
      </w:tr>
      <w:tr w:rsidR="00D66A75" w:rsidRPr="001D0DA0" w14:paraId="7FD9E42A" w14:textId="77777777" w:rsidTr="00D66A75"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9DC640" w14:textId="77777777" w:rsidR="00D66A75" w:rsidRPr="001D0DA0" w:rsidRDefault="00D66A75" w:rsidP="00D66A7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 w:cs="Times New Roman"/>
                <w:b/>
              </w:rPr>
              <w:t>Самостоятельная работа обучающегося (всего)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CB85D4" w14:textId="77777777" w:rsidR="00D66A75" w:rsidRPr="001D0DA0" w:rsidRDefault="00D66A75" w:rsidP="00D66A7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 w:cs="Times New Roman"/>
                <w:iCs/>
              </w:rPr>
              <w:t>-</w:t>
            </w:r>
          </w:p>
        </w:tc>
      </w:tr>
      <w:tr w:rsidR="00D66A75" w:rsidRPr="001D0DA0" w14:paraId="26830808" w14:textId="77777777" w:rsidTr="00D66A75">
        <w:tc>
          <w:tcPr>
            <w:tcW w:w="9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130A67" w14:textId="77777777" w:rsidR="00D66A75" w:rsidRPr="001D0DA0" w:rsidRDefault="00D66A75" w:rsidP="00D66A75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D0DA0">
              <w:rPr>
                <w:rFonts w:ascii="Times New Roman" w:eastAsia="Times New Roman" w:hAnsi="Times New Roman" w:cs="Times New Roman"/>
                <w:b/>
                <w:iCs/>
              </w:rPr>
              <w:t>Промежуточная  аттестация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 в форме </w:t>
            </w:r>
            <w:r w:rsidRPr="001D0DA0">
              <w:rPr>
                <w:rFonts w:ascii="Times New Roman" w:eastAsia="Times New Roman" w:hAnsi="Times New Roman" w:cs="Times New Roman"/>
                <w:iCs/>
              </w:rPr>
              <w:t xml:space="preserve">зачета    </w:t>
            </w:r>
          </w:p>
        </w:tc>
      </w:tr>
    </w:tbl>
    <w:p w14:paraId="0BD7E2FE" w14:textId="77777777" w:rsidR="00D66A75" w:rsidRPr="001D0DA0" w:rsidRDefault="00D66A75" w:rsidP="00D66A7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742BD3B5" w14:textId="77777777" w:rsidR="00D66A75" w:rsidRPr="001D0DA0" w:rsidRDefault="00D66A75" w:rsidP="00D66A7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5065B1C0" w14:textId="77777777" w:rsidR="00D66A75" w:rsidRDefault="00D66A75" w:rsidP="004C74EA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60FB46" w14:textId="77777777" w:rsidR="00D66A75" w:rsidRDefault="00D66A75" w:rsidP="00D946B2">
      <w:pPr>
        <w:tabs>
          <w:tab w:val="right" w:leader="dot" w:pos="9628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94952D" w14:textId="77777777" w:rsidR="00D66A75" w:rsidRDefault="00D66A75" w:rsidP="004C74EA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2BDD01" w14:textId="77777777" w:rsidR="00D66A75" w:rsidRDefault="00D66A75" w:rsidP="004C74EA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CA3A5E" w14:textId="77777777" w:rsidR="00D66A75" w:rsidRDefault="00D66A75" w:rsidP="004C74EA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2DFB2B" w14:textId="77777777" w:rsidR="00D66A75" w:rsidRDefault="00D66A75" w:rsidP="004C74EA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09845A" w14:textId="77777777" w:rsidR="00D66A75" w:rsidRDefault="00D66A75" w:rsidP="004C74EA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27418C" w14:textId="77777777" w:rsidR="00D66A75" w:rsidRDefault="00D66A75" w:rsidP="004C74EA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0A4AF6" w14:textId="77777777" w:rsidR="00D66A75" w:rsidRDefault="00D66A75" w:rsidP="004C74EA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EA9490" w14:textId="77777777" w:rsidR="00D66A75" w:rsidRDefault="00D66A75" w:rsidP="004C74EA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521FF1" w14:textId="77777777" w:rsidR="00D66A75" w:rsidRDefault="00D66A75" w:rsidP="004C74EA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A05343" w14:textId="77777777" w:rsidR="00D66A75" w:rsidRDefault="00D66A75" w:rsidP="004C74EA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A73510" w14:textId="77777777" w:rsidR="00D66A75" w:rsidRDefault="00D66A75" w:rsidP="004C74EA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AB8D3D" w14:textId="77777777" w:rsidR="00D66A75" w:rsidRDefault="00D66A75" w:rsidP="004C74EA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56429D" w14:textId="77777777" w:rsidR="00D66A75" w:rsidRDefault="00D66A75" w:rsidP="004C74EA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4658C7" w14:textId="77777777" w:rsidR="00D66A75" w:rsidRDefault="00D66A75" w:rsidP="004C74EA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C898AC" w14:textId="77777777" w:rsidR="00D66A75" w:rsidRDefault="00D66A75" w:rsidP="004C74EA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95B1D0" w14:textId="77777777" w:rsidR="00D66A75" w:rsidRDefault="00D66A75" w:rsidP="004C74EA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D33C4C" w14:textId="77777777" w:rsidR="00D66A75" w:rsidRDefault="00D66A75" w:rsidP="004C74EA">
      <w:pPr>
        <w:tabs>
          <w:tab w:val="right" w:leader="dot" w:pos="9628"/>
        </w:tabs>
        <w:suppressAutoHyphens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BD113D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144B4501" w14:textId="77777777" w:rsidR="004C74EA" w:rsidRPr="00B958E9" w:rsidRDefault="004C74EA" w:rsidP="00D946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br w:type="page"/>
      </w:r>
    </w:p>
    <w:p w14:paraId="26A2E3F3" w14:textId="77777777" w:rsidR="004C74EA" w:rsidRPr="00F241E3" w:rsidRDefault="004C74EA" w:rsidP="004C74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  <w:sectPr w:rsidR="004C74EA" w:rsidRPr="00F241E3" w:rsidSect="004C74EA">
          <w:footerReference w:type="default" r:id="rId7"/>
          <w:footerReference w:type="first" r:id="rId8"/>
          <w:pgSz w:w="11906" w:h="16838"/>
          <w:pgMar w:top="1135" w:right="1134" w:bottom="850" w:left="1701" w:header="708" w:footer="708" w:gutter="0"/>
          <w:cols w:space="720"/>
          <w:titlePg/>
          <w:docGrid w:linePitch="299"/>
        </w:sectPr>
      </w:pPr>
    </w:p>
    <w:p w14:paraId="520F97AD" w14:textId="77777777" w:rsidR="004C74EA" w:rsidRDefault="00D946B2" w:rsidP="004C74E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</w:t>
      </w:r>
      <w:r w:rsidR="004C74EA" w:rsidRPr="00A32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.2. Тематический план и содержание </w:t>
      </w:r>
      <w:r w:rsidR="004C74EA" w:rsidRPr="00096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tbl>
      <w:tblPr>
        <w:tblStyle w:val="12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992"/>
        <w:gridCol w:w="6237"/>
        <w:gridCol w:w="2410"/>
        <w:gridCol w:w="709"/>
        <w:gridCol w:w="2487"/>
      </w:tblGrid>
      <w:tr w:rsidR="00D946B2" w:rsidRPr="00A52DCD" w14:paraId="70AC35B0" w14:textId="77777777" w:rsidTr="00167D78">
        <w:tc>
          <w:tcPr>
            <w:tcW w:w="1951" w:type="dxa"/>
          </w:tcPr>
          <w:p w14:paraId="3B3A9CBE" w14:textId="77777777" w:rsidR="00D946B2" w:rsidRPr="00A52DCD" w:rsidRDefault="00D946B2" w:rsidP="00E92C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Наименование разделов и тем</w:t>
            </w:r>
          </w:p>
        </w:tc>
        <w:tc>
          <w:tcPr>
            <w:tcW w:w="992" w:type="dxa"/>
          </w:tcPr>
          <w:p w14:paraId="529BF725" w14:textId="77777777" w:rsidR="00D946B2" w:rsidRPr="00A52DCD" w:rsidRDefault="00D946B2" w:rsidP="00E92C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652347" w14:textId="77777777" w:rsidR="00D946B2" w:rsidRPr="00A52DCD" w:rsidRDefault="00D946B2" w:rsidP="00E92C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</w:p>
          <w:p w14:paraId="770736A7" w14:textId="77777777" w:rsidR="00D946B2" w:rsidRPr="00A52DCD" w:rsidRDefault="00D946B2" w:rsidP="00E92C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занятия</w:t>
            </w:r>
          </w:p>
        </w:tc>
        <w:tc>
          <w:tcPr>
            <w:tcW w:w="6237" w:type="dxa"/>
          </w:tcPr>
          <w:p w14:paraId="6AC89908" w14:textId="77777777" w:rsidR="00D946B2" w:rsidRPr="00A52DCD" w:rsidRDefault="00D946B2" w:rsidP="00E92C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CA3A532" w14:textId="77777777" w:rsidR="00D946B2" w:rsidRPr="00A52DCD" w:rsidRDefault="00D946B2" w:rsidP="00E92C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работа (проект)</w:t>
            </w:r>
          </w:p>
        </w:tc>
        <w:tc>
          <w:tcPr>
            <w:tcW w:w="2410" w:type="dxa"/>
          </w:tcPr>
          <w:p w14:paraId="1D052830" w14:textId="77777777" w:rsidR="00D946B2" w:rsidRPr="00A52DCD" w:rsidRDefault="00D946B2" w:rsidP="00E92C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9E375AD" w14:textId="77777777" w:rsidR="00D946B2" w:rsidRPr="00A52DCD" w:rsidRDefault="00D946B2" w:rsidP="00E92C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709" w:type="dxa"/>
          </w:tcPr>
          <w:p w14:paraId="56266F8C" w14:textId="77777777" w:rsidR="00D946B2" w:rsidRPr="00A52DCD" w:rsidRDefault="00D946B2" w:rsidP="00E92C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B9237CF" w14:textId="77777777" w:rsidR="00D946B2" w:rsidRPr="00A52DCD" w:rsidRDefault="00D946B2" w:rsidP="00E92C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Объем часов</w:t>
            </w:r>
          </w:p>
        </w:tc>
        <w:tc>
          <w:tcPr>
            <w:tcW w:w="2487" w:type="dxa"/>
          </w:tcPr>
          <w:p w14:paraId="5373D3E5" w14:textId="77777777" w:rsidR="00D946B2" w:rsidRPr="00A52DCD" w:rsidRDefault="00D946B2" w:rsidP="00E92C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D94CDE9" w14:textId="77777777" w:rsidR="00D946B2" w:rsidRPr="00A52DCD" w:rsidRDefault="00D946B2" w:rsidP="00E92C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Виды общих компетенций, ОК, личностных, метапредметных, предметных результатов, формированию которых способствует элемент программы</w:t>
            </w:r>
          </w:p>
        </w:tc>
      </w:tr>
      <w:tr w:rsidR="00D946B2" w:rsidRPr="00A52DCD" w14:paraId="721162CA" w14:textId="77777777" w:rsidTr="00167D78">
        <w:tc>
          <w:tcPr>
            <w:tcW w:w="1951" w:type="dxa"/>
          </w:tcPr>
          <w:p w14:paraId="19949D2C" w14:textId="77777777" w:rsidR="00D946B2" w:rsidRPr="00A52DCD" w:rsidRDefault="00D946B2" w:rsidP="00E92C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755E5AC0" w14:textId="77777777" w:rsidR="00D946B2" w:rsidRPr="00A52DCD" w:rsidRDefault="00D946B2" w:rsidP="00E92C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237" w:type="dxa"/>
          </w:tcPr>
          <w:p w14:paraId="3FCC79AD" w14:textId="77777777" w:rsidR="00D946B2" w:rsidRPr="00A52DCD" w:rsidRDefault="00D946B2" w:rsidP="00E92C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14:paraId="2264BA7D" w14:textId="77777777" w:rsidR="00D946B2" w:rsidRPr="00A52DCD" w:rsidRDefault="00D946B2" w:rsidP="00E92C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0D5322AF" w14:textId="77777777" w:rsidR="00D946B2" w:rsidRPr="00A52DCD" w:rsidRDefault="00D946B2" w:rsidP="00E92C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487" w:type="dxa"/>
          </w:tcPr>
          <w:p w14:paraId="49663BCF" w14:textId="77777777" w:rsidR="00D946B2" w:rsidRPr="00A52DCD" w:rsidRDefault="00D946B2" w:rsidP="00E92C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D946B2" w:rsidRPr="00A52DCD" w14:paraId="1A1372BA" w14:textId="77777777" w:rsidTr="00167D78">
        <w:tc>
          <w:tcPr>
            <w:tcW w:w="1951" w:type="dxa"/>
          </w:tcPr>
          <w:p w14:paraId="2007E37C" w14:textId="77777777" w:rsidR="00D946B2" w:rsidRPr="00A52DCD" w:rsidRDefault="00D946B2" w:rsidP="00E92C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9AEC883" w14:textId="77777777" w:rsidR="00D946B2" w:rsidRPr="00A52DCD" w:rsidRDefault="00D946B2" w:rsidP="00E92C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14:paraId="714F39D4" w14:textId="77777777" w:rsidR="00D946B2" w:rsidRPr="00A52DCD" w:rsidRDefault="00D946B2" w:rsidP="00E92C3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2410" w:type="dxa"/>
          </w:tcPr>
          <w:p w14:paraId="076A7DF8" w14:textId="77777777" w:rsidR="00D946B2" w:rsidRPr="00A52DCD" w:rsidRDefault="00D946B2" w:rsidP="00E92C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1B6F41A0" w14:textId="77777777" w:rsidR="00D946B2" w:rsidRPr="00A52DCD" w:rsidRDefault="00D946B2" w:rsidP="00E92C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14:paraId="16356940" w14:textId="77777777" w:rsidR="00D946B2" w:rsidRPr="00A52DCD" w:rsidRDefault="00D946B2" w:rsidP="00E92C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46B2" w:rsidRPr="00A52DCD" w14:paraId="2F1D2339" w14:textId="77777777" w:rsidTr="00167D78">
        <w:trPr>
          <w:trHeight w:val="1246"/>
        </w:trPr>
        <w:tc>
          <w:tcPr>
            <w:tcW w:w="1951" w:type="dxa"/>
          </w:tcPr>
          <w:p w14:paraId="7724FF11" w14:textId="77777777" w:rsidR="00D946B2" w:rsidRPr="00A52DCD" w:rsidRDefault="00D946B2" w:rsidP="00E92C3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Введение</w:t>
            </w:r>
          </w:p>
        </w:tc>
        <w:tc>
          <w:tcPr>
            <w:tcW w:w="992" w:type="dxa"/>
          </w:tcPr>
          <w:p w14:paraId="615A238A" w14:textId="77777777" w:rsidR="00D946B2" w:rsidRPr="00A52DCD" w:rsidRDefault="00D946B2" w:rsidP="00E92C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1-2</w:t>
            </w:r>
          </w:p>
        </w:tc>
        <w:tc>
          <w:tcPr>
            <w:tcW w:w="6237" w:type="dxa"/>
          </w:tcPr>
          <w:p w14:paraId="5A12426B" w14:textId="77777777" w:rsidR="00D946B2" w:rsidRPr="00A52DCD" w:rsidRDefault="00D946B2" w:rsidP="006A47C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занятие:</w:t>
            </w:r>
          </w:p>
          <w:p w14:paraId="098AE22F" w14:textId="77777777" w:rsidR="00D946B2" w:rsidRPr="00A52DCD" w:rsidRDefault="00D946B2" w:rsidP="006A47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Сдача входных нормативов</w:t>
            </w:r>
          </w:p>
        </w:tc>
        <w:tc>
          <w:tcPr>
            <w:tcW w:w="2410" w:type="dxa"/>
          </w:tcPr>
          <w:p w14:paraId="3013DA59" w14:textId="77777777" w:rsidR="00D946B2" w:rsidRPr="00A52DCD" w:rsidRDefault="00D946B2" w:rsidP="00E92C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Предварительный контроль (определение исходного уровня подготовки обучающихся)</w:t>
            </w:r>
          </w:p>
        </w:tc>
        <w:tc>
          <w:tcPr>
            <w:tcW w:w="709" w:type="dxa"/>
          </w:tcPr>
          <w:p w14:paraId="04AC67CB" w14:textId="77777777" w:rsidR="00D946B2" w:rsidRPr="00A52DCD" w:rsidRDefault="00D946B2" w:rsidP="00E92C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7" w:type="dxa"/>
          </w:tcPr>
          <w:p w14:paraId="651699F4" w14:textId="77777777" w:rsidR="00D946B2" w:rsidRPr="00A52DCD" w:rsidRDefault="00D946B2" w:rsidP="00E92C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46B2" w:rsidRPr="00A52DCD" w14:paraId="76DD4BD0" w14:textId="77777777" w:rsidTr="00167D78">
        <w:tc>
          <w:tcPr>
            <w:tcW w:w="1951" w:type="dxa"/>
          </w:tcPr>
          <w:p w14:paraId="0BDD05AC" w14:textId="77777777" w:rsidR="00D946B2" w:rsidRPr="00A52DCD" w:rsidRDefault="00D946B2" w:rsidP="00167D7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Раздел 1.</w:t>
            </w:r>
          </w:p>
        </w:tc>
        <w:tc>
          <w:tcPr>
            <w:tcW w:w="992" w:type="dxa"/>
          </w:tcPr>
          <w:p w14:paraId="392F414C" w14:textId="77777777" w:rsidR="00D946B2" w:rsidRPr="00A52DCD" w:rsidRDefault="00D946B2" w:rsidP="00167D7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14:paraId="64E8C1B8" w14:textId="77777777" w:rsidR="00D946B2" w:rsidRPr="00A52DCD" w:rsidRDefault="00D946B2" w:rsidP="00167D78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Методические основы обучения различным видам физкультурно-спортивной деятельности</w:t>
            </w:r>
          </w:p>
        </w:tc>
        <w:tc>
          <w:tcPr>
            <w:tcW w:w="2410" w:type="dxa"/>
          </w:tcPr>
          <w:p w14:paraId="505CAA20" w14:textId="77777777" w:rsidR="00D946B2" w:rsidRPr="00A52DCD" w:rsidRDefault="00D946B2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0DF77840" w14:textId="77777777" w:rsidR="00D946B2" w:rsidRPr="00A52DCD" w:rsidRDefault="00D946B2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14:paraId="69CCF4EE" w14:textId="77777777" w:rsidR="00D946B2" w:rsidRPr="00A52DCD" w:rsidRDefault="00D946B2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D78" w:rsidRPr="00A52DCD" w14:paraId="3AE89106" w14:textId="77777777" w:rsidTr="00167D78">
        <w:trPr>
          <w:trHeight w:val="240"/>
        </w:trPr>
        <w:tc>
          <w:tcPr>
            <w:tcW w:w="1951" w:type="dxa"/>
            <w:vMerge w:val="restart"/>
          </w:tcPr>
          <w:p w14:paraId="22B26659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Тема 1.1</w:t>
            </w: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 xml:space="preserve"> Подбор упражнений, составление и проведение комплексов упражнений для различных форм организации занятий физической культурой</w:t>
            </w:r>
          </w:p>
        </w:tc>
        <w:tc>
          <w:tcPr>
            <w:tcW w:w="992" w:type="dxa"/>
            <w:vMerge w:val="restart"/>
          </w:tcPr>
          <w:p w14:paraId="310D1A82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3-4</w:t>
            </w:r>
          </w:p>
        </w:tc>
        <w:tc>
          <w:tcPr>
            <w:tcW w:w="6237" w:type="dxa"/>
          </w:tcPr>
          <w:p w14:paraId="5EBEAD37" w14:textId="77777777" w:rsidR="00167D78" w:rsidRPr="00A52DCD" w:rsidRDefault="00167D78" w:rsidP="00167D78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Профессионально-ориентированное содержание:</w:t>
            </w:r>
          </w:p>
        </w:tc>
        <w:tc>
          <w:tcPr>
            <w:tcW w:w="2410" w:type="dxa"/>
          </w:tcPr>
          <w:p w14:paraId="5407F577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5060B1F1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  <w:vMerge w:val="restart"/>
          </w:tcPr>
          <w:p w14:paraId="289750FB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1174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500A6C46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ЛР.01, ЛР.02, ЛР.03, ЛР.04, ЛР.05, ЛР.06, МР.01, МР.02, МР.03, МР.05, ПРб.01, ПРб.02, ПРб.04, ПРб.05</w:t>
            </w:r>
          </w:p>
        </w:tc>
      </w:tr>
      <w:tr w:rsidR="00167D78" w:rsidRPr="00A52DCD" w14:paraId="69ABAD08" w14:textId="77777777" w:rsidTr="00167D78">
        <w:trPr>
          <w:trHeight w:val="915"/>
        </w:trPr>
        <w:tc>
          <w:tcPr>
            <w:tcW w:w="1951" w:type="dxa"/>
            <w:vMerge/>
          </w:tcPr>
          <w:p w14:paraId="0710539F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864B655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14:paraId="6AB39DDD" w14:textId="77777777" w:rsidR="00167D78" w:rsidRPr="00A52DCD" w:rsidRDefault="00167D78" w:rsidP="00167D7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Практические занятия:</w:t>
            </w:r>
          </w:p>
          <w:p w14:paraId="07BC0FF7" w14:textId="77777777" w:rsidR="00167D78" w:rsidRPr="00A52DCD" w:rsidRDefault="00167D78" w:rsidP="00167D7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1.Освоение методики составления и проведения комплексов упражнений утренней гимнастики, физкультминутки, физкультпауз, комплексов упражнений для коррекции осанки и телосложения</w:t>
            </w:r>
          </w:p>
        </w:tc>
        <w:tc>
          <w:tcPr>
            <w:tcW w:w="2410" w:type="dxa"/>
          </w:tcPr>
          <w:p w14:paraId="54BD20B0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709" w:type="dxa"/>
          </w:tcPr>
          <w:p w14:paraId="769BF559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7" w:type="dxa"/>
            <w:vMerge/>
          </w:tcPr>
          <w:p w14:paraId="5820495F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D78" w:rsidRPr="00A52DCD" w14:paraId="4A08F302" w14:textId="77777777" w:rsidTr="00167D78">
        <w:trPr>
          <w:trHeight w:val="677"/>
        </w:trPr>
        <w:tc>
          <w:tcPr>
            <w:tcW w:w="1951" w:type="dxa"/>
            <w:vMerge/>
          </w:tcPr>
          <w:p w14:paraId="7A19FED8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25296BC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14:paraId="456D8449" w14:textId="77777777" w:rsidR="00167D78" w:rsidRPr="00A52DCD" w:rsidRDefault="00167D78" w:rsidP="00167D7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2. Освоение методики составления и проведения комплексов упражнений различной функциональной направленности</w:t>
            </w:r>
          </w:p>
        </w:tc>
        <w:tc>
          <w:tcPr>
            <w:tcW w:w="2410" w:type="dxa"/>
          </w:tcPr>
          <w:p w14:paraId="1578C422" w14:textId="77777777" w:rsidR="00167D78" w:rsidRPr="00A52DCD" w:rsidRDefault="00167D78" w:rsidP="0016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709" w:type="dxa"/>
          </w:tcPr>
          <w:p w14:paraId="5508F722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14:paraId="53FDC8B0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D78" w:rsidRPr="00A52DCD" w14:paraId="22E3DA81" w14:textId="77777777" w:rsidTr="00167D78">
        <w:trPr>
          <w:trHeight w:val="225"/>
        </w:trPr>
        <w:tc>
          <w:tcPr>
            <w:tcW w:w="1951" w:type="dxa"/>
            <w:vMerge w:val="restart"/>
          </w:tcPr>
          <w:p w14:paraId="545F8338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Тема 1.2</w:t>
            </w:r>
          </w:p>
          <w:p w14:paraId="6F39DFF8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Составление и проведение самостоятельных занятий по подготовке и сдаче норм и требований ВФСК «ГТО»</w:t>
            </w:r>
          </w:p>
        </w:tc>
        <w:tc>
          <w:tcPr>
            <w:tcW w:w="992" w:type="dxa"/>
            <w:vMerge w:val="restart"/>
          </w:tcPr>
          <w:p w14:paraId="1A522B20" w14:textId="77777777" w:rsidR="00167D78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4D322E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5-6</w:t>
            </w:r>
          </w:p>
        </w:tc>
        <w:tc>
          <w:tcPr>
            <w:tcW w:w="6237" w:type="dxa"/>
          </w:tcPr>
          <w:p w14:paraId="758AFA74" w14:textId="77777777" w:rsidR="00167D78" w:rsidRPr="00A52DCD" w:rsidRDefault="00167D78" w:rsidP="00167D78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Содержание учебного материала:</w:t>
            </w:r>
          </w:p>
        </w:tc>
        <w:tc>
          <w:tcPr>
            <w:tcW w:w="2410" w:type="dxa"/>
          </w:tcPr>
          <w:p w14:paraId="6FB73BFC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63851886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  <w:vMerge w:val="restart"/>
          </w:tcPr>
          <w:p w14:paraId="040AAEC4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DF3FC4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ОК.01, ОК.04, ОК.08</w:t>
            </w:r>
          </w:p>
          <w:p w14:paraId="179DFC46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ЛР.01, ЛР.02, ЛР.03, ЛР.05, ЛР 06, МР.01, МР.02, МР.03, МР.04, ПРб.01, ПРб.05, ПРб.06</w:t>
            </w:r>
          </w:p>
        </w:tc>
      </w:tr>
      <w:tr w:rsidR="00167D78" w:rsidRPr="00A52DCD" w14:paraId="0C0E4F98" w14:textId="77777777" w:rsidTr="00167D78">
        <w:trPr>
          <w:trHeight w:val="1605"/>
        </w:trPr>
        <w:tc>
          <w:tcPr>
            <w:tcW w:w="1951" w:type="dxa"/>
            <w:vMerge/>
          </w:tcPr>
          <w:p w14:paraId="1A424EDF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CD889D7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14:paraId="1A2CEC3A" w14:textId="77777777" w:rsidR="00167D78" w:rsidRPr="00A52DCD" w:rsidRDefault="00167D78" w:rsidP="00167D78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занятие:</w:t>
            </w:r>
          </w:p>
          <w:p w14:paraId="486F2EEF" w14:textId="77777777" w:rsidR="00167D78" w:rsidRPr="00A52DCD" w:rsidRDefault="00167D78" w:rsidP="00167D7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1.Освоение методики составления и проведения комплексов для подготовки тестовых упражнений. Освоение методики составления планов и выполнения самостоятельных заданий по подготовке к сдаче норм и требований ВФСК «ГТО»</w:t>
            </w:r>
          </w:p>
        </w:tc>
        <w:tc>
          <w:tcPr>
            <w:tcW w:w="2410" w:type="dxa"/>
          </w:tcPr>
          <w:p w14:paraId="6C6853B3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709" w:type="dxa"/>
            <w:vAlign w:val="center"/>
          </w:tcPr>
          <w:p w14:paraId="795FE1CD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    2</w:t>
            </w:r>
          </w:p>
          <w:p w14:paraId="6E666557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694A9BC9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6E475E7C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87" w:type="dxa"/>
            <w:vMerge/>
          </w:tcPr>
          <w:p w14:paraId="4300AD8A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D78" w:rsidRPr="00A52DCD" w14:paraId="71F937F6" w14:textId="77777777" w:rsidTr="00167D78">
        <w:trPr>
          <w:trHeight w:val="210"/>
        </w:trPr>
        <w:tc>
          <w:tcPr>
            <w:tcW w:w="1951" w:type="dxa"/>
            <w:vMerge w:val="restart"/>
          </w:tcPr>
          <w:p w14:paraId="1C102023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Тема 1.3</w:t>
            </w: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 xml:space="preserve"> Методы самоконтроля и оценка умственной и физической работоспособности.</w:t>
            </w:r>
          </w:p>
        </w:tc>
        <w:tc>
          <w:tcPr>
            <w:tcW w:w="992" w:type="dxa"/>
            <w:vMerge w:val="restart"/>
          </w:tcPr>
          <w:p w14:paraId="31AD8EBF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7-8</w:t>
            </w:r>
          </w:p>
        </w:tc>
        <w:tc>
          <w:tcPr>
            <w:tcW w:w="6237" w:type="dxa"/>
          </w:tcPr>
          <w:p w14:paraId="6A49F96B" w14:textId="77777777" w:rsidR="00167D78" w:rsidRPr="00A52DCD" w:rsidRDefault="00167D78" w:rsidP="00167D78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Профессионально-ориентированное содержание:</w:t>
            </w:r>
          </w:p>
        </w:tc>
        <w:tc>
          <w:tcPr>
            <w:tcW w:w="2410" w:type="dxa"/>
          </w:tcPr>
          <w:p w14:paraId="32F27B61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1B73F53C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  <w:vMerge w:val="restart"/>
          </w:tcPr>
          <w:p w14:paraId="4A93ACBA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5642AD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6E4897EC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ЛР.01, ЛР.02, ЛР 06, МР.01, МР 02, ПРб.03, ПРб.04</w:t>
            </w:r>
          </w:p>
        </w:tc>
      </w:tr>
      <w:tr w:rsidR="00167D78" w:rsidRPr="00A52DCD" w14:paraId="09DF3973" w14:textId="77777777" w:rsidTr="00167D78">
        <w:trPr>
          <w:trHeight w:val="240"/>
        </w:trPr>
        <w:tc>
          <w:tcPr>
            <w:tcW w:w="1951" w:type="dxa"/>
            <w:vMerge/>
          </w:tcPr>
          <w:p w14:paraId="00E4C2B2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30DD08C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14:paraId="2406794F" w14:textId="77777777" w:rsidR="00167D78" w:rsidRPr="00A52DCD" w:rsidRDefault="00167D78" w:rsidP="00167D78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занятие:</w:t>
            </w:r>
          </w:p>
          <w:p w14:paraId="2768809A" w14:textId="77777777" w:rsidR="00167D78" w:rsidRPr="00A52DCD" w:rsidRDefault="00167D78" w:rsidP="00167D7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1.Применение методов самоконтроля и оценка умственной и физической работоспособности.</w:t>
            </w:r>
          </w:p>
        </w:tc>
        <w:tc>
          <w:tcPr>
            <w:tcW w:w="2410" w:type="dxa"/>
          </w:tcPr>
          <w:p w14:paraId="6F1A508F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709" w:type="dxa"/>
          </w:tcPr>
          <w:p w14:paraId="5F917C20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7" w:type="dxa"/>
            <w:vMerge/>
          </w:tcPr>
          <w:p w14:paraId="6B53D354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D78" w:rsidRPr="00A52DCD" w14:paraId="0666CB10" w14:textId="77777777" w:rsidTr="00167D78">
        <w:trPr>
          <w:trHeight w:val="230"/>
        </w:trPr>
        <w:tc>
          <w:tcPr>
            <w:tcW w:w="1951" w:type="dxa"/>
            <w:vMerge w:val="restart"/>
          </w:tcPr>
          <w:p w14:paraId="53ABB509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Тема 1.4</w:t>
            </w: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 xml:space="preserve"> Составление и проведение комплексов упражнений для различных форм организации занятий физической культурой при решении профессионально-ориентированных задач</w:t>
            </w:r>
          </w:p>
        </w:tc>
        <w:tc>
          <w:tcPr>
            <w:tcW w:w="992" w:type="dxa"/>
            <w:vMerge w:val="restart"/>
          </w:tcPr>
          <w:p w14:paraId="7D4D0650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9-12</w:t>
            </w:r>
          </w:p>
        </w:tc>
        <w:tc>
          <w:tcPr>
            <w:tcW w:w="6237" w:type="dxa"/>
          </w:tcPr>
          <w:p w14:paraId="0EF8286C" w14:textId="77777777" w:rsidR="00167D78" w:rsidRPr="00A52DCD" w:rsidRDefault="00167D78" w:rsidP="00167D78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Профессионально-ориентированное содержание:</w:t>
            </w:r>
          </w:p>
        </w:tc>
        <w:tc>
          <w:tcPr>
            <w:tcW w:w="2410" w:type="dxa"/>
          </w:tcPr>
          <w:p w14:paraId="6133665D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0BEAE14B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  <w:vMerge w:val="restart"/>
          </w:tcPr>
          <w:p w14:paraId="4CD1B61D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24445565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МР.01, МР. 02, МР.03, МР.4, МР.05,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02,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</w:t>
            </w:r>
          </w:p>
          <w:p w14:paraId="6C8CDBE1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72DC3EEC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 МР.01, МР 02, МР.03, МР.4, МР.05,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02,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</w:t>
            </w:r>
          </w:p>
        </w:tc>
      </w:tr>
      <w:tr w:rsidR="00167D78" w:rsidRPr="00A52DCD" w14:paraId="5AF7F6B6" w14:textId="77777777" w:rsidTr="00167D78">
        <w:trPr>
          <w:trHeight w:val="1407"/>
        </w:trPr>
        <w:tc>
          <w:tcPr>
            <w:tcW w:w="1951" w:type="dxa"/>
            <w:vMerge/>
          </w:tcPr>
          <w:p w14:paraId="3088EADF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FA7407C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1E6195DD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Практические занятия:</w:t>
            </w:r>
          </w:p>
          <w:p w14:paraId="20BEF755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1.Освоение методики составления и проведения комплексов упражнений для производственной гимнастики, комплексов упражнений для профилактики профессиональных заболеваний с учётом специфики будущей профессиональной деятельности</w:t>
            </w:r>
          </w:p>
        </w:tc>
        <w:tc>
          <w:tcPr>
            <w:tcW w:w="2410" w:type="dxa"/>
          </w:tcPr>
          <w:p w14:paraId="59234C9F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709" w:type="dxa"/>
            <w:vAlign w:val="center"/>
          </w:tcPr>
          <w:p w14:paraId="3A3F5A4F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  <w:p w14:paraId="2B786DC7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46184668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87" w:type="dxa"/>
            <w:vMerge/>
          </w:tcPr>
          <w:p w14:paraId="2C51D8D4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D78" w:rsidRPr="00A52DCD" w14:paraId="1D5482BB" w14:textId="77777777" w:rsidTr="00167D78">
        <w:trPr>
          <w:trHeight w:val="1104"/>
        </w:trPr>
        <w:tc>
          <w:tcPr>
            <w:tcW w:w="1951" w:type="dxa"/>
            <w:vMerge/>
          </w:tcPr>
          <w:p w14:paraId="75C078B5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3E3BABA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027F5EE5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2.Освоение методики составления и проведения комплексов упражнений для профессионально-прикладной физической подготовки с учётом специфики будуще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й профессиональной деятельности</w:t>
            </w:r>
          </w:p>
        </w:tc>
        <w:tc>
          <w:tcPr>
            <w:tcW w:w="2410" w:type="dxa"/>
          </w:tcPr>
          <w:p w14:paraId="6B682B44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709" w:type="dxa"/>
            <w:vAlign w:val="center"/>
          </w:tcPr>
          <w:p w14:paraId="1650B2C3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487" w:type="dxa"/>
            <w:vMerge/>
          </w:tcPr>
          <w:p w14:paraId="30E6B257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D78" w:rsidRPr="00A52DCD" w14:paraId="1CEE6367" w14:textId="77777777" w:rsidTr="00167D78">
        <w:trPr>
          <w:trHeight w:val="280"/>
        </w:trPr>
        <w:tc>
          <w:tcPr>
            <w:tcW w:w="1951" w:type="dxa"/>
            <w:vMerge w:val="restart"/>
          </w:tcPr>
          <w:p w14:paraId="4E281294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Тема 1.5</w:t>
            </w:r>
          </w:p>
          <w:p w14:paraId="725D9F04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Профессионально-прикладная физическая подготовка</w:t>
            </w:r>
          </w:p>
        </w:tc>
        <w:tc>
          <w:tcPr>
            <w:tcW w:w="992" w:type="dxa"/>
            <w:vMerge w:val="restart"/>
          </w:tcPr>
          <w:p w14:paraId="0CAA41D6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13-20</w:t>
            </w:r>
          </w:p>
        </w:tc>
        <w:tc>
          <w:tcPr>
            <w:tcW w:w="6237" w:type="dxa"/>
          </w:tcPr>
          <w:p w14:paraId="7AAC5913" w14:textId="77777777" w:rsidR="00167D78" w:rsidRPr="00A52DCD" w:rsidRDefault="00167D78" w:rsidP="00167D78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Профессионально-ориентированное содержание:</w:t>
            </w:r>
          </w:p>
        </w:tc>
        <w:tc>
          <w:tcPr>
            <w:tcW w:w="2410" w:type="dxa"/>
          </w:tcPr>
          <w:p w14:paraId="40E21FCB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3DEA8C2F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  <w:vMerge w:val="restart"/>
          </w:tcPr>
          <w:p w14:paraId="6A10ADF4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ЛР 01, ЛР 02, ЛР 04, ЛР 06, МР 01, МР 02,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02</w:t>
            </w:r>
          </w:p>
        </w:tc>
      </w:tr>
      <w:tr w:rsidR="00167D78" w:rsidRPr="00A52DCD" w14:paraId="0A1A39B5" w14:textId="77777777" w:rsidTr="00167D78">
        <w:trPr>
          <w:trHeight w:val="855"/>
        </w:trPr>
        <w:tc>
          <w:tcPr>
            <w:tcW w:w="1951" w:type="dxa"/>
            <w:vMerge/>
          </w:tcPr>
          <w:p w14:paraId="00682044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5AA8CDF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6AEB1B61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Практические занятия:</w:t>
            </w:r>
          </w:p>
          <w:p w14:paraId="588654B1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1.Характеристика профессиональной деятельности: группа труда, рабочее положение, рабочие движения, функциональные системы, обеспечивающие трудовой процесс, внешние условия или производственные факторы, профессиональные заболевания</w:t>
            </w:r>
          </w:p>
        </w:tc>
        <w:tc>
          <w:tcPr>
            <w:tcW w:w="2410" w:type="dxa"/>
          </w:tcPr>
          <w:p w14:paraId="346BFF44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«открытия» нового знания</w:t>
            </w:r>
          </w:p>
        </w:tc>
        <w:tc>
          <w:tcPr>
            <w:tcW w:w="709" w:type="dxa"/>
            <w:vAlign w:val="center"/>
          </w:tcPr>
          <w:p w14:paraId="2E2C9BEF" w14:textId="77777777" w:rsidR="00167D78" w:rsidRP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7D7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487" w:type="dxa"/>
            <w:vMerge/>
          </w:tcPr>
          <w:p w14:paraId="0066FD90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D78" w:rsidRPr="00A52DCD" w14:paraId="29413E52" w14:textId="77777777" w:rsidTr="00167D78">
        <w:trPr>
          <w:trHeight w:val="240"/>
        </w:trPr>
        <w:tc>
          <w:tcPr>
            <w:tcW w:w="1951" w:type="dxa"/>
            <w:vMerge/>
          </w:tcPr>
          <w:p w14:paraId="2B2497AB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5DB44D8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37ECD2DF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2. Освоение комплексов упражнений для производственной гимнастики различных групп профессий (первая, вторая, третья, четвертая группы профессий)</w:t>
            </w:r>
          </w:p>
        </w:tc>
        <w:tc>
          <w:tcPr>
            <w:tcW w:w="2410" w:type="dxa"/>
          </w:tcPr>
          <w:p w14:paraId="1362803E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«открытия» нового знания</w:t>
            </w:r>
          </w:p>
        </w:tc>
        <w:tc>
          <w:tcPr>
            <w:tcW w:w="709" w:type="dxa"/>
            <w:vAlign w:val="center"/>
          </w:tcPr>
          <w:p w14:paraId="44DE8C16" w14:textId="77777777" w:rsidR="00167D78" w:rsidRP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7D7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487" w:type="dxa"/>
          </w:tcPr>
          <w:p w14:paraId="28B0FF5C" w14:textId="77777777" w:rsidR="00167D78" w:rsidRPr="00121B84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ЛР 01, ЛР 02, ЛР 04, ЛР 06, МР 01, МР 02,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02</w:t>
            </w:r>
          </w:p>
        </w:tc>
      </w:tr>
      <w:tr w:rsidR="00167D78" w:rsidRPr="00A52DCD" w14:paraId="6EA046CF" w14:textId="77777777" w:rsidTr="00167D78">
        <w:trPr>
          <w:trHeight w:val="205"/>
        </w:trPr>
        <w:tc>
          <w:tcPr>
            <w:tcW w:w="1951" w:type="dxa"/>
            <w:vMerge w:val="restart"/>
          </w:tcPr>
          <w:p w14:paraId="470097B8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Тема 1.6</w:t>
            </w: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D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Гимнастика</w:t>
            </w:r>
          </w:p>
        </w:tc>
        <w:tc>
          <w:tcPr>
            <w:tcW w:w="992" w:type="dxa"/>
            <w:vMerge w:val="restart"/>
          </w:tcPr>
          <w:p w14:paraId="7CC95611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21-24</w:t>
            </w:r>
          </w:p>
        </w:tc>
        <w:tc>
          <w:tcPr>
            <w:tcW w:w="6237" w:type="dxa"/>
          </w:tcPr>
          <w:p w14:paraId="52F7BD6A" w14:textId="77777777" w:rsidR="00167D78" w:rsidRPr="00A52DCD" w:rsidRDefault="00167D78" w:rsidP="00167D78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2410" w:type="dxa"/>
          </w:tcPr>
          <w:p w14:paraId="052A7370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489B40B1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  <w:vMerge w:val="restart"/>
          </w:tcPr>
          <w:p w14:paraId="070D9834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ЛР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01, ЛР02, ЛР 05, ЛР 06</w:t>
            </w:r>
          </w:p>
          <w:p w14:paraId="2F94A476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МР.01, МР 02,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  <w:p w14:paraId="747604BA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D78" w:rsidRPr="00A52DCD" w14:paraId="7BD15312" w14:textId="77777777" w:rsidTr="00167D78">
        <w:trPr>
          <w:trHeight w:val="1416"/>
        </w:trPr>
        <w:tc>
          <w:tcPr>
            <w:tcW w:w="1951" w:type="dxa"/>
            <w:vMerge/>
          </w:tcPr>
          <w:p w14:paraId="15C95B21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8B9B210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36F10F0B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Практические занятия:</w:t>
            </w:r>
          </w:p>
          <w:p w14:paraId="58DADCCE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1.Техника безопас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ности на занятиях гимнастикой. </w:t>
            </w: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Выполнение строевых упражнений, строевых приёмов: построений и перестроений, передвижений, </w:t>
            </w:r>
            <w:proofErr w:type="spellStart"/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размыканий</w:t>
            </w:r>
            <w:proofErr w:type="spellEnd"/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и </w:t>
            </w:r>
            <w:proofErr w:type="spellStart"/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смыканий</w:t>
            </w:r>
            <w:proofErr w:type="spellEnd"/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 поворотов на месте</w:t>
            </w:r>
          </w:p>
        </w:tc>
        <w:tc>
          <w:tcPr>
            <w:tcW w:w="2410" w:type="dxa"/>
          </w:tcPr>
          <w:p w14:paraId="5F55B36F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709" w:type="dxa"/>
            <w:vAlign w:val="center"/>
          </w:tcPr>
          <w:p w14:paraId="75D1990A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487" w:type="dxa"/>
            <w:vMerge/>
          </w:tcPr>
          <w:p w14:paraId="04E90E2C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D78" w:rsidRPr="00A52DCD" w14:paraId="60B9757F" w14:textId="77777777" w:rsidTr="00167D78">
        <w:trPr>
          <w:trHeight w:val="268"/>
        </w:trPr>
        <w:tc>
          <w:tcPr>
            <w:tcW w:w="1951" w:type="dxa"/>
            <w:vMerge/>
          </w:tcPr>
          <w:p w14:paraId="286CD65F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268C5A9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14:paraId="3873EBB7" w14:textId="77777777" w:rsidR="00167D78" w:rsidRPr="00860C0F" w:rsidRDefault="00167D78" w:rsidP="00167D78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C0F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Профессионально-ориентированное содержание:</w:t>
            </w:r>
          </w:p>
        </w:tc>
        <w:tc>
          <w:tcPr>
            <w:tcW w:w="2410" w:type="dxa"/>
          </w:tcPr>
          <w:p w14:paraId="5226A71E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2FE6095C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  <w:vMerge w:val="restart"/>
          </w:tcPr>
          <w:p w14:paraId="2701D1A2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0BD40B12" w14:textId="77777777" w:rsidR="00167D78" w:rsidRDefault="00167D78" w:rsidP="00167D78"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МР.01, МР 02, МР.03, МР.4, МР.05,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02,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</w:t>
            </w:r>
          </w:p>
        </w:tc>
      </w:tr>
      <w:tr w:rsidR="00167D78" w:rsidRPr="00A52DCD" w14:paraId="26CA4DE5" w14:textId="77777777" w:rsidTr="00167D78">
        <w:trPr>
          <w:trHeight w:val="1125"/>
        </w:trPr>
        <w:tc>
          <w:tcPr>
            <w:tcW w:w="1951" w:type="dxa"/>
            <w:vMerge/>
          </w:tcPr>
          <w:p w14:paraId="45DD7FAC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D77D0F5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14:paraId="58984149" w14:textId="77777777" w:rsidR="00167D78" w:rsidRPr="00A52DCD" w:rsidRDefault="00167D78" w:rsidP="00167D7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2. Выполнение общеразвивающих упражнений без предмета и с предметом; в парах, в гру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ппах, на снарядах и тренажерах. </w:t>
            </w: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прикладных упражнений: ходьбы и бега, упражнений в равновесии, лазанье и </w:t>
            </w:r>
            <w:proofErr w:type="spellStart"/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перелазание</w:t>
            </w:r>
            <w:proofErr w:type="spellEnd"/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, метание и ловля, поднимание и переноска груза, прыжки.</w:t>
            </w:r>
          </w:p>
        </w:tc>
        <w:tc>
          <w:tcPr>
            <w:tcW w:w="2410" w:type="dxa"/>
          </w:tcPr>
          <w:p w14:paraId="640D7824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709" w:type="dxa"/>
          </w:tcPr>
          <w:p w14:paraId="73C6E91F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7" w:type="dxa"/>
            <w:vMerge/>
          </w:tcPr>
          <w:p w14:paraId="30EA479E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D78" w:rsidRPr="00A52DCD" w14:paraId="6B4F60E3" w14:textId="77777777" w:rsidTr="00167D78">
        <w:trPr>
          <w:trHeight w:val="162"/>
        </w:trPr>
        <w:tc>
          <w:tcPr>
            <w:tcW w:w="1951" w:type="dxa"/>
            <w:vMerge w:val="restart"/>
          </w:tcPr>
          <w:p w14:paraId="3A1B0755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Тема 1.7</w:t>
            </w: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 xml:space="preserve"> Акробатика </w:t>
            </w:r>
          </w:p>
        </w:tc>
        <w:tc>
          <w:tcPr>
            <w:tcW w:w="992" w:type="dxa"/>
            <w:vMerge w:val="restart"/>
          </w:tcPr>
          <w:p w14:paraId="39F52A1C" w14:textId="77777777" w:rsidR="00167D78" w:rsidRPr="00A52DCD" w:rsidRDefault="00167D78" w:rsidP="00167D78">
            <w:pPr>
              <w:tabs>
                <w:tab w:val="left" w:pos="540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sz w:val="20"/>
                <w:szCs w:val="20"/>
              </w:rPr>
              <w:t>25-32</w:t>
            </w:r>
          </w:p>
        </w:tc>
        <w:tc>
          <w:tcPr>
            <w:tcW w:w="6237" w:type="dxa"/>
            <w:vAlign w:val="center"/>
          </w:tcPr>
          <w:p w14:paraId="0D5D5309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Содержание учебного материала:</w:t>
            </w:r>
          </w:p>
        </w:tc>
        <w:tc>
          <w:tcPr>
            <w:tcW w:w="2410" w:type="dxa"/>
          </w:tcPr>
          <w:p w14:paraId="50473219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659BAE7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87" w:type="dxa"/>
            <w:vMerge w:val="restart"/>
          </w:tcPr>
          <w:p w14:paraId="4B64173E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59DC91DE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01, ЛР02, ЛР 05, ЛР 06</w:t>
            </w:r>
          </w:p>
          <w:p w14:paraId="7DD4E483" w14:textId="77777777" w:rsidR="00167D78" w:rsidRPr="004150F1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МР.01, МР 02,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167D78" w:rsidRPr="00A52DCD" w14:paraId="2424BAE5" w14:textId="77777777" w:rsidTr="00167D78">
        <w:trPr>
          <w:trHeight w:val="1143"/>
        </w:trPr>
        <w:tc>
          <w:tcPr>
            <w:tcW w:w="1951" w:type="dxa"/>
            <w:vMerge/>
          </w:tcPr>
          <w:p w14:paraId="5F44C280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BE680D7" w14:textId="77777777" w:rsidR="00167D78" w:rsidRPr="00A52DCD" w:rsidRDefault="00167D78" w:rsidP="00167D78">
            <w:pPr>
              <w:tabs>
                <w:tab w:val="left" w:pos="540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04E997DE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Практические занятия:</w:t>
            </w:r>
          </w:p>
          <w:p w14:paraId="1073D886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1.Освоение акробатических элементов: </w:t>
            </w:r>
            <w:r w:rsidRPr="00A52DC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ar-SA"/>
              </w:rPr>
              <w:t>кувырок вперед, кувырок назад, длинный кувырок, кувырок через плечо, стойка на лопатках, мост, стойка на руках, стойка на голове и руках, переворот боком «колесо», равновесие «ласточка».</w:t>
            </w:r>
          </w:p>
        </w:tc>
        <w:tc>
          <w:tcPr>
            <w:tcW w:w="2410" w:type="dxa"/>
          </w:tcPr>
          <w:p w14:paraId="47463AFC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«открытия нового </w:t>
            </w:r>
          </w:p>
          <w:p w14:paraId="6C51B920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знания»</w:t>
            </w:r>
          </w:p>
        </w:tc>
        <w:tc>
          <w:tcPr>
            <w:tcW w:w="709" w:type="dxa"/>
            <w:vAlign w:val="center"/>
          </w:tcPr>
          <w:p w14:paraId="1637E9D4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487" w:type="dxa"/>
            <w:vMerge/>
          </w:tcPr>
          <w:p w14:paraId="7A121E63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D78" w:rsidRPr="00A52DCD" w14:paraId="19A3E68D" w14:textId="77777777" w:rsidTr="00167D78">
        <w:trPr>
          <w:trHeight w:val="220"/>
        </w:trPr>
        <w:tc>
          <w:tcPr>
            <w:tcW w:w="1951" w:type="dxa"/>
            <w:vMerge/>
          </w:tcPr>
          <w:p w14:paraId="3022B1A5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E05C13C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14:paraId="7DD300C5" w14:textId="77777777" w:rsidR="00167D78" w:rsidRPr="00A52DCD" w:rsidRDefault="00167D78" w:rsidP="00167D7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2.Совершенствование акробатических элементов</w:t>
            </w:r>
          </w:p>
        </w:tc>
        <w:tc>
          <w:tcPr>
            <w:tcW w:w="2410" w:type="dxa"/>
          </w:tcPr>
          <w:p w14:paraId="22D18DF0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 рефлексии</w:t>
            </w:r>
          </w:p>
        </w:tc>
        <w:tc>
          <w:tcPr>
            <w:tcW w:w="709" w:type="dxa"/>
            <w:vAlign w:val="center"/>
          </w:tcPr>
          <w:p w14:paraId="5C3EFA24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487" w:type="dxa"/>
            <w:vMerge/>
          </w:tcPr>
          <w:p w14:paraId="770F1BA1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D78" w:rsidRPr="00A52DCD" w14:paraId="11367704" w14:textId="77777777" w:rsidTr="00167D78">
        <w:trPr>
          <w:trHeight w:val="240"/>
        </w:trPr>
        <w:tc>
          <w:tcPr>
            <w:tcW w:w="1951" w:type="dxa"/>
            <w:vMerge/>
          </w:tcPr>
          <w:p w14:paraId="3FD07AD3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C04D50F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14:paraId="206E6336" w14:textId="77777777" w:rsidR="00167D78" w:rsidRPr="00A52DCD" w:rsidRDefault="00167D78" w:rsidP="00167D7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3.  Освоение и совершенствование акробатической комбинации:</w:t>
            </w:r>
          </w:p>
          <w:p w14:paraId="45E0E263" w14:textId="77777777" w:rsidR="00167D78" w:rsidRPr="00A52DCD" w:rsidRDefault="00167D78" w:rsidP="00167D7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И.П. – О.С.: Стойка на руках махом одной и толчком другой (О) - Кувырок вперед - Кувырок вперед в упор присев - Силой, стойка на голове с опорой руками (Д)-Силой опускание в упор лёжа. Толчком ног упор присев. Встать - Мах левой (правой) и переворот боком «колесо» приставляя правую (левую) полуприсед и прыжок прогнувшись, И.П.</w:t>
            </w:r>
          </w:p>
        </w:tc>
        <w:tc>
          <w:tcPr>
            <w:tcW w:w="2410" w:type="dxa"/>
          </w:tcPr>
          <w:p w14:paraId="5F59CCA6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709" w:type="dxa"/>
            <w:vAlign w:val="center"/>
          </w:tcPr>
          <w:p w14:paraId="130CF099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487" w:type="dxa"/>
          </w:tcPr>
          <w:p w14:paraId="7276CD75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52B50454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01, ЛР02, ЛР 05, ЛР 06</w:t>
            </w:r>
          </w:p>
          <w:p w14:paraId="0573EA0E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МР.01, МР 02,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  <w:p w14:paraId="4AE6BEE7" w14:textId="77777777" w:rsidR="00167D78" w:rsidRDefault="00167D78" w:rsidP="00167D78">
            <w:pPr>
              <w:spacing w:after="0"/>
            </w:pPr>
          </w:p>
        </w:tc>
      </w:tr>
      <w:tr w:rsidR="00167D78" w:rsidRPr="00A52DCD" w14:paraId="03700CAE" w14:textId="77777777" w:rsidTr="00167D78">
        <w:trPr>
          <w:trHeight w:val="225"/>
        </w:trPr>
        <w:tc>
          <w:tcPr>
            <w:tcW w:w="1951" w:type="dxa"/>
            <w:vMerge w:val="restart"/>
          </w:tcPr>
          <w:p w14:paraId="718098C9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Тема 1.8</w:t>
            </w:r>
          </w:p>
          <w:p w14:paraId="6D724A08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Атлетическая гимнастика</w:t>
            </w:r>
          </w:p>
        </w:tc>
        <w:tc>
          <w:tcPr>
            <w:tcW w:w="992" w:type="dxa"/>
            <w:vMerge w:val="restart"/>
          </w:tcPr>
          <w:p w14:paraId="548F0E37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33-44</w:t>
            </w:r>
          </w:p>
        </w:tc>
        <w:tc>
          <w:tcPr>
            <w:tcW w:w="6237" w:type="dxa"/>
          </w:tcPr>
          <w:p w14:paraId="0F2130D2" w14:textId="77777777" w:rsidR="00167D78" w:rsidRPr="00A52DCD" w:rsidRDefault="00167D78" w:rsidP="00167D78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Профессионально-ориентированное содержание:</w:t>
            </w:r>
          </w:p>
        </w:tc>
        <w:tc>
          <w:tcPr>
            <w:tcW w:w="2410" w:type="dxa"/>
          </w:tcPr>
          <w:p w14:paraId="075A9DCB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3A641C62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  <w:vMerge w:val="restart"/>
          </w:tcPr>
          <w:p w14:paraId="2DA1B8D0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303BDBE7" w14:textId="77777777" w:rsidR="00167D78" w:rsidRPr="004A046F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08DA">
              <w:rPr>
                <w:rFonts w:ascii="Times New Roman" w:hAnsi="Times New Roman" w:cs="Times New Roman"/>
                <w:sz w:val="20"/>
                <w:szCs w:val="20"/>
              </w:rPr>
              <w:t xml:space="preserve">ЛР 01, ЛР02,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ЛР 03,</w:t>
            </w:r>
            <w:r w:rsidRPr="002A08DA">
              <w:rPr>
                <w:rFonts w:ascii="Times New Roman" w:hAnsi="Times New Roman" w:cs="Times New Roman"/>
                <w:sz w:val="20"/>
                <w:szCs w:val="20"/>
              </w:rPr>
              <w:t>ЛР 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ЛР 05, ЛР 06, МР.01, МР 02, МР 03,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02,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ПРБ 04, ПРБ 05, ПРБ 06</w:t>
            </w:r>
          </w:p>
        </w:tc>
      </w:tr>
      <w:tr w:rsidR="00167D78" w:rsidRPr="00A52DCD" w14:paraId="67961F5A" w14:textId="77777777" w:rsidTr="00167D78">
        <w:trPr>
          <w:trHeight w:val="450"/>
        </w:trPr>
        <w:tc>
          <w:tcPr>
            <w:tcW w:w="1951" w:type="dxa"/>
            <w:vMerge/>
          </w:tcPr>
          <w:p w14:paraId="7CA327EE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A3FC28F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1B17AD69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Практические занятия:</w:t>
            </w:r>
          </w:p>
          <w:p w14:paraId="7664573A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1.Выполнение упражнений и комплексов упражнений атлетической гимнастики для рук и плечевого пояса, мышц спины и живота, мышц ног с использованием собственного веса. Выполнение упражнений со свободными весами</w:t>
            </w:r>
          </w:p>
        </w:tc>
        <w:tc>
          <w:tcPr>
            <w:tcW w:w="2410" w:type="dxa"/>
          </w:tcPr>
          <w:p w14:paraId="02735438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709" w:type="dxa"/>
            <w:vAlign w:val="center"/>
          </w:tcPr>
          <w:p w14:paraId="1D729D78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487" w:type="dxa"/>
            <w:vMerge/>
          </w:tcPr>
          <w:p w14:paraId="510FD61E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D78" w:rsidRPr="00A52DCD" w14:paraId="61580DDF" w14:textId="77777777" w:rsidTr="00167D78">
        <w:trPr>
          <w:trHeight w:val="450"/>
        </w:trPr>
        <w:tc>
          <w:tcPr>
            <w:tcW w:w="1951" w:type="dxa"/>
            <w:vMerge/>
          </w:tcPr>
          <w:p w14:paraId="053DB377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B1A81B2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32EE5C9C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2.  Выполнение упражнений и комплексов упражнений на силовых тренажерах и кардиотренажерах.</w:t>
            </w:r>
          </w:p>
        </w:tc>
        <w:tc>
          <w:tcPr>
            <w:tcW w:w="2410" w:type="dxa"/>
          </w:tcPr>
          <w:p w14:paraId="7D63A96E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709" w:type="dxa"/>
            <w:vAlign w:val="center"/>
          </w:tcPr>
          <w:p w14:paraId="7367DC37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487" w:type="dxa"/>
          </w:tcPr>
          <w:p w14:paraId="7278228A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05D1EC04" w14:textId="77777777" w:rsidR="00167D78" w:rsidRPr="00801266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08DA">
              <w:rPr>
                <w:rFonts w:ascii="Times New Roman" w:hAnsi="Times New Roman" w:cs="Times New Roman"/>
                <w:sz w:val="20"/>
                <w:szCs w:val="20"/>
              </w:rPr>
              <w:t xml:space="preserve">ЛР 01, ЛР02,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ЛР 3,</w:t>
            </w:r>
            <w:r w:rsidRPr="002A08DA">
              <w:rPr>
                <w:rFonts w:ascii="Times New Roman" w:hAnsi="Times New Roman" w:cs="Times New Roman"/>
                <w:sz w:val="20"/>
                <w:szCs w:val="20"/>
              </w:rPr>
              <w:t>ЛР 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ЛР 05, МР.01, МР 03, МР 02,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02,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ПРБ 04, ПРБ 05, ПРБ 06</w:t>
            </w:r>
          </w:p>
        </w:tc>
      </w:tr>
      <w:tr w:rsidR="00167D78" w:rsidRPr="00A52DCD" w14:paraId="6D011E0C" w14:textId="77777777" w:rsidTr="00167D78">
        <w:trPr>
          <w:trHeight w:val="180"/>
        </w:trPr>
        <w:tc>
          <w:tcPr>
            <w:tcW w:w="1951" w:type="dxa"/>
            <w:vMerge w:val="restart"/>
          </w:tcPr>
          <w:p w14:paraId="0A191B9A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Тема 1.9</w:t>
            </w: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0449287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Баскетбол</w:t>
            </w:r>
          </w:p>
        </w:tc>
        <w:tc>
          <w:tcPr>
            <w:tcW w:w="992" w:type="dxa"/>
            <w:vMerge w:val="restart"/>
          </w:tcPr>
          <w:p w14:paraId="61B605A1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45-6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237" w:type="dxa"/>
            <w:vAlign w:val="center"/>
          </w:tcPr>
          <w:p w14:paraId="1F02E15C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Содержание учебного материала:</w:t>
            </w:r>
          </w:p>
        </w:tc>
        <w:tc>
          <w:tcPr>
            <w:tcW w:w="2410" w:type="dxa"/>
          </w:tcPr>
          <w:p w14:paraId="4C8C4F8D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DD4B8DA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87" w:type="dxa"/>
            <w:vMerge w:val="restart"/>
          </w:tcPr>
          <w:p w14:paraId="24C45ADD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1BDE97B2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ЛР.01, ЛР.02, ЛР.03, ЛР.04, ЛР.05, ЛР 06</w:t>
            </w:r>
          </w:p>
          <w:p w14:paraId="456E3F1C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МР 01, МР 02, МР 04</w:t>
            </w:r>
          </w:p>
          <w:p w14:paraId="3177FEE6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  <w:p w14:paraId="637A7C58" w14:textId="77777777" w:rsidR="00167D78" w:rsidRDefault="00167D78" w:rsidP="00167D78">
            <w:pPr>
              <w:spacing w:after="0"/>
            </w:pPr>
          </w:p>
        </w:tc>
      </w:tr>
      <w:tr w:rsidR="00167D78" w:rsidRPr="00A52DCD" w14:paraId="6DD063E3" w14:textId="77777777" w:rsidTr="00167D78">
        <w:trPr>
          <w:trHeight w:val="255"/>
        </w:trPr>
        <w:tc>
          <w:tcPr>
            <w:tcW w:w="1951" w:type="dxa"/>
            <w:vMerge/>
          </w:tcPr>
          <w:p w14:paraId="5EEAA9A5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B7AFF5F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68A3D6F2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Практические занятия:</w:t>
            </w:r>
          </w:p>
          <w:p w14:paraId="7079F06E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1.Техника безопасности на занятиях баскетболом. Освоение и совершенствование техники выполнения приёмов игры: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перемещения, остановки, стойки игрока, повороты; ловля и передача мяча двумя и одной рукой, на месте и в движении, с отскоком от пола;  ведение мяча на месте, в движении, по прямой с изменением скорости, высоты отскока и направления, по зрительному и слуховому сигналу; броски одной рукой, на месте, в движении, от груди, от плеча; бросок после ловли и после ведения мяча, бросок мяча</w:t>
            </w:r>
          </w:p>
        </w:tc>
        <w:tc>
          <w:tcPr>
            <w:tcW w:w="2410" w:type="dxa"/>
          </w:tcPr>
          <w:p w14:paraId="1109A918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709" w:type="dxa"/>
            <w:vAlign w:val="center"/>
          </w:tcPr>
          <w:p w14:paraId="3AA8BE62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2487" w:type="dxa"/>
            <w:vMerge/>
          </w:tcPr>
          <w:p w14:paraId="769C8612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D78" w:rsidRPr="00A52DCD" w14:paraId="72152396" w14:textId="77777777" w:rsidTr="00167D78">
        <w:trPr>
          <w:trHeight w:val="166"/>
        </w:trPr>
        <w:tc>
          <w:tcPr>
            <w:tcW w:w="1951" w:type="dxa"/>
            <w:vMerge/>
          </w:tcPr>
          <w:p w14:paraId="6E94E556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12F0768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643C01A9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2.Освоение и </w:t>
            </w: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совершенствование приёмов тактики защиты и нападения</w:t>
            </w:r>
          </w:p>
          <w:p w14:paraId="6D18AB46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666F986F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6237CBD7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1193D811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709" w:type="dxa"/>
            <w:vAlign w:val="center"/>
          </w:tcPr>
          <w:p w14:paraId="6FD4B94C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487" w:type="dxa"/>
          </w:tcPr>
          <w:p w14:paraId="4ED5907E" w14:textId="77777777" w:rsidR="00167D78" w:rsidRPr="00863563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167D78" w:rsidRPr="00A52DCD" w14:paraId="7C02CD6B" w14:textId="77777777" w:rsidTr="00167D78">
        <w:trPr>
          <w:trHeight w:val="450"/>
        </w:trPr>
        <w:tc>
          <w:tcPr>
            <w:tcW w:w="1951" w:type="dxa"/>
            <w:vMerge/>
          </w:tcPr>
          <w:p w14:paraId="30032E53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514F14F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0F7A1E4C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3. Выполнение технико-тактических приёмов в игровой деятельности</w:t>
            </w:r>
          </w:p>
          <w:p w14:paraId="5AE8FEBB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378143D2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75139ABD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0C24417F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65F149ED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рефлексии</w:t>
            </w:r>
          </w:p>
        </w:tc>
        <w:tc>
          <w:tcPr>
            <w:tcW w:w="709" w:type="dxa"/>
            <w:vAlign w:val="center"/>
          </w:tcPr>
          <w:p w14:paraId="74ADEA0D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487" w:type="dxa"/>
          </w:tcPr>
          <w:p w14:paraId="4EF8F693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40183700" w14:textId="77777777" w:rsidR="00167D78" w:rsidRPr="00121B84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167D78" w:rsidRPr="00A52DCD" w14:paraId="664EE9CE" w14:textId="77777777" w:rsidTr="00167D78">
        <w:trPr>
          <w:trHeight w:val="210"/>
        </w:trPr>
        <w:tc>
          <w:tcPr>
            <w:tcW w:w="1951" w:type="dxa"/>
            <w:vMerge w:val="restart"/>
          </w:tcPr>
          <w:p w14:paraId="128F7A95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Тема 1.10</w:t>
            </w: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 xml:space="preserve"> Волейбол</w:t>
            </w:r>
          </w:p>
        </w:tc>
        <w:tc>
          <w:tcPr>
            <w:tcW w:w="992" w:type="dxa"/>
            <w:vMerge w:val="restart"/>
          </w:tcPr>
          <w:p w14:paraId="255E7195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-8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237" w:type="dxa"/>
            <w:vAlign w:val="center"/>
          </w:tcPr>
          <w:p w14:paraId="33383799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Содержание учебного материала:</w:t>
            </w:r>
          </w:p>
        </w:tc>
        <w:tc>
          <w:tcPr>
            <w:tcW w:w="2410" w:type="dxa"/>
          </w:tcPr>
          <w:p w14:paraId="0EB9B397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52B5484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87" w:type="dxa"/>
            <w:vMerge w:val="restart"/>
          </w:tcPr>
          <w:p w14:paraId="6A560951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01B05F91" w14:textId="77777777" w:rsidR="00167D78" w:rsidRDefault="00167D78" w:rsidP="00167D78"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167D78" w:rsidRPr="00A52DCD" w14:paraId="36209CC2" w14:textId="77777777" w:rsidTr="00167D78">
        <w:trPr>
          <w:trHeight w:val="225"/>
        </w:trPr>
        <w:tc>
          <w:tcPr>
            <w:tcW w:w="1951" w:type="dxa"/>
            <w:vMerge/>
          </w:tcPr>
          <w:p w14:paraId="7C6C8383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9FE3D36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597F2DF0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Практические занятия:</w:t>
            </w:r>
          </w:p>
          <w:p w14:paraId="7F122A8C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1.Техника безо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пасности на занятиях волейболом</w:t>
            </w: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Освоение и совершенствование техники выполнения приемов игры: стойки игрока, перемещения, передача мяча, подача, нападающий удар, прием мяча снизу двумя руками, прием мяча одной рукой с последующим нападением, прием одной рукой в падении</w:t>
            </w:r>
          </w:p>
        </w:tc>
        <w:tc>
          <w:tcPr>
            <w:tcW w:w="2410" w:type="dxa"/>
          </w:tcPr>
          <w:p w14:paraId="76F73F4E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709" w:type="dxa"/>
            <w:vAlign w:val="center"/>
          </w:tcPr>
          <w:p w14:paraId="06449CAF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487" w:type="dxa"/>
            <w:vMerge/>
          </w:tcPr>
          <w:p w14:paraId="113B971B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D78" w:rsidRPr="00A52DCD" w14:paraId="680E8E9D" w14:textId="77777777" w:rsidTr="00167D78">
        <w:trPr>
          <w:trHeight w:val="245"/>
        </w:trPr>
        <w:tc>
          <w:tcPr>
            <w:tcW w:w="1951" w:type="dxa"/>
            <w:vMerge/>
          </w:tcPr>
          <w:p w14:paraId="1C2A8FED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7E03B95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605A9DB7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2.Освоение и </w:t>
            </w: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совершенствование приёмов тактики защиты и нападения</w:t>
            </w:r>
          </w:p>
          <w:p w14:paraId="0F61667A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26A50680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23F72E79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5CBEA6DB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191403AA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2FDD5E03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709" w:type="dxa"/>
            <w:vAlign w:val="center"/>
          </w:tcPr>
          <w:p w14:paraId="5A6C56FB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487" w:type="dxa"/>
          </w:tcPr>
          <w:p w14:paraId="0951B660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1ECE3687" w14:textId="77777777" w:rsidR="00167D78" w:rsidRDefault="00167D78" w:rsidP="00167D78"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167D78" w:rsidRPr="00A52DCD" w14:paraId="32D4974C" w14:textId="77777777" w:rsidTr="00167D78">
        <w:trPr>
          <w:trHeight w:val="450"/>
        </w:trPr>
        <w:tc>
          <w:tcPr>
            <w:tcW w:w="1951" w:type="dxa"/>
            <w:vMerge/>
          </w:tcPr>
          <w:p w14:paraId="1182185F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6EDA73D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2635A7E1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3.Выполнение технико-тактических приёмов в игровой деятельности</w:t>
            </w:r>
          </w:p>
          <w:p w14:paraId="7376189C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149B0984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1AC8D5B6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рефлексии</w:t>
            </w:r>
          </w:p>
        </w:tc>
        <w:tc>
          <w:tcPr>
            <w:tcW w:w="709" w:type="dxa"/>
            <w:vAlign w:val="center"/>
          </w:tcPr>
          <w:p w14:paraId="25BB68E8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487" w:type="dxa"/>
          </w:tcPr>
          <w:p w14:paraId="21B45231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1DC1E756" w14:textId="77777777" w:rsidR="00167D78" w:rsidRDefault="00167D78" w:rsidP="00167D78"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167D78" w:rsidRPr="00A52DCD" w14:paraId="5914F470" w14:textId="77777777" w:rsidTr="00167D78">
        <w:trPr>
          <w:trHeight w:val="240"/>
        </w:trPr>
        <w:tc>
          <w:tcPr>
            <w:tcW w:w="1951" w:type="dxa"/>
            <w:vMerge w:val="restart"/>
          </w:tcPr>
          <w:p w14:paraId="20BD1C46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Тема 1.11</w:t>
            </w: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1F25EDB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 xml:space="preserve">Легкая атлетика </w:t>
            </w:r>
          </w:p>
        </w:tc>
        <w:tc>
          <w:tcPr>
            <w:tcW w:w="992" w:type="dxa"/>
            <w:vMerge w:val="restart"/>
          </w:tcPr>
          <w:p w14:paraId="1A2DBE98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-10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237" w:type="dxa"/>
            <w:vAlign w:val="center"/>
          </w:tcPr>
          <w:p w14:paraId="67F5882F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Содержание учебного материала</w:t>
            </w: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2410" w:type="dxa"/>
          </w:tcPr>
          <w:p w14:paraId="51767167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7E95FB3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87" w:type="dxa"/>
            <w:vMerge w:val="restart"/>
          </w:tcPr>
          <w:p w14:paraId="5F09235A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7C9E1EEA" w14:textId="77777777" w:rsidR="00167D78" w:rsidRDefault="00167D78" w:rsidP="00167D78"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167D78" w:rsidRPr="00A52DCD" w14:paraId="52E464F3" w14:textId="77777777" w:rsidTr="00167D78">
        <w:trPr>
          <w:trHeight w:val="210"/>
        </w:trPr>
        <w:tc>
          <w:tcPr>
            <w:tcW w:w="1951" w:type="dxa"/>
            <w:vMerge/>
          </w:tcPr>
          <w:p w14:paraId="13F2493A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0EFF60F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20BF7BF0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Практические занятия:</w:t>
            </w:r>
          </w:p>
          <w:p w14:paraId="6D025B89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1.Техника безопасности на занятиях легкой атлетикой. Техника бега высокого и низкого старта, стартового разгона,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финиширования</w:t>
            </w:r>
          </w:p>
          <w:p w14:paraId="0E7E7D33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2595CCB2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7EDA80DB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рефлексии</w:t>
            </w:r>
          </w:p>
        </w:tc>
        <w:tc>
          <w:tcPr>
            <w:tcW w:w="709" w:type="dxa"/>
            <w:vAlign w:val="center"/>
          </w:tcPr>
          <w:p w14:paraId="1F8E5A9B" w14:textId="77777777" w:rsidR="00167D78" w:rsidRPr="00F2644E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4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487" w:type="dxa"/>
            <w:vMerge/>
          </w:tcPr>
          <w:p w14:paraId="3336A854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D78" w:rsidRPr="00A52DCD" w14:paraId="3CD97188" w14:textId="77777777" w:rsidTr="00167D78">
        <w:trPr>
          <w:trHeight w:val="340"/>
        </w:trPr>
        <w:tc>
          <w:tcPr>
            <w:tcW w:w="1951" w:type="dxa"/>
            <w:vMerge/>
          </w:tcPr>
          <w:p w14:paraId="1F018E3A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9BA19A5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137688DD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2.  Совершенствование техники спринтерского бега</w:t>
            </w:r>
          </w:p>
          <w:p w14:paraId="456D496C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0CA6847C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6B355120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77762EC9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0BEDC018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3AEF21ED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рефлексии</w:t>
            </w:r>
          </w:p>
        </w:tc>
        <w:tc>
          <w:tcPr>
            <w:tcW w:w="709" w:type="dxa"/>
            <w:vAlign w:val="center"/>
          </w:tcPr>
          <w:p w14:paraId="02F54656" w14:textId="77777777" w:rsidR="00167D78" w:rsidRPr="00F2644E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4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487" w:type="dxa"/>
          </w:tcPr>
          <w:p w14:paraId="1697FE6D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60086361" w14:textId="77777777" w:rsidR="00167D78" w:rsidRDefault="00167D78" w:rsidP="00167D78"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167D78" w:rsidRPr="00A52DCD" w14:paraId="0776508D" w14:textId="77777777" w:rsidTr="00167D78">
        <w:trPr>
          <w:trHeight w:val="450"/>
        </w:trPr>
        <w:tc>
          <w:tcPr>
            <w:tcW w:w="1951" w:type="dxa"/>
            <w:vMerge/>
          </w:tcPr>
          <w:p w14:paraId="7CE53A74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100825C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0B95AD9C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3.  Совершенств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ование техники (кроссового бега</w:t>
            </w: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 средние и длинные дистанции (2 000 м (девушки) и 3 000 м (юноши))</w:t>
            </w:r>
          </w:p>
          <w:p w14:paraId="0831F745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7FE7B684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7751E118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1B3556F9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68564EAB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рефлексии</w:t>
            </w:r>
          </w:p>
        </w:tc>
        <w:tc>
          <w:tcPr>
            <w:tcW w:w="709" w:type="dxa"/>
            <w:vAlign w:val="center"/>
          </w:tcPr>
          <w:p w14:paraId="5214E983" w14:textId="77777777" w:rsidR="00167D78" w:rsidRPr="00F2644E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4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487" w:type="dxa"/>
          </w:tcPr>
          <w:p w14:paraId="074F15F1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00097FBE" w14:textId="77777777" w:rsidR="00167D78" w:rsidRDefault="00167D78" w:rsidP="00167D78"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167D78" w:rsidRPr="00A52DCD" w14:paraId="5EC81317" w14:textId="77777777" w:rsidTr="00167D78">
        <w:trPr>
          <w:trHeight w:val="450"/>
        </w:trPr>
        <w:tc>
          <w:tcPr>
            <w:tcW w:w="1951" w:type="dxa"/>
            <w:vMerge/>
          </w:tcPr>
          <w:p w14:paraId="60FCF15C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2C4507F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20510C5A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4.  Совершенствование техники эстафетного бега (4 *100 м, 4*400 м; бега по прямой с различной скоростью)</w:t>
            </w:r>
          </w:p>
          <w:p w14:paraId="6053A7F8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045FB5AE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66C98CDB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5D2D93AF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38879085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рефлексии</w:t>
            </w:r>
          </w:p>
        </w:tc>
        <w:tc>
          <w:tcPr>
            <w:tcW w:w="709" w:type="dxa"/>
            <w:vAlign w:val="center"/>
          </w:tcPr>
          <w:p w14:paraId="43C00007" w14:textId="77777777" w:rsidR="00167D78" w:rsidRPr="00F2644E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4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487" w:type="dxa"/>
          </w:tcPr>
          <w:p w14:paraId="37CDF1D9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72C3DB7C" w14:textId="77777777" w:rsidR="00167D78" w:rsidRDefault="00167D78" w:rsidP="00167D78"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167D78" w:rsidRPr="00A52DCD" w14:paraId="1D5CEB2F" w14:textId="77777777" w:rsidTr="00167D78">
        <w:trPr>
          <w:trHeight w:val="450"/>
        </w:trPr>
        <w:tc>
          <w:tcPr>
            <w:tcW w:w="1951" w:type="dxa"/>
            <w:vMerge/>
          </w:tcPr>
          <w:p w14:paraId="3C913AB0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A8549E8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56710632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5.Освоение</w:t>
            </w: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техники прыжка в длину с разбега</w:t>
            </w:r>
          </w:p>
          <w:p w14:paraId="49079FDA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448C596B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574F34F0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14AEB794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0DC55AD2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6739EAA7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рефлексии</w:t>
            </w:r>
          </w:p>
        </w:tc>
        <w:tc>
          <w:tcPr>
            <w:tcW w:w="709" w:type="dxa"/>
            <w:vAlign w:val="center"/>
          </w:tcPr>
          <w:p w14:paraId="33EBE3A2" w14:textId="77777777" w:rsidR="00167D78" w:rsidRPr="00F2644E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4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487" w:type="dxa"/>
          </w:tcPr>
          <w:p w14:paraId="7B8884F5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3F61934E" w14:textId="77777777" w:rsidR="00167D78" w:rsidRDefault="00167D78" w:rsidP="00167D78"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167D78" w:rsidRPr="00A52DCD" w14:paraId="2B42F013" w14:textId="77777777" w:rsidTr="00167D78">
        <w:trPr>
          <w:trHeight w:val="450"/>
        </w:trPr>
        <w:tc>
          <w:tcPr>
            <w:tcW w:w="1951" w:type="dxa"/>
            <w:vMerge/>
          </w:tcPr>
          <w:p w14:paraId="10B7275E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D6E0AF4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61A70942" w14:textId="77777777" w:rsidR="00167D78" w:rsidRP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6.</w:t>
            </w:r>
            <w:r w:rsidRPr="00167D78">
              <w:rPr>
                <w:rFonts w:ascii="Times New Roman" w:eastAsia="Times New Roman" w:hAnsi="Times New Roman"/>
                <w:bCs/>
                <w:sz w:val="20"/>
                <w:szCs w:val="20"/>
              </w:rPr>
              <w:t>Освоение техники метания гранаты весом 500 г (девушки) и 700 г (юноши)</w:t>
            </w:r>
          </w:p>
          <w:p w14:paraId="601B01EA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14:paraId="07255F27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14:paraId="3FC01949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14:paraId="4796CF40" w14:textId="77777777" w:rsidR="00167D78" w:rsidRP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7F9999E5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рефлексии</w:t>
            </w:r>
          </w:p>
        </w:tc>
        <w:tc>
          <w:tcPr>
            <w:tcW w:w="709" w:type="dxa"/>
            <w:vAlign w:val="center"/>
          </w:tcPr>
          <w:p w14:paraId="42B1E99E" w14:textId="77777777" w:rsidR="00167D78" w:rsidRPr="00F2644E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4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487" w:type="dxa"/>
          </w:tcPr>
          <w:p w14:paraId="3E5C1CF4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6ECF8C36" w14:textId="77777777" w:rsidR="00167D78" w:rsidRDefault="00167D78" w:rsidP="00167D78"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167D78" w:rsidRPr="00A52DCD" w14:paraId="4581E871" w14:textId="77777777" w:rsidTr="00167D78">
        <w:trPr>
          <w:trHeight w:val="450"/>
        </w:trPr>
        <w:tc>
          <w:tcPr>
            <w:tcW w:w="1951" w:type="dxa"/>
            <w:vMerge/>
          </w:tcPr>
          <w:p w14:paraId="4200D781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5583818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146CCE75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7.</w:t>
            </w:r>
            <w:r w:rsidRPr="00167D78">
              <w:rPr>
                <w:rFonts w:ascii="Times New Roman" w:hAnsi="Times New Roman"/>
                <w:bCs/>
                <w:sz w:val="20"/>
                <w:szCs w:val="20"/>
              </w:rPr>
              <w:t xml:space="preserve">Освоение </w:t>
            </w:r>
            <w:r w:rsidRPr="00167D78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техники толкания ядра весом 5 кг.</w:t>
            </w:r>
          </w:p>
          <w:p w14:paraId="2D391AE6" w14:textId="77777777" w:rsidR="00167D78" w:rsidRP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14:paraId="02C9AC78" w14:textId="77777777" w:rsidR="00167D78" w:rsidRP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0DEA32F1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рефлексии</w:t>
            </w:r>
          </w:p>
        </w:tc>
        <w:tc>
          <w:tcPr>
            <w:tcW w:w="709" w:type="dxa"/>
            <w:vAlign w:val="center"/>
          </w:tcPr>
          <w:p w14:paraId="6CB0F5A2" w14:textId="77777777" w:rsidR="00167D78" w:rsidRPr="00F2644E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4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487" w:type="dxa"/>
          </w:tcPr>
          <w:p w14:paraId="5BCC2D87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42FB809D" w14:textId="77777777" w:rsidR="00167D78" w:rsidRDefault="00167D78" w:rsidP="00167D78"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167D78" w:rsidRPr="00A52DCD" w14:paraId="486B1AA9" w14:textId="77777777" w:rsidTr="00167D78">
        <w:trPr>
          <w:trHeight w:val="450"/>
        </w:trPr>
        <w:tc>
          <w:tcPr>
            <w:tcW w:w="1951" w:type="dxa"/>
            <w:vMerge/>
          </w:tcPr>
          <w:p w14:paraId="23BF15FD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4BB43B4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4F214474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8.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Освоение </w:t>
            </w: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техники метания диска весом 1 кг</w:t>
            </w:r>
          </w:p>
          <w:p w14:paraId="4A4BFDEA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6058E9CD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4E0E379C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12784938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2B9DB240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5BCC10F9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рефлексии</w:t>
            </w:r>
          </w:p>
        </w:tc>
        <w:tc>
          <w:tcPr>
            <w:tcW w:w="709" w:type="dxa"/>
            <w:vAlign w:val="center"/>
          </w:tcPr>
          <w:p w14:paraId="3EB4047D" w14:textId="77777777" w:rsidR="00167D78" w:rsidRPr="00F2644E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4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487" w:type="dxa"/>
          </w:tcPr>
          <w:p w14:paraId="1B1CF5B2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410A6FAD" w14:textId="77777777" w:rsidR="00167D78" w:rsidRDefault="00167D78" w:rsidP="00167D78"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167D78" w:rsidRPr="00A52DCD" w14:paraId="3000045A" w14:textId="77777777" w:rsidTr="00167D78">
        <w:trPr>
          <w:trHeight w:val="801"/>
        </w:trPr>
        <w:tc>
          <w:tcPr>
            <w:tcW w:w="1951" w:type="dxa"/>
            <w:vMerge/>
          </w:tcPr>
          <w:p w14:paraId="4FEAA4ED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7C608A3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03464EAD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9.  Развитие физических способностей средствами лёгкой атлетики Подвижные игры и эстафеты с элементами легкой атлетики.</w:t>
            </w:r>
          </w:p>
          <w:p w14:paraId="3B450742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62344299" w14:textId="77777777" w:rsidR="00167D78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09EBCD57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36312958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170BEB4A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709" w:type="dxa"/>
            <w:vAlign w:val="center"/>
          </w:tcPr>
          <w:p w14:paraId="3F4E32F3" w14:textId="77777777" w:rsidR="00167D78" w:rsidRPr="00F2644E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4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487" w:type="dxa"/>
          </w:tcPr>
          <w:p w14:paraId="36056F8A" w14:textId="77777777" w:rsidR="00167D78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150">
              <w:rPr>
                <w:rFonts w:ascii="Times New Roman" w:hAnsi="Times New Roman" w:cs="Times New Roman"/>
                <w:sz w:val="20"/>
                <w:szCs w:val="20"/>
              </w:rPr>
              <w:t>ОК.01, ОК.04, ОК.08</w:t>
            </w:r>
          </w:p>
          <w:p w14:paraId="0994E41E" w14:textId="77777777" w:rsidR="00167D78" w:rsidRPr="00F35E10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ЛР.01, ЛР.02, ЛР.03, ЛР.04, ЛР.05, ЛР 06, МР 01, МР 02, МР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04,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06</w:t>
            </w:r>
          </w:p>
        </w:tc>
      </w:tr>
      <w:tr w:rsidR="00167D78" w:rsidRPr="00A52DCD" w14:paraId="69038A41" w14:textId="77777777" w:rsidTr="00167D78">
        <w:trPr>
          <w:trHeight w:val="559"/>
        </w:trPr>
        <w:tc>
          <w:tcPr>
            <w:tcW w:w="1951" w:type="dxa"/>
          </w:tcPr>
          <w:p w14:paraId="0BB3C60B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992" w:type="dxa"/>
          </w:tcPr>
          <w:p w14:paraId="0AC14334" w14:textId="77777777" w:rsidR="00167D78" w:rsidRPr="00A52DCD" w:rsidRDefault="00167D78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  <w:r w:rsidRPr="00A52DCD">
              <w:rPr>
                <w:rFonts w:ascii="Times New Roman" w:hAnsi="Times New Roman" w:cs="Times New Roman"/>
                <w:sz w:val="20"/>
                <w:szCs w:val="20"/>
              </w:rPr>
              <w:t>-10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37" w:type="dxa"/>
            <w:vAlign w:val="center"/>
          </w:tcPr>
          <w:p w14:paraId="333BE600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Зачет </w:t>
            </w:r>
          </w:p>
          <w:p w14:paraId="1BF36C1D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64874D67" w14:textId="77777777" w:rsidR="00167D78" w:rsidRPr="00A52DCD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развивающего </w:t>
            </w: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контроля</w:t>
            </w:r>
          </w:p>
        </w:tc>
        <w:tc>
          <w:tcPr>
            <w:tcW w:w="709" w:type="dxa"/>
            <w:vAlign w:val="center"/>
          </w:tcPr>
          <w:p w14:paraId="35B16374" w14:textId="77777777" w:rsidR="00167D78" w:rsidRPr="00F2644E" w:rsidRDefault="00167D78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2644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487" w:type="dxa"/>
          </w:tcPr>
          <w:p w14:paraId="7141165B" w14:textId="77777777" w:rsidR="00167D78" w:rsidRPr="00A52DCD" w:rsidRDefault="00167D78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0F30" w:rsidRPr="00A52DCD" w14:paraId="21975E60" w14:textId="77777777" w:rsidTr="00167D78">
        <w:trPr>
          <w:trHeight w:val="559"/>
        </w:trPr>
        <w:tc>
          <w:tcPr>
            <w:tcW w:w="1951" w:type="dxa"/>
          </w:tcPr>
          <w:p w14:paraId="037A2081" w14:textId="410B7500" w:rsidR="00C70F30" w:rsidRPr="00A52DCD" w:rsidRDefault="00C70F30" w:rsidP="00167D7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992" w:type="dxa"/>
          </w:tcPr>
          <w:p w14:paraId="7F3DB320" w14:textId="77777777" w:rsidR="00C70F30" w:rsidRDefault="00C70F30" w:rsidP="00167D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7D0DD0A7" w14:textId="77777777" w:rsidR="00C70F30" w:rsidRPr="00A52DCD" w:rsidRDefault="00C70F30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160A8497" w14:textId="77777777" w:rsidR="00C70F30" w:rsidRPr="00A52DCD" w:rsidRDefault="00C70F30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C8D5A51" w14:textId="37266674" w:rsidR="00C70F30" w:rsidRPr="00C70F30" w:rsidRDefault="00C70F30" w:rsidP="00167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70F3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108</w:t>
            </w:r>
          </w:p>
        </w:tc>
        <w:tc>
          <w:tcPr>
            <w:tcW w:w="2487" w:type="dxa"/>
          </w:tcPr>
          <w:p w14:paraId="45CE9783" w14:textId="77777777" w:rsidR="00C70F30" w:rsidRPr="00A52DCD" w:rsidRDefault="00C70F30" w:rsidP="00167D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7DBE0B7" w14:textId="77777777" w:rsidR="00D946B2" w:rsidRDefault="00D946B2" w:rsidP="00167D78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948A50B" w14:textId="77777777" w:rsidR="00D946B2" w:rsidRDefault="00D946B2" w:rsidP="004C74E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2F08BA9" w14:textId="77777777" w:rsidR="00D946B2" w:rsidRDefault="00D946B2" w:rsidP="004C74E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12AA51D" w14:textId="77777777" w:rsidR="00D946B2" w:rsidRDefault="00D946B2" w:rsidP="004C74E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C0D37C2" w14:textId="77777777" w:rsidR="00D946B2" w:rsidRDefault="00D946B2" w:rsidP="004C74E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220C871" w14:textId="77777777" w:rsidR="00D946B2" w:rsidRDefault="00D946B2" w:rsidP="004C74E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EB69561" w14:textId="77777777" w:rsidR="00D946B2" w:rsidRDefault="00D946B2" w:rsidP="004C74E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D8D8DAA" w14:textId="77777777" w:rsidR="00D946B2" w:rsidRDefault="00D946B2" w:rsidP="004C74E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A80B475" w14:textId="77777777" w:rsidR="00D946B2" w:rsidRDefault="00D946B2" w:rsidP="004C74E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697D687" w14:textId="77777777" w:rsidR="00D946B2" w:rsidRDefault="00D946B2" w:rsidP="004C74E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A0DD3B4" w14:textId="77777777" w:rsidR="00D946B2" w:rsidRDefault="00D946B2" w:rsidP="004C74E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F7F985A" w14:textId="77777777" w:rsidR="00D946B2" w:rsidRDefault="00D946B2" w:rsidP="004C74E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D04871E" w14:textId="77777777" w:rsidR="00D946B2" w:rsidRDefault="00D946B2" w:rsidP="004C74E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1C05C3F" w14:textId="77777777" w:rsidR="00D946B2" w:rsidRDefault="00D946B2" w:rsidP="004C74E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B9FA845" w14:textId="77777777" w:rsidR="00D946B2" w:rsidRDefault="00D946B2" w:rsidP="004C74E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7070835" w14:textId="77777777" w:rsidR="00D946B2" w:rsidRDefault="00D946B2" w:rsidP="004C74E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3D28204" w14:textId="77777777" w:rsidR="00D946B2" w:rsidRDefault="00D946B2" w:rsidP="004C74E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DD2A61A" w14:textId="77777777" w:rsidR="00D946B2" w:rsidRDefault="00D946B2" w:rsidP="004C74E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53AF456" w14:textId="77777777" w:rsidR="00D946B2" w:rsidRDefault="00D946B2" w:rsidP="004C74E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1BC4642" w14:textId="77777777" w:rsidR="00D946B2" w:rsidRPr="00A3223F" w:rsidRDefault="00D946B2" w:rsidP="004C74E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EE02299" w14:textId="77777777" w:rsidR="004C74EA" w:rsidRPr="0063313E" w:rsidRDefault="004C74EA" w:rsidP="00F466CF">
      <w:pPr>
        <w:spacing w:after="200" w:line="276" w:lineRule="auto"/>
        <w:rPr>
          <w:rFonts w:ascii="Times New Roman" w:eastAsia="Times New Roman" w:hAnsi="Times New Roman" w:cs="Times New Roman"/>
          <w:i/>
          <w:lang w:eastAsia="ru-RU"/>
        </w:rPr>
        <w:sectPr w:rsidR="004C74EA" w:rsidRPr="0063313E" w:rsidSect="004C74EA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279C3282" w14:textId="77777777" w:rsidR="004C74EA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3. УСЛОВИЯ РЕАЛИЗАЦИИ ПРОГРАММЫ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УЧЕБНОЙ ДИСЦИПЛИНЫ</w:t>
      </w:r>
    </w:p>
    <w:p w14:paraId="2E4A607F" w14:textId="77777777" w:rsidR="004C74EA" w:rsidRPr="00A3223F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664B59C" w14:textId="77777777" w:rsidR="004C74EA" w:rsidRPr="00C61639" w:rsidRDefault="004C74EA" w:rsidP="004C74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Материально-техническое обеспечение</w:t>
      </w:r>
    </w:p>
    <w:p w14:paraId="10981AD6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Имеется в наличии универсальный спортивный зал, тренажёрный зал, открытый стадион с элементами полосы препятствий, лыжехранилище, хоккейный корт, оборудованных раздевалок с душевыми кабинами.</w:t>
      </w:r>
    </w:p>
    <w:p w14:paraId="364A2C48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Оборудование и инвентарь спортивного зала:</w:t>
      </w:r>
    </w:p>
    <w:p w14:paraId="569183E5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стенка гимнастическая; </w:t>
      </w:r>
    </w:p>
    <w:p w14:paraId="277DDBCF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перекладина навесная универсальная для стенки гимнастической;</w:t>
      </w:r>
    </w:p>
    <w:p w14:paraId="22665218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гимнастические скамейки; </w:t>
      </w:r>
    </w:p>
    <w:p w14:paraId="4A68178B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маты гимнастические;</w:t>
      </w:r>
    </w:p>
    <w:p w14:paraId="165C0B83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канат для перетягивания;</w:t>
      </w:r>
    </w:p>
    <w:p w14:paraId="64325629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ковер борцовский;</w:t>
      </w:r>
    </w:p>
    <w:p w14:paraId="7A205E39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скакалки; </w:t>
      </w:r>
    </w:p>
    <w:p w14:paraId="46CBB029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мячи для метания;</w:t>
      </w:r>
    </w:p>
    <w:p w14:paraId="0F31EDB0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секундомеры;</w:t>
      </w:r>
    </w:p>
    <w:p w14:paraId="097835C8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весы напольные и др.;</w:t>
      </w:r>
    </w:p>
    <w:p w14:paraId="63B40003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кольца баскетбольные;</w:t>
      </w:r>
    </w:p>
    <w:p w14:paraId="0B716270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щиты баскетбольные;</w:t>
      </w:r>
    </w:p>
    <w:p w14:paraId="17DA1305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сетки баскетбольные;</w:t>
      </w:r>
    </w:p>
    <w:p w14:paraId="2418605D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мячи баскетбольные; </w:t>
      </w:r>
    </w:p>
    <w:p w14:paraId="56359671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стойки волейбольные; </w:t>
      </w:r>
    </w:p>
    <w:p w14:paraId="60D951E7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сетка волейбольная; </w:t>
      </w:r>
    </w:p>
    <w:p w14:paraId="0C27F77E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волейбольные мячи и др.</w:t>
      </w:r>
    </w:p>
    <w:p w14:paraId="744E57D0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Оборудование и инвентарь для лыжного спорта:</w:t>
      </w:r>
    </w:p>
    <w:p w14:paraId="7C8BCBDB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лыжехранилище;</w:t>
      </w:r>
    </w:p>
    <w:p w14:paraId="1A189629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</w:t>
      </w: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лыжный инвентарь (лыжи, ботинки, лыжные палки, и т.п.);</w:t>
      </w:r>
    </w:p>
    <w:p w14:paraId="3C455147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учебно-тренировочные лыжни.</w:t>
      </w:r>
    </w:p>
    <w:p w14:paraId="4A4BD4FA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Открытый стадион широкого профиля:</w:t>
      </w:r>
    </w:p>
    <w:p w14:paraId="5A365FE6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открытые спортивные площадки для занятий: стритболом, волейболом;</w:t>
      </w:r>
    </w:p>
    <w:p w14:paraId="7309D5AA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брусок отталкивания для прыжков в длину;</w:t>
      </w:r>
    </w:p>
    <w:p w14:paraId="5B56D62A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турник уличный;</w:t>
      </w:r>
    </w:p>
    <w:p w14:paraId="2D62E964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брусья уличные;</w:t>
      </w:r>
    </w:p>
    <w:p w14:paraId="46A07CE4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proofErr w:type="spellStart"/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рукоход</w:t>
      </w:r>
      <w:proofErr w:type="spellEnd"/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уличный;</w:t>
      </w:r>
    </w:p>
    <w:p w14:paraId="15E40F52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полоса препятствий; </w:t>
      </w:r>
    </w:p>
    <w:p w14:paraId="692C841E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стартовые флажки;</w:t>
      </w:r>
    </w:p>
    <w:p w14:paraId="6BD5701A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флажки красные и белые;</w:t>
      </w:r>
    </w:p>
    <w:p w14:paraId="763A834A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палочки эстафетные;</w:t>
      </w:r>
    </w:p>
    <w:p w14:paraId="3DCB92D0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гранаты учебные Ф-1;</w:t>
      </w:r>
    </w:p>
    <w:p w14:paraId="45CC02D0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диск </w:t>
      </w:r>
      <w:smartTag w:uri="urn:schemas-microsoft-com:office:smarttags" w:element="metricconverter">
        <w:smartTagPr>
          <w:attr w:name="ProductID" w:val="1 кг"/>
        </w:smartTagPr>
        <w:r w:rsidRPr="00253449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1 кг</w:t>
        </w:r>
      </w:smartTag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3E94C9D1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ядра 3, </w:t>
      </w:r>
      <w:smartTag w:uri="urn:schemas-microsoft-com:office:smarttags" w:element="metricconverter">
        <w:smartTagPr>
          <w:attr w:name="ProductID" w:val="5 кг"/>
        </w:smartTagPr>
        <w:r w:rsidRPr="00253449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5 кг</w:t>
        </w:r>
      </w:smartTag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.;</w:t>
      </w:r>
    </w:p>
    <w:p w14:paraId="6D0F321C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рулетка металлическая;</w:t>
      </w:r>
    </w:p>
    <w:p w14:paraId="7B025E8B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секундомеры.</w:t>
      </w:r>
    </w:p>
    <w:p w14:paraId="24F1FCCC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Плавательный бассейн:</w:t>
      </w:r>
    </w:p>
    <w:p w14:paraId="727BF326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теплые раздевалки, душевые кабины;</w:t>
      </w:r>
    </w:p>
    <w:p w14:paraId="182BFF3B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доски для плавания.</w:t>
      </w:r>
    </w:p>
    <w:p w14:paraId="6AEB28D0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Хоккейный корт:</w:t>
      </w:r>
    </w:p>
    <w:p w14:paraId="5A899E1C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теплые раздевалки;</w:t>
      </w:r>
    </w:p>
    <w:p w14:paraId="6C837D66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коньки хоккейные, фигурные.</w:t>
      </w:r>
    </w:p>
    <w:p w14:paraId="0B6E9B1C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Технические средства обучения</w:t>
      </w:r>
      <w:r w:rsidRPr="002534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2D4127C3" w14:textId="77777777" w:rsidR="00253449" w:rsidRPr="00253449" w:rsidRDefault="00253449" w:rsidP="003F569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центр, колонки, микрофон, компьютер, мультимедийный проектор, экран для обеспечения возможности демонстрации комплексов упражнений;</w:t>
      </w:r>
    </w:p>
    <w:p w14:paraId="379F2C39" w14:textId="77777777" w:rsidR="00253449" w:rsidRPr="00253449" w:rsidRDefault="00253449" w:rsidP="003F569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электронные носители с записями комплексов упражнений для демонстрации на экране.</w:t>
      </w:r>
    </w:p>
    <w:p w14:paraId="70704C03" w14:textId="77777777" w:rsidR="004C74EA" w:rsidRPr="00C61639" w:rsidRDefault="004C74EA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F210FF8" w14:textId="77777777" w:rsidR="004C74EA" w:rsidRPr="00C61639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26E60C1" w14:textId="77777777" w:rsidR="004C74EA" w:rsidRPr="00C61639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14:paraId="6F82A6C6" w14:textId="77777777" w:rsidR="004C74EA" w:rsidRPr="00C61639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244F1E5" w14:textId="77777777" w:rsidR="004C74EA" w:rsidRPr="00C61639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3.2.1. Основные печатные издания</w:t>
      </w:r>
    </w:p>
    <w:p w14:paraId="2A008A53" w14:textId="77777777" w:rsidR="00C120AB" w:rsidRPr="00C120AB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Решетников Н.В., Кислицын Ю.Л. </w:t>
      </w:r>
      <w:proofErr w:type="spellStart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Палтиевич</w:t>
      </w:r>
      <w:proofErr w:type="spellEnd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Р.Л., Погадаев Г.И Физическая культура: учебное пособие для студентов средних профессиональных заведений. - М.: 2014</w:t>
      </w:r>
    </w:p>
    <w:p w14:paraId="71C76B77" w14:textId="77777777" w:rsidR="00C120AB" w:rsidRPr="00C120AB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Лях В.И., </w:t>
      </w:r>
      <w:proofErr w:type="spellStart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Зданевич</w:t>
      </w:r>
      <w:proofErr w:type="spellEnd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А.А., Физическая культура,10-11 классы, Москва, Просвещение,2007;</w:t>
      </w:r>
    </w:p>
    <w:p w14:paraId="0A72B8DB" w14:textId="77777777" w:rsidR="004C74EA" w:rsidRPr="00C120AB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E2A7083" w14:textId="77777777" w:rsidR="004C74EA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3.2.2. Электронные издания</w:t>
      </w:r>
    </w:p>
    <w:p w14:paraId="6D2B5250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Информационно-методическое пособие «</w:t>
      </w:r>
      <w:proofErr w:type="spell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ФизкультУРА</w:t>
      </w:r>
      <w:proofErr w:type="spell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10-11 </w:t>
      </w:r>
      <w:proofErr w:type="spell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</w:t>
      </w:r>
      <w:proofErr w:type="spell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1-я часть CD.</w:t>
      </w:r>
    </w:p>
    <w:p w14:paraId="3201C9AA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-Информационно-методическое пособие «</w:t>
      </w:r>
      <w:proofErr w:type="spell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ФизкультУРА</w:t>
      </w:r>
      <w:proofErr w:type="spell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10-11 </w:t>
      </w:r>
      <w:proofErr w:type="spell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</w:t>
      </w:r>
      <w:proofErr w:type="spell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2-я часть CD.</w:t>
      </w:r>
    </w:p>
    <w:p w14:paraId="09A24951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9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http://sport-lessons.com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Уроки футбола: часть 1,2. Как играть в волейбол: часть 1,2,3,4</w:t>
      </w:r>
    </w:p>
    <w:p w14:paraId="31E351A3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http://www.uchportal.ru, </w:t>
      </w:r>
      <w:hyperlink r:id="rId10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http://pedsovet.su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Обсуждение вопросов, связанных с деятельностью учителя физкультуры</w:t>
      </w:r>
    </w:p>
    <w:p w14:paraId="78BFB04E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1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http://pculture.ru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Календарно-тематическое планирование, открытые уроки, видео уроки, описание упражнений, видео упражнений для секции по волейболу, футболу, баскетболу, и многое другое. </w:t>
      </w:r>
    </w:p>
    <w:p w14:paraId="6CDB9539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2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http://festival.1september.ru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Фестиваль </w:t>
      </w:r>
      <w:proofErr w:type="spellStart"/>
      <w:proofErr w:type="gram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пед.идей</w:t>
      </w:r>
      <w:proofErr w:type="spellEnd"/>
      <w:proofErr w:type="gram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«Открытый  урок».</w:t>
      </w:r>
    </w:p>
    <w:p w14:paraId="3EF89355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http://www.fizkult-ura.ru. Виртуальный клуб любителей здорового образа жизни, активного отдыха и специалистов в области физической культуры. </w:t>
      </w:r>
    </w:p>
    <w:p w14:paraId="613905CF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3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http://cnit.ssau.ru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Физическая культура студента. Электронный учебник. Содержание учебника соответствует примерной программе дисциплины «Физическая культура» для высших учебных заведений. </w:t>
      </w:r>
    </w:p>
    <w:p w14:paraId="63A0BF8C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http://metodsovet.su. Разработки уроков, внеклассных мероприятий, презентации, программы по физической культуре.</w:t>
      </w:r>
    </w:p>
    <w:p w14:paraId="28E14689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http://www.uchportal.ru 10.</w:t>
      </w: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Лучшие программы автоматизации физкультурного мониторинга «Физкультурный паспорт».</w:t>
      </w:r>
    </w:p>
    <w:p w14:paraId="655BC617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4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http://www.openclass.ru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Открытый класс, физическая культура.</w:t>
      </w:r>
    </w:p>
    <w:p w14:paraId="0CCB55C6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5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www.edu.ru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Нормативные документы Министерства образования и науки, стандарты, информацию о проведении экспериментов. </w:t>
      </w:r>
    </w:p>
    <w:p w14:paraId="6FA6323E" w14:textId="77777777" w:rsidR="00C120AB" w:rsidRPr="001E0544" w:rsidRDefault="00C120AB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5E25FE5" w14:textId="77777777" w:rsidR="004C74EA" w:rsidRPr="001E0544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14:paraId="6885B944" w14:textId="77777777" w:rsidR="00A12679" w:rsidRDefault="00A12679" w:rsidP="00A1267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</w:t>
      </w: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УСЛОВИЯ РЕАЛИЗАЦИИ </w:t>
      </w:r>
      <w:r w:rsidRPr="001D0DA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6D21672D" w14:textId="77777777" w:rsidR="00A12679" w:rsidRPr="005C5D90" w:rsidRDefault="00A12679" w:rsidP="00A1267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358024C1" w14:textId="77777777" w:rsidR="00A12679" w:rsidRPr="005C5D90" w:rsidRDefault="00A12679" w:rsidP="00A1267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5C5D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Материально-техническое обеспечение</w:t>
      </w:r>
    </w:p>
    <w:p w14:paraId="100EE040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Имеется в наличии универсальный спортивный зал, тренажёрный зал, открытый стадион с элементами полосы препятствий, лыжехранилище, хоккейный корт, оборудованных раздевалок с душевыми кабинами.</w:t>
      </w:r>
    </w:p>
    <w:p w14:paraId="25BDAC73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Оборудование и инвентарь спортивного зала:</w:t>
      </w:r>
    </w:p>
    <w:p w14:paraId="788D9044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стенка гимнастическая; </w:t>
      </w:r>
    </w:p>
    <w:p w14:paraId="69E46E65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перекладина навесная универсальная для стенки гимнастической;</w:t>
      </w:r>
    </w:p>
    <w:p w14:paraId="7B6C15E5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гимнастические скамейки; </w:t>
      </w:r>
    </w:p>
    <w:p w14:paraId="7C90E008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маты гимнастические;</w:t>
      </w:r>
    </w:p>
    <w:p w14:paraId="5CEF9E32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канат для перетягивания;</w:t>
      </w:r>
    </w:p>
    <w:p w14:paraId="6F94D7C7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ковер борцовский;</w:t>
      </w:r>
    </w:p>
    <w:p w14:paraId="3C26D18C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скакалки; </w:t>
      </w:r>
    </w:p>
    <w:p w14:paraId="3841C333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мячи для метания;</w:t>
      </w:r>
    </w:p>
    <w:p w14:paraId="4DEA3F1D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секундомеры;</w:t>
      </w:r>
    </w:p>
    <w:p w14:paraId="2E840F3B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весы напольные и др.;</w:t>
      </w:r>
    </w:p>
    <w:p w14:paraId="1B492027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кольца баскетбольные;</w:t>
      </w:r>
    </w:p>
    <w:p w14:paraId="5F634A36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щиты баскетбольные;</w:t>
      </w:r>
    </w:p>
    <w:p w14:paraId="7F22F5D8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сетки баскетбольные;</w:t>
      </w:r>
    </w:p>
    <w:p w14:paraId="7B3E65D0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мячи баскетбольные; </w:t>
      </w:r>
    </w:p>
    <w:p w14:paraId="23D4D0A1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стойки волейбольные; </w:t>
      </w:r>
    </w:p>
    <w:p w14:paraId="365471E7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сетка волейбольная; </w:t>
      </w:r>
    </w:p>
    <w:p w14:paraId="60A27459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волейбольные мячи и др.</w:t>
      </w:r>
    </w:p>
    <w:p w14:paraId="53565478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Pr="005C5D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Оборудование и инвентарь для лыжного спорта:</w:t>
      </w:r>
    </w:p>
    <w:p w14:paraId="31F36D24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лыжехранилище;</w:t>
      </w:r>
    </w:p>
    <w:p w14:paraId="62AEC6FB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</w:t>
      </w: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лыжный инвентарь (лыжи, ботинки, лыжные палки, и т.п.);</w:t>
      </w:r>
    </w:p>
    <w:p w14:paraId="66148145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учебно-тренировочные лыжни.</w:t>
      </w:r>
    </w:p>
    <w:p w14:paraId="3BB01819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5C5D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Открытый стадион широкого профиля:</w:t>
      </w:r>
    </w:p>
    <w:p w14:paraId="6D993D5D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открытые спортивные площадки для занятий: стритболом, волейболом;</w:t>
      </w:r>
    </w:p>
    <w:p w14:paraId="2AD40129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брусок отталкивания для прыжков в длину;</w:t>
      </w:r>
    </w:p>
    <w:p w14:paraId="223D5CC9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турник уличный;</w:t>
      </w:r>
    </w:p>
    <w:p w14:paraId="271D4B29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брусья уличные;</w:t>
      </w:r>
    </w:p>
    <w:p w14:paraId="29D929F4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proofErr w:type="spellStart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рукоход</w:t>
      </w:r>
      <w:proofErr w:type="spellEnd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уличный;</w:t>
      </w:r>
    </w:p>
    <w:p w14:paraId="0B2B491D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полоса препятствий; </w:t>
      </w:r>
    </w:p>
    <w:p w14:paraId="16A09E5A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стартовые флажки;</w:t>
      </w:r>
    </w:p>
    <w:p w14:paraId="2AE79ABE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флажки красные и белые;</w:t>
      </w:r>
    </w:p>
    <w:p w14:paraId="12283FC5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палочки эстафетные;</w:t>
      </w:r>
    </w:p>
    <w:p w14:paraId="2D232CC1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гранаты учебные Ф-1;</w:t>
      </w:r>
    </w:p>
    <w:p w14:paraId="3978A6D4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диск </w:t>
      </w:r>
      <w:smartTag w:uri="urn:schemas-microsoft-com:office:smarttags" w:element="metricconverter">
        <w:smartTagPr>
          <w:attr w:name="ProductID" w:val="1 кг"/>
        </w:smartTagPr>
        <w:r w:rsidRPr="005C5D90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1 кг</w:t>
        </w:r>
      </w:smartTag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64A4EE20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ядра 3, </w:t>
      </w:r>
      <w:smartTag w:uri="urn:schemas-microsoft-com:office:smarttags" w:element="metricconverter">
        <w:smartTagPr>
          <w:attr w:name="ProductID" w:val="5 кг"/>
        </w:smartTagPr>
        <w:r w:rsidRPr="005C5D90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5 кг</w:t>
        </w:r>
      </w:smartTag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.;</w:t>
      </w:r>
    </w:p>
    <w:p w14:paraId="26503D09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рулетка металлическая;</w:t>
      </w:r>
    </w:p>
    <w:p w14:paraId="6F423BF6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секундомеры.</w:t>
      </w:r>
    </w:p>
    <w:p w14:paraId="5B034753" w14:textId="77777777" w:rsidR="00A12679" w:rsidRPr="005C5D9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Технические средства обучения</w:t>
      </w:r>
      <w:r w:rsidRPr="005C5D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27D417D7" w14:textId="77777777" w:rsidR="00A12679" w:rsidRPr="005C5D90" w:rsidRDefault="00A12679" w:rsidP="00A1267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центр, колонки, микрофон, компьютер, мультимедийный проектор, экран для обеспечения возможности демонстрации комплексов упражнений;</w:t>
      </w:r>
    </w:p>
    <w:p w14:paraId="0EA36109" w14:textId="77777777" w:rsidR="00A12679" w:rsidRPr="005C5D90" w:rsidRDefault="00A12679" w:rsidP="00A1267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электронные носители с записями комплексов упражнений для демонстрации на экране.</w:t>
      </w:r>
    </w:p>
    <w:p w14:paraId="2CCE4626" w14:textId="77777777" w:rsidR="00A12679" w:rsidRPr="005C5D90" w:rsidRDefault="00A12679" w:rsidP="00A12679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065FC45" w14:textId="77777777" w:rsidR="00A12679" w:rsidRPr="005C5D90" w:rsidRDefault="00A12679" w:rsidP="00A12679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5C5D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 Информационное обеспечение реализации программы</w:t>
      </w:r>
    </w:p>
    <w:p w14:paraId="638B9C16" w14:textId="77777777" w:rsidR="00A12679" w:rsidRPr="005C5D90" w:rsidRDefault="00A12679" w:rsidP="00A12679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DEFDA99" w14:textId="77777777" w:rsidR="00A12679" w:rsidRPr="005C5D90" w:rsidRDefault="00A12679" w:rsidP="00A12679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5C5D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.2.1. Основные печатные издания</w:t>
      </w:r>
    </w:p>
    <w:p w14:paraId="75A2094E" w14:textId="77777777" w:rsidR="00A12679" w:rsidRPr="005C5D90" w:rsidRDefault="00A12679" w:rsidP="00A12679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Решетников Н.В., Кислицын Ю.Л. </w:t>
      </w:r>
      <w:proofErr w:type="spellStart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Палтиевич</w:t>
      </w:r>
      <w:proofErr w:type="spellEnd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Р.Л., Погадаев Г.И Физическая культура: учебное пособие для студентов средних профессиональных заведений. - М.: 2014</w:t>
      </w:r>
    </w:p>
    <w:p w14:paraId="644BDA90" w14:textId="77777777" w:rsidR="00A12679" w:rsidRPr="005C5D90" w:rsidRDefault="00A12679" w:rsidP="00A12679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Лях В.И., </w:t>
      </w:r>
      <w:proofErr w:type="spellStart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Зданевич</w:t>
      </w:r>
      <w:proofErr w:type="spellEnd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А.А., Физическая культура,10-11 классы, Москва, Просвещение,2007;</w:t>
      </w:r>
    </w:p>
    <w:p w14:paraId="4D0CAF70" w14:textId="77777777" w:rsidR="00A12679" w:rsidRPr="005C5D90" w:rsidRDefault="00A12679" w:rsidP="00A12679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AB32F74" w14:textId="77777777" w:rsidR="00A12679" w:rsidRPr="005C5D90" w:rsidRDefault="00A12679" w:rsidP="00A12679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5C5D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.2.2. Электронные издания</w:t>
      </w:r>
    </w:p>
    <w:p w14:paraId="47307831" w14:textId="77777777" w:rsidR="00A12679" w:rsidRPr="005C5D90" w:rsidRDefault="00A12679" w:rsidP="00A12679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Информационно-методическое пособие «</w:t>
      </w:r>
      <w:proofErr w:type="spellStart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ФизкультУРА</w:t>
      </w:r>
      <w:proofErr w:type="spellEnd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10-11 </w:t>
      </w:r>
      <w:proofErr w:type="spellStart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</w:t>
      </w:r>
      <w:proofErr w:type="spellEnd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1-я часть CD.</w:t>
      </w:r>
    </w:p>
    <w:p w14:paraId="297FBDCE" w14:textId="77777777" w:rsidR="00A12679" w:rsidRPr="005C5D90" w:rsidRDefault="00A12679" w:rsidP="00A12679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-Информационно-методическое пособие «</w:t>
      </w:r>
      <w:proofErr w:type="spellStart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ФизкультУРА</w:t>
      </w:r>
      <w:proofErr w:type="spellEnd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10-11 </w:t>
      </w:r>
      <w:proofErr w:type="spellStart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</w:t>
      </w:r>
      <w:proofErr w:type="spellEnd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2-я часть CD.</w:t>
      </w:r>
    </w:p>
    <w:p w14:paraId="24A13EAF" w14:textId="77777777" w:rsidR="00A12679" w:rsidRPr="005C5D90" w:rsidRDefault="00A12679" w:rsidP="00A12679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6" w:history="1">
        <w:r w:rsidRPr="005C5D9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http://sport-lessons.com</w:t>
        </w:r>
      </w:hyperlink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Уроки футбола: часть 1,2. Как играть в волейбол: часть 1,2,3,4</w:t>
      </w:r>
    </w:p>
    <w:p w14:paraId="58EE97EA" w14:textId="77777777" w:rsidR="00A12679" w:rsidRPr="005C5D90" w:rsidRDefault="00A12679" w:rsidP="00A12679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http://www.uchportal.ru, </w:t>
      </w:r>
      <w:hyperlink r:id="rId17" w:history="1">
        <w:r w:rsidRPr="005C5D9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http://pedsovet.su</w:t>
        </w:r>
      </w:hyperlink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Обсуждение вопросов, связанных с деятельностью учителя физкультуры</w:t>
      </w:r>
    </w:p>
    <w:p w14:paraId="5446CBC4" w14:textId="77777777" w:rsidR="00A12679" w:rsidRPr="005C5D90" w:rsidRDefault="00A12679" w:rsidP="00A12679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8" w:history="1">
        <w:r w:rsidRPr="005C5D9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http://pculture.ru</w:t>
        </w:r>
      </w:hyperlink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Календарно-тематическое планирование, открытые уроки, видео уроки, описание упражнений, видео упражнений для секции по волейболу, футболу, баскетболу, и многое другое. </w:t>
      </w:r>
    </w:p>
    <w:p w14:paraId="3B03FD4A" w14:textId="77777777" w:rsidR="00A12679" w:rsidRPr="005C5D90" w:rsidRDefault="00A12679" w:rsidP="00A12679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9" w:history="1">
        <w:r w:rsidRPr="005C5D9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http://festival.1september.ru</w:t>
        </w:r>
      </w:hyperlink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Фестиваль </w:t>
      </w:r>
      <w:proofErr w:type="spellStart"/>
      <w:proofErr w:type="gramStart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пед.идей</w:t>
      </w:r>
      <w:proofErr w:type="spellEnd"/>
      <w:proofErr w:type="gramEnd"/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«Открытый  урок».</w:t>
      </w:r>
    </w:p>
    <w:p w14:paraId="2318C69E" w14:textId="77777777" w:rsidR="00A12679" w:rsidRPr="005C5D90" w:rsidRDefault="00A12679" w:rsidP="00A12679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http://www.fizkult-ura.ru. Виртуальный клуб любителей здорового образа жизни, активного отдыха и специалистов в области физической культуры. </w:t>
      </w:r>
    </w:p>
    <w:p w14:paraId="088860DC" w14:textId="77777777" w:rsidR="00A12679" w:rsidRPr="005C5D90" w:rsidRDefault="00A12679" w:rsidP="00A12679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20" w:history="1">
        <w:r w:rsidRPr="005C5D9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http://cnit.ssau.ru</w:t>
        </w:r>
      </w:hyperlink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Физическая культура студента. Электронный учебник. Содержание учебника соответствует примерной программе дисциплины «Физическая культура» для высших учебных заведений. </w:t>
      </w:r>
    </w:p>
    <w:p w14:paraId="72F89A01" w14:textId="77777777" w:rsidR="00A12679" w:rsidRPr="005C5D90" w:rsidRDefault="00A12679" w:rsidP="00A12679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http://metodsovet.su. Разработки уроков, внеклассных мероприятий, презентации, программы по физической культуре.</w:t>
      </w:r>
    </w:p>
    <w:p w14:paraId="46392082" w14:textId="77777777" w:rsidR="00A12679" w:rsidRPr="005C5D90" w:rsidRDefault="00A12679" w:rsidP="00A12679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http://www.uchportal.ru 10.</w:t>
      </w: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Лучшие программы автоматизации физкультурного мониторинга «Физкультурный паспорт».</w:t>
      </w:r>
    </w:p>
    <w:p w14:paraId="18A0F6B7" w14:textId="77777777" w:rsidR="00A12679" w:rsidRPr="005C5D90" w:rsidRDefault="00A12679" w:rsidP="00A12679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21" w:history="1">
        <w:r w:rsidRPr="005C5D9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http://www.openclass.ru</w:t>
        </w:r>
      </w:hyperlink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Открытый класс, физическая культура.</w:t>
      </w:r>
    </w:p>
    <w:p w14:paraId="72259C00" w14:textId="77777777" w:rsidR="00A12679" w:rsidRPr="005C5D90" w:rsidRDefault="00A12679" w:rsidP="00A12679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22" w:history="1">
        <w:r w:rsidRPr="005C5D9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www.edu.ru</w:t>
        </w:r>
      </w:hyperlink>
      <w:r w:rsidRPr="005C5D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Нормативные документы Министерства образования и науки, стандарты, информацию о проведении экспериментов. </w:t>
      </w:r>
    </w:p>
    <w:p w14:paraId="27DE9DD1" w14:textId="77777777" w:rsidR="00A12679" w:rsidRPr="001D0DA0" w:rsidRDefault="00A12679" w:rsidP="00A1267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593178" w14:textId="77777777" w:rsidR="00A12679" w:rsidRPr="001D0DA0" w:rsidRDefault="00A12679" w:rsidP="00A12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Pr="001D0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</w:p>
    <w:p w14:paraId="52CB9A91" w14:textId="77777777" w:rsidR="00A12679" w:rsidRPr="001D0DA0" w:rsidRDefault="00A12679" w:rsidP="00A12679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УЧЕБНой дисциплины</w:t>
      </w:r>
    </w:p>
    <w:p w14:paraId="67F57B93" w14:textId="77777777" w:rsidR="00A12679" w:rsidRPr="001D0DA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F929A82" w14:textId="77777777" w:rsidR="00A12679" w:rsidRPr="001D0DA0" w:rsidRDefault="00A12679" w:rsidP="00A126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14:paraId="463E3A7A" w14:textId="77777777" w:rsidR="00A12679" w:rsidRPr="001D0DA0" w:rsidRDefault="00A12679" w:rsidP="00A12679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077"/>
        <w:gridCol w:w="2410"/>
        <w:gridCol w:w="3084"/>
      </w:tblGrid>
      <w:tr w:rsidR="00A12679" w:rsidRPr="001D0DA0" w14:paraId="30D6D496" w14:textId="77777777" w:rsidTr="00E92C3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63E93" w14:textId="77777777" w:rsidR="00A12679" w:rsidRPr="00167D78" w:rsidRDefault="00A12679" w:rsidP="00E92C38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167D78">
              <w:rPr>
                <w:rFonts w:ascii="Times New Roman" w:eastAsia="Times New Roman" w:hAnsi="Times New Roman"/>
                <w:b/>
                <w:sz w:val="20"/>
                <w:szCs w:val="20"/>
              </w:rPr>
              <w:t>Результаты обучения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B6896" w14:textId="77777777" w:rsidR="00A12679" w:rsidRPr="00167D78" w:rsidRDefault="00A12679" w:rsidP="00E92C38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167D78">
              <w:rPr>
                <w:rFonts w:ascii="Times New Roman" w:eastAsia="Times New Roman" w:hAnsi="Times New Roman"/>
                <w:b/>
                <w:sz w:val="20"/>
                <w:szCs w:val="20"/>
              </w:rPr>
              <w:t>Тема и раздел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844DF" w14:textId="77777777" w:rsidR="00A12679" w:rsidRPr="00167D78" w:rsidRDefault="00A12679" w:rsidP="00E92C38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167D78">
              <w:rPr>
                <w:rFonts w:ascii="Times New Roman" w:eastAsia="Times New Roman" w:hAnsi="Times New Roman"/>
                <w:b/>
                <w:sz w:val="20"/>
                <w:szCs w:val="20"/>
              </w:rPr>
              <w:t>Формы и методы оценки</w:t>
            </w:r>
          </w:p>
        </w:tc>
      </w:tr>
      <w:tr w:rsidR="00167D78" w:rsidRPr="001D0DA0" w14:paraId="3B899042" w14:textId="77777777" w:rsidTr="00167D7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65376" w14:textId="77777777" w:rsidR="00167D78" w:rsidRPr="00F3620B" w:rsidRDefault="00167D78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. </w:t>
            </w:r>
            <w:r w:rsidRPr="00F3620B">
              <w:rPr>
                <w:rFonts w:ascii="Times New Roman" w:eastAsia="Times New Roman" w:hAnsi="Times New Roman"/>
                <w:bCs/>
                <w:sz w:val="20"/>
                <w:szCs w:val="20"/>
              </w:rPr>
              <w:t>01. Уметь использовать разнообразные формы и виды физкультурной деятельности для организации ЗОЖ, активного отдыха и досуга, в том числе подготовке к выполнению нормативов ВФСК «ГТО».</w:t>
            </w:r>
          </w:p>
          <w:p w14:paraId="53DCAEF5" w14:textId="77777777" w:rsidR="00167D78" w:rsidRPr="00AF48E1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0C5B8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Раздел 1. </w:t>
            </w:r>
          </w:p>
          <w:p w14:paraId="6E1E0014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Тема 1.1 П-о/с, 1.2, </w:t>
            </w:r>
          </w:p>
          <w:p w14:paraId="0FF5F01C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1.3 П-о/с, 1.4</w:t>
            </w:r>
            <w:r w:rsidRPr="0020637D"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П-о/с,</w:t>
            </w:r>
          </w:p>
          <w:p w14:paraId="69092AED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1.5 П-о/с,1.6</w:t>
            </w:r>
            <w:r w:rsidRPr="0020637D"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П-о/с, </w:t>
            </w:r>
          </w:p>
          <w:p w14:paraId="1FC0AE40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1.7 П-о/с, 1.8 П-о/с, </w:t>
            </w:r>
          </w:p>
          <w:p w14:paraId="3DE99329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1.9,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1.10,1.11</w:t>
            </w:r>
          </w:p>
          <w:p w14:paraId="44BF516E" w14:textId="77777777" w:rsidR="00167D78" w:rsidRPr="00AF48E1" w:rsidRDefault="00167D78" w:rsidP="00167D78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3B203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Демонстрация комплекса ОРУ</w:t>
            </w:r>
          </w:p>
          <w:p w14:paraId="74F1211C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Составление комплекса упражнений</w:t>
            </w:r>
          </w:p>
          <w:p w14:paraId="61903178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Заполнение дневника самоконтроля</w:t>
            </w:r>
          </w:p>
          <w:p w14:paraId="73C6C3FF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Составление профессиограммы</w:t>
            </w:r>
          </w:p>
          <w:p w14:paraId="2B5A140F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Оценивание практической работы</w:t>
            </w:r>
          </w:p>
          <w:p w14:paraId="39C05832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Фронтальный опрос</w:t>
            </w:r>
          </w:p>
          <w:p w14:paraId="23043A5A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Сдача норм ГТО</w:t>
            </w:r>
          </w:p>
          <w:p w14:paraId="743F4D68" w14:textId="77777777" w:rsidR="00167D78" w:rsidRPr="0085733F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Составление комплекса физических упражнений для самостоятельных занятий с уче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том индивидуальных потребностей</w:t>
            </w:r>
          </w:p>
        </w:tc>
      </w:tr>
      <w:tr w:rsidR="00167D78" w:rsidRPr="001D0DA0" w14:paraId="2E7B35F8" w14:textId="77777777" w:rsidTr="00E92C3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00906" w14:textId="77777777" w:rsidR="00167D78" w:rsidRPr="009D3C3E" w:rsidRDefault="00167D78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ПРб.</w:t>
            </w:r>
            <w:r w:rsidRPr="00F3620B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02. Владеть современными технологиями укрепления и сохранения здоровья, поддержания работоспособности, профилактики заболеваний, связанных с </w:t>
            </w:r>
            <w:r w:rsidRPr="00F3620B"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учебной и производственной деятельностью.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6E4E1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Раздел 1.</w:t>
            </w:r>
          </w:p>
          <w:p w14:paraId="595739F8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Тема 1.1 П-о/с,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14:paraId="0257BBB6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1.4</w:t>
            </w:r>
            <w:r w:rsidRPr="0020637D"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П-о/с,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1.5 П-о/с,1.6</w:t>
            </w:r>
            <w:r w:rsidRPr="0020637D"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П-о/с,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1.8 П-о/с</w:t>
            </w:r>
          </w:p>
          <w:p w14:paraId="7AC8D5B5" w14:textId="77777777" w:rsidR="00167D78" w:rsidRPr="00AF1BD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817D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Демонстрация комплекса ОРУ</w:t>
            </w:r>
          </w:p>
          <w:p w14:paraId="05633EDA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Составление комплекса упражнений</w:t>
            </w:r>
          </w:p>
          <w:p w14:paraId="4B6EEBA4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Выполнение самостоятельной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работы</w:t>
            </w:r>
          </w:p>
          <w:p w14:paraId="7952C020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70D24">
              <w:rPr>
                <w:rFonts w:ascii="Times New Roman" w:eastAsia="Times New Roman" w:hAnsi="Times New Roman"/>
                <w:sz w:val="20"/>
                <w:szCs w:val="20"/>
              </w:rPr>
              <w:t>Фронтальный опрос</w:t>
            </w:r>
          </w:p>
          <w:p w14:paraId="76A18BC0" w14:textId="77777777" w:rsidR="00167D78" w:rsidRPr="001D0DA0" w:rsidRDefault="00167D78" w:rsidP="00167D78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Оценивание практической работы</w:t>
            </w:r>
          </w:p>
        </w:tc>
      </w:tr>
      <w:tr w:rsidR="00167D78" w:rsidRPr="001D0DA0" w14:paraId="61559120" w14:textId="77777777" w:rsidTr="00E92C3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23041" w14:textId="77777777" w:rsidR="00167D78" w:rsidRPr="009D3C3E" w:rsidRDefault="00167D78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ПРб.03.</w:t>
            </w:r>
            <w:r>
              <w:t xml:space="preserve"> </w:t>
            </w:r>
            <w:r w:rsidRPr="00AF48E1">
              <w:rPr>
                <w:rFonts w:ascii="Times New Roman" w:eastAsia="Times New Roman" w:hAnsi="Times New Roman"/>
                <w:bCs/>
                <w:sz w:val="20"/>
                <w:szCs w:val="20"/>
              </w:rPr>
              <w:t>Владеть основными способами самоконтроля индивидуальных показателей здоровья, умственной и физической работоспособности, динамики физического развития физических качеств.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1FA30" w14:textId="77777777" w:rsidR="00167D78" w:rsidRPr="00AF1BD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F1BDD">
              <w:rPr>
                <w:rFonts w:ascii="Times New Roman" w:eastAsia="Times New Roman" w:hAnsi="Times New Roman"/>
                <w:sz w:val="20"/>
                <w:szCs w:val="20"/>
              </w:rPr>
              <w:t>Раздел 1.</w:t>
            </w:r>
          </w:p>
          <w:p w14:paraId="2C37F5B4" w14:textId="77777777" w:rsidR="00167D78" w:rsidRPr="00AF1BD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F1BDD">
              <w:rPr>
                <w:rFonts w:ascii="Times New Roman" w:eastAsia="Times New Roman" w:hAnsi="Times New Roman"/>
                <w:sz w:val="20"/>
                <w:szCs w:val="20"/>
              </w:rPr>
              <w:t>Тема 1.3.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П-о/с, 1.8, 1.11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9D44D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Выполнение самостоятельной работы</w:t>
            </w:r>
          </w:p>
          <w:p w14:paraId="34B28CFA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Заполнение дневника самоконтроля</w:t>
            </w:r>
          </w:p>
          <w:p w14:paraId="40D7282A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Оценивание практической работы</w:t>
            </w:r>
          </w:p>
          <w:p w14:paraId="192CA8D4" w14:textId="77777777" w:rsidR="00167D78" w:rsidRPr="00370D24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Фронтальный опрос</w:t>
            </w:r>
          </w:p>
        </w:tc>
      </w:tr>
      <w:tr w:rsidR="00167D78" w:rsidRPr="001D0DA0" w14:paraId="2517E3FF" w14:textId="77777777" w:rsidTr="00E92C3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D56BD" w14:textId="77777777" w:rsidR="00167D78" w:rsidRPr="009D3C3E" w:rsidRDefault="00167D78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F3620B">
              <w:rPr>
                <w:rFonts w:ascii="Times New Roman" w:eastAsia="Times New Roman" w:hAnsi="Times New Roman"/>
                <w:bCs/>
                <w:sz w:val="20"/>
                <w:szCs w:val="20"/>
              </w:rPr>
              <w:t>04. Владеть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4988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Раздел 1. </w:t>
            </w:r>
          </w:p>
          <w:p w14:paraId="3542BB14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Тема 1.1 П-о/с,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1.4</w:t>
            </w:r>
            <w:r w:rsidRPr="0020637D"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П-о/с,</w:t>
            </w:r>
          </w:p>
          <w:p w14:paraId="5C0FAB7B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1.5 П-о/с,1.6</w:t>
            </w:r>
            <w:r w:rsidRPr="0020637D"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П-о/с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1.8 П-о/с</w:t>
            </w:r>
          </w:p>
          <w:p w14:paraId="603276E2" w14:textId="77777777" w:rsidR="00167D78" w:rsidRPr="00AF1BD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796D8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Демонстрация комплекса ОРУ</w:t>
            </w:r>
          </w:p>
          <w:p w14:paraId="3D328EAC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Составление комплекса упражнений</w:t>
            </w:r>
          </w:p>
          <w:p w14:paraId="57982AC9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Выполнение самостоятельной работы</w:t>
            </w:r>
          </w:p>
          <w:p w14:paraId="03AE33BF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70D24">
              <w:rPr>
                <w:rFonts w:ascii="Times New Roman" w:eastAsia="Times New Roman" w:hAnsi="Times New Roman"/>
                <w:sz w:val="20"/>
                <w:szCs w:val="20"/>
              </w:rPr>
              <w:t>Фронтальный опрос</w:t>
            </w:r>
          </w:p>
          <w:p w14:paraId="4D03C7E1" w14:textId="77777777" w:rsidR="00167D78" w:rsidRPr="00370D24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Оценивание практической работы </w:t>
            </w:r>
          </w:p>
        </w:tc>
      </w:tr>
      <w:tr w:rsidR="00167D78" w:rsidRPr="001D0DA0" w14:paraId="4706D0EF" w14:textId="77777777" w:rsidTr="00E92C3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27EA3" w14:textId="77777777" w:rsidR="00167D78" w:rsidRPr="009D3C3E" w:rsidRDefault="00167D78" w:rsidP="00167D7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ПРб.05 Владение техническими приемами и двигательными действиями базовых видов спорта, активное применение их в физкультурно-оздоровительной и соревновательной деятельности, в сфере досуга, в профессионально-прикладной сфере.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F441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Раздел 1. </w:t>
            </w:r>
          </w:p>
          <w:p w14:paraId="38772E91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Тема 1.1, 1.2,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1.5 П-о/с 1.6</w:t>
            </w:r>
            <w:r w:rsidRPr="0020637D"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П-о/с, 1.7 П-о/с, 1.8 П-о/с, 1.9,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1.10,1.11</w:t>
            </w:r>
          </w:p>
          <w:p w14:paraId="4F42390E" w14:textId="77777777" w:rsidR="00167D78" w:rsidRPr="001D0DA0" w:rsidRDefault="00167D78" w:rsidP="00167D78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3B9C2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Оценивание практической работы</w:t>
            </w:r>
          </w:p>
          <w:p w14:paraId="504A21FD" w14:textId="77777777" w:rsidR="00167D78" w:rsidRPr="001D0DA0" w:rsidRDefault="00167D78" w:rsidP="00167D78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70D24">
              <w:rPr>
                <w:rFonts w:ascii="Times New Roman" w:eastAsia="Times New Roman" w:hAnsi="Times New Roman"/>
                <w:sz w:val="20"/>
                <w:szCs w:val="20"/>
              </w:rPr>
              <w:t>Сдача контрольных нормативов</w:t>
            </w:r>
          </w:p>
        </w:tc>
      </w:tr>
      <w:tr w:rsidR="00167D78" w:rsidRPr="001D0DA0" w14:paraId="33A5B945" w14:textId="77777777" w:rsidTr="00E92C3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3B7C" w14:textId="77777777" w:rsidR="00167D78" w:rsidRPr="001D0DA0" w:rsidRDefault="00167D78" w:rsidP="00167D78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F48E1">
              <w:rPr>
                <w:rFonts w:ascii="Times New Roman" w:eastAsia="Times New Roman" w:hAnsi="Times New Roman"/>
                <w:sz w:val="20"/>
                <w:szCs w:val="20"/>
              </w:rPr>
              <w:t>06. Иметь положительную динамику в развитии основных физических качеств (силы, быстроты, выносливости, гибкости и ловкости)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8FC02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Раздел 1.</w:t>
            </w:r>
          </w:p>
          <w:p w14:paraId="2688AB39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Тема 1.2,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1.6</w:t>
            </w:r>
            <w:r w:rsidRPr="0020637D"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П-о/с, </w:t>
            </w:r>
          </w:p>
          <w:p w14:paraId="641D8305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1.7 П-о/с, 1.8 П-о/с, </w:t>
            </w:r>
          </w:p>
          <w:p w14:paraId="5B38446F" w14:textId="77777777" w:rsidR="00167D78" w:rsidRPr="00AF1BD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1.9,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1.10,1.11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4C90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Оценивание практической работы</w:t>
            </w:r>
          </w:p>
          <w:p w14:paraId="3ED3FBEA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70D24">
              <w:rPr>
                <w:rFonts w:ascii="Times New Roman" w:eastAsia="Times New Roman" w:hAnsi="Times New Roman"/>
                <w:sz w:val="20"/>
                <w:szCs w:val="20"/>
              </w:rPr>
              <w:t>Сдача контрольных нормативов</w:t>
            </w:r>
          </w:p>
          <w:p w14:paraId="65742469" w14:textId="77777777" w:rsidR="00167D78" w:rsidRPr="00370D24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67D78" w:rsidRPr="001D0DA0" w14:paraId="48687CCA" w14:textId="77777777" w:rsidTr="00E92C3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15FD5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ОК.01</w:t>
            </w:r>
            <w:r w:rsidRPr="00D46D1D">
              <w:rPr>
                <w:rFonts w:ascii="Times New Roman" w:eastAsia="Times New Roman" w:hAnsi="Times New Roman"/>
                <w:sz w:val="20"/>
                <w:szCs w:val="20"/>
              </w:rPr>
              <w:t xml:space="preserve">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716E" w14:textId="77777777" w:rsidR="00167D78" w:rsidRPr="00D46D1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46D1D">
              <w:rPr>
                <w:rFonts w:ascii="Times New Roman" w:eastAsia="Times New Roman" w:hAnsi="Times New Roman"/>
                <w:sz w:val="20"/>
                <w:szCs w:val="20"/>
              </w:rPr>
              <w:t xml:space="preserve">Раздел 1. </w:t>
            </w:r>
          </w:p>
          <w:p w14:paraId="50BA56F6" w14:textId="77777777" w:rsidR="00167D78" w:rsidRPr="00D46D1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46D1D">
              <w:rPr>
                <w:rFonts w:ascii="Times New Roman" w:eastAsia="Times New Roman" w:hAnsi="Times New Roman"/>
                <w:sz w:val="20"/>
                <w:szCs w:val="20"/>
              </w:rPr>
              <w:t xml:space="preserve">Тема 1.1 П-о/с, 1.2, </w:t>
            </w:r>
          </w:p>
          <w:p w14:paraId="17A6F895" w14:textId="77777777" w:rsidR="00167D78" w:rsidRPr="00D46D1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46D1D">
              <w:rPr>
                <w:rFonts w:ascii="Times New Roman" w:eastAsia="Times New Roman" w:hAnsi="Times New Roman"/>
                <w:sz w:val="20"/>
                <w:szCs w:val="20"/>
              </w:rPr>
              <w:t>1.3 П-о/с, 1.4 П-о/с,</w:t>
            </w:r>
          </w:p>
          <w:p w14:paraId="7B9B1E1A" w14:textId="77777777" w:rsidR="00167D78" w:rsidRPr="00D46D1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46D1D">
              <w:rPr>
                <w:rFonts w:ascii="Times New Roman" w:eastAsia="Times New Roman" w:hAnsi="Times New Roman"/>
                <w:sz w:val="20"/>
                <w:szCs w:val="20"/>
              </w:rPr>
              <w:t xml:space="preserve">1.5 П-о/с,1.6 П-о/с, </w:t>
            </w:r>
          </w:p>
          <w:p w14:paraId="08DED192" w14:textId="77777777" w:rsidR="00167D78" w:rsidRPr="00D46D1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46D1D">
              <w:rPr>
                <w:rFonts w:ascii="Times New Roman" w:eastAsia="Times New Roman" w:hAnsi="Times New Roman"/>
                <w:sz w:val="20"/>
                <w:szCs w:val="20"/>
              </w:rPr>
              <w:t xml:space="preserve">1.7 П-о/с, 1.8 П-о/с, </w:t>
            </w:r>
          </w:p>
          <w:p w14:paraId="671A86E8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1.9, 1.10,1.11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6D4F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Демонстрация комплекса ОРУ</w:t>
            </w:r>
          </w:p>
          <w:p w14:paraId="148C79A5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Составление комплекса упражнений</w:t>
            </w:r>
          </w:p>
          <w:p w14:paraId="6C2371DA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Выполнение самостоятельной работы</w:t>
            </w:r>
          </w:p>
          <w:p w14:paraId="26D399E7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Заполнение дневника самоконтроля</w:t>
            </w:r>
          </w:p>
          <w:p w14:paraId="1EC4075D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Составление профессиограммы</w:t>
            </w:r>
          </w:p>
          <w:p w14:paraId="615B4975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Оценивание практической работы</w:t>
            </w:r>
          </w:p>
          <w:p w14:paraId="061E0312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Фронтальный опрос</w:t>
            </w:r>
          </w:p>
        </w:tc>
      </w:tr>
      <w:tr w:rsidR="00167D78" w:rsidRPr="001D0DA0" w14:paraId="19BDCCEA" w14:textId="77777777" w:rsidTr="00E92C3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3483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ОК.04</w:t>
            </w:r>
            <w:r w:rsidRPr="00D46D1D">
              <w:rPr>
                <w:rFonts w:ascii="Times New Roman" w:eastAsia="Times New Roman" w:hAnsi="Times New Roman"/>
                <w:sz w:val="20"/>
                <w:szCs w:val="20"/>
              </w:rPr>
              <w:t xml:space="preserve"> Эффективно взаимодействовать и работать в коллективе и команде;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36B57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Раздел 1. </w:t>
            </w:r>
          </w:p>
          <w:p w14:paraId="1249DC39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Тема 1.1 П-о/с, 1.2, </w:t>
            </w:r>
          </w:p>
          <w:p w14:paraId="36923499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1.3 П-о/с, 1.4</w:t>
            </w:r>
            <w:r w:rsidRPr="0020637D"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П-о/с,</w:t>
            </w:r>
          </w:p>
          <w:p w14:paraId="21F8ACC6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1.5 П-о/с,1.6</w:t>
            </w:r>
            <w:r w:rsidRPr="0020637D"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П-о/с, </w:t>
            </w:r>
          </w:p>
          <w:p w14:paraId="5C08DD94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1.7 П-о/с, 1.8 П-о/с, </w:t>
            </w:r>
          </w:p>
          <w:p w14:paraId="5B2952B4" w14:textId="77777777" w:rsidR="00167D78" w:rsidRPr="00D46D1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1.9,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1.10,1.11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985C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Демонстрация комплекса ОРУ</w:t>
            </w:r>
          </w:p>
          <w:p w14:paraId="241FDA83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Составление комплекса упражнений</w:t>
            </w:r>
          </w:p>
          <w:p w14:paraId="750EAC4D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Выполнение самостоятельной работы</w:t>
            </w:r>
          </w:p>
          <w:p w14:paraId="4EF50892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Заполнение дневника самоконтроля</w:t>
            </w:r>
          </w:p>
          <w:p w14:paraId="2956B9F5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Составление профессиограммы</w:t>
            </w:r>
          </w:p>
          <w:p w14:paraId="7F28BB93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Оценивание практической работы</w:t>
            </w:r>
          </w:p>
          <w:p w14:paraId="58B0F2DB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Фронтальный опрос</w:t>
            </w:r>
          </w:p>
          <w:p w14:paraId="1761B086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Сдача норм ГТО</w:t>
            </w:r>
          </w:p>
        </w:tc>
      </w:tr>
      <w:tr w:rsidR="00167D78" w:rsidRPr="001D0DA0" w14:paraId="3BA298BE" w14:textId="77777777" w:rsidTr="00E92C3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AE462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ОК.08</w:t>
            </w:r>
            <w:r w:rsidRPr="00D46D1D">
              <w:rPr>
                <w:rFonts w:ascii="Times New Roman" w:eastAsia="Times New Roman" w:hAnsi="Times New Roman"/>
                <w:sz w:val="20"/>
                <w:szCs w:val="20"/>
              </w:rPr>
              <w:t xml:space="preserve"> Использовать средства физической культуры для сохранения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83FFF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Раздел 1. </w:t>
            </w:r>
          </w:p>
          <w:p w14:paraId="494BDC8C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Тема 1.1 П-о/с, 1.2, </w:t>
            </w:r>
          </w:p>
          <w:p w14:paraId="7E58C890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1.3 П-о/с, 1.4</w:t>
            </w:r>
            <w:r w:rsidRPr="0020637D"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П-о/с,</w:t>
            </w:r>
          </w:p>
          <w:p w14:paraId="2F13371F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1.5 П-о/с,1.6</w:t>
            </w:r>
            <w:r w:rsidRPr="0020637D">
              <w:t xml:space="preserve">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П-о/с, </w:t>
            </w:r>
          </w:p>
          <w:p w14:paraId="0F366F04" w14:textId="77777777" w:rsidR="00167D78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1.7 П-о/с, 1.8 П-о/с, </w:t>
            </w:r>
          </w:p>
          <w:p w14:paraId="364D9C42" w14:textId="77777777" w:rsidR="00167D78" w:rsidRPr="00D46D1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1.9,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1.10,1.11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06578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Демонстрация комплекса ОРУ</w:t>
            </w:r>
          </w:p>
          <w:p w14:paraId="24F1901A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Составление комплекса упражнений</w:t>
            </w:r>
          </w:p>
          <w:p w14:paraId="6231F150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Выполнение самостоятельной работы</w:t>
            </w:r>
          </w:p>
          <w:p w14:paraId="310368EC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 xml:space="preserve">Заполнение дневника </w:t>
            </w: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самоконтроля</w:t>
            </w:r>
          </w:p>
          <w:p w14:paraId="6ADCFDEC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Составление профессиограммы</w:t>
            </w:r>
          </w:p>
          <w:p w14:paraId="3B063EEC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Оценивание практической работы</w:t>
            </w:r>
          </w:p>
          <w:p w14:paraId="79A8A4B2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637D">
              <w:rPr>
                <w:rFonts w:ascii="Times New Roman" w:eastAsia="Times New Roman" w:hAnsi="Times New Roman"/>
                <w:sz w:val="20"/>
                <w:szCs w:val="20"/>
              </w:rPr>
              <w:t>Фронтальный опрос</w:t>
            </w:r>
          </w:p>
          <w:p w14:paraId="55C32D02" w14:textId="77777777" w:rsidR="00167D78" w:rsidRPr="0020637D" w:rsidRDefault="00167D78" w:rsidP="00167D7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Сдача норм ГТО</w:t>
            </w:r>
          </w:p>
        </w:tc>
      </w:tr>
    </w:tbl>
    <w:p w14:paraId="67CA83E4" w14:textId="77777777" w:rsidR="00A12679" w:rsidRPr="001D0DA0" w:rsidRDefault="00A12679" w:rsidP="00167D78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D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ab/>
      </w:r>
    </w:p>
    <w:p w14:paraId="5F32BDFC" w14:textId="77777777" w:rsidR="00A12679" w:rsidRPr="001D0DA0" w:rsidRDefault="00A12679" w:rsidP="00A12679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AF4590" w14:textId="77777777" w:rsidR="00A12679" w:rsidRPr="001D0DA0" w:rsidRDefault="00A12679" w:rsidP="00A1267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370C770F" w14:textId="77777777" w:rsidR="00C120AB" w:rsidRDefault="00C120AB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4405ACE" w14:textId="77777777" w:rsidR="00E93B50" w:rsidRDefault="00E93B50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3E8814D" w14:textId="77777777" w:rsidR="00E93B50" w:rsidRDefault="00E93B50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9B55989" w14:textId="77777777" w:rsidR="00E93B50" w:rsidRDefault="00E93B50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D38D28E" w14:textId="77777777" w:rsidR="00E93B50" w:rsidRDefault="00E93B50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7F2801B" w14:textId="77777777" w:rsidR="00E93B50" w:rsidRDefault="00E93B50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D2962A6" w14:textId="77777777" w:rsidR="00E93B50" w:rsidRDefault="00E93B50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7BA6826" w14:textId="77777777" w:rsidR="00E93B50" w:rsidRDefault="00E93B50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53A5EBB" w14:textId="77777777" w:rsidR="00E93B50" w:rsidRDefault="00E93B50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B511F79" w14:textId="77777777" w:rsidR="00E93B50" w:rsidRDefault="00E93B50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2314264" w14:textId="77777777" w:rsidR="00E93B50" w:rsidRDefault="00E93B50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6CCE393" w14:textId="77777777" w:rsidR="00E93B50" w:rsidRDefault="00E93B50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D4351CC" w14:textId="77777777" w:rsidR="00E93B50" w:rsidRDefault="00E93B50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AA5DF51" w14:textId="77777777" w:rsidR="00E93B50" w:rsidRDefault="00E93B50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87508F5" w14:textId="77777777" w:rsidR="00E93B50" w:rsidRDefault="00E93B50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CE57360" w14:textId="77777777" w:rsidR="00E93B50" w:rsidRDefault="00E93B50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987F194" w14:textId="77777777" w:rsidR="00E93B50" w:rsidRDefault="00E93B50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F4BB472" w14:textId="77777777" w:rsidR="00E93B50" w:rsidRDefault="00E93B50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6567904" w14:textId="77777777" w:rsidR="00E93B50" w:rsidRDefault="00E93B50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E6D752D" w14:textId="77777777" w:rsidR="00E93B50" w:rsidRDefault="00E93B50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83540AC" w14:textId="77777777" w:rsidR="00E93B50" w:rsidRDefault="00E93B50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DFEF41B" w14:textId="77777777" w:rsidR="00E93B50" w:rsidRDefault="00E93B50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8E77FAE" w14:textId="77777777" w:rsidR="00E2499B" w:rsidRDefault="00E2499B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41A282D" w14:textId="77777777" w:rsidR="00E2499B" w:rsidRDefault="00E2499B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A842AD3" w14:textId="77777777" w:rsidR="00E2499B" w:rsidRDefault="00E2499B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B6BD0BF" w14:textId="77777777" w:rsidR="00E2499B" w:rsidRDefault="00E2499B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233FF0A" w14:textId="77777777" w:rsidR="00E2499B" w:rsidRDefault="00E2499B" w:rsidP="00D46D1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FCBD954" w14:textId="77777777" w:rsidR="00E93B50" w:rsidRDefault="00E93B50" w:rsidP="00D46D1D"/>
    <w:p w14:paraId="7A5D5C48" w14:textId="77777777" w:rsidR="00C120AB" w:rsidRPr="00E2499B" w:rsidRDefault="00C120AB" w:rsidP="00C120AB">
      <w:pPr>
        <w:spacing w:after="726" w:line="571" w:lineRule="exact"/>
        <w:ind w:right="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99B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уровня физической подготовленности обучающихся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2"/>
        <w:gridCol w:w="1440"/>
        <w:gridCol w:w="898"/>
        <w:gridCol w:w="802"/>
        <w:gridCol w:w="977"/>
        <w:gridCol w:w="1080"/>
        <w:gridCol w:w="934"/>
        <w:gridCol w:w="900"/>
        <w:gridCol w:w="949"/>
      </w:tblGrid>
      <w:tr w:rsidR="00C120AB" w:rsidRPr="00C120AB" w14:paraId="77A71F31" w14:textId="77777777" w:rsidTr="00C120AB">
        <w:trPr>
          <w:trHeight w:hRule="exact" w:val="336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AA1E3B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56A2D0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Контрольн</w:t>
            </w:r>
            <w:r w:rsidR="00DC21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ое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B0D62F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Возра</w:t>
            </w:r>
            <w:proofErr w:type="spellEnd"/>
          </w:p>
        </w:tc>
        <w:tc>
          <w:tcPr>
            <w:tcW w:w="564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15B3FF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Оценка</w:t>
            </w:r>
          </w:p>
        </w:tc>
      </w:tr>
      <w:tr w:rsidR="00C120AB" w:rsidRPr="00C120AB" w14:paraId="7D989679" w14:textId="77777777" w:rsidTr="00C120AB">
        <w:trPr>
          <w:trHeight w:hRule="exact" w:val="331"/>
          <w:jc w:val="center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</w:tcPr>
          <w:p w14:paraId="616487AB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п/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shd w:val="clear" w:color="auto" w:fill="FFFFFF"/>
          </w:tcPr>
          <w:p w14:paraId="68B5A879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1C0D25BE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ст</w:t>
            </w:r>
            <w:proofErr w:type="spellEnd"/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</w:p>
          <w:p w14:paraId="3F6DA032" w14:textId="77777777" w:rsidR="00C120AB" w:rsidRPr="00C120AB" w:rsidRDefault="00C120AB" w:rsidP="00DC21A0">
            <w:pPr>
              <w:framePr w:w="10829" w:wrap="notBeside" w:vAnchor="text" w:hAnchor="text" w:xAlign="center" w:y="1"/>
              <w:spacing w:before="60" w:after="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лет</w:t>
            </w:r>
          </w:p>
        </w:tc>
        <w:tc>
          <w:tcPr>
            <w:tcW w:w="285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A78484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Юноши</w:t>
            </w:r>
          </w:p>
        </w:tc>
        <w:tc>
          <w:tcPr>
            <w:tcW w:w="27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939A71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Девушки</w:t>
            </w:r>
          </w:p>
        </w:tc>
      </w:tr>
      <w:tr w:rsidR="00C120AB" w:rsidRPr="00C120AB" w14:paraId="6193655E" w14:textId="77777777" w:rsidTr="00C120AB">
        <w:trPr>
          <w:trHeight w:hRule="exact" w:val="739"/>
          <w:jc w:val="center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</w:tcPr>
          <w:p w14:paraId="61D18D5A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ind w:right="2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shd w:val="clear" w:color="auto" w:fill="FFFFFF"/>
          </w:tcPr>
          <w:p w14:paraId="3F289707" w14:textId="77777777" w:rsidR="00C120AB" w:rsidRPr="00C120AB" w:rsidRDefault="00DC21A0" w:rsidP="00DC21A0">
            <w:pPr>
              <w:framePr w:w="10829"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упражнени</w:t>
            </w:r>
            <w:r w:rsidR="00C120AB"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 (тест)</w:t>
            </w:r>
          </w:p>
        </w:tc>
        <w:tc>
          <w:tcPr>
            <w:tcW w:w="89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336BF83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5DC182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D5658D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A5BD72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61957B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B06C13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2EC6F5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C120AB" w:rsidRPr="00C120AB" w14:paraId="4B547708" w14:textId="77777777" w:rsidTr="00C120AB">
        <w:trPr>
          <w:trHeight w:hRule="exact" w:val="135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A4A21C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EBF9A5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240" w:line="230" w:lineRule="exact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Бег</w:t>
            </w:r>
          </w:p>
          <w:p w14:paraId="43D4F0F4" w14:textId="77777777" w:rsidR="00C120AB" w:rsidRPr="00C120AB" w:rsidRDefault="00C120AB" w:rsidP="00DC21A0">
            <w:pPr>
              <w:framePr w:w="10829" w:wrap="notBeside" w:vAnchor="text" w:hAnchor="text" w:xAlign="center" w:y="1"/>
              <w:spacing w:before="240"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C120A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t>30 м</w:t>
              </w:r>
            </w:smartTag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2C9B74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595490AC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3F0707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 и</w:t>
            </w:r>
          </w:p>
          <w:p w14:paraId="38FD6AA4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выше</w:t>
            </w:r>
          </w:p>
          <w:p w14:paraId="6CF0D9E9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E4B2A8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5,1—4,8</w:t>
            </w:r>
          </w:p>
          <w:p w14:paraId="56A6D057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5,0-4,7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937671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3"/>
              </w:numPr>
              <w:tabs>
                <w:tab w:val="left" w:pos="504"/>
              </w:tabs>
              <w:spacing w:after="18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ниже</w:t>
            </w:r>
          </w:p>
          <w:p w14:paraId="2C33A8EA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18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E3E702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4"/>
              </w:numPr>
              <w:tabs>
                <w:tab w:val="left" w:pos="365"/>
              </w:tabs>
              <w:spacing w:after="0" w:line="44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выше</w:t>
            </w:r>
          </w:p>
          <w:p w14:paraId="462214F0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8A1388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5"/>
              </w:numPr>
              <w:spacing w:after="66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5,3</w:t>
            </w:r>
          </w:p>
          <w:p w14:paraId="601C01CD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6"/>
              </w:numPr>
              <w:spacing w:before="660"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7DF48F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7"/>
              </w:numPr>
              <w:tabs>
                <w:tab w:val="left" w:pos="360"/>
              </w:tabs>
              <w:spacing w:after="24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ниже</w:t>
            </w:r>
          </w:p>
          <w:p w14:paraId="541BD8AE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240" w:after="12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</w:t>
            </w:r>
          </w:p>
        </w:tc>
      </w:tr>
      <w:tr w:rsidR="00C120AB" w:rsidRPr="00C120AB" w14:paraId="3C503C56" w14:textId="77777777" w:rsidTr="00C120AB">
        <w:trPr>
          <w:trHeight w:hRule="exact" w:val="135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67565C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68C2D7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6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Челночный</w:t>
            </w:r>
          </w:p>
          <w:p w14:paraId="3B078D85" w14:textId="77777777" w:rsidR="00C120AB" w:rsidRPr="00C120AB" w:rsidRDefault="00C120AB" w:rsidP="00DC21A0">
            <w:pPr>
              <w:framePr w:w="10829" w:wrap="notBeside" w:vAnchor="text" w:hAnchor="text" w:xAlign="center" w:y="1"/>
              <w:spacing w:before="60" w:after="240" w:line="230" w:lineRule="exact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бег</w:t>
            </w:r>
          </w:p>
          <w:p w14:paraId="2BCD08E0" w14:textId="77777777" w:rsidR="00C120AB" w:rsidRPr="00C120AB" w:rsidRDefault="00C120AB" w:rsidP="00DC21A0">
            <w:pPr>
              <w:framePr w:w="10829" w:wrap="notBeside" w:vAnchor="text" w:hAnchor="text" w:xAlign="center" w:y="1"/>
              <w:spacing w:before="240"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3x10 </w:t>
            </w: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м, 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DA3FE1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16D19805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C1C645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7,3 и</w:t>
            </w:r>
          </w:p>
          <w:p w14:paraId="01DFFF5D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выше</w:t>
            </w:r>
          </w:p>
          <w:p w14:paraId="09545268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EA0C10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89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8,0-7,7 7,9-7,5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DD7B13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8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8,2 и ниже</w:t>
            </w:r>
          </w:p>
          <w:p w14:paraId="36C77791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18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8,1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42D104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8"/>
              </w:numPr>
              <w:tabs>
                <w:tab w:val="left" w:pos="360"/>
              </w:tabs>
              <w:spacing w:after="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выше</w:t>
            </w:r>
          </w:p>
          <w:p w14:paraId="27594A0A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7A3554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9"/>
              </w:numPr>
              <w:spacing w:after="66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8,7</w:t>
            </w:r>
          </w:p>
          <w:p w14:paraId="165CAD3D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10"/>
              </w:numPr>
              <w:spacing w:before="660"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8,7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6EA8D7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9,7 и ниже 9,6</w:t>
            </w:r>
          </w:p>
        </w:tc>
      </w:tr>
      <w:tr w:rsidR="00C120AB" w:rsidRPr="00C120AB" w14:paraId="22890F27" w14:textId="77777777" w:rsidTr="00C120AB">
        <w:trPr>
          <w:trHeight w:hRule="exact" w:val="135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278F5F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B43171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120" w:line="250" w:lineRule="exact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Прыжки в длину с места, см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D96E55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686A61C8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362A9E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 и выше 240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0DDDFE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195-210</w:t>
            </w:r>
          </w:p>
          <w:p w14:paraId="580A3702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205-220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ED2A7C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 и ниже</w:t>
            </w:r>
          </w:p>
          <w:p w14:paraId="178399F6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12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B62DB6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 и выше 210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047390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170-190</w:t>
            </w:r>
          </w:p>
          <w:p w14:paraId="2BD229FD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170-190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A19E1C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и ниже</w:t>
            </w:r>
          </w:p>
          <w:p w14:paraId="2B3B71CA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120" w:after="12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</w:tr>
      <w:tr w:rsidR="00C120AB" w:rsidRPr="00C120AB" w14:paraId="7A03FDBA" w14:textId="77777777" w:rsidTr="00C120AB">
        <w:trPr>
          <w:trHeight w:hRule="exact" w:val="1046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170A8E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FCDD0D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60" w:line="230" w:lineRule="exact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</w:p>
          <w:p w14:paraId="4CB9121D" w14:textId="77777777" w:rsidR="00C120AB" w:rsidRPr="00C120AB" w:rsidRDefault="00C120AB" w:rsidP="00DC21A0">
            <w:pPr>
              <w:framePr w:w="10829" w:wrap="notBeside" w:vAnchor="text" w:hAnchor="text" w:xAlign="center" w:y="1"/>
              <w:spacing w:before="60" w:after="24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минутный</w:t>
            </w:r>
          </w:p>
          <w:p w14:paraId="72F8CCEE" w14:textId="77777777" w:rsidR="00C120AB" w:rsidRPr="00C120AB" w:rsidRDefault="00C120AB" w:rsidP="00DC21A0">
            <w:pPr>
              <w:framePr w:w="10829" w:wrap="notBeside" w:vAnchor="text" w:hAnchor="text" w:xAlign="center" w:y="1"/>
              <w:spacing w:before="240" w:after="12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бег, м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DAC3F7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9CBE29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  <w:p w14:paraId="04380629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</w:p>
          <w:p w14:paraId="74510F82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выше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CCEC67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1300-1400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962720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30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1100</w:t>
            </w:r>
          </w:p>
          <w:p w14:paraId="2F67CC32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</w:p>
          <w:p w14:paraId="3C115E46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5A818B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5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1300</w:t>
            </w:r>
          </w:p>
          <w:p w14:paraId="08286A5F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5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</w:p>
          <w:p w14:paraId="11856CD2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5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AC7D02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1050-1200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448736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 и ниже</w:t>
            </w:r>
          </w:p>
        </w:tc>
      </w:tr>
      <w:tr w:rsidR="00C120AB" w:rsidRPr="00C120AB" w14:paraId="48B38882" w14:textId="77777777" w:rsidTr="00C120AB">
        <w:trPr>
          <w:trHeight w:hRule="exact" w:val="806"/>
          <w:jc w:val="center"/>
        </w:trPr>
        <w:tc>
          <w:tcPr>
            <w:tcW w:w="542" w:type="dxa"/>
            <w:tcBorders>
              <w:left w:val="single" w:sz="4" w:space="0" w:color="auto"/>
            </w:tcBorders>
            <w:shd w:val="clear" w:color="auto" w:fill="FFFFFF"/>
          </w:tcPr>
          <w:p w14:paraId="0629C3FB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  <w:shd w:val="clear" w:color="auto" w:fill="FFFFFF"/>
          </w:tcPr>
          <w:p w14:paraId="0B502DF5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tcBorders>
              <w:left w:val="single" w:sz="4" w:space="0" w:color="auto"/>
            </w:tcBorders>
            <w:shd w:val="clear" w:color="auto" w:fill="FFFFFF"/>
          </w:tcPr>
          <w:p w14:paraId="1DFFC535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02" w:type="dxa"/>
            <w:tcBorders>
              <w:left w:val="single" w:sz="4" w:space="0" w:color="auto"/>
            </w:tcBorders>
            <w:shd w:val="clear" w:color="auto" w:fill="FFFFFF"/>
          </w:tcPr>
          <w:p w14:paraId="783D3461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977" w:type="dxa"/>
            <w:tcBorders>
              <w:left w:val="single" w:sz="4" w:space="0" w:color="auto"/>
            </w:tcBorders>
            <w:shd w:val="clear" w:color="auto" w:fill="FFFFFF"/>
          </w:tcPr>
          <w:p w14:paraId="5F0F5AEF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1300-1400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14:paraId="6B2059AA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934" w:type="dxa"/>
            <w:tcBorders>
              <w:left w:val="single" w:sz="4" w:space="0" w:color="auto"/>
            </w:tcBorders>
            <w:shd w:val="clear" w:color="auto" w:fill="FFFFFF"/>
          </w:tcPr>
          <w:p w14:paraId="531CBC9A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shd w:val="clear" w:color="auto" w:fill="FFFFFF"/>
          </w:tcPr>
          <w:p w14:paraId="107C44E0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1050-1200</w:t>
            </w:r>
          </w:p>
        </w:tc>
        <w:tc>
          <w:tcPr>
            <w:tcW w:w="94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6B128E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</w:tr>
      <w:tr w:rsidR="00C120AB" w:rsidRPr="00C120AB" w14:paraId="12B4200D" w14:textId="77777777" w:rsidTr="00C120AB">
        <w:trPr>
          <w:trHeight w:hRule="exact" w:val="135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88C289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9BDD68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120" w:line="245" w:lineRule="exact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Наклон вперед из положения стоя, см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89BE3E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105413BD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85EA84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и</w:t>
            </w:r>
          </w:p>
          <w:p w14:paraId="20828DEA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выше</w:t>
            </w:r>
          </w:p>
          <w:p w14:paraId="4B8B1A2E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783E30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9-12</w:t>
            </w:r>
          </w:p>
          <w:p w14:paraId="49F68B5B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9-12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4D0CAF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и</w:t>
            </w:r>
          </w:p>
          <w:p w14:paraId="30EC5B42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</w:t>
            </w:r>
          </w:p>
          <w:p w14:paraId="7675C9F7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D20484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и выше 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03F220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12-14</w:t>
            </w:r>
          </w:p>
          <w:p w14:paraId="4D6C9BFA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12-14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A8A44E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и ниже 7</w:t>
            </w:r>
          </w:p>
        </w:tc>
      </w:tr>
      <w:tr w:rsidR="00C120AB" w:rsidRPr="00C120AB" w14:paraId="6EF11881" w14:textId="77777777" w:rsidTr="00C120AB">
        <w:trPr>
          <w:trHeight w:hRule="exact" w:val="3696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3E52CA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3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FACE79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120" w:line="24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Подтягиван</w:t>
            </w:r>
            <w:proofErr w:type="spellEnd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proofErr w:type="spellEnd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на высокие перекладине е из виса, кол-во раз (юноши), на низкой перекладине из виса лежа,</w:t>
            </w:r>
          </w:p>
          <w:p w14:paraId="38CFCF8D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120" w:line="24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  <w:p w14:paraId="175A14AA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120" w:line="245" w:lineRule="exact"/>
              <w:ind w:left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</w:t>
            </w:r>
          </w:p>
          <w:p w14:paraId="75D77953" w14:textId="77777777" w:rsidR="00C120AB" w:rsidRPr="00C120AB" w:rsidRDefault="00C120AB" w:rsidP="00DC21A0">
            <w:pPr>
              <w:framePr w:w="10829" w:wrap="notBeside" w:vAnchor="text" w:hAnchor="text" w:xAlign="center" w:y="1"/>
              <w:spacing w:after="120" w:line="24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(девушки)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564E80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180E6D54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84E769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11"/>
              </w:numPr>
              <w:tabs>
                <w:tab w:val="left" w:pos="302"/>
              </w:tabs>
              <w:spacing w:after="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выше</w:t>
            </w:r>
          </w:p>
          <w:p w14:paraId="11AE9451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7CB3ED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12"/>
              </w:numPr>
              <w:spacing w:after="66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  <w:p w14:paraId="580F7665" w14:textId="77777777" w:rsidR="00C120AB" w:rsidRPr="00C120AB" w:rsidRDefault="00C120AB" w:rsidP="003F5696">
            <w:pPr>
              <w:framePr w:w="10829" w:wrap="notBeside" w:vAnchor="text" w:hAnchor="text" w:xAlign="center" w:y="1"/>
              <w:widowControl w:val="0"/>
              <w:numPr>
                <w:ilvl w:val="0"/>
                <w:numId w:val="12"/>
              </w:numPr>
              <w:spacing w:before="66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3DDEB9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и</w:t>
            </w:r>
          </w:p>
          <w:p w14:paraId="34965DD6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ниже</w:t>
            </w:r>
          </w:p>
          <w:p w14:paraId="079AB389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46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E64B9C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25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и выше</w:t>
            </w:r>
          </w:p>
          <w:p w14:paraId="21EF8C65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120" w:after="120" w:line="23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E9C7AB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66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13-15</w:t>
            </w:r>
          </w:p>
          <w:p w14:paraId="0C9DE82E" w14:textId="77777777" w:rsidR="00C120AB" w:rsidRPr="00C120AB" w:rsidRDefault="00C120AB" w:rsidP="00C120AB">
            <w:pPr>
              <w:framePr w:w="10829" w:wrap="notBeside" w:vAnchor="text" w:hAnchor="text" w:xAlign="center" w:y="1"/>
              <w:spacing w:before="660" w:after="12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13-15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E0E655" w14:textId="77777777" w:rsidR="00C120AB" w:rsidRPr="00C120AB" w:rsidRDefault="00C120AB" w:rsidP="00C120AB">
            <w:pPr>
              <w:framePr w:w="10829" w:wrap="notBeside" w:vAnchor="text" w:hAnchor="text" w:xAlign="center" w:y="1"/>
              <w:spacing w:after="120" w:line="45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и ниже 6</w:t>
            </w:r>
          </w:p>
        </w:tc>
      </w:tr>
    </w:tbl>
    <w:p w14:paraId="3245ED99" w14:textId="77777777" w:rsidR="00C120AB" w:rsidRPr="00C120AB" w:rsidRDefault="00C120AB" w:rsidP="00C120AB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14:paraId="3FB8CD3D" w14:textId="77777777" w:rsidR="00C120AB" w:rsidRPr="00C120AB" w:rsidRDefault="00C120AB" w:rsidP="00C120AB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  <w:sectPr w:rsidR="00C120AB" w:rsidRPr="00C120AB" w:rsidSect="00C120AB">
          <w:pgSz w:w="11909" w:h="16834"/>
          <w:pgMar w:top="851" w:right="851" w:bottom="1134" w:left="1701" w:header="0" w:footer="3" w:gutter="0"/>
          <w:cols w:space="720"/>
          <w:noEndnote/>
          <w:docGrid w:linePitch="360"/>
        </w:sectPr>
      </w:pPr>
    </w:p>
    <w:p w14:paraId="2FA68204" w14:textId="77777777" w:rsidR="00C120AB" w:rsidRPr="00E2499B" w:rsidRDefault="00C120AB" w:rsidP="00C120AB">
      <w:pPr>
        <w:spacing w:after="766" w:line="370" w:lineRule="exact"/>
        <w:ind w:left="2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9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Оценка уровня физической подготовленности юношей основной и подготовительной медицинской группы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72"/>
        <w:gridCol w:w="1258"/>
        <w:gridCol w:w="1262"/>
        <w:gridCol w:w="1362"/>
      </w:tblGrid>
      <w:tr w:rsidR="00C120AB" w:rsidRPr="00C120AB" w14:paraId="4B379C68" w14:textId="77777777" w:rsidTr="00C120AB">
        <w:trPr>
          <w:trHeight w:hRule="exact" w:val="398"/>
        </w:trPr>
        <w:tc>
          <w:tcPr>
            <w:tcW w:w="48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D699AA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Контрольное упражнение (тест)</w:t>
            </w:r>
          </w:p>
        </w:tc>
        <w:tc>
          <w:tcPr>
            <w:tcW w:w="388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D1C9CD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Оценка в баллах</w:t>
            </w:r>
          </w:p>
        </w:tc>
      </w:tr>
      <w:tr w:rsidR="00C120AB" w:rsidRPr="00C120AB" w14:paraId="367B8FB5" w14:textId="77777777" w:rsidTr="00C120AB">
        <w:trPr>
          <w:trHeight w:hRule="exact" w:val="581"/>
        </w:trPr>
        <w:tc>
          <w:tcPr>
            <w:tcW w:w="487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F7820F1" w14:textId="77777777" w:rsidR="00C120AB" w:rsidRPr="00C120AB" w:rsidRDefault="00C120AB" w:rsidP="00C12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948B41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AEFDF4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513C1A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120AB" w:rsidRPr="00C120AB" w14:paraId="6C34EF10" w14:textId="77777777" w:rsidTr="00C120AB">
        <w:trPr>
          <w:trHeight w:hRule="exact" w:val="446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4D990" w14:textId="77777777" w:rsidR="00C120AB" w:rsidRPr="00C120AB" w:rsidRDefault="00C120AB" w:rsidP="00C120AB">
            <w:pPr>
              <w:spacing w:after="120" w:line="270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    Бег </w:t>
            </w:r>
            <w:smartTag w:uri="urn:schemas-microsoft-com:office:smarttags" w:element="metricconverter">
              <w:smartTagPr>
                <w:attr w:name="ProductID" w:val="3000 м"/>
              </w:smartTagPr>
              <w:r w:rsidRPr="00C120A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3000 м</w:t>
              </w:r>
            </w:smartTag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5B35BE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12,30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2977FD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ED0711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б/</w:t>
            </w:r>
            <w:proofErr w:type="spellStart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  <w:proofErr w:type="spellEnd"/>
          </w:p>
        </w:tc>
      </w:tr>
      <w:tr w:rsidR="00C120AB" w:rsidRPr="00C120AB" w14:paraId="65B33A23" w14:textId="77777777" w:rsidTr="00C120AB">
        <w:trPr>
          <w:trHeight w:hRule="exact" w:val="370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C43B7D" w14:textId="77777777" w:rsidR="00C120AB" w:rsidRPr="00C120AB" w:rsidRDefault="00C120AB" w:rsidP="00C120AB">
            <w:pPr>
              <w:spacing w:after="120" w:line="270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    Бег на лыжах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C120A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5 км</w:t>
              </w:r>
            </w:smartTag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AFBDC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25,50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0CEB68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27,20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AFCF5F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б/</w:t>
            </w:r>
            <w:proofErr w:type="spellStart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  <w:proofErr w:type="spellEnd"/>
          </w:p>
        </w:tc>
      </w:tr>
      <w:tr w:rsidR="00C120AB" w:rsidRPr="00C120AB" w14:paraId="3E555CCF" w14:textId="77777777" w:rsidTr="00C120AB">
        <w:trPr>
          <w:trHeight w:hRule="exact" w:val="370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CA4D9F" w14:textId="77777777" w:rsidR="00C120AB" w:rsidRPr="00C120AB" w:rsidRDefault="00C120AB" w:rsidP="00C120AB">
            <w:pPr>
              <w:spacing w:after="120" w:line="270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C120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Плавание 50 м (мин, с)</w:t>
            </w:r>
          </w:p>
          <w:p w14:paraId="17109EBC" w14:textId="77777777" w:rsidR="00C120AB" w:rsidRPr="00C120AB" w:rsidRDefault="00C120AB" w:rsidP="00C120AB">
            <w:pPr>
              <w:spacing w:after="120" w:line="270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45,00</w:t>
            </w:r>
          </w:p>
          <w:p w14:paraId="73A66132" w14:textId="77777777" w:rsidR="00C120AB" w:rsidRPr="00C120AB" w:rsidRDefault="00C120AB" w:rsidP="00C120AB">
            <w:pPr>
              <w:spacing w:after="120" w:line="270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52,00</w:t>
            </w:r>
          </w:p>
          <w:p w14:paraId="50EB9F44" w14:textId="77777777" w:rsidR="00C120AB" w:rsidRPr="00C120AB" w:rsidRDefault="00C120AB" w:rsidP="00C120AB">
            <w:pPr>
              <w:spacing w:after="120" w:line="270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б/</w:t>
            </w:r>
            <w:proofErr w:type="spellStart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  <w:proofErr w:type="spellEnd"/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49E750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3BF2AF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52,00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D9D88D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б/</w:t>
            </w:r>
            <w:proofErr w:type="spellStart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  <w:proofErr w:type="spellEnd"/>
          </w:p>
        </w:tc>
      </w:tr>
      <w:tr w:rsidR="00C120AB" w:rsidRPr="00C120AB" w14:paraId="5F466A8D" w14:textId="77777777" w:rsidTr="00C120AB">
        <w:trPr>
          <w:trHeight w:hRule="exact" w:val="776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D65342" w14:textId="77777777" w:rsidR="00C120AB" w:rsidRPr="00C120AB" w:rsidRDefault="00C120AB" w:rsidP="00C120AB">
            <w:pPr>
              <w:spacing w:after="120" w:line="322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  Приседание на одной ноге с опорой о стену (количество раз на каждой ноге)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450A22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A27745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C65F65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C120AB" w:rsidRPr="00C120AB" w14:paraId="5DDEB81B" w14:textId="77777777" w:rsidTr="00C120AB">
        <w:trPr>
          <w:trHeight w:hRule="exact" w:val="418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727A4A" w14:textId="77777777" w:rsidR="00C120AB" w:rsidRPr="00C120AB" w:rsidRDefault="00C120AB" w:rsidP="00C120AB">
            <w:pPr>
              <w:spacing w:after="120" w:line="270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    Прыжок в длину с места (см)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CA4545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D0407C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469568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  <w:tr w:rsidR="00C120AB" w:rsidRPr="00C120AB" w14:paraId="797406A2" w14:textId="77777777" w:rsidTr="00C120AB">
        <w:trPr>
          <w:trHeight w:hRule="exact" w:val="440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49D16E" w14:textId="77777777" w:rsidR="00C120AB" w:rsidRPr="00C120AB" w:rsidRDefault="00C120AB" w:rsidP="00C120AB">
            <w:pPr>
              <w:spacing w:after="120" w:line="322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     Бросок набивного мяча </w:t>
            </w:r>
            <w:smartTag w:uri="urn:schemas-microsoft-com:office:smarttags" w:element="metricconverter">
              <w:smartTagPr>
                <w:attr w:name="ProductID" w:val="2 кг"/>
              </w:smartTagPr>
              <w:r w:rsidRPr="00C120A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2 кг</w:t>
              </w:r>
            </w:smartTag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из-за головы (м)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F438D5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353558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4C555F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</w:t>
            </w:r>
          </w:p>
        </w:tc>
      </w:tr>
      <w:tr w:rsidR="00C120AB" w:rsidRPr="00C120AB" w14:paraId="16E94669" w14:textId="77777777" w:rsidTr="00C120AB">
        <w:trPr>
          <w:trHeight w:hRule="exact" w:val="827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2F6EFB" w14:textId="77777777" w:rsidR="00C120AB" w:rsidRPr="00C120AB" w:rsidRDefault="00C120AB" w:rsidP="00C120AB">
            <w:pPr>
              <w:spacing w:after="120" w:line="322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  Силовой тест — подтягивание на высокой перекладине (количество раз)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C19661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3098B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81C82E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C120AB" w:rsidRPr="00C120AB" w14:paraId="283752AE" w14:textId="77777777" w:rsidTr="00C120AB">
        <w:trPr>
          <w:trHeight w:hRule="exact" w:val="854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3ED861" w14:textId="77777777" w:rsidR="00C120AB" w:rsidRPr="00C120AB" w:rsidRDefault="00C120AB" w:rsidP="00C120AB">
            <w:pPr>
              <w:spacing w:after="120" w:line="326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    Сгибание и разгибание рук в упоре на брусьях (количество раз)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FFB77D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2EFD5E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BAD982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C120AB" w:rsidRPr="00C120AB" w14:paraId="5302E167" w14:textId="77777777" w:rsidTr="00C120AB">
        <w:trPr>
          <w:trHeight w:hRule="exact" w:val="725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6B99D3" w14:textId="77777777" w:rsidR="00C120AB" w:rsidRPr="00C120AB" w:rsidRDefault="00C120AB" w:rsidP="00C120AB">
            <w:pPr>
              <w:spacing w:after="120" w:line="341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   Координационный тест — челночный бег 3</w:t>
            </w: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</w:t>
            </w: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м (с)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F931D5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F98DBA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BEC7C7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8,3</w:t>
            </w:r>
          </w:p>
        </w:tc>
      </w:tr>
      <w:tr w:rsidR="00C120AB" w:rsidRPr="00C120AB" w14:paraId="7BDBEC9C" w14:textId="77777777" w:rsidTr="00C120AB">
        <w:trPr>
          <w:trHeight w:hRule="exact" w:val="834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8E0A87" w14:textId="77777777" w:rsidR="00C120AB" w:rsidRPr="00C120AB" w:rsidRDefault="00C120AB" w:rsidP="00C120AB">
            <w:pPr>
              <w:spacing w:after="120" w:line="326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 Поднимание ног в висе до касания перекладины (количество раз)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36BC47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E1C476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3AC673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120AB" w:rsidRPr="00C120AB" w14:paraId="2EE8E98E" w14:textId="77777777" w:rsidTr="00C120AB">
        <w:trPr>
          <w:trHeight w:hRule="exact" w:val="1926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111DC6" w14:textId="77777777" w:rsidR="00C120AB" w:rsidRPr="00C120AB" w:rsidRDefault="00C120AB" w:rsidP="00C120AB">
            <w:pPr>
              <w:spacing w:after="120" w:line="322" w:lineRule="exact"/>
              <w:ind w:hanging="3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    Гимнастический комплекс упражнений:</w:t>
            </w:r>
          </w:p>
          <w:p w14:paraId="0EB00D93" w14:textId="77777777" w:rsidR="00C120AB" w:rsidRPr="00C120AB" w:rsidRDefault="00C120AB" w:rsidP="003F5696">
            <w:pPr>
              <w:widowControl w:val="0"/>
              <w:numPr>
                <w:ilvl w:val="0"/>
                <w:numId w:val="13"/>
              </w:numPr>
              <w:tabs>
                <w:tab w:val="left" w:pos="771"/>
              </w:tabs>
              <w:spacing w:after="180" w:line="322" w:lineRule="exact"/>
              <w:ind w:left="5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утренней гимнастики;</w:t>
            </w:r>
          </w:p>
          <w:p w14:paraId="13056F4F" w14:textId="77777777" w:rsidR="00C120AB" w:rsidRPr="00C120AB" w:rsidRDefault="00C120AB" w:rsidP="003F5696">
            <w:pPr>
              <w:widowControl w:val="0"/>
              <w:numPr>
                <w:ilvl w:val="0"/>
                <w:numId w:val="13"/>
              </w:numPr>
              <w:tabs>
                <w:tab w:val="left" w:pos="216"/>
              </w:tabs>
              <w:spacing w:before="180" w:after="36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производственной гимнастики;</w:t>
            </w:r>
          </w:p>
          <w:p w14:paraId="528BF84C" w14:textId="77777777" w:rsidR="00C120AB" w:rsidRPr="00C120AB" w:rsidRDefault="00C120AB" w:rsidP="003F5696">
            <w:pPr>
              <w:widowControl w:val="0"/>
              <w:numPr>
                <w:ilvl w:val="0"/>
                <w:numId w:val="13"/>
              </w:numPr>
              <w:tabs>
                <w:tab w:val="left" w:pos="776"/>
              </w:tabs>
              <w:spacing w:before="360" w:after="0" w:line="270" w:lineRule="exact"/>
              <w:ind w:left="5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релаксационной гимнастики</w:t>
            </w:r>
          </w:p>
          <w:p w14:paraId="5EC16A34" w14:textId="77777777" w:rsidR="00C120AB" w:rsidRPr="00C120AB" w:rsidRDefault="00C120AB" w:rsidP="00C120AB">
            <w:pPr>
              <w:widowControl w:val="0"/>
              <w:tabs>
                <w:tab w:val="left" w:pos="776"/>
              </w:tabs>
              <w:spacing w:before="360" w:after="0" w:line="27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D142AA0" w14:textId="77777777" w:rsidR="00C120AB" w:rsidRPr="00C120AB" w:rsidRDefault="00C120AB" w:rsidP="00C120AB">
            <w:pPr>
              <w:widowControl w:val="0"/>
              <w:tabs>
                <w:tab w:val="left" w:pos="776"/>
              </w:tabs>
              <w:spacing w:before="360" w:after="0" w:line="27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B41EE1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9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118704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8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755FCC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7,5</w:t>
            </w:r>
          </w:p>
        </w:tc>
      </w:tr>
    </w:tbl>
    <w:p w14:paraId="3854BB43" w14:textId="77777777" w:rsidR="00C120AB" w:rsidRPr="00C120AB" w:rsidRDefault="00C120AB" w:rsidP="00C120AB">
      <w:pPr>
        <w:spacing w:after="765" w:line="374" w:lineRule="exact"/>
        <w:ind w:left="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A0C88A" w14:textId="77777777" w:rsidR="00C120AB" w:rsidRPr="00C120AB" w:rsidRDefault="00C120AB" w:rsidP="00C120AB">
      <w:pPr>
        <w:spacing w:after="765" w:line="374" w:lineRule="exact"/>
        <w:ind w:left="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3A2FC0" w14:textId="77777777" w:rsidR="00C120AB" w:rsidRPr="00C120AB" w:rsidRDefault="00C120AB" w:rsidP="00C120AB">
      <w:pPr>
        <w:spacing w:after="765" w:line="374" w:lineRule="exact"/>
        <w:ind w:left="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469584" w14:textId="77777777" w:rsidR="00C120AB" w:rsidRPr="00C120AB" w:rsidRDefault="00C120AB" w:rsidP="00C120AB">
      <w:pPr>
        <w:spacing w:after="765" w:line="374" w:lineRule="exact"/>
        <w:ind w:left="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E2CEB5" w14:textId="77777777" w:rsidR="00C120AB" w:rsidRPr="00C120AB" w:rsidRDefault="00C120AB" w:rsidP="00E2499B">
      <w:pPr>
        <w:spacing w:after="765" w:line="374" w:lineRule="exact"/>
        <w:ind w:left="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0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Оценка уровня физической подготовленности девушек основной и подготовительной медицинской группы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05"/>
        <w:gridCol w:w="1262"/>
        <w:gridCol w:w="1080"/>
        <w:gridCol w:w="1282"/>
      </w:tblGrid>
      <w:tr w:rsidR="00C120AB" w:rsidRPr="00C120AB" w14:paraId="1D8071CF" w14:textId="77777777" w:rsidTr="00C120AB">
        <w:trPr>
          <w:trHeight w:hRule="exact" w:val="389"/>
        </w:trPr>
        <w:tc>
          <w:tcPr>
            <w:tcW w:w="5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20C2DB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Контрольное упражнение (тест)</w:t>
            </w:r>
          </w:p>
        </w:tc>
        <w:tc>
          <w:tcPr>
            <w:tcW w:w="36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E021E0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Оценка в баллах</w:t>
            </w:r>
          </w:p>
        </w:tc>
      </w:tr>
      <w:tr w:rsidR="00C120AB" w:rsidRPr="00C120AB" w14:paraId="794847F2" w14:textId="77777777" w:rsidTr="00C120AB">
        <w:trPr>
          <w:trHeight w:hRule="exact" w:val="581"/>
        </w:trPr>
        <w:tc>
          <w:tcPr>
            <w:tcW w:w="540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39AC719" w14:textId="77777777" w:rsidR="00C120AB" w:rsidRPr="00C120AB" w:rsidRDefault="00C120AB" w:rsidP="00C12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D4ED10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9756A1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E333D4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120AB" w:rsidRPr="00C120AB" w14:paraId="351CBE1F" w14:textId="77777777" w:rsidTr="00C120AB">
        <w:trPr>
          <w:trHeight w:hRule="exact" w:val="509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FCF989" w14:textId="77777777" w:rsidR="00C120AB" w:rsidRPr="00C120AB" w:rsidRDefault="00C120AB" w:rsidP="00C120AB">
            <w:pPr>
              <w:spacing w:after="120" w:line="270" w:lineRule="exact"/>
              <w:ind w:left="3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Бег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C120A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2000 м</w:t>
              </w:r>
            </w:smartTag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FDE8E4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DC50CA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1426AF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б/</w:t>
            </w:r>
            <w:proofErr w:type="spellStart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  <w:proofErr w:type="spellEnd"/>
          </w:p>
        </w:tc>
      </w:tr>
      <w:tr w:rsidR="00C120AB" w:rsidRPr="00C120AB" w14:paraId="2A896335" w14:textId="77777777" w:rsidTr="00C120AB">
        <w:trPr>
          <w:trHeight w:hRule="exact" w:val="528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B68E18" w14:textId="77777777" w:rsidR="00C120AB" w:rsidRPr="00C120AB" w:rsidRDefault="00C120AB" w:rsidP="00C120AB">
            <w:pPr>
              <w:spacing w:after="120" w:line="270" w:lineRule="exact"/>
              <w:ind w:left="3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Бег на лыжах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C120A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3 км</w:t>
              </w:r>
            </w:smartTag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(мин, с)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75F899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CEE32B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EDBD71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б/</w:t>
            </w:r>
            <w:proofErr w:type="spellStart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  <w:proofErr w:type="spellEnd"/>
          </w:p>
        </w:tc>
      </w:tr>
      <w:tr w:rsidR="00C120AB" w:rsidRPr="00C120AB" w14:paraId="7B31054F" w14:textId="77777777" w:rsidTr="00C120AB">
        <w:trPr>
          <w:trHeight w:hRule="exact" w:val="528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AFA2D8" w14:textId="77777777" w:rsidR="00C120AB" w:rsidRPr="00C120AB" w:rsidRDefault="00C120AB" w:rsidP="003F5696">
            <w:pPr>
              <w:numPr>
                <w:ilvl w:val="0"/>
                <w:numId w:val="14"/>
              </w:numPr>
              <w:spacing w:after="120" w:line="27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Плавание 50 м. (</w:t>
            </w:r>
            <w:proofErr w:type="spellStart"/>
            <w:proofErr w:type="gramStart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мин,с</w:t>
            </w:r>
            <w:proofErr w:type="spellEnd"/>
            <w:proofErr w:type="gramEnd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073A52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552D64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BB0163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б/</w:t>
            </w:r>
            <w:proofErr w:type="spellStart"/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  <w:proofErr w:type="spellEnd"/>
          </w:p>
        </w:tc>
      </w:tr>
      <w:tr w:rsidR="00C120AB" w:rsidRPr="00C120AB" w14:paraId="2FD6958E" w14:textId="77777777" w:rsidTr="00C120AB">
        <w:trPr>
          <w:trHeight w:hRule="exact" w:val="547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A59971" w14:textId="77777777" w:rsidR="00C120AB" w:rsidRPr="00C120AB" w:rsidRDefault="00C120AB" w:rsidP="00C120AB">
            <w:pPr>
              <w:spacing w:after="120" w:line="270" w:lineRule="exact"/>
              <w:ind w:left="3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Прыжки в длину с места (см)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FC53B3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23D716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FF57C3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</w:t>
            </w:r>
          </w:p>
        </w:tc>
      </w:tr>
      <w:tr w:rsidR="00C120AB" w:rsidRPr="00C120AB" w14:paraId="5833AC80" w14:textId="77777777" w:rsidTr="00C120AB">
        <w:trPr>
          <w:trHeight w:hRule="exact" w:val="857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342786" w14:textId="77777777" w:rsidR="00C120AB" w:rsidRPr="00C120AB" w:rsidRDefault="00C120AB" w:rsidP="00C120AB">
            <w:pPr>
              <w:spacing w:after="60" w:line="270" w:lineRule="exact"/>
              <w:ind w:left="3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Приседание на одной ноге,</w:t>
            </w:r>
          </w:p>
          <w:p w14:paraId="29DD2FB3" w14:textId="77777777" w:rsidR="00C120AB" w:rsidRPr="00C120AB" w:rsidRDefault="00DC21A0" w:rsidP="00C120AB">
            <w:pPr>
              <w:spacing w:before="60" w:after="120" w:line="37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Опор</w:t>
            </w:r>
            <w:r w:rsidR="00C120AB"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 о стену (количество раз на каждой ноге)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7BAEB6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EA36F0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4A5F37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C120AB" w:rsidRPr="00C120AB" w14:paraId="3C79E694" w14:textId="77777777" w:rsidTr="00C120AB">
        <w:trPr>
          <w:trHeight w:hRule="exact" w:val="875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6D9D84" w14:textId="77777777" w:rsidR="00C120AB" w:rsidRPr="00C120AB" w:rsidRDefault="00C120AB" w:rsidP="00C120AB">
            <w:pPr>
              <w:spacing w:after="120" w:line="326" w:lineRule="exact"/>
              <w:ind w:right="18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6.Силовой тест — подтягивание на низкой перекладине (количество раз)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40A3D2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D9AB72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930D80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C120AB" w:rsidRPr="00C120AB" w14:paraId="52B9BB0C" w14:textId="77777777" w:rsidTr="00C120AB">
        <w:trPr>
          <w:trHeight w:hRule="exact" w:val="864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8F9801" w14:textId="77777777" w:rsidR="00C120AB" w:rsidRPr="00C120AB" w:rsidRDefault="00C120AB" w:rsidP="00C120AB">
            <w:pPr>
              <w:spacing w:after="120" w:line="341" w:lineRule="exact"/>
              <w:ind w:left="380" w:hanging="3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7. Координационный тест — челночный бег 3</w:t>
            </w: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x</w:t>
            </w: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м (с)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C728D8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76AF12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27461D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9,7</w:t>
            </w:r>
          </w:p>
        </w:tc>
      </w:tr>
      <w:tr w:rsidR="00C120AB" w:rsidRPr="00C120AB" w14:paraId="5470F892" w14:textId="77777777" w:rsidTr="00C120AB">
        <w:trPr>
          <w:trHeight w:hRule="exact" w:val="540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49A682" w14:textId="77777777" w:rsidR="00C120AB" w:rsidRPr="00C120AB" w:rsidRDefault="00C120AB" w:rsidP="00C120AB">
            <w:pPr>
              <w:spacing w:after="120" w:line="322" w:lineRule="exact"/>
              <w:ind w:left="380" w:hanging="3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8. Бросок набивного мяча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C120A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1 кг</w:t>
              </w:r>
            </w:smartTag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из-за головы (м)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859953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57E5A9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125C6F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C120AB" w:rsidRPr="00C120AB" w14:paraId="7102CC8F" w14:textId="77777777" w:rsidTr="00C120AB">
        <w:trPr>
          <w:trHeight w:hRule="exact" w:val="2262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FCE89C" w14:textId="77777777" w:rsidR="00C120AB" w:rsidRPr="00C120AB" w:rsidRDefault="00C120AB" w:rsidP="00C120AB">
            <w:pPr>
              <w:spacing w:after="60" w:line="27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9. Гимнастический комплекс упражнений:</w:t>
            </w:r>
          </w:p>
          <w:p w14:paraId="5D746DE7" w14:textId="77777777" w:rsidR="00C120AB" w:rsidRPr="00C120AB" w:rsidRDefault="00C120AB" w:rsidP="00C120AB">
            <w:pPr>
              <w:widowControl w:val="0"/>
              <w:tabs>
                <w:tab w:val="left" w:pos="211"/>
              </w:tabs>
              <w:spacing w:before="60" w:after="0" w:line="57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- утренней гимнастики</w:t>
            </w:r>
          </w:p>
          <w:p w14:paraId="56A930D3" w14:textId="77777777" w:rsidR="00C120AB" w:rsidRPr="00C120AB" w:rsidRDefault="00C120AB" w:rsidP="00C120AB">
            <w:pPr>
              <w:widowControl w:val="0"/>
              <w:tabs>
                <w:tab w:val="left" w:pos="216"/>
              </w:tabs>
              <w:spacing w:after="0" w:line="57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- производственной гимнастики</w:t>
            </w:r>
          </w:p>
          <w:p w14:paraId="33C2FCCC" w14:textId="77777777" w:rsidR="00C120AB" w:rsidRPr="00C120AB" w:rsidRDefault="00C120AB" w:rsidP="00C120AB">
            <w:pPr>
              <w:widowControl w:val="0"/>
              <w:tabs>
                <w:tab w:val="left" w:pos="936"/>
              </w:tabs>
              <w:spacing w:after="0" w:line="571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- релаксационной гимнастики (из 10 баллов)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68F866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0E362D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411D03" w14:textId="77777777" w:rsidR="00C120AB" w:rsidRPr="00C120AB" w:rsidRDefault="00C120AB" w:rsidP="00C120AB">
            <w:pPr>
              <w:spacing w:after="120" w:line="2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7,5</w:t>
            </w:r>
          </w:p>
        </w:tc>
      </w:tr>
    </w:tbl>
    <w:p w14:paraId="136E8D4D" w14:textId="77777777" w:rsidR="00C120AB" w:rsidRPr="00C120AB" w:rsidRDefault="00C120AB" w:rsidP="00C120AB">
      <w:pPr>
        <w:spacing w:after="4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2F867C" w14:textId="77777777" w:rsidR="00C120AB" w:rsidRPr="00C120AB" w:rsidRDefault="00C120AB" w:rsidP="00C120AB">
      <w:pPr>
        <w:spacing w:after="4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470FC7" w14:textId="77777777" w:rsidR="00C120AB" w:rsidRPr="00C120AB" w:rsidRDefault="00C120AB" w:rsidP="00C120AB">
      <w:pPr>
        <w:spacing w:after="4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34F8C5" w14:textId="77777777" w:rsidR="00C120AB" w:rsidRPr="00C120AB" w:rsidRDefault="00C120AB" w:rsidP="00C120AB">
      <w:pPr>
        <w:spacing w:after="4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386F3E" w14:textId="77777777" w:rsidR="00C120AB" w:rsidRDefault="00C120AB" w:rsidP="004C74EA">
      <w:pPr>
        <w:ind w:left="567"/>
      </w:pPr>
    </w:p>
    <w:p w14:paraId="3D10508D" w14:textId="77777777" w:rsidR="00C120AB" w:rsidRDefault="00C120AB" w:rsidP="004C74EA">
      <w:pPr>
        <w:ind w:left="567"/>
      </w:pPr>
    </w:p>
    <w:p w14:paraId="35EEFF73" w14:textId="77777777" w:rsidR="00C120AB" w:rsidRDefault="00C120AB" w:rsidP="004C74EA">
      <w:pPr>
        <w:ind w:left="567"/>
      </w:pPr>
    </w:p>
    <w:p w14:paraId="2CCAAA88" w14:textId="77777777" w:rsidR="00C120AB" w:rsidRDefault="00C120AB" w:rsidP="004C74EA">
      <w:pPr>
        <w:ind w:left="567"/>
      </w:pPr>
    </w:p>
    <w:p w14:paraId="75FCEF61" w14:textId="77777777" w:rsidR="00C120AB" w:rsidRDefault="00C120AB" w:rsidP="004C74EA">
      <w:pPr>
        <w:ind w:left="567"/>
      </w:pPr>
    </w:p>
    <w:p w14:paraId="0378637D" w14:textId="77777777" w:rsidR="00C120AB" w:rsidRDefault="00C120AB" w:rsidP="00DC21A0"/>
    <w:sectPr w:rsidR="00C120AB" w:rsidSect="004C74EA">
      <w:pgSz w:w="11907" w:h="16840" w:code="9"/>
      <w:pgMar w:top="1134" w:right="850" w:bottom="1134" w:left="1701" w:header="454" w:footer="45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156D0" w14:textId="77777777" w:rsidR="000825BD" w:rsidRDefault="000825BD">
      <w:pPr>
        <w:spacing w:after="0" w:line="240" w:lineRule="auto"/>
      </w:pPr>
      <w:r>
        <w:separator/>
      </w:r>
    </w:p>
  </w:endnote>
  <w:endnote w:type="continuationSeparator" w:id="0">
    <w:p w14:paraId="0FC6E2B3" w14:textId="77777777" w:rsidR="000825BD" w:rsidRDefault="00082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82843456"/>
      <w:docPartObj>
        <w:docPartGallery w:val="Page Numbers (Bottom of Page)"/>
        <w:docPartUnique/>
      </w:docPartObj>
    </w:sdtPr>
    <w:sdtContent>
      <w:p w14:paraId="10738A57" w14:textId="77777777" w:rsidR="004436C4" w:rsidRPr="00DF2D59" w:rsidRDefault="00C37137">
        <w:pPr>
          <w:pStyle w:val="ad"/>
          <w:jc w:val="center"/>
          <w:rPr>
            <w:rFonts w:ascii="Times New Roman" w:hAnsi="Times New Roman" w:cs="Times New Roman"/>
          </w:rPr>
        </w:pPr>
        <w:r w:rsidRPr="00DF2D59">
          <w:rPr>
            <w:rFonts w:ascii="Times New Roman" w:hAnsi="Times New Roman" w:cs="Times New Roman"/>
          </w:rPr>
          <w:fldChar w:fldCharType="begin"/>
        </w:r>
        <w:r w:rsidR="004436C4" w:rsidRPr="00DF2D59">
          <w:rPr>
            <w:rFonts w:ascii="Times New Roman" w:hAnsi="Times New Roman" w:cs="Times New Roman"/>
          </w:rPr>
          <w:instrText>PAGE   \* MERGEFORMAT</w:instrText>
        </w:r>
        <w:r w:rsidRPr="00DF2D59">
          <w:rPr>
            <w:rFonts w:ascii="Times New Roman" w:hAnsi="Times New Roman" w:cs="Times New Roman"/>
          </w:rPr>
          <w:fldChar w:fldCharType="separate"/>
        </w:r>
        <w:r w:rsidR="00167D78">
          <w:rPr>
            <w:rFonts w:ascii="Times New Roman" w:hAnsi="Times New Roman" w:cs="Times New Roman"/>
            <w:noProof/>
          </w:rPr>
          <w:t>13</w:t>
        </w:r>
        <w:r w:rsidRPr="00DF2D59">
          <w:rPr>
            <w:rFonts w:ascii="Times New Roman" w:hAnsi="Times New Roman" w:cs="Times New Roman"/>
          </w:rPr>
          <w:fldChar w:fldCharType="end"/>
        </w:r>
      </w:p>
    </w:sdtContent>
  </w:sdt>
  <w:p w14:paraId="3B8EF33D" w14:textId="77777777" w:rsidR="004436C4" w:rsidRDefault="004436C4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76255"/>
      <w:docPartObj>
        <w:docPartGallery w:val="Page Numbers (Bottom of Page)"/>
        <w:docPartUnique/>
      </w:docPartObj>
    </w:sdtPr>
    <w:sdtContent>
      <w:p w14:paraId="4D5C79F3" w14:textId="77777777" w:rsidR="004436C4" w:rsidRDefault="00000000" w:rsidP="004C74EA">
        <w:pPr>
          <w:pStyle w:val="ad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AE563" w14:textId="77777777" w:rsidR="000825BD" w:rsidRDefault="000825BD">
      <w:pPr>
        <w:spacing w:after="0" w:line="240" w:lineRule="auto"/>
      </w:pPr>
      <w:r>
        <w:separator/>
      </w:r>
    </w:p>
  </w:footnote>
  <w:footnote w:type="continuationSeparator" w:id="0">
    <w:p w14:paraId="25680928" w14:textId="77777777" w:rsidR="000825BD" w:rsidRDefault="000825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C17A00CE"/>
    <w:lvl w:ilvl="0">
      <w:numFmt w:val="bullet"/>
      <w:lvlText w:val="*"/>
      <w:lvlJc w:val="left"/>
    </w:lvl>
  </w:abstractNum>
  <w:abstractNum w:abstractNumId="1" w15:restartNumberingAfterBreak="0">
    <w:nsid w:val="014F515B"/>
    <w:multiLevelType w:val="multilevel"/>
    <w:tmpl w:val="FFFFFFFF"/>
    <w:lvl w:ilvl="0">
      <w:start w:val="9"/>
      <w:numFmt w:val="decimal"/>
      <w:lvlText w:val="5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59F4AA2"/>
    <w:multiLevelType w:val="multilevel"/>
    <w:tmpl w:val="FFFFFFFF"/>
    <w:lvl w:ilvl="0">
      <w:start w:val="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7CC533D"/>
    <w:multiLevelType w:val="multilevel"/>
    <w:tmpl w:val="FFFFFFFF"/>
    <w:lvl w:ilvl="0">
      <w:start w:val="2"/>
      <w:numFmt w:val="decimal"/>
      <w:lvlText w:val="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113373DA"/>
    <w:multiLevelType w:val="hybridMultilevel"/>
    <w:tmpl w:val="B7000F4A"/>
    <w:lvl w:ilvl="0" w:tplc="5E66034C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1C0A5F03"/>
    <w:multiLevelType w:val="multilevel"/>
    <w:tmpl w:val="FFFFFFFF"/>
    <w:lvl w:ilvl="0">
      <w:start w:val="3"/>
      <w:numFmt w:val="decimal"/>
      <w:lvlText w:val="9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E611A4F"/>
    <w:multiLevelType w:val="multilevel"/>
    <w:tmpl w:val="FFFFFFFF"/>
    <w:lvl w:ilvl="0">
      <w:start w:val="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3BF2681C"/>
    <w:multiLevelType w:val="multilevel"/>
    <w:tmpl w:val="FFFFFFFF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3EC428F6"/>
    <w:multiLevelType w:val="multilevel"/>
    <w:tmpl w:val="FFFFFFFF"/>
    <w:lvl w:ilvl="0">
      <w:start w:val="3"/>
      <w:numFmt w:val="decimal"/>
      <w:lvlText w:val="9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40A6738F"/>
    <w:multiLevelType w:val="hybridMultilevel"/>
    <w:tmpl w:val="063EC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6E6D9E"/>
    <w:multiLevelType w:val="multilevel"/>
    <w:tmpl w:val="FFFFFFFF"/>
    <w:lvl w:ilvl="0">
      <w:start w:val="4"/>
      <w:numFmt w:val="decimal"/>
      <w:lvlText w:val="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68A605B9"/>
    <w:multiLevelType w:val="multilevel"/>
    <w:tmpl w:val="FFFFFFFF"/>
    <w:lvl w:ilvl="0">
      <w:start w:val="9"/>
      <w:numFmt w:val="decimal"/>
      <w:lvlText w:val="5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6FD86E3A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7FDA2232"/>
    <w:multiLevelType w:val="multilevel"/>
    <w:tmpl w:val="FFFFFFFF"/>
    <w:lvl w:ilvl="0">
      <w:start w:val="8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2127962811">
    <w:abstractNumId w:val="5"/>
  </w:num>
  <w:num w:numId="2" w16cid:durableId="991132367">
    <w:abstractNumId w:val="0"/>
    <w:lvlOverride w:ilvl="0">
      <w:lvl w:ilvl="0">
        <w:numFmt w:val="bullet"/>
        <w:lvlText w:val="-"/>
        <w:legacy w:legacy="1" w:legacySpace="0" w:legacyIndent="355"/>
        <w:lvlJc w:val="left"/>
        <w:rPr>
          <w:rFonts w:ascii="Times New Roman" w:hAnsi="Times New Roman" w:hint="default"/>
        </w:rPr>
      </w:lvl>
    </w:lvlOverride>
  </w:num>
  <w:num w:numId="3" w16cid:durableId="1457987697">
    <w:abstractNumId w:val="3"/>
  </w:num>
  <w:num w:numId="4" w16cid:durableId="447624510">
    <w:abstractNumId w:val="14"/>
  </w:num>
  <w:num w:numId="5" w16cid:durableId="942685986">
    <w:abstractNumId w:val="1"/>
  </w:num>
  <w:num w:numId="6" w16cid:durableId="1168596068">
    <w:abstractNumId w:val="12"/>
  </w:num>
  <w:num w:numId="7" w16cid:durableId="943533695">
    <w:abstractNumId w:val="8"/>
  </w:num>
  <w:num w:numId="8" w16cid:durableId="1958364143">
    <w:abstractNumId w:val="11"/>
  </w:num>
  <w:num w:numId="9" w16cid:durableId="334960195">
    <w:abstractNumId w:val="6"/>
  </w:num>
  <w:num w:numId="10" w16cid:durableId="1660231260">
    <w:abstractNumId w:val="9"/>
  </w:num>
  <w:num w:numId="11" w16cid:durableId="297104729">
    <w:abstractNumId w:val="7"/>
  </w:num>
  <w:num w:numId="12" w16cid:durableId="1176459264">
    <w:abstractNumId w:val="2"/>
  </w:num>
  <w:num w:numId="13" w16cid:durableId="1482847588">
    <w:abstractNumId w:val="13"/>
  </w:num>
  <w:num w:numId="14" w16cid:durableId="653023809">
    <w:abstractNumId w:val="4"/>
  </w:num>
  <w:num w:numId="15" w16cid:durableId="8211149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74EA"/>
    <w:rsid w:val="0000398A"/>
    <w:rsid w:val="00015926"/>
    <w:rsid w:val="00035F73"/>
    <w:rsid w:val="00074427"/>
    <w:rsid w:val="00075335"/>
    <w:rsid w:val="000825BD"/>
    <w:rsid w:val="000A179F"/>
    <w:rsid w:val="00167D78"/>
    <w:rsid w:val="00181B18"/>
    <w:rsid w:val="001B0F3D"/>
    <w:rsid w:val="001E0544"/>
    <w:rsid w:val="00223AAA"/>
    <w:rsid w:val="00253449"/>
    <w:rsid w:val="0029451A"/>
    <w:rsid w:val="00302BF1"/>
    <w:rsid w:val="003A49CA"/>
    <w:rsid w:val="003C0352"/>
    <w:rsid w:val="003C74B8"/>
    <w:rsid w:val="003F5696"/>
    <w:rsid w:val="00405BF0"/>
    <w:rsid w:val="004436C4"/>
    <w:rsid w:val="004618CF"/>
    <w:rsid w:val="0047469F"/>
    <w:rsid w:val="00477B8E"/>
    <w:rsid w:val="004A7A4A"/>
    <w:rsid w:val="004C74EA"/>
    <w:rsid w:val="00506006"/>
    <w:rsid w:val="00520870"/>
    <w:rsid w:val="005738CF"/>
    <w:rsid w:val="005A390F"/>
    <w:rsid w:val="005B6854"/>
    <w:rsid w:val="005C0D3A"/>
    <w:rsid w:val="005D7534"/>
    <w:rsid w:val="00605F0C"/>
    <w:rsid w:val="00637113"/>
    <w:rsid w:val="00660C64"/>
    <w:rsid w:val="006678B4"/>
    <w:rsid w:val="00677E55"/>
    <w:rsid w:val="006A47C3"/>
    <w:rsid w:val="006B395A"/>
    <w:rsid w:val="0070455F"/>
    <w:rsid w:val="0071646D"/>
    <w:rsid w:val="007406DF"/>
    <w:rsid w:val="00764D2F"/>
    <w:rsid w:val="0076721C"/>
    <w:rsid w:val="00820076"/>
    <w:rsid w:val="00822CC6"/>
    <w:rsid w:val="00860C0F"/>
    <w:rsid w:val="008812C4"/>
    <w:rsid w:val="00892291"/>
    <w:rsid w:val="008B5F0B"/>
    <w:rsid w:val="008C035C"/>
    <w:rsid w:val="008E74C8"/>
    <w:rsid w:val="008F3222"/>
    <w:rsid w:val="00961963"/>
    <w:rsid w:val="00970A71"/>
    <w:rsid w:val="009753A6"/>
    <w:rsid w:val="009940F4"/>
    <w:rsid w:val="00995AD2"/>
    <w:rsid w:val="00A12679"/>
    <w:rsid w:val="00A22CE6"/>
    <w:rsid w:val="00AB15E1"/>
    <w:rsid w:val="00AD5349"/>
    <w:rsid w:val="00AF7C8A"/>
    <w:rsid w:val="00B24C56"/>
    <w:rsid w:val="00B277FF"/>
    <w:rsid w:val="00B416F2"/>
    <w:rsid w:val="00B65A66"/>
    <w:rsid w:val="00B704DF"/>
    <w:rsid w:val="00B76DE0"/>
    <w:rsid w:val="00B95491"/>
    <w:rsid w:val="00BE37B4"/>
    <w:rsid w:val="00C1142A"/>
    <w:rsid w:val="00C120AB"/>
    <w:rsid w:val="00C36EA3"/>
    <w:rsid w:val="00C37137"/>
    <w:rsid w:val="00C54165"/>
    <w:rsid w:val="00C70F30"/>
    <w:rsid w:val="00CC48A1"/>
    <w:rsid w:val="00D46D1D"/>
    <w:rsid w:val="00D636CA"/>
    <w:rsid w:val="00D66A75"/>
    <w:rsid w:val="00D946B2"/>
    <w:rsid w:val="00DA0E8B"/>
    <w:rsid w:val="00DC21A0"/>
    <w:rsid w:val="00DD53B2"/>
    <w:rsid w:val="00E01E16"/>
    <w:rsid w:val="00E05BF2"/>
    <w:rsid w:val="00E14107"/>
    <w:rsid w:val="00E170A8"/>
    <w:rsid w:val="00E2499B"/>
    <w:rsid w:val="00E92C38"/>
    <w:rsid w:val="00E93B50"/>
    <w:rsid w:val="00ED52BD"/>
    <w:rsid w:val="00EF629A"/>
    <w:rsid w:val="00F25383"/>
    <w:rsid w:val="00F2644E"/>
    <w:rsid w:val="00F4445E"/>
    <w:rsid w:val="00F457A6"/>
    <w:rsid w:val="00F466CF"/>
    <w:rsid w:val="00F774DA"/>
    <w:rsid w:val="00F912A6"/>
    <w:rsid w:val="00F92761"/>
    <w:rsid w:val="00FB1920"/>
    <w:rsid w:val="00FC0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F5D2AFF"/>
  <w15:docId w15:val="{DB12CF66-E619-4A0C-A352-C3F761811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12C4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4C74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74E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74EA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74EA"/>
    <w:pPr>
      <w:keepNext/>
      <w:keepLines/>
      <w:spacing w:before="40" w:after="0"/>
      <w:outlineLvl w:val="3"/>
    </w:pPr>
    <w:rPr>
      <w:rFonts w:eastAsiaTheme="minorEastAsia"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74EA"/>
    <w:pPr>
      <w:keepNext/>
      <w:keepLines/>
      <w:spacing w:before="40" w:after="0"/>
      <w:outlineLvl w:val="4"/>
    </w:pPr>
    <w:rPr>
      <w:rFonts w:eastAsiaTheme="minorEastAsia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74EA"/>
    <w:pPr>
      <w:keepNext/>
      <w:keepLines/>
      <w:spacing w:before="40" w:after="0"/>
      <w:outlineLvl w:val="5"/>
    </w:pPr>
    <w:rPr>
      <w:rFonts w:eastAsiaTheme="minorEastAsia"/>
      <w:color w:val="244061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74E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74EA"/>
    <w:pPr>
      <w:keepNext/>
      <w:keepLines/>
      <w:spacing w:before="40" w:after="0"/>
      <w:outlineLvl w:val="7"/>
    </w:pPr>
    <w:rPr>
      <w:rFonts w:eastAsiaTheme="minorEastAsia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74E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74E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C74EA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4C74EA"/>
    <w:rPr>
      <w:rFonts w:ascii="Calibri" w:eastAsia="Times New Roman" w:hAnsi="Calibri" w:cs="Times New Roman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C74EA"/>
    <w:rPr>
      <w:rFonts w:eastAsiaTheme="minorEastAsia"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4C74EA"/>
    <w:rPr>
      <w:rFonts w:eastAsiaTheme="minorEastAsia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C74EA"/>
    <w:rPr>
      <w:rFonts w:eastAsiaTheme="minorEastAsia"/>
      <w:color w:val="244061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4C74EA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4C74EA"/>
    <w:rPr>
      <w:rFonts w:eastAsiaTheme="minorEastAsia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4C74E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footnote text"/>
    <w:basedOn w:val="a"/>
    <w:link w:val="a4"/>
    <w:uiPriority w:val="99"/>
    <w:semiHidden/>
    <w:unhideWhenUsed/>
    <w:rsid w:val="004C74E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C74EA"/>
    <w:rPr>
      <w:sz w:val="20"/>
      <w:szCs w:val="20"/>
    </w:rPr>
  </w:style>
  <w:style w:type="character" w:styleId="a5">
    <w:name w:val="footnote reference"/>
    <w:uiPriority w:val="99"/>
    <w:rsid w:val="004C74EA"/>
    <w:rPr>
      <w:rFonts w:cs="Times New Roman"/>
      <w:vertAlign w:val="superscript"/>
    </w:rPr>
  </w:style>
  <w:style w:type="character" w:styleId="a6">
    <w:name w:val="Emphasis"/>
    <w:uiPriority w:val="20"/>
    <w:qFormat/>
    <w:rsid w:val="004C74EA"/>
    <w:rPr>
      <w:rFonts w:cs="Times New Roman"/>
      <w:i/>
    </w:rPr>
  </w:style>
  <w:style w:type="character" w:customStyle="1" w:styleId="fontstyle01">
    <w:name w:val="fontstyle01"/>
    <w:basedOn w:val="a0"/>
    <w:qFormat/>
    <w:rsid w:val="004C74E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8"/>
    <w:uiPriority w:val="34"/>
    <w:qFormat/>
    <w:rsid w:val="004C74EA"/>
    <w:pPr>
      <w:suppressAutoHyphens/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character" w:styleId="a9">
    <w:name w:val="Hyperlink"/>
    <w:basedOn w:val="a0"/>
    <w:uiPriority w:val="99"/>
    <w:unhideWhenUsed/>
    <w:rsid w:val="004C74EA"/>
    <w:rPr>
      <w:color w:val="0000FF"/>
      <w:u w:val="single"/>
    </w:rPr>
  </w:style>
  <w:style w:type="table" w:styleId="aa">
    <w:name w:val="Table Grid"/>
    <w:basedOn w:val="a1"/>
    <w:uiPriority w:val="59"/>
    <w:rsid w:val="004C74EA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4C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C74EA"/>
  </w:style>
  <w:style w:type="paragraph" w:styleId="ad">
    <w:name w:val="footer"/>
    <w:basedOn w:val="a"/>
    <w:link w:val="ae"/>
    <w:uiPriority w:val="99"/>
    <w:unhideWhenUsed/>
    <w:rsid w:val="004C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C74EA"/>
  </w:style>
  <w:style w:type="character" w:customStyle="1" w:styleId="a8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7"/>
    <w:uiPriority w:val="34"/>
    <w:qFormat/>
    <w:locked/>
    <w:rsid w:val="004C74EA"/>
    <w:rPr>
      <w:rFonts w:ascii="Calibri" w:eastAsia="Times New Roman" w:hAnsi="Calibri" w:cs="Times New Roman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4C74EA"/>
  </w:style>
  <w:style w:type="paragraph" w:styleId="af">
    <w:name w:val="TOC Heading"/>
    <w:basedOn w:val="1"/>
    <w:next w:val="a"/>
    <w:uiPriority w:val="39"/>
    <w:unhideWhenUsed/>
    <w:qFormat/>
    <w:rsid w:val="004C74EA"/>
    <w:pPr>
      <w:outlineLvl w:val="9"/>
    </w:pPr>
  </w:style>
  <w:style w:type="paragraph" w:styleId="af0">
    <w:name w:val="caption"/>
    <w:basedOn w:val="a"/>
    <w:next w:val="a"/>
    <w:uiPriority w:val="35"/>
    <w:semiHidden/>
    <w:unhideWhenUsed/>
    <w:qFormat/>
    <w:rsid w:val="004C74EA"/>
    <w:pPr>
      <w:spacing w:after="200" w:line="240" w:lineRule="auto"/>
    </w:pPr>
    <w:rPr>
      <w:rFonts w:eastAsiaTheme="minorEastAsia"/>
      <w:i/>
      <w:iCs/>
      <w:color w:val="1F497D" w:themeColor="text2"/>
      <w:sz w:val="18"/>
      <w:szCs w:val="18"/>
    </w:rPr>
  </w:style>
  <w:style w:type="paragraph" w:styleId="af1">
    <w:name w:val="Title"/>
    <w:basedOn w:val="a"/>
    <w:next w:val="a"/>
    <w:link w:val="af2"/>
    <w:uiPriority w:val="10"/>
    <w:qFormat/>
    <w:rsid w:val="004C74E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2">
    <w:name w:val="Заголовок Знак"/>
    <w:basedOn w:val="a0"/>
    <w:link w:val="af1"/>
    <w:uiPriority w:val="10"/>
    <w:rsid w:val="004C74E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3">
    <w:name w:val="Subtitle"/>
    <w:basedOn w:val="a"/>
    <w:next w:val="a"/>
    <w:link w:val="af4"/>
    <w:uiPriority w:val="11"/>
    <w:qFormat/>
    <w:rsid w:val="004C74E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4">
    <w:name w:val="Подзаголовок Знак"/>
    <w:basedOn w:val="a0"/>
    <w:link w:val="af3"/>
    <w:uiPriority w:val="11"/>
    <w:rsid w:val="004C74EA"/>
    <w:rPr>
      <w:rFonts w:eastAsiaTheme="minorEastAsia"/>
      <w:color w:val="5A5A5A" w:themeColor="text1" w:themeTint="A5"/>
      <w:spacing w:val="15"/>
    </w:rPr>
  </w:style>
  <w:style w:type="character" w:styleId="af5">
    <w:name w:val="Strong"/>
    <w:basedOn w:val="a0"/>
    <w:uiPriority w:val="22"/>
    <w:qFormat/>
    <w:rsid w:val="004C74EA"/>
    <w:rPr>
      <w:b/>
      <w:bCs/>
      <w:color w:val="auto"/>
    </w:rPr>
  </w:style>
  <w:style w:type="paragraph" w:styleId="af6">
    <w:name w:val="No Spacing"/>
    <w:uiPriority w:val="1"/>
    <w:qFormat/>
    <w:rsid w:val="004C74EA"/>
    <w:pPr>
      <w:spacing w:after="0" w:line="240" w:lineRule="auto"/>
    </w:pPr>
    <w:rPr>
      <w:rFonts w:eastAsiaTheme="minorEastAsia"/>
    </w:rPr>
  </w:style>
  <w:style w:type="paragraph" w:styleId="21">
    <w:name w:val="Quote"/>
    <w:basedOn w:val="a"/>
    <w:next w:val="a"/>
    <w:link w:val="22"/>
    <w:uiPriority w:val="29"/>
    <w:qFormat/>
    <w:rsid w:val="004C74EA"/>
    <w:pPr>
      <w:spacing w:before="200"/>
      <w:ind w:left="864" w:right="864"/>
    </w:pPr>
    <w:rPr>
      <w:rFonts w:eastAsiaTheme="minorEastAsia"/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C74EA"/>
    <w:rPr>
      <w:rFonts w:eastAsiaTheme="minorEastAsia"/>
      <w:i/>
      <w:iCs/>
      <w:color w:val="404040" w:themeColor="text1" w:themeTint="BF"/>
    </w:rPr>
  </w:style>
  <w:style w:type="paragraph" w:styleId="af7">
    <w:name w:val="Intense Quote"/>
    <w:basedOn w:val="a"/>
    <w:next w:val="a"/>
    <w:link w:val="af8"/>
    <w:uiPriority w:val="30"/>
    <w:qFormat/>
    <w:rsid w:val="004C74EA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eastAsiaTheme="minorEastAsia"/>
      <w:i/>
      <w:iCs/>
      <w:color w:val="4F81BD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4C74EA"/>
    <w:rPr>
      <w:rFonts w:eastAsiaTheme="minorEastAsia"/>
      <w:i/>
      <w:iCs/>
      <w:color w:val="4F81BD" w:themeColor="accent1"/>
    </w:rPr>
  </w:style>
  <w:style w:type="character" w:styleId="af9">
    <w:name w:val="Subtle Emphasis"/>
    <w:basedOn w:val="a0"/>
    <w:uiPriority w:val="19"/>
    <w:qFormat/>
    <w:rsid w:val="004C74EA"/>
    <w:rPr>
      <w:i/>
      <w:iCs/>
      <w:color w:val="404040" w:themeColor="text1" w:themeTint="BF"/>
    </w:rPr>
  </w:style>
  <w:style w:type="character" w:styleId="afa">
    <w:name w:val="Intense Emphasis"/>
    <w:basedOn w:val="a0"/>
    <w:uiPriority w:val="21"/>
    <w:qFormat/>
    <w:rsid w:val="004C74EA"/>
    <w:rPr>
      <w:i/>
      <w:iCs/>
      <w:color w:val="4F81BD" w:themeColor="accent1"/>
    </w:rPr>
  </w:style>
  <w:style w:type="character" w:styleId="afb">
    <w:name w:val="Subtle Reference"/>
    <w:basedOn w:val="a0"/>
    <w:uiPriority w:val="31"/>
    <w:qFormat/>
    <w:rsid w:val="004C74EA"/>
    <w:rPr>
      <w:smallCaps/>
      <w:color w:val="404040" w:themeColor="text1" w:themeTint="BF"/>
    </w:rPr>
  </w:style>
  <w:style w:type="character" w:styleId="afc">
    <w:name w:val="Intense Reference"/>
    <w:basedOn w:val="a0"/>
    <w:uiPriority w:val="32"/>
    <w:qFormat/>
    <w:rsid w:val="004C74EA"/>
    <w:rPr>
      <w:b/>
      <w:bCs/>
      <w:smallCaps/>
      <w:color w:val="4F81BD" w:themeColor="accent1"/>
      <w:spacing w:val="5"/>
    </w:rPr>
  </w:style>
  <w:style w:type="character" w:styleId="afd">
    <w:name w:val="Book Title"/>
    <w:basedOn w:val="a0"/>
    <w:uiPriority w:val="33"/>
    <w:qFormat/>
    <w:rsid w:val="004C74EA"/>
    <w:rPr>
      <w:b/>
      <w:bCs/>
      <w:i/>
      <w:iCs/>
      <w:spacing w:val="5"/>
    </w:rPr>
  </w:style>
  <w:style w:type="table" w:customStyle="1" w:styleId="41">
    <w:name w:val="Сетка таблицы4"/>
    <w:basedOn w:val="a1"/>
    <w:next w:val="aa"/>
    <w:uiPriority w:val="39"/>
    <w:rsid w:val="004C74EA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ge-link">
    <w:name w:val="page-link"/>
    <w:basedOn w:val="a0"/>
    <w:rsid w:val="004C74EA"/>
  </w:style>
  <w:style w:type="table" w:customStyle="1" w:styleId="12">
    <w:name w:val="Сетка таблицы1"/>
    <w:basedOn w:val="a1"/>
    <w:next w:val="aa"/>
    <w:uiPriority w:val="59"/>
    <w:rsid w:val="004C74EA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3">
    <w:name w:val="toc 1"/>
    <w:basedOn w:val="a"/>
    <w:next w:val="a"/>
    <w:autoRedefine/>
    <w:uiPriority w:val="39"/>
    <w:unhideWhenUsed/>
    <w:rsid w:val="004C74EA"/>
    <w:pPr>
      <w:spacing w:after="100"/>
    </w:pPr>
    <w:rPr>
      <w:rFonts w:eastAsiaTheme="minorEastAsia"/>
    </w:rPr>
  </w:style>
  <w:style w:type="table" w:customStyle="1" w:styleId="410">
    <w:name w:val="Сетка таблицы41"/>
    <w:basedOn w:val="a1"/>
    <w:uiPriority w:val="39"/>
    <w:rsid w:val="004C74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4C7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rmal (Web)"/>
    <w:basedOn w:val="a"/>
    <w:link w:val="aff"/>
    <w:uiPriority w:val="99"/>
    <w:unhideWhenUsed/>
    <w:qFormat/>
    <w:rsid w:val="004C7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Обычный (Интернет) Знак"/>
    <w:link w:val="afe"/>
    <w:uiPriority w:val="99"/>
    <w:rsid w:val="004C74EA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4C74EA"/>
  </w:style>
  <w:style w:type="paragraph" w:styleId="aff0">
    <w:name w:val="Body Text"/>
    <w:basedOn w:val="a"/>
    <w:link w:val="aff1"/>
    <w:uiPriority w:val="99"/>
    <w:unhideWhenUsed/>
    <w:rsid w:val="004C74E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1">
    <w:name w:val="Основной текст Знак"/>
    <w:basedOn w:val="a0"/>
    <w:link w:val="aff0"/>
    <w:uiPriority w:val="99"/>
    <w:rsid w:val="004C74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C74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2">
    <w:name w:val="Содержимое таблицы"/>
    <w:basedOn w:val="a"/>
    <w:rsid w:val="004C74EA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aff3">
    <w:name w:val="Balloon Text"/>
    <w:basedOn w:val="a"/>
    <w:link w:val="aff4"/>
    <w:uiPriority w:val="99"/>
    <w:semiHidden/>
    <w:unhideWhenUsed/>
    <w:rsid w:val="004C74E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4C74EA"/>
    <w:rPr>
      <w:rFonts w:ascii="Tahoma" w:eastAsia="Times New Roman" w:hAnsi="Tahoma" w:cs="Tahoma"/>
      <w:sz w:val="16"/>
      <w:szCs w:val="16"/>
      <w:lang w:eastAsia="ru-RU"/>
    </w:rPr>
  </w:style>
  <w:style w:type="character" w:styleId="aff5">
    <w:name w:val="page number"/>
    <w:basedOn w:val="a0"/>
    <w:rsid w:val="004C74EA"/>
  </w:style>
  <w:style w:type="character" w:customStyle="1" w:styleId="14">
    <w:name w:val="Просмотренная гиперссылка1"/>
    <w:basedOn w:val="a0"/>
    <w:uiPriority w:val="99"/>
    <w:semiHidden/>
    <w:unhideWhenUsed/>
    <w:rsid w:val="004C74EA"/>
    <w:rPr>
      <w:color w:val="800080"/>
      <w:u w:val="single"/>
    </w:rPr>
  </w:style>
  <w:style w:type="character" w:styleId="aff6">
    <w:name w:val="FollowedHyperlink"/>
    <w:basedOn w:val="a0"/>
    <w:uiPriority w:val="99"/>
    <w:semiHidden/>
    <w:unhideWhenUsed/>
    <w:rsid w:val="004C74E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cnit.ssau.ru" TargetMode="External"/><Relationship Id="rId18" Type="http://schemas.openxmlformats.org/officeDocument/2006/relationships/hyperlink" Target="http://pculture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openclass.ru" TargetMode="External"/><Relationship Id="rId7" Type="http://schemas.openxmlformats.org/officeDocument/2006/relationships/footer" Target="footer1.xml"/><Relationship Id="rId12" Type="http://schemas.openxmlformats.org/officeDocument/2006/relationships/hyperlink" Target="http://festival.1september.ru" TargetMode="External"/><Relationship Id="rId17" Type="http://schemas.openxmlformats.org/officeDocument/2006/relationships/hyperlink" Target="http://pedsovet.su" TargetMode="External"/><Relationship Id="rId2" Type="http://schemas.openxmlformats.org/officeDocument/2006/relationships/styles" Target="styles.xml"/><Relationship Id="rId16" Type="http://schemas.openxmlformats.org/officeDocument/2006/relationships/hyperlink" Target="http://sport-lessons.com" TargetMode="External"/><Relationship Id="rId20" Type="http://schemas.openxmlformats.org/officeDocument/2006/relationships/hyperlink" Target="http://cnit.ssau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culture.ru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edu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pedsovet.su" TargetMode="External"/><Relationship Id="rId19" Type="http://schemas.openxmlformats.org/officeDocument/2006/relationships/hyperlink" Target="http://festival.1septembe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port-lessons.com" TargetMode="External"/><Relationship Id="rId14" Type="http://schemas.openxmlformats.org/officeDocument/2006/relationships/hyperlink" Target="http://www.openclass.ru" TargetMode="External"/><Relationship Id="rId22" Type="http://schemas.openxmlformats.org/officeDocument/2006/relationships/hyperlink" Target="http://www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</TotalTime>
  <Pages>1</Pages>
  <Words>5845</Words>
  <Characters>33318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39085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fizra</dc:creator>
  <cp:keywords/>
  <dc:description/>
  <cp:lastModifiedBy>DEXP-2022-2</cp:lastModifiedBy>
  <cp:revision>45</cp:revision>
  <cp:lastPrinted>2022-06-21T06:06:00Z</cp:lastPrinted>
  <dcterms:created xsi:type="dcterms:W3CDTF">2022-06-17T05:41:00Z</dcterms:created>
  <dcterms:modified xsi:type="dcterms:W3CDTF">2023-08-11T04:24:00Z</dcterms:modified>
</cp:coreProperties>
</file>